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F2A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637426B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SCHOFFIT</w:t>
      </w:r>
    </w:p>
    <w:p w14:paraId="79FF2F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Theobald,</w:t>
      </w:r>
      <w:r>
        <w:rPr>
          <w:rFonts w:ascii="Arial" w:hAnsi="Arial" w:cs="Arial"/>
          <w:sz w:val="24"/>
          <w:szCs w:val="24"/>
        </w:rPr>
        <w:tab/>
      </w:r>
    </w:p>
    <w:p w14:paraId="4DD5B6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Schoffit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26815</w:t>
      </w:r>
    </w:p>
    <w:p w14:paraId="1AC169B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090290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27034</w:t>
      </w:r>
    </w:p>
    <w:p w14:paraId="425DA1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1CFD6D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Clos Windsbuhl,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27569</w:t>
      </w:r>
    </w:p>
    <w:p w14:paraId="414E6C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Urbain, Zind</w:t>
      </w:r>
      <w:r>
        <w:rPr>
          <w:rFonts w:ascii="Arial" w:hAnsi="Arial" w:cs="Arial"/>
          <w:sz w:val="24"/>
          <w:szCs w:val="24"/>
        </w:rPr>
        <w:tab/>
      </w:r>
    </w:p>
    <w:p w14:paraId="78A1D14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26818,26819</w:t>
      </w:r>
    </w:p>
    <w:p w14:paraId="72E7A36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3B73BEC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COBOS MALBEC</w:t>
      </w:r>
    </w:p>
    <w:p w14:paraId="626B43A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Vina Cobos Malbec, Marchiori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480ED8D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CA2CB3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GRENACHE</w:t>
      </w:r>
    </w:p>
    <w:p w14:paraId="0C5BB0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Grenache, Old Vines, Romas</w:t>
      </w:r>
      <w:r>
        <w:rPr>
          <w:rFonts w:ascii="Arial" w:hAnsi="Arial" w:cs="Arial"/>
          <w:sz w:val="24"/>
          <w:szCs w:val="24"/>
        </w:rPr>
        <w:tab/>
      </w:r>
    </w:p>
    <w:p w14:paraId="347D31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26911</w:t>
      </w:r>
    </w:p>
    <w:p w14:paraId="41D5228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289A8D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(26912)</w:t>
      </w:r>
    </w:p>
    <w:p w14:paraId="4C2BB14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433C65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</w:t>
      </w:r>
      <w:r>
        <w:rPr>
          <w:rFonts w:ascii="Times New Roman" w:hAnsi="Times New Roman"/>
          <w:color w:val="000000"/>
          <w:sz w:val="14"/>
          <w:szCs w:val="14"/>
        </w:rPr>
        <w:t>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7F1F285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SHIRAZ</w:t>
      </w:r>
    </w:p>
    <w:p w14:paraId="695B53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Shiraz, Ancient Way, Summer </w:t>
      </w:r>
      <w:r>
        <w:rPr>
          <w:rFonts w:ascii="Arial" w:hAnsi="Arial" w:cs="Arial"/>
          <w:sz w:val="24"/>
          <w:szCs w:val="24"/>
        </w:rPr>
        <w:tab/>
      </w:r>
    </w:p>
    <w:p w14:paraId="6F8CB0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28497,28498,28499</w:t>
      </w:r>
    </w:p>
    <w:p w14:paraId="03551AE6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</w:p>
    <w:p w14:paraId="72F5AC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Shiraz, Ancient Way, Summer </w:t>
      </w:r>
      <w:r>
        <w:rPr>
          <w:rFonts w:ascii="Arial" w:hAnsi="Arial" w:cs="Arial"/>
          <w:sz w:val="24"/>
          <w:szCs w:val="24"/>
        </w:rPr>
        <w:tab/>
      </w:r>
    </w:p>
    <w:p w14:paraId="55EBF2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28500</w:t>
      </w:r>
    </w:p>
    <w:p w14:paraId="57C9E07D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6B60F1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JIM BARRY SHIRAZ</w:t>
      </w:r>
    </w:p>
    <w:p w14:paraId="416E1D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Jim Barry Shiraz, The Armagh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(28501)</w:t>
      </w:r>
    </w:p>
    <w:p w14:paraId="386710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KILIKANOON SHIRAZ</w:t>
      </w:r>
    </w:p>
    <w:p w14:paraId="64EFFB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Kilikanoon Shiraz, Attunga 1865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(28501)</w:t>
      </w:r>
    </w:p>
    <w:p w14:paraId="6596F02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PHILIPS SHIRAZ</w:t>
      </w:r>
    </w:p>
    <w:p w14:paraId="6A877C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Marquis Philips Shiraz, Integrity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(28501),28502</w:t>
      </w:r>
    </w:p>
    <w:p w14:paraId="6AB3C8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0E12590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70EE721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</w:t>
      </w:r>
    </w:p>
    <w:p w14:paraId="069B51D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0FA07B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St. Henri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26913</w:t>
      </w:r>
    </w:p>
    <w:p w14:paraId="1A9BA88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609D5B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</w:t>
      </w:r>
      <w:r>
        <w:rPr>
          <w:rFonts w:ascii="Arial" w:hAnsi="Arial" w:cs="Arial"/>
          <w:b/>
          <w:bCs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0FBBB0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2E6C65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Factor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28504</w:t>
      </w:r>
    </w:p>
    <w:p w14:paraId="0F8164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(28503)</w:t>
      </w:r>
    </w:p>
    <w:p w14:paraId="71F215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(28503)</w:t>
      </w:r>
    </w:p>
    <w:p w14:paraId="6F2E969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69537A8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BARBARA OHLZELT</w:t>
      </w:r>
    </w:p>
    <w:p w14:paraId="428FF0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Heiligenstein, Barbara Ohlzelt</w:t>
      </w:r>
      <w:r>
        <w:rPr>
          <w:rFonts w:ascii="Arial" w:hAnsi="Arial" w:cs="Arial"/>
          <w:sz w:val="24"/>
          <w:szCs w:val="24"/>
        </w:rPr>
        <w:tab/>
      </w:r>
    </w:p>
    <w:p w14:paraId="26FE8A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0E18FB8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Kogelberg, Barbara Ohlzelt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6F758CD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0BA8A2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5F7730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25219</w:t>
      </w:r>
    </w:p>
    <w:p w14:paraId="7A8C9F8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7FD0CF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08BA9914" w14:textId="0061C25D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798F474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CABERNET SAUVIGNON</w:t>
      </w:r>
    </w:p>
    <w:p w14:paraId="08AED67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25963,25964</w:t>
      </w:r>
    </w:p>
    <w:p w14:paraId="3666AB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25965,25966</w:t>
      </w:r>
    </w:p>
    <w:p w14:paraId="1BD6311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RED</w:t>
      </w:r>
    </w:p>
    <w:p w14:paraId="032646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Red, Complexity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25967</w:t>
      </w:r>
    </w:p>
    <w:p w14:paraId="6E6F567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RESERVE CABERNET SAUVIGNON</w:t>
      </w:r>
    </w:p>
    <w:p w14:paraId="4054E8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(27854)</w:t>
      </w:r>
    </w:p>
    <w:p w14:paraId="1476BB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Reserve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25968</w:t>
      </w:r>
    </w:p>
    <w:p w14:paraId="2A02486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34A15E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2DA129F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1AD44A3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5D2F02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(27851)</w:t>
      </w:r>
    </w:p>
    <w:p w14:paraId="6F84C9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5437277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(27851)</w:t>
      </w:r>
    </w:p>
    <w:p w14:paraId="62F19F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6A911A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(27852)</w:t>
      </w:r>
    </w:p>
    <w:p w14:paraId="5BB513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(27852)</w:t>
      </w:r>
    </w:p>
    <w:p w14:paraId="4CC770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1A37BF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(27853)</w:t>
      </w:r>
    </w:p>
    <w:p w14:paraId="67A9404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(27853)</w:t>
      </w:r>
    </w:p>
    <w:p w14:paraId="63137C2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B.R. COHN CABERNET SAUVIGNON</w:t>
      </w:r>
    </w:p>
    <w:p w14:paraId="7D8E728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B.R. Cohn Cabernet Sauvignon, Olive Hill, </w:t>
      </w:r>
      <w:r>
        <w:rPr>
          <w:rFonts w:ascii="Arial" w:hAnsi="Arial" w:cs="Arial"/>
          <w:sz w:val="24"/>
          <w:szCs w:val="24"/>
        </w:rPr>
        <w:tab/>
      </w:r>
    </w:p>
    <w:p w14:paraId="5CCD86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20238</w:t>
      </w:r>
    </w:p>
    <w:p w14:paraId="53B2AE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08E1E55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Centennial Release</w:t>
      </w:r>
      <w:r>
        <w:rPr>
          <w:rFonts w:ascii="Arial" w:hAnsi="Arial" w:cs="Arial"/>
          <w:sz w:val="24"/>
          <w:szCs w:val="24"/>
        </w:rPr>
        <w:tab/>
      </w:r>
    </w:p>
    <w:p w14:paraId="5D2779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26097,26098</w:t>
      </w:r>
    </w:p>
    <w:p w14:paraId="4E72764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183032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B.V. </w:t>
      </w:r>
      <w:r>
        <w:rPr>
          <w:rFonts w:ascii="Times New Roman" w:hAnsi="Times New Roman"/>
          <w:color w:val="000000"/>
          <w:sz w:val="14"/>
          <w:szCs w:val="14"/>
        </w:rPr>
        <w:t>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(27854)</w:t>
      </w:r>
    </w:p>
    <w:p w14:paraId="0C056EE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CABERNET SAUVIGNON</w:t>
      </w:r>
    </w:p>
    <w:p w14:paraId="477CC56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(27854)</w:t>
      </w:r>
    </w:p>
    <w:p w14:paraId="18AEA5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BEAULIEU CABERNET SAUVIGNON</w:t>
      </w:r>
    </w:p>
    <w:p w14:paraId="7F1CE8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Beaulieu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(27855)</w:t>
      </w:r>
    </w:p>
    <w:p w14:paraId="13077DA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BEHRENS &amp; HITCHCOCK CABERNET </w:t>
      </w:r>
    </w:p>
    <w:p w14:paraId="216B45F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B6791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Ink</w:t>
      </w:r>
      <w:r>
        <w:rPr>
          <w:rFonts w:ascii="Arial" w:hAnsi="Arial" w:cs="Arial"/>
          <w:sz w:val="24"/>
          <w:szCs w:val="24"/>
        </w:rPr>
        <w:tab/>
      </w:r>
    </w:p>
    <w:p w14:paraId="3F5468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Grade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(27856)</w:t>
      </w:r>
    </w:p>
    <w:p w14:paraId="2440FCC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RED</w:t>
      </w:r>
    </w:p>
    <w:p w14:paraId="6C2D69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Red, Cuvee Lola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(27856)</w:t>
      </w:r>
    </w:p>
    <w:p w14:paraId="253A26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Red, Ode to Picasso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(27856)</w:t>
      </w:r>
    </w:p>
    <w:p w14:paraId="42E1BF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OAKS RED</w:t>
      </w:r>
    </w:p>
    <w:p w14:paraId="696B35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27857</w:t>
      </w:r>
    </w:p>
    <w:p w14:paraId="50E40F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27858,27859</w:t>
      </w:r>
    </w:p>
    <w:p w14:paraId="582B3A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27860</w:t>
      </w:r>
    </w:p>
    <w:p w14:paraId="0D7928A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7C182B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465A57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12D3F8F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69030D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3522EAB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179345D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07EB67B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CF738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34D5E8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(27855)</w:t>
      </w:r>
    </w:p>
    <w:p w14:paraId="2A2F94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7E6260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</w:t>
      </w:r>
      <w:r>
        <w:rPr>
          <w:rFonts w:ascii="Times New Roman" w:hAnsi="Times New Roman"/>
          <w:color w:val="000000"/>
          <w:sz w:val="14"/>
          <w:szCs w:val="14"/>
        </w:rPr>
        <w:t>non, Wildfoote</w:t>
      </w:r>
      <w:r>
        <w:rPr>
          <w:rFonts w:ascii="Arial" w:hAnsi="Arial" w:cs="Arial"/>
          <w:sz w:val="24"/>
          <w:szCs w:val="24"/>
        </w:rPr>
        <w:tab/>
      </w:r>
    </w:p>
    <w:p w14:paraId="1F2B5D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5D9D6FF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7BDC87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(27862)</w:t>
      </w:r>
    </w:p>
    <w:p w14:paraId="5656A5D3" w14:textId="416A29D9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19358</w:t>
      </w:r>
    </w:p>
    <w:p w14:paraId="552461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Prince of Hearts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(27867)</w:t>
      </w:r>
    </w:p>
    <w:p w14:paraId="6FC4E5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27863,27864</w:t>
      </w:r>
    </w:p>
    <w:p w14:paraId="6FB462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Prince of Hearts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(27867)</w:t>
      </w:r>
    </w:p>
    <w:p w14:paraId="762726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(27868)</w:t>
      </w:r>
    </w:p>
    <w:p w14:paraId="56EB82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</w:t>
      </w:r>
      <w:r>
        <w:rPr>
          <w:rFonts w:ascii="Arial" w:hAnsi="Arial" w:cs="Arial"/>
          <w:sz w:val="24"/>
          <w:szCs w:val="24"/>
        </w:rPr>
        <w:tab/>
      </w:r>
    </w:p>
    <w:p w14:paraId="23EC423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(27862),(27865)</w:t>
      </w:r>
    </w:p>
    <w:p w14:paraId="39B53F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Mythi</w:t>
      </w:r>
      <w:r>
        <w:rPr>
          <w:rFonts w:ascii="Times New Roman" w:hAnsi="Times New Roman"/>
          <w:color w:val="000000"/>
          <w:sz w:val="14"/>
          <w:szCs w:val="14"/>
        </w:rPr>
        <w:t>cus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27861</w:t>
      </w:r>
    </w:p>
    <w:p w14:paraId="795008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(27866)</w:t>
      </w:r>
    </w:p>
    <w:p w14:paraId="0E577C2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27869</w:t>
      </w:r>
    </w:p>
    <w:p w14:paraId="4D43705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2F3970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26848</w:t>
      </w:r>
    </w:p>
    <w:p w14:paraId="49A1AA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25227</w:t>
      </w:r>
    </w:p>
    <w:p w14:paraId="5A0C24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25238,25239</w:t>
      </w:r>
    </w:p>
    <w:p w14:paraId="1ED67E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25C15A3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05ADA6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71C8068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21B05A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058D47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27870,27871</w:t>
      </w:r>
    </w:p>
    <w:p w14:paraId="17F17A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25E7B8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Caldwell Vineyard</w:t>
      </w:r>
      <w:r>
        <w:rPr>
          <w:rFonts w:ascii="Arial" w:hAnsi="Arial" w:cs="Arial"/>
          <w:sz w:val="24"/>
          <w:szCs w:val="24"/>
        </w:rPr>
        <w:tab/>
      </w:r>
    </w:p>
    <w:p w14:paraId="45A2D48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25606,25607</w:t>
      </w:r>
    </w:p>
    <w:p w14:paraId="12BF0E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4699B3A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118E0D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119A36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643BF1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27873</w:t>
      </w:r>
    </w:p>
    <w:p w14:paraId="6A9B96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27874</w:t>
      </w:r>
    </w:p>
    <w:p w14:paraId="6DF9F11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27875</w:t>
      </w:r>
    </w:p>
    <w:p w14:paraId="28A1F36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</w:t>
      </w:r>
      <w:r>
        <w:rPr>
          <w:rFonts w:ascii="Arial" w:hAnsi="Arial" w:cs="Arial"/>
          <w:sz w:val="24"/>
          <w:szCs w:val="24"/>
        </w:rPr>
        <w:tab/>
      </w:r>
    </w:p>
    <w:p w14:paraId="6803117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27876,27877,27878</w:t>
      </w:r>
    </w:p>
    <w:p w14:paraId="58C260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</w:t>
      </w:r>
      <w:r>
        <w:rPr>
          <w:rFonts w:ascii="Arial" w:hAnsi="Arial" w:cs="Arial"/>
          <w:sz w:val="24"/>
          <w:szCs w:val="24"/>
        </w:rPr>
        <w:tab/>
      </w:r>
    </w:p>
    <w:p w14:paraId="33FBABB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27879,27880,27881</w:t>
      </w:r>
    </w:p>
    <w:p w14:paraId="58F685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27882</w:t>
      </w:r>
    </w:p>
    <w:p w14:paraId="04782E3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27883</w:t>
      </w:r>
    </w:p>
    <w:p w14:paraId="1192C46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4685B9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27884</w:t>
      </w:r>
    </w:p>
    <w:p w14:paraId="132476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27885</w:t>
      </w:r>
    </w:p>
    <w:p w14:paraId="78F35C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2B1D808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</w:t>
      </w:r>
      <w:r>
        <w:rPr>
          <w:rFonts w:ascii="Times New Roman" w:hAnsi="Times New Roman"/>
          <w:color w:val="000000"/>
          <w:sz w:val="14"/>
          <w:szCs w:val="14"/>
        </w:rPr>
        <w:t>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(27886)</w:t>
      </w:r>
    </w:p>
    <w:p w14:paraId="25D7D5A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642CBD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27887</w:t>
      </w:r>
    </w:p>
    <w:p w14:paraId="237AB35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353F2E8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3E9D3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27888</w:t>
      </w:r>
    </w:p>
    <w:p w14:paraId="4C64C8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517FA82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26857,26859</w:t>
      </w:r>
    </w:p>
    <w:p w14:paraId="29624E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26860</w:t>
      </w:r>
    </w:p>
    <w:p w14:paraId="3B5E4A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2B5CD9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26864,26865</w:t>
      </w:r>
    </w:p>
    <w:p w14:paraId="241B99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51EA5C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26867,26868</w:t>
      </w:r>
    </w:p>
    <w:p w14:paraId="26E58A7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4EFEB4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25280</w:t>
      </w:r>
    </w:p>
    <w:p w14:paraId="1C53093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CONSTANT RED</w:t>
      </w:r>
    </w:p>
    <w:p w14:paraId="3895B8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Constant Red, Diamond Mountain Vineyard</w:t>
      </w:r>
      <w:r>
        <w:rPr>
          <w:rFonts w:ascii="Arial" w:hAnsi="Arial" w:cs="Arial"/>
          <w:sz w:val="24"/>
          <w:szCs w:val="24"/>
        </w:rPr>
        <w:tab/>
      </w:r>
    </w:p>
    <w:p w14:paraId="62D7F78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(27889)</w:t>
      </w:r>
    </w:p>
    <w:p w14:paraId="12402B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Constant Red, Diamond Mountain Vineyard</w:t>
      </w:r>
      <w:r>
        <w:rPr>
          <w:rFonts w:ascii="Arial" w:hAnsi="Arial" w:cs="Arial"/>
          <w:sz w:val="24"/>
          <w:szCs w:val="24"/>
        </w:rPr>
        <w:tab/>
      </w:r>
    </w:p>
    <w:p w14:paraId="42DDE41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(27889)</w:t>
      </w:r>
    </w:p>
    <w:p w14:paraId="558427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Constant Red, Diamond Mountain Vineyard</w:t>
      </w:r>
      <w:r>
        <w:rPr>
          <w:rFonts w:ascii="Arial" w:hAnsi="Arial" w:cs="Arial"/>
          <w:sz w:val="24"/>
          <w:szCs w:val="24"/>
        </w:rPr>
        <w:tab/>
      </w:r>
    </w:p>
    <w:p w14:paraId="49DF43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(27889)</w:t>
      </w:r>
    </w:p>
    <w:p w14:paraId="153935F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4ED80F6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23897</w:t>
      </w:r>
    </w:p>
    <w:p w14:paraId="51D4F2D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7174C9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24823</w:t>
      </w:r>
    </w:p>
    <w:p w14:paraId="28669B7F" w14:textId="20D44F4A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CROCKER &amp; STARR RED</w:t>
      </w:r>
    </w:p>
    <w:p w14:paraId="036811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Crocker &amp; Starr Red, Stone Place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(27042)</w:t>
      </w:r>
    </w:p>
    <w:p w14:paraId="4A746EC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6FCBD91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(27886)</w:t>
      </w:r>
    </w:p>
    <w:p w14:paraId="7A53EB5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007789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(27890)</w:t>
      </w:r>
    </w:p>
    <w:p w14:paraId="04EF1F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27891</w:t>
      </w:r>
    </w:p>
    <w:p w14:paraId="64A48FA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27892</w:t>
      </w:r>
    </w:p>
    <w:p w14:paraId="182819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</w:t>
      </w:r>
    </w:p>
    <w:p w14:paraId="556ADCF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27894</w:t>
      </w:r>
    </w:p>
    <w:p w14:paraId="7FAB0BF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5FF83E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51921B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19168,22742,26000</w:t>
      </w:r>
    </w:p>
    <w:p w14:paraId="6D279A7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NEGOCE CABERNET SAUVIGNON</w:t>
      </w:r>
    </w:p>
    <w:p w14:paraId="235D29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Negoce Cabernet Sauvignon, OG N.300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21105</w:t>
      </w:r>
    </w:p>
    <w:p w14:paraId="48078FF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652A30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Diamond Creek Cabernet Sauvignon, Volcanic </w:t>
      </w:r>
      <w:r>
        <w:rPr>
          <w:rFonts w:ascii="Arial" w:hAnsi="Arial" w:cs="Arial"/>
          <w:sz w:val="24"/>
          <w:szCs w:val="24"/>
        </w:rPr>
        <w:tab/>
      </w:r>
    </w:p>
    <w:p w14:paraId="1E9736D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(27895)</w:t>
      </w:r>
    </w:p>
    <w:p w14:paraId="2A1EFC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Red Rock</w:t>
      </w:r>
      <w:r>
        <w:rPr>
          <w:rFonts w:ascii="Arial" w:hAnsi="Arial" w:cs="Arial"/>
          <w:sz w:val="24"/>
          <w:szCs w:val="24"/>
        </w:rPr>
        <w:tab/>
      </w:r>
    </w:p>
    <w:p w14:paraId="01DA7D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Terrace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(27895)</w:t>
      </w:r>
    </w:p>
    <w:p w14:paraId="360F2F1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F8E46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</w:t>
      </w:r>
    </w:p>
    <w:p w14:paraId="104393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26874</w:t>
      </w:r>
    </w:p>
    <w:p w14:paraId="0B87A8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27897</w:t>
      </w:r>
    </w:p>
    <w:p w14:paraId="6E6882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27898</w:t>
      </w:r>
    </w:p>
    <w:p w14:paraId="3A5729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25787</w:t>
      </w:r>
    </w:p>
    <w:p w14:paraId="3CD0B72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DOUBLE DIAMOND CABERNET SAUVIGNON</w:t>
      </w:r>
    </w:p>
    <w:p w14:paraId="2E0FB5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 Diamond Cabernet Sauvignon, Amber</w:t>
      </w:r>
      <w:r>
        <w:rPr>
          <w:rFonts w:ascii="Arial" w:hAnsi="Arial" w:cs="Arial"/>
          <w:sz w:val="24"/>
          <w:szCs w:val="24"/>
        </w:rPr>
        <w:tab/>
      </w:r>
    </w:p>
    <w:p w14:paraId="2BB6AB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Knolls, Beckstoffer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(27899)</w:t>
      </w:r>
    </w:p>
    <w:p w14:paraId="19E36C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Double Diamond Cabernet Sauvignon, </w:t>
      </w:r>
      <w:r>
        <w:rPr>
          <w:rFonts w:ascii="Arial" w:hAnsi="Arial" w:cs="Arial"/>
          <w:sz w:val="24"/>
          <w:szCs w:val="24"/>
        </w:rPr>
        <w:tab/>
      </w:r>
    </w:p>
    <w:p w14:paraId="44B7CE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(27899),(27901)</w:t>
      </w:r>
    </w:p>
    <w:p w14:paraId="5A7185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 Diamond Cabernet Sauvignon, Amber</w:t>
      </w:r>
      <w:r>
        <w:rPr>
          <w:rFonts w:ascii="Arial" w:hAnsi="Arial" w:cs="Arial"/>
          <w:sz w:val="24"/>
          <w:szCs w:val="24"/>
        </w:rPr>
        <w:tab/>
      </w:r>
    </w:p>
    <w:p w14:paraId="50088A4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Knolls, Beckstoffer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(27899),27900</w:t>
      </w:r>
    </w:p>
    <w:p w14:paraId="72AE67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Double Diamond Cabernet Sauvignon, </w:t>
      </w:r>
      <w:r>
        <w:rPr>
          <w:rFonts w:ascii="Arial" w:hAnsi="Arial" w:cs="Arial"/>
          <w:sz w:val="24"/>
          <w:szCs w:val="24"/>
        </w:rPr>
        <w:tab/>
      </w:r>
    </w:p>
    <w:p w14:paraId="27B2E3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</w:t>
      </w:r>
    </w:p>
    <w:p w14:paraId="14CA2C3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2B0E753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Times New Roman" w:hAnsi="Times New Roman"/>
          <w:color w:val="000000"/>
          <w:sz w:val="14"/>
          <w:szCs w:val="14"/>
        </w:rPr>
        <w:t>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64B2E2B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3DB17C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5CF771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(27886)</w:t>
      </w:r>
    </w:p>
    <w:p w14:paraId="1BC7FAF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61F43D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1E790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18410</w:t>
      </w:r>
    </w:p>
    <w:p w14:paraId="5BA99D6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509199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18413,18414</w:t>
      </w:r>
    </w:p>
    <w:p w14:paraId="1926A7A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AFA21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68F1C2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DB5D61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63E3C73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345F4B8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46E212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9E3EE2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68344F7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9DA82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0EC36C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A32AE7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055D21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60E632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Coach Insignia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(27903)</w:t>
      </w:r>
    </w:p>
    <w:p w14:paraId="7A33E1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Lamb Vineyard</w:t>
      </w:r>
      <w:r>
        <w:rPr>
          <w:rFonts w:ascii="Arial" w:hAnsi="Arial" w:cs="Arial"/>
          <w:sz w:val="24"/>
          <w:szCs w:val="24"/>
        </w:rPr>
        <w:tab/>
      </w:r>
    </w:p>
    <w:p w14:paraId="3361E1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(27903)</w:t>
      </w:r>
    </w:p>
    <w:p w14:paraId="4D214D9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11AB8A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(27886)</w:t>
      </w:r>
    </w:p>
    <w:p w14:paraId="7CF8C39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6E7498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Helianthus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18419</w:t>
      </w:r>
    </w:p>
    <w:p w14:paraId="0A059189" w14:textId="0BF28980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12ACEA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24566</w:t>
      </w:r>
    </w:p>
    <w:p w14:paraId="0EA706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38C1FE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GALLICA CABERNET SAUVIGNON</w:t>
      </w:r>
    </w:p>
    <w:p w14:paraId="0544C2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Cabernet Sauvignon 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27904</w:t>
      </w:r>
    </w:p>
    <w:p w14:paraId="39E6D1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(27905)</w:t>
      </w:r>
    </w:p>
    <w:p w14:paraId="66FE8CB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GROTH RESERVE CABERNET SAUVIGNON</w:t>
      </w:r>
    </w:p>
    <w:p w14:paraId="4E68EAB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Reserve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</w:t>
      </w:r>
    </w:p>
    <w:p w14:paraId="2A01956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19CE1E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137080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Jack's Masterpiece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27907</w:t>
      </w:r>
    </w:p>
    <w:p w14:paraId="5E0815D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773B06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26884</w:t>
      </w:r>
    </w:p>
    <w:p w14:paraId="2E6F0F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26879,26880</w:t>
      </w:r>
    </w:p>
    <w:p w14:paraId="75B817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26881</w:t>
      </w:r>
    </w:p>
    <w:p w14:paraId="32615B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27908</w:t>
      </w:r>
    </w:p>
    <w:p w14:paraId="5C0E88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348449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Harlan </w:t>
      </w:r>
      <w:r>
        <w:rPr>
          <w:rFonts w:ascii="Times New Roman" w:hAnsi="Times New Roman"/>
          <w:color w:val="000000"/>
          <w:sz w:val="14"/>
          <w:szCs w:val="14"/>
        </w:rPr>
        <w:t>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27909</w:t>
      </w:r>
    </w:p>
    <w:p w14:paraId="521238F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CABERNET </w:t>
      </w:r>
    </w:p>
    <w:p w14:paraId="201F3BF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94D02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4A6594B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27911</w:t>
      </w:r>
    </w:p>
    <w:p w14:paraId="3606C4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3C9B76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(27910)</w:t>
      </w:r>
    </w:p>
    <w:p w14:paraId="332833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E II</w:t>
      </w:r>
      <w:r>
        <w:rPr>
          <w:rFonts w:ascii="Arial" w:hAnsi="Arial" w:cs="Arial"/>
          <w:sz w:val="24"/>
          <w:szCs w:val="24"/>
        </w:rPr>
        <w:tab/>
      </w:r>
    </w:p>
    <w:p w14:paraId="2858A1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</w:t>
      </w:r>
      <w:r>
        <w:rPr>
          <w:rFonts w:ascii="Times New Roman" w:hAnsi="Times New Roman"/>
          <w:color w:val="000000"/>
          <w:sz w:val="14"/>
          <w:szCs w:val="14"/>
        </w:rPr>
        <w:t>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(27910)</w:t>
      </w:r>
    </w:p>
    <w:p w14:paraId="6B25998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1C7F94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(27910)</w:t>
      </w:r>
    </w:p>
    <w:p w14:paraId="6577995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3843BA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(27910),27912</w:t>
      </w:r>
    </w:p>
    <w:p w14:paraId="194D73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4B59D8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(27910)</w:t>
      </w:r>
    </w:p>
    <w:p w14:paraId="50DE3C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</w:t>
      </w:r>
      <w:r>
        <w:rPr>
          <w:rFonts w:ascii="Times New Roman" w:hAnsi="Times New Roman"/>
          <w:color w:val="000000"/>
          <w:sz w:val="14"/>
          <w:szCs w:val="14"/>
        </w:rPr>
        <w:t>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78CBD39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27913</w:t>
      </w:r>
    </w:p>
    <w:p w14:paraId="3E81B1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108B42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27914,27915</w:t>
      </w:r>
    </w:p>
    <w:p w14:paraId="49904D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3FF483A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27916</w:t>
      </w:r>
    </w:p>
    <w:p w14:paraId="226CB26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3F0608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27917</w:t>
      </w:r>
    </w:p>
    <w:p w14:paraId="657ADE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35B2E55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(27918)</w:t>
      </w:r>
    </w:p>
    <w:p w14:paraId="2B1619B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09E588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(27919),(27920)</w:t>
      </w:r>
    </w:p>
    <w:p w14:paraId="45A41D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HERB LAMB VINEYARD RED</w:t>
      </w:r>
    </w:p>
    <w:p w14:paraId="43FE24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Red, E ll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(27920)</w:t>
      </w:r>
    </w:p>
    <w:p w14:paraId="07D96D7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RESERVE CABERNET </w:t>
      </w:r>
    </w:p>
    <w:p w14:paraId="3B48F1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85E01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Herb Lamb Vineyard Reserve Cabernet </w:t>
      </w:r>
      <w:r>
        <w:rPr>
          <w:rFonts w:ascii="Arial" w:hAnsi="Arial" w:cs="Arial"/>
          <w:sz w:val="24"/>
          <w:szCs w:val="24"/>
        </w:rPr>
        <w:tab/>
      </w:r>
    </w:p>
    <w:p w14:paraId="497E6F9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(27921)</w:t>
      </w:r>
    </w:p>
    <w:p w14:paraId="128CE93A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HL ......................................................</w:t>
      </w:r>
    </w:p>
    <w:p w14:paraId="42DC0D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Herb Lamb Vineyard Reserve Cabernet </w:t>
      </w:r>
      <w:r>
        <w:rPr>
          <w:rFonts w:ascii="Arial" w:hAnsi="Arial" w:cs="Arial"/>
          <w:sz w:val="24"/>
          <w:szCs w:val="24"/>
        </w:rPr>
        <w:tab/>
      </w:r>
    </w:p>
    <w:p w14:paraId="0F10A9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27922</w:t>
      </w:r>
    </w:p>
    <w:p w14:paraId="0D52CF59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HL .........................................................</w:t>
      </w:r>
    </w:p>
    <w:p w14:paraId="3CE947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</w:t>
      </w:r>
      <w:r>
        <w:rPr>
          <w:rFonts w:ascii="Times New Roman" w:hAnsi="Times New Roman"/>
          <w:color w:val="000000"/>
          <w:sz w:val="14"/>
          <w:szCs w:val="14"/>
        </w:rPr>
        <w:t xml:space="preserve">erb Lamb Vineyard Reserve Cabernet </w:t>
      </w:r>
      <w:r>
        <w:rPr>
          <w:rFonts w:ascii="Arial" w:hAnsi="Arial" w:cs="Arial"/>
          <w:sz w:val="24"/>
          <w:szCs w:val="24"/>
        </w:rPr>
        <w:tab/>
      </w:r>
    </w:p>
    <w:p w14:paraId="5C6110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(27923),(27924)</w:t>
      </w:r>
    </w:p>
    <w:p w14:paraId="12CD0719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HL .........................................</w:t>
      </w:r>
    </w:p>
    <w:p w14:paraId="5E96000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3B8C04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25732</w:t>
      </w:r>
    </w:p>
    <w:p w14:paraId="058FDB8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7AE63E1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(27042)</w:t>
      </w:r>
    </w:p>
    <w:p w14:paraId="6DE89C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27925</w:t>
      </w:r>
    </w:p>
    <w:p w14:paraId="0FCD56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11278</w:t>
      </w:r>
    </w:p>
    <w:p w14:paraId="5374C06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HEWITT CABERNET SAUVIGNON</w:t>
      </w:r>
    </w:p>
    <w:p w14:paraId="410545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Hewitt Cabernet Sauvi</w:t>
      </w:r>
      <w:r>
        <w:rPr>
          <w:rFonts w:ascii="Times New Roman" w:hAnsi="Times New Roman"/>
          <w:color w:val="000000"/>
          <w:sz w:val="14"/>
          <w:szCs w:val="14"/>
        </w:rPr>
        <w:t>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(27042)</w:t>
      </w:r>
    </w:p>
    <w:p w14:paraId="0246EC9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75EEB7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61FE5810" w14:textId="7291AF24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75853B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13448C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(27927)</w:t>
      </w:r>
    </w:p>
    <w:p w14:paraId="47DD38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0CCE740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(27928)</w:t>
      </w:r>
    </w:p>
    <w:p w14:paraId="6744FF7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5D0A2FE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(27929)</w:t>
      </w:r>
    </w:p>
    <w:p w14:paraId="6ADDAF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559A0D4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(27930)</w:t>
      </w:r>
    </w:p>
    <w:p w14:paraId="11FB8E7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IGNEOUS CABERNET SAUVIGNON</w:t>
      </w:r>
    </w:p>
    <w:p w14:paraId="7A9658B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Igneous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(27042)</w:t>
      </w:r>
    </w:p>
    <w:p w14:paraId="74D6D96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715FD5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</w:t>
      </w:r>
      <w:r>
        <w:rPr>
          <w:rFonts w:ascii="Times New Roman" w:hAnsi="Times New Roman"/>
          <w:color w:val="000000"/>
          <w:sz w:val="14"/>
          <w:szCs w:val="14"/>
        </w:rPr>
        <w:t>n, Alexander Valley</w:t>
      </w:r>
      <w:r>
        <w:rPr>
          <w:rFonts w:ascii="Arial" w:hAnsi="Arial" w:cs="Arial"/>
          <w:sz w:val="24"/>
          <w:szCs w:val="24"/>
        </w:rPr>
        <w:tab/>
      </w:r>
    </w:p>
    <w:p w14:paraId="049B1EE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27570</w:t>
      </w:r>
    </w:p>
    <w:p w14:paraId="4DFC50C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63B33D6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21911</w:t>
      </w:r>
    </w:p>
    <w:p w14:paraId="6E4870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27931,27932</w:t>
      </w:r>
    </w:p>
    <w:p w14:paraId="6C18E8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27933</w:t>
      </w:r>
    </w:p>
    <w:p w14:paraId="129AB18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5399B7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4B19D9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7935)</w:t>
      </w:r>
    </w:p>
    <w:p w14:paraId="39B3CC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41BFDC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(27934)</w:t>
      </w:r>
    </w:p>
    <w:p w14:paraId="786E36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373B7C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26937,26938</w:t>
      </w:r>
    </w:p>
    <w:p w14:paraId="0026E78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6F8DBF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2BE628D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(27935)</w:t>
      </w:r>
    </w:p>
    <w:p w14:paraId="37BA8CD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0ABAC7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(27935)</w:t>
      </w:r>
    </w:p>
    <w:p w14:paraId="3A7D17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Rapszodia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(27935)</w:t>
      </w:r>
    </w:p>
    <w:p w14:paraId="6BF7FE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23F2CD8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26940</w:t>
      </w:r>
    </w:p>
    <w:p w14:paraId="34C480C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LAWRENCE CABERNET SAUVIGNON</w:t>
      </w:r>
    </w:p>
    <w:p w14:paraId="718E057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7936)</w:t>
      </w:r>
    </w:p>
    <w:p w14:paraId="7075CE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(27936)</w:t>
      </w:r>
    </w:p>
    <w:p w14:paraId="728D427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KARL LAWRENCE RESERVE CABERNET </w:t>
      </w:r>
    </w:p>
    <w:p w14:paraId="303B64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188DF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Karl Lawrence Reserve Cabernet Sauvignon, </w:t>
      </w:r>
      <w:r>
        <w:rPr>
          <w:rFonts w:ascii="Arial" w:hAnsi="Arial" w:cs="Arial"/>
          <w:sz w:val="24"/>
          <w:szCs w:val="24"/>
        </w:rPr>
        <w:tab/>
      </w:r>
    </w:p>
    <w:p w14:paraId="2AFC920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(27936)</w:t>
      </w:r>
    </w:p>
    <w:p w14:paraId="367B094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CABERNET SAUVIGNON</w:t>
      </w:r>
    </w:p>
    <w:p w14:paraId="291F06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Cabernet Sauvignon, Oakville Ranch</w:t>
      </w:r>
      <w:r>
        <w:rPr>
          <w:rFonts w:ascii="Arial" w:hAnsi="Arial" w:cs="Arial"/>
          <w:sz w:val="24"/>
          <w:szCs w:val="24"/>
        </w:rPr>
        <w:tab/>
      </w:r>
    </w:p>
    <w:p w14:paraId="2642F78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(27937)</w:t>
      </w:r>
    </w:p>
    <w:p w14:paraId="721E80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Cabernet Sauvignon, RBK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(27937)</w:t>
      </w:r>
    </w:p>
    <w:p w14:paraId="17414B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3EEF3C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(27938)</w:t>
      </w:r>
    </w:p>
    <w:p w14:paraId="7AFA34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(27938)</w:t>
      </w:r>
    </w:p>
    <w:p w14:paraId="6BCECF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7806F7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3E46C9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3CB3E3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5C3786F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59419A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LTD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27940</w:t>
      </w:r>
    </w:p>
    <w:p w14:paraId="44DE975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27939</w:t>
      </w:r>
    </w:p>
    <w:p w14:paraId="2A604E3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4BA4EED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16A9E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4242B41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140369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26890</w:t>
      </w:r>
    </w:p>
    <w:p w14:paraId="61E07A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25264</w:t>
      </w:r>
    </w:p>
    <w:p w14:paraId="7BCFDA0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MAURITSON CABERNET SAUVIGNON</w:t>
      </w:r>
    </w:p>
    <w:p w14:paraId="6FEB1BF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Mauritson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299C0D2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Mauritson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62B041FD" w14:textId="59F8E865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1EE07E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27942</w:t>
      </w:r>
    </w:p>
    <w:p w14:paraId="255064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27943</w:t>
      </w:r>
    </w:p>
    <w:p w14:paraId="1839FE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(27944)</w:t>
      </w:r>
    </w:p>
    <w:p w14:paraId="03F39E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Maybach Cabernet Sauvignon, Amoenus </w:t>
      </w:r>
      <w:r>
        <w:rPr>
          <w:rFonts w:ascii="Arial" w:hAnsi="Arial" w:cs="Arial"/>
          <w:sz w:val="24"/>
          <w:szCs w:val="24"/>
        </w:rPr>
        <w:tab/>
      </w:r>
    </w:p>
    <w:p w14:paraId="34197C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(27941)</w:t>
      </w:r>
    </w:p>
    <w:p w14:paraId="50D2B7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</w:t>
      </w:r>
      <w:r>
        <w:rPr>
          <w:rFonts w:ascii="Times New Roman" w:hAnsi="Times New Roman"/>
          <w:color w:val="000000"/>
          <w:sz w:val="14"/>
          <w:szCs w:val="14"/>
        </w:rPr>
        <w:t>abernet Sauvignon, Materium</w:t>
      </w:r>
      <w:r>
        <w:rPr>
          <w:rFonts w:ascii="Arial" w:hAnsi="Arial" w:cs="Arial"/>
          <w:sz w:val="24"/>
          <w:szCs w:val="24"/>
        </w:rPr>
        <w:tab/>
      </w:r>
    </w:p>
    <w:p w14:paraId="3EC9F7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27945,27946,(27947)</w:t>
      </w:r>
    </w:p>
    <w:p w14:paraId="65247A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</w:t>
      </w:r>
      <w:r>
        <w:rPr>
          <w:rFonts w:ascii="Arial" w:hAnsi="Arial" w:cs="Arial"/>
          <w:sz w:val="24"/>
          <w:szCs w:val="24"/>
        </w:rPr>
        <w:tab/>
      </w:r>
    </w:p>
    <w:p w14:paraId="436C98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27948,(27949)</w:t>
      </w:r>
    </w:p>
    <w:p w14:paraId="3814E0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</w:t>
      </w:r>
      <w:r>
        <w:rPr>
          <w:rFonts w:ascii="Arial" w:hAnsi="Arial" w:cs="Arial"/>
          <w:sz w:val="24"/>
          <w:szCs w:val="24"/>
        </w:rPr>
        <w:tab/>
      </w:r>
    </w:p>
    <w:p w14:paraId="13EE2A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27950,27951,27952</w:t>
      </w:r>
    </w:p>
    <w:p w14:paraId="32F402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Maybach Cabernet Sauvignon, Amoenus </w:t>
      </w:r>
      <w:r>
        <w:rPr>
          <w:rFonts w:ascii="Arial" w:hAnsi="Arial" w:cs="Arial"/>
          <w:sz w:val="24"/>
          <w:szCs w:val="24"/>
        </w:rPr>
        <w:tab/>
      </w:r>
    </w:p>
    <w:p w14:paraId="56036E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(27941)</w:t>
      </w:r>
    </w:p>
    <w:p w14:paraId="5CB7F5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27953</w:t>
      </w:r>
    </w:p>
    <w:p w14:paraId="18604E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41B4DE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27954</w:t>
      </w:r>
    </w:p>
    <w:p w14:paraId="52D1BC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(27955)</w:t>
      </w:r>
    </w:p>
    <w:p w14:paraId="532F90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27956,(27957)</w:t>
      </w:r>
    </w:p>
    <w:p w14:paraId="62CA79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(27955)</w:t>
      </w:r>
    </w:p>
    <w:p w14:paraId="0CB14BE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RED</w:t>
      </w:r>
    </w:p>
    <w:p w14:paraId="08B8CC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(27958)</w:t>
      </w:r>
    </w:p>
    <w:p w14:paraId="348E36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(27958)</w:t>
      </w:r>
    </w:p>
    <w:p w14:paraId="4EC5A8D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0FEC53B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8558C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050DE3F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00EFDE9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0D3B087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2CC1A8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1C5B13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6D05F9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194A60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OAKFORD CABERNET SAUVIGNON</w:t>
      </w:r>
    </w:p>
    <w:p w14:paraId="55539E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Oakford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03E7FAD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OUTPOST CABERNET SAUVIGNON</w:t>
      </w:r>
    </w:p>
    <w:p w14:paraId="758DEE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27961</w:t>
      </w:r>
    </w:p>
    <w:p w14:paraId="6113F3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</w:t>
      </w:r>
      <w:r>
        <w:rPr>
          <w:rFonts w:ascii="Times New Roman" w:hAnsi="Times New Roman"/>
          <w:color w:val="000000"/>
          <w:sz w:val="14"/>
          <w:szCs w:val="14"/>
        </w:rPr>
        <w:t>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(27959)</w:t>
      </w:r>
    </w:p>
    <w:p w14:paraId="557099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5BBA48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(27959)</w:t>
      </w:r>
    </w:p>
    <w:p w14:paraId="1473C4A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27962</w:t>
      </w:r>
    </w:p>
    <w:p w14:paraId="384C13F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</w:t>
      </w:r>
      <w:r>
        <w:rPr>
          <w:rFonts w:ascii="Arial" w:hAnsi="Arial" w:cs="Arial"/>
          <w:sz w:val="24"/>
          <w:szCs w:val="24"/>
        </w:rPr>
        <w:tab/>
      </w:r>
    </w:p>
    <w:p w14:paraId="59A771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(27963)</w:t>
      </w:r>
    </w:p>
    <w:p w14:paraId="07C5BB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47BF00B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(27960)</w:t>
      </w:r>
    </w:p>
    <w:p w14:paraId="058B774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</w:t>
      </w:r>
      <w:r>
        <w:rPr>
          <w:rFonts w:ascii="Arial" w:hAnsi="Arial" w:cs="Arial"/>
          <w:sz w:val="24"/>
          <w:szCs w:val="24"/>
        </w:rPr>
        <w:tab/>
      </w:r>
    </w:p>
    <w:p w14:paraId="526A95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(27960)</w:t>
      </w:r>
    </w:p>
    <w:p w14:paraId="5DE367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27964</w:t>
      </w:r>
    </w:p>
    <w:p w14:paraId="78143F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Cabernet Sauvignon, True Vineyard</w:t>
      </w:r>
      <w:r>
        <w:rPr>
          <w:rFonts w:ascii="Arial" w:hAnsi="Arial" w:cs="Arial"/>
          <w:sz w:val="24"/>
          <w:szCs w:val="24"/>
        </w:rPr>
        <w:tab/>
      </w:r>
    </w:p>
    <w:p w14:paraId="3BD9119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(27965)</w:t>
      </w:r>
    </w:p>
    <w:p w14:paraId="1184F0D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3417AB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0B0C56E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736F57F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18EED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332D018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60A17F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2E9B8B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10499,10501,14613,19075,19076</w:t>
      </w:r>
    </w:p>
    <w:p w14:paraId="2050D64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58384DF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313A1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27969,27970</w:t>
      </w:r>
    </w:p>
    <w:p w14:paraId="2330EBE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6D6329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27974,(27975)</w:t>
      </w:r>
    </w:p>
    <w:p w14:paraId="025FB48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C9C97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27971</w:t>
      </w:r>
    </w:p>
    <w:p w14:paraId="0E5B8D9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952B4D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(27975)</w:t>
      </w:r>
    </w:p>
    <w:p w14:paraId="24F15D2D" w14:textId="3CF84F52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A9047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27972,27973</w:t>
      </w:r>
    </w:p>
    <w:p w14:paraId="6C134C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3B696B1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563D2C2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Las</w:t>
      </w:r>
      <w:r>
        <w:rPr>
          <w:rFonts w:ascii="Arial" w:hAnsi="Arial" w:cs="Arial"/>
          <w:sz w:val="24"/>
          <w:szCs w:val="24"/>
        </w:rPr>
        <w:tab/>
      </w:r>
    </w:p>
    <w:p w14:paraId="03D3271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27968</w:t>
      </w:r>
    </w:p>
    <w:p w14:paraId="568E5D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2E9EB15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(27966)</w:t>
      </w:r>
    </w:p>
    <w:p w14:paraId="1906F4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3ADD04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27177</w:t>
      </w:r>
    </w:p>
    <w:p w14:paraId="4C0CD2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22EED04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27967</w:t>
      </w:r>
    </w:p>
    <w:p w14:paraId="3EB8871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482239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26132</w:t>
      </w:r>
    </w:p>
    <w:p w14:paraId="640FF7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539463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7EBDAB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27976</w:t>
      </w:r>
    </w:p>
    <w:p w14:paraId="4D5F280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568EE7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435FDF8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18448,27092</w:t>
      </w:r>
    </w:p>
    <w:p w14:paraId="500FAE3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049A47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2DAFE7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18449,18451</w:t>
      </w:r>
    </w:p>
    <w:p w14:paraId="5063B9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1CDA5A6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18453,(27977)</w:t>
      </w:r>
    </w:p>
    <w:p w14:paraId="7FCB4F8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35B7B32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18440</w:t>
      </w:r>
    </w:p>
    <w:p w14:paraId="6360E4C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(27977)</w:t>
      </w:r>
    </w:p>
    <w:p w14:paraId="173507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18442</w:t>
      </w:r>
    </w:p>
    <w:p w14:paraId="687BD9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72575F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1CE676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24690</w:t>
      </w:r>
    </w:p>
    <w:p w14:paraId="506955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73F9F3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23056</w:t>
      </w:r>
    </w:p>
    <w:p w14:paraId="56FFDD8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PORTFOLIO RED</w:t>
      </w:r>
    </w:p>
    <w:p w14:paraId="30E358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Portfolio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27978</w:t>
      </w:r>
    </w:p>
    <w:p w14:paraId="1CD6078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AIN CABERNET SAUVIGNON</w:t>
      </w:r>
    </w:p>
    <w:p w14:paraId="59EBCB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27979</w:t>
      </w:r>
    </w:p>
    <w:p w14:paraId="45D9284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36EB30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 Cuvee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(27982)</w:t>
      </w:r>
    </w:p>
    <w:p w14:paraId="77AA5F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5E2A58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 Cuvee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(27982)</w:t>
      </w:r>
    </w:p>
    <w:p w14:paraId="199B7B6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(27980)</w:t>
      </w:r>
    </w:p>
    <w:p w14:paraId="7CDA7E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(27981)</w:t>
      </w:r>
    </w:p>
    <w:p w14:paraId="652686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PRIDE MOUNTAIN RESERVE CABERNET </w:t>
      </w:r>
    </w:p>
    <w:p w14:paraId="12045D6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C7F5F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D7054D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(27983)</w:t>
      </w:r>
    </w:p>
    <w:p w14:paraId="69749C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</w:t>
      </w:r>
      <w:r>
        <w:rPr>
          <w:rFonts w:ascii="Arial" w:hAnsi="Arial" w:cs="Arial"/>
          <w:sz w:val="24"/>
          <w:szCs w:val="24"/>
        </w:rPr>
        <w:tab/>
      </w:r>
    </w:p>
    <w:p w14:paraId="399612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(27984)</w:t>
      </w:r>
    </w:p>
    <w:p w14:paraId="4D4041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5166E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(27985)</w:t>
      </w:r>
    </w:p>
    <w:p w14:paraId="38A5BF6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9ABF7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(27986)</w:t>
      </w:r>
    </w:p>
    <w:p w14:paraId="6549A9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5F1AA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(27986)</w:t>
      </w:r>
    </w:p>
    <w:p w14:paraId="331B20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</w:t>
      </w:r>
      <w:r>
        <w:rPr>
          <w:rFonts w:ascii="Times New Roman" w:hAnsi="Times New Roman"/>
          <w:color w:val="000000"/>
          <w:sz w:val="14"/>
          <w:szCs w:val="14"/>
        </w:rPr>
        <w:t>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27987</w:t>
      </w:r>
    </w:p>
    <w:p w14:paraId="32AFFF4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24E209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(27988)</w:t>
      </w:r>
    </w:p>
    <w:p w14:paraId="0E9686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(27988)</w:t>
      </w:r>
    </w:p>
    <w:p w14:paraId="3FB0C42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7B6175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27989</w:t>
      </w:r>
    </w:p>
    <w:p w14:paraId="64D8AF2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CLARET</w:t>
      </w:r>
    </w:p>
    <w:p w14:paraId="67C4AF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Claret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7F7E784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31D8EAA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27990</w:t>
      </w:r>
    </w:p>
    <w:p w14:paraId="69ADC3D4" w14:textId="1D07D475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4A3E95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27991</w:t>
      </w:r>
    </w:p>
    <w:p w14:paraId="5E01CD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062C905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CABERNET SAUVIGNON</w:t>
      </w:r>
    </w:p>
    <w:p w14:paraId="76AAC7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Calistoga</w:t>
      </w:r>
      <w:r>
        <w:rPr>
          <w:rFonts w:ascii="Arial" w:hAnsi="Arial" w:cs="Arial"/>
          <w:sz w:val="24"/>
          <w:szCs w:val="24"/>
        </w:rPr>
        <w:tab/>
      </w:r>
    </w:p>
    <w:p w14:paraId="10A32F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(27992)</w:t>
      </w:r>
    </w:p>
    <w:p w14:paraId="5F5AF7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Corona</w:t>
      </w:r>
      <w:r>
        <w:rPr>
          <w:rFonts w:ascii="Arial" w:hAnsi="Arial" w:cs="Arial"/>
          <w:sz w:val="24"/>
          <w:szCs w:val="24"/>
        </w:rPr>
        <w:tab/>
      </w:r>
    </w:p>
    <w:p w14:paraId="3FE87C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(27995)</w:t>
      </w:r>
    </w:p>
    <w:p w14:paraId="54F481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Sauvignon, Panek </w:t>
      </w:r>
      <w:r>
        <w:rPr>
          <w:rFonts w:ascii="Arial" w:hAnsi="Arial" w:cs="Arial"/>
          <w:sz w:val="24"/>
          <w:szCs w:val="24"/>
        </w:rPr>
        <w:tab/>
      </w:r>
    </w:p>
    <w:p w14:paraId="43202B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28003</w:t>
      </w:r>
    </w:p>
    <w:p w14:paraId="44275EA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Lore Vineyard</w:t>
      </w:r>
      <w:r>
        <w:rPr>
          <w:rFonts w:ascii="Arial" w:hAnsi="Arial" w:cs="Arial"/>
          <w:sz w:val="24"/>
          <w:szCs w:val="24"/>
        </w:rPr>
        <w:tab/>
      </w:r>
    </w:p>
    <w:p w14:paraId="356746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(27997)</w:t>
      </w:r>
    </w:p>
    <w:p w14:paraId="55FFAC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Sauvignon, Panek </w:t>
      </w:r>
      <w:r>
        <w:rPr>
          <w:rFonts w:ascii="Arial" w:hAnsi="Arial" w:cs="Arial"/>
          <w:sz w:val="24"/>
          <w:szCs w:val="24"/>
        </w:rPr>
        <w:tab/>
      </w:r>
    </w:p>
    <w:p w14:paraId="4C96A3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(28004)</w:t>
      </w:r>
    </w:p>
    <w:p w14:paraId="4A1A88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Corona</w:t>
      </w:r>
      <w:r>
        <w:rPr>
          <w:rFonts w:ascii="Arial" w:hAnsi="Arial" w:cs="Arial"/>
          <w:sz w:val="24"/>
          <w:szCs w:val="24"/>
        </w:rPr>
        <w:tab/>
      </w:r>
    </w:p>
    <w:p w14:paraId="76FADB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(27995)</w:t>
      </w:r>
    </w:p>
    <w:p w14:paraId="10D0DCB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</w:t>
      </w:r>
      <w:r>
        <w:rPr>
          <w:rFonts w:ascii="Times New Roman" w:hAnsi="Times New Roman"/>
          <w:color w:val="000000"/>
          <w:sz w:val="14"/>
          <w:szCs w:val="14"/>
        </w:rPr>
        <w:t>Sauvignon, Lore Vineyard</w:t>
      </w:r>
      <w:r>
        <w:rPr>
          <w:rFonts w:ascii="Arial" w:hAnsi="Arial" w:cs="Arial"/>
          <w:sz w:val="24"/>
          <w:szCs w:val="24"/>
        </w:rPr>
        <w:tab/>
      </w:r>
    </w:p>
    <w:p w14:paraId="37B10E7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27998</w:t>
      </w:r>
    </w:p>
    <w:p w14:paraId="1E84898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Sauvignon, Panek </w:t>
      </w:r>
      <w:r>
        <w:rPr>
          <w:rFonts w:ascii="Arial" w:hAnsi="Arial" w:cs="Arial"/>
          <w:sz w:val="24"/>
          <w:szCs w:val="24"/>
        </w:rPr>
        <w:tab/>
      </w:r>
    </w:p>
    <w:p w14:paraId="5D9BDC0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28005</w:t>
      </w:r>
    </w:p>
    <w:p w14:paraId="3F54BA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Calistoga</w:t>
      </w:r>
      <w:r>
        <w:rPr>
          <w:rFonts w:ascii="Arial" w:hAnsi="Arial" w:cs="Arial"/>
          <w:sz w:val="24"/>
          <w:szCs w:val="24"/>
        </w:rPr>
        <w:tab/>
      </w:r>
    </w:p>
    <w:p w14:paraId="309413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(27993)</w:t>
      </w:r>
    </w:p>
    <w:p w14:paraId="3BC69E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Lore V</w:t>
      </w:r>
      <w:r>
        <w:rPr>
          <w:rFonts w:ascii="Times New Roman" w:hAnsi="Times New Roman"/>
          <w:color w:val="000000"/>
          <w:sz w:val="14"/>
          <w:szCs w:val="14"/>
        </w:rPr>
        <w:t>ineyard</w:t>
      </w:r>
      <w:r>
        <w:rPr>
          <w:rFonts w:ascii="Arial" w:hAnsi="Arial" w:cs="Arial"/>
          <w:sz w:val="24"/>
          <w:szCs w:val="24"/>
        </w:rPr>
        <w:tab/>
      </w:r>
    </w:p>
    <w:p w14:paraId="4DA9D8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(27999)</w:t>
      </w:r>
    </w:p>
    <w:p w14:paraId="07D22C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Sauvignon, Panek </w:t>
      </w:r>
      <w:r>
        <w:rPr>
          <w:rFonts w:ascii="Arial" w:hAnsi="Arial" w:cs="Arial"/>
          <w:sz w:val="24"/>
          <w:szCs w:val="24"/>
        </w:rPr>
        <w:tab/>
      </w:r>
    </w:p>
    <w:p w14:paraId="24F6E4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(28006)</w:t>
      </w:r>
    </w:p>
    <w:p w14:paraId="2E9643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Lore Vineyard</w:t>
      </w:r>
      <w:r>
        <w:rPr>
          <w:rFonts w:ascii="Arial" w:hAnsi="Arial" w:cs="Arial"/>
          <w:sz w:val="24"/>
          <w:szCs w:val="24"/>
        </w:rPr>
        <w:tab/>
      </w:r>
    </w:p>
    <w:p w14:paraId="55A7408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(28000)</w:t>
      </w:r>
    </w:p>
    <w:p w14:paraId="0C62CD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456C3DB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(28000)</w:t>
      </w:r>
    </w:p>
    <w:p w14:paraId="6488C81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Sauvignon, Panek </w:t>
      </w:r>
      <w:r>
        <w:rPr>
          <w:rFonts w:ascii="Arial" w:hAnsi="Arial" w:cs="Arial"/>
          <w:sz w:val="24"/>
          <w:szCs w:val="24"/>
        </w:rPr>
        <w:tab/>
      </w:r>
    </w:p>
    <w:p w14:paraId="6E71B53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(28007)</w:t>
      </w:r>
    </w:p>
    <w:p w14:paraId="1B41A6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Herb Lamb</w:t>
      </w:r>
      <w:r>
        <w:rPr>
          <w:rFonts w:ascii="Arial" w:hAnsi="Arial" w:cs="Arial"/>
          <w:sz w:val="24"/>
          <w:szCs w:val="24"/>
        </w:rPr>
        <w:tab/>
      </w:r>
    </w:p>
    <w:p w14:paraId="40A4B8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27996</w:t>
      </w:r>
    </w:p>
    <w:p w14:paraId="0A4BDAA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Lore Vineyard</w:t>
      </w:r>
      <w:r>
        <w:rPr>
          <w:rFonts w:ascii="Arial" w:hAnsi="Arial" w:cs="Arial"/>
          <w:sz w:val="24"/>
          <w:szCs w:val="24"/>
        </w:rPr>
        <w:tab/>
      </w:r>
    </w:p>
    <w:p w14:paraId="1B0FC3D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28001</w:t>
      </w:r>
    </w:p>
    <w:p w14:paraId="46D89E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Calistoga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27994</w:t>
      </w:r>
    </w:p>
    <w:p w14:paraId="7F4CBD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M-Bar Ranch</w:t>
      </w:r>
      <w:r>
        <w:rPr>
          <w:rFonts w:ascii="Arial" w:hAnsi="Arial" w:cs="Arial"/>
          <w:sz w:val="24"/>
          <w:szCs w:val="24"/>
        </w:rPr>
        <w:tab/>
      </w:r>
    </w:p>
    <w:p w14:paraId="3E1833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28002</w:t>
      </w:r>
    </w:p>
    <w:p w14:paraId="41725F8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Cabernet Sauvignon, Panek </w:t>
      </w:r>
      <w:r>
        <w:rPr>
          <w:rFonts w:ascii="Arial" w:hAnsi="Arial" w:cs="Arial"/>
          <w:sz w:val="24"/>
          <w:szCs w:val="24"/>
        </w:rPr>
        <w:tab/>
      </w:r>
    </w:p>
    <w:p w14:paraId="5BC7E35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(28007)</w:t>
      </w:r>
    </w:p>
    <w:p w14:paraId="1E69288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Vidovich Lane</w:t>
      </w:r>
      <w:r>
        <w:rPr>
          <w:rFonts w:ascii="Arial" w:hAnsi="Arial" w:cs="Arial"/>
          <w:sz w:val="24"/>
          <w:szCs w:val="24"/>
        </w:rPr>
        <w:tab/>
      </w:r>
    </w:p>
    <w:p w14:paraId="43452F3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(28007)</w:t>
      </w:r>
    </w:p>
    <w:p w14:paraId="50313F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0C5268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(28008)</w:t>
      </w:r>
    </w:p>
    <w:p w14:paraId="508AB8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(28008)</w:t>
      </w:r>
    </w:p>
    <w:p w14:paraId="74C258D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5ED7968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FB5E8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093E0A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26896,(28009)</w:t>
      </w:r>
    </w:p>
    <w:p w14:paraId="541DA3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ROMBAUER CABERNET SAUVIGNON</w:t>
      </w:r>
    </w:p>
    <w:p w14:paraId="101A5B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Rombauer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5E3D05E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(28009)</w:t>
      </w:r>
    </w:p>
    <w:p w14:paraId="6618058B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</w:p>
    <w:p w14:paraId="4299A0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1AA1DF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Jericho Canyon</w:t>
      </w:r>
      <w:r>
        <w:rPr>
          <w:rFonts w:ascii="Arial" w:hAnsi="Arial" w:cs="Arial"/>
          <w:sz w:val="24"/>
          <w:szCs w:val="24"/>
        </w:rPr>
        <w:tab/>
      </w:r>
    </w:p>
    <w:p w14:paraId="4EFF318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(28010)</w:t>
      </w:r>
    </w:p>
    <w:p w14:paraId="2F1B211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3ED159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(28010)</w:t>
      </w:r>
    </w:p>
    <w:p w14:paraId="006478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29751B4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(28010)</w:t>
      </w:r>
    </w:p>
    <w:p w14:paraId="0CA505C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31DBA3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(28011)</w:t>
      </w:r>
    </w:p>
    <w:p w14:paraId="521651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3D30DA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28012</w:t>
      </w:r>
    </w:p>
    <w:p w14:paraId="164704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3D8B33A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28013,28014,(28015)</w:t>
      </w:r>
    </w:p>
    <w:p w14:paraId="20490FC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2DEEAF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28016,(28017),(28018)</w:t>
      </w:r>
    </w:p>
    <w:p w14:paraId="38C96D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</w:t>
      </w:r>
      <w:r>
        <w:rPr>
          <w:rFonts w:ascii="Times New Roman" w:hAnsi="Times New Roman"/>
          <w:color w:val="000000"/>
          <w:sz w:val="14"/>
          <w:szCs w:val="14"/>
        </w:rPr>
        <w:t>gnon, Samantha's</w:t>
      </w:r>
      <w:r>
        <w:rPr>
          <w:rFonts w:ascii="Arial" w:hAnsi="Arial" w:cs="Arial"/>
          <w:sz w:val="24"/>
          <w:szCs w:val="24"/>
        </w:rPr>
        <w:tab/>
      </w:r>
    </w:p>
    <w:p w14:paraId="228CF3B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(28018)</w:t>
      </w:r>
    </w:p>
    <w:p w14:paraId="146DF8BD" w14:textId="506E53E9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ATE RED</w:t>
      </w:r>
    </w:p>
    <w:p w14:paraId="59EC34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(28019)</w:t>
      </w:r>
    </w:p>
    <w:p w14:paraId="55B6CF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(28019)</w:t>
      </w:r>
    </w:p>
    <w:p w14:paraId="6132CC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(28020)</w:t>
      </w:r>
    </w:p>
    <w:p w14:paraId="74CD67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(28020)</w:t>
      </w:r>
    </w:p>
    <w:p w14:paraId="0718BE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28021,28022,(28023)</w:t>
      </w:r>
    </w:p>
    <w:p w14:paraId="5B4F03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28024,(28025),(28026)</w:t>
      </w:r>
    </w:p>
    <w:p w14:paraId="013478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(28027)</w:t>
      </w:r>
    </w:p>
    <w:p w14:paraId="54FF35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RUDIUS CABERNET SAUVIGNON</w:t>
      </w:r>
    </w:p>
    <w:p w14:paraId="5DBF73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14B287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Sauvignon, Panek Vineyard</w:t>
      </w:r>
      <w:r>
        <w:rPr>
          <w:rFonts w:ascii="Arial" w:hAnsi="Arial" w:cs="Arial"/>
          <w:sz w:val="24"/>
          <w:szCs w:val="24"/>
        </w:rPr>
        <w:tab/>
      </w:r>
    </w:p>
    <w:p w14:paraId="1FF6A1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539231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2A7993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28028</w:t>
      </w:r>
    </w:p>
    <w:p w14:paraId="1520BC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28029</w:t>
      </w:r>
    </w:p>
    <w:p w14:paraId="23EEA1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28030</w:t>
      </w:r>
    </w:p>
    <w:p w14:paraId="14B9664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2794D4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Gaudeamus</w:t>
      </w:r>
      <w:r>
        <w:rPr>
          <w:rFonts w:ascii="Arial" w:hAnsi="Arial" w:cs="Arial"/>
          <w:sz w:val="24"/>
          <w:szCs w:val="24"/>
        </w:rPr>
        <w:tab/>
      </w:r>
    </w:p>
    <w:p w14:paraId="13A393D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Upper Block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28064,(28065),28066,28067</w:t>
      </w:r>
    </w:p>
    <w:p w14:paraId="056C08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Gaudeamus</w:t>
      </w:r>
      <w:r>
        <w:rPr>
          <w:rFonts w:ascii="Arial" w:hAnsi="Arial" w:cs="Arial"/>
          <w:sz w:val="24"/>
          <w:szCs w:val="24"/>
        </w:rPr>
        <w:tab/>
      </w:r>
    </w:p>
    <w:p w14:paraId="1C8F35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Upper Block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28068,28069</w:t>
      </w:r>
    </w:p>
    <w:p w14:paraId="3D0FB3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E61EC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28031</w:t>
      </w:r>
    </w:p>
    <w:p w14:paraId="2DC751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28565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28032</w:t>
      </w:r>
    </w:p>
    <w:p w14:paraId="629E9FD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28094</w:t>
      </w:r>
    </w:p>
    <w:p w14:paraId="7A65FFE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(28119)</w:t>
      </w:r>
    </w:p>
    <w:p w14:paraId="3617E9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E5C71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28033</w:t>
      </w:r>
    </w:p>
    <w:p w14:paraId="4B86A3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28095</w:t>
      </w:r>
    </w:p>
    <w:p w14:paraId="07442A1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28120,28121</w:t>
      </w:r>
    </w:p>
    <w:p w14:paraId="5D101A3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DCB54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28034</w:t>
      </w:r>
    </w:p>
    <w:p w14:paraId="0C6731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MM III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28093</w:t>
      </w:r>
    </w:p>
    <w:p w14:paraId="6DED9D8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(28122)</w:t>
      </w:r>
    </w:p>
    <w:p w14:paraId="4FC1E0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28143</w:t>
      </w:r>
    </w:p>
    <w:p w14:paraId="5BC1C96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28048</w:t>
      </w:r>
    </w:p>
    <w:p w14:paraId="34596B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</w:t>
      </w:r>
      <w:r>
        <w:rPr>
          <w:rFonts w:ascii="Times New Roman" w:hAnsi="Times New Roman"/>
          <w:color w:val="000000"/>
          <w:sz w:val="14"/>
          <w:szCs w:val="14"/>
        </w:rPr>
        <w:t>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28096</w:t>
      </w:r>
    </w:p>
    <w:p w14:paraId="6589BE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(28123)</w:t>
      </w:r>
    </w:p>
    <w:p w14:paraId="706916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A7E47A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(28035)</w:t>
      </w:r>
    </w:p>
    <w:p w14:paraId="298EE3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28097</w:t>
      </w:r>
    </w:p>
    <w:p w14:paraId="69C9C46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28124</w:t>
      </w:r>
    </w:p>
    <w:p w14:paraId="7C8143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(28144)</w:t>
      </w:r>
    </w:p>
    <w:p w14:paraId="05FC88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41F72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(28036)</w:t>
      </w:r>
    </w:p>
    <w:p w14:paraId="0584F59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28049,28050</w:t>
      </w:r>
    </w:p>
    <w:p w14:paraId="58CECC7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(28070)</w:t>
      </w:r>
    </w:p>
    <w:p w14:paraId="1086E1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2195FB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28098,28099</w:t>
      </w:r>
    </w:p>
    <w:p w14:paraId="11E870A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Schrader Cabernet Sauvignon, </w:t>
      </w:r>
      <w:r>
        <w:rPr>
          <w:rFonts w:ascii="Times New Roman" w:hAnsi="Times New Roman"/>
          <w:color w:val="000000"/>
          <w:sz w:val="14"/>
          <w:szCs w:val="14"/>
        </w:rPr>
        <w:t>RBS</w:t>
      </w:r>
      <w:r>
        <w:rPr>
          <w:rFonts w:ascii="Arial" w:hAnsi="Arial" w:cs="Arial"/>
          <w:sz w:val="24"/>
          <w:szCs w:val="24"/>
        </w:rPr>
        <w:tab/>
      </w:r>
    </w:p>
    <w:p w14:paraId="1D36D0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(28123),28125,(28126)</w:t>
      </w:r>
    </w:p>
    <w:p w14:paraId="5AF4EDE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(28145)</w:t>
      </w:r>
    </w:p>
    <w:p w14:paraId="0158E3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28051</w:t>
      </w:r>
    </w:p>
    <w:p w14:paraId="4A0E6C1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28071</w:t>
      </w:r>
    </w:p>
    <w:p w14:paraId="2656696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Old Sparky</w:t>
      </w:r>
      <w:r>
        <w:rPr>
          <w:rFonts w:ascii="Arial" w:hAnsi="Arial" w:cs="Arial"/>
          <w:sz w:val="24"/>
          <w:szCs w:val="24"/>
        </w:rPr>
        <w:tab/>
      </w:r>
    </w:p>
    <w:p w14:paraId="5C177E8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28100,28101</w:t>
      </w:r>
    </w:p>
    <w:p w14:paraId="0C5E95A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</w:t>
      </w:r>
      <w:r>
        <w:rPr>
          <w:rFonts w:ascii="Arial" w:hAnsi="Arial" w:cs="Arial"/>
          <w:sz w:val="24"/>
          <w:szCs w:val="24"/>
        </w:rPr>
        <w:tab/>
      </w:r>
    </w:p>
    <w:p w14:paraId="23A0FF5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28127,28128,(28129)</w:t>
      </w:r>
    </w:p>
    <w:p w14:paraId="727173B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28146</w:t>
      </w:r>
    </w:p>
    <w:p w14:paraId="05721B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59642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28037</w:t>
      </w:r>
    </w:p>
    <w:p w14:paraId="7075FD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28052</w:t>
      </w:r>
    </w:p>
    <w:p w14:paraId="7998B34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28072</w:t>
      </w:r>
    </w:p>
    <w:p w14:paraId="722229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239FA9D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28102,28103</w:t>
      </w:r>
    </w:p>
    <w:p w14:paraId="3F442E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(28130)</w:t>
      </w:r>
    </w:p>
    <w:p w14:paraId="35CAB5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28147</w:t>
      </w:r>
    </w:p>
    <w:p w14:paraId="3CB37E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D0310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28038,28039</w:t>
      </w:r>
    </w:p>
    <w:p w14:paraId="0995FA86" w14:textId="3395EF75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Schrader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(28053)</w:t>
      </w:r>
    </w:p>
    <w:p w14:paraId="59B8AD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(28073)</w:t>
      </w:r>
    </w:p>
    <w:p w14:paraId="1CDBC13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</w:t>
      </w:r>
      <w:r>
        <w:rPr>
          <w:rFonts w:ascii="Arial" w:hAnsi="Arial" w:cs="Arial"/>
          <w:sz w:val="24"/>
          <w:szCs w:val="24"/>
        </w:rPr>
        <w:tab/>
      </w:r>
    </w:p>
    <w:p w14:paraId="359098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(28131),(28132)</w:t>
      </w:r>
    </w:p>
    <w:p w14:paraId="0733621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(28148)</w:t>
      </w:r>
    </w:p>
    <w:p w14:paraId="5946C8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</w:t>
      </w:r>
      <w:r>
        <w:rPr>
          <w:rFonts w:ascii="Times New Roman" w:hAnsi="Times New Roman"/>
          <w:color w:val="000000"/>
          <w:sz w:val="14"/>
          <w:szCs w:val="14"/>
        </w:rPr>
        <w:t>er</w:t>
      </w:r>
      <w:r>
        <w:rPr>
          <w:rFonts w:ascii="Arial" w:hAnsi="Arial" w:cs="Arial"/>
          <w:sz w:val="24"/>
          <w:szCs w:val="24"/>
        </w:rPr>
        <w:tab/>
      </w:r>
    </w:p>
    <w:p w14:paraId="0B84B12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(28040)</w:t>
      </w:r>
    </w:p>
    <w:p w14:paraId="7C8DFD8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(28054)</w:t>
      </w:r>
    </w:p>
    <w:p w14:paraId="6E446A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(28074)</w:t>
      </w:r>
    </w:p>
    <w:p w14:paraId="51A65E1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7674E7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28104,28105</w:t>
      </w:r>
    </w:p>
    <w:p w14:paraId="7DDD6F9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28133,(28134)</w:t>
      </w:r>
    </w:p>
    <w:p w14:paraId="330E0D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(28149)</w:t>
      </w:r>
    </w:p>
    <w:p w14:paraId="3D20438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</w:t>
      </w:r>
      <w:r>
        <w:rPr>
          <w:rFonts w:ascii="Arial" w:hAnsi="Arial" w:cs="Arial"/>
          <w:sz w:val="24"/>
          <w:szCs w:val="24"/>
        </w:rPr>
        <w:tab/>
      </w:r>
    </w:p>
    <w:p w14:paraId="19CB20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(28135),(28136)</w:t>
      </w:r>
    </w:p>
    <w:p w14:paraId="20A231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948BFA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(28041)</w:t>
      </w:r>
    </w:p>
    <w:p w14:paraId="46ECCA6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(28055)</w:t>
      </w:r>
    </w:p>
    <w:p w14:paraId="051E74E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(28075)</w:t>
      </w:r>
    </w:p>
    <w:p w14:paraId="7C7718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(28084)</w:t>
      </w:r>
    </w:p>
    <w:p w14:paraId="7FF8D57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0822358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28106,28107</w:t>
      </w:r>
    </w:p>
    <w:p w14:paraId="236C93A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(28137)</w:t>
      </w:r>
    </w:p>
    <w:p w14:paraId="1768263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(28150)</w:t>
      </w:r>
    </w:p>
    <w:p w14:paraId="118EAB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94BA01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(28042)</w:t>
      </w:r>
    </w:p>
    <w:p w14:paraId="5549924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(28056)</w:t>
      </w:r>
    </w:p>
    <w:p w14:paraId="027CCA2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</w:t>
      </w:r>
      <w:r>
        <w:rPr>
          <w:rFonts w:ascii="Times New Roman" w:hAnsi="Times New Roman"/>
          <w:color w:val="000000"/>
          <w:sz w:val="14"/>
          <w:szCs w:val="14"/>
        </w:rPr>
        <w:t>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(28076)</w:t>
      </w:r>
    </w:p>
    <w:p w14:paraId="08638A9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(28085)</w:t>
      </w:r>
    </w:p>
    <w:p w14:paraId="6DC88F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423937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28108,28109</w:t>
      </w:r>
    </w:p>
    <w:p w14:paraId="2824B8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28138,(28139)</w:t>
      </w:r>
    </w:p>
    <w:p w14:paraId="23BB62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(28151)</w:t>
      </w:r>
    </w:p>
    <w:p w14:paraId="66C1B0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FA62ED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(28043)</w:t>
      </w:r>
    </w:p>
    <w:p w14:paraId="15606C7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(28057)</w:t>
      </w:r>
    </w:p>
    <w:p w14:paraId="2F2EC4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(28077)</w:t>
      </w:r>
    </w:p>
    <w:p w14:paraId="30388BC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(28086)</w:t>
      </w:r>
    </w:p>
    <w:p w14:paraId="0457309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(28110)</w:t>
      </w:r>
    </w:p>
    <w:p w14:paraId="1FF05F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28140)</w:t>
      </w:r>
    </w:p>
    <w:p w14:paraId="638FB6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(28151)</w:t>
      </w:r>
    </w:p>
    <w:p w14:paraId="1B5C82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6F69D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(28044)</w:t>
      </w:r>
    </w:p>
    <w:p w14:paraId="7E00EFA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(28058)</w:t>
      </w:r>
    </w:p>
    <w:p w14:paraId="04F6A9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(28078)</w:t>
      </w:r>
    </w:p>
    <w:p w14:paraId="05DE84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(28087)</w:t>
      </w:r>
    </w:p>
    <w:p w14:paraId="4496DB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(28111)</w:t>
      </w:r>
    </w:p>
    <w:p w14:paraId="6A7AB6C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(28140)</w:t>
      </w:r>
    </w:p>
    <w:p w14:paraId="00C243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(28152)</w:t>
      </w:r>
    </w:p>
    <w:p w14:paraId="37A994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7FA5E1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(28045)</w:t>
      </w:r>
    </w:p>
    <w:p w14:paraId="19D56D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(28059)</w:t>
      </w:r>
    </w:p>
    <w:p w14:paraId="2BE0B37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(28079)</w:t>
      </w:r>
    </w:p>
    <w:p w14:paraId="6651F66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Schrader Cabernet Sauvignon, </w:t>
      </w:r>
      <w:r>
        <w:rPr>
          <w:rFonts w:ascii="Times New Roman" w:hAnsi="Times New Roman"/>
          <w:color w:val="000000"/>
          <w:sz w:val="14"/>
          <w:szCs w:val="14"/>
        </w:rPr>
        <w:t>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(28088)</w:t>
      </w:r>
    </w:p>
    <w:p w14:paraId="7167D31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(28112)</w:t>
      </w:r>
    </w:p>
    <w:p w14:paraId="371B1B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(28140)</w:t>
      </w:r>
    </w:p>
    <w:p w14:paraId="25EAF8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(28153)</w:t>
      </w:r>
    </w:p>
    <w:p w14:paraId="423DDB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A153C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(28046)</w:t>
      </w:r>
    </w:p>
    <w:p w14:paraId="7BB734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(28060)</w:t>
      </w:r>
    </w:p>
    <w:p w14:paraId="3E6CE7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</w:t>
      </w:r>
      <w:r>
        <w:rPr>
          <w:rFonts w:ascii="Arial" w:hAnsi="Arial" w:cs="Arial"/>
          <w:sz w:val="24"/>
          <w:szCs w:val="24"/>
        </w:rPr>
        <w:tab/>
      </w:r>
    </w:p>
    <w:p w14:paraId="73068A2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(28080),(28081)</w:t>
      </w:r>
    </w:p>
    <w:p w14:paraId="5CEEE7B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(28089)</w:t>
      </w:r>
    </w:p>
    <w:p w14:paraId="543C208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MB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(28091)</w:t>
      </w:r>
    </w:p>
    <w:p w14:paraId="21B9056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521228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(28113),(28114),(28115)</w:t>
      </w:r>
    </w:p>
    <w:p w14:paraId="1DB214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(28141)</w:t>
      </w:r>
    </w:p>
    <w:p w14:paraId="53D41D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(28154)</w:t>
      </w:r>
    </w:p>
    <w:p w14:paraId="0B8F4A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33856A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(28047)</w:t>
      </w:r>
    </w:p>
    <w:p w14:paraId="7361385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</w:t>
      </w:r>
      <w:r>
        <w:rPr>
          <w:rFonts w:ascii="Times New Roman" w:hAnsi="Times New Roman"/>
          <w:color w:val="000000"/>
          <w:sz w:val="14"/>
          <w:szCs w:val="14"/>
        </w:rPr>
        <w:t>abernet Sauvignon, CCS</w:t>
      </w:r>
      <w:r>
        <w:rPr>
          <w:rFonts w:ascii="Arial" w:hAnsi="Arial" w:cs="Arial"/>
          <w:sz w:val="24"/>
          <w:szCs w:val="24"/>
        </w:rPr>
        <w:tab/>
      </w:r>
    </w:p>
    <w:p w14:paraId="73BBE6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(28061),(28062),28063</w:t>
      </w:r>
    </w:p>
    <w:p w14:paraId="0A7E2F4D" w14:textId="1A101EDE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abernet Sauvignon, GIII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(28082)</w:t>
      </w:r>
    </w:p>
    <w:p w14:paraId="25E95A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Heritage Clone</w:t>
      </w:r>
      <w:r>
        <w:rPr>
          <w:rFonts w:ascii="Arial" w:hAnsi="Arial" w:cs="Arial"/>
          <w:sz w:val="24"/>
          <w:szCs w:val="24"/>
        </w:rPr>
        <w:tab/>
      </w:r>
    </w:p>
    <w:p w14:paraId="04300C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(28083)</w:t>
      </w:r>
    </w:p>
    <w:p w14:paraId="426B90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(28090)</w:t>
      </w:r>
    </w:p>
    <w:p w14:paraId="3386BF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MB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(28092)</w:t>
      </w:r>
    </w:p>
    <w:p w14:paraId="5378F0D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61BB577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(28116),(28117),(28118)</w:t>
      </w:r>
    </w:p>
    <w:p w14:paraId="6B1867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(28142)</w:t>
      </w:r>
    </w:p>
    <w:p w14:paraId="223DBA0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(28155),(28156)</w:t>
      </w:r>
    </w:p>
    <w:p w14:paraId="35154AD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0CE621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3182</w:t>
      </w:r>
    </w:p>
    <w:p w14:paraId="73A6F3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SEAVEY CABERNET SAUVIGNON</w:t>
      </w:r>
    </w:p>
    <w:p w14:paraId="66E375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(28157)</w:t>
      </w:r>
    </w:p>
    <w:p w14:paraId="3F22AF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(28157)</w:t>
      </w:r>
    </w:p>
    <w:p w14:paraId="30C1B0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1191FC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28158</w:t>
      </w:r>
    </w:p>
    <w:p w14:paraId="288828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(28159)</w:t>
      </w:r>
    </w:p>
    <w:p w14:paraId="0A95079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28160</w:t>
      </w:r>
    </w:p>
    <w:p w14:paraId="125133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14:paraId="5030A0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(28161),28162</w:t>
      </w:r>
    </w:p>
    <w:p w14:paraId="74832A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28163</w:t>
      </w:r>
    </w:p>
    <w:p w14:paraId="670ED3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14:paraId="3EE699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(28161),28164</w:t>
      </w:r>
    </w:p>
    <w:p w14:paraId="2F9D828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28170</w:t>
      </w:r>
    </w:p>
    <w:p w14:paraId="48A43E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(28165)</w:t>
      </w:r>
    </w:p>
    <w:p w14:paraId="600D9B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14:paraId="0508D7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28166,(28167)</w:t>
      </w:r>
    </w:p>
    <w:p w14:paraId="3F3515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14:paraId="7298C5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28168,28169</w:t>
      </w:r>
    </w:p>
    <w:p w14:paraId="69E73DD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673CAB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(28171)</w:t>
      </w:r>
    </w:p>
    <w:p w14:paraId="1D91651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(28171)</w:t>
      </w:r>
    </w:p>
    <w:p w14:paraId="6DDF9A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CABERNET SAUVIGNON</w:t>
      </w:r>
    </w:p>
    <w:p w14:paraId="3634A3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Snowden Cabernet Sauvignon, Los Ricos </w:t>
      </w:r>
      <w:r>
        <w:rPr>
          <w:rFonts w:ascii="Arial" w:hAnsi="Arial" w:cs="Arial"/>
          <w:sz w:val="24"/>
          <w:szCs w:val="24"/>
        </w:rPr>
        <w:tab/>
      </w:r>
    </w:p>
    <w:p w14:paraId="1C6917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20413</w:t>
      </w:r>
    </w:p>
    <w:p w14:paraId="06AD525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423C52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(28172)</w:t>
      </w:r>
    </w:p>
    <w:p w14:paraId="1F299D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(28172)</w:t>
      </w:r>
    </w:p>
    <w:p w14:paraId="1A9016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(28172)</w:t>
      </w:r>
    </w:p>
    <w:p w14:paraId="24BE17D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CABERNET SAUVIGNON</w:t>
      </w:r>
    </w:p>
    <w:p w14:paraId="2BA617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26567</w:t>
      </w:r>
    </w:p>
    <w:p w14:paraId="1DD9EB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STUHLM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ULLER VINEYARDS CABERNET </w:t>
      </w:r>
    </w:p>
    <w:p w14:paraId="4C2C5C4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CDBD96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7930B35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5C5DDA4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CABERNET SAUVIGNON</w:t>
      </w:r>
    </w:p>
    <w:p w14:paraId="178C2B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775ED6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28173</w:t>
      </w:r>
    </w:p>
    <w:p w14:paraId="0C53B8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02E8880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(28174)</w:t>
      </w:r>
    </w:p>
    <w:p w14:paraId="2DB62F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CABERNET SAUVIGNON</w:t>
      </w:r>
    </w:p>
    <w:p w14:paraId="4159A5B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Cabernet Sauvignon, Oakville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25007</w:t>
      </w:r>
    </w:p>
    <w:p w14:paraId="273634D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RED</w:t>
      </w:r>
    </w:p>
    <w:p w14:paraId="659514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25855,25856</w:t>
      </w:r>
    </w:p>
    <w:p w14:paraId="23457B7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25008</w:t>
      </w:r>
    </w:p>
    <w:p w14:paraId="3B9E84A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25857,25858</w:t>
      </w:r>
    </w:p>
    <w:p w14:paraId="4B54079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71B4B8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3D1E7A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55499C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</w:t>
      </w:r>
    </w:p>
    <w:p w14:paraId="0405BC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6B17D17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0BCAA27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Muir-Hanna</w:t>
      </w:r>
      <w:r>
        <w:rPr>
          <w:rFonts w:ascii="Arial" w:hAnsi="Arial" w:cs="Arial"/>
          <w:sz w:val="24"/>
          <w:szCs w:val="24"/>
        </w:rPr>
        <w:tab/>
      </w:r>
    </w:p>
    <w:p w14:paraId="77C83E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20416</w:t>
      </w:r>
    </w:p>
    <w:p w14:paraId="58258F35" w14:textId="777CE96F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Trois Noix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33F3C4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20417</w:t>
      </w:r>
    </w:p>
    <w:p w14:paraId="29CD650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47A8EC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26902,(28009)</w:t>
      </w:r>
    </w:p>
    <w:p w14:paraId="367643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Red, V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(28009)</w:t>
      </w:r>
    </w:p>
    <w:p w14:paraId="721830C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CLIFF CABERNET SAUVIGNON</w:t>
      </w:r>
    </w:p>
    <w:p w14:paraId="251390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</w:t>
      </w:r>
      <w:r>
        <w:rPr>
          <w:rFonts w:ascii="Times New Roman" w:hAnsi="Times New Roman"/>
          <w:color w:val="000000"/>
          <w:sz w:val="14"/>
          <w:szCs w:val="14"/>
        </w:rPr>
        <w:t>net Sauvignon, 16 Rows, Private</w:t>
      </w:r>
      <w:r>
        <w:rPr>
          <w:rFonts w:ascii="Arial" w:hAnsi="Arial" w:cs="Arial"/>
          <w:sz w:val="24"/>
          <w:szCs w:val="24"/>
        </w:rPr>
        <w:tab/>
      </w:r>
    </w:p>
    <w:p w14:paraId="7AAE26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(28175)</w:t>
      </w:r>
    </w:p>
    <w:p w14:paraId="06015E5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VON STRASSER RESERVE CABERNET </w:t>
      </w:r>
    </w:p>
    <w:p w14:paraId="7D8D63A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435106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 Strasser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(28175)</w:t>
      </w:r>
    </w:p>
    <w:p w14:paraId="72C225E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1D346E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7F879E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10EA77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0DE5D1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44904F2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6F38AC8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YALE PORT</w:t>
      </w:r>
    </w:p>
    <w:p w14:paraId="6C3FCDC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24798</w:t>
      </w:r>
    </w:p>
    <w:p w14:paraId="66C6F6A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9F071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ACACIA RESERVE PINOT NOIR</w:t>
      </w:r>
    </w:p>
    <w:p w14:paraId="183F34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Acacia Reserve Pinot Noir, St. Clair Vineyard</w:t>
      </w:r>
      <w:r>
        <w:rPr>
          <w:rFonts w:ascii="Arial" w:hAnsi="Arial" w:cs="Arial"/>
          <w:sz w:val="24"/>
          <w:szCs w:val="24"/>
        </w:rPr>
        <w:tab/>
      </w:r>
    </w:p>
    <w:p w14:paraId="4BD6E6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27445</w:t>
      </w:r>
    </w:p>
    <w:p w14:paraId="0E4B991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053DB7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Eloge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(28176)</w:t>
      </w:r>
    </w:p>
    <w:p w14:paraId="2BA3DBB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4831CB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3948D4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3A044D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52230F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260DDEF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</w:t>
      </w:r>
      <w:r>
        <w:rPr>
          <w:rFonts w:ascii="Times New Roman" w:hAnsi="Times New Roman"/>
          <w:color w:val="000000"/>
          <w:sz w:val="14"/>
          <w:szCs w:val="14"/>
        </w:rPr>
        <w:t>ot Noir, Abbey Harris Vineyard</w:t>
      </w:r>
      <w:r>
        <w:rPr>
          <w:rFonts w:ascii="Arial" w:hAnsi="Arial" w:cs="Arial"/>
          <w:sz w:val="24"/>
          <w:szCs w:val="24"/>
        </w:rPr>
        <w:tab/>
      </w:r>
    </w:p>
    <w:p w14:paraId="7D2EE70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22937,(25690),(25691),(25692)</w:t>
      </w:r>
    </w:p>
    <w:p w14:paraId="0B6277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5B9D8EF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468345B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Harmony Lane</w:t>
      </w:r>
      <w:r>
        <w:rPr>
          <w:rFonts w:ascii="Arial" w:hAnsi="Arial" w:cs="Arial"/>
          <w:sz w:val="24"/>
          <w:szCs w:val="24"/>
        </w:rPr>
        <w:tab/>
      </w:r>
    </w:p>
    <w:p w14:paraId="35176EF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(25690),(25691),(25692),(25694)</w:t>
      </w:r>
    </w:p>
    <w:p w14:paraId="5F0853D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Peters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5D84563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38EC34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58B743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</w:t>
      </w:r>
      <w:r>
        <w:rPr>
          <w:rFonts w:ascii="Times New Roman" w:hAnsi="Times New Roman"/>
          <w:color w:val="000000"/>
          <w:sz w:val="14"/>
          <w:szCs w:val="14"/>
        </w:rPr>
        <w:t>not Noir, Abbey Harris Vineyard</w:t>
      </w:r>
      <w:r>
        <w:rPr>
          <w:rFonts w:ascii="Arial" w:hAnsi="Arial" w:cs="Arial"/>
          <w:sz w:val="24"/>
          <w:szCs w:val="24"/>
        </w:rPr>
        <w:tab/>
      </w:r>
    </w:p>
    <w:p w14:paraId="09AE62C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(25690),(25691),(25692),(25694),(25695)</w:t>
      </w:r>
    </w:p>
    <w:p w14:paraId="020F6FB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Harmony Lane</w:t>
      </w:r>
      <w:r>
        <w:rPr>
          <w:rFonts w:ascii="Arial" w:hAnsi="Arial" w:cs="Arial"/>
          <w:sz w:val="24"/>
          <w:szCs w:val="24"/>
        </w:rPr>
        <w:tab/>
      </w:r>
    </w:p>
    <w:p w14:paraId="253C8A2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(25690),(25691),(25692),(25695)</w:t>
      </w:r>
    </w:p>
    <w:p w14:paraId="1E8CE47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1E269CF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4A5FF4B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ARCADIAN PINOT NOIR</w:t>
      </w:r>
    </w:p>
    <w:p w14:paraId="5E3AD8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Arcadian Pinot Noir, Pisoni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27575</w:t>
      </w:r>
    </w:p>
    <w:p w14:paraId="129775C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578D78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(28176)</w:t>
      </w:r>
    </w:p>
    <w:p w14:paraId="6956BAB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3F453A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5DD1A49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(27576),(28179)</w:t>
      </w:r>
    </w:p>
    <w:p w14:paraId="4EA4562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Sonoma Co</w:t>
      </w:r>
      <w:r>
        <w:rPr>
          <w:rFonts w:ascii="Times New Roman" w:hAnsi="Times New Roman"/>
          <w:color w:val="000000"/>
          <w:sz w:val="14"/>
          <w:szCs w:val="14"/>
        </w:rPr>
        <w:t>ast</w:t>
      </w:r>
      <w:r>
        <w:rPr>
          <w:rFonts w:ascii="Arial" w:hAnsi="Arial" w:cs="Arial"/>
          <w:sz w:val="24"/>
          <w:szCs w:val="24"/>
        </w:rPr>
        <w:tab/>
      </w:r>
    </w:p>
    <w:p w14:paraId="118AD8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(28182)</w:t>
      </w:r>
    </w:p>
    <w:p w14:paraId="16B21C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49F576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27578</w:t>
      </w:r>
    </w:p>
    <w:p w14:paraId="68D082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22199C8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(27576),28178</w:t>
      </w:r>
    </w:p>
    <w:p w14:paraId="4B972AF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0158B8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(27576),(28179),28180</w:t>
      </w:r>
    </w:p>
    <w:p w14:paraId="43B08D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67312F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(28181)</w:t>
      </w:r>
    </w:p>
    <w:p w14:paraId="64EA03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(28183)</w:t>
      </w:r>
    </w:p>
    <w:p w14:paraId="00885D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0A89A2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28186</w:t>
      </w:r>
    </w:p>
    <w:p w14:paraId="5D242815" w14:textId="0E144FC6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4F2297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28177</w:t>
      </w:r>
    </w:p>
    <w:p w14:paraId="7D10ED0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(28184)</w:t>
      </w:r>
    </w:p>
    <w:p w14:paraId="0D61242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62B45E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28187</w:t>
      </w:r>
    </w:p>
    <w:p w14:paraId="3CA3FE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</w:t>
      </w:r>
      <w:r>
        <w:rPr>
          <w:rFonts w:ascii="Times New Roman" w:hAnsi="Times New Roman"/>
          <w:color w:val="000000"/>
          <w:sz w:val="14"/>
          <w:szCs w:val="14"/>
        </w:rPr>
        <w:t>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(28185)</w:t>
      </w:r>
    </w:p>
    <w:p w14:paraId="7A6B811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0944F2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(28188)</w:t>
      </w:r>
    </w:p>
    <w:p w14:paraId="350D7A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610E578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(28182)</w:t>
      </w:r>
    </w:p>
    <w:p w14:paraId="7E407D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0B16D9F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(28182)</w:t>
      </w:r>
    </w:p>
    <w:p w14:paraId="06B3B50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RED</w:t>
      </w:r>
    </w:p>
    <w:p w14:paraId="373412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Red, Lucia Abreu Vineyard</w:t>
      </w:r>
      <w:r>
        <w:rPr>
          <w:rFonts w:ascii="Arial" w:hAnsi="Arial" w:cs="Arial"/>
          <w:sz w:val="24"/>
          <w:szCs w:val="24"/>
        </w:rPr>
        <w:tab/>
      </w:r>
    </w:p>
    <w:p w14:paraId="63B0CD8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(28182)</w:t>
      </w:r>
    </w:p>
    <w:p w14:paraId="10C89A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SYRAH</w:t>
      </w:r>
    </w:p>
    <w:p w14:paraId="7AD3ED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Syrah, Signet Collection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(28176)</w:t>
      </w:r>
    </w:p>
    <w:p w14:paraId="2F4012C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481D0D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(28176)</w:t>
      </w:r>
    </w:p>
    <w:p w14:paraId="1DADCD5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 SYRAH</w:t>
      </w:r>
    </w:p>
    <w:p w14:paraId="2FAB72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 Syrah, Sierra Foothills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(28176)</w:t>
      </w:r>
    </w:p>
    <w:p w14:paraId="5F47ED9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MERLOT</w:t>
      </w:r>
    </w:p>
    <w:p w14:paraId="657240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Merlot, Paradise Hills Vineyard</w:t>
      </w:r>
      <w:r>
        <w:rPr>
          <w:rFonts w:ascii="Arial" w:hAnsi="Arial" w:cs="Arial"/>
          <w:sz w:val="24"/>
          <w:szCs w:val="24"/>
        </w:rPr>
        <w:tab/>
      </w:r>
    </w:p>
    <w:p w14:paraId="6B27F4A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(28189),(28190)</w:t>
      </w:r>
    </w:p>
    <w:p w14:paraId="76E09E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Merlot, Paradise Hills Vineyard</w:t>
      </w:r>
      <w:r>
        <w:rPr>
          <w:rFonts w:ascii="Arial" w:hAnsi="Arial" w:cs="Arial"/>
          <w:sz w:val="24"/>
          <w:szCs w:val="24"/>
        </w:rPr>
        <w:tab/>
      </w:r>
    </w:p>
    <w:p w14:paraId="22380D7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(28189),(28190)</w:t>
      </w:r>
    </w:p>
    <w:p w14:paraId="5B6A3C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Merlot, Paradise Hills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(28189)</w:t>
      </w:r>
    </w:p>
    <w:p w14:paraId="15911E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7B4123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(28191)</w:t>
      </w:r>
    </w:p>
    <w:p w14:paraId="0CFEF1C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(28191)</w:t>
      </w:r>
    </w:p>
    <w:p w14:paraId="2B8E59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0F17E6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28192,28193,(28194)</w:t>
      </w:r>
    </w:p>
    <w:p w14:paraId="22F7DAE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199581A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(28191),(28194),(28195)</w:t>
      </w:r>
    </w:p>
    <w:p w14:paraId="179C6E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6741C4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(28195),(28196),(28197),(28198),(28199)</w:t>
      </w:r>
    </w:p>
    <w:p w14:paraId="61237F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(28199),(28200)</w:t>
      </w:r>
    </w:p>
    <w:p w14:paraId="29EEDDA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4BBAC2A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(28191),(28199),(28200),(28201)</w:t>
      </w:r>
    </w:p>
    <w:p w14:paraId="56CAA9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</w:t>
      </w:r>
      <w:r>
        <w:rPr>
          <w:rFonts w:ascii="Times New Roman" w:hAnsi="Times New Roman"/>
          <w:color w:val="000000"/>
          <w:sz w:val="14"/>
          <w:szCs w:val="14"/>
        </w:rPr>
        <w:t>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37D7967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22715,22716,(22717),(28202)</w:t>
      </w:r>
    </w:p>
    <w:p w14:paraId="64B3F9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22709,23330</w:t>
      </w:r>
    </w:p>
    <w:p w14:paraId="677B16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780A0F1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34F2F1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22719,22720,23332,23333,23334</w:t>
      </w:r>
    </w:p>
    <w:p w14:paraId="672D61F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531439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49FACEC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PINOT NOIR</w:t>
      </w:r>
    </w:p>
    <w:p w14:paraId="35DBAF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Jensen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26903</w:t>
      </w:r>
    </w:p>
    <w:p w14:paraId="47F875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21AD8E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Trout Gulch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26379</w:t>
      </w:r>
    </w:p>
    <w:p w14:paraId="1A4AC22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410740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25860</w:t>
      </w:r>
    </w:p>
    <w:p w14:paraId="4E52165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3E2EFBF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25010,25862,25863</w:t>
      </w:r>
    </w:p>
    <w:p w14:paraId="2B8410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CIRQ PINOT NOIR</w:t>
      </w:r>
    </w:p>
    <w:p w14:paraId="046EC2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Noir, Bootlegger's Hill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(28203)</w:t>
      </w:r>
    </w:p>
    <w:p w14:paraId="282015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Noir, Treehouse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(28203)</w:t>
      </w:r>
    </w:p>
    <w:p w14:paraId="71EF5F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Noir, Treehouse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25419</w:t>
      </w:r>
    </w:p>
    <w:p w14:paraId="0730DD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25864</w:t>
      </w:r>
    </w:p>
    <w:p w14:paraId="789F93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Cirq Pinot Noir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25014,25865</w:t>
      </w:r>
    </w:p>
    <w:p w14:paraId="1CE4BA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PINOT NOIR</w:t>
      </w:r>
    </w:p>
    <w:p w14:paraId="0DC6A8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26493</w:t>
      </w:r>
    </w:p>
    <w:p w14:paraId="1937A5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</w:t>
      </w:r>
      <w:r>
        <w:rPr>
          <w:rFonts w:ascii="Times New Roman" w:hAnsi="Times New Roman"/>
          <w:color w:val="000000"/>
          <w:sz w:val="14"/>
          <w:szCs w:val="14"/>
        </w:rPr>
        <w:t>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26494</w:t>
      </w:r>
    </w:p>
    <w:p w14:paraId="06C5B1F0" w14:textId="3C450990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S RED</w:t>
      </w:r>
    </w:p>
    <w:p w14:paraId="6947EF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07B5F4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22743,26001,26002</w:t>
      </w:r>
    </w:p>
    <w:p w14:paraId="6A7C997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49191B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633D84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4A1212C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</w:t>
      </w:r>
    </w:p>
    <w:p w14:paraId="326706B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3578F9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7D1752C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14625,19171,22181,22182,22183,23058,23059,</w:t>
      </w:r>
    </w:p>
    <w:p w14:paraId="02CF89EB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23060</w:t>
      </w:r>
    </w:p>
    <w:p w14:paraId="6EEAA5F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DARK MATTER ZINFANDEL</w:t>
      </w:r>
    </w:p>
    <w:p w14:paraId="3AED7A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Dark Matter Zinfandel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(28204)</w:t>
      </w:r>
    </w:p>
    <w:p w14:paraId="438450C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GRENACHE</w:t>
      </w:r>
    </w:p>
    <w:p w14:paraId="461B303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Grenache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26507</w:t>
      </w:r>
    </w:p>
    <w:p w14:paraId="1C1687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DONUM PINOT NOIR</w:t>
      </w:r>
    </w:p>
    <w:p w14:paraId="27581B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Donum Pinot Noir, Carneros, Single Vineyard,</w:t>
      </w:r>
      <w:r>
        <w:rPr>
          <w:rFonts w:ascii="Arial" w:hAnsi="Arial" w:cs="Arial"/>
          <w:sz w:val="24"/>
          <w:szCs w:val="24"/>
        </w:rPr>
        <w:tab/>
      </w:r>
    </w:p>
    <w:p w14:paraId="7A2B8DB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Year of the Monkey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26905</w:t>
      </w:r>
    </w:p>
    <w:p w14:paraId="73E7E68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228426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Times New Roman" w:hAnsi="Times New Roman"/>
          <w:color w:val="000000"/>
          <w:sz w:val="14"/>
          <w:szCs w:val="14"/>
        </w:rPr>
        <w:t>mol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26387</w:t>
      </w:r>
    </w:p>
    <w:p w14:paraId="42B8A74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26388</w:t>
      </w:r>
    </w:p>
    <w:p w14:paraId="40F5DA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22302,26385</w:t>
      </w:r>
    </w:p>
    <w:p w14:paraId="32D1472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26386</w:t>
      </w:r>
    </w:p>
    <w:p w14:paraId="21A375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22303</w:t>
      </w:r>
    </w:p>
    <w:p w14:paraId="16EE73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22306</w:t>
      </w:r>
    </w:p>
    <w:p w14:paraId="54D8E1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MacIntyre Estate Vineyard</w:t>
      </w:r>
      <w:r>
        <w:rPr>
          <w:rFonts w:ascii="Arial" w:hAnsi="Arial" w:cs="Arial"/>
          <w:sz w:val="24"/>
          <w:szCs w:val="24"/>
        </w:rPr>
        <w:tab/>
      </w:r>
    </w:p>
    <w:p w14:paraId="1F5C79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22308</w:t>
      </w:r>
    </w:p>
    <w:p w14:paraId="39A93F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PINOT NOIR</w:t>
      </w:r>
    </w:p>
    <w:p w14:paraId="2CED53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Pinot Noir, Chateau La Grande Roche</w:t>
      </w:r>
      <w:r>
        <w:rPr>
          <w:rFonts w:ascii="Arial" w:hAnsi="Arial" w:cs="Arial"/>
          <w:sz w:val="24"/>
          <w:szCs w:val="24"/>
        </w:rPr>
        <w:tab/>
      </w:r>
    </w:p>
    <w:p w14:paraId="27B28E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27447</w:t>
      </w:r>
    </w:p>
    <w:p w14:paraId="081BE0E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 WINE COMPANY PINOT NOIR</w:t>
      </w:r>
    </w:p>
    <w:p w14:paraId="308ECB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Hirsch</w:t>
      </w:r>
      <w:r>
        <w:rPr>
          <w:rFonts w:ascii="Arial" w:hAnsi="Arial" w:cs="Arial"/>
          <w:sz w:val="24"/>
          <w:szCs w:val="24"/>
        </w:rPr>
        <w:tab/>
      </w:r>
    </w:p>
    <w:p w14:paraId="7130AD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Block 4A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(28212)</w:t>
      </w:r>
    </w:p>
    <w:p w14:paraId="737C6F1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Nuptial</w:t>
      </w:r>
      <w:r>
        <w:rPr>
          <w:rFonts w:ascii="Arial" w:hAnsi="Arial" w:cs="Arial"/>
          <w:sz w:val="24"/>
          <w:szCs w:val="24"/>
        </w:rPr>
        <w:tab/>
      </w:r>
    </w:p>
    <w:p w14:paraId="07BDFD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(28212)</w:t>
      </w:r>
    </w:p>
    <w:p w14:paraId="1EB8A9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2D5488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28205</w:t>
      </w:r>
    </w:p>
    <w:p w14:paraId="1F0E5C4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04F7E5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(28209)</w:t>
      </w:r>
    </w:p>
    <w:p w14:paraId="351F6B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Leras Family</w:t>
      </w:r>
      <w:r>
        <w:rPr>
          <w:rFonts w:ascii="Arial" w:hAnsi="Arial" w:cs="Arial"/>
          <w:sz w:val="24"/>
          <w:szCs w:val="24"/>
        </w:rPr>
        <w:tab/>
      </w:r>
    </w:p>
    <w:p w14:paraId="11672A0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(28213)</w:t>
      </w:r>
    </w:p>
    <w:p w14:paraId="3DC4147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26516BA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</w:t>
      </w:r>
      <w:r>
        <w:rPr>
          <w:rFonts w:ascii="Times New Roman" w:hAnsi="Times New Roman"/>
          <w:color w:val="000000"/>
          <w:sz w:val="14"/>
          <w:szCs w:val="14"/>
        </w:rPr>
        <w:t>4)</w:t>
      </w:r>
    </w:p>
    <w:p w14:paraId="1C9C94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3E093F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28206</w:t>
      </w:r>
    </w:p>
    <w:p w14:paraId="03D8EC8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33F7CA9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28210</w:t>
      </w:r>
    </w:p>
    <w:p w14:paraId="4424F0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Leras Family</w:t>
      </w:r>
      <w:r>
        <w:rPr>
          <w:rFonts w:ascii="Arial" w:hAnsi="Arial" w:cs="Arial"/>
          <w:sz w:val="24"/>
          <w:szCs w:val="24"/>
        </w:rPr>
        <w:tab/>
      </w:r>
    </w:p>
    <w:p w14:paraId="58340D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(28213)</w:t>
      </w:r>
    </w:p>
    <w:p w14:paraId="600613D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6433C61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28215</w:t>
      </w:r>
    </w:p>
    <w:p w14:paraId="314265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5B38D1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28207</w:t>
      </w:r>
    </w:p>
    <w:p w14:paraId="2DBB6EA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0A90AEB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(28209)</w:t>
      </w:r>
    </w:p>
    <w:p w14:paraId="6B8BAF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68DB4F0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(28208)</w:t>
      </w:r>
    </w:p>
    <w:p w14:paraId="4072A09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</w:t>
      </w:r>
      <w:r>
        <w:rPr>
          <w:rFonts w:ascii="Times New Roman" w:hAnsi="Times New Roman"/>
          <w:color w:val="000000"/>
          <w:sz w:val="14"/>
          <w:szCs w:val="14"/>
        </w:rPr>
        <w:t>mpany Pinot Noir, Hansen</w:t>
      </w:r>
      <w:r>
        <w:rPr>
          <w:rFonts w:ascii="Arial" w:hAnsi="Arial" w:cs="Arial"/>
          <w:sz w:val="24"/>
          <w:szCs w:val="24"/>
        </w:rPr>
        <w:tab/>
      </w:r>
    </w:p>
    <w:p w14:paraId="0888C3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(28211)</w:t>
      </w:r>
    </w:p>
    <w:p w14:paraId="01C60F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2659A95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(28208)</w:t>
      </w:r>
    </w:p>
    <w:p w14:paraId="58C1E4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216D52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(28211)</w:t>
      </w:r>
    </w:p>
    <w:p w14:paraId="79FD1A5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7DE764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30FAE89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 NOIR</w:t>
      </w:r>
    </w:p>
    <w:p w14:paraId="24B9C5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20467</w:t>
      </w:r>
    </w:p>
    <w:p w14:paraId="05D673A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20472</w:t>
      </w:r>
    </w:p>
    <w:p w14:paraId="0F20B8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20468</w:t>
      </w:r>
    </w:p>
    <w:p w14:paraId="755A6060" w14:textId="3F8CC0B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ds Pinot Noir, Maritime</w:t>
      </w:r>
      <w:r>
        <w:rPr>
          <w:rFonts w:ascii="Arial" w:hAnsi="Arial" w:cs="Arial"/>
          <w:sz w:val="24"/>
          <w:szCs w:val="24"/>
        </w:rPr>
        <w:tab/>
      </w:r>
    </w:p>
    <w:p w14:paraId="2730294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21141,21142</w:t>
      </w:r>
    </w:p>
    <w:p w14:paraId="7DAD547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21149</w:t>
      </w:r>
    </w:p>
    <w:p w14:paraId="7D8F91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07BCCF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7168C71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5BAB61B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58D0ED6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6230FB5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IMAGERY ESTATE CABERNET FRANC</w:t>
      </w:r>
    </w:p>
    <w:p w14:paraId="0C26E77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Imagery Estate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4B897B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GRENACHE</w:t>
      </w:r>
    </w:p>
    <w:p w14:paraId="744CC5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Grenache, Basilisk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4033D3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PETITE SIRAH</w:t>
      </w:r>
    </w:p>
    <w:p w14:paraId="1F4356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Petite Sirah, Sumo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754B7BF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RED</w:t>
      </w:r>
    </w:p>
    <w:p w14:paraId="6BE070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Mar</w:t>
      </w:r>
      <w:r>
        <w:rPr>
          <w:rFonts w:ascii="Times New Roman" w:hAnsi="Times New Roman"/>
          <w:color w:val="000000"/>
          <w:sz w:val="14"/>
          <w:szCs w:val="14"/>
        </w:rPr>
        <w:t>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1C48C56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Caldera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2EC8DC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Lithic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6ACD5D0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Mars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6376BA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Shake Ridge Vineyard, Lithic</w:t>
      </w:r>
      <w:r>
        <w:rPr>
          <w:rFonts w:ascii="Arial" w:hAnsi="Arial" w:cs="Arial"/>
          <w:sz w:val="24"/>
          <w:szCs w:val="24"/>
        </w:rPr>
        <w:tab/>
      </w:r>
    </w:p>
    <w:p w14:paraId="5CDC813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1255B28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SYRAH</w:t>
      </w:r>
    </w:p>
    <w:p w14:paraId="7CAE00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Syrah, Hangman's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3A52BE8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1363D0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Sonoma Coast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(28222)</w:t>
      </w:r>
    </w:p>
    <w:p w14:paraId="773922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65F087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Headlands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(28217)</w:t>
      </w:r>
    </w:p>
    <w:p w14:paraId="578048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6F5C238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Headlands 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(28217),(28218)</w:t>
      </w:r>
    </w:p>
    <w:p w14:paraId="3CCCEB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Catherine, Occidental</w:t>
      </w:r>
      <w:r>
        <w:rPr>
          <w:rFonts w:ascii="Arial" w:hAnsi="Arial" w:cs="Arial"/>
          <w:sz w:val="24"/>
          <w:szCs w:val="24"/>
        </w:rPr>
        <w:tab/>
      </w:r>
    </w:p>
    <w:p w14:paraId="1C6BFEC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(28217)</w:t>
      </w:r>
    </w:p>
    <w:p w14:paraId="76190F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3A7EFAB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Headlands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(28218)</w:t>
      </w:r>
    </w:p>
    <w:p w14:paraId="34652BF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</w:t>
      </w:r>
      <w:r>
        <w:rPr>
          <w:rFonts w:ascii="Times New Roman" w:hAnsi="Times New Roman"/>
          <w:color w:val="000000"/>
          <w:sz w:val="14"/>
          <w:szCs w:val="14"/>
        </w:rPr>
        <w:t>lver Belt</w:t>
      </w:r>
      <w:r>
        <w:rPr>
          <w:rFonts w:ascii="Arial" w:hAnsi="Arial" w:cs="Arial"/>
          <w:sz w:val="24"/>
          <w:szCs w:val="24"/>
        </w:rPr>
        <w:tab/>
      </w:r>
    </w:p>
    <w:p w14:paraId="2853F1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(28219)</w:t>
      </w:r>
    </w:p>
    <w:p w14:paraId="37678E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1AD6DA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(28219),(28220)</w:t>
      </w:r>
    </w:p>
    <w:p w14:paraId="3F8292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Kistler Vineyard 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28221</w:t>
      </w:r>
    </w:p>
    <w:p w14:paraId="0F342A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5F4BB0B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(28220)</w:t>
      </w:r>
    </w:p>
    <w:p w14:paraId="75C773F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(28222)</w:t>
      </w:r>
    </w:p>
    <w:p w14:paraId="7FB96F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07E529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(28220)</w:t>
      </w:r>
    </w:p>
    <w:p w14:paraId="7D70120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SYRAH</w:t>
      </w:r>
    </w:p>
    <w:p w14:paraId="4F7050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(28223)</w:t>
      </w:r>
    </w:p>
    <w:p w14:paraId="22BD49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(28223)</w:t>
      </w:r>
    </w:p>
    <w:p w14:paraId="52A6DCF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Syrah, Hudson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(28223)</w:t>
      </w:r>
    </w:p>
    <w:p w14:paraId="6676F6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Syrah, Hudson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(28224)</w:t>
      </w:r>
    </w:p>
    <w:p w14:paraId="7CCCE4A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5B6D53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Amber Ridge Vineyard</w:t>
      </w:r>
      <w:r>
        <w:rPr>
          <w:rFonts w:ascii="Arial" w:hAnsi="Arial" w:cs="Arial"/>
          <w:sz w:val="24"/>
          <w:szCs w:val="24"/>
        </w:rPr>
        <w:tab/>
      </w:r>
    </w:p>
    <w:p w14:paraId="0C181F5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(28224)</w:t>
      </w:r>
    </w:p>
    <w:p w14:paraId="1476617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Garys'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(28231)</w:t>
      </w:r>
    </w:p>
    <w:p w14:paraId="1C85A9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Vineyard</w:t>
      </w:r>
      <w:r>
        <w:rPr>
          <w:rFonts w:ascii="Arial" w:hAnsi="Arial" w:cs="Arial"/>
          <w:sz w:val="24"/>
          <w:szCs w:val="24"/>
        </w:rPr>
        <w:tab/>
      </w:r>
    </w:p>
    <w:p w14:paraId="4EB473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(28231)</w:t>
      </w:r>
    </w:p>
    <w:p w14:paraId="7BCC66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(28234)</w:t>
      </w:r>
    </w:p>
    <w:p w14:paraId="6B8ED2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Amber Ridge Vineyard</w:t>
      </w:r>
      <w:r>
        <w:rPr>
          <w:rFonts w:ascii="Arial" w:hAnsi="Arial" w:cs="Arial"/>
          <w:sz w:val="24"/>
          <w:szCs w:val="24"/>
        </w:rPr>
        <w:tab/>
      </w:r>
    </w:p>
    <w:p w14:paraId="61352BA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(28224)</w:t>
      </w:r>
    </w:p>
    <w:p w14:paraId="4FD8D3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Garys'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(28231)</w:t>
      </w:r>
    </w:p>
    <w:p w14:paraId="4C285F9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(28232)</w:t>
      </w:r>
    </w:p>
    <w:p w14:paraId="43E741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(28234)</w:t>
      </w:r>
    </w:p>
    <w:p w14:paraId="19D8EB6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</w:t>
      </w:r>
      <w:r>
        <w:rPr>
          <w:rFonts w:ascii="Times New Roman" w:hAnsi="Times New Roman"/>
          <w:color w:val="000000"/>
          <w:sz w:val="14"/>
          <w:szCs w:val="14"/>
        </w:rPr>
        <w:t>d</w:t>
      </w:r>
      <w:r>
        <w:rPr>
          <w:rFonts w:ascii="Arial" w:hAnsi="Arial" w:cs="Arial"/>
          <w:sz w:val="24"/>
          <w:szCs w:val="24"/>
        </w:rPr>
        <w:tab/>
      </w:r>
    </w:p>
    <w:p w14:paraId="31CC95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(28231)</w:t>
      </w:r>
    </w:p>
    <w:p w14:paraId="109523F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Kosta Browne Pinot Noir, Santa Lucia </w:t>
      </w:r>
      <w:r>
        <w:rPr>
          <w:rFonts w:ascii="Arial" w:hAnsi="Arial" w:cs="Arial"/>
          <w:sz w:val="24"/>
          <w:szCs w:val="24"/>
        </w:rPr>
        <w:tab/>
      </w:r>
    </w:p>
    <w:p w14:paraId="4490C8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Highlands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26401</w:t>
      </w:r>
    </w:p>
    <w:p w14:paraId="016197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26394</w:t>
      </w:r>
    </w:p>
    <w:p w14:paraId="17F46B9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Rosella's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26398</w:t>
      </w:r>
    </w:p>
    <w:p w14:paraId="16CF29B7" w14:textId="15C9F96F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not Noir, Santa Lucia </w:t>
      </w:r>
      <w:r>
        <w:rPr>
          <w:rFonts w:ascii="Arial" w:hAnsi="Arial" w:cs="Arial"/>
          <w:sz w:val="24"/>
          <w:szCs w:val="24"/>
        </w:rPr>
        <w:tab/>
      </w:r>
    </w:p>
    <w:p w14:paraId="24800B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Highlands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26402</w:t>
      </w:r>
    </w:p>
    <w:p w14:paraId="5F4681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(28225)</w:t>
      </w:r>
    </w:p>
    <w:p w14:paraId="2EDD83A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26395</w:t>
      </w:r>
    </w:p>
    <w:p w14:paraId="031126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(28232)</w:t>
      </w:r>
    </w:p>
    <w:p w14:paraId="43F1FA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Observations, Mount</w:t>
      </w:r>
      <w:r>
        <w:rPr>
          <w:rFonts w:ascii="Arial" w:hAnsi="Arial" w:cs="Arial"/>
          <w:sz w:val="24"/>
          <w:szCs w:val="24"/>
        </w:rPr>
        <w:tab/>
      </w:r>
    </w:p>
    <w:p w14:paraId="35218B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26397</w:t>
      </w:r>
    </w:p>
    <w:p w14:paraId="62E180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0016AF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26406,(28237)</w:t>
      </w:r>
    </w:p>
    <w:p w14:paraId="014E43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</w:t>
      </w:r>
      <w:r>
        <w:rPr>
          <w:rFonts w:ascii="Times New Roman" w:hAnsi="Times New Roman"/>
          <w:color w:val="000000"/>
          <w:sz w:val="14"/>
          <w:szCs w:val="14"/>
        </w:rPr>
        <w:t>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(28226)</w:t>
      </w:r>
    </w:p>
    <w:p w14:paraId="32882A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(28229)</w:t>
      </w:r>
    </w:p>
    <w:p w14:paraId="2CC8F8C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(28232)</w:t>
      </w:r>
    </w:p>
    <w:p w14:paraId="34FC192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465D852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28238</w:t>
      </w:r>
    </w:p>
    <w:p w14:paraId="0CC9BB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</w:t>
      </w:r>
      <w:r>
        <w:rPr>
          <w:rFonts w:ascii="Times New Roman" w:hAnsi="Times New Roman"/>
          <w:color w:val="000000"/>
          <w:sz w:val="14"/>
          <w:szCs w:val="14"/>
        </w:rPr>
        <w:t xml:space="preserve">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28227</w:t>
      </w:r>
    </w:p>
    <w:p w14:paraId="321AB1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(28229)</w:t>
      </w:r>
    </w:p>
    <w:p w14:paraId="451A4C6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(28233)</w:t>
      </w:r>
    </w:p>
    <w:p w14:paraId="1CF217F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0E8EEF1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1C774FA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28385F2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(28239)</w:t>
      </w:r>
    </w:p>
    <w:p w14:paraId="15A794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(28228)</w:t>
      </w:r>
    </w:p>
    <w:p w14:paraId="58F49A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Vineyard</w:t>
      </w:r>
      <w:r>
        <w:rPr>
          <w:rFonts w:ascii="Arial" w:hAnsi="Arial" w:cs="Arial"/>
          <w:sz w:val="24"/>
          <w:szCs w:val="24"/>
        </w:rPr>
        <w:tab/>
      </w:r>
    </w:p>
    <w:p w14:paraId="3AE2344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25015,(28228)</w:t>
      </w:r>
    </w:p>
    <w:p w14:paraId="12FBA6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(28230)</w:t>
      </w:r>
    </w:p>
    <w:p w14:paraId="5B39581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(28233)</w:t>
      </w:r>
    </w:p>
    <w:p w14:paraId="41F433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50725A1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4DF607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(28236)</w:t>
      </w:r>
    </w:p>
    <w:p w14:paraId="72917F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</w:t>
      </w:r>
      <w:r>
        <w:rPr>
          <w:rFonts w:ascii="Times New Roman" w:hAnsi="Times New Roman"/>
          <w:color w:val="000000"/>
          <w:sz w:val="14"/>
          <w:szCs w:val="14"/>
        </w:rPr>
        <w:t>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52CE2F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(28239)</w:t>
      </w:r>
    </w:p>
    <w:p w14:paraId="4B0E878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(28230)</w:t>
      </w:r>
    </w:p>
    <w:p w14:paraId="0772FF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(28233)</w:t>
      </w:r>
    </w:p>
    <w:p w14:paraId="61BC90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Mt. Carmel 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(28234)</w:t>
      </w:r>
    </w:p>
    <w:p w14:paraId="1A134F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71D0F7D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78C1D1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(28236)</w:t>
      </w:r>
    </w:p>
    <w:p w14:paraId="3E9F0F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(28230)</w:t>
      </w:r>
    </w:p>
    <w:p w14:paraId="771A91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(28233)</w:t>
      </w:r>
    </w:p>
    <w:p w14:paraId="515B32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32A23A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14BB72D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(28236)</w:t>
      </w:r>
    </w:p>
    <w:p w14:paraId="763236D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7F6DC2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McDougall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27048</w:t>
      </w:r>
    </w:p>
    <w:p w14:paraId="30BA233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6FE511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26518</w:t>
      </w:r>
    </w:p>
    <w:p w14:paraId="41CDE76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1333A6C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26525</w:t>
      </w:r>
    </w:p>
    <w:p w14:paraId="3F90D40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GRENACHE</w:t>
      </w:r>
    </w:p>
    <w:p w14:paraId="322357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Grenache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(28241)</w:t>
      </w:r>
    </w:p>
    <w:p w14:paraId="10E586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506E02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275F27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086DAE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72D3F7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48C3ED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Gold Series No. 2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(28242)</w:t>
      </w:r>
    </w:p>
    <w:p w14:paraId="1F687F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(28241)</w:t>
      </w:r>
    </w:p>
    <w:p w14:paraId="06EC81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(28240),(28241)</w:t>
      </w:r>
    </w:p>
    <w:p w14:paraId="3A23ED9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Gold Series No. 5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(28242)</w:t>
      </w:r>
    </w:p>
    <w:p w14:paraId="0F5DAE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Gold Series No. 6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(28242)</w:t>
      </w:r>
    </w:p>
    <w:p w14:paraId="17F051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(28241)</w:t>
      </w:r>
    </w:p>
    <w:p w14:paraId="7971F68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240B91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6AC6A5D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61D5C23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Santa Lucia Highlands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26408</w:t>
      </w:r>
    </w:p>
    <w:p w14:paraId="6089656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Lucia Pinot Noir, Soberanes </w:t>
      </w:r>
      <w:r>
        <w:rPr>
          <w:rFonts w:ascii="Times New Roman" w:hAnsi="Times New Roman"/>
          <w:color w:val="000000"/>
          <w:sz w:val="14"/>
          <w:szCs w:val="14"/>
        </w:rPr>
        <w:t>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26411</w:t>
      </w:r>
    </w:p>
    <w:p w14:paraId="120489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26407</w:t>
      </w:r>
    </w:p>
    <w:p w14:paraId="53252F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Santa Lucia Highlands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26409</w:t>
      </w:r>
    </w:p>
    <w:p w14:paraId="54AEE150" w14:textId="0072DFB6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Soberanes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(26412)</w:t>
      </w:r>
    </w:p>
    <w:p w14:paraId="5406A3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Santa Lucia Highlands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26410</w:t>
      </w:r>
    </w:p>
    <w:p w14:paraId="1DAF3C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SSIN PINOT NOIR</w:t>
      </w:r>
    </w:p>
    <w:p w14:paraId="66A599F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(28243)</w:t>
      </w:r>
    </w:p>
    <w:p w14:paraId="7A0F80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(28243)</w:t>
      </w:r>
    </w:p>
    <w:p w14:paraId="3FC09E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(28243)</w:t>
      </w:r>
    </w:p>
    <w:p w14:paraId="5B8FD6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(28244)</w:t>
      </w:r>
    </w:p>
    <w:p w14:paraId="383229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(28244)</w:t>
      </w:r>
    </w:p>
    <w:p w14:paraId="7762CE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</w:t>
      </w:r>
      <w:r>
        <w:rPr>
          <w:rFonts w:ascii="Arial" w:hAnsi="Arial" w:cs="Arial"/>
          <w:sz w:val="24"/>
          <w:szCs w:val="24"/>
        </w:rPr>
        <w:tab/>
      </w:r>
    </w:p>
    <w:p w14:paraId="249B1FA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28245,(28246)</w:t>
      </w:r>
    </w:p>
    <w:p w14:paraId="6E1A7C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(28246)</w:t>
      </w:r>
    </w:p>
    <w:p w14:paraId="093369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28247</w:t>
      </w:r>
    </w:p>
    <w:p w14:paraId="146C75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Three Sisters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27588</w:t>
      </w:r>
    </w:p>
    <w:p w14:paraId="1FEEAE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28248</w:t>
      </w:r>
    </w:p>
    <w:p w14:paraId="22AC3D7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Three Sisters 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27589</w:t>
      </w:r>
    </w:p>
    <w:p w14:paraId="44BE753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28249</w:t>
      </w:r>
    </w:p>
    <w:p w14:paraId="59A486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(28250)</w:t>
      </w:r>
    </w:p>
    <w:p w14:paraId="17D3E7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(28251)</w:t>
      </w:r>
    </w:p>
    <w:p w14:paraId="375A48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Marcassin Pinot </w:t>
      </w:r>
      <w:r>
        <w:rPr>
          <w:rFonts w:ascii="Times New Roman" w:hAnsi="Times New Roman"/>
          <w:color w:val="000000"/>
          <w:sz w:val="14"/>
          <w:szCs w:val="14"/>
        </w:rPr>
        <w:t>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(28252)</w:t>
      </w:r>
    </w:p>
    <w:p w14:paraId="1D9C4B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(28253)</w:t>
      </w:r>
    </w:p>
    <w:p w14:paraId="10107C1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PINOT NOIR</w:t>
      </w:r>
    </w:p>
    <w:p w14:paraId="6374B6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Three Sisters Vineyard</w:t>
      </w:r>
      <w:r>
        <w:rPr>
          <w:rFonts w:ascii="Arial" w:hAnsi="Arial" w:cs="Arial"/>
          <w:sz w:val="24"/>
          <w:szCs w:val="24"/>
        </w:rPr>
        <w:tab/>
      </w:r>
    </w:p>
    <w:p w14:paraId="0F817F5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(27594)</w:t>
      </w:r>
    </w:p>
    <w:p w14:paraId="75FDD8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2663FE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(27591)</w:t>
      </w:r>
    </w:p>
    <w:p w14:paraId="6523693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1A876A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(27591)</w:t>
      </w:r>
    </w:p>
    <w:p w14:paraId="5807A1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Seven Mules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(27594)</w:t>
      </w:r>
    </w:p>
    <w:p w14:paraId="37C170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Moonshine Ranch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(27593)</w:t>
      </w:r>
    </w:p>
    <w:p w14:paraId="131472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Zio Tony Ranch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(27594)</w:t>
      </w:r>
    </w:p>
    <w:p w14:paraId="126B48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Lolita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(27592)</w:t>
      </w:r>
    </w:p>
    <w:p w14:paraId="38CE573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Moonshine Ranch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(27593)</w:t>
      </w:r>
    </w:p>
    <w:p w14:paraId="5EF526E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Three Sisters Vineyard, Sea</w:t>
      </w:r>
      <w:r>
        <w:rPr>
          <w:rFonts w:ascii="Arial" w:hAnsi="Arial" w:cs="Arial"/>
          <w:sz w:val="24"/>
          <w:szCs w:val="24"/>
        </w:rPr>
        <w:tab/>
      </w:r>
    </w:p>
    <w:p w14:paraId="7DE18B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(27594)</w:t>
      </w:r>
    </w:p>
    <w:p w14:paraId="50B6B6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Lolita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(27592)</w:t>
      </w:r>
    </w:p>
    <w:p w14:paraId="0C8013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Rose of Pinot Noir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(27594)</w:t>
      </w:r>
    </w:p>
    <w:p w14:paraId="2889B07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RESERVE PINOT NOIR</w:t>
      </w:r>
    </w:p>
    <w:p w14:paraId="4543634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Reserve Pinot Noir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(27594)</w:t>
      </w:r>
    </w:p>
    <w:p w14:paraId="45446E6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ZINFANDEL</w:t>
      </w:r>
    </w:p>
    <w:p w14:paraId="6D4CA7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Zinfandel, Jackass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(28254)</w:t>
      </w:r>
    </w:p>
    <w:p w14:paraId="30B965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Zinfandel, Jackass Hill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(28254)</w:t>
      </w:r>
    </w:p>
    <w:p w14:paraId="536A121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PINOT NOIR</w:t>
      </w:r>
    </w:p>
    <w:p w14:paraId="2744A1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Pinot Noir, Irmgard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(28255)</w:t>
      </w:r>
    </w:p>
    <w:p w14:paraId="0EE409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Pinot Noir, Irmgard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(28255)</w:t>
      </w:r>
    </w:p>
    <w:p w14:paraId="5D4E5FA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PINOT NOIR</w:t>
      </w:r>
    </w:p>
    <w:p w14:paraId="22B85A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Klopp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26415</w:t>
      </w:r>
    </w:p>
    <w:p w14:paraId="1580D2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26420</w:t>
      </w:r>
    </w:p>
    <w:p w14:paraId="0A27AC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2F16659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26423</w:t>
      </w:r>
    </w:p>
    <w:p w14:paraId="094543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Merry </w:t>
      </w:r>
      <w:r>
        <w:rPr>
          <w:rFonts w:ascii="Times New Roman" w:hAnsi="Times New Roman"/>
          <w:color w:val="000000"/>
          <w:sz w:val="14"/>
          <w:szCs w:val="14"/>
        </w:rPr>
        <w:t>Edwards Pinot Noir, Klopp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26416</w:t>
      </w:r>
    </w:p>
    <w:p w14:paraId="41293B3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26421</w:t>
      </w:r>
    </w:p>
    <w:p w14:paraId="65D14E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Georganne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26414</w:t>
      </w:r>
    </w:p>
    <w:p w14:paraId="29AB19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26422</w:t>
      </w:r>
    </w:p>
    <w:p w14:paraId="2410E8A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37B974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60A42C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18884</w:t>
      </w:r>
    </w:p>
    <w:p w14:paraId="1549E2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4E7CDDA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275106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6A8353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Catherine,</w:t>
      </w:r>
      <w:r>
        <w:rPr>
          <w:rFonts w:ascii="Arial" w:hAnsi="Arial" w:cs="Arial"/>
          <w:sz w:val="24"/>
          <w:szCs w:val="24"/>
        </w:rPr>
        <w:tab/>
      </w:r>
    </w:p>
    <w:p w14:paraId="4B3068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Occidental Station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(28256)</w:t>
      </w:r>
    </w:p>
    <w:p w14:paraId="1B33625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1D4F7F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(28260)</w:t>
      </w:r>
    </w:p>
    <w:p w14:paraId="0DD026E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(28263)</w:t>
      </w:r>
    </w:p>
    <w:p w14:paraId="0570BE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Catherine,</w:t>
      </w:r>
      <w:r>
        <w:rPr>
          <w:rFonts w:ascii="Arial" w:hAnsi="Arial" w:cs="Arial"/>
          <w:sz w:val="24"/>
          <w:szCs w:val="24"/>
        </w:rPr>
        <w:tab/>
      </w:r>
    </w:p>
    <w:p w14:paraId="5143BE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Occidental Station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(28256)</w:t>
      </w:r>
    </w:p>
    <w:p w14:paraId="2EFD1BC4" w14:textId="51FCE810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3F1F09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(28260)</w:t>
      </w:r>
    </w:p>
    <w:p w14:paraId="24CF1C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387DBDA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(22328)</w:t>
      </w:r>
    </w:p>
    <w:p w14:paraId="4AE221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601C2C4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(28257)</w:t>
      </w:r>
    </w:p>
    <w:p w14:paraId="33DB46C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7E36455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28261</w:t>
      </w:r>
    </w:p>
    <w:p w14:paraId="030ECB5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699A72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(28257)</w:t>
      </w:r>
    </w:p>
    <w:p w14:paraId="651D4E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304BFD4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28258</w:t>
      </w:r>
    </w:p>
    <w:p w14:paraId="6E40F8E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(28263)</w:t>
      </w:r>
    </w:p>
    <w:p w14:paraId="4D992A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07F026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28259</w:t>
      </w:r>
    </w:p>
    <w:p w14:paraId="230D184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486A4B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28262</w:t>
      </w:r>
    </w:p>
    <w:p w14:paraId="30CCBA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39258A4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22391</w:t>
      </w:r>
    </w:p>
    <w:p w14:paraId="7037A66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OUTPOST ZINFANDEL</w:t>
      </w:r>
    </w:p>
    <w:p w14:paraId="21F7B5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Zinfandel,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(28264)</w:t>
      </w:r>
    </w:p>
    <w:p w14:paraId="370D1B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Zinfandel,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(28264)</w:t>
      </w:r>
    </w:p>
    <w:p w14:paraId="0CEC80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Zinfandel,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(28264)</w:t>
      </w:r>
    </w:p>
    <w:p w14:paraId="68139CE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PALOMA MERLOT</w:t>
      </w:r>
    </w:p>
    <w:p w14:paraId="537797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Paloma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2DEB741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FRANC</w:t>
      </w:r>
    </w:p>
    <w:p w14:paraId="3CD26F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Franc, Nathan Coombs</w:t>
      </w:r>
      <w:r>
        <w:rPr>
          <w:rFonts w:ascii="Arial" w:hAnsi="Arial" w:cs="Arial"/>
          <w:sz w:val="24"/>
          <w:szCs w:val="24"/>
        </w:rPr>
        <w:tab/>
      </w:r>
    </w:p>
    <w:p w14:paraId="701CA67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28266,(28267)</w:t>
      </w:r>
    </w:p>
    <w:p w14:paraId="162A4AF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6F8AC0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Vineyard, Cuvee</w:t>
      </w:r>
      <w:r>
        <w:rPr>
          <w:rFonts w:ascii="Arial" w:hAnsi="Arial" w:cs="Arial"/>
          <w:sz w:val="24"/>
          <w:szCs w:val="24"/>
        </w:rPr>
        <w:tab/>
      </w:r>
    </w:p>
    <w:p w14:paraId="391213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Augustina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(28281)</w:t>
      </w:r>
    </w:p>
    <w:p w14:paraId="05885EE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(28278)</w:t>
      </w:r>
    </w:p>
    <w:p w14:paraId="5BADCC7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3588BC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(28289)</w:t>
      </w:r>
    </w:p>
    <w:p w14:paraId="59B756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Lindsay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(28286)</w:t>
      </w:r>
    </w:p>
    <w:p w14:paraId="696E0E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(28278)</w:t>
      </w:r>
    </w:p>
    <w:p w14:paraId="3E3746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Cuvee Agustina Lindsay</w:t>
      </w:r>
      <w:r>
        <w:rPr>
          <w:rFonts w:ascii="Arial" w:hAnsi="Arial" w:cs="Arial"/>
          <w:sz w:val="24"/>
          <w:szCs w:val="24"/>
        </w:rPr>
        <w:tab/>
      </w:r>
    </w:p>
    <w:p w14:paraId="69AA4C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(28268)</w:t>
      </w:r>
    </w:p>
    <w:p w14:paraId="453EB0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(28278)</w:t>
      </w:r>
    </w:p>
    <w:p w14:paraId="1102CF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Lindsay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(28286)</w:t>
      </w:r>
    </w:p>
    <w:p w14:paraId="33DBE77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164C28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(28288)</w:t>
      </w:r>
    </w:p>
    <w:p w14:paraId="02BDC0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44848B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(28289),(28290)</w:t>
      </w:r>
    </w:p>
    <w:p w14:paraId="2BD72F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Lindsay Vineyard</w:t>
      </w:r>
      <w:r>
        <w:rPr>
          <w:rFonts w:ascii="Arial" w:hAnsi="Arial" w:cs="Arial"/>
          <w:sz w:val="24"/>
          <w:szCs w:val="24"/>
        </w:rPr>
        <w:tab/>
      </w:r>
    </w:p>
    <w:p w14:paraId="794A8C3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(28286),28287</w:t>
      </w:r>
    </w:p>
    <w:p w14:paraId="3BF260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5C5A564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(28268),(28269)</w:t>
      </w:r>
    </w:p>
    <w:p w14:paraId="10AD30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(28279)</w:t>
      </w:r>
    </w:p>
    <w:p w14:paraId="5F33DD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63C0FC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(28282)</w:t>
      </w:r>
    </w:p>
    <w:p w14:paraId="7D9722A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2A1A99B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(28288)</w:t>
      </w:r>
    </w:p>
    <w:p w14:paraId="598720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3005EC3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(28289),(28290)</w:t>
      </w:r>
    </w:p>
    <w:p w14:paraId="6E442A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48171BB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(28270)</w:t>
      </w:r>
    </w:p>
    <w:p w14:paraId="398F3C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4713F8B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(28283)</w:t>
      </w:r>
    </w:p>
    <w:p w14:paraId="643892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696AE0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(28271)</w:t>
      </w:r>
    </w:p>
    <w:p w14:paraId="443189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3B87DCE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(28283),(28285)</w:t>
      </w:r>
    </w:p>
    <w:p w14:paraId="66320E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29572E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(28272)</w:t>
      </w:r>
    </w:p>
    <w:p w14:paraId="10ACBB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4D90F6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(28273)</w:t>
      </w:r>
    </w:p>
    <w:p w14:paraId="4D5A0E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(28279)</w:t>
      </w:r>
    </w:p>
    <w:p w14:paraId="12F2507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750535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(28288)</w:t>
      </w:r>
    </w:p>
    <w:p w14:paraId="63EDD4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35F0147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(28290)</w:t>
      </w:r>
    </w:p>
    <w:p w14:paraId="564DD339" w14:textId="6E5F8853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ot Noir, Cuvee Agustina, </w:t>
      </w:r>
      <w:r>
        <w:rPr>
          <w:rFonts w:ascii="Arial" w:hAnsi="Arial" w:cs="Arial"/>
          <w:sz w:val="24"/>
          <w:szCs w:val="24"/>
        </w:rPr>
        <w:tab/>
      </w:r>
    </w:p>
    <w:p w14:paraId="02AD22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(28273),28274</w:t>
      </w:r>
    </w:p>
    <w:p w14:paraId="4704E47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21BDE4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28284</w:t>
      </w:r>
    </w:p>
    <w:p w14:paraId="0CFE89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1BF099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(28275)</w:t>
      </w:r>
    </w:p>
    <w:p w14:paraId="78465F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3ED5C5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(28283),(28285)</w:t>
      </w:r>
    </w:p>
    <w:p w14:paraId="2A1299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(28280)</w:t>
      </w:r>
    </w:p>
    <w:p w14:paraId="26883A7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533692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(28276)</w:t>
      </w:r>
    </w:p>
    <w:p w14:paraId="6FAAEAE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</w:t>
      </w:r>
      <w:r>
        <w:rPr>
          <w:rFonts w:ascii="Times New Roman" w:hAnsi="Times New Roman"/>
          <w:color w:val="000000"/>
          <w:sz w:val="14"/>
          <w:szCs w:val="14"/>
        </w:rPr>
        <w:t>ul Hobbs Pinot Noir, Fraenkle Cheshier</w:t>
      </w:r>
      <w:r>
        <w:rPr>
          <w:rFonts w:ascii="Arial" w:hAnsi="Arial" w:cs="Arial"/>
          <w:sz w:val="24"/>
          <w:szCs w:val="24"/>
        </w:rPr>
        <w:tab/>
      </w:r>
    </w:p>
    <w:p w14:paraId="0B02D3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(28277)</w:t>
      </w:r>
    </w:p>
    <w:p w14:paraId="06683F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(28281)</w:t>
      </w:r>
    </w:p>
    <w:p w14:paraId="68484DB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PAX SYRAH</w:t>
      </w:r>
    </w:p>
    <w:p w14:paraId="38DB07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Pax Syrah, Alder Springs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45CDE4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Pax Syrah, Cuvee Keltie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06B5857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PEAY PINOT NOIR</w:t>
      </w:r>
    </w:p>
    <w:p w14:paraId="7CCD87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Peay Pinot Noir, Savoy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(26425)</w:t>
      </w:r>
    </w:p>
    <w:p w14:paraId="73C8F4D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7F64B37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5544D4D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4CA5E7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(28291)</w:t>
      </w:r>
    </w:p>
    <w:p w14:paraId="139D478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13CE82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746A9A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18479,18480</w:t>
      </w:r>
    </w:p>
    <w:p w14:paraId="38B1F24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1DA862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(26425)</w:t>
      </w:r>
    </w:p>
    <w:p w14:paraId="5FDECC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</w:t>
      </w:r>
      <w:r>
        <w:rPr>
          <w:rFonts w:ascii="Times New Roman" w:hAnsi="Times New Roman"/>
          <w:color w:val="000000"/>
          <w:sz w:val="14"/>
          <w:szCs w:val="14"/>
        </w:rPr>
        <w:t>t Noir, Ma Danseuse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(28294)</w:t>
      </w:r>
    </w:p>
    <w:p w14:paraId="014738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</w:t>
      </w:r>
      <w:r>
        <w:rPr>
          <w:rFonts w:ascii="Arial" w:hAnsi="Arial" w:cs="Arial"/>
          <w:sz w:val="24"/>
          <w:szCs w:val="24"/>
        </w:rPr>
        <w:tab/>
      </w:r>
    </w:p>
    <w:p w14:paraId="2447246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18474,(28291)</w:t>
      </w:r>
    </w:p>
    <w:p w14:paraId="584B919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(28292)</w:t>
      </w:r>
    </w:p>
    <w:p w14:paraId="661DA9A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1B0278F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(28293)</w:t>
      </w:r>
    </w:p>
    <w:p w14:paraId="48E825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(28294)</w:t>
      </w:r>
    </w:p>
    <w:p w14:paraId="0CE244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5F77627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(28293)</w:t>
      </w:r>
    </w:p>
    <w:p w14:paraId="0208525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PREVAIL WEST FACE</w:t>
      </w:r>
    </w:p>
    <w:p w14:paraId="144B531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Prevail West Face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26574</w:t>
      </w:r>
    </w:p>
    <w:p w14:paraId="28BF1C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FRANC</w:t>
      </w:r>
    </w:p>
    <w:p w14:paraId="46A424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(28295)</w:t>
      </w:r>
    </w:p>
    <w:p w14:paraId="220F52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(28295)</w:t>
      </w:r>
    </w:p>
    <w:p w14:paraId="40E02C3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730C3C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(28296)</w:t>
      </w:r>
    </w:p>
    <w:p w14:paraId="377EA4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(28296)</w:t>
      </w:r>
    </w:p>
    <w:p w14:paraId="107530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(28296)</w:t>
      </w:r>
    </w:p>
    <w:p w14:paraId="7AE2A81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PETITE SIRAH</w:t>
      </w:r>
    </w:p>
    <w:p w14:paraId="6457A3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Petite Sirah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111B8B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8C76AC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455790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RADIO-COTEAU PINOT NOIR</w:t>
      </w:r>
    </w:p>
    <w:p w14:paraId="4B4330A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Radio-Coteau Pinot Noir, Hellenthal Vineyard</w:t>
      </w:r>
      <w:r>
        <w:rPr>
          <w:rFonts w:ascii="Arial" w:hAnsi="Arial" w:cs="Arial"/>
          <w:sz w:val="24"/>
          <w:szCs w:val="24"/>
        </w:rPr>
        <w:tab/>
      </w:r>
    </w:p>
    <w:p w14:paraId="6BADEE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(27597)</w:t>
      </w:r>
    </w:p>
    <w:p w14:paraId="0A9246D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Radio-Coteau Pinot Noir, Savoy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(27597)</w:t>
      </w:r>
    </w:p>
    <w:p w14:paraId="28B438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24ECB3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27B6E3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2E548A4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20497,20499,21188,21189</w:t>
      </w:r>
    </w:p>
    <w:p w14:paraId="7C4A39F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</w:t>
      </w:r>
      <w:r>
        <w:rPr>
          <w:rFonts w:ascii="Times New Roman" w:hAnsi="Times New Roman"/>
          <w:color w:val="000000"/>
          <w:sz w:val="14"/>
          <w:szCs w:val="14"/>
        </w:rPr>
        <w:t xml:space="preserve"> Noir, Royal St. Robert</w:t>
      </w:r>
      <w:r>
        <w:rPr>
          <w:rFonts w:ascii="Arial" w:hAnsi="Arial" w:cs="Arial"/>
          <w:sz w:val="24"/>
          <w:szCs w:val="24"/>
        </w:rPr>
        <w:tab/>
      </w:r>
    </w:p>
    <w:p w14:paraId="469F511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20502,20503,20504,21194</w:t>
      </w:r>
    </w:p>
    <w:p w14:paraId="68F793F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</w:t>
      </w:r>
      <w:r>
        <w:rPr>
          <w:rFonts w:ascii="Arial" w:hAnsi="Arial" w:cs="Arial"/>
          <w:sz w:val="24"/>
          <w:szCs w:val="24"/>
        </w:rPr>
        <w:tab/>
      </w:r>
    </w:p>
    <w:p w14:paraId="7CF50B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21202,21764,21765</w:t>
      </w:r>
    </w:p>
    <w:p w14:paraId="5FBBAF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3E56B9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20200BD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0873B0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5959D158" w14:textId="61FDCDA3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65C10B5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39DCD17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675B7E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3C0E9D3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17B199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136613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4DF3FC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(28304)</w:t>
      </w:r>
    </w:p>
    <w:p w14:paraId="243562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2F09993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(28301)</w:t>
      </w:r>
    </w:p>
    <w:p w14:paraId="1E479A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(28301)</w:t>
      </w:r>
    </w:p>
    <w:p w14:paraId="3BEC466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Platt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20117</w:t>
      </w:r>
    </w:p>
    <w:p w14:paraId="725675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(28301)</w:t>
      </w:r>
    </w:p>
    <w:p w14:paraId="79DB08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Platt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(28299)</w:t>
      </w:r>
    </w:p>
    <w:p w14:paraId="62EDBA9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28302</w:t>
      </w:r>
    </w:p>
    <w:p w14:paraId="551C71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B. Thieriot Vineyard</w:t>
      </w:r>
      <w:r>
        <w:rPr>
          <w:rFonts w:ascii="Arial" w:hAnsi="Arial" w:cs="Arial"/>
          <w:sz w:val="24"/>
          <w:szCs w:val="24"/>
        </w:rPr>
        <w:tab/>
      </w:r>
    </w:p>
    <w:p w14:paraId="3F486B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(28297)</w:t>
      </w:r>
    </w:p>
    <w:p w14:paraId="585A570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Pinot Noir, </w:t>
      </w:r>
      <w:r>
        <w:rPr>
          <w:rFonts w:ascii="Times New Roman" w:hAnsi="Times New Roman"/>
          <w:color w:val="000000"/>
          <w:sz w:val="14"/>
          <w:szCs w:val="14"/>
        </w:rPr>
        <w:t>Occidental Ridge</w:t>
      </w:r>
      <w:r>
        <w:rPr>
          <w:rFonts w:ascii="Arial" w:hAnsi="Arial" w:cs="Arial"/>
          <w:sz w:val="24"/>
          <w:szCs w:val="24"/>
        </w:rPr>
        <w:tab/>
      </w:r>
    </w:p>
    <w:p w14:paraId="1CC97C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(28298)</w:t>
      </w:r>
    </w:p>
    <w:p w14:paraId="78C6062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Platt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(28299)</w:t>
      </w:r>
    </w:p>
    <w:p w14:paraId="5FE7417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(28303)</w:t>
      </w:r>
    </w:p>
    <w:p w14:paraId="45C8362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(28304)</w:t>
      </w:r>
    </w:p>
    <w:p w14:paraId="2CD20C3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B. Thieriot Vineyard</w:t>
      </w:r>
      <w:r>
        <w:rPr>
          <w:rFonts w:ascii="Arial" w:hAnsi="Arial" w:cs="Arial"/>
          <w:sz w:val="24"/>
          <w:szCs w:val="24"/>
        </w:rPr>
        <w:tab/>
      </w:r>
    </w:p>
    <w:p w14:paraId="112AC3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(28297)</w:t>
      </w:r>
    </w:p>
    <w:p w14:paraId="3098816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Occidental Ridge</w:t>
      </w:r>
      <w:r>
        <w:rPr>
          <w:rFonts w:ascii="Arial" w:hAnsi="Arial" w:cs="Arial"/>
          <w:sz w:val="24"/>
          <w:szCs w:val="24"/>
        </w:rPr>
        <w:tab/>
      </w:r>
    </w:p>
    <w:p w14:paraId="65A8D4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(28298)</w:t>
      </w:r>
    </w:p>
    <w:p w14:paraId="18DF11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</w:t>
      </w:r>
      <w:r>
        <w:rPr>
          <w:rFonts w:ascii="Times New Roman" w:hAnsi="Times New Roman"/>
          <w:color w:val="000000"/>
          <w:sz w:val="14"/>
          <w:szCs w:val="14"/>
        </w:rPr>
        <w:t>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(28303)</w:t>
      </w:r>
    </w:p>
    <w:p w14:paraId="40AAF8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(28304)</w:t>
      </w:r>
    </w:p>
    <w:p w14:paraId="7A0D2CA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PINOT NOIR</w:t>
      </w:r>
    </w:p>
    <w:p w14:paraId="66770C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26428</w:t>
      </w:r>
    </w:p>
    <w:p w14:paraId="001A66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Sierra Mar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(26433)</w:t>
      </w:r>
    </w:p>
    <w:p w14:paraId="0FE39B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Soberanes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(26434)</w:t>
      </w:r>
    </w:p>
    <w:p w14:paraId="29C8C4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(26434)</w:t>
      </w:r>
    </w:p>
    <w:p w14:paraId="163A10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Rosella's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26431</w:t>
      </w:r>
    </w:p>
    <w:p w14:paraId="4C87D0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Santa Lucia Highlands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(26433)</w:t>
      </w:r>
    </w:p>
    <w:p w14:paraId="11545E9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ROCHIOLI PINOT NOIR</w:t>
      </w:r>
    </w:p>
    <w:p w14:paraId="6CBD6AA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Pinot Noir, Estate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(28305)</w:t>
      </w:r>
    </w:p>
    <w:p w14:paraId="39B21B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Pinot Noir, West Block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(28305)</w:t>
      </w:r>
    </w:p>
    <w:p w14:paraId="00D8E7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Pinot Noir, Three Corner Vineyard</w:t>
      </w:r>
      <w:r>
        <w:rPr>
          <w:rFonts w:ascii="Arial" w:hAnsi="Arial" w:cs="Arial"/>
          <w:sz w:val="24"/>
          <w:szCs w:val="24"/>
        </w:rPr>
        <w:tab/>
      </w:r>
    </w:p>
    <w:p w14:paraId="1C376C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(28305)</w:t>
      </w:r>
    </w:p>
    <w:p w14:paraId="1553F6D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51325DF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(26527)</w:t>
      </w:r>
    </w:p>
    <w:p w14:paraId="144B3DC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258E05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6528)</w:t>
      </w:r>
    </w:p>
    <w:p w14:paraId="547A17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(26529),(26530)</w:t>
      </w:r>
    </w:p>
    <w:p w14:paraId="6ADE9D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(26530)</w:t>
      </w:r>
    </w:p>
    <w:p w14:paraId="7959A8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26531</w:t>
      </w:r>
    </w:p>
    <w:p w14:paraId="7FA04D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26532</w:t>
      </w:r>
    </w:p>
    <w:p w14:paraId="43C135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RESERVE RED</w:t>
      </w:r>
    </w:p>
    <w:p w14:paraId="663D66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(26533)</w:t>
      </w:r>
    </w:p>
    <w:p w14:paraId="5C8BCA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(26533)</w:t>
      </w:r>
    </w:p>
    <w:p w14:paraId="79E0D7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(26533)</w:t>
      </w:r>
    </w:p>
    <w:p w14:paraId="41B6C85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1C30C9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26213</w:t>
      </w:r>
    </w:p>
    <w:p w14:paraId="16A2FB8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26230</w:t>
      </w:r>
    </w:p>
    <w:p w14:paraId="059809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Heart Stone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26223</w:t>
      </w:r>
    </w:p>
    <w:p w14:paraId="34A92B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(26233)</w:t>
      </w:r>
    </w:p>
    <w:p w14:paraId="59063C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5F5820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26209</w:t>
      </w:r>
    </w:p>
    <w:p w14:paraId="52E1C5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(26233)</w:t>
      </w:r>
    </w:p>
    <w:p w14:paraId="3A68646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51E050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(28307)</w:t>
      </w:r>
    </w:p>
    <w:p w14:paraId="257E43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(28306)</w:t>
      </w:r>
    </w:p>
    <w:p w14:paraId="77E02FA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(28307)</w:t>
      </w:r>
    </w:p>
    <w:p w14:paraId="6E910E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(28307),28308</w:t>
      </w:r>
    </w:p>
    <w:p w14:paraId="4DDCC5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 Smoke Pinot </w:t>
      </w:r>
      <w:r>
        <w:rPr>
          <w:rFonts w:ascii="Times New Roman" w:hAnsi="Times New Roman"/>
          <w:color w:val="000000"/>
          <w:sz w:val="14"/>
          <w:szCs w:val="14"/>
        </w:rPr>
        <w:t>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26082</w:t>
      </w:r>
    </w:p>
    <w:p w14:paraId="299A62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</w:t>
      </w:r>
    </w:p>
    <w:p w14:paraId="22D44566" w14:textId="60C6DF39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 Smoke Pinot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Noir, Ten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(28307)</w:t>
      </w:r>
    </w:p>
    <w:p w14:paraId="44772A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25020</w:t>
      </w:r>
    </w:p>
    <w:p w14:paraId="2AA47A2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SYRAH</w:t>
      </w:r>
    </w:p>
    <w:p w14:paraId="02EF3E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2F3BAD8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F7CCF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Li</w:t>
      </w:r>
      <w:r>
        <w:rPr>
          <w:rFonts w:ascii="Times New Roman" w:hAnsi="Times New Roman"/>
          <w:color w:val="000000"/>
          <w:sz w:val="14"/>
          <w:szCs w:val="14"/>
        </w:rPr>
        <w:t>’</w:t>
      </w:r>
      <w:r>
        <w:rPr>
          <w:rFonts w:ascii="Times New Roman" w:hAnsi="Times New Roman"/>
          <w:color w:val="000000"/>
          <w:sz w:val="14"/>
          <w:szCs w:val="14"/>
        </w:rPr>
        <w:t>l 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(28321)</w:t>
      </w:r>
    </w:p>
    <w:p w14:paraId="122454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Atlanti</w:t>
      </w:r>
      <w:r>
        <w:rPr>
          <w:rFonts w:ascii="Times New Roman" w:hAnsi="Times New Roman"/>
          <w:color w:val="000000"/>
          <w:sz w:val="14"/>
          <w:szCs w:val="14"/>
        </w:rPr>
        <w:t>s Fe 203 2B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28309</w:t>
      </w:r>
    </w:p>
    <w:p w14:paraId="16D60E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In The Crosshairs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(28322)</w:t>
      </w:r>
    </w:p>
    <w:p w14:paraId="2CF4FA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Raven Series, No. 1</w:t>
      </w:r>
      <w:r>
        <w:rPr>
          <w:rFonts w:ascii="Arial" w:hAnsi="Arial" w:cs="Arial"/>
          <w:sz w:val="24"/>
          <w:szCs w:val="24"/>
        </w:rPr>
        <w:tab/>
      </w:r>
    </w:p>
    <w:p w14:paraId="4D33B3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(28327)</w:t>
      </w:r>
    </w:p>
    <w:p w14:paraId="536D45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Dangerous Birds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28310</w:t>
      </w:r>
    </w:p>
    <w:p w14:paraId="221E604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Pictures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(28325)</w:t>
      </w:r>
    </w:p>
    <w:p w14:paraId="025FEB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Line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(28331)</w:t>
      </w:r>
    </w:p>
    <w:p w14:paraId="34E965D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(28332)</w:t>
      </w:r>
    </w:p>
    <w:p w14:paraId="78F4C5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Stockholm Syndrome</w:t>
      </w:r>
      <w:r>
        <w:rPr>
          <w:rFonts w:ascii="Arial" w:hAnsi="Arial" w:cs="Arial"/>
          <w:sz w:val="24"/>
          <w:szCs w:val="24"/>
        </w:rPr>
        <w:tab/>
      </w:r>
    </w:p>
    <w:p w14:paraId="613822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28328</w:t>
      </w:r>
    </w:p>
    <w:p w14:paraId="41A2543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Dark Blossom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28311</w:t>
      </w:r>
    </w:p>
    <w:p w14:paraId="0B84BC5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(28325)</w:t>
      </w:r>
    </w:p>
    <w:p w14:paraId="7E38FA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Rattrapante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(28327)</w:t>
      </w:r>
    </w:p>
    <w:p w14:paraId="6AF80E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</w:t>
      </w:r>
      <w:r>
        <w:rPr>
          <w:rFonts w:ascii="Times New Roman" w:hAnsi="Times New Roman"/>
          <w:color w:val="000000"/>
          <w:sz w:val="14"/>
          <w:szCs w:val="14"/>
        </w:rPr>
        <w:t>on Grenache, 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(28327)</w:t>
      </w:r>
    </w:p>
    <w:p w14:paraId="4960CA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(28321)</w:t>
      </w:r>
    </w:p>
    <w:p w14:paraId="213235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Jusqu'a l'os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(28323)</w:t>
      </w:r>
    </w:p>
    <w:p w14:paraId="1E3184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Testa dei Cherubini</w:t>
      </w:r>
      <w:r>
        <w:rPr>
          <w:rFonts w:ascii="Arial" w:hAnsi="Arial" w:cs="Arial"/>
          <w:sz w:val="24"/>
          <w:szCs w:val="24"/>
        </w:rPr>
        <w:tab/>
      </w:r>
    </w:p>
    <w:p w14:paraId="6CA7DD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(28327)</w:t>
      </w:r>
    </w:p>
    <w:p w14:paraId="7EE1CCF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(28317)</w:t>
      </w:r>
    </w:p>
    <w:p w14:paraId="3780A1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Dirt Vernacular</w:t>
      </w:r>
      <w:r>
        <w:rPr>
          <w:rFonts w:ascii="Arial" w:hAnsi="Arial" w:cs="Arial"/>
          <w:sz w:val="24"/>
          <w:szCs w:val="24"/>
        </w:rPr>
        <w:tab/>
      </w:r>
    </w:p>
    <w:p w14:paraId="5CCA3F5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(28312),(28313)</w:t>
      </w:r>
    </w:p>
    <w:p w14:paraId="55ED628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28324</w:t>
      </w:r>
    </w:p>
    <w:p w14:paraId="0EE967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2B3C20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28318</w:t>
      </w:r>
    </w:p>
    <w:p w14:paraId="3CBCC2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307295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27602,(28329),(28330)</w:t>
      </w:r>
    </w:p>
    <w:p w14:paraId="36D9CAA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Profuga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27600,28326</w:t>
      </w:r>
    </w:p>
    <w:p w14:paraId="5C408B1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1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28314</w:t>
      </w:r>
    </w:p>
    <w:p w14:paraId="3325A9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6E78E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</w:t>
      </w:r>
      <w:r>
        <w:rPr>
          <w:rFonts w:ascii="Times New Roman" w:hAnsi="Times New Roman"/>
          <w:color w:val="000000"/>
          <w:sz w:val="14"/>
          <w:szCs w:val="14"/>
        </w:rPr>
        <w:t>319</w:t>
      </w:r>
    </w:p>
    <w:p w14:paraId="3C65AC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28315</w:t>
      </w:r>
    </w:p>
    <w:p w14:paraId="239C1D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37203FB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(28320)</w:t>
      </w:r>
    </w:p>
    <w:p w14:paraId="6B387C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28316</w:t>
      </w:r>
    </w:p>
    <w:p w14:paraId="71114A8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3F661A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4B0DD6C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PINOT NOIR</w:t>
      </w:r>
    </w:p>
    <w:p w14:paraId="6CF528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Pinot Noir, Omega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28333</w:t>
      </w:r>
    </w:p>
    <w:p w14:paraId="142DBCA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39ABB4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A Shot In The Dark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27677</w:t>
      </w:r>
    </w:p>
    <w:p w14:paraId="0B46DD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Raven Series, No. 4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(28342)</w:t>
      </w:r>
    </w:p>
    <w:p w14:paraId="38AD49F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Raven Series, No. 5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(28342)</w:t>
      </w:r>
    </w:p>
    <w:p w14:paraId="6AFADB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This is Not An Exit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28347</w:t>
      </w:r>
    </w:p>
    <w:p w14:paraId="34B716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</w:t>
      </w:r>
      <w:r>
        <w:rPr>
          <w:rFonts w:ascii="Times New Roman" w:hAnsi="Times New Roman"/>
          <w:color w:val="000000"/>
          <w:sz w:val="14"/>
          <w:szCs w:val="14"/>
        </w:rPr>
        <w:t xml:space="preserve"> Five Shooter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(28332)</w:t>
      </w:r>
    </w:p>
    <w:p w14:paraId="6EE34B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Dark Blossom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(28332)</w:t>
      </w:r>
    </w:p>
    <w:p w14:paraId="20C6F9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28343,28344</w:t>
      </w:r>
    </w:p>
    <w:p w14:paraId="0C6EBC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(28340)</w:t>
      </w:r>
    </w:p>
    <w:p w14:paraId="0F353A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28338,28339</w:t>
      </w:r>
    </w:p>
    <w:p w14:paraId="08059C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Ratsel 16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(28312),(28341)</w:t>
      </w:r>
    </w:p>
    <w:p w14:paraId="5A539CA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28345</w:t>
      </w:r>
    </w:p>
    <w:p w14:paraId="54AD54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</w:t>
      </w:r>
      <w:r>
        <w:rPr>
          <w:rFonts w:ascii="Arial" w:hAnsi="Arial" w:cs="Arial"/>
          <w:sz w:val="24"/>
          <w:szCs w:val="24"/>
        </w:rPr>
        <w:tab/>
      </w:r>
    </w:p>
    <w:p w14:paraId="188E09A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(28329),(28346)</w:t>
      </w:r>
    </w:p>
    <w:p w14:paraId="1C1472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Ziehharmonika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28348</w:t>
      </w:r>
    </w:p>
    <w:p w14:paraId="578232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1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28334</w:t>
      </w:r>
    </w:p>
    <w:p w14:paraId="38D70AD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28337</w:t>
      </w:r>
    </w:p>
    <w:p w14:paraId="2CC703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28335</w:t>
      </w:r>
    </w:p>
    <w:p w14:paraId="69D7ED6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(28320)</w:t>
      </w:r>
    </w:p>
    <w:p w14:paraId="1BBB8F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28336</w:t>
      </w:r>
    </w:p>
    <w:p w14:paraId="0580616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2925AC8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SMALL VINES PINOT NOIR</w:t>
      </w:r>
    </w:p>
    <w:p w14:paraId="255941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Small Vines Pinot Noir,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21224</w:t>
      </w:r>
    </w:p>
    <w:p w14:paraId="6C350ED2" w14:textId="486E74F5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NOIR</w:t>
      </w:r>
    </w:p>
    <w:p w14:paraId="4A8682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Ridgetop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18002</w:t>
      </w:r>
    </w:p>
    <w:p w14:paraId="25495E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0AB025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Tablas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21227</w:t>
      </w:r>
    </w:p>
    <w:p w14:paraId="228EBD8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TALISMAN PINOT NOIR</w:t>
      </w:r>
    </w:p>
    <w:p w14:paraId="59090AB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Destein Estate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(26437)</w:t>
      </w:r>
    </w:p>
    <w:p w14:paraId="4AED6D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Adastra</w:t>
      </w:r>
      <w:r>
        <w:rPr>
          <w:rFonts w:ascii="Arial" w:hAnsi="Arial" w:cs="Arial"/>
          <w:sz w:val="24"/>
          <w:szCs w:val="24"/>
        </w:rPr>
        <w:tab/>
      </w:r>
    </w:p>
    <w:p w14:paraId="11A17C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7B3B6C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Weir</w:t>
      </w:r>
      <w:r>
        <w:rPr>
          <w:rFonts w:ascii="Arial" w:hAnsi="Arial" w:cs="Arial"/>
          <w:sz w:val="24"/>
          <w:szCs w:val="24"/>
        </w:rPr>
        <w:tab/>
      </w:r>
    </w:p>
    <w:p w14:paraId="31B2BEF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3153D1E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Sadie's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77A982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3CED6BC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Weir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(26442)</w:t>
      </w:r>
    </w:p>
    <w:p w14:paraId="7B4D99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A</w:t>
      </w:r>
      <w:r>
        <w:rPr>
          <w:rFonts w:ascii="Times New Roman" w:hAnsi="Times New Roman"/>
          <w:color w:val="000000"/>
          <w:sz w:val="14"/>
          <w:szCs w:val="14"/>
        </w:rPr>
        <w:t>dastra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26436</w:t>
      </w:r>
    </w:p>
    <w:p w14:paraId="6AF457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Adastra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(26437)</w:t>
      </w:r>
    </w:p>
    <w:p w14:paraId="3AC1CEB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Gunsalus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26439</w:t>
      </w:r>
    </w:p>
    <w:p w14:paraId="3824FDB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(26442)</w:t>
      </w:r>
    </w:p>
    <w:p w14:paraId="7E25C2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PINOT NOIR</w:t>
      </w:r>
    </w:p>
    <w:p w14:paraId="09A18A6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20300</w:t>
      </w:r>
    </w:p>
    <w:p w14:paraId="15463B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4259E1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Hayne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0D2AF5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Pringle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(28265)</w:t>
      </w:r>
    </w:p>
    <w:p w14:paraId="44148D1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HANSEL PINOT NOIR</w:t>
      </w:r>
    </w:p>
    <w:p w14:paraId="63747E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North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26443</w:t>
      </w:r>
    </w:p>
    <w:p w14:paraId="071A26C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South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26445</w:t>
      </w:r>
    </w:p>
    <w:p w14:paraId="114E2EE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7F6A3D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Golden Mean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26446</w:t>
      </w:r>
    </w:p>
    <w:p w14:paraId="29D4415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4EDBA2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Olivet La</w:t>
      </w:r>
      <w:r>
        <w:rPr>
          <w:rFonts w:ascii="Times New Roman" w:hAnsi="Times New Roman"/>
          <w:color w:val="000000"/>
          <w:sz w:val="14"/>
          <w:szCs w:val="14"/>
        </w:rPr>
        <w:t>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(28349)</w:t>
      </w:r>
    </w:p>
    <w:p w14:paraId="5AFFEB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Hirsch Vineyard</w:t>
      </w:r>
      <w:r>
        <w:rPr>
          <w:rFonts w:ascii="Arial" w:hAnsi="Arial" w:cs="Arial"/>
          <w:sz w:val="24"/>
          <w:szCs w:val="24"/>
        </w:rPr>
        <w:tab/>
      </w:r>
    </w:p>
    <w:p w14:paraId="2708024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(28349)</w:t>
      </w:r>
    </w:p>
    <w:p w14:paraId="794D4A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Ferrington Vineyard</w:t>
      </w:r>
      <w:r>
        <w:rPr>
          <w:rFonts w:ascii="Arial" w:hAnsi="Arial" w:cs="Arial"/>
          <w:sz w:val="24"/>
          <w:szCs w:val="24"/>
        </w:rPr>
        <w:tab/>
      </w:r>
    </w:p>
    <w:p w14:paraId="253758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(28349)</w:t>
      </w:r>
    </w:p>
    <w:p w14:paraId="575549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7DFBD9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(28349)</w:t>
      </w:r>
    </w:p>
    <w:p w14:paraId="41E6AD6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(28349)</w:t>
      </w:r>
    </w:p>
    <w:p w14:paraId="49982BC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DD5455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SAUVIGNON BLANC</w:t>
      </w:r>
    </w:p>
    <w:p w14:paraId="29D119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Sauvignon Blanc, Eisele Vineyard</w:t>
      </w:r>
      <w:r>
        <w:rPr>
          <w:rFonts w:ascii="Arial" w:hAnsi="Arial" w:cs="Arial"/>
          <w:sz w:val="24"/>
          <w:szCs w:val="24"/>
        </w:rPr>
        <w:tab/>
      </w:r>
    </w:p>
    <w:p w14:paraId="55C0C59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(28398)</w:t>
      </w:r>
    </w:p>
    <w:p w14:paraId="5F68382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3C3FCA6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7645744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28372</w:t>
      </w:r>
    </w:p>
    <w:p w14:paraId="618B19A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306486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(28375)</w:t>
      </w:r>
    </w:p>
    <w:p w14:paraId="1B8593C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6E8342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28361</w:t>
      </w:r>
    </w:p>
    <w:p w14:paraId="3C9A7F4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0E12179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(28373)</w:t>
      </w:r>
    </w:p>
    <w:p w14:paraId="6720EB2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74EA207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28376</w:t>
      </w:r>
    </w:p>
    <w:p w14:paraId="54EB70C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675196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(28378)</w:t>
      </w:r>
    </w:p>
    <w:p w14:paraId="4017AA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</w:t>
      </w:r>
      <w:r>
        <w:rPr>
          <w:rFonts w:ascii="Times New Roman" w:hAnsi="Times New Roman"/>
          <w:color w:val="000000"/>
          <w:sz w:val="14"/>
          <w:szCs w:val="14"/>
        </w:rPr>
        <w:t xml:space="preserve">ds Chardonnay, Eastside </w:t>
      </w:r>
      <w:r>
        <w:rPr>
          <w:rFonts w:ascii="Arial" w:hAnsi="Arial" w:cs="Arial"/>
          <w:sz w:val="24"/>
          <w:szCs w:val="24"/>
        </w:rPr>
        <w:tab/>
      </w:r>
    </w:p>
    <w:p w14:paraId="66F14D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(28352)</w:t>
      </w:r>
    </w:p>
    <w:p w14:paraId="523102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3D3CF14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(28356)</w:t>
      </w:r>
    </w:p>
    <w:p w14:paraId="660056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360C110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28362</w:t>
      </w:r>
    </w:p>
    <w:p w14:paraId="07F65C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114AC9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28363</w:t>
      </w:r>
    </w:p>
    <w:p w14:paraId="7D313D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</w:t>
      </w:r>
      <w:r>
        <w:rPr>
          <w:rFonts w:ascii="Times New Roman" w:hAnsi="Times New Roman"/>
          <w:color w:val="000000"/>
          <w:sz w:val="14"/>
          <w:szCs w:val="14"/>
        </w:rPr>
        <w:t>eyard</w:t>
      </w:r>
      <w:r>
        <w:rPr>
          <w:rFonts w:ascii="Arial" w:hAnsi="Arial" w:cs="Arial"/>
          <w:sz w:val="24"/>
          <w:szCs w:val="24"/>
        </w:rPr>
        <w:tab/>
      </w:r>
    </w:p>
    <w:p w14:paraId="652442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(28373)</w:t>
      </w:r>
    </w:p>
    <w:p w14:paraId="3B1C7F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F4C16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28350</w:t>
      </w:r>
    </w:p>
    <w:p w14:paraId="34FC4D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4E3A448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(28353)</w:t>
      </w:r>
    </w:p>
    <w:p w14:paraId="2C637CE8" w14:textId="5089C062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onnay, Hudson Vineyard</w:t>
      </w:r>
      <w:r>
        <w:rPr>
          <w:rFonts w:ascii="Arial" w:hAnsi="Arial" w:cs="Arial"/>
          <w:sz w:val="24"/>
          <w:szCs w:val="24"/>
        </w:rPr>
        <w:tab/>
      </w:r>
    </w:p>
    <w:p w14:paraId="7FBB9A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(28356),(28357)</w:t>
      </w:r>
    </w:p>
    <w:p w14:paraId="5B32B32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43110A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(28360)</w:t>
      </w:r>
    </w:p>
    <w:p w14:paraId="7FCC0CE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52184C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(28364)</w:t>
      </w:r>
    </w:p>
    <w:p w14:paraId="094E79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22AA2D2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(28371)</w:t>
      </w:r>
    </w:p>
    <w:p w14:paraId="759340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2D18C1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(28377)</w:t>
      </w:r>
    </w:p>
    <w:p w14:paraId="29BD2D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</w:t>
      </w:r>
      <w:r>
        <w:rPr>
          <w:rFonts w:ascii="Times New Roman" w:hAnsi="Times New Roman"/>
          <w:color w:val="000000"/>
          <w:sz w:val="14"/>
          <w:szCs w:val="14"/>
        </w:rPr>
        <w:t>donnay, CIX Estate</w:t>
      </w:r>
      <w:r>
        <w:rPr>
          <w:rFonts w:ascii="Arial" w:hAnsi="Arial" w:cs="Arial"/>
          <w:sz w:val="24"/>
          <w:szCs w:val="24"/>
        </w:rPr>
        <w:tab/>
      </w:r>
    </w:p>
    <w:p w14:paraId="5990D2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(28351)</w:t>
      </w:r>
    </w:p>
    <w:p w14:paraId="23F1EB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12F153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(28353)</w:t>
      </w:r>
    </w:p>
    <w:p w14:paraId="4F22D82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06CB29A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28358</w:t>
      </w:r>
    </w:p>
    <w:p w14:paraId="3B0901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6379F0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(28360)</w:t>
      </w:r>
    </w:p>
    <w:p w14:paraId="581F0CA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3A34337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28365,(28366)</w:t>
      </w:r>
    </w:p>
    <w:p w14:paraId="7FA802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6B6E01A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(28371)</w:t>
      </w:r>
    </w:p>
    <w:p w14:paraId="7642DCF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</w:t>
      </w:r>
      <w:r>
        <w:rPr>
          <w:rFonts w:ascii="Times New Roman" w:hAnsi="Times New Roman"/>
          <w:color w:val="000000"/>
          <w:sz w:val="14"/>
          <w:szCs w:val="14"/>
        </w:rPr>
        <w:t xml:space="preserve">Chardonnay, Eastside </w:t>
      </w:r>
      <w:r>
        <w:rPr>
          <w:rFonts w:ascii="Arial" w:hAnsi="Arial" w:cs="Arial"/>
          <w:sz w:val="24"/>
          <w:szCs w:val="24"/>
        </w:rPr>
        <w:tab/>
      </w:r>
    </w:p>
    <w:p w14:paraId="7E2362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(28354)</w:t>
      </w:r>
    </w:p>
    <w:p w14:paraId="2E90E93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084FF87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28359</w:t>
      </w:r>
    </w:p>
    <w:p w14:paraId="7EFBAF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187618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28367</w:t>
      </w:r>
    </w:p>
    <w:p w14:paraId="059F5D2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</w:t>
      </w:r>
      <w:r>
        <w:rPr>
          <w:rFonts w:ascii="Arial" w:hAnsi="Arial" w:cs="Arial"/>
          <w:sz w:val="24"/>
          <w:szCs w:val="24"/>
        </w:rPr>
        <w:tab/>
      </w:r>
    </w:p>
    <w:p w14:paraId="4DC67D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28369,(28370)</w:t>
      </w:r>
    </w:p>
    <w:p w14:paraId="52D26E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6DF2E3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(28351)</w:t>
      </w:r>
    </w:p>
    <w:p w14:paraId="1A1DFE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0BC47E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28368</w:t>
      </w:r>
    </w:p>
    <w:p w14:paraId="0C37A1A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</w:t>
      </w:r>
      <w:r>
        <w:rPr>
          <w:rFonts w:ascii="Arial" w:hAnsi="Arial" w:cs="Arial"/>
          <w:sz w:val="24"/>
          <w:szCs w:val="24"/>
        </w:rPr>
        <w:tab/>
      </w:r>
    </w:p>
    <w:p w14:paraId="4D41EAA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(28370)</w:t>
      </w:r>
    </w:p>
    <w:p w14:paraId="74D4A2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1C613B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(28371)</w:t>
      </w:r>
    </w:p>
    <w:p w14:paraId="5945DD3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Russian River</w:t>
      </w:r>
      <w:r>
        <w:rPr>
          <w:rFonts w:ascii="Arial" w:hAnsi="Arial" w:cs="Arial"/>
          <w:sz w:val="24"/>
          <w:szCs w:val="24"/>
        </w:rPr>
        <w:tab/>
      </w:r>
    </w:p>
    <w:p w14:paraId="6844CEE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28374</w:t>
      </w:r>
    </w:p>
    <w:p w14:paraId="32C1CBF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4FBB3D2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(28377)</w:t>
      </w:r>
    </w:p>
    <w:p w14:paraId="5D25699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7F4FB1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(28378)</w:t>
      </w:r>
    </w:p>
    <w:p w14:paraId="2F4DBC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5457BF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28355</w:t>
      </w:r>
    </w:p>
    <w:p w14:paraId="4563148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0517E7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(28375)</w:t>
      </w:r>
    </w:p>
    <w:p w14:paraId="0114F1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1B8CEC5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28379</w:t>
      </w:r>
    </w:p>
    <w:p w14:paraId="085469A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CHARDONNAY</w:t>
      </w:r>
    </w:p>
    <w:p w14:paraId="2966F88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Chardonnay, The Coast</w:t>
      </w:r>
      <w:r>
        <w:rPr>
          <w:rFonts w:ascii="Arial" w:hAnsi="Arial" w:cs="Arial"/>
          <w:sz w:val="24"/>
          <w:szCs w:val="24"/>
        </w:rPr>
        <w:tab/>
      </w:r>
    </w:p>
    <w:p w14:paraId="6E598A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28380,28381,283</w:t>
      </w:r>
      <w:r>
        <w:rPr>
          <w:rFonts w:ascii="Times New Roman" w:hAnsi="Times New Roman"/>
          <w:color w:val="000000"/>
          <w:sz w:val="14"/>
          <w:szCs w:val="14"/>
        </w:rPr>
        <w:t>82</w:t>
      </w:r>
    </w:p>
    <w:p w14:paraId="7C207A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Chardonnay, The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(28200)</w:t>
      </w:r>
    </w:p>
    <w:p w14:paraId="050110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Chardonnay, The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(28200)</w:t>
      </w:r>
    </w:p>
    <w:p w14:paraId="14F321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Chardonnay, The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(28383)</w:t>
      </w:r>
    </w:p>
    <w:p w14:paraId="4E47B81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CARNEROS CREEK RESERVE CHARDONNAY</w:t>
      </w:r>
    </w:p>
    <w:p w14:paraId="306EA9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Carneros Creek Reserve Chardonnay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205ABE6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CHARDONNAY</w:t>
      </w:r>
    </w:p>
    <w:p w14:paraId="5447AC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Chardonnay, Porter Bass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26451</w:t>
      </w:r>
    </w:p>
    <w:p w14:paraId="5CA4C84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MONTELENA CHARDONNAY</w:t>
      </w:r>
    </w:p>
    <w:p w14:paraId="38A46A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Chardonnay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1687D35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73C2C3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Chloe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26453</w:t>
      </w:r>
    </w:p>
    <w:p w14:paraId="11C4E11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CHARDONNAY</w:t>
      </w:r>
    </w:p>
    <w:p w14:paraId="48FC25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0C3264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FREEMARK ABBEY JOHANNISBURG </w:t>
      </w:r>
    </w:p>
    <w:p w14:paraId="043B360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RIESLING</w:t>
      </w:r>
    </w:p>
    <w:p w14:paraId="6E9445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Freemark Abbey Johannisburg Riesling, </w:t>
      </w:r>
      <w:r>
        <w:rPr>
          <w:rFonts w:ascii="Arial" w:hAnsi="Arial" w:cs="Arial"/>
          <w:sz w:val="24"/>
          <w:szCs w:val="24"/>
        </w:rPr>
        <w:tab/>
      </w:r>
    </w:p>
    <w:p w14:paraId="494741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Edelwein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4D9F7531" w14:textId="4FA64039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VILLAINE CHARDO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NNAY</w:t>
      </w:r>
    </w:p>
    <w:p w14:paraId="795FA8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Chardonnay, Hyde Vineyard</w:t>
      </w:r>
      <w:r>
        <w:rPr>
          <w:rFonts w:ascii="Arial" w:hAnsi="Arial" w:cs="Arial"/>
          <w:sz w:val="24"/>
          <w:szCs w:val="24"/>
        </w:rPr>
        <w:tab/>
      </w:r>
    </w:p>
    <w:p w14:paraId="65BFC1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(28384)</w:t>
      </w:r>
    </w:p>
    <w:p w14:paraId="086E91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Chardonnay, Hyde Vineyard</w:t>
      </w:r>
      <w:r>
        <w:rPr>
          <w:rFonts w:ascii="Arial" w:hAnsi="Arial" w:cs="Arial"/>
          <w:sz w:val="24"/>
          <w:szCs w:val="24"/>
        </w:rPr>
        <w:tab/>
      </w:r>
    </w:p>
    <w:p w14:paraId="14C28C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(28384)</w:t>
      </w:r>
    </w:p>
    <w:p w14:paraId="0684ED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34963D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(28389)</w:t>
      </w:r>
    </w:p>
    <w:p w14:paraId="02B7BB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(28385)</w:t>
      </w:r>
    </w:p>
    <w:p w14:paraId="5DAE759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Hyde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(28389)</w:t>
      </w:r>
    </w:p>
    <w:p w14:paraId="08E2AC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(28391)</w:t>
      </w:r>
    </w:p>
    <w:p w14:paraId="7AF613A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(28391)</w:t>
      </w:r>
    </w:p>
    <w:p w14:paraId="4D5C945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Stone Flat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(28391)</w:t>
      </w:r>
    </w:p>
    <w:p w14:paraId="73B3503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Trenton Roadhouse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(28391)</w:t>
      </w:r>
    </w:p>
    <w:p w14:paraId="4119A8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(28385)</w:t>
      </w:r>
    </w:p>
    <w:p w14:paraId="1066B6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(28386)</w:t>
      </w:r>
    </w:p>
    <w:p w14:paraId="4F7FA48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(28387)</w:t>
      </w:r>
    </w:p>
    <w:p w14:paraId="6ED8730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(28388)</w:t>
      </w:r>
    </w:p>
    <w:p w14:paraId="00C21A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(28390)</w:t>
      </w:r>
    </w:p>
    <w:p w14:paraId="318CFD5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(28386)</w:t>
      </w:r>
    </w:p>
    <w:p w14:paraId="08DF5B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(28387)</w:t>
      </w:r>
    </w:p>
    <w:p w14:paraId="7BB5F24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(28388)</w:t>
      </w:r>
    </w:p>
    <w:p w14:paraId="0E1BA3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(28390)</w:t>
      </w:r>
    </w:p>
    <w:p w14:paraId="556DC5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CHARDONNAY</w:t>
      </w:r>
    </w:p>
    <w:p w14:paraId="6F36BF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28392</w:t>
      </w:r>
    </w:p>
    <w:p w14:paraId="225EDD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28393,(28394)</w:t>
      </w:r>
    </w:p>
    <w:p w14:paraId="2C583C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(28394)</w:t>
      </w:r>
    </w:p>
    <w:p w14:paraId="5002A3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28395</w:t>
      </w:r>
    </w:p>
    <w:p w14:paraId="10421F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28396</w:t>
      </w:r>
    </w:p>
    <w:p w14:paraId="53ADD7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Chardonnay, The Judge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28397</w:t>
      </w:r>
    </w:p>
    <w:p w14:paraId="4F291A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RDONNAY</w:t>
      </w:r>
    </w:p>
    <w:p w14:paraId="76DB71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Cerise Vineyard</w:t>
      </w:r>
      <w:r>
        <w:rPr>
          <w:rFonts w:ascii="Arial" w:hAnsi="Arial" w:cs="Arial"/>
          <w:sz w:val="24"/>
          <w:szCs w:val="24"/>
        </w:rPr>
        <w:tab/>
      </w:r>
    </w:p>
    <w:p w14:paraId="5B8CC1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(26458)</w:t>
      </w:r>
    </w:p>
    <w:p w14:paraId="41DA253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Observations, El</w:t>
      </w:r>
      <w:r>
        <w:rPr>
          <w:rFonts w:ascii="Arial" w:hAnsi="Arial" w:cs="Arial"/>
          <w:sz w:val="24"/>
          <w:szCs w:val="24"/>
        </w:rPr>
        <w:tab/>
      </w:r>
    </w:p>
    <w:p w14:paraId="68D2B6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Diablo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(26458)</w:t>
      </w:r>
    </w:p>
    <w:p w14:paraId="76AE43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</w:t>
      </w:r>
      <w:r>
        <w:rPr>
          <w:rFonts w:ascii="Times New Roman" w:hAnsi="Times New Roman"/>
          <w:color w:val="000000"/>
          <w:sz w:val="14"/>
          <w:szCs w:val="14"/>
        </w:rPr>
        <w:t>ne Chardonnay, Observations, Mount</w:t>
      </w:r>
      <w:r>
        <w:rPr>
          <w:rFonts w:ascii="Arial" w:hAnsi="Arial" w:cs="Arial"/>
          <w:sz w:val="24"/>
          <w:szCs w:val="24"/>
        </w:rPr>
        <w:tab/>
      </w:r>
    </w:p>
    <w:p w14:paraId="1654EB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(26458)</w:t>
      </w:r>
    </w:p>
    <w:p w14:paraId="52CEC3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Chardonnay, El Diablo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(28398)</w:t>
      </w:r>
    </w:p>
    <w:p w14:paraId="6128979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CHARDONNAY</w:t>
      </w:r>
    </w:p>
    <w:p w14:paraId="6D4CD5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Soberanes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26460</w:t>
      </w:r>
    </w:p>
    <w:p w14:paraId="379CC3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Soberanes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(26461)</w:t>
      </w:r>
    </w:p>
    <w:p w14:paraId="13FA41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02B131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28399</w:t>
      </w:r>
    </w:p>
    <w:p w14:paraId="62B8C1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28400</w:t>
      </w:r>
    </w:p>
    <w:p w14:paraId="64D2D5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28401</w:t>
      </w:r>
    </w:p>
    <w:p w14:paraId="0757A48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</w:t>
      </w:r>
      <w:r>
        <w:rPr>
          <w:rFonts w:ascii="Times New Roman" w:hAnsi="Times New Roman"/>
          <w:color w:val="000000"/>
          <w:sz w:val="14"/>
          <w:szCs w:val="14"/>
        </w:rPr>
        <w:t>nay, Marcassin Vineyard</w:t>
      </w:r>
      <w:r>
        <w:rPr>
          <w:rFonts w:ascii="Arial" w:hAnsi="Arial" w:cs="Arial"/>
          <w:sz w:val="24"/>
          <w:szCs w:val="24"/>
        </w:rPr>
        <w:tab/>
      </w:r>
    </w:p>
    <w:p w14:paraId="484F46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28402,28403</w:t>
      </w:r>
    </w:p>
    <w:p w14:paraId="244DA1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28404</w:t>
      </w:r>
    </w:p>
    <w:p w14:paraId="51417BF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28405</w:t>
      </w:r>
    </w:p>
    <w:p w14:paraId="583E6D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28406</w:t>
      </w:r>
    </w:p>
    <w:p w14:paraId="6DFEAA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28407</w:t>
      </w:r>
    </w:p>
    <w:p w14:paraId="5DD9DB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28408</w:t>
      </w:r>
    </w:p>
    <w:p w14:paraId="09B9DB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</w:t>
      </w:r>
      <w:r>
        <w:rPr>
          <w:rFonts w:ascii="Arial" w:hAnsi="Arial" w:cs="Arial"/>
          <w:sz w:val="24"/>
          <w:szCs w:val="24"/>
        </w:rPr>
        <w:tab/>
      </w:r>
    </w:p>
    <w:p w14:paraId="3A2130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(28409)</w:t>
      </w:r>
    </w:p>
    <w:p w14:paraId="266128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28410</w:t>
      </w:r>
    </w:p>
    <w:p w14:paraId="785072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</w:t>
      </w:r>
      <w:r>
        <w:rPr>
          <w:rFonts w:ascii="Arial" w:hAnsi="Arial" w:cs="Arial"/>
          <w:sz w:val="24"/>
          <w:szCs w:val="24"/>
        </w:rPr>
        <w:tab/>
      </w:r>
    </w:p>
    <w:p w14:paraId="413F3B7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28411,(28412)</w:t>
      </w:r>
    </w:p>
    <w:p w14:paraId="31D8FF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MATANZAS CREEK CHARDONNAY</w:t>
      </w:r>
    </w:p>
    <w:p w14:paraId="6CC31F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Matanzas Creek Chardonnay, Sonoma Valley</w:t>
      </w:r>
      <w:r>
        <w:rPr>
          <w:rFonts w:ascii="Arial" w:hAnsi="Arial" w:cs="Arial"/>
          <w:sz w:val="24"/>
          <w:szCs w:val="24"/>
        </w:rPr>
        <w:tab/>
      </w:r>
    </w:p>
    <w:p w14:paraId="149C080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40EDCE7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 SOLEIL CHARDONNAY</w:t>
      </w:r>
    </w:p>
    <w:p w14:paraId="7E175D3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 Soleil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6160C01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57B6A8A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15709DC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CHARDONNAY</w:t>
      </w:r>
    </w:p>
    <w:p w14:paraId="1C62B5D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11E6AF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59F8FBFB" w14:textId="37FAB5A1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itchie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3FE7AB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35BC1BA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0C7D02F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Ulises Valdez Vineyard</w:t>
      </w:r>
      <w:r>
        <w:rPr>
          <w:rFonts w:ascii="Arial" w:hAnsi="Arial" w:cs="Arial"/>
          <w:sz w:val="24"/>
          <w:szCs w:val="24"/>
        </w:rPr>
        <w:tab/>
      </w:r>
    </w:p>
    <w:p w14:paraId="32E6E9B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5FA1B9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5A5FB6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24DC6B0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Russian River Valley</w:t>
      </w:r>
      <w:r>
        <w:rPr>
          <w:rFonts w:ascii="Arial" w:hAnsi="Arial" w:cs="Arial"/>
          <w:sz w:val="24"/>
          <w:szCs w:val="24"/>
        </w:rPr>
        <w:tab/>
      </w:r>
    </w:p>
    <w:p w14:paraId="370302D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099028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Edward James Vineyard</w:t>
      </w:r>
      <w:r>
        <w:rPr>
          <w:rFonts w:ascii="Arial" w:hAnsi="Arial" w:cs="Arial"/>
          <w:sz w:val="24"/>
          <w:szCs w:val="24"/>
        </w:rPr>
        <w:tab/>
      </w:r>
    </w:p>
    <w:p w14:paraId="7A640F2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(28413)</w:t>
      </w:r>
    </w:p>
    <w:p w14:paraId="6BA68C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Ulises Valdez Vineyard</w:t>
      </w:r>
      <w:r>
        <w:rPr>
          <w:rFonts w:ascii="Arial" w:hAnsi="Arial" w:cs="Arial"/>
          <w:sz w:val="24"/>
          <w:szCs w:val="24"/>
        </w:rPr>
        <w:tab/>
      </w:r>
    </w:p>
    <w:p w14:paraId="6F73BC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460AF8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Cuvee Agustina, </w:t>
      </w:r>
      <w:r>
        <w:rPr>
          <w:rFonts w:ascii="Arial" w:hAnsi="Arial" w:cs="Arial"/>
          <w:sz w:val="24"/>
          <w:szCs w:val="24"/>
        </w:rPr>
        <w:tab/>
      </w:r>
    </w:p>
    <w:p w14:paraId="2DDC4D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(28413)</w:t>
      </w:r>
    </w:p>
    <w:p w14:paraId="7792CB2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5588635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6C5903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Cuvee Agustina, </w:t>
      </w:r>
      <w:r>
        <w:rPr>
          <w:rFonts w:ascii="Arial" w:hAnsi="Arial" w:cs="Arial"/>
          <w:sz w:val="24"/>
          <w:szCs w:val="24"/>
        </w:rPr>
        <w:tab/>
      </w:r>
    </w:p>
    <w:p w14:paraId="2DD5593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(28414)</w:t>
      </w:r>
    </w:p>
    <w:p w14:paraId="6CCC65A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786392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1EF352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Cuvee Agustina, </w:t>
      </w:r>
      <w:r>
        <w:rPr>
          <w:rFonts w:ascii="Arial" w:hAnsi="Arial" w:cs="Arial"/>
          <w:sz w:val="24"/>
          <w:szCs w:val="24"/>
        </w:rPr>
        <w:tab/>
      </w:r>
    </w:p>
    <w:p w14:paraId="77AD18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(28415)</w:t>
      </w:r>
    </w:p>
    <w:p w14:paraId="4680945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Goldrock Estate</w:t>
      </w:r>
      <w:r>
        <w:rPr>
          <w:rFonts w:ascii="Arial" w:hAnsi="Arial" w:cs="Arial"/>
          <w:sz w:val="24"/>
          <w:szCs w:val="24"/>
        </w:rPr>
        <w:tab/>
      </w:r>
    </w:p>
    <w:p w14:paraId="4DC8DE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(28416),(28417)</w:t>
      </w:r>
    </w:p>
    <w:p w14:paraId="2E19F89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Ross Station Estate</w:t>
      </w:r>
      <w:r>
        <w:rPr>
          <w:rFonts w:ascii="Arial" w:hAnsi="Arial" w:cs="Arial"/>
          <w:sz w:val="24"/>
          <w:szCs w:val="24"/>
        </w:rPr>
        <w:tab/>
      </w:r>
    </w:p>
    <w:p w14:paraId="356340F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(28419)</w:t>
      </w:r>
    </w:p>
    <w:p w14:paraId="3BC09B8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671B425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1BCBE0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Cuvee Louisa, </w:t>
      </w:r>
      <w:r>
        <w:rPr>
          <w:rFonts w:ascii="Arial" w:hAnsi="Arial" w:cs="Arial"/>
          <w:sz w:val="24"/>
          <w:szCs w:val="24"/>
        </w:rPr>
        <w:tab/>
      </w:r>
    </w:p>
    <w:p w14:paraId="777884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Goldrock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(28413)</w:t>
      </w:r>
    </w:p>
    <w:p w14:paraId="6578642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56A7E2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(28432)</w:t>
      </w:r>
    </w:p>
    <w:p w14:paraId="01B84F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(28432)</w:t>
      </w:r>
    </w:p>
    <w:p w14:paraId="16C124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(28433)</w:t>
      </w:r>
    </w:p>
    <w:p w14:paraId="0A937F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Clos du Ciel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578B37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</w:t>
      </w:r>
      <w:r>
        <w:rPr>
          <w:rFonts w:ascii="Arial" w:hAnsi="Arial" w:cs="Arial"/>
          <w:sz w:val="24"/>
          <w:szCs w:val="24"/>
        </w:rPr>
        <w:tab/>
      </w:r>
    </w:p>
    <w:p w14:paraId="12CEED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21521,(28433)</w:t>
      </w:r>
    </w:p>
    <w:p w14:paraId="2774023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</w:t>
      </w:r>
      <w:r>
        <w:rPr>
          <w:rFonts w:ascii="Arial" w:hAnsi="Arial" w:cs="Arial"/>
          <w:sz w:val="24"/>
          <w:szCs w:val="24"/>
        </w:rPr>
        <w:tab/>
      </w:r>
    </w:p>
    <w:p w14:paraId="2885C9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21522,(28434)</w:t>
      </w:r>
    </w:p>
    <w:p w14:paraId="2F81C5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(28434)</w:t>
      </w:r>
    </w:p>
    <w:p w14:paraId="209459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</w:t>
      </w:r>
      <w:r>
        <w:rPr>
          <w:rFonts w:ascii="Arial" w:hAnsi="Arial" w:cs="Arial"/>
          <w:sz w:val="24"/>
          <w:szCs w:val="24"/>
        </w:rPr>
        <w:tab/>
      </w:r>
    </w:p>
    <w:p w14:paraId="76380D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21523,(28434)</w:t>
      </w:r>
    </w:p>
    <w:p w14:paraId="5F5E82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(28435)</w:t>
      </w:r>
    </w:p>
    <w:p w14:paraId="47BB1B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</w:t>
      </w:r>
      <w:r>
        <w:rPr>
          <w:rFonts w:ascii="Times New Roman" w:hAnsi="Times New Roman"/>
          <w:color w:val="000000"/>
          <w:sz w:val="14"/>
          <w:szCs w:val="14"/>
        </w:rPr>
        <w:t xml:space="preserve">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(28423)</w:t>
      </w:r>
    </w:p>
    <w:p w14:paraId="7014F3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28424</w:t>
      </w:r>
    </w:p>
    <w:p w14:paraId="6ED640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2C73193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28429,28430</w:t>
      </w:r>
    </w:p>
    <w:p w14:paraId="569B88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28431</w:t>
      </w:r>
    </w:p>
    <w:p w14:paraId="27CBE7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(28435)</w:t>
      </w:r>
    </w:p>
    <w:p w14:paraId="548D3E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(28421)</w:t>
      </w:r>
    </w:p>
    <w:p w14:paraId="499603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(28428)</w:t>
      </w:r>
    </w:p>
    <w:p w14:paraId="1B1071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</w:t>
      </w:r>
      <w:r>
        <w:rPr>
          <w:rFonts w:ascii="Times New Roman" w:hAnsi="Times New Roman"/>
          <w:color w:val="000000"/>
          <w:sz w:val="14"/>
          <w:szCs w:val="14"/>
        </w:rPr>
        <w:t>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28425</w:t>
      </w:r>
    </w:p>
    <w:p w14:paraId="60CE0B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(28436)</w:t>
      </w:r>
    </w:p>
    <w:p w14:paraId="5B8C45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(28436)</w:t>
      </w:r>
    </w:p>
    <w:p w14:paraId="2F5318A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18511</w:t>
      </w:r>
    </w:p>
    <w:p w14:paraId="21E6117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(28437)</w:t>
      </w:r>
    </w:p>
    <w:p w14:paraId="1237F4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Michael Chardonnay, </w:t>
      </w:r>
      <w:r>
        <w:rPr>
          <w:rFonts w:ascii="Times New Roman" w:hAnsi="Times New Roman"/>
          <w:color w:val="000000"/>
          <w:sz w:val="14"/>
          <w:szCs w:val="14"/>
        </w:rPr>
        <w:t>Belle Cote</w:t>
      </w:r>
      <w:r>
        <w:rPr>
          <w:rFonts w:ascii="Arial" w:hAnsi="Arial" w:cs="Arial"/>
          <w:sz w:val="24"/>
          <w:szCs w:val="24"/>
        </w:rPr>
        <w:tab/>
      </w:r>
    </w:p>
    <w:p w14:paraId="079EE07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18488,18512</w:t>
      </w:r>
    </w:p>
    <w:p w14:paraId="75166D6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786FF4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(28438)</w:t>
      </w:r>
    </w:p>
    <w:p w14:paraId="79FF706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(28422)</w:t>
      </w:r>
    </w:p>
    <w:p w14:paraId="5788E6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(28426)</w:t>
      </w:r>
    </w:p>
    <w:p w14:paraId="39F351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(28428)</w:t>
      </w:r>
    </w:p>
    <w:p w14:paraId="4695C5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18514</w:t>
      </w:r>
    </w:p>
    <w:p w14:paraId="7AD3B4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(28438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26D0D08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33DD6C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18491,(28422)</w:t>
      </w:r>
    </w:p>
    <w:p w14:paraId="50A36A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28427</w:t>
      </w:r>
    </w:p>
    <w:p w14:paraId="2842709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(28428)</w:t>
      </w:r>
    </w:p>
    <w:p w14:paraId="17E6E0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</w:t>
      </w:r>
      <w:r>
        <w:rPr>
          <w:rFonts w:ascii="Times New Roman" w:hAnsi="Times New Roman"/>
          <w:color w:val="000000"/>
          <w:sz w:val="14"/>
          <w:szCs w:val="14"/>
        </w:rPr>
        <w:t>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18507</w:t>
      </w:r>
    </w:p>
    <w:p w14:paraId="0F5265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6713DC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18493</w:t>
      </w:r>
    </w:p>
    <w:p w14:paraId="00035E69" w14:textId="2816C30C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1C49A0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4FAA132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18501,18502</w:t>
      </w:r>
    </w:p>
    <w:p w14:paraId="4AAE19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18509</w:t>
      </w:r>
    </w:p>
    <w:p w14:paraId="140B661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1458894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18517,18518</w:t>
      </w:r>
    </w:p>
    <w:p w14:paraId="239630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</w:t>
      </w:r>
      <w:r>
        <w:rPr>
          <w:rFonts w:ascii="Times New Roman" w:hAnsi="Times New Roman"/>
          <w:color w:val="000000"/>
          <w:sz w:val="14"/>
          <w:szCs w:val="14"/>
        </w:rPr>
        <w:t>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18494</w:t>
      </w:r>
    </w:p>
    <w:p w14:paraId="53D40B7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18503</w:t>
      </w:r>
    </w:p>
    <w:p w14:paraId="08C8CDE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SAUVIGNON BLANC</w:t>
      </w:r>
    </w:p>
    <w:p w14:paraId="1A90634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303C4E8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(28439)</w:t>
      </w:r>
    </w:p>
    <w:p w14:paraId="149DD82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0679353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(28439)</w:t>
      </w:r>
    </w:p>
    <w:p w14:paraId="72FB66E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31A7A9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Wenzlau Family Vineyard</w:t>
      </w:r>
      <w:r>
        <w:rPr>
          <w:rFonts w:ascii="Arial" w:hAnsi="Arial" w:cs="Arial"/>
          <w:sz w:val="24"/>
          <w:szCs w:val="24"/>
        </w:rPr>
        <w:tab/>
      </w:r>
    </w:p>
    <w:p w14:paraId="0824175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6BA0AD9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CHARDONNAY</w:t>
      </w:r>
    </w:p>
    <w:p w14:paraId="0E2F4D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Hyde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(28441)</w:t>
      </w:r>
    </w:p>
    <w:p w14:paraId="47B52A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Hudson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28440</w:t>
      </w:r>
    </w:p>
    <w:p w14:paraId="0C25006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</w:t>
      </w:r>
      <w:r>
        <w:rPr>
          <w:rFonts w:ascii="Times New Roman" w:hAnsi="Times New Roman"/>
          <w:color w:val="000000"/>
          <w:sz w:val="14"/>
          <w:szCs w:val="14"/>
        </w:rPr>
        <w:t>hardonnay, Hyde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(28441)</w:t>
      </w:r>
    </w:p>
    <w:p w14:paraId="028D31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Hyde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(28441)</w:t>
      </w:r>
    </w:p>
    <w:p w14:paraId="7DBF62F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PECOTA MOSCATO</w:t>
      </w:r>
    </w:p>
    <w:p w14:paraId="3245BD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Pecota Moscato, d'Andrea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388F91A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ROCHIOLI CHARDONNAY</w:t>
      </w:r>
    </w:p>
    <w:p w14:paraId="76D2A8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Chardonnay, South River Vineyard</w:t>
      </w:r>
      <w:r>
        <w:rPr>
          <w:rFonts w:ascii="Arial" w:hAnsi="Arial" w:cs="Arial"/>
          <w:sz w:val="24"/>
          <w:szCs w:val="24"/>
        </w:rPr>
        <w:tab/>
      </w:r>
    </w:p>
    <w:p w14:paraId="0AA0B0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51A8CDD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ROMBAUER CHARDONNAY</w:t>
      </w:r>
    </w:p>
    <w:p w14:paraId="53ECF3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Rombauer Chardonnay, Carneros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(27449)</w:t>
      </w:r>
    </w:p>
    <w:p w14:paraId="44581C2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CHARDONNAY</w:t>
      </w:r>
    </w:p>
    <w:p w14:paraId="033DD53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Chardonnay, Carnero</w:t>
      </w:r>
      <w:r>
        <w:rPr>
          <w:rFonts w:ascii="Times New Roman" w:hAnsi="Times New Roman"/>
          <w:color w:val="000000"/>
          <w:sz w:val="14"/>
          <w:szCs w:val="14"/>
        </w:rPr>
        <w:t>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7628B9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Chardonnay, Russian River Valley</w:t>
      </w:r>
      <w:r>
        <w:rPr>
          <w:rFonts w:ascii="Arial" w:hAnsi="Arial" w:cs="Arial"/>
          <w:sz w:val="24"/>
          <w:szCs w:val="24"/>
        </w:rPr>
        <w:tab/>
      </w:r>
    </w:p>
    <w:p w14:paraId="136AEB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07E2C5A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SAUVIGNON BLANC</w:t>
      </w:r>
    </w:p>
    <w:p w14:paraId="21C51A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Sauvignon Blanc, Mt.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21A28F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Sauvignon B</w:t>
      </w:r>
      <w:r>
        <w:rPr>
          <w:rFonts w:ascii="Times New Roman" w:hAnsi="Times New Roman"/>
          <w:color w:val="000000"/>
          <w:sz w:val="14"/>
          <w:szCs w:val="14"/>
        </w:rPr>
        <w:t>lanc, Mt.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746912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7DF588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</w:t>
      </w:r>
    </w:p>
    <w:p w14:paraId="4F83E9F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CHARDONNAY</w:t>
      </w:r>
    </w:p>
    <w:p w14:paraId="12B3FF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Chardonnay, Biodynamic Estate</w:t>
      </w:r>
      <w:r>
        <w:rPr>
          <w:rFonts w:ascii="Arial" w:hAnsi="Arial" w:cs="Arial"/>
          <w:sz w:val="24"/>
          <w:szCs w:val="24"/>
        </w:rPr>
        <w:tab/>
      </w:r>
    </w:p>
    <w:p w14:paraId="1E5F94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53E3CD2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65416AA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28443</w:t>
      </w:r>
    </w:p>
    <w:p w14:paraId="19A5E9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Straw Man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(28444)</w:t>
      </w:r>
    </w:p>
    <w:p w14:paraId="0CF6FE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(28444),(28445)</w:t>
      </w:r>
    </w:p>
    <w:p w14:paraId="7A7F6A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Straw Man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(28445)</w:t>
      </w:r>
    </w:p>
    <w:p w14:paraId="0517A51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ROSE</w:t>
      </w:r>
    </w:p>
    <w:p w14:paraId="772659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Autrement Dit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28446</w:t>
      </w:r>
    </w:p>
    <w:p w14:paraId="15320EF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Stripes &amp; Stars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28447</w:t>
      </w:r>
    </w:p>
    <w:p w14:paraId="3C745D1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5724FD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Twisted and Bent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28455</w:t>
      </w:r>
    </w:p>
    <w:p w14:paraId="411A00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The Boot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28454</w:t>
      </w:r>
    </w:p>
    <w:p w14:paraId="1D80F6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Kolibri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(28451)</w:t>
      </w:r>
    </w:p>
    <w:p w14:paraId="777599F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Shackled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(28451)</w:t>
      </w:r>
    </w:p>
    <w:p w14:paraId="759FDF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Tectumque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28452,(28453)</w:t>
      </w:r>
    </w:p>
    <w:p w14:paraId="113C3B8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Aperta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28448</w:t>
      </w:r>
    </w:p>
    <w:p w14:paraId="4EC398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Distenta 1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28449</w:t>
      </w:r>
    </w:p>
    <w:p w14:paraId="40C25C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Distenta 3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28450</w:t>
      </w:r>
    </w:p>
    <w:p w14:paraId="7B7122A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E4AA25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5042458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19735F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7A10A451" w14:textId="0C4569DF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ALEXANDRE LE BRUN VINTAGE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CHAMPAGNE</w:t>
      </w:r>
    </w:p>
    <w:p w14:paraId="6B7CBA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2B07C8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649EE55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3ED011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4F2D8A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212E2CC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0379640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63002DA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 DE BRIGNAC CHAMPAGNE</w:t>
      </w:r>
    </w:p>
    <w:p w14:paraId="18E50F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268AD0C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21545,21546,21547,21548,25155</w:t>
      </w:r>
    </w:p>
    <w:p w14:paraId="367931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627C0DD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Green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25937</w:t>
      </w:r>
    </w:p>
    <w:p w14:paraId="4C2B96F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3F4A91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</w:t>
      </w:r>
      <w:r>
        <w:rPr>
          <w:rFonts w:ascii="Arial" w:hAnsi="Arial" w:cs="Arial"/>
          <w:sz w:val="24"/>
          <w:szCs w:val="24"/>
        </w:rPr>
        <w:tab/>
      </w:r>
    </w:p>
    <w:p w14:paraId="2AB67EC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25064,25753</w:t>
      </w:r>
    </w:p>
    <w:p w14:paraId="3629D59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7DF482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8332D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27795</w:t>
      </w:r>
    </w:p>
    <w:p w14:paraId="4E778E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5BA9B8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Special Cuvee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27796</w:t>
      </w:r>
    </w:p>
    <w:p w14:paraId="191C9EE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7A09CA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</w:t>
      </w:r>
      <w:r>
        <w:rPr>
          <w:rFonts w:ascii="Times New Roman" w:hAnsi="Times New Roman"/>
          <w:color w:val="000000"/>
          <w:sz w:val="14"/>
          <w:szCs w:val="14"/>
        </w:rPr>
        <w:t>llinger Vintage Champagne, 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(27800)</w:t>
      </w:r>
    </w:p>
    <w:p w14:paraId="64B9F3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4CCC0C3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27798</w:t>
      </w:r>
    </w:p>
    <w:p w14:paraId="4AFD92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Annee,</w:t>
      </w:r>
      <w:r>
        <w:rPr>
          <w:rFonts w:ascii="Arial" w:hAnsi="Arial" w:cs="Arial"/>
          <w:sz w:val="24"/>
          <w:szCs w:val="24"/>
        </w:rPr>
        <w:tab/>
      </w:r>
    </w:p>
    <w:p w14:paraId="7CD77C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(27797)</w:t>
      </w:r>
    </w:p>
    <w:p w14:paraId="71DD38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4ED4D06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27799</w:t>
      </w:r>
    </w:p>
    <w:p w14:paraId="554C64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CHAMPAGNE</w:t>
      </w:r>
    </w:p>
    <w:p w14:paraId="6EC899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Champagne, Cote de Val Vilaine</w:t>
      </w:r>
      <w:r>
        <w:rPr>
          <w:rFonts w:ascii="Arial" w:hAnsi="Arial" w:cs="Arial"/>
          <w:sz w:val="24"/>
          <w:szCs w:val="24"/>
        </w:rPr>
        <w:tab/>
      </w:r>
    </w:p>
    <w:p w14:paraId="20B8DFE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24424</w:t>
      </w:r>
    </w:p>
    <w:p w14:paraId="6F7203E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040D43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</w:t>
      </w:r>
      <w:r>
        <w:rPr>
          <w:rFonts w:ascii="Times New Roman" w:hAnsi="Times New Roman"/>
          <w:color w:val="000000"/>
          <w:sz w:val="14"/>
          <w:szCs w:val="14"/>
        </w:rPr>
        <w:t>e Taillet Champagne, Les Barres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24427</w:t>
      </w:r>
    </w:p>
    <w:p w14:paraId="0BDA22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4A6E4F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04F84DD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44CF90F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69FA30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E18CD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5887FD1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7404AB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72305EA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24761,24762</w:t>
      </w:r>
    </w:p>
    <w:p w14:paraId="44AC8E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2ADB10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311A04B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21086,21901,21902</w:t>
      </w:r>
    </w:p>
    <w:p w14:paraId="4E33057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DEROT DELUGNY VINTAGE CHAMPAGNE</w:t>
      </w:r>
    </w:p>
    <w:p w14:paraId="1664A5A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Derot Delugny Vintage Champagne, Brut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22232</w:t>
      </w:r>
    </w:p>
    <w:p w14:paraId="2E33DD3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16B9A5B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Times New Roman" w:hAnsi="Times New Roman"/>
          <w:color w:val="000000"/>
          <w:sz w:val="14"/>
          <w:szCs w:val="14"/>
        </w:rPr>
        <w:t>, P3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27806</w:t>
      </w:r>
    </w:p>
    <w:p w14:paraId="6B178C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P3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27807</w:t>
      </w:r>
    </w:p>
    <w:p w14:paraId="0184C2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</w:t>
      </w:r>
      <w:r>
        <w:rPr>
          <w:rFonts w:ascii="Arial" w:hAnsi="Arial" w:cs="Arial"/>
          <w:sz w:val="24"/>
          <w:szCs w:val="24"/>
        </w:rPr>
        <w:tab/>
      </w:r>
    </w:p>
    <w:p w14:paraId="5D30E5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(27804)</w:t>
      </w:r>
    </w:p>
    <w:p w14:paraId="37DD27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27805</w:t>
      </w:r>
    </w:p>
    <w:p w14:paraId="3A4B41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27803</w:t>
      </w:r>
    </w:p>
    <w:p w14:paraId="741CA7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26788</w:t>
      </w:r>
    </w:p>
    <w:p w14:paraId="0A4A88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27808</w:t>
      </w:r>
    </w:p>
    <w:p w14:paraId="68735A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27801,2</w:t>
      </w:r>
      <w:r>
        <w:rPr>
          <w:rFonts w:ascii="Times New Roman" w:hAnsi="Times New Roman"/>
          <w:color w:val="000000"/>
          <w:sz w:val="14"/>
          <w:szCs w:val="14"/>
        </w:rPr>
        <w:t>7802</w:t>
      </w:r>
    </w:p>
    <w:p w14:paraId="2C5D93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1CF32B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20598,20599,22461,22462,25147,25148,25744</w:t>
      </w:r>
    </w:p>
    <w:p w14:paraId="37D1B6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034461C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20596,20597,21537,21538,21539,22463,22464,</w:t>
      </w:r>
    </w:p>
    <w:p w14:paraId="7167268A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25741</w:t>
      </w:r>
    </w:p>
    <w:p w14:paraId="1D3E7EE3" w14:textId="5DFB4090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gne, Luminous</w:t>
      </w:r>
      <w:r>
        <w:rPr>
          <w:rFonts w:ascii="Arial" w:hAnsi="Arial" w:cs="Arial"/>
          <w:sz w:val="24"/>
          <w:szCs w:val="24"/>
        </w:rPr>
        <w:tab/>
      </w:r>
    </w:p>
    <w:p w14:paraId="0196938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25076,25761</w:t>
      </w:r>
    </w:p>
    <w:p w14:paraId="08A632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6AFE7C9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21536,22466,22467,25142,25736,25737,25738,</w:t>
      </w:r>
    </w:p>
    <w:p w14:paraId="3FFF3F35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25739,25740,26949,26950</w:t>
      </w:r>
    </w:p>
    <w:p w14:paraId="3E289DE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17468</w:t>
      </w:r>
    </w:p>
    <w:p w14:paraId="373EBC5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7CCB9D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26798</w:t>
      </w:r>
    </w:p>
    <w:p w14:paraId="2A5FB64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34E060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Egly Ouriet Champagne, </w:t>
      </w:r>
      <w:r>
        <w:rPr>
          <w:rFonts w:ascii="Times New Roman" w:hAnsi="Times New Roman"/>
          <w:color w:val="000000"/>
          <w:sz w:val="14"/>
          <w:szCs w:val="14"/>
        </w:rPr>
        <w:t>Blanc de Noirs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1EE64D6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CHAMPAGNE</w:t>
      </w:r>
    </w:p>
    <w:p w14:paraId="043567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</w:t>
      </w:r>
      <w:r>
        <w:rPr>
          <w:rFonts w:ascii="Arial" w:hAnsi="Arial" w:cs="Arial"/>
          <w:sz w:val="24"/>
          <w:szCs w:val="24"/>
        </w:rPr>
        <w:tab/>
      </w:r>
    </w:p>
    <w:p w14:paraId="0FC5F5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Esperluette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24433,24434,24435</w:t>
      </w:r>
    </w:p>
    <w:p w14:paraId="387A9D3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 Les</w:t>
      </w:r>
      <w:r>
        <w:rPr>
          <w:rFonts w:ascii="Arial" w:hAnsi="Arial" w:cs="Arial"/>
          <w:sz w:val="24"/>
          <w:szCs w:val="24"/>
        </w:rPr>
        <w:tab/>
      </w:r>
    </w:p>
    <w:p w14:paraId="52ED0FB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Beguines, Extra Brut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24438,24439</w:t>
      </w:r>
    </w:p>
    <w:p w14:paraId="6B80615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3723A8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6DFBFC9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20926,20927</w:t>
      </w:r>
    </w:p>
    <w:p w14:paraId="77171C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4C9FED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(27809)</w:t>
      </w:r>
    </w:p>
    <w:p w14:paraId="2E6AA9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Rose, 22 eme Edition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(27809)</w:t>
      </w:r>
    </w:p>
    <w:p w14:paraId="4CF83F9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6AABB5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27810</w:t>
      </w:r>
    </w:p>
    <w:p w14:paraId="5866A9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57928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27811</w:t>
      </w:r>
    </w:p>
    <w:p w14:paraId="441DB9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(27813)</w:t>
      </w:r>
    </w:p>
    <w:p w14:paraId="436141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(27812)</w:t>
      </w:r>
    </w:p>
    <w:p w14:paraId="052936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27814</w:t>
      </w:r>
    </w:p>
    <w:p w14:paraId="1914C8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</w:t>
      </w:r>
    </w:p>
    <w:p w14:paraId="4D4DFDD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440F096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0FE7888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25722,25723</w:t>
      </w:r>
    </w:p>
    <w:p w14:paraId="406DAF6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4AEE24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Brut LP 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2CFF3EA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571264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77AD37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24774,(24775)</w:t>
      </w:r>
    </w:p>
    <w:p w14:paraId="4B46B12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7207C26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24778</w:t>
      </w:r>
    </w:p>
    <w:p w14:paraId="2EBA701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HAMPAGNE</w:t>
      </w:r>
    </w:p>
    <w:p w14:paraId="416C02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67A6973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26806</w:t>
      </w:r>
    </w:p>
    <w:p w14:paraId="7D03337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7ED9BE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Palmer &amp; Co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0264D1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70B2E3E9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19DE45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7F20FB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2F56FC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25724,25725</w:t>
      </w:r>
    </w:p>
    <w:p w14:paraId="3726F6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MONCUIT CHAMPAGNE</w:t>
      </w:r>
    </w:p>
    <w:p w14:paraId="6CD3D4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Moncuit C</w:t>
      </w:r>
      <w:r>
        <w:rPr>
          <w:rFonts w:ascii="Times New Roman" w:hAnsi="Times New Roman"/>
          <w:color w:val="000000"/>
          <w:sz w:val="14"/>
          <w:szCs w:val="14"/>
        </w:rPr>
        <w:t>hampagne, Delos, Blanc de</w:t>
      </w:r>
      <w:r>
        <w:rPr>
          <w:rFonts w:ascii="Arial" w:hAnsi="Arial" w:cs="Arial"/>
          <w:sz w:val="24"/>
          <w:szCs w:val="24"/>
        </w:rPr>
        <w:tab/>
      </w:r>
    </w:p>
    <w:p w14:paraId="15807CD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7D416B7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51C492A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7D3A725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</w:t>
      </w:r>
    </w:p>
    <w:p w14:paraId="46409E5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38072E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</w:t>
      </w:r>
      <w:r>
        <w:rPr>
          <w:rFonts w:ascii="Arial" w:hAnsi="Arial" w:cs="Arial"/>
          <w:sz w:val="24"/>
          <w:szCs w:val="24"/>
        </w:rPr>
        <w:tab/>
      </w:r>
    </w:p>
    <w:p w14:paraId="068E9AA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25084,25765</w:t>
      </w:r>
    </w:p>
    <w:p w14:paraId="27CF78B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5D57F1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</w:t>
      </w:r>
      <w:r>
        <w:rPr>
          <w:rFonts w:ascii="Times New Roman" w:hAnsi="Times New Roman"/>
          <w:color w:val="000000"/>
          <w:sz w:val="14"/>
          <w:szCs w:val="14"/>
        </w:rPr>
        <w:t>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27817</w:t>
      </w:r>
    </w:p>
    <w:p w14:paraId="11E545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23B895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La Francaise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7B419CC5" w14:textId="0AE8C921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1F2835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6496FD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20605</w:t>
      </w:r>
    </w:p>
    <w:p w14:paraId="0F9756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BD2766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</w:t>
      </w:r>
    </w:p>
    <w:p w14:paraId="14146C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6E9782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24446,24447</w:t>
      </w:r>
    </w:p>
    <w:p w14:paraId="4581BC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D1826F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24449</w:t>
      </w:r>
    </w:p>
    <w:p w14:paraId="429B05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502190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</w:t>
      </w:r>
      <w:r>
        <w:rPr>
          <w:rFonts w:ascii="Times New Roman" w:hAnsi="Times New Roman"/>
          <w:color w:val="000000"/>
          <w:sz w:val="14"/>
          <w:szCs w:val="14"/>
        </w:rPr>
        <w:t>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2C25D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25767,25768,25769</w:t>
      </w:r>
    </w:p>
    <w:p w14:paraId="6583D31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0D46A0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69828B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23463</w:t>
      </w:r>
    </w:p>
    <w:p w14:paraId="504052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4EA810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22839</w:t>
      </w:r>
    </w:p>
    <w:p w14:paraId="20812E4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16D8CF1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LAPOSTOLLE</w:t>
      </w:r>
    </w:p>
    <w:p w14:paraId="168D0D1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Apalta, Casa Lapostolle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28507</w:t>
      </w:r>
    </w:p>
    <w:p w14:paraId="3C3B97C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53B5DA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6184A2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27628</w:t>
      </w:r>
    </w:p>
    <w:p w14:paraId="3864FD8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155F63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0783E8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PORT</w:t>
      </w:r>
    </w:p>
    <w:p w14:paraId="6A8A48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Port, VV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28506</w:t>
      </w:r>
    </w:p>
    <w:p w14:paraId="5610D4C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PORT</w:t>
      </w:r>
    </w:p>
    <w:p w14:paraId="5EBFA8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799E67F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OPORTO VINTAGE PORT</w:t>
      </w:r>
    </w:p>
    <w:p w14:paraId="4D08456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Royal Oporto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515A667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1418CC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CHENE BLEU</w:t>
      </w:r>
    </w:p>
    <w:p w14:paraId="16692C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Vaucluse Rose, Chene Bleu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(27819)</w:t>
      </w:r>
    </w:p>
    <w:p w14:paraId="5BDC1B1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260801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 Bourg, Clos Rougeard</w:t>
      </w:r>
      <w:r>
        <w:rPr>
          <w:rFonts w:ascii="Arial" w:hAnsi="Arial" w:cs="Arial"/>
          <w:sz w:val="24"/>
          <w:szCs w:val="24"/>
        </w:rPr>
        <w:tab/>
      </w:r>
    </w:p>
    <w:p w14:paraId="1C3C8A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23471</w:t>
      </w:r>
    </w:p>
    <w:p w14:paraId="599C02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5108EF0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24457</w:t>
      </w:r>
    </w:p>
    <w:p w14:paraId="5EC745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OMTE ABBATUCCI</w:t>
      </w:r>
    </w:p>
    <w:p w14:paraId="1DCD83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General de la Revolution,</w:t>
      </w:r>
      <w:r>
        <w:rPr>
          <w:rFonts w:ascii="Arial" w:hAnsi="Arial" w:cs="Arial"/>
          <w:sz w:val="24"/>
          <w:szCs w:val="24"/>
        </w:rPr>
        <w:tab/>
      </w:r>
    </w:p>
    <w:p w14:paraId="704A9B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Comte Abbatucci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(22947)</w:t>
      </w:r>
    </w:p>
    <w:p w14:paraId="794C867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07D0A7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6AB113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263B17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En Chailloux, D. Dagueneau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27822</w:t>
      </w:r>
    </w:p>
    <w:p w14:paraId="441184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Buisson Renard, D. Dagueneau</w:t>
      </w:r>
      <w:r>
        <w:rPr>
          <w:rFonts w:ascii="Arial" w:hAnsi="Arial" w:cs="Arial"/>
          <w:sz w:val="24"/>
          <w:szCs w:val="24"/>
        </w:rPr>
        <w:tab/>
      </w:r>
    </w:p>
    <w:p w14:paraId="6F1A3B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(27820)</w:t>
      </w:r>
    </w:p>
    <w:p w14:paraId="5C5B39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Clos du Calvaire, D. Dagueneau</w:t>
      </w:r>
      <w:r>
        <w:rPr>
          <w:rFonts w:ascii="Arial" w:hAnsi="Arial" w:cs="Arial"/>
          <w:sz w:val="24"/>
          <w:szCs w:val="24"/>
        </w:rPr>
        <w:tab/>
      </w:r>
    </w:p>
    <w:p w14:paraId="32BEAAD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57AC82F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En Chailloux, D. Dagueneau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(27820)</w:t>
      </w:r>
    </w:p>
    <w:p w14:paraId="1028686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En Chailloux, D. Dagueneau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27823</w:t>
      </w:r>
    </w:p>
    <w:p w14:paraId="79397C1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Pur Sang, D. Dagueneau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27824</w:t>
      </w:r>
    </w:p>
    <w:p w14:paraId="2D59C4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TREVALLON ROUGE</w:t>
      </w:r>
    </w:p>
    <w:p w14:paraId="67C647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</w:t>
      </w:r>
      <w:r>
        <w:rPr>
          <w:rFonts w:ascii="Times New Roman" w:hAnsi="Times New Roman"/>
          <w:color w:val="000000"/>
          <w:sz w:val="14"/>
          <w:szCs w:val="14"/>
        </w:rPr>
        <w:t>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(27819)</w:t>
      </w:r>
    </w:p>
    <w:p w14:paraId="3CB03E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COTES BLANCHES</w:t>
      </w:r>
    </w:p>
    <w:p w14:paraId="50495D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Domaine des Cotes Blanches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(27825)</w:t>
      </w:r>
    </w:p>
    <w:p w14:paraId="29A05C9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080CBB8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6B8356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13271</w:t>
      </w:r>
    </w:p>
    <w:p w14:paraId="28A6D79D" w14:textId="1F78B149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Pays de Vaucluse,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23AA585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590C8F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51E41F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379C26D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OTT</w:t>
      </w:r>
    </w:p>
    <w:p w14:paraId="7C8BCBA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Romassan, Domaine Ott</w:t>
      </w:r>
      <w:r>
        <w:rPr>
          <w:rFonts w:ascii="Arial" w:hAnsi="Arial" w:cs="Arial"/>
          <w:sz w:val="24"/>
          <w:szCs w:val="24"/>
        </w:rPr>
        <w:tab/>
      </w:r>
    </w:p>
    <w:p w14:paraId="1A1141B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(27825)</w:t>
      </w:r>
    </w:p>
    <w:p w14:paraId="231357E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382049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20217</w:t>
      </w:r>
    </w:p>
    <w:p w14:paraId="49A6302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079137B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(25596)</w:t>
      </w:r>
    </w:p>
    <w:p w14:paraId="6912EC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6134A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7D17CB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22048,22049,22050,22051,22052,22053,25632,</w:t>
      </w:r>
    </w:p>
    <w:p w14:paraId="14EA2D7C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25633,26335,26336,26337</w:t>
      </w:r>
    </w:p>
    <w:p w14:paraId="76DFA86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7D4CD7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07F25B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77A0A5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MIRAVAL</w:t>
      </w:r>
    </w:p>
    <w:p w14:paraId="690130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Miraval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(27825)</w:t>
      </w:r>
    </w:p>
    <w:p w14:paraId="6DB5FB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798D7B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Ardeche Rouge, Les Iles Feray, P. Gonon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27667</w:t>
      </w:r>
    </w:p>
    <w:p w14:paraId="43BD1D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491F22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4A7CBB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2E27C1F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4649F4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</w:t>
      </w:r>
      <w:r>
        <w:rPr>
          <w:rFonts w:ascii="Times New Roman" w:hAnsi="Times New Roman"/>
          <w:color w:val="000000"/>
          <w:sz w:val="14"/>
          <w:szCs w:val="14"/>
        </w:rPr>
        <w:t>78</w:t>
      </w:r>
    </w:p>
    <w:p w14:paraId="1E4534A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600108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22A4E5E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12613,13655,13656,22056,22057,22058,25634,</w:t>
      </w:r>
    </w:p>
    <w:p w14:paraId="2B1459B6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25635,26338,26339,26340</w:t>
      </w:r>
    </w:p>
    <w:p w14:paraId="46C2549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2833E48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69D391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Urziger Wurzgarten, A.</w:t>
      </w:r>
      <w:r>
        <w:rPr>
          <w:rFonts w:ascii="Arial" w:hAnsi="Arial" w:cs="Arial"/>
          <w:sz w:val="24"/>
          <w:szCs w:val="24"/>
        </w:rPr>
        <w:tab/>
      </w:r>
    </w:p>
    <w:p w14:paraId="748094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(16872)</w:t>
      </w:r>
    </w:p>
    <w:p w14:paraId="03D8EE5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343B405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601F21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18370</w:t>
      </w:r>
    </w:p>
    <w:p w14:paraId="254DFB9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3BBA92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18371</w:t>
      </w:r>
    </w:p>
    <w:p w14:paraId="7F81B2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Oberhauser Brucke, Gold</w:t>
      </w:r>
      <w:r>
        <w:rPr>
          <w:rFonts w:ascii="Arial" w:hAnsi="Arial" w:cs="Arial"/>
          <w:sz w:val="24"/>
          <w:szCs w:val="24"/>
        </w:rPr>
        <w:tab/>
      </w:r>
    </w:p>
    <w:p w14:paraId="2DA1E2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27826</w:t>
      </w:r>
    </w:p>
    <w:p w14:paraId="367E21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Brucke, Donnhoff</w:t>
      </w:r>
      <w:r>
        <w:rPr>
          <w:rFonts w:ascii="Arial" w:hAnsi="Arial" w:cs="Arial"/>
          <w:sz w:val="24"/>
          <w:szCs w:val="24"/>
        </w:rPr>
        <w:tab/>
      </w:r>
    </w:p>
    <w:p w14:paraId="1FC50A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27688</w:t>
      </w:r>
    </w:p>
    <w:p w14:paraId="651E0F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4D437A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30AC604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5FF6CE3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1A533F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06AA5CB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50B4808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EUGEN MULLER</w:t>
      </w:r>
    </w:p>
    <w:p w14:paraId="37B3618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Forster Kirchenstuck, Eugen</w:t>
      </w:r>
      <w:r>
        <w:rPr>
          <w:rFonts w:ascii="Arial" w:hAnsi="Arial" w:cs="Arial"/>
          <w:sz w:val="24"/>
          <w:szCs w:val="24"/>
        </w:rPr>
        <w:tab/>
      </w:r>
    </w:p>
    <w:p w14:paraId="77B26C5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(25596)</w:t>
      </w:r>
    </w:p>
    <w:p w14:paraId="12F3F53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341319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</w:t>
      </w:r>
      <w:r>
        <w:rPr>
          <w:rFonts w:ascii="Times New Roman" w:hAnsi="Times New Roman"/>
          <w:color w:val="000000"/>
          <w:sz w:val="14"/>
          <w:szCs w:val="14"/>
        </w:rPr>
        <w:t>hr, Grosses</w:t>
      </w:r>
      <w:r>
        <w:rPr>
          <w:rFonts w:ascii="Arial" w:hAnsi="Arial" w:cs="Arial"/>
          <w:sz w:val="24"/>
          <w:szCs w:val="24"/>
        </w:rPr>
        <w:tab/>
      </w:r>
    </w:p>
    <w:p w14:paraId="5BB781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29EDBB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203808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Fenchelberg, Grosses Gewachs,</w:t>
      </w:r>
      <w:r>
        <w:rPr>
          <w:rFonts w:ascii="Arial" w:hAnsi="Arial" w:cs="Arial"/>
          <w:sz w:val="24"/>
          <w:szCs w:val="24"/>
        </w:rPr>
        <w:tab/>
      </w:r>
    </w:p>
    <w:p w14:paraId="20AB6D9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Gunderloch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25093</w:t>
      </w:r>
    </w:p>
    <w:p w14:paraId="6B99330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J.B. BECKER</w:t>
      </w:r>
    </w:p>
    <w:p w14:paraId="6F4815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Wallufer Walkenberg,</w:t>
      </w:r>
      <w:r>
        <w:rPr>
          <w:rFonts w:ascii="Arial" w:hAnsi="Arial" w:cs="Arial"/>
          <w:sz w:val="24"/>
          <w:szCs w:val="24"/>
        </w:rPr>
        <w:tab/>
      </w:r>
    </w:p>
    <w:p w14:paraId="3B68B8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27689</w:t>
      </w:r>
    </w:p>
    <w:p w14:paraId="3B7707A2" w14:textId="7435FD21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CHRISTOFFEL</w:t>
      </w:r>
    </w:p>
    <w:p w14:paraId="606C9E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Auslese, Urziger Wurzgarten ***, J.J.</w:t>
      </w:r>
      <w:r>
        <w:rPr>
          <w:rFonts w:ascii="Arial" w:hAnsi="Arial" w:cs="Arial"/>
          <w:sz w:val="24"/>
          <w:szCs w:val="24"/>
        </w:rPr>
        <w:tab/>
      </w:r>
    </w:p>
    <w:p w14:paraId="4217ED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Christoffel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27635</w:t>
      </w:r>
    </w:p>
    <w:p w14:paraId="2AEF4C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39584B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Gold</w:t>
      </w:r>
      <w:r>
        <w:rPr>
          <w:rFonts w:ascii="Arial" w:hAnsi="Arial" w:cs="Arial"/>
          <w:sz w:val="24"/>
          <w:szCs w:val="24"/>
        </w:rPr>
        <w:tab/>
      </w:r>
    </w:p>
    <w:p w14:paraId="0B50D51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25172</w:t>
      </w:r>
    </w:p>
    <w:p w14:paraId="370C32D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6A08421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25173</w:t>
      </w:r>
    </w:p>
    <w:p w14:paraId="59DD60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1CBB97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25174</w:t>
      </w:r>
    </w:p>
    <w:p w14:paraId="63A8AC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58FA456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 Gold Capsule, J.J. Prum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25175</w:t>
      </w:r>
    </w:p>
    <w:p w14:paraId="1444A5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2894DF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724848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25733</w:t>
      </w:r>
    </w:p>
    <w:p w14:paraId="5A06863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Piesporter Schubertslay, </w:t>
      </w:r>
      <w:r>
        <w:rPr>
          <w:rFonts w:ascii="Arial" w:hAnsi="Arial" w:cs="Arial"/>
          <w:sz w:val="24"/>
          <w:szCs w:val="24"/>
        </w:rPr>
        <w:tab/>
      </w:r>
    </w:p>
    <w:p w14:paraId="47580D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23877</w:t>
      </w:r>
    </w:p>
    <w:p w14:paraId="1808DF5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KOEHLER-RUPRECHT</w:t>
      </w:r>
    </w:p>
    <w:p w14:paraId="276C583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R, Koehler-Ruprecht</w:t>
      </w:r>
      <w:r>
        <w:rPr>
          <w:rFonts w:ascii="Arial" w:hAnsi="Arial" w:cs="Arial"/>
          <w:sz w:val="24"/>
          <w:szCs w:val="24"/>
        </w:rPr>
        <w:tab/>
      </w:r>
    </w:p>
    <w:p w14:paraId="0281AA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27636</w:t>
      </w:r>
    </w:p>
    <w:p w14:paraId="437891E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LOERSCH</w:t>
      </w:r>
    </w:p>
    <w:p w14:paraId="03822A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Jungheld,</w:t>
      </w:r>
      <w:r>
        <w:rPr>
          <w:rFonts w:ascii="Arial" w:hAnsi="Arial" w:cs="Arial"/>
          <w:sz w:val="24"/>
          <w:szCs w:val="24"/>
        </w:rPr>
        <w:tab/>
      </w:r>
    </w:p>
    <w:p w14:paraId="33B7A4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272B706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Devon-</w:t>
      </w:r>
      <w:r>
        <w:rPr>
          <w:rFonts w:ascii="Arial" w:hAnsi="Arial" w:cs="Arial"/>
          <w:sz w:val="24"/>
          <w:szCs w:val="24"/>
        </w:rPr>
        <w:tab/>
      </w:r>
    </w:p>
    <w:p w14:paraId="488480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1E4860F5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GG, Loersch ........................................</w:t>
      </w:r>
    </w:p>
    <w:p w14:paraId="59BC6C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Apotheke, Alte</w:t>
      </w:r>
      <w:r>
        <w:rPr>
          <w:rFonts w:ascii="Arial" w:hAnsi="Arial" w:cs="Arial"/>
          <w:sz w:val="24"/>
          <w:szCs w:val="24"/>
        </w:rPr>
        <w:tab/>
      </w:r>
    </w:p>
    <w:p w14:paraId="2C8CC84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Loersch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2FEC8F5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R. TROSSEN</w:t>
      </w:r>
    </w:p>
    <w:p w14:paraId="214473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Vom Berg, R. &amp; R. Trossen</w:t>
      </w:r>
      <w:r>
        <w:rPr>
          <w:rFonts w:ascii="Arial" w:hAnsi="Arial" w:cs="Arial"/>
          <w:sz w:val="24"/>
          <w:szCs w:val="24"/>
        </w:rPr>
        <w:tab/>
      </w:r>
    </w:p>
    <w:p w14:paraId="59FE56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0D5495D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010643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685C88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40FF6F0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225267A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Rosalack, Schloss </w:t>
      </w:r>
      <w:r>
        <w:rPr>
          <w:rFonts w:ascii="Arial" w:hAnsi="Arial" w:cs="Arial"/>
          <w:sz w:val="24"/>
          <w:szCs w:val="24"/>
        </w:rPr>
        <w:tab/>
      </w:r>
    </w:p>
    <w:p w14:paraId="4E5F804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40C830D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5B0702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3709D3E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24787</w:t>
      </w:r>
    </w:p>
    <w:p w14:paraId="0F1285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549C527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Maximin Grunhauser</w:t>
      </w:r>
      <w:r>
        <w:rPr>
          <w:rFonts w:ascii="Arial" w:hAnsi="Arial" w:cs="Arial"/>
          <w:sz w:val="24"/>
          <w:szCs w:val="24"/>
        </w:rPr>
        <w:tab/>
      </w:r>
    </w:p>
    <w:p w14:paraId="0C1574A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(25596)</w:t>
      </w:r>
    </w:p>
    <w:p w14:paraId="2E2A06F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1D58E2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7603B1D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24795</w:t>
      </w:r>
    </w:p>
    <w:p w14:paraId="06CA6D7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1ED6E2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34BEE18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16964</w:t>
      </w:r>
    </w:p>
    <w:p w14:paraId="19DF578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282EB60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230B1E4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7C94CEB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73CC70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Monforte e Perno, A.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22865</w:t>
      </w:r>
    </w:p>
    <w:p w14:paraId="05047C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15253</w:t>
      </w:r>
    </w:p>
    <w:p w14:paraId="18251A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15254</w:t>
      </w:r>
    </w:p>
    <w:p w14:paraId="62827B8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Perno, A.</w:t>
      </w:r>
      <w:r>
        <w:rPr>
          <w:rFonts w:ascii="Arial" w:hAnsi="Arial" w:cs="Arial"/>
          <w:sz w:val="24"/>
          <w:szCs w:val="24"/>
        </w:rPr>
        <w:tab/>
      </w:r>
    </w:p>
    <w:p w14:paraId="42C994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15255</w:t>
      </w:r>
    </w:p>
    <w:p w14:paraId="4A6517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Bussia, A.</w:t>
      </w:r>
      <w:r>
        <w:rPr>
          <w:rFonts w:ascii="Arial" w:hAnsi="Arial" w:cs="Arial"/>
          <w:sz w:val="24"/>
          <w:szCs w:val="24"/>
        </w:rPr>
        <w:tab/>
      </w:r>
    </w:p>
    <w:p w14:paraId="234C43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23496</w:t>
      </w:r>
    </w:p>
    <w:p w14:paraId="3FD0801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QUERCIABELLA</w:t>
      </w:r>
    </w:p>
    <w:p w14:paraId="3CCE833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Batar, A. Querciabella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(27827)</w:t>
      </w:r>
    </w:p>
    <w:p w14:paraId="598CA9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045AE8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Solaia, </w:t>
      </w:r>
      <w:r>
        <w:rPr>
          <w:rFonts w:ascii="Times New Roman" w:hAnsi="Times New Roman"/>
          <w:color w:val="000000"/>
          <w:sz w:val="14"/>
          <w:szCs w:val="14"/>
        </w:rPr>
        <w:t>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27828</w:t>
      </w:r>
    </w:p>
    <w:p w14:paraId="2E9B2315" w14:textId="563CE35B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109DB8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Bricco Fiasco, Azelia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24468</w:t>
      </w:r>
    </w:p>
    <w:p w14:paraId="0DAD286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Azelia (L. Scavino)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24469</w:t>
      </w:r>
    </w:p>
    <w:p w14:paraId="46F482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Margheria, Azelia (L. Scavino)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(24470)</w:t>
      </w:r>
    </w:p>
    <w:p w14:paraId="2D46706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Rocco, Azelia (L. Scavino)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(24470)</w:t>
      </w:r>
    </w:p>
    <w:p w14:paraId="025310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47B7C2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B. Giacosa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24653</w:t>
      </w:r>
    </w:p>
    <w:p w14:paraId="6F9BDD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25177</w:t>
      </w:r>
    </w:p>
    <w:p w14:paraId="498820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27829</w:t>
      </w:r>
    </w:p>
    <w:p w14:paraId="0655FD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</w:t>
      </w:r>
      <w:r>
        <w:rPr>
          <w:rFonts w:ascii="Times New Roman" w:hAnsi="Times New Roman"/>
          <w:color w:val="000000"/>
          <w:sz w:val="14"/>
          <w:szCs w:val="14"/>
        </w:rPr>
        <w:t>lo, Collina Rionda, B. Giacosa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25178</w:t>
      </w:r>
    </w:p>
    <w:p w14:paraId="2BF71C0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Rionda Riserva, B. Giacosa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25179</w:t>
      </w:r>
    </w:p>
    <w:p w14:paraId="41FB48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6012AE2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24472,27831</w:t>
      </w:r>
    </w:p>
    <w:p w14:paraId="47B027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Falletto, B. Giacosa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27830</w:t>
      </w:r>
    </w:p>
    <w:p w14:paraId="4BD8B9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5451786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25096,25771</w:t>
      </w:r>
    </w:p>
    <w:p w14:paraId="54841E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(27827)</w:t>
      </w:r>
    </w:p>
    <w:p w14:paraId="6B8DE3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(27827)</w:t>
      </w:r>
    </w:p>
    <w:p w14:paraId="3D4B461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0BCC527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25944</w:t>
      </w:r>
    </w:p>
    <w:p w14:paraId="388594D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CA'MARCANDA (GAJA)</w:t>
      </w:r>
    </w:p>
    <w:p w14:paraId="77AB2F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Magari, Magari, Ca'Marcand</w:t>
      </w:r>
      <w:r>
        <w:rPr>
          <w:rFonts w:ascii="Times New Roman" w:hAnsi="Times New Roman"/>
          <w:color w:val="000000"/>
          <w:sz w:val="14"/>
          <w:szCs w:val="14"/>
        </w:rPr>
        <w:t>a (Gaja)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(27040)</w:t>
      </w:r>
    </w:p>
    <w:p w14:paraId="7D4855F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MASCARELLO</w:t>
      </w:r>
    </w:p>
    <w:p w14:paraId="5B1618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Cantina Mascarello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25180</w:t>
      </w:r>
    </w:p>
    <w:p w14:paraId="79C356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Cantina Mascarello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25182</w:t>
      </w:r>
    </w:p>
    <w:p w14:paraId="55E7E13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BB86D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25184</w:t>
      </w:r>
    </w:p>
    <w:p w14:paraId="2D5FC5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25185</w:t>
      </w:r>
    </w:p>
    <w:p w14:paraId="4E2D28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356ED22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24475</w:t>
      </w:r>
    </w:p>
    <w:p w14:paraId="778122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23863</w:t>
      </w:r>
    </w:p>
    <w:p w14:paraId="301068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CONDO (FRESCOBALDI)</w:t>
      </w:r>
    </w:p>
    <w:p w14:paraId="0079AC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</w:t>
      </w:r>
      <w:r>
        <w:rPr>
          <w:rFonts w:ascii="Arial" w:hAnsi="Arial" w:cs="Arial"/>
          <w:sz w:val="24"/>
          <w:szCs w:val="24"/>
        </w:rPr>
        <w:tab/>
      </w:r>
    </w:p>
    <w:p w14:paraId="56DFDF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(Frescobaldi)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26827</w:t>
      </w:r>
    </w:p>
    <w:p w14:paraId="65826B0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575136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(27827)</w:t>
      </w:r>
    </w:p>
    <w:p w14:paraId="61B10E7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60851F4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Vigneto La Casuccia, Gran</w:t>
      </w:r>
      <w:r>
        <w:rPr>
          <w:rFonts w:ascii="Arial" w:hAnsi="Arial" w:cs="Arial"/>
          <w:sz w:val="24"/>
          <w:szCs w:val="24"/>
        </w:rPr>
        <w:tab/>
      </w:r>
    </w:p>
    <w:p w14:paraId="6E0DF98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Selezione, Castello di Ama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24477</w:t>
      </w:r>
    </w:p>
    <w:p w14:paraId="2929965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3B7A592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24480</w:t>
      </w:r>
    </w:p>
    <w:p w14:paraId="5FBB388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2C74B3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1426F12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34FF04A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Ceretto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25187</w:t>
      </w:r>
    </w:p>
    <w:p w14:paraId="3662EC3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0C0DAB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</w:t>
      </w:r>
    </w:p>
    <w:p w14:paraId="03667D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0DEADC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14917</w:t>
      </w:r>
    </w:p>
    <w:p w14:paraId="062335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0FB6E6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27832</w:t>
      </w:r>
    </w:p>
    <w:p w14:paraId="76C4E1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</w:t>
      </w:r>
    </w:p>
    <w:p w14:paraId="7A14135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6F3756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Damilano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20155</w:t>
      </w:r>
    </w:p>
    <w:p w14:paraId="390C16C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1FD3B16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E. Cogno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24484</w:t>
      </w:r>
    </w:p>
    <w:p w14:paraId="174AA59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PERRONE</w:t>
      </w:r>
    </w:p>
    <w:p w14:paraId="25BEBF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Moscato d'Asti, Sourgal, E. Perrone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(27040)</w:t>
      </w:r>
    </w:p>
    <w:p w14:paraId="21C006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5ED129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F. Rinaldi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25189</w:t>
      </w:r>
    </w:p>
    <w:p w14:paraId="1922D3B7" w14:textId="78EB0A5F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6820E4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Lazio, Falesco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(27827)</w:t>
      </w:r>
    </w:p>
    <w:p w14:paraId="50E443F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DI FUBBIANO</w:t>
      </w:r>
    </w:p>
    <w:p w14:paraId="6010C96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I Pampini, Fattoria di Fubbiano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(27442)</w:t>
      </w:r>
    </w:p>
    <w:p w14:paraId="7F0A55D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4A8D18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Vigna del Sorbo, Fontodi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18378</w:t>
      </w:r>
    </w:p>
    <w:p w14:paraId="21EC85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09BFA2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17CD4E4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3A3FCD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3CB9E40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</w:t>
      </w:r>
      <w:r>
        <w:rPr>
          <w:rFonts w:ascii="Times New Roman" w:hAnsi="Times New Roman"/>
          <w:color w:val="000000"/>
          <w:sz w:val="14"/>
          <w:szCs w:val="14"/>
        </w:rPr>
        <w:t>olo, Vigna Giachini, Fratelli Revello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17177</w:t>
      </w:r>
    </w:p>
    <w:p w14:paraId="426E01A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1141B8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Comuni di Grinzane Cavour, G.</w:t>
      </w:r>
      <w:r>
        <w:rPr>
          <w:rFonts w:ascii="Arial" w:hAnsi="Arial" w:cs="Arial"/>
          <w:sz w:val="24"/>
          <w:szCs w:val="24"/>
        </w:rPr>
        <w:tab/>
      </w:r>
    </w:p>
    <w:p w14:paraId="21479B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Canonica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25193</w:t>
      </w:r>
    </w:p>
    <w:p w14:paraId="533260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4EA6F6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765005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Vigna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27834</w:t>
      </w:r>
    </w:p>
    <w:p w14:paraId="76F9AE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25703</w:t>
      </w:r>
    </w:p>
    <w:p w14:paraId="63B017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27836</w:t>
      </w:r>
    </w:p>
    <w:p w14:paraId="757B55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</w:t>
      </w:r>
      <w:r>
        <w:rPr>
          <w:rFonts w:ascii="Times New Roman" w:hAnsi="Times New Roman"/>
          <w:color w:val="000000"/>
          <w:sz w:val="14"/>
          <w:szCs w:val="14"/>
        </w:rPr>
        <w:t>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27835</w:t>
      </w:r>
    </w:p>
    <w:p w14:paraId="1799FE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24500,25101</w:t>
      </w:r>
    </w:p>
    <w:p w14:paraId="09C5D1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25100</w:t>
      </w:r>
    </w:p>
    <w:p w14:paraId="0512CE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3D7CA2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Santo Stefano di Perno, G. Mascarello</w:t>
      </w:r>
      <w:r>
        <w:rPr>
          <w:rFonts w:ascii="Arial" w:hAnsi="Arial" w:cs="Arial"/>
          <w:sz w:val="24"/>
          <w:szCs w:val="24"/>
        </w:rPr>
        <w:tab/>
      </w:r>
    </w:p>
    <w:p w14:paraId="7166DF5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24505</w:t>
      </w:r>
    </w:p>
    <w:p w14:paraId="129390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24504</w:t>
      </w:r>
    </w:p>
    <w:p w14:paraId="42224F5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PORRO</w:t>
      </w:r>
    </w:p>
    <w:p w14:paraId="394A4DD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G. Porro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25104</w:t>
      </w:r>
    </w:p>
    <w:p w14:paraId="7299026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72FE065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23882</w:t>
      </w:r>
    </w:p>
    <w:p w14:paraId="1645A7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Ca' del Merlo, G. Quintarelli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(27837)</w:t>
      </w:r>
    </w:p>
    <w:p w14:paraId="0931CB4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565094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 Le Coste, G. Rinaldi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25558</w:t>
      </w:r>
    </w:p>
    <w:p w14:paraId="6C4D6D9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717278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27670</w:t>
      </w:r>
    </w:p>
    <w:p w14:paraId="4F84976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2CB0C4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25203</w:t>
      </w:r>
    </w:p>
    <w:p w14:paraId="1474EEA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64F4F2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(27837)</w:t>
      </w:r>
    </w:p>
    <w:p w14:paraId="23FCBE2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PIRA</w:t>
      </w:r>
    </w:p>
    <w:p w14:paraId="3217FB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Marenca, L. Pira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26831</w:t>
      </w:r>
    </w:p>
    <w:p w14:paraId="5D21817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69716D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Aleste, L. Sandrone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(27838)</w:t>
      </w:r>
    </w:p>
    <w:p w14:paraId="3F869AF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QUERCIOLINA</w:t>
      </w:r>
    </w:p>
    <w:p w14:paraId="29F2DB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Istricaia, La Querciolina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64EB0A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27F62C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2A0586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LAZZERETTI</w:t>
      </w:r>
    </w:p>
    <w:p w14:paraId="30F4A6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Lazzeretti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34B46B6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MORTELLE</w:t>
      </w:r>
    </w:p>
    <w:p w14:paraId="0889F7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Poggio alle Nane, Le Mortelle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2FDD98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632E58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</w:t>
      </w:r>
      <w:r>
        <w:rPr>
          <w:rFonts w:ascii="Times New Roman" w:hAnsi="Times New Roman"/>
          <w:color w:val="000000"/>
          <w:sz w:val="14"/>
          <w:szCs w:val="14"/>
        </w:rPr>
        <w:t>i, Le Pupille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040DE4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MAZZEI</w:t>
      </w:r>
    </w:p>
    <w:p w14:paraId="24145BC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di Fonterutoli, M.</w:t>
      </w:r>
      <w:r>
        <w:rPr>
          <w:rFonts w:ascii="Arial" w:hAnsi="Arial" w:cs="Arial"/>
          <w:sz w:val="24"/>
          <w:szCs w:val="24"/>
        </w:rPr>
        <w:tab/>
      </w:r>
    </w:p>
    <w:p w14:paraId="3C108DB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Mazzei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(27837)</w:t>
      </w:r>
    </w:p>
    <w:p w14:paraId="6218C14D" w14:textId="6BF9E96D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6ABC866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Sass Rigais, Manni Nossing</w:t>
      </w:r>
      <w:r>
        <w:rPr>
          <w:rFonts w:ascii="Arial" w:hAnsi="Arial" w:cs="Arial"/>
          <w:sz w:val="24"/>
          <w:szCs w:val="24"/>
        </w:rPr>
        <w:tab/>
      </w:r>
    </w:p>
    <w:p w14:paraId="5D7E138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25107,25108,25777,25778</w:t>
      </w:r>
    </w:p>
    <w:p w14:paraId="48C045F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1349BE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27839</w:t>
      </w:r>
    </w:p>
    <w:p w14:paraId="0F2C413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2FCD8F8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24520</w:t>
      </w:r>
    </w:p>
    <w:p w14:paraId="7C08E82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24521,24522</w:t>
      </w:r>
    </w:p>
    <w:p w14:paraId="7CBE97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24524,24525</w:t>
      </w:r>
    </w:p>
    <w:p w14:paraId="36CE9A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2EFC81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80DED5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39582E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</w:t>
      </w:r>
    </w:p>
    <w:p w14:paraId="06F523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27841</w:t>
      </w:r>
    </w:p>
    <w:p w14:paraId="055362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27842</w:t>
      </w:r>
    </w:p>
    <w:p w14:paraId="6AE615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25779</w:t>
      </w:r>
    </w:p>
    <w:p w14:paraId="17D4660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Carisma, Ornellaia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(27843)</w:t>
      </w:r>
    </w:p>
    <w:p w14:paraId="4A5A3A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27159</w:t>
      </w:r>
    </w:p>
    <w:p w14:paraId="028B25B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2F33CAC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</w:t>
      </w:r>
      <w:r>
        <w:rPr>
          <w:rFonts w:ascii="Times New Roman" w:hAnsi="Times New Roman"/>
          <w:color w:val="000000"/>
          <w:sz w:val="14"/>
          <w:szCs w:val="14"/>
        </w:rPr>
        <w:t>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19597</w:t>
      </w:r>
    </w:p>
    <w:p w14:paraId="70F63B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3144A3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(27040)</w:t>
      </w:r>
    </w:p>
    <w:p w14:paraId="313B01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26838</w:t>
      </w:r>
    </w:p>
    <w:p w14:paraId="3FC383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(27844)</w:t>
      </w:r>
    </w:p>
    <w:p w14:paraId="4A98CE3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(27844)</w:t>
      </w:r>
    </w:p>
    <w:p w14:paraId="632D0D5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(27845)</w:t>
      </w:r>
    </w:p>
    <w:p w14:paraId="5264D2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00F56F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62B90AB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6FDCF7F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0B2233E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12204,12207</w:t>
      </w:r>
    </w:p>
    <w:p w14:paraId="3A2DBE9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07F698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1A52BA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72D497D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60D1353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18388</w:t>
      </w:r>
    </w:p>
    <w:p w14:paraId="54F38E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1EB8E4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3630250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700999B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3B5A09D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QUERCIABELLA</w:t>
      </w:r>
    </w:p>
    <w:p w14:paraId="083794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Camartina, Querciabella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27441</w:t>
      </w:r>
    </w:p>
    <w:p w14:paraId="573AA3D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RATTI</w:t>
      </w:r>
    </w:p>
    <w:p w14:paraId="7FAC07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Abbazia dell'Annunziata, R. Ratti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25205</w:t>
      </w:r>
    </w:p>
    <w:p w14:paraId="059B6F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370350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</w:t>
      </w:r>
    </w:p>
    <w:p w14:paraId="1542A6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20757</w:t>
      </w:r>
    </w:p>
    <w:p w14:paraId="38F294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4D2FBD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3B79C04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DI MONTEGROSSI</w:t>
      </w:r>
    </w:p>
    <w:p w14:paraId="48D1C4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Rocca di Montegrossi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(27442)</w:t>
      </w:r>
    </w:p>
    <w:p w14:paraId="3276B22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0E9C596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22906</w:t>
      </w:r>
    </w:p>
    <w:p w14:paraId="1F1FA8B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1C97CFC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12208</w:t>
      </w:r>
    </w:p>
    <w:p w14:paraId="070A6B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STELLA DI CAMPALTO</w:t>
      </w:r>
    </w:p>
    <w:p w14:paraId="35D9F3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</w:t>
      </w:r>
      <w:r>
        <w:rPr>
          <w:rFonts w:ascii="Times New Roman" w:hAnsi="Times New Roman"/>
          <w:color w:val="000000"/>
          <w:sz w:val="14"/>
          <w:szCs w:val="14"/>
        </w:rPr>
        <w:t>ino, Riserva, Stella di</w:t>
      </w:r>
      <w:r>
        <w:rPr>
          <w:rFonts w:ascii="Arial" w:hAnsi="Arial" w:cs="Arial"/>
          <w:sz w:val="24"/>
          <w:szCs w:val="24"/>
        </w:rPr>
        <w:tab/>
      </w:r>
    </w:p>
    <w:p w14:paraId="056FAC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Campalto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24555</w:t>
      </w:r>
    </w:p>
    <w:p w14:paraId="28424F6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TALENTI</w:t>
      </w:r>
    </w:p>
    <w:p w14:paraId="12ED41F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Pian di Conte, Riserva,</w:t>
      </w:r>
      <w:r>
        <w:rPr>
          <w:rFonts w:ascii="Arial" w:hAnsi="Arial" w:cs="Arial"/>
          <w:sz w:val="24"/>
          <w:szCs w:val="24"/>
        </w:rPr>
        <w:tab/>
      </w:r>
    </w:p>
    <w:p w14:paraId="330789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Talenti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(27442)</w:t>
      </w:r>
    </w:p>
    <w:p w14:paraId="432E0503" w14:textId="6D7CF1CE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TAMELLINI</w:t>
      </w:r>
    </w:p>
    <w:p w14:paraId="578315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Soave, Le Bine de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ostiola, Tamellini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(27827)</w:t>
      </w:r>
    </w:p>
    <w:p w14:paraId="5ADB33B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265D05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21621</w:t>
      </w:r>
    </w:p>
    <w:p w14:paraId="59995A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27847</w:t>
      </w:r>
    </w:p>
    <w:p w14:paraId="6B2B6F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27848,27849</w:t>
      </w:r>
    </w:p>
    <w:p w14:paraId="7C59E9E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206F831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Passito di Pantelleria, Kosuros, Terre di </w:t>
      </w:r>
      <w:r>
        <w:rPr>
          <w:rFonts w:ascii="Arial" w:hAnsi="Arial" w:cs="Arial"/>
          <w:sz w:val="24"/>
          <w:szCs w:val="24"/>
        </w:rPr>
        <w:tab/>
      </w:r>
    </w:p>
    <w:p w14:paraId="71059F9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</w:t>
      </w:r>
      <w:r>
        <w:rPr>
          <w:rFonts w:ascii="Times New Roman" w:hAnsi="Times New Roman"/>
          <w:color w:val="000000"/>
          <w:sz w:val="14"/>
          <w:szCs w:val="14"/>
        </w:rPr>
        <w:t>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7FC741B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1A30BA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5A66596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380C6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25214</w:t>
      </w:r>
    </w:p>
    <w:p w14:paraId="1E3A76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25212</w:t>
      </w:r>
    </w:p>
    <w:p w14:paraId="43F32C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63043E8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34E0C98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Vietto</w:t>
      </w:r>
      <w:r>
        <w:rPr>
          <w:rFonts w:ascii="Arial" w:hAnsi="Arial" w:cs="Arial"/>
          <w:sz w:val="24"/>
          <w:szCs w:val="24"/>
        </w:rPr>
        <w:tab/>
      </w:r>
    </w:p>
    <w:p w14:paraId="2E9FB7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19507,21479,(22185),23148</w:t>
      </w:r>
    </w:p>
    <w:p w14:paraId="404CAE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(21478),(22185),(23149)</w:t>
      </w:r>
    </w:p>
    <w:p w14:paraId="58D734F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(21478),(22185),(23149)</w:t>
      </w:r>
    </w:p>
    <w:p w14:paraId="5318A2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(22185)</w:t>
      </w:r>
    </w:p>
    <w:p w14:paraId="7321EB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(22185)</w:t>
      </w:r>
    </w:p>
    <w:p w14:paraId="774E78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LEBANON</w:t>
      </w:r>
    </w:p>
    <w:p w14:paraId="1864E45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MUSAR</w:t>
      </w:r>
    </w:p>
    <w:p w14:paraId="719976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Musar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(28505)</w:t>
      </w:r>
    </w:p>
    <w:p w14:paraId="2753191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Musar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(28505)</w:t>
      </w:r>
    </w:p>
    <w:p w14:paraId="39F6096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2ED2A46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D'OLIVEIRAS</w:t>
      </w:r>
    </w:p>
    <w:p w14:paraId="61F9FF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</w:t>
      </w:r>
      <w:r>
        <w:rPr>
          <w:rFonts w:ascii="Times New Roman" w:hAnsi="Times New Roman"/>
          <w:color w:val="000000"/>
          <w:sz w:val="14"/>
          <w:szCs w:val="14"/>
        </w:rPr>
        <w:t>ra, Tinta Negra, Frasqueira, D'Oliveiras</w:t>
      </w:r>
      <w:r>
        <w:rPr>
          <w:rFonts w:ascii="Arial" w:hAnsi="Arial" w:cs="Arial"/>
          <w:sz w:val="24"/>
          <w:szCs w:val="24"/>
        </w:rPr>
        <w:tab/>
      </w:r>
    </w:p>
    <w:p w14:paraId="4EC303E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26951</w:t>
      </w:r>
    </w:p>
    <w:p w14:paraId="2A7ACA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43A659F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ANTICA TERRA PINOT NOIR</w:t>
      </w:r>
    </w:p>
    <w:p w14:paraId="5FD571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1A60EAA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PINOT NOIR</w:t>
      </w:r>
    </w:p>
    <w:p w14:paraId="131609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Hyland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F835CE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ROCO PINOT NOIR</w:t>
      </w:r>
    </w:p>
    <w:p w14:paraId="7D9023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The Stalker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1DA12D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Wits' End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B6489B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SINEANN PINOT NOIR</w:t>
      </w:r>
    </w:p>
    <w:p w14:paraId="6B0349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Lachini 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(27617)</w:t>
      </w:r>
    </w:p>
    <w:p w14:paraId="783808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Maresh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(27617)</w:t>
      </w:r>
    </w:p>
    <w:p w14:paraId="18A1628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Yates Conwill Vineyard</w:t>
      </w:r>
      <w:r>
        <w:rPr>
          <w:rFonts w:ascii="Arial" w:hAnsi="Arial" w:cs="Arial"/>
          <w:sz w:val="24"/>
          <w:szCs w:val="24"/>
        </w:rPr>
        <w:tab/>
      </w:r>
    </w:p>
    <w:p w14:paraId="024DC8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(27618)</w:t>
      </w:r>
    </w:p>
    <w:p w14:paraId="7D1D79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Yates Conwill Vineyard</w:t>
      </w:r>
      <w:r>
        <w:rPr>
          <w:rFonts w:ascii="Arial" w:hAnsi="Arial" w:cs="Arial"/>
          <w:sz w:val="24"/>
          <w:szCs w:val="24"/>
        </w:rPr>
        <w:tab/>
      </w:r>
    </w:p>
    <w:p w14:paraId="6EB8D47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(27618)</w:t>
      </w:r>
    </w:p>
    <w:p w14:paraId="43BCB32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932914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63FB1E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23348</w:t>
      </w:r>
    </w:p>
    <w:p w14:paraId="33C109E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ANGLUDET</w:t>
      </w:r>
    </w:p>
    <w:p w14:paraId="0FA591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Angludet,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23349</w:t>
      </w:r>
    </w:p>
    <w:p w14:paraId="5DD81A4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4673F7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69F7F7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25586</w:t>
      </w:r>
    </w:p>
    <w:p w14:paraId="68D368A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11626B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</w:t>
      </w:r>
      <w:r>
        <w:rPr>
          <w:rFonts w:ascii="Times New Roman" w:hAnsi="Times New Roman"/>
          <w:color w:val="000000"/>
          <w:sz w:val="14"/>
          <w:szCs w:val="14"/>
        </w:rPr>
        <w:t>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07B7FEB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38B27A6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320DD04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56FC02FE" w14:textId="6D556BBC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1D0BA3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27697</w:t>
      </w:r>
    </w:p>
    <w:p w14:paraId="629B1E9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73F192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15A0279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3C1A6F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5D2E47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5366C8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</w:t>
      </w:r>
      <w:r>
        <w:rPr>
          <w:rFonts w:ascii="Times New Roman" w:hAnsi="Times New Roman"/>
          <w:color w:val="000000"/>
          <w:sz w:val="14"/>
          <w:szCs w:val="14"/>
        </w:rPr>
        <w:t>ertan de May,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2926E03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537498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3B108C5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04E3D6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23354</w:t>
      </w:r>
    </w:p>
    <w:p w14:paraId="33B6DB8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09101A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</w:t>
      </w:r>
      <w:r>
        <w:rPr>
          <w:rFonts w:ascii="Times New Roman" w:hAnsi="Times New Roman"/>
          <w:color w:val="000000"/>
          <w:sz w:val="14"/>
          <w:szCs w:val="14"/>
        </w:rPr>
        <w:t xml:space="preserve">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49DF937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21281F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23359</w:t>
      </w:r>
    </w:p>
    <w:p w14:paraId="1B49ABF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74567A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Fombrauge,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34B75E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79AF0EA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4BD23BA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FOURCAS LOUBANEY</w:t>
      </w:r>
    </w:p>
    <w:p w14:paraId="5B47D3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Fourcas Loubaney, Listrac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27199</w:t>
      </w:r>
    </w:p>
    <w:p w14:paraId="6D909BC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5FB49B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2EADFE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64186C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Grand Puy Ducasse,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23367,23368</w:t>
      </w:r>
    </w:p>
    <w:p w14:paraId="180B79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0B35CC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29F734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26584,26585,26586</w:t>
      </w:r>
    </w:p>
    <w:p w14:paraId="0BB12B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26587</w:t>
      </w:r>
    </w:p>
    <w:p w14:paraId="26DD0D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096C48E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1A3610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2727A46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36DA25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26589</w:t>
      </w:r>
    </w:p>
    <w:p w14:paraId="69DEBB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26590,26591,26592</w:t>
      </w:r>
    </w:p>
    <w:p w14:paraId="20D5C3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43C4EC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27202</w:t>
      </w:r>
    </w:p>
    <w:p w14:paraId="74B9AAC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11DA6C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381C91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250D2A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051566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2107B0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GOMERIE</w:t>
      </w:r>
    </w:p>
    <w:p w14:paraId="3F0EDC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27698</w:t>
      </w:r>
    </w:p>
    <w:p w14:paraId="38313BC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53CE767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32A2954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2245C8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27699</w:t>
      </w:r>
    </w:p>
    <w:p w14:paraId="6A38B5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1C9AFE6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26598,26599</w:t>
      </w:r>
    </w:p>
    <w:p w14:paraId="011E972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0D987B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2DB6303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416488A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48DC63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19924</w:t>
      </w:r>
    </w:p>
    <w:p w14:paraId="49E0FC76" w14:textId="01130DE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57421D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1E6326F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5CD9C3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23371,23372</w:t>
      </w:r>
    </w:p>
    <w:p w14:paraId="293721D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431A42C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Larrivet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26600,26601</w:t>
      </w:r>
    </w:p>
    <w:p w14:paraId="6181521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26602,26604</w:t>
      </w:r>
    </w:p>
    <w:p w14:paraId="39372F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151B62A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14132</w:t>
      </w:r>
    </w:p>
    <w:p w14:paraId="56A40B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27700</w:t>
      </w:r>
    </w:p>
    <w:p w14:paraId="6E5E5E4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355488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27208</w:t>
      </w:r>
    </w:p>
    <w:p w14:paraId="070F84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794C66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26606</w:t>
      </w:r>
    </w:p>
    <w:p w14:paraId="030873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64C0A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26613</w:t>
      </w:r>
    </w:p>
    <w:p w14:paraId="5E4059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27701</w:t>
      </w:r>
    </w:p>
    <w:p w14:paraId="65A7BF4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6F619F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27702</w:t>
      </w:r>
    </w:p>
    <w:p w14:paraId="0F2049B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TROIS CROIX</w:t>
      </w:r>
    </w:p>
    <w:p w14:paraId="64B797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Trois Croix, 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18081</w:t>
      </w:r>
    </w:p>
    <w:p w14:paraId="7247ED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4C642A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</w:t>
      </w:r>
    </w:p>
    <w:p w14:paraId="39D1842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35C6882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LOUDENNE</w:t>
      </w:r>
    </w:p>
    <w:p w14:paraId="1C6239C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Loudenne, Medoc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(25905)</w:t>
      </w:r>
    </w:p>
    <w:p w14:paraId="7F4F599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222BD4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27703</w:t>
      </w:r>
    </w:p>
    <w:p w14:paraId="067423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27704</w:t>
      </w:r>
    </w:p>
    <w:p w14:paraId="3089ECA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3648BB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</w:t>
      </w:r>
      <w:r>
        <w:rPr>
          <w:rFonts w:ascii="Times New Roman" w:hAnsi="Times New Roman"/>
          <w:color w:val="000000"/>
          <w:sz w:val="14"/>
          <w:szCs w:val="14"/>
        </w:rPr>
        <w:t>aviere,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(25905)</w:t>
      </w:r>
    </w:p>
    <w:p w14:paraId="1F3DC4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</w:t>
      </w:r>
    </w:p>
    <w:p w14:paraId="1F9A2C5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78A3AC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23375</w:t>
      </w:r>
    </w:p>
    <w:p w14:paraId="3A2BA16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36DAF3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26616</w:t>
      </w:r>
    </w:p>
    <w:p w14:paraId="08B30FD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587324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(27705)</w:t>
      </w:r>
    </w:p>
    <w:p w14:paraId="544F6FE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27706</w:t>
      </w:r>
    </w:p>
    <w:p w14:paraId="0684A9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27707</w:t>
      </w:r>
    </w:p>
    <w:p w14:paraId="2A66FF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4C6751B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32B7A7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27708</w:t>
      </w:r>
    </w:p>
    <w:p w14:paraId="4A9C5D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27709</w:t>
      </w:r>
    </w:p>
    <w:p w14:paraId="6BB218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27710</w:t>
      </w:r>
    </w:p>
    <w:p w14:paraId="2A5530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26618</w:t>
      </w:r>
    </w:p>
    <w:p w14:paraId="2136C38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4CF84A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27711</w:t>
      </w:r>
    </w:p>
    <w:p w14:paraId="6C3E4C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27712</w:t>
      </w:r>
    </w:p>
    <w:p w14:paraId="2CFE8B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(27713)</w:t>
      </w:r>
    </w:p>
    <w:p w14:paraId="3C49360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5FAB0E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27637</w:t>
      </w:r>
    </w:p>
    <w:p w14:paraId="4062A66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2396D3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27714</w:t>
      </w:r>
    </w:p>
    <w:p w14:paraId="6C4B08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27715</w:t>
      </w:r>
    </w:p>
    <w:p w14:paraId="157FAB3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5DD934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27716</w:t>
      </w:r>
    </w:p>
    <w:p w14:paraId="70AFB2D6" w14:textId="5308FB1C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1F6CB83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27717</w:t>
      </w:r>
    </w:p>
    <w:p w14:paraId="28E34B2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32C5F9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6FF6B7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27718</w:t>
      </w:r>
    </w:p>
    <w:p w14:paraId="66DA5D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27719</w:t>
      </w:r>
    </w:p>
    <w:p w14:paraId="622F723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513E7D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23379</w:t>
      </w:r>
    </w:p>
    <w:p w14:paraId="656D140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24A693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26626</w:t>
      </w:r>
    </w:p>
    <w:p w14:paraId="25646E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18F407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27219</w:t>
      </w:r>
    </w:p>
    <w:p w14:paraId="64C04AC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40019D3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18F846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7A3639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22308B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3B521FA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25553,25554,25555,25556</w:t>
      </w:r>
    </w:p>
    <w:p w14:paraId="58940AA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426A68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073C19B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BONIS</w:t>
      </w:r>
    </w:p>
    <w:p w14:paraId="27B445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Bonis,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(25905)</w:t>
      </w:r>
    </w:p>
    <w:p w14:paraId="49CE76D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10B1BF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27720</w:t>
      </w:r>
    </w:p>
    <w:p w14:paraId="0DF9DD0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45A1814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5FE966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</w:t>
      </w:r>
      <w:r>
        <w:rPr>
          <w:rFonts w:ascii="Times New Roman" w:hAnsi="Times New Roman"/>
          <w:color w:val="000000"/>
          <w:sz w:val="14"/>
          <w:szCs w:val="14"/>
        </w:rPr>
        <w:t>7,23388,23389</w:t>
      </w:r>
    </w:p>
    <w:p w14:paraId="181E355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59F026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6CF3F20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659873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</w:t>
      </w:r>
    </w:p>
    <w:p w14:paraId="2492B1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20583</w:t>
      </w:r>
    </w:p>
    <w:p w14:paraId="2AB87B4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MONDOT DE TROPLONG MONDOT</w:t>
      </w:r>
    </w:p>
    <w:p w14:paraId="025DCB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Mondot de Troplong Mondot,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27224</w:t>
      </w:r>
    </w:p>
    <w:p w14:paraId="6366FB5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00C59B1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37DC9C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561234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H. SIGAUT</w:t>
      </w:r>
    </w:p>
    <w:p w14:paraId="1A9221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Bussieres, Vieilles</w:t>
      </w:r>
      <w:r>
        <w:rPr>
          <w:rFonts w:ascii="Arial" w:hAnsi="Arial" w:cs="Arial"/>
          <w:sz w:val="24"/>
          <w:szCs w:val="24"/>
        </w:rPr>
        <w:tab/>
      </w:r>
    </w:p>
    <w:p w14:paraId="731EB7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&amp; H. Sigaut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24156</w:t>
      </w:r>
    </w:p>
    <w:p w14:paraId="7C6A057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0A5FBA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A. Burguet</w:t>
      </w:r>
      <w:r>
        <w:rPr>
          <w:rFonts w:ascii="Arial" w:hAnsi="Arial" w:cs="Arial"/>
          <w:sz w:val="24"/>
          <w:szCs w:val="24"/>
        </w:rPr>
        <w:tab/>
      </w:r>
    </w:p>
    <w:p w14:paraId="1584D9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27233</w:t>
      </w:r>
    </w:p>
    <w:p w14:paraId="248CED1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GAMBAL</w:t>
      </w:r>
    </w:p>
    <w:p w14:paraId="4D705F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Echanges, A. Gambal</w:t>
      </w:r>
      <w:r>
        <w:rPr>
          <w:rFonts w:ascii="Arial" w:hAnsi="Arial" w:cs="Arial"/>
          <w:sz w:val="24"/>
          <w:szCs w:val="24"/>
        </w:rPr>
        <w:tab/>
      </w:r>
    </w:p>
    <w:p w14:paraId="6B06CAE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24162</w:t>
      </w:r>
    </w:p>
    <w:p w14:paraId="7EA3A7A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MICHAUD</w:t>
      </w:r>
    </w:p>
    <w:p w14:paraId="6763D5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A. Michaud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27235</w:t>
      </w:r>
    </w:p>
    <w:p w14:paraId="7C0F4BA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MOROT</w:t>
      </w:r>
    </w:p>
    <w:p w14:paraId="71D743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Cent Vignes,</w:t>
      </w:r>
      <w:r>
        <w:rPr>
          <w:rFonts w:ascii="Times New Roman" w:hAnsi="Times New Roman"/>
          <w:color w:val="000000"/>
          <w:sz w:val="14"/>
          <w:szCs w:val="14"/>
        </w:rPr>
        <w:t xml:space="preserve"> A. Morot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27236</w:t>
      </w:r>
    </w:p>
    <w:p w14:paraId="6A3FB8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298F1F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19931</w:t>
      </w:r>
    </w:p>
    <w:p w14:paraId="72C762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22457</w:t>
      </w:r>
    </w:p>
    <w:p w14:paraId="661D2E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27115</w:t>
      </w:r>
    </w:p>
    <w:p w14:paraId="08888F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7A07929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27731</w:t>
      </w:r>
    </w:p>
    <w:p w14:paraId="0F900DA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246906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6C1826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758EFF9F" w14:textId="1A9630C0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09F170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ir, Pinot Fin, Arnoux-</w:t>
      </w:r>
      <w:r>
        <w:rPr>
          <w:rFonts w:ascii="Arial" w:hAnsi="Arial" w:cs="Arial"/>
          <w:sz w:val="24"/>
          <w:szCs w:val="24"/>
        </w:rPr>
        <w:tab/>
      </w:r>
    </w:p>
    <w:p w14:paraId="0E81FE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15415,19926,20576,20577,21488,21489,21490</w:t>
      </w:r>
    </w:p>
    <w:p w14:paraId="2BFD44A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Arnoux-Lachaux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27732</w:t>
      </w:r>
    </w:p>
    <w:p w14:paraId="2E3F3F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4B7B23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Arnoux-Lachaux</w:t>
      </w:r>
      <w:r>
        <w:rPr>
          <w:rFonts w:ascii="Arial" w:hAnsi="Arial" w:cs="Arial"/>
          <w:sz w:val="24"/>
          <w:szCs w:val="24"/>
        </w:rPr>
        <w:tab/>
      </w:r>
    </w:p>
    <w:p w14:paraId="4E05E4B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27734</w:t>
      </w:r>
    </w:p>
    <w:p w14:paraId="53240C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27733</w:t>
      </w:r>
    </w:p>
    <w:p w14:paraId="2904852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2D740F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587A7A1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6DAAD51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DBEB7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24175</w:t>
      </w:r>
    </w:p>
    <w:p w14:paraId="2880DE1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27735</w:t>
      </w:r>
    </w:p>
    <w:p w14:paraId="72D3E7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18115</w:t>
      </w:r>
    </w:p>
    <w:p w14:paraId="4654A6E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ELIER</w:t>
      </w:r>
    </w:p>
    <w:p w14:paraId="389303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7B0D03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3D4F62F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29937C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(27736)</w:t>
      </w:r>
    </w:p>
    <w:p w14:paraId="1A0D1F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04870F7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24185</w:t>
      </w:r>
    </w:p>
    <w:p w14:paraId="4C6838F8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555E50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1E44C52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4F4C4F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14:paraId="3D8520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24186</w:t>
      </w:r>
    </w:p>
    <w:p w14:paraId="373AA5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5FF4DB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25463</w:t>
      </w:r>
    </w:p>
    <w:p w14:paraId="4F951B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</w:t>
      </w:r>
      <w:r>
        <w:rPr>
          <w:rFonts w:ascii="Times New Roman" w:hAnsi="Times New Roman"/>
          <w:color w:val="000000"/>
          <w:sz w:val="14"/>
          <w:szCs w:val="14"/>
        </w:rPr>
        <w:t>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263DCCB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25464</w:t>
      </w:r>
    </w:p>
    <w:p w14:paraId="2BE2CC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36CAB81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(27736)</w:t>
      </w:r>
    </w:p>
    <w:p w14:paraId="1A0603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73D1A1A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24187</w:t>
      </w:r>
    </w:p>
    <w:p w14:paraId="4C33FFA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01E37E1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24189</w:t>
      </w:r>
    </w:p>
    <w:p w14:paraId="0F69ED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6DBDFF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2D0BE5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3C71DF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 Rouge, La Piece Sous le Bois, B. Leroux</w:t>
      </w:r>
      <w:r>
        <w:rPr>
          <w:rFonts w:ascii="Arial" w:hAnsi="Arial" w:cs="Arial"/>
          <w:sz w:val="24"/>
          <w:szCs w:val="24"/>
        </w:rPr>
        <w:tab/>
      </w:r>
    </w:p>
    <w:p w14:paraId="779D376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18124</w:t>
      </w:r>
    </w:p>
    <w:p w14:paraId="65630CF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23F509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25034</w:t>
      </w:r>
    </w:p>
    <w:p w14:paraId="0A6D7B4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BART</w:t>
      </w:r>
    </w:p>
    <w:p w14:paraId="251E552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Bart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27639</w:t>
      </w:r>
    </w:p>
    <w:p w14:paraId="17B5087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1712948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3ED8A39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180963B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Bertheau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27463</w:t>
      </w:r>
    </w:p>
    <w:p w14:paraId="3B4398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2B2D47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Teurons, Bouchard, Pere et Fils</w:t>
      </w:r>
      <w:r>
        <w:rPr>
          <w:rFonts w:ascii="Arial" w:hAnsi="Arial" w:cs="Arial"/>
          <w:sz w:val="24"/>
          <w:szCs w:val="24"/>
        </w:rPr>
        <w:tab/>
      </w:r>
    </w:p>
    <w:p w14:paraId="032A25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18164</w:t>
      </w:r>
    </w:p>
    <w:p w14:paraId="02FAE3C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6E00287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171E88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096BEA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0C1950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42359B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1D94C3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6F21B0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13089</w:t>
      </w:r>
    </w:p>
    <w:p w14:paraId="7A778E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Ancienne Cuvee Carnot, Bouchard, Pere </w:t>
      </w:r>
      <w:r>
        <w:rPr>
          <w:rFonts w:ascii="Arial" w:hAnsi="Arial" w:cs="Arial"/>
          <w:sz w:val="24"/>
          <w:szCs w:val="24"/>
        </w:rPr>
        <w:tab/>
      </w:r>
    </w:p>
    <w:p w14:paraId="5792EC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27240</w:t>
      </w:r>
    </w:p>
    <w:p w14:paraId="3A77D8D7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Fils ........................................................</w:t>
      </w:r>
    </w:p>
    <w:p w14:paraId="22C689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Ancienne Cuvee Carnot,</w:t>
      </w:r>
      <w:r>
        <w:rPr>
          <w:rFonts w:ascii="Arial" w:hAnsi="Arial" w:cs="Arial"/>
          <w:sz w:val="24"/>
          <w:szCs w:val="24"/>
        </w:rPr>
        <w:tab/>
      </w:r>
    </w:p>
    <w:p w14:paraId="35987B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18168</w:t>
      </w:r>
    </w:p>
    <w:p w14:paraId="35BC746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</w:t>
      </w:r>
      <w:r>
        <w:rPr>
          <w:rFonts w:ascii="Times New Roman" w:hAnsi="Times New Roman"/>
          <w:color w:val="000000"/>
          <w:sz w:val="14"/>
          <w:szCs w:val="14"/>
        </w:rPr>
        <w:t>manee, Aux Reignots, Bouchard, Pere et</w:t>
      </w:r>
      <w:r>
        <w:rPr>
          <w:rFonts w:ascii="Arial" w:hAnsi="Arial" w:cs="Arial"/>
          <w:sz w:val="24"/>
          <w:szCs w:val="24"/>
        </w:rPr>
        <w:tab/>
      </w:r>
    </w:p>
    <w:p w14:paraId="19CB6C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2C07166D" w14:textId="0ED8F0F2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26F413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C. Dugat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22485</w:t>
      </w:r>
    </w:p>
    <w:p w14:paraId="7C9D60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25159</w:t>
      </w:r>
    </w:p>
    <w:p w14:paraId="3C7CCBA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27241</w:t>
      </w:r>
    </w:p>
    <w:p w14:paraId="1A9D38B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1C9541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Van Canneyt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24F841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C. Van</w:t>
      </w:r>
      <w:r>
        <w:rPr>
          <w:rFonts w:ascii="Arial" w:hAnsi="Arial" w:cs="Arial"/>
          <w:sz w:val="24"/>
          <w:szCs w:val="24"/>
        </w:rPr>
        <w:tab/>
      </w:r>
    </w:p>
    <w:p w14:paraId="630712F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Canneyt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18171</w:t>
      </w:r>
    </w:p>
    <w:p w14:paraId="216E979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</w:t>
      </w:r>
      <w:r>
        <w:rPr>
          <w:rFonts w:ascii="Times New Roman" w:hAnsi="Times New Roman"/>
          <w:color w:val="000000"/>
          <w:sz w:val="14"/>
          <w:szCs w:val="14"/>
        </w:rPr>
        <w:t xml:space="preserve">hambertin, Les Fontenys, C. Van </w:t>
      </w:r>
      <w:r>
        <w:rPr>
          <w:rFonts w:ascii="Arial" w:hAnsi="Arial" w:cs="Arial"/>
          <w:sz w:val="24"/>
          <w:szCs w:val="24"/>
        </w:rPr>
        <w:tab/>
      </w:r>
    </w:p>
    <w:p w14:paraId="2AB984B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Canneyt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18172</w:t>
      </w:r>
    </w:p>
    <w:p w14:paraId="2A256807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8149E9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</w:t>
      </w:r>
    </w:p>
    <w:p w14:paraId="4A1432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Camus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27737</w:t>
      </w:r>
    </w:p>
    <w:p w14:paraId="03E48AF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GAGNEROT</w:t>
      </w:r>
    </w:p>
    <w:p w14:paraId="71B3F89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Micaude, Capitain Gagnerot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</w:t>
      </w:r>
      <w:r>
        <w:rPr>
          <w:rFonts w:ascii="Times New Roman" w:hAnsi="Times New Roman"/>
          <w:color w:val="000000"/>
          <w:sz w:val="14"/>
          <w:szCs w:val="14"/>
        </w:rPr>
        <w:t>55)</w:t>
      </w:r>
    </w:p>
    <w:p w14:paraId="205501B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CHAMPY</w:t>
      </w:r>
    </w:p>
    <w:p w14:paraId="783088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Champy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27243</w:t>
      </w:r>
    </w:p>
    <w:p w14:paraId="78FB06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Champy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27245</w:t>
      </w:r>
    </w:p>
    <w:p w14:paraId="5133DF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Champy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27246</w:t>
      </w:r>
    </w:p>
    <w:p w14:paraId="4E10C9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7501866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11562</w:t>
      </w:r>
    </w:p>
    <w:p w14:paraId="568D0D5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7C45447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0860EA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Armand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27250</w:t>
      </w:r>
    </w:p>
    <w:p w14:paraId="0920F0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4FC08BC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27251</w:t>
      </w:r>
    </w:p>
    <w:p w14:paraId="28BF3A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4B36AE6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</w:t>
      </w:r>
    </w:p>
    <w:p w14:paraId="0BCCBA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Fremiets, Comte Armand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27253</w:t>
      </w:r>
    </w:p>
    <w:p w14:paraId="480A2D0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496E81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24923</w:t>
      </w:r>
    </w:p>
    <w:p w14:paraId="2F69B2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</w:t>
      </w:r>
      <w:r>
        <w:rPr>
          <w:rFonts w:ascii="Arial" w:hAnsi="Arial" w:cs="Arial"/>
          <w:sz w:val="24"/>
          <w:szCs w:val="24"/>
        </w:rPr>
        <w:tab/>
      </w:r>
    </w:p>
    <w:p w14:paraId="04E67E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19933,19934</w:t>
      </w:r>
    </w:p>
    <w:p w14:paraId="198B5B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19936</w:t>
      </w:r>
    </w:p>
    <w:p w14:paraId="123C7F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5E71E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Les Duresses, Comte Lafon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27472</w:t>
      </w:r>
    </w:p>
    <w:p w14:paraId="7E7EE1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20672</w:t>
      </w:r>
    </w:p>
    <w:p w14:paraId="648C64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ACHELET</w:t>
      </w:r>
    </w:p>
    <w:p w14:paraId="78FD0A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D. Bachelet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27254,27255</w:t>
      </w:r>
    </w:p>
    <w:p w14:paraId="1E97B2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3CAACB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26964,26965</w:t>
      </w:r>
    </w:p>
    <w:p w14:paraId="7F492C7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353CB8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26967</w:t>
      </w:r>
    </w:p>
    <w:p w14:paraId="759091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Vieilles Vignes, D.</w:t>
      </w:r>
      <w:r>
        <w:rPr>
          <w:rFonts w:ascii="Arial" w:hAnsi="Arial" w:cs="Arial"/>
          <w:sz w:val="24"/>
          <w:szCs w:val="24"/>
        </w:rPr>
        <w:tab/>
      </w:r>
    </w:p>
    <w:p w14:paraId="4628F2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Bachelet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27256</w:t>
      </w:r>
    </w:p>
    <w:p w14:paraId="2BDA873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7981D5B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26663,26664</w:t>
      </w:r>
    </w:p>
    <w:p w14:paraId="04F0C90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245D4C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D. Duband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24925</w:t>
      </w:r>
    </w:p>
    <w:p w14:paraId="2A4678E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6C99F5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Laurent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17335,19327</w:t>
      </w:r>
    </w:p>
    <w:p w14:paraId="6965CA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0125875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7C5C7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D. Mortet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27269</w:t>
      </w:r>
    </w:p>
    <w:p w14:paraId="197FC07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RION</w:t>
      </w:r>
    </w:p>
    <w:p w14:paraId="550778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D. Rion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(27272)</w:t>
      </w:r>
    </w:p>
    <w:p w14:paraId="1AB3F65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Argillieres, D. Rion</w:t>
      </w:r>
      <w:r>
        <w:rPr>
          <w:rFonts w:ascii="Arial" w:hAnsi="Arial" w:cs="Arial"/>
          <w:sz w:val="24"/>
          <w:szCs w:val="24"/>
        </w:rPr>
        <w:tab/>
      </w:r>
    </w:p>
    <w:p w14:paraId="04FE06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(27272)</w:t>
      </w:r>
    </w:p>
    <w:p w14:paraId="2056C9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</w:t>
      </w:r>
      <w:r>
        <w:rPr>
          <w:rFonts w:ascii="Times New Roman" w:hAnsi="Times New Roman"/>
          <w:color w:val="000000"/>
          <w:sz w:val="14"/>
          <w:szCs w:val="14"/>
        </w:rPr>
        <w:t>its St. Georges, Les Vignes Rondes, D. Rion</w:t>
      </w:r>
      <w:r>
        <w:rPr>
          <w:rFonts w:ascii="Arial" w:hAnsi="Arial" w:cs="Arial"/>
          <w:sz w:val="24"/>
          <w:szCs w:val="24"/>
        </w:rPr>
        <w:tab/>
      </w:r>
    </w:p>
    <w:p w14:paraId="3C7738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(27272)</w:t>
      </w:r>
    </w:p>
    <w:p w14:paraId="44D2441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D. Rion</w:t>
      </w:r>
      <w:r>
        <w:rPr>
          <w:rFonts w:ascii="Arial" w:hAnsi="Arial" w:cs="Arial"/>
          <w:sz w:val="24"/>
          <w:szCs w:val="24"/>
        </w:rPr>
        <w:tab/>
      </w:r>
    </w:p>
    <w:p w14:paraId="5189E0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(27273)</w:t>
      </w:r>
    </w:p>
    <w:p w14:paraId="31839F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D. Rion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(27273)</w:t>
      </w:r>
    </w:p>
    <w:p w14:paraId="21965371" w14:textId="33A03A6C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DIOCHON</w:t>
      </w:r>
    </w:p>
    <w:p w14:paraId="1F0BD2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Vieilles Vig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nes, Diochon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27642</w:t>
      </w:r>
    </w:p>
    <w:p w14:paraId="23A9416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2F3F911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27738</w:t>
      </w:r>
    </w:p>
    <w:p w14:paraId="34AE1CC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1693276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17465</w:t>
      </w:r>
    </w:p>
    <w:p w14:paraId="265B99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310F9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5D4F7A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4D2684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 xml:space="preserve">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59C3877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3D31E6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18195</w:t>
      </w:r>
    </w:p>
    <w:p w14:paraId="3E770E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788117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0B7F1C4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25461</w:t>
      </w:r>
    </w:p>
    <w:p w14:paraId="266C0F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Cuvee</w:t>
      </w:r>
      <w:r>
        <w:rPr>
          <w:rFonts w:ascii="Arial" w:hAnsi="Arial" w:cs="Arial"/>
          <w:sz w:val="24"/>
          <w:szCs w:val="24"/>
        </w:rPr>
        <w:tab/>
      </w:r>
    </w:p>
    <w:p w14:paraId="1A9307F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Christiane,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25037</w:t>
      </w:r>
    </w:p>
    <w:p w14:paraId="15A440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CHEZEAUX</w:t>
      </w:r>
    </w:p>
    <w:p w14:paraId="5943BA1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Domaine des Chezeaux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27475</w:t>
      </w:r>
    </w:p>
    <w:p w14:paraId="1645EDD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 DES LAMBRAYS</w:t>
      </w:r>
    </w:p>
    <w:p w14:paraId="13C194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27739</w:t>
      </w:r>
    </w:p>
    <w:p w14:paraId="0472FAE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PERDRIX</w:t>
      </w:r>
    </w:p>
    <w:p w14:paraId="4A0F98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Domaine des Perdrix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27284</w:t>
      </w:r>
    </w:p>
    <w:p w14:paraId="534AFBC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7EA9F56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27740</w:t>
      </w:r>
    </w:p>
    <w:p w14:paraId="59396B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27741</w:t>
      </w:r>
    </w:p>
    <w:p w14:paraId="0AE2E44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27742</w:t>
      </w:r>
    </w:p>
    <w:p w14:paraId="3D5BEA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MEIX-FOULOT</w:t>
      </w:r>
    </w:p>
    <w:p w14:paraId="0A3897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Domaine du Meix-Foulot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(27285)</w:t>
      </w:r>
    </w:p>
    <w:p w14:paraId="3826D7D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45335C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Domaine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25707,25708</w:t>
      </w:r>
    </w:p>
    <w:p w14:paraId="5E6300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NINOT</w:t>
      </w:r>
    </w:p>
    <w:p w14:paraId="170818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Vieilles Vignes, Domaine Ninot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27643</w:t>
      </w:r>
    </w:p>
    <w:p w14:paraId="2C8D8C1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4D4360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25795</w:t>
      </w:r>
    </w:p>
    <w:p w14:paraId="2CE2F01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DUBUET-MONTHELIE</w:t>
      </w:r>
    </w:p>
    <w:p w14:paraId="1921ED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Gamets, Dubue</w:t>
      </w:r>
      <w:r>
        <w:rPr>
          <w:rFonts w:ascii="Times New Roman" w:hAnsi="Times New Roman"/>
          <w:color w:val="000000"/>
          <w:sz w:val="14"/>
          <w:szCs w:val="14"/>
        </w:rPr>
        <w:t>t-</w:t>
      </w:r>
      <w:r>
        <w:rPr>
          <w:rFonts w:ascii="Arial" w:hAnsi="Arial" w:cs="Arial"/>
          <w:sz w:val="24"/>
          <w:szCs w:val="24"/>
        </w:rPr>
        <w:tab/>
      </w:r>
    </w:p>
    <w:p w14:paraId="459518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(27752)</w:t>
      </w:r>
    </w:p>
    <w:p w14:paraId="03E5BD4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F9A2A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24194,24195</w:t>
      </w:r>
    </w:p>
    <w:p w14:paraId="785779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24198</w:t>
      </w:r>
    </w:p>
    <w:p w14:paraId="4EEEC63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24200</w:t>
      </w:r>
    </w:p>
    <w:p w14:paraId="3936B23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27743</w:t>
      </w:r>
    </w:p>
    <w:p w14:paraId="025F2B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180C8A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</w:t>
      </w:r>
      <w:r>
        <w:rPr>
          <w:rFonts w:ascii="Arial" w:hAnsi="Arial" w:cs="Arial"/>
          <w:sz w:val="24"/>
          <w:szCs w:val="24"/>
        </w:rPr>
        <w:tab/>
      </w:r>
    </w:p>
    <w:p w14:paraId="3434C6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24929,25797</w:t>
      </w:r>
    </w:p>
    <w:p w14:paraId="67ACC4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24930,25798</w:t>
      </w:r>
    </w:p>
    <w:p w14:paraId="69F55D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</w:t>
      </w:r>
      <w:r>
        <w:rPr>
          <w:rFonts w:ascii="Arial" w:hAnsi="Arial" w:cs="Arial"/>
          <w:sz w:val="24"/>
          <w:szCs w:val="24"/>
        </w:rPr>
        <w:tab/>
      </w:r>
    </w:p>
    <w:p w14:paraId="050289D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24931,25799,25800,25801</w:t>
      </w:r>
    </w:p>
    <w:p w14:paraId="4D6DCD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24932,25802</w:t>
      </w:r>
    </w:p>
    <w:p w14:paraId="08791D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E. Delaunay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24933,25803</w:t>
      </w:r>
    </w:p>
    <w:p w14:paraId="2969B5F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Delaunay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24934</w:t>
      </w:r>
    </w:p>
    <w:p w14:paraId="5775708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4F6B020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Porrets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25806,25807,25808</w:t>
      </w:r>
    </w:p>
    <w:p w14:paraId="57397A3E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Georges, Cuvee Antide Midan, E. Delaunay</w:t>
      </w:r>
    </w:p>
    <w:p w14:paraId="531383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2E99497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25805</w:t>
      </w:r>
    </w:p>
    <w:p w14:paraId="49A476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455B75E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24936,25809,25810,25811</w:t>
      </w:r>
    </w:p>
    <w:p w14:paraId="60C660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356B43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24939,25814,25815,25816</w:t>
      </w:r>
    </w:p>
    <w:p w14:paraId="6EFDC1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</w:t>
      </w:r>
      <w:r>
        <w:rPr>
          <w:rFonts w:ascii="Times New Roman" w:hAnsi="Times New Roman"/>
          <w:color w:val="000000"/>
          <w:sz w:val="14"/>
          <w:szCs w:val="14"/>
        </w:rPr>
        <w:t>, E. Delaunay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25812</w:t>
      </w:r>
    </w:p>
    <w:p w14:paraId="17F86A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Crots, E. Delaunay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24937</w:t>
      </w:r>
    </w:p>
    <w:p w14:paraId="302C46B2" w14:textId="24EE182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Poulettes, E. Dela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unay</w:t>
      </w:r>
      <w:r>
        <w:rPr>
          <w:rFonts w:ascii="Arial" w:hAnsi="Arial" w:cs="Arial"/>
          <w:sz w:val="24"/>
          <w:szCs w:val="24"/>
        </w:rPr>
        <w:tab/>
      </w:r>
    </w:p>
    <w:p w14:paraId="2DA0E0A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24938</w:t>
      </w:r>
    </w:p>
    <w:p w14:paraId="0FD70C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481326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25817</w:t>
      </w:r>
    </w:p>
    <w:p w14:paraId="21AAC46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JUILLOT</w:t>
      </w:r>
    </w:p>
    <w:p w14:paraId="2F3CE2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La Cailloute, E. Juillot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(27285)</w:t>
      </w:r>
    </w:p>
    <w:p w14:paraId="4DBFCA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51BDCFE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25161</w:t>
      </w:r>
    </w:p>
    <w:p w14:paraId="79DE0A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23261,23262</w:t>
      </w:r>
    </w:p>
    <w:p w14:paraId="5640812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03A6A5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Les Genevrieres, F. Esmonin</w:t>
      </w:r>
      <w:r>
        <w:rPr>
          <w:rFonts w:ascii="Arial" w:hAnsi="Arial" w:cs="Arial"/>
          <w:sz w:val="24"/>
          <w:szCs w:val="24"/>
        </w:rPr>
        <w:tab/>
      </w:r>
    </w:p>
    <w:p w14:paraId="2B34A3D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(27285)</w:t>
      </w:r>
    </w:p>
    <w:p w14:paraId="1D7F13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F.</w:t>
      </w:r>
      <w:r>
        <w:rPr>
          <w:rFonts w:ascii="Arial" w:hAnsi="Arial" w:cs="Arial"/>
          <w:sz w:val="24"/>
          <w:szCs w:val="24"/>
        </w:rPr>
        <w:tab/>
      </w:r>
    </w:p>
    <w:p w14:paraId="2F239F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18201</w:t>
      </w:r>
    </w:p>
    <w:p w14:paraId="04AFC9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27744</w:t>
      </w:r>
    </w:p>
    <w:p w14:paraId="66BF7D0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5B2BBEC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38426DE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677DE9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25462</w:t>
      </w:r>
    </w:p>
    <w:p w14:paraId="6480B1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20585</w:t>
      </w:r>
    </w:p>
    <w:p w14:paraId="3819DD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25465,25466</w:t>
      </w:r>
    </w:p>
    <w:p w14:paraId="535501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Faiveley</w:t>
      </w:r>
      <w:r>
        <w:rPr>
          <w:rFonts w:ascii="Arial" w:hAnsi="Arial" w:cs="Arial"/>
          <w:sz w:val="24"/>
          <w:szCs w:val="24"/>
        </w:rPr>
        <w:tab/>
      </w:r>
    </w:p>
    <w:p w14:paraId="7F1FBEB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23881</w:t>
      </w:r>
    </w:p>
    <w:p w14:paraId="7FE440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Faiveley</w:t>
      </w:r>
      <w:r>
        <w:rPr>
          <w:rFonts w:ascii="Arial" w:hAnsi="Arial" w:cs="Arial"/>
          <w:sz w:val="24"/>
          <w:szCs w:val="24"/>
        </w:rPr>
        <w:tab/>
      </w:r>
    </w:p>
    <w:p w14:paraId="7298EB6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27290</w:t>
      </w:r>
    </w:p>
    <w:p w14:paraId="6F8B79C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54CC8D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24207</w:t>
      </w:r>
    </w:p>
    <w:p w14:paraId="466CCE6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573820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1F545B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26683</w:t>
      </w:r>
    </w:p>
    <w:p w14:paraId="02564FB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443BD1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24209</w:t>
      </w:r>
    </w:p>
    <w:p w14:paraId="45D58F8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2CF13F5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23849</w:t>
      </w:r>
    </w:p>
    <w:p w14:paraId="3E1881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D2012C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627E4D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</w:t>
      </w:r>
      <w:r>
        <w:rPr>
          <w:rFonts w:ascii="Times New Roman" w:hAnsi="Times New Roman"/>
          <w:color w:val="000000"/>
          <w:sz w:val="14"/>
          <w:szCs w:val="14"/>
        </w:rPr>
        <w:t>e Aux Moines, Vieilles</w:t>
      </w:r>
      <w:r>
        <w:rPr>
          <w:rFonts w:ascii="Arial" w:hAnsi="Arial" w:cs="Arial"/>
          <w:sz w:val="24"/>
          <w:szCs w:val="24"/>
        </w:rPr>
        <w:tab/>
      </w:r>
    </w:p>
    <w:p w14:paraId="227FE5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24214</w:t>
      </w:r>
    </w:p>
    <w:p w14:paraId="1F85AB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6609AF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24215</w:t>
      </w:r>
    </w:p>
    <w:p w14:paraId="1C9A8A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FB7EF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23853</w:t>
      </w:r>
    </w:p>
    <w:p w14:paraId="7E5DB2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6B8E5B2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4F4B30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129DB4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24216</w:t>
      </w:r>
    </w:p>
    <w:p w14:paraId="471A9B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62D3346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24217</w:t>
      </w:r>
    </w:p>
    <w:p w14:paraId="5B8E5D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7FA91B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24218</w:t>
      </w:r>
    </w:p>
    <w:p w14:paraId="15869B2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Goulots,</w:t>
      </w:r>
      <w:r>
        <w:rPr>
          <w:rFonts w:ascii="Times New Roman" w:hAnsi="Times New Roman"/>
          <w:color w:val="000000"/>
          <w:sz w:val="14"/>
          <w:szCs w:val="14"/>
        </w:rPr>
        <w:t xml:space="preserve"> Vieilles </w:t>
      </w:r>
      <w:r>
        <w:rPr>
          <w:rFonts w:ascii="Arial" w:hAnsi="Arial" w:cs="Arial"/>
          <w:sz w:val="24"/>
          <w:szCs w:val="24"/>
        </w:rPr>
        <w:tab/>
      </w:r>
    </w:p>
    <w:p w14:paraId="67FBC0D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24220</w:t>
      </w:r>
    </w:p>
    <w:p w14:paraId="402130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447B98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26985</w:t>
      </w:r>
    </w:p>
    <w:p w14:paraId="5EA5D7B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Solon, Vieilles Vignes,</w:t>
      </w:r>
      <w:r>
        <w:rPr>
          <w:rFonts w:ascii="Arial" w:hAnsi="Arial" w:cs="Arial"/>
          <w:sz w:val="24"/>
          <w:szCs w:val="24"/>
        </w:rPr>
        <w:tab/>
      </w:r>
    </w:p>
    <w:p w14:paraId="1B519F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24223</w:t>
      </w:r>
    </w:p>
    <w:p w14:paraId="25726C5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31B34C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46981BB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546C111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50D9C3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</w:t>
      </w:r>
      <w:r>
        <w:rPr>
          <w:rFonts w:ascii="Times New Roman" w:hAnsi="Times New Roman"/>
          <w:color w:val="000000"/>
          <w:sz w:val="14"/>
          <w:szCs w:val="14"/>
        </w:rPr>
        <w:t>ot</w:t>
      </w:r>
      <w:r>
        <w:rPr>
          <w:rFonts w:ascii="Arial" w:hAnsi="Arial" w:cs="Arial"/>
          <w:sz w:val="24"/>
          <w:szCs w:val="24"/>
        </w:rPr>
        <w:tab/>
      </w:r>
    </w:p>
    <w:p w14:paraId="4D35AA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1ED62A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Combottes, G. Amiot</w:t>
      </w:r>
      <w:r>
        <w:rPr>
          <w:rFonts w:ascii="Arial" w:hAnsi="Arial" w:cs="Arial"/>
          <w:sz w:val="24"/>
          <w:szCs w:val="24"/>
        </w:rPr>
        <w:tab/>
      </w:r>
    </w:p>
    <w:p w14:paraId="193697F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27645</w:t>
      </w:r>
    </w:p>
    <w:p w14:paraId="5E71472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3AC3B4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Combottes, G. Barthod</w:t>
      </w:r>
      <w:r>
        <w:rPr>
          <w:rFonts w:ascii="Arial" w:hAnsi="Arial" w:cs="Arial"/>
          <w:sz w:val="24"/>
          <w:szCs w:val="24"/>
        </w:rPr>
        <w:tab/>
      </w:r>
    </w:p>
    <w:p w14:paraId="00F467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24226</w:t>
      </w:r>
    </w:p>
    <w:p w14:paraId="3B311851" w14:textId="5D215E9E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DUBOEUF</w:t>
      </w:r>
    </w:p>
    <w:p w14:paraId="657EB31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Moulin a Vent, G. Duboeuf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27646</w:t>
      </w:r>
    </w:p>
    <w:p w14:paraId="48A9729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279DE0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6EC019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13547,14449,14450,14451,21937,21938,23061,</w:t>
      </w:r>
    </w:p>
    <w:p w14:paraId="5A983089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23062,25613,25614,26322</w:t>
      </w:r>
    </w:p>
    <w:p w14:paraId="1B8AD8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21940,23063</w:t>
      </w:r>
    </w:p>
    <w:p w14:paraId="389513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4A2BB2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13565,13566,14458,21943,23064,23065</w:t>
      </w:r>
    </w:p>
    <w:p w14:paraId="0974C57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5FC93B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12473,13563,14454,14455,14456,21942</w:t>
      </w:r>
    </w:p>
    <w:p w14:paraId="45FD92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2BDE4E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</w:t>
      </w:r>
      <w:r>
        <w:rPr>
          <w:rFonts w:ascii="Times New Roman" w:hAnsi="Times New Roman"/>
          <w:color w:val="000000"/>
          <w:sz w:val="14"/>
          <w:szCs w:val="14"/>
        </w:rPr>
        <w:t>2479,13569,13570,14459,14460,</w:t>
      </w:r>
    </w:p>
    <w:p w14:paraId="0A65F470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21945,21946,23066,23067,25615</w:t>
      </w:r>
    </w:p>
    <w:p w14:paraId="045F35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539D97A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12483,12484,14461,21947</w:t>
      </w:r>
    </w:p>
    <w:p w14:paraId="5FD0F05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6DA1E6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7720C14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3EA2D90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MUGNERET</w:t>
      </w:r>
    </w:p>
    <w:p w14:paraId="086C58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Georges</w:t>
      </w:r>
      <w:r>
        <w:rPr>
          <w:rFonts w:ascii="Arial" w:hAnsi="Arial" w:cs="Arial"/>
          <w:sz w:val="24"/>
          <w:szCs w:val="24"/>
        </w:rPr>
        <w:tab/>
      </w:r>
    </w:p>
    <w:p w14:paraId="3F969A7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27296</w:t>
      </w:r>
    </w:p>
    <w:p w14:paraId="0FB0AEB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082B29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7AEA961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148D75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11EF29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18211</w:t>
      </w:r>
    </w:p>
    <w:p w14:paraId="1F1F9B6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1A98D2E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73DF82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60964E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27298</w:t>
      </w:r>
    </w:p>
    <w:p w14:paraId="01558EE2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4A5718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0A54647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18218,24265</w:t>
      </w:r>
    </w:p>
    <w:p w14:paraId="629DCB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5A9574F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24248</w:t>
      </w:r>
    </w:p>
    <w:p w14:paraId="32B45AA1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4C05AF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24251</w:t>
      </w:r>
    </w:p>
    <w:p w14:paraId="1137FE1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C1C4FB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24263,24264</w:t>
      </w:r>
    </w:p>
    <w:p w14:paraId="5529F2C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4553559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23305,24945</w:t>
      </w:r>
    </w:p>
    <w:p w14:paraId="29087760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</w:t>
      </w:r>
    </w:p>
    <w:p w14:paraId="44D863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Proces, H. Gouges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26690</w:t>
      </w:r>
    </w:p>
    <w:p w14:paraId="3C75FB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154535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1B2BE40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26323</w:t>
      </w:r>
    </w:p>
    <w:p w14:paraId="7DD80C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23234</w:t>
      </w:r>
    </w:p>
    <w:p w14:paraId="646765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H. Lignier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25709</w:t>
      </w:r>
    </w:p>
    <w:p w14:paraId="6DA9FFF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2DCCFDD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2C3234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H. Sigaut</w:t>
      </w:r>
      <w:r>
        <w:rPr>
          <w:rFonts w:ascii="Arial" w:hAnsi="Arial" w:cs="Arial"/>
          <w:sz w:val="24"/>
          <w:szCs w:val="24"/>
        </w:rPr>
        <w:tab/>
      </w:r>
    </w:p>
    <w:p w14:paraId="1D163E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24269</w:t>
      </w:r>
    </w:p>
    <w:p w14:paraId="7956F06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175199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Hudelot-Noellat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27647</w:t>
      </w:r>
    </w:p>
    <w:p w14:paraId="3076D32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CACHEUX</w:t>
      </w:r>
    </w:p>
    <w:p w14:paraId="598FEE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Cacheux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27648</w:t>
      </w:r>
    </w:p>
    <w:p w14:paraId="01C890E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066AC4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(27304)</w:t>
      </w:r>
    </w:p>
    <w:p w14:paraId="490FCD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J. Drouhin 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27305</w:t>
      </w:r>
    </w:p>
    <w:p w14:paraId="7E5D98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67C1621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27745</w:t>
      </w:r>
    </w:p>
    <w:p w14:paraId="00DDE9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 Drouhin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25164</w:t>
      </w:r>
    </w:p>
    <w:p w14:paraId="5C519E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22755</w:t>
      </w:r>
    </w:p>
    <w:p w14:paraId="423561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Maranges, Premier Cru, J. Drouhin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(27304)</w:t>
      </w:r>
    </w:p>
    <w:p w14:paraId="14F6D39E" w14:textId="6437B40E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5C2100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791B5AD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297928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24273</w:t>
      </w:r>
    </w:p>
    <w:p w14:paraId="28165F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24274,24275</w:t>
      </w:r>
    </w:p>
    <w:p w14:paraId="7D4952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24276</w:t>
      </w:r>
    </w:p>
    <w:p w14:paraId="00F9B36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</w:t>
      </w:r>
      <w:r>
        <w:rPr>
          <w:rFonts w:ascii="Times New Roman" w:hAnsi="Times New Roman"/>
          <w:color w:val="000000"/>
          <w:sz w:val="14"/>
          <w:szCs w:val="14"/>
        </w:rPr>
        <w:t>78</w:t>
      </w:r>
    </w:p>
    <w:p w14:paraId="06651E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27311</w:t>
      </w:r>
    </w:p>
    <w:p w14:paraId="7048A20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J. Grivot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27312</w:t>
      </w:r>
    </w:p>
    <w:p w14:paraId="2D7BD58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LAFOUGE</w:t>
      </w:r>
    </w:p>
    <w:p w14:paraId="02BAF8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La Chapelle, J. Lafouge</w:t>
      </w:r>
      <w:r>
        <w:rPr>
          <w:rFonts w:ascii="Arial" w:hAnsi="Arial" w:cs="Arial"/>
          <w:sz w:val="24"/>
          <w:szCs w:val="24"/>
        </w:rPr>
        <w:tab/>
      </w:r>
    </w:p>
    <w:p w14:paraId="59E5C8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(27314)</w:t>
      </w:r>
    </w:p>
    <w:p w14:paraId="5F532F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La Chapelle, J. Lafouge</w:t>
      </w:r>
      <w:r>
        <w:rPr>
          <w:rFonts w:ascii="Arial" w:hAnsi="Arial" w:cs="Arial"/>
          <w:sz w:val="24"/>
          <w:szCs w:val="24"/>
        </w:rPr>
        <w:tab/>
      </w:r>
    </w:p>
    <w:p w14:paraId="1561FD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(27314)</w:t>
      </w:r>
    </w:p>
    <w:p w14:paraId="6B4300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046E95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</w:t>
      </w:r>
      <w:r>
        <w:rPr>
          <w:rFonts w:ascii="Times New Roman" w:hAnsi="Times New Roman"/>
          <w:color w:val="000000"/>
          <w:sz w:val="14"/>
          <w:szCs w:val="14"/>
        </w:rPr>
        <w:t>Vougeot, J. Prieur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27125</w:t>
      </w:r>
    </w:p>
    <w:p w14:paraId="2179D7B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5A54AF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J.F.</w:t>
      </w:r>
      <w:r>
        <w:rPr>
          <w:rFonts w:ascii="Arial" w:hAnsi="Arial" w:cs="Arial"/>
          <w:sz w:val="24"/>
          <w:szCs w:val="24"/>
        </w:rPr>
        <w:tab/>
      </w:r>
    </w:p>
    <w:p w14:paraId="7DDE2B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27319</w:t>
      </w:r>
    </w:p>
    <w:p w14:paraId="4F31F1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21507</w:t>
      </w:r>
    </w:p>
    <w:p w14:paraId="4A12C10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4C84620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&amp; D. AMIOT</w:t>
      </w:r>
    </w:p>
    <w:p w14:paraId="0DB114F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J.L. &amp; D. Amiot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27494</w:t>
      </w:r>
    </w:p>
    <w:p w14:paraId="5D7CFAB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1EAB8C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363E0A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052F25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7CC0FF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1325D45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2D4F4F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21956</w:t>
      </w:r>
    </w:p>
    <w:p w14:paraId="56B4D7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72C93C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J.M.</w:t>
      </w:r>
      <w:r>
        <w:rPr>
          <w:rFonts w:ascii="Arial" w:hAnsi="Arial" w:cs="Arial"/>
          <w:sz w:val="24"/>
          <w:szCs w:val="24"/>
        </w:rPr>
        <w:tab/>
      </w:r>
    </w:p>
    <w:p w14:paraId="2D29B66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16689</w:t>
      </w:r>
    </w:p>
    <w:p w14:paraId="34485D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5747F6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7ED809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40FB2B6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EBCAC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Morgeot, Clos de </w:t>
      </w:r>
      <w:r>
        <w:rPr>
          <w:rFonts w:ascii="Arial" w:hAnsi="Arial" w:cs="Arial"/>
          <w:sz w:val="24"/>
          <w:szCs w:val="24"/>
        </w:rPr>
        <w:tab/>
      </w:r>
    </w:p>
    <w:p w14:paraId="272B651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(27328)</w:t>
      </w:r>
    </w:p>
    <w:p w14:paraId="46D2BA50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Chapelle, Domaine du Duc de Magenta, L. </w:t>
      </w:r>
    </w:p>
    <w:p w14:paraId="1D42726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Clos de la Croix de Pierre, </w:t>
      </w:r>
      <w:r>
        <w:rPr>
          <w:rFonts w:ascii="Arial" w:hAnsi="Arial" w:cs="Arial"/>
          <w:sz w:val="24"/>
          <w:szCs w:val="24"/>
        </w:rPr>
        <w:tab/>
      </w:r>
    </w:p>
    <w:p w14:paraId="192C47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(27328)</w:t>
      </w:r>
    </w:p>
    <w:p w14:paraId="52B2FD5C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Jadot ...................................................</w:t>
      </w:r>
    </w:p>
    <w:p w14:paraId="37AE89D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TRAMIER</w:t>
      </w:r>
    </w:p>
    <w:p w14:paraId="3DEBBC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Chateau Mi Pont, L. Tramier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27650</w:t>
      </w:r>
    </w:p>
    <w:p w14:paraId="179DE7F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1FD94A6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6E08DA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</w:t>
      </w:r>
      <w:r>
        <w:rPr>
          <w:rFonts w:ascii="Times New Roman" w:hAnsi="Times New Roman"/>
          <w:color w:val="000000"/>
          <w:sz w:val="14"/>
          <w:szCs w:val="14"/>
        </w:rPr>
        <w:t>,(21960)</w:t>
      </w:r>
    </w:p>
    <w:p w14:paraId="64B6A60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4E0C25F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Lamarche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27651</w:t>
      </w:r>
    </w:p>
    <w:p w14:paraId="431A7E1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6A649C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30E0AA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35FCF9DC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21965,23074</w:t>
      </w:r>
    </w:p>
    <w:p w14:paraId="450A3D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34EDA8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1C59063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25312,25313</w:t>
      </w:r>
    </w:p>
    <w:p w14:paraId="1E500CE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LECHENEAUT</w:t>
      </w:r>
    </w:p>
    <w:p w14:paraId="000ABD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Lecheneaut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27652</w:t>
      </w:r>
    </w:p>
    <w:p w14:paraId="370B0BD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3DD28E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M. Lafarge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27333</w:t>
      </w:r>
    </w:p>
    <w:p w14:paraId="51B57A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3A2357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78F34C77" w14:textId="48036310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28C95C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ers, M. Magnien</w:t>
      </w:r>
      <w:r>
        <w:rPr>
          <w:rFonts w:ascii="Arial" w:hAnsi="Arial" w:cs="Arial"/>
          <w:sz w:val="24"/>
          <w:szCs w:val="24"/>
        </w:rPr>
        <w:tab/>
      </w:r>
    </w:p>
    <w:p w14:paraId="5000C47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25044</w:t>
      </w:r>
    </w:p>
    <w:p w14:paraId="487D63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M. Magnien 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27337</w:t>
      </w:r>
    </w:p>
    <w:p w14:paraId="0D6377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MALLARD</w:t>
      </w:r>
    </w:p>
    <w:p w14:paraId="3BE087F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Corvee, M. Mallard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18239</w:t>
      </w:r>
    </w:p>
    <w:p w14:paraId="2FCDD20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05FFE7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Alexandrine, M. Roy</w:t>
      </w:r>
      <w:r>
        <w:rPr>
          <w:rFonts w:ascii="Arial" w:hAnsi="Arial" w:cs="Arial"/>
          <w:sz w:val="24"/>
          <w:szCs w:val="24"/>
        </w:rPr>
        <w:tab/>
      </w:r>
    </w:p>
    <w:p w14:paraId="4569D4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23317</w:t>
      </w:r>
    </w:p>
    <w:p w14:paraId="08160E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512E5D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Maison Leroy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27338</w:t>
      </w:r>
    </w:p>
    <w:p w14:paraId="7ACCDCA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20393FC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27746</w:t>
      </w:r>
    </w:p>
    <w:p w14:paraId="4F511B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27747</w:t>
      </w:r>
    </w:p>
    <w:p w14:paraId="75A62A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02ABD7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26716</w:t>
      </w:r>
    </w:p>
    <w:p w14:paraId="156CF4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</w:t>
      </w:r>
    </w:p>
    <w:p w14:paraId="0FDEA6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27131</w:t>
      </w:r>
    </w:p>
    <w:p w14:paraId="6B9EC2A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27132</w:t>
      </w:r>
    </w:p>
    <w:p w14:paraId="449F0D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24C7CAA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Mugneret-Gibourg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26998,26999</w:t>
      </w:r>
    </w:p>
    <w:p w14:paraId="1FB6922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3A11DD6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N. Faure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23709</w:t>
      </w:r>
    </w:p>
    <w:p w14:paraId="5A6870B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N. Faure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23710</w:t>
      </w:r>
    </w:p>
    <w:p w14:paraId="73B91F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Herbues, N. Faure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23712</w:t>
      </w:r>
    </w:p>
    <w:p w14:paraId="2001321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NAUDIN-FERRAND</w:t>
      </w:r>
    </w:p>
    <w:p w14:paraId="68EAD1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Villages, Vieilles Vignes,</w:t>
      </w:r>
      <w:r>
        <w:rPr>
          <w:rFonts w:ascii="Arial" w:hAnsi="Arial" w:cs="Arial"/>
          <w:sz w:val="24"/>
          <w:szCs w:val="24"/>
        </w:rPr>
        <w:tab/>
      </w:r>
    </w:p>
    <w:p w14:paraId="1362CA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Naudin-Ferrand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27654</w:t>
      </w:r>
    </w:p>
    <w:p w14:paraId="500D9D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35511B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O. Bernstein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(27748)</w:t>
      </w:r>
    </w:p>
    <w:p w14:paraId="039FBA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O. Bernstein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27133</w:t>
      </w:r>
    </w:p>
    <w:p w14:paraId="21B9138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</w:t>
      </w:r>
      <w:r>
        <w:rPr>
          <w:rFonts w:ascii="Times New Roman" w:hAnsi="Times New Roman"/>
          <w:color w:val="000000"/>
          <w:sz w:val="14"/>
          <w:szCs w:val="14"/>
        </w:rPr>
        <w:t>in, Clos de Beze, O. Bernstein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27134</w:t>
      </w:r>
    </w:p>
    <w:p w14:paraId="542DDE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(27748)</w:t>
      </w:r>
    </w:p>
    <w:p w14:paraId="7EC58AF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O. Bernstein</w:t>
      </w:r>
      <w:r>
        <w:rPr>
          <w:rFonts w:ascii="Arial" w:hAnsi="Arial" w:cs="Arial"/>
          <w:sz w:val="24"/>
          <w:szCs w:val="24"/>
        </w:rPr>
        <w:tab/>
      </w:r>
    </w:p>
    <w:p w14:paraId="7B71DF7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(27749)</w:t>
      </w:r>
    </w:p>
    <w:p w14:paraId="5A9653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O. Bernstein</w:t>
      </w:r>
      <w:r>
        <w:rPr>
          <w:rFonts w:ascii="Arial" w:hAnsi="Arial" w:cs="Arial"/>
          <w:sz w:val="24"/>
          <w:szCs w:val="24"/>
        </w:rPr>
        <w:tab/>
      </w:r>
    </w:p>
    <w:p w14:paraId="5408D1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(27749)</w:t>
      </w:r>
    </w:p>
    <w:p w14:paraId="7163B1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27137</w:t>
      </w:r>
    </w:p>
    <w:p w14:paraId="188D2F8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CHARLOPIN</w:t>
      </w:r>
    </w:p>
    <w:p w14:paraId="7B65DB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P. Charlopin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27750</w:t>
      </w:r>
    </w:p>
    <w:p w14:paraId="0D99652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50CAF5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P. Damoy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22611</w:t>
      </w:r>
    </w:p>
    <w:p w14:paraId="153B987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LIVERA</w:t>
      </w:r>
    </w:p>
    <w:p w14:paraId="2A53D5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Domaine des Tilleuls, P.</w:t>
      </w:r>
      <w:r>
        <w:rPr>
          <w:rFonts w:ascii="Arial" w:hAnsi="Arial" w:cs="Arial"/>
          <w:sz w:val="24"/>
          <w:szCs w:val="24"/>
        </w:rPr>
        <w:tab/>
      </w:r>
    </w:p>
    <w:p w14:paraId="6D3587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Livera 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27350</w:t>
      </w:r>
    </w:p>
    <w:p w14:paraId="39927F1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44224A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Mayeul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24954,25826</w:t>
      </w:r>
    </w:p>
    <w:p w14:paraId="72A1616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P. Mayeul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24955,25827</w:t>
      </w:r>
    </w:p>
    <w:p w14:paraId="342392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Mayeul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24956,25828</w:t>
      </w:r>
    </w:p>
    <w:p w14:paraId="53A6D5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P. Mayeul</w:t>
      </w:r>
      <w:r>
        <w:rPr>
          <w:rFonts w:ascii="Arial" w:hAnsi="Arial" w:cs="Arial"/>
          <w:sz w:val="24"/>
          <w:szCs w:val="24"/>
        </w:rPr>
        <w:tab/>
      </w:r>
    </w:p>
    <w:p w14:paraId="4259E5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24957,25829</w:t>
      </w:r>
    </w:p>
    <w:p w14:paraId="0DD189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P. Mayeul</w:t>
      </w:r>
      <w:r>
        <w:rPr>
          <w:rFonts w:ascii="Arial" w:hAnsi="Arial" w:cs="Arial"/>
          <w:sz w:val="24"/>
          <w:szCs w:val="24"/>
        </w:rPr>
        <w:tab/>
      </w:r>
    </w:p>
    <w:p w14:paraId="3A9389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24958,25830</w:t>
      </w:r>
    </w:p>
    <w:p w14:paraId="4911A31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4AAAF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25467</w:t>
      </w:r>
    </w:p>
    <w:p w14:paraId="63207A2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PONNELLE</w:t>
      </w:r>
    </w:p>
    <w:p w14:paraId="6FFAC2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Ponnelle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27656</w:t>
      </w:r>
    </w:p>
    <w:p w14:paraId="01FCA3D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54256A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Feusselottes, Pousse </w:t>
      </w:r>
      <w:r>
        <w:rPr>
          <w:rFonts w:ascii="Arial" w:hAnsi="Arial" w:cs="Arial"/>
          <w:sz w:val="24"/>
          <w:szCs w:val="24"/>
        </w:rPr>
        <w:tab/>
      </w:r>
    </w:p>
    <w:p w14:paraId="3A6FFDB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24297</w:t>
      </w:r>
    </w:p>
    <w:p w14:paraId="756414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Groseilles, Pousse d'Or</w:t>
      </w:r>
      <w:r>
        <w:rPr>
          <w:rFonts w:ascii="Arial" w:hAnsi="Arial" w:cs="Arial"/>
          <w:sz w:val="24"/>
          <w:szCs w:val="24"/>
        </w:rPr>
        <w:tab/>
      </w:r>
    </w:p>
    <w:p w14:paraId="1B77B66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24299</w:t>
      </w:r>
    </w:p>
    <w:p w14:paraId="5A9D98DC" w14:textId="44FC3ED2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6AFE0B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des,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2EFA2D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23157,23158</w:t>
      </w:r>
    </w:p>
    <w:p w14:paraId="4EA9363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4C90F7B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</w:t>
      </w:r>
      <w:r>
        <w:rPr>
          <w:rFonts w:ascii="Times New Roman" w:hAnsi="Times New Roman"/>
          <w:color w:val="000000"/>
          <w:sz w:val="14"/>
          <w:szCs w:val="14"/>
        </w:rPr>
        <w:t>, R. Arnoux</w:t>
      </w:r>
      <w:r>
        <w:rPr>
          <w:rFonts w:ascii="Arial" w:hAnsi="Arial" w:cs="Arial"/>
          <w:sz w:val="24"/>
          <w:szCs w:val="24"/>
        </w:rPr>
        <w:tab/>
      </w:r>
    </w:p>
    <w:p w14:paraId="707C730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7156F42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2FE106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66BAE6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27352</w:t>
      </w:r>
    </w:p>
    <w:p w14:paraId="2B1952A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24300</w:t>
      </w:r>
    </w:p>
    <w:p w14:paraId="05848B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48F383E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(24303)</w:t>
      </w:r>
    </w:p>
    <w:p w14:paraId="4118CF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6FE7AD0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27659</w:t>
      </w:r>
    </w:p>
    <w:p w14:paraId="25E4E3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58FA1F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24302</w:t>
      </w:r>
    </w:p>
    <w:p w14:paraId="0EA26F7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089BBF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5277</w:t>
      </w:r>
    </w:p>
    <w:p w14:paraId="5A0DF74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64D422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Roche de Bellene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3940568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744502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Rouge,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27008</w:t>
      </w:r>
    </w:p>
    <w:p w14:paraId="1672CB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ESMONIN</w:t>
      </w:r>
    </w:p>
    <w:p w14:paraId="4CE862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S. Esmonin</w:t>
      </w:r>
      <w:r>
        <w:rPr>
          <w:rFonts w:ascii="Arial" w:hAnsi="Arial" w:cs="Arial"/>
          <w:sz w:val="24"/>
          <w:szCs w:val="24"/>
        </w:rPr>
        <w:tab/>
      </w:r>
    </w:p>
    <w:p w14:paraId="0A1C44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27751</w:t>
      </w:r>
    </w:p>
    <w:p w14:paraId="7972566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MAGNIEN</w:t>
      </w:r>
    </w:p>
    <w:p w14:paraId="326AD9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S.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24968</w:t>
      </w:r>
    </w:p>
    <w:p w14:paraId="482ED87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SEGUIN-MANUEL</w:t>
      </w:r>
    </w:p>
    <w:p w14:paraId="4833DD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Seguin-Manuel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25168</w:t>
      </w:r>
    </w:p>
    <w:p w14:paraId="08D193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SERAFIN</w:t>
      </w:r>
    </w:p>
    <w:p w14:paraId="6B1F5F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Ser</w:t>
      </w:r>
      <w:r>
        <w:rPr>
          <w:rFonts w:ascii="Times New Roman" w:hAnsi="Times New Roman"/>
          <w:color w:val="000000"/>
          <w:sz w:val="14"/>
          <w:szCs w:val="14"/>
        </w:rPr>
        <w:t>afin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27356</w:t>
      </w:r>
    </w:p>
    <w:p w14:paraId="2D992D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THIBAULT LIGER-BELAIR</w:t>
      </w:r>
    </w:p>
    <w:p w14:paraId="687357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Foucheres, Thibault</w:t>
      </w:r>
      <w:r>
        <w:rPr>
          <w:rFonts w:ascii="Arial" w:hAnsi="Arial" w:cs="Arial"/>
          <w:sz w:val="24"/>
          <w:szCs w:val="24"/>
        </w:rPr>
        <w:tab/>
      </w:r>
    </w:p>
    <w:p w14:paraId="2BEEA9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26734</w:t>
      </w:r>
    </w:p>
    <w:p w14:paraId="7DE39B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1FD5BF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Tollot-Beaut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27358</w:t>
      </w:r>
    </w:p>
    <w:p w14:paraId="6621BB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Cote de Beaune, Tollot-Beaut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27361,27362</w:t>
      </w:r>
    </w:p>
    <w:p w14:paraId="371076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Tollot-Beaut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27363</w:t>
      </w:r>
    </w:p>
    <w:p w14:paraId="0DAE25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Tollot-Beaut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6CDBD8B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4914E6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</w:t>
      </w:r>
      <w:r>
        <w:rPr>
          <w:rFonts w:ascii="Times New Roman" w:hAnsi="Times New Roman"/>
          <w:color w:val="000000"/>
          <w:sz w:val="14"/>
          <w:szCs w:val="14"/>
        </w:rPr>
        <w:t>zerolles, V. Dancer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(27752)</w:t>
      </w:r>
    </w:p>
    <w:p w14:paraId="41E815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7F8CC7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56D165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3A4074B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55C96F3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26487</w:t>
      </w:r>
    </w:p>
    <w:p w14:paraId="2BBD2ED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13BA79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73D987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23423</w:t>
      </w:r>
    </w:p>
    <w:p w14:paraId="7B38F4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23427</w:t>
      </w:r>
    </w:p>
    <w:p w14:paraId="52FACF6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(27779)</w:t>
      </w:r>
    </w:p>
    <w:p w14:paraId="7AF4C4B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1B2C8AB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Vieilles Vignes, A. Voge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(27779)</w:t>
      </w:r>
    </w:p>
    <w:p w14:paraId="16D1378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734B71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3050540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14B4DC6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</w:t>
      </w:r>
      <w:r>
        <w:rPr>
          <w:rFonts w:ascii="Times New Roman" w:hAnsi="Times New Roman"/>
          <w:color w:val="000000"/>
          <w:sz w:val="14"/>
          <w:szCs w:val="14"/>
        </w:rPr>
        <w:t>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27780</w:t>
      </w:r>
    </w:p>
    <w:p w14:paraId="7978FE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31C5FB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27781</w:t>
      </w:r>
    </w:p>
    <w:p w14:paraId="134AB434" w14:textId="1C02C83F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33EFE6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25289</w:t>
      </w:r>
    </w:p>
    <w:p w14:paraId="155E9B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6975C71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666411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14:paraId="280AD7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27551</w:t>
      </w:r>
    </w:p>
    <w:p w14:paraId="42F0E24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2E24CB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5498343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CHAMPET</w:t>
      </w:r>
    </w:p>
    <w:p w14:paraId="6E1739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Domaine Champet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22798</w:t>
      </w:r>
    </w:p>
    <w:p w14:paraId="0BFB68D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46F118C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2A5077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27018</w:t>
      </w:r>
    </w:p>
    <w:p w14:paraId="6C17FBC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</w:t>
      </w:r>
      <w:r>
        <w:rPr>
          <w:rFonts w:ascii="Times New Roman" w:hAnsi="Times New Roman"/>
          <w:color w:val="000000"/>
          <w:sz w:val="14"/>
          <w:szCs w:val="14"/>
        </w:rPr>
        <w:t>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6F21E29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25717,25718</w:t>
      </w:r>
    </w:p>
    <w:p w14:paraId="01FEC6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26046D0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12D8965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A0C79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6BA95A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SERRIERE</w:t>
      </w:r>
    </w:p>
    <w:p w14:paraId="5AF0A7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Serriere</w:t>
      </w:r>
      <w:r>
        <w:rPr>
          <w:rFonts w:ascii="Arial" w:hAnsi="Arial" w:cs="Arial"/>
          <w:sz w:val="24"/>
          <w:szCs w:val="24"/>
        </w:rPr>
        <w:tab/>
      </w:r>
    </w:p>
    <w:p w14:paraId="5D6404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(27792)</w:t>
      </w:r>
    </w:p>
    <w:p w14:paraId="611BE56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063DA7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065FBEF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222E908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6F6A7F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639FB02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0035D1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27782</w:t>
      </w:r>
    </w:p>
    <w:p w14:paraId="2BB3666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1C6C792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 Ouest, Domaine</w:t>
      </w:r>
      <w:r>
        <w:rPr>
          <w:rFonts w:ascii="Arial" w:hAnsi="Arial" w:cs="Arial"/>
          <w:sz w:val="24"/>
          <w:szCs w:val="24"/>
        </w:rPr>
        <w:tab/>
      </w:r>
    </w:p>
    <w:p w14:paraId="086FA49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Duc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26490</w:t>
      </w:r>
    </w:p>
    <w:p w14:paraId="3E09A7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1369868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27783</w:t>
      </w:r>
    </w:p>
    <w:p w14:paraId="525B83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1BC8DDA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</w:t>
      </w:r>
    </w:p>
    <w:p w14:paraId="03ECA18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27FE22B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21588,21589</w:t>
      </w:r>
    </w:p>
    <w:p w14:paraId="5B86C2C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(27784)</w:t>
      </w:r>
    </w:p>
    <w:p w14:paraId="5BEB7F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(27784)</w:t>
      </w:r>
    </w:p>
    <w:p w14:paraId="74993C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(27784)</w:t>
      </w:r>
    </w:p>
    <w:p w14:paraId="35C48A7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(27785)</w:t>
      </w:r>
    </w:p>
    <w:p w14:paraId="50012D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(27785)</w:t>
      </w:r>
    </w:p>
    <w:p w14:paraId="5836D1E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27786</w:t>
      </w:r>
    </w:p>
    <w:p w14:paraId="4A1E97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</w:t>
      </w:r>
      <w:r>
        <w:rPr>
          <w:rFonts w:ascii="Times New Roman" w:hAnsi="Times New Roman"/>
          <w:color w:val="000000"/>
          <w:sz w:val="14"/>
          <w:szCs w:val="14"/>
        </w:rPr>
        <w:t>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27663</w:t>
      </w:r>
    </w:p>
    <w:p w14:paraId="129F5AC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TEXIER</w:t>
      </w:r>
    </w:p>
    <w:p w14:paraId="0669B3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Improbable IX, E.</w:t>
      </w:r>
      <w:r>
        <w:rPr>
          <w:rFonts w:ascii="Arial" w:hAnsi="Arial" w:cs="Arial"/>
          <w:sz w:val="24"/>
          <w:szCs w:val="24"/>
        </w:rPr>
        <w:tab/>
      </w:r>
    </w:p>
    <w:p w14:paraId="2004B76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(27632)</w:t>
      </w:r>
    </w:p>
    <w:p w14:paraId="6FFCD1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50F613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0B4957A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GENTAZ-DERVIEUX</w:t>
      </w:r>
    </w:p>
    <w:p w14:paraId="17B524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Cuvee Reservee,</w:t>
      </w:r>
      <w:r>
        <w:rPr>
          <w:rFonts w:ascii="Arial" w:hAnsi="Arial" w:cs="Arial"/>
          <w:sz w:val="24"/>
          <w:szCs w:val="24"/>
        </w:rPr>
        <w:tab/>
      </w:r>
    </w:p>
    <w:p w14:paraId="1B3978C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Gentaz-Dervieux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17511</w:t>
      </w:r>
    </w:p>
    <w:p w14:paraId="06DB97D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315C6D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24649</w:t>
      </w:r>
    </w:p>
    <w:p w14:paraId="41E42D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27787</w:t>
      </w:r>
    </w:p>
    <w:p w14:paraId="69B012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27788</w:t>
      </w:r>
    </w:p>
    <w:p w14:paraId="22CC53A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27789</w:t>
      </w:r>
    </w:p>
    <w:p w14:paraId="13B0EE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</w:t>
      </w:r>
      <w:r>
        <w:rPr>
          <w:rFonts w:ascii="Times New Roman" w:hAnsi="Times New Roman"/>
          <w:color w:val="000000"/>
          <w:sz w:val="14"/>
          <w:szCs w:val="14"/>
        </w:rPr>
        <w:t>90</w:t>
      </w:r>
    </w:p>
    <w:p w14:paraId="05CCBC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24408</w:t>
      </w:r>
    </w:p>
    <w:p w14:paraId="1A58C5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24412</w:t>
      </w:r>
    </w:p>
    <w:p w14:paraId="5A95F9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25747</w:t>
      </w:r>
    </w:p>
    <w:p w14:paraId="46A3F8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25056,25750</w:t>
      </w:r>
    </w:p>
    <w:p w14:paraId="1B79DEA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27791</w:t>
      </w:r>
    </w:p>
    <w:p w14:paraId="2D5F21A8" w14:textId="31C8D714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24417</w:t>
      </w:r>
    </w:p>
    <w:p w14:paraId="359AE8F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2E862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7808BB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23961</w:t>
      </w:r>
    </w:p>
    <w:p w14:paraId="02030E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12403,23962</w:t>
      </w:r>
    </w:p>
    <w:p w14:paraId="4A432B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0DE35A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12404,13214,23963</w:t>
      </w:r>
    </w:p>
    <w:p w14:paraId="6623A2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23964,25320</w:t>
      </w:r>
    </w:p>
    <w:p w14:paraId="001C98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641EEE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9602,9603,11399,11400,14502,17482,25619,25</w:t>
      </w:r>
    </w:p>
    <w:p w14:paraId="119F530D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620,25621,25622,26324,26325</w:t>
      </w:r>
    </w:p>
    <w:p w14:paraId="2841D1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001F070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13622,21979,23965,25321</w:t>
      </w:r>
    </w:p>
    <w:p w14:paraId="415E600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5C96D25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211168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21988</w:t>
      </w:r>
    </w:p>
    <w:p w14:paraId="33F4BF7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4F6336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21993,21994,25624</w:t>
      </w:r>
    </w:p>
    <w:p w14:paraId="2C4074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3FC8ED9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22001,25625</w:t>
      </w:r>
    </w:p>
    <w:p w14:paraId="1A504E9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15E2E2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3C2388F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14511,22002,22003,22004,23079,23080,25626,</w:t>
      </w:r>
    </w:p>
    <w:p w14:paraId="3A4987C7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25627,26328,26329</w:t>
      </w:r>
    </w:p>
    <w:p w14:paraId="31EAAB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12BA39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0D3B15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(27792)</w:t>
      </w:r>
    </w:p>
    <w:p w14:paraId="2EC1DF3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5E9D93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M. &amp; S. Ogier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27559</w:t>
      </w:r>
    </w:p>
    <w:p w14:paraId="5E232C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Reserve du Domaine, M. &amp; S. Ogier</w:t>
      </w:r>
      <w:r>
        <w:rPr>
          <w:rFonts w:ascii="Arial" w:hAnsi="Arial" w:cs="Arial"/>
          <w:sz w:val="24"/>
          <w:szCs w:val="24"/>
        </w:rPr>
        <w:tab/>
      </w:r>
    </w:p>
    <w:p w14:paraId="0665F22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27560</w:t>
      </w:r>
    </w:p>
    <w:p w14:paraId="1007F75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BARRET</w:t>
      </w:r>
    </w:p>
    <w:p w14:paraId="1CA8CC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Terrasses du Serre, M. Barret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(22947)</w:t>
      </w:r>
    </w:p>
    <w:p w14:paraId="12C3BD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7A3CBE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</w:t>
      </w:r>
    </w:p>
    <w:p w14:paraId="0771012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154571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2431A07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BOISLAUZON</w:t>
      </w:r>
    </w:p>
    <w:p w14:paraId="1EE5D4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721A6DA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27664</w:t>
      </w:r>
    </w:p>
    <w:p w14:paraId="7AED07E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NEYRET-GACH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</w:t>
      </w:r>
    </w:p>
    <w:p w14:paraId="7255860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Grillet, Neyret-Gachet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27793</w:t>
      </w:r>
    </w:p>
    <w:p w14:paraId="5603BBA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684281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Pierre Aiguille, P. Jaboulet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27434</w:t>
      </w:r>
    </w:p>
    <w:p w14:paraId="5A7206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636C45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4BB9064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143216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6085B9A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05304B4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28C5D1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27435</w:t>
      </w:r>
    </w:p>
    <w:p w14:paraId="47F167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Viaillere, Rostaing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27436</w:t>
      </w:r>
    </w:p>
    <w:p w14:paraId="131A28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Classique, Rostaing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26774</w:t>
      </w:r>
    </w:p>
    <w:p w14:paraId="6D9936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27563</w:t>
      </w:r>
    </w:p>
    <w:p w14:paraId="29D6FD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(27794)</w:t>
      </w:r>
    </w:p>
    <w:p w14:paraId="37BBB0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</w:t>
      </w:r>
      <w:r>
        <w:rPr>
          <w:rFonts w:ascii="Times New Roman" w:hAnsi="Times New Roman"/>
          <w:color w:val="000000"/>
          <w:sz w:val="14"/>
          <w:szCs w:val="14"/>
        </w:rPr>
        <w:t>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367C0DD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ROTEM &amp; MOUNIR SAOUMA</w:t>
      </w:r>
    </w:p>
    <w:p w14:paraId="502C7E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Arioso, Rotem &amp; Mounir</w:t>
      </w:r>
      <w:r>
        <w:rPr>
          <w:rFonts w:ascii="Arial" w:hAnsi="Arial" w:cs="Arial"/>
          <w:sz w:val="24"/>
          <w:szCs w:val="24"/>
        </w:rPr>
        <w:tab/>
      </w:r>
    </w:p>
    <w:p w14:paraId="55EB827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Saouma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(27794)</w:t>
      </w:r>
    </w:p>
    <w:p w14:paraId="46FA259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058006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1B97082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0C2131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70726B07" w14:textId="00EFEAF8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7080E77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22019,22020,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22022,22024,25628,25629,26330,</w:t>
      </w:r>
    </w:p>
    <w:p w14:paraId="1C3CF795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26331,26332</w:t>
      </w:r>
    </w:p>
    <w:p w14:paraId="69F2D4E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23DDE66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12DDB4E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</w:t>
      </w:r>
      <w:r>
        <w:rPr>
          <w:rFonts w:ascii="Times New Roman" w:hAnsi="Times New Roman"/>
          <w:color w:val="000000"/>
          <w:sz w:val="14"/>
          <w:szCs w:val="14"/>
        </w:rPr>
        <w:t>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5E71921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45FED2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5BD5B7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Laurel, Clos I Terrasses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25786</w:t>
      </w:r>
    </w:p>
    <w:p w14:paraId="30F41F1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2058CA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0957F6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22095,22096,22097</w:t>
      </w:r>
    </w:p>
    <w:p w14:paraId="0E9B46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25335</w:t>
      </w:r>
    </w:p>
    <w:p w14:paraId="75E712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3CCD46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25643,25644,25646,26347</w:t>
      </w:r>
    </w:p>
    <w:p w14:paraId="2A09AB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25350</w:t>
      </w:r>
    </w:p>
    <w:p w14:paraId="4FF4CE5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VNE</w:t>
      </w:r>
    </w:p>
    <w:p w14:paraId="7D9DDD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19579,19580</w:t>
      </w:r>
    </w:p>
    <w:p w14:paraId="2C47E3F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D01AB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2411213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4033E7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22361CD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10FD9E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12149</w:t>
      </w:r>
    </w:p>
    <w:p w14:paraId="6CB498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67389D0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01EE06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27671</w:t>
      </w:r>
    </w:p>
    <w:p w14:paraId="237EB2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27850</w:t>
      </w:r>
    </w:p>
    <w:p w14:paraId="4E8F0F6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OTANO</w:t>
      </w:r>
    </w:p>
    <w:p w14:paraId="614FE3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Vina Otano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25217</w:t>
      </w:r>
    </w:p>
    <w:p w14:paraId="50C544E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3AF054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30E8F6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</w:t>
      </w:r>
    </w:p>
    <w:p w14:paraId="74482C3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</w:t>
      </w:r>
      <w:r>
        <w:rPr>
          <w:rFonts w:ascii="Times New Roman" w:hAnsi="Times New Roman"/>
          <w:color w:val="000000"/>
          <w:sz w:val="14"/>
          <w:szCs w:val="14"/>
        </w:rPr>
        <w:t>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0FD4E00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22161,22162,22165</w:t>
      </w:r>
    </w:p>
    <w:p w14:paraId="74A3EA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F61544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63EC32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776366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24137</w:t>
      </w:r>
    </w:p>
    <w:p w14:paraId="3B6FC1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496C8D8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24141</w:t>
      </w:r>
    </w:p>
    <w:p w14:paraId="647D686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3A1A14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24142</w:t>
      </w:r>
    </w:p>
    <w:p w14:paraId="15A096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LEONETTI CELLARS RESERVE CABERNET </w:t>
      </w:r>
    </w:p>
    <w:p w14:paraId="4CAFB3F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B96F6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398D80C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(28508)</w:t>
      </w:r>
    </w:p>
    <w:p w14:paraId="04932A3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1CC74F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14880</w:t>
      </w:r>
    </w:p>
    <w:p w14:paraId="2540F0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14881</w:t>
      </w:r>
    </w:p>
    <w:p w14:paraId="476307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14883</w:t>
      </w:r>
    </w:p>
    <w:p w14:paraId="3D30D0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14C408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28456</w:t>
      </w:r>
    </w:p>
    <w:p w14:paraId="3F7C43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28457,(28458)</w:t>
      </w:r>
    </w:p>
    <w:p w14:paraId="1D2FD8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28459,28460</w:t>
      </w:r>
    </w:p>
    <w:p w14:paraId="4F8F223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4121916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(28479)</w:t>
      </w:r>
    </w:p>
    <w:p w14:paraId="3FD3A6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35AB7D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(28484)</w:t>
      </w:r>
    </w:p>
    <w:p w14:paraId="0EEBEE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</w:t>
      </w:r>
      <w:r>
        <w:rPr>
          <w:rFonts w:ascii="Times New Roman" w:hAnsi="Times New Roman"/>
          <w:color w:val="000000"/>
          <w:sz w:val="14"/>
          <w:szCs w:val="14"/>
        </w:rPr>
        <w:t>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28461</w:t>
      </w:r>
    </w:p>
    <w:p w14:paraId="0C3993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28462,28463</w:t>
      </w:r>
    </w:p>
    <w:p w14:paraId="17D69F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28464</w:t>
      </w:r>
    </w:p>
    <w:p w14:paraId="1FAB9690" w14:textId="0F15D143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14BBD08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Vineyard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28478</w:t>
      </w:r>
    </w:p>
    <w:p w14:paraId="043AB5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28465</w:t>
      </w:r>
    </w:p>
    <w:p w14:paraId="5B5420D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28466</w:t>
      </w:r>
    </w:p>
    <w:p w14:paraId="457CB58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5C4D5C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(28479)</w:t>
      </w:r>
    </w:p>
    <w:p w14:paraId="1EDDC8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3D66CF0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(28479)</w:t>
      </w:r>
    </w:p>
    <w:p w14:paraId="2C2254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28467</w:t>
      </w:r>
    </w:p>
    <w:p w14:paraId="3C22F58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2433104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28480</w:t>
      </w:r>
    </w:p>
    <w:p w14:paraId="5604E09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1427F3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(28484)</w:t>
      </w:r>
    </w:p>
    <w:p w14:paraId="5BC53EA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28468,(28469)</w:t>
      </w:r>
    </w:p>
    <w:p w14:paraId="3901AD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1065A08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28481</w:t>
      </w:r>
    </w:p>
    <w:p w14:paraId="25CD4F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28470,(28471)</w:t>
      </w:r>
    </w:p>
    <w:p w14:paraId="50702BF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28472,28473</w:t>
      </w:r>
    </w:p>
    <w:p w14:paraId="7A5327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632E90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28482</w:t>
      </w:r>
    </w:p>
    <w:p w14:paraId="0C77BD1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689CB55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(28484)</w:t>
      </w:r>
    </w:p>
    <w:p w14:paraId="5EE518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28474</w:t>
      </w:r>
    </w:p>
    <w:p w14:paraId="15FA2BE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3972A3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Clone 685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28485</w:t>
      </w:r>
    </w:p>
    <w:p w14:paraId="7E0928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405AF4B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(28487)</w:t>
      </w:r>
    </w:p>
    <w:p w14:paraId="7C6A46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28475</w:t>
      </w:r>
    </w:p>
    <w:p w14:paraId="142BF7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5C883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28483</w:t>
      </w:r>
    </w:p>
    <w:p w14:paraId="287644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</w:t>
      </w:r>
      <w:r>
        <w:rPr>
          <w:rFonts w:ascii="Times New Roman" w:hAnsi="Times New Roman"/>
          <w:color w:val="000000"/>
          <w:sz w:val="14"/>
          <w:szCs w:val="14"/>
        </w:rPr>
        <w:t>net Sauvignon, Palengat</w:t>
      </w:r>
      <w:r>
        <w:rPr>
          <w:rFonts w:ascii="Arial" w:hAnsi="Arial" w:cs="Arial"/>
          <w:sz w:val="24"/>
          <w:szCs w:val="24"/>
        </w:rPr>
        <w:tab/>
      </w:r>
    </w:p>
    <w:p w14:paraId="5C38EAA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Clone 685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28486</w:t>
      </w:r>
    </w:p>
    <w:p w14:paraId="0E8E94C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Palengat,</w:t>
      </w:r>
      <w:r>
        <w:rPr>
          <w:rFonts w:ascii="Arial" w:hAnsi="Arial" w:cs="Arial"/>
          <w:sz w:val="24"/>
          <w:szCs w:val="24"/>
        </w:rPr>
        <w:tab/>
      </w:r>
    </w:p>
    <w:p w14:paraId="0EEF8D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Mach One Vineyard Clone 685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24151</w:t>
      </w:r>
    </w:p>
    <w:p w14:paraId="17016E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2CF255D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(28487)</w:t>
      </w:r>
    </w:p>
    <w:p w14:paraId="67D51F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28476,(28477)</w:t>
      </w:r>
    </w:p>
    <w:p w14:paraId="761A19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Clone 8,</w:t>
      </w:r>
      <w:r>
        <w:rPr>
          <w:rFonts w:ascii="Arial" w:hAnsi="Arial" w:cs="Arial"/>
          <w:sz w:val="24"/>
          <w:szCs w:val="24"/>
        </w:rPr>
        <w:tab/>
      </w:r>
    </w:p>
    <w:p w14:paraId="624C66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Galitzine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24146</w:t>
      </w:r>
    </w:p>
    <w:p w14:paraId="280F66D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MERLOT</w:t>
      </w:r>
    </w:p>
    <w:p w14:paraId="71E80B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Merlot, Columbia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28488</w:t>
      </w:r>
    </w:p>
    <w:p w14:paraId="6E1AD5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</w:t>
      </w:r>
      <w:r>
        <w:rPr>
          <w:rFonts w:ascii="Times New Roman" w:hAnsi="Times New Roman"/>
          <w:color w:val="000000"/>
          <w:sz w:val="14"/>
          <w:szCs w:val="14"/>
        </w:rPr>
        <w:t>eek Merlot, Columbia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(28489)</w:t>
      </w:r>
    </w:p>
    <w:p w14:paraId="16700C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Merlot, Columbia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(28490)</w:t>
      </w:r>
    </w:p>
    <w:p w14:paraId="63AA501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17CEE8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Columbia Valley</w:t>
      </w:r>
      <w:r>
        <w:rPr>
          <w:rFonts w:ascii="Arial" w:hAnsi="Arial" w:cs="Arial"/>
          <w:sz w:val="24"/>
          <w:szCs w:val="24"/>
        </w:rPr>
        <w:tab/>
      </w:r>
    </w:p>
    <w:p w14:paraId="77B1E3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28491,(28492)</w:t>
      </w:r>
    </w:p>
    <w:p w14:paraId="7E80F5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28493</w:t>
      </w:r>
    </w:p>
    <w:p w14:paraId="344E6F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Columbia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(28492)</w:t>
      </w:r>
    </w:p>
    <w:p w14:paraId="4006F9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(28495)</w:t>
      </w:r>
    </w:p>
    <w:p w14:paraId="669E6A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28494</w:t>
      </w:r>
    </w:p>
    <w:p w14:paraId="666F847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(28495)</w:t>
      </w:r>
    </w:p>
    <w:p w14:paraId="5F3A32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(28495)</w:t>
      </w:r>
    </w:p>
    <w:p w14:paraId="56ACA3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CVR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(28496)</w:t>
      </w:r>
    </w:p>
    <w:p w14:paraId="381528D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SAUVIGNON BLANC</w:t>
      </w:r>
    </w:p>
    <w:p w14:paraId="1ECCCE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Sauvignon Blanc, Horse Heaven</w:t>
      </w:r>
      <w:r>
        <w:rPr>
          <w:rFonts w:ascii="Arial" w:hAnsi="Arial" w:cs="Arial"/>
          <w:sz w:val="24"/>
          <w:szCs w:val="24"/>
        </w:rPr>
        <w:tab/>
      </w:r>
    </w:p>
    <w:p w14:paraId="32280F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</w:t>
      </w:r>
      <w:r>
        <w:rPr>
          <w:rFonts w:ascii="Times New Roman" w:hAnsi="Times New Roman"/>
          <w:color w:val="000000"/>
          <w:sz w:val="14"/>
          <w:szCs w:val="14"/>
        </w:rPr>
        <w:t>6)</w:t>
      </w:r>
    </w:p>
    <w:p w14:paraId="45DF1CB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WHITE</w:t>
      </w:r>
    </w:p>
    <w:p w14:paraId="1B5C7C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White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(28496)</w:t>
      </w:r>
    </w:p>
    <w:p w14:paraId="46204DC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6054B5F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2CD69D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40755F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23395</w:t>
      </w:r>
    </w:p>
    <w:p w14:paraId="71EF82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18097</w:t>
      </w:r>
    </w:p>
    <w:p w14:paraId="0C7D177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35FA9B6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6A29AB5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5B9E32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5F134751" w14:textId="5309AE6A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01A3DD4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23879</w:t>
      </w:r>
    </w:p>
    <w:p w14:paraId="066B862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6606CF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27627</w:t>
      </w:r>
    </w:p>
    <w:p w14:paraId="2E59093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28C2C7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27721</w:t>
      </w:r>
    </w:p>
    <w:p w14:paraId="537477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27722</w:t>
      </w:r>
    </w:p>
    <w:p w14:paraId="361255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27723</w:t>
      </w:r>
    </w:p>
    <w:p w14:paraId="7860A8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(27724)</w:t>
      </w:r>
    </w:p>
    <w:p w14:paraId="2F216B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(27724)</w:t>
      </w:r>
    </w:p>
    <w:p w14:paraId="303303A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(27725)</w:t>
      </w:r>
    </w:p>
    <w:p w14:paraId="3020E5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27726</w:t>
      </w:r>
    </w:p>
    <w:p w14:paraId="7907CD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27727</w:t>
      </w:r>
    </w:p>
    <w:p w14:paraId="3B6553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</w:t>
      </w:r>
      <w:r>
        <w:rPr>
          <w:rFonts w:ascii="Arial" w:hAnsi="Arial" w:cs="Arial"/>
          <w:sz w:val="24"/>
          <w:szCs w:val="24"/>
        </w:rPr>
        <w:tab/>
      </w:r>
    </w:p>
    <w:p w14:paraId="392EB4A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27728,(27729),(27730)</w:t>
      </w:r>
    </w:p>
    <w:p w14:paraId="4FD5D3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(27730)</w:t>
      </w:r>
    </w:p>
    <w:p w14:paraId="591BAA4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 BLANC</w:t>
      </w:r>
    </w:p>
    <w:p w14:paraId="15601E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26633,26634</w:t>
      </w:r>
    </w:p>
    <w:p w14:paraId="237C94D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 BLANC</w:t>
      </w:r>
    </w:p>
    <w:p w14:paraId="7D65DF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 Blanc, Graves</w:t>
      </w:r>
      <w:r>
        <w:rPr>
          <w:rFonts w:ascii="Arial" w:hAnsi="Arial" w:cs="Arial"/>
          <w:sz w:val="24"/>
          <w:szCs w:val="24"/>
        </w:rPr>
        <w:tab/>
      </w:r>
    </w:p>
    <w:p w14:paraId="483C3FF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(26636),(26637),(26638),(26639)</w:t>
      </w:r>
    </w:p>
    <w:p w14:paraId="4A6DBF9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6F5AEE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</w:t>
      </w:r>
    </w:p>
    <w:p w14:paraId="0E74C4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30A4770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</w:t>
      </w:r>
    </w:p>
    <w:p w14:paraId="3077881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(26642)</w:t>
      </w:r>
    </w:p>
    <w:p w14:paraId="74AD6CF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3C3A34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</w:t>
      </w:r>
      <w:r>
        <w:rPr>
          <w:rFonts w:ascii="Times New Roman" w:hAnsi="Times New Roman"/>
          <w:color w:val="000000"/>
          <w:sz w:val="14"/>
          <w:szCs w:val="14"/>
        </w:rPr>
        <w:t xml:space="preserve"> Sec, Bordeaux Blanc</w:t>
      </w:r>
      <w:r>
        <w:rPr>
          <w:rFonts w:ascii="Arial" w:hAnsi="Arial" w:cs="Arial"/>
          <w:sz w:val="24"/>
          <w:szCs w:val="24"/>
        </w:rPr>
        <w:tab/>
      </w:r>
    </w:p>
    <w:p w14:paraId="200CF88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2CA6649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066E25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4A9FFE9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6F63E0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5FB61FE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&amp; P. de Villaine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68F1E17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CHAVY</w:t>
      </w:r>
    </w:p>
    <w:p w14:paraId="22636D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Charmes, A. Chavy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</w:t>
      </w:r>
    </w:p>
    <w:p w14:paraId="5B60DE4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BESSIN-TREMBLAY</w:t>
      </w:r>
    </w:p>
    <w:p w14:paraId="2E3BE5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Bessin-Tremblay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(27753)</w:t>
      </w:r>
    </w:p>
    <w:p w14:paraId="4ADB1A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Vieilles Vignes, Bessin-Tremblay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(27753)</w:t>
      </w:r>
    </w:p>
    <w:p w14:paraId="52A765E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7AFE25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02E8785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18287</w:t>
      </w:r>
    </w:p>
    <w:p w14:paraId="2B5CBAB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BUISSON</w:t>
      </w:r>
    </w:p>
    <w:p w14:paraId="1F7462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 Blanc, C. Buisson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(27753)</w:t>
      </w:r>
    </w:p>
    <w:p w14:paraId="4EFBDB9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2F2463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Chateau de Meursault</w:t>
      </w:r>
      <w:r>
        <w:rPr>
          <w:rFonts w:ascii="Arial" w:hAnsi="Arial" w:cs="Arial"/>
          <w:sz w:val="24"/>
          <w:szCs w:val="24"/>
        </w:rPr>
        <w:tab/>
      </w:r>
    </w:p>
    <w:p w14:paraId="220E282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27684</w:t>
      </w:r>
    </w:p>
    <w:p w14:paraId="1426F06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GRENOUILLE</w:t>
      </w:r>
    </w:p>
    <w:p w14:paraId="34E26F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Chateau Grenou</w:t>
      </w:r>
      <w:r>
        <w:rPr>
          <w:rFonts w:ascii="Times New Roman" w:hAnsi="Times New Roman"/>
          <w:color w:val="000000"/>
          <w:sz w:val="14"/>
          <w:szCs w:val="14"/>
        </w:rPr>
        <w:t>ille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(27376)</w:t>
      </w:r>
    </w:p>
    <w:p w14:paraId="6DD861C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COLIN-DELEGER</w:t>
      </w:r>
    </w:p>
    <w:p w14:paraId="212D468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Charmois, Colin-Deleger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(27376)</w:t>
      </w:r>
    </w:p>
    <w:p w14:paraId="60F754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0B633A7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22702</w:t>
      </w:r>
    </w:p>
    <w:p w14:paraId="78C70E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GRUHIER</w:t>
      </w:r>
    </w:p>
    <w:p w14:paraId="0785DB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Blanc, Montee de Tonnerre, D. </w:t>
      </w:r>
      <w:r>
        <w:rPr>
          <w:rFonts w:ascii="Arial" w:hAnsi="Arial" w:cs="Arial"/>
          <w:sz w:val="24"/>
          <w:szCs w:val="24"/>
        </w:rPr>
        <w:tab/>
      </w:r>
    </w:p>
    <w:p w14:paraId="354220F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Gruhier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(27753)</w:t>
      </w:r>
    </w:p>
    <w:p w14:paraId="44F702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532C0F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L'Arlot, </w:t>
      </w:r>
      <w:r>
        <w:rPr>
          <w:rFonts w:ascii="Arial" w:hAnsi="Arial" w:cs="Arial"/>
          <w:sz w:val="24"/>
          <w:szCs w:val="24"/>
        </w:rPr>
        <w:tab/>
      </w:r>
    </w:p>
    <w:p w14:paraId="5C6C27E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22775</w:t>
      </w:r>
    </w:p>
    <w:p w14:paraId="3C44A2B6" w14:textId="3574EAE4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023045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27754</w:t>
      </w:r>
    </w:p>
    <w:p w14:paraId="4A6B8B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27755</w:t>
      </w:r>
    </w:p>
    <w:p w14:paraId="1ADB2E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</w:t>
      </w:r>
      <w:r>
        <w:rPr>
          <w:rFonts w:ascii="Times New Roman" w:hAnsi="Times New Roman"/>
          <w:color w:val="000000"/>
          <w:sz w:val="14"/>
          <w:szCs w:val="14"/>
        </w:rPr>
        <w:t xml:space="preserve">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27141</w:t>
      </w:r>
    </w:p>
    <w:p w14:paraId="658211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49E8E3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27756</w:t>
      </w:r>
    </w:p>
    <w:p w14:paraId="06599C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36E1D6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27757</w:t>
      </w:r>
    </w:p>
    <w:p w14:paraId="10F42D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27758</w:t>
      </w:r>
    </w:p>
    <w:p w14:paraId="028E75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2E3ADF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27759,27760</w:t>
      </w:r>
    </w:p>
    <w:p w14:paraId="2398B3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27761</w:t>
      </w:r>
    </w:p>
    <w:p w14:paraId="341ED0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Macon-Verze, Les Chenes, Domaine Leflaive</w:t>
      </w:r>
      <w:r>
        <w:rPr>
          <w:rFonts w:ascii="Arial" w:hAnsi="Arial" w:cs="Arial"/>
          <w:sz w:val="24"/>
          <w:szCs w:val="24"/>
        </w:rPr>
        <w:tab/>
      </w:r>
    </w:p>
    <w:p w14:paraId="1D3F905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(27763)</w:t>
      </w:r>
    </w:p>
    <w:p w14:paraId="2A9237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Macon-Verze, Domaine Leflaive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27762</w:t>
      </w:r>
    </w:p>
    <w:p w14:paraId="46578DF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Macon-Verze, Les Chenes, Domaine Leflaive</w:t>
      </w:r>
      <w:r>
        <w:rPr>
          <w:rFonts w:ascii="Arial" w:hAnsi="Arial" w:cs="Arial"/>
          <w:sz w:val="24"/>
          <w:szCs w:val="24"/>
        </w:rPr>
        <w:tab/>
      </w:r>
    </w:p>
    <w:p w14:paraId="27EE5A8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(27763)</w:t>
      </w:r>
    </w:p>
    <w:p w14:paraId="7E13DB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5AD53A5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27765</w:t>
      </w:r>
    </w:p>
    <w:p w14:paraId="412BE4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Domaine</w:t>
      </w:r>
      <w:r>
        <w:rPr>
          <w:rFonts w:ascii="Arial" w:hAnsi="Arial" w:cs="Arial"/>
          <w:sz w:val="24"/>
          <w:szCs w:val="24"/>
        </w:rPr>
        <w:tab/>
      </w:r>
    </w:p>
    <w:p w14:paraId="4BE4859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27764</w:t>
      </w:r>
    </w:p>
    <w:p w14:paraId="18E51E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</w:t>
      </w:r>
      <w:r>
        <w:rPr>
          <w:rFonts w:ascii="Times New Roman" w:hAnsi="Times New Roman"/>
          <w:color w:val="000000"/>
          <w:sz w:val="14"/>
          <w:szCs w:val="14"/>
        </w:rPr>
        <w:t xml:space="preserve">et, Clavoillon, Domaine </w:t>
      </w:r>
      <w:r>
        <w:rPr>
          <w:rFonts w:ascii="Arial" w:hAnsi="Arial" w:cs="Arial"/>
          <w:sz w:val="24"/>
          <w:szCs w:val="24"/>
        </w:rPr>
        <w:tab/>
      </w:r>
    </w:p>
    <w:p w14:paraId="28C8A89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24333</w:t>
      </w:r>
    </w:p>
    <w:p w14:paraId="34F8BEA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45B650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24334,24335</w:t>
      </w:r>
    </w:p>
    <w:p w14:paraId="7E497D2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24330</w:t>
      </w:r>
    </w:p>
    <w:p w14:paraId="64537B4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71ADA7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Domaine Leroy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27766</w:t>
      </w:r>
    </w:p>
    <w:p w14:paraId="2DF4C0F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219AE7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4EA9F6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24973,25842,25843</w:t>
      </w:r>
    </w:p>
    <w:p w14:paraId="6958186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73AD72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26748,26749</w:t>
      </w:r>
    </w:p>
    <w:p w14:paraId="6007AF7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</w:t>
      </w:r>
      <w:r>
        <w:rPr>
          <w:rFonts w:ascii="Times New Roman" w:hAnsi="Times New Roman"/>
          <w:color w:val="000000"/>
          <w:sz w:val="14"/>
          <w:szCs w:val="14"/>
        </w:rPr>
        <w:t xml:space="preserve">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21E470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18324</w:t>
      </w:r>
    </w:p>
    <w:p w14:paraId="53C773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25AFCD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18325</w:t>
      </w:r>
    </w:p>
    <w:p w14:paraId="6463492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4FF948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95135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26750</w:t>
      </w:r>
    </w:p>
    <w:p w14:paraId="2B858C0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</w:t>
      </w:r>
      <w:r>
        <w:rPr>
          <w:rFonts w:ascii="Times New Roman" w:hAnsi="Times New Roman"/>
          <w:color w:val="000000"/>
          <w:sz w:val="14"/>
          <w:szCs w:val="14"/>
        </w:rPr>
        <w:t>67</w:t>
      </w:r>
    </w:p>
    <w:p w14:paraId="3D5918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17451</w:t>
      </w:r>
    </w:p>
    <w:p w14:paraId="1E0300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H. Boillot</w:t>
      </w:r>
      <w:r>
        <w:rPr>
          <w:rFonts w:ascii="Arial" w:hAnsi="Arial" w:cs="Arial"/>
          <w:sz w:val="24"/>
          <w:szCs w:val="24"/>
        </w:rPr>
        <w:tab/>
      </w:r>
    </w:p>
    <w:p w14:paraId="744928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26753</w:t>
      </w:r>
    </w:p>
    <w:p w14:paraId="35951B0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343ADFC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Chanteniere,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13257</w:t>
      </w:r>
    </w:p>
    <w:p w14:paraId="51A8391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3DA26E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1B86A9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1818FC8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119DC5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J. Moreau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24975,25844</w:t>
      </w:r>
    </w:p>
    <w:p w14:paraId="6CB9363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BESSIN</w:t>
      </w:r>
    </w:p>
    <w:p w14:paraId="18629E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J.C. Bessin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27768</w:t>
      </w:r>
    </w:p>
    <w:p w14:paraId="1A7798C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792CEA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Premier Cru, R, J.M. Roulot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22780</w:t>
      </w:r>
    </w:p>
    <w:p w14:paraId="4B27534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3EB31A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</w:t>
      </w:r>
      <w:r>
        <w:rPr>
          <w:rFonts w:ascii="Times New Roman" w:hAnsi="Times New Roman"/>
          <w:color w:val="000000"/>
          <w:sz w:val="14"/>
          <w:szCs w:val="14"/>
        </w:rPr>
        <w:t>incent</w:t>
      </w:r>
      <w:r>
        <w:rPr>
          <w:rFonts w:ascii="Arial" w:hAnsi="Arial" w:cs="Arial"/>
          <w:sz w:val="24"/>
          <w:szCs w:val="24"/>
        </w:rPr>
        <w:tab/>
      </w:r>
    </w:p>
    <w:p w14:paraId="780F20F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777079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310421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0698F3B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34C9FF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445AE9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6EB4093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0BD2FE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38751F36" w14:textId="61640ED5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CARILLON</w:t>
      </w:r>
    </w:p>
    <w:p w14:paraId="003B23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Champs Canet, 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 Carillon</w:t>
      </w:r>
      <w:r>
        <w:rPr>
          <w:rFonts w:ascii="Arial" w:hAnsi="Arial" w:cs="Arial"/>
          <w:sz w:val="24"/>
          <w:szCs w:val="24"/>
        </w:rPr>
        <w:tab/>
      </w:r>
    </w:p>
    <w:p w14:paraId="77DCFA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27393</w:t>
      </w:r>
    </w:p>
    <w:p w14:paraId="738CB3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L. Carillon</w:t>
      </w:r>
      <w:r>
        <w:rPr>
          <w:rFonts w:ascii="Arial" w:hAnsi="Arial" w:cs="Arial"/>
          <w:sz w:val="24"/>
          <w:szCs w:val="24"/>
        </w:rPr>
        <w:tab/>
      </w:r>
    </w:p>
    <w:p w14:paraId="77DE7B7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27394</w:t>
      </w:r>
    </w:p>
    <w:p w14:paraId="2D332F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L. Carillon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26754</w:t>
      </w:r>
    </w:p>
    <w:p w14:paraId="1FC1F9F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6F9EC6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Garenne, </w:t>
      </w:r>
      <w:r>
        <w:rPr>
          <w:rFonts w:ascii="Arial" w:hAnsi="Arial" w:cs="Arial"/>
          <w:sz w:val="24"/>
          <w:szCs w:val="24"/>
        </w:rPr>
        <w:tab/>
      </w:r>
    </w:p>
    <w:p w14:paraId="39278EF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24978</w:t>
      </w:r>
    </w:p>
    <w:p w14:paraId="3DA36E5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41CDFC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27402</w:t>
      </w:r>
    </w:p>
    <w:p w14:paraId="165E25A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MICHEL</w:t>
      </w:r>
    </w:p>
    <w:p w14:paraId="34D76A9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Grenouilles, L. Michel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(27769)</w:t>
      </w:r>
    </w:p>
    <w:p w14:paraId="4721AE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L. Michel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(27769)</w:t>
      </w:r>
    </w:p>
    <w:p w14:paraId="7233175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2D1257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Laroche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(27771)</w:t>
      </w:r>
    </w:p>
    <w:p w14:paraId="33A2FC8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Vaillons, Laroche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(27771)</w:t>
      </w:r>
    </w:p>
    <w:p w14:paraId="0EBE4F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blis, Les Blanchots, Laroche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27770</w:t>
      </w:r>
    </w:p>
    <w:p w14:paraId="360B7B9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Laroche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(27771)</w:t>
      </w:r>
    </w:p>
    <w:p w14:paraId="7190948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Vaudevey, Laroche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(27771)</w:t>
      </w:r>
    </w:p>
    <w:p w14:paraId="529E44D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LEFLAIVE &amp; ASSOCIES</w:t>
      </w:r>
    </w:p>
    <w:p w14:paraId="1CC327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Leflaive &amp; Associes</w:t>
      </w:r>
      <w:r>
        <w:rPr>
          <w:rFonts w:ascii="Arial" w:hAnsi="Arial" w:cs="Arial"/>
          <w:sz w:val="24"/>
          <w:szCs w:val="24"/>
        </w:rPr>
        <w:tab/>
      </w:r>
    </w:p>
    <w:p w14:paraId="05CB383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(27777)</w:t>
      </w:r>
    </w:p>
    <w:p w14:paraId="6039613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COLIN</w:t>
      </w:r>
    </w:p>
    <w:p w14:paraId="14543C4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M. Colin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27772</w:t>
      </w:r>
    </w:p>
    <w:p w14:paraId="7E991E7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5332E8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M. Niellon 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27540</w:t>
      </w:r>
    </w:p>
    <w:p w14:paraId="62FBB6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27773</w:t>
      </w:r>
    </w:p>
    <w:p w14:paraId="6D8986B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5001D93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27774</w:t>
      </w:r>
    </w:p>
    <w:p w14:paraId="71F62E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Maison Leroy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27775</w:t>
      </w:r>
    </w:p>
    <w:p w14:paraId="0C5D0EB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690A11B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Santenots, Marquis d'Angerville</w:t>
      </w:r>
      <w:r>
        <w:rPr>
          <w:rFonts w:ascii="Arial" w:hAnsi="Arial" w:cs="Arial"/>
          <w:sz w:val="24"/>
          <w:szCs w:val="24"/>
        </w:rPr>
        <w:tab/>
      </w:r>
    </w:p>
    <w:p w14:paraId="4255884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27686</w:t>
      </w:r>
    </w:p>
    <w:p w14:paraId="665998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MOREAU-NAUDET</w:t>
      </w:r>
    </w:p>
    <w:p w14:paraId="162F0F4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Moreau-Naudet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(27777)</w:t>
      </w:r>
    </w:p>
    <w:p w14:paraId="2668C0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1B9F56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14324</w:t>
      </w:r>
    </w:p>
    <w:p w14:paraId="4AB712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6C4A46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7887F5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 Blanc, Le Rognet, P. Mayeul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24987,25850</w:t>
      </w:r>
    </w:p>
    <w:p w14:paraId="12DC8F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327194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Ramonet</w:t>
      </w:r>
      <w:r>
        <w:rPr>
          <w:rFonts w:ascii="Arial" w:hAnsi="Arial" w:cs="Arial"/>
          <w:sz w:val="24"/>
          <w:szCs w:val="24"/>
        </w:rPr>
        <w:tab/>
      </w:r>
    </w:p>
    <w:p w14:paraId="4A530A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22489</w:t>
      </w:r>
    </w:p>
    <w:p w14:paraId="6ED87A0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01CE1F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(27776)</w:t>
      </w:r>
    </w:p>
    <w:p w14:paraId="5B92E49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(27776)</w:t>
      </w:r>
    </w:p>
    <w:p w14:paraId="2D589A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Vireuils, Roulot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27547</w:t>
      </w:r>
    </w:p>
    <w:p w14:paraId="3B2A08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569868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24364</w:t>
      </w:r>
    </w:p>
    <w:p w14:paraId="2FE98E8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DAMPT</w:t>
      </w:r>
    </w:p>
    <w:p w14:paraId="2E0CE4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S. Dampt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3FA0087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TAUPENOT</w:t>
      </w:r>
    </w:p>
    <w:p w14:paraId="797270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Taupenot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(27431)</w:t>
      </w:r>
    </w:p>
    <w:p w14:paraId="3641E8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1988578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27429</w:t>
      </w:r>
    </w:p>
    <w:p w14:paraId="1E9249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18348</w:t>
      </w:r>
    </w:p>
    <w:p w14:paraId="6D2A12C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LATOUR</w:t>
      </w:r>
    </w:p>
    <w:p w14:paraId="021F8A2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V. Latour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(27777)</w:t>
      </w:r>
    </w:p>
    <w:p w14:paraId="0F02D70D" w14:textId="5699F1B2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VERGET</w:t>
      </w:r>
    </w:p>
    <w:p w14:paraId="7B00D7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Verget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(27778)</w:t>
      </w:r>
    </w:p>
    <w:p w14:paraId="6A4524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Villages, Tete de Cuvee, Verget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(27431)</w:t>
      </w:r>
    </w:p>
    <w:p w14:paraId="7998BB65" w14:textId="4CC61B0B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735A010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EE68D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CELLARS RED</w:t>
      </w:r>
    </w:p>
    <w:p w14:paraId="4DC0591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6726B31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52B1CD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0A35E3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505252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Centennial Release</w:t>
      </w:r>
      <w:r>
        <w:rPr>
          <w:rFonts w:ascii="Arial" w:hAnsi="Arial" w:cs="Arial"/>
          <w:sz w:val="24"/>
          <w:szCs w:val="24"/>
        </w:rPr>
        <w:tab/>
      </w:r>
    </w:p>
    <w:p w14:paraId="012217B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26097,26098</w:t>
      </w:r>
    </w:p>
    <w:p w14:paraId="13F45EF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CABERNET SAUVI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GNON</w:t>
      </w:r>
    </w:p>
    <w:p w14:paraId="20EACB0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(27854)</w:t>
      </w:r>
    </w:p>
    <w:p w14:paraId="6A7C50A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BEAULIEU CABERNET SAUVIGNON</w:t>
      </w:r>
    </w:p>
    <w:p w14:paraId="3E2E1A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Beaulieu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(27855)</w:t>
      </w:r>
    </w:p>
    <w:p w14:paraId="09C31D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BEHRENS &amp; HITCHCOCK CABERNET </w:t>
      </w:r>
    </w:p>
    <w:p w14:paraId="1D5E9E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1E04E9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Ink</w:t>
      </w:r>
      <w:r>
        <w:rPr>
          <w:rFonts w:ascii="Arial" w:hAnsi="Arial" w:cs="Arial"/>
          <w:sz w:val="24"/>
          <w:szCs w:val="24"/>
        </w:rPr>
        <w:tab/>
      </w:r>
    </w:p>
    <w:p w14:paraId="253433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Grade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(27856)</w:t>
      </w:r>
    </w:p>
    <w:p w14:paraId="5EA0E42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RED</w:t>
      </w:r>
    </w:p>
    <w:p w14:paraId="5D5D2A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Red, Cuvee Lola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(27856)</w:t>
      </w:r>
    </w:p>
    <w:p w14:paraId="5A3DA9E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OAKS RED</w:t>
      </w:r>
    </w:p>
    <w:p w14:paraId="0AAC6F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27857</w:t>
      </w:r>
    </w:p>
    <w:p w14:paraId="1442D2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27858</w:t>
      </w:r>
    </w:p>
    <w:p w14:paraId="6298D4E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1C2C28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6526824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11620D3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79A265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27863</w:t>
      </w:r>
    </w:p>
    <w:p w14:paraId="662D18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(27865)</w:t>
      </w:r>
    </w:p>
    <w:p w14:paraId="6B15AE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(27866)</w:t>
      </w:r>
    </w:p>
    <w:p w14:paraId="39C7D33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41FE70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25227</w:t>
      </w:r>
    </w:p>
    <w:p w14:paraId="593256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7B3F93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5119F2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6B6648E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4E07FB1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2338A9A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27870,27871</w:t>
      </w:r>
    </w:p>
    <w:p w14:paraId="4FD12EA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26F7A55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058EF1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27876</w:t>
      </w:r>
    </w:p>
    <w:p w14:paraId="57CB99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27879</w:t>
      </w:r>
    </w:p>
    <w:p w14:paraId="38C4C44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6FAB0FE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27884</w:t>
      </w:r>
    </w:p>
    <w:p w14:paraId="108D82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27885</w:t>
      </w:r>
    </w:p>
    <w:p w14:paraId="1FE0F98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14D162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27898</w:t>
      </w:r>
    </w:p>
    <w:p w14:paraId="3FC9D8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DOUBLE DIAMOND CABERNET SAUVIGNON</w:t>
      </w:r>
    </w:p>
    <w:p w14:paraId="3D7628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 Diamond Cabernet Sauvignon, Amber</w:t>
      </w:r>
      <w:r>
        <w:rPr>
          <w:rFonts w:ascii="Arial" w:hAnsi="Arial" w:cs="Arial"/>
          <w:sz w:val="24"/>
          <w:szCs w:val="24"/>
        </w:rPr>
        <w:tab/>
      </w:r>
    </w:p>
    <w:p w14:paraId="78F4435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Knolls, Beckstoffer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(27899)</w:t>
      </w:r>
    </w:p>
    <w:p w14:paraId="4DC97E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Double Diamond Cabernet Sauvignon, </w:t>
      </w:r>
      <w:r>
        <w:rPr>
          <w:rFonts w:ascii="Arial" w:hAnsi="Arial" w:cs="Arial"/>
          <w:sz w:val="24"/>
          <w:szCs w:val="24"/>
        </w:rPr>
        <w:tab/>
      </w:r>
    </w:p>
    <w:p w14:paraId="461869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(27899),(27901)</w:t>
      </w:r>
    </w:p>
    <w:p w14:paraId="3185CE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Double Diamond Cabernet Sauvignon, Amber</w:t>
      </w:r>
      <w:r>
        <w:rPr>
          <w:rFonts w:ascii="Arial" w:hAnsi="Arial" w:cs="Arial"/>
          <w:sz w:val="24"/>
          <w:szCs w:val="24"/>
        </w:rPr>
        <w:tab/>
      </w:r>
    </w:p>
    <w:p w14:paraId="755321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Knolls, Beckstoffer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(27899),27900</w:t>
      </w:r>
    </w:p>
    <w:p w14:paraId="11441F4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Double Diamond Cabernet Sauvignon, </w:t>
      </w:r>
      <w:r>
        <w:rPr>
          <w:rFonts w:ascii="Arial" w:hAnsi="Arial" w:cs="Arial"/>
          <w:sz w:val="24"/>
          <w:szCs w:val="24"/>
        </w:rPr>
        <w:tab/>
      </w:r>
    </w:p>
    <w:p w14:paraId="7D7163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</w:t>
      </w:r>
    </w:p>
    <w:p w14:paraId="01F2C0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58C229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BB2861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</w:t>
      </w:r>
      <w:r>
        <w:rPr>
          <w:rFonts w:ascii="Times New Roman" w:hAnsi="Times New Roman"/>
          <w:color w:val="000000"/>
          <w:sz w:val="14"/>
          <w:szCs w:val="14"/>
        </w:rPr>
        <w:t>6</w:t>
      </w:r>
    </w:p>
    <w:p w14:paraId="7ACF93B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862F8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57F1722D" w14:textId="67084099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64B5FDE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34DAE47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C7C20C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5102EAF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7FD73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515255C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EB176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59108A9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6AA1E40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5FB5AF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GALLICA CABERNET SAUVIGNON</w:t>
      </w:r>
    </w:p>
    <w:p w14:paraId="580FC6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(27905)</w:t>
      </w:r>
    </w:p>
    <w:p w14:paraId="70409C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79B1C1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26879,26880</w:t>
      </w:r>
    </w:p>
    <w:p w14:paraId="33518C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</w:t>
      </w:r>
      <w:r>
        <w:rPr>
          <w:rFonts w:ascii="Times New Roman" w:hAnsi="Times New Roman"/>
          <w:color w:val="000000"/>
          <w:sz w:val="14"/>
          <w:szCs w:val="14"/>
        </w:rPr>
        <w:t>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26881</w:t>
      </w:r>
    </w:p>
    <w:p w14:paraId="5A9368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27909</w:t>
      </w:r>
    </w:p>
    <w:p w14:paraId="64214E9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CABERNET </w:t>
      </w:r>
    </w:p>
    <w:p w14:paraId="6CCFC9F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A8513C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5E539D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27912</w:t>
      </w:r>
    </w:p>
    <w:p w14:paraId="48DFF8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5343A23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27914,27915</w:t>
      </w:r>
    </w:p>
    <w:p w14:paraId="64B1FD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1B5EBC4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27916</w:t>
      </w:r>
    </w:p>
    <w:p w14:paraId="1C6AD4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4979501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27917</w:t>
      </w:r>
    </w:p>
    <w:p w14:paraId="4E0250F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49E88F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(27918)</w:t>
      </w:r>
    </w:p>
    <w:p w14:paraId="79CBCE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1ABF1A2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(27919)</w:t>
      </w:r>
    </w:p>
    <w:p w14:paraId="305B80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RESERVE CABERNET </w:t>
      </w:r>
    </w:p>
    <w:p w14:paraId="4156931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154E5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Herb </w:t>
      </w:r>
      <w:r>
        <w:rPr>
          <w:rFonts w:ascii="Times New Roman" w:hAnsi="Times New Roman"/>
          <w:color w:val="000000"/>
          <w:sz w:val="14"/>
          <w:szCs w:val="14"/>
        </w:rPr>
        <w:t xml:space="preserve">Lamb Vineyard Reserve Cabernet </w:t>
      </w:r>
      <w:r>
        <w:rPr>
          <w:rFonts w:ascii="Arial" w:hAnsi="Arial" w:cs="Arial"/>
          <w:sz w:val="24"/>
          <w:szCs w:val="24"/>
        </w:rPr>
        <w:tab/>
      </w:r>
    </w:p>
    <w:p w14:paraId="20FE79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(27921)</w:t>
      </w:r>
    </w:p>
    <w:p w14:paraId="5D85F8EF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HL ......................................................</w:t>
      </w:r>
    </w:p>
    <w:p w14:paraId="77ABBF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Herb Lamb Vineyard Reserve Cabernet </w:t>
      </w:r>
      <w:r>
        <w:rPr>
          <w:rFonts w:ascii="Arial" w:hAnsi="Arial" w:cs="Arial"/>
          <w:sz w:val="24"/>
          <w:szCs w:val="24"/>
        </w:rPr>
        <w:tab/>
      </w:r>
    </w:p>
    <w:p w14:paraId="12E1EA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(27923)</w:t>
      </w:r>
    </w:p>
    <w:p w14:paraId="7FF6F0E8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HL ......................................................</w:t>
      </w:r>
    </w:p>
    <w:p w14:paraId="3F84E0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67A48D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27931</w:t>
      </w:r>
    </w:p>
    <w:p w14:paraId="2ECB9D6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27933</w:t>
      </w:r>
    </w:p>
    <w:p w14:paraId="54633BE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LAWRENCE CABERNET SAUVIGNON</w:t>
      </w:r>
    </w:p>
    <w:p w14:paraId="7DFD2C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(27936)</w:t>
      </w:r>
    </w:p>
    <w:p w14:paraId="749D93C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(27936)</w:t>
      </w:r>
    </w:p>
    <w:p w14:paraId="5C3B3F3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CABERNET SAUVIGNON</w:t>
      </w:r>
    </w:p>
    <w:p w14:paraId="67F405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Cabernet Sauvignon, RBK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(27937)</w:t>
      </w:r>
    </w:p>
    <w:p w14:paraId="1772C42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GNON</w:t>
      </w:r>
    </w:p>
    <w:p w14:paraId="28DBCC6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27945</w:t>
      </w:r>
    </w:p>
    <w:p w14:paraId="133C98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27948</w:t>
      </w:r>
    </w:p>
    <w:p w14:paraId="16B827D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27950</w:t>
      </w:r>
    </w:p>
    <w:p w14:paraId="31DD24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27953</w:t>
      </w:r>
    </w:p>
    <w:p w14:paraId="0BC62C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4C97FA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27956</w:t>
      </w:r>
    </w:p>
    <w:p w14:paraId="7D7F69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1C03A5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2FF1CF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200768C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OAKFORD CABERNET SAUVIGNON</w:t>
      </w:r>
    </w:p>
    <w:p w14:paraId="574C73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Oakford Cabernet Sauvignon 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2AF195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1102AD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2EBA22E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35D9374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69299B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7C4B8DA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27969</w:t>
      </w:r>
    </w:p>
    <w:p w14:paraId="7985E24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046E15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27974,(27975)</w:t>
      </w:r>
    </w:p>
    <w:p w14:paraId="5A407457" w14:textId="42A311FC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75BC19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(27975)</w:t>
      </w:r>
    </w:p>
    <w:p w14:paraId="4C2573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3C06B5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</w:t>
      </w:r>
      <w:r>
        <w:rPr>
          <w:rFonts w:ascii="Times New Roman" w:hAnsi="Times New Roman"/>
          <w:color w:val="000000"/>
          <w:sz w:val="14"/>
          <w:szCs w:val="14"/>
        </w:rPr>
        <w:t>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</w:t>
      </w:r>
    </w:p>
    <w:p w14:paraId="17E231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5B84BB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0E2758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Las</w:t>
      </w:r>
      <w:r>
        <w:rPr>
          <w:rFonts w:ascii="Arial" w:hAnsi="Arial" w:cs="Arial"/>
          <w:sz w:val="24"/>
          <w:szCs w:val="24"/>
        </w:rPr>
        <w:tab/>
      </w:r>
    </w:p>
    <w:p w14:paraId="16769EA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27968</w:t>
      </w:r>
    </w:p>
    <w:p w14:paraId="5FB1AB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3E04ECF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5E0339E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27976</w:t>
      </w:r>
    </w:p>
    <w:p w14:paraId="3CD08CD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27B8B4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73E338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8448</w:t>
      </w:r>
    </w:p>
    <w:p w14:paraId="6EFC1A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589899C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(27977)</w:t>
      </w:r>
    </w:p>
    <w:p w14:paraId="7150E21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SAUVIGNON</w:t>
      </w:r>
    </w:p>
    <w:p w14:paraId="46FDF1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(27980)</w:t>
      </w:r>
    </w:p>
    <w:p w14:paraId="171C47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(27981)</w:t>
      </w:r>
    </w:p>
    <w:p w14:paraId="32FDC48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PRIDE MOUNTAIN RESERVE CABERNET </w:t>
      </w:r>
    </w:p>
    <w:p w14:paraId="4C6A11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C3B3C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79CFF1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(27984)</w:t>
      </w:r>
    </w:p>
    <w:p w14:paraId="4CF277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CEC10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(27985)</w:t>
      </w:r>
    </w:p>
    <w:p w14:paraId="574F59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27987</w:t>
      </w:r>
    </w:p>
    <w:p w14:paraId="1A21E49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MOUNTAIN RESERVE CLARET</w:t>
      </w:r>
    </w:p>
    <w:p w14:paraId="214A89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(27988)</w:t>
      </w:r>
    </w:p>
    <w:p w14:paraId="4391C8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(27988)</w:t>
      </w:r>
    </w:p>
    <w:p w14:paraId="4ABF4E1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282330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68F56EE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2AAD6E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5A7F018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28013,28014,(28015)</w:t>
      </w:r>
    </w:p>
    <w:p w14:paraId="556BB9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Samantha's</w:t>
      </w:r>
      <w:r>
        <w:rPr>
          <w:rFonts w:ascii="Arial" w:hAnsi="Arial" w:cs="Arial"/>
          <w:sz w:val="24"/>
          <w:szCs w:val="24"/>
        </w:rPr>
        <w:tab/>
      </w:r>
    </w:p>
    <w:p w14:paraId="20AB87E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28016</w:t>
      </w:r>
    </w:p>
    <w:p w14:paraId="6F8893B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65987A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(28019)</w:t>
      </w:r>
    </w:p>
    <w:p w14:paraId="25A7F1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28021</w:t>
      </w:r>
    </w:p>
    <w:p w14:paraId="36FAF2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28024,(28025)</w:t>
      </w:r>
    </w:p>
    <w:p w14:paraId="543869F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(28027)</w:t>
      </w:r>
    </w:p>
    <w:p w14:paraId="1346C31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1CB6007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28030</w:t>
      </w:r>
    </w:p>
    <w:p w14:paraId="0D3CFCA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77B431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Gaudeamus</w:t>
      </w:r>
      <w:r>
        <w:rPr>
          <w:rFonts w:ascii="Arial" w:hAnsi="Arial" w:cs="Arial"/>
          <w:sz w:val="24"/>
          <w:szCs w:val="24"/>
        </w:rPr>
        <w:tab/>
      </w:r>
    </w:p>
    <w:p w14:paraId="56D668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Upper Block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28064,(28065)</w:t>
      </w:r>
    </w:p>
    <w:p w14:paraId="7A80F8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Gaudeamus</w:t>
      </w:r>
      <w:r>
        <w:rPr>
          <w:rFonts w:ascii="Arial" w:hAnsi="Arial" w:cs="Arial"/>
          <w:sz w:val="24"/>
          <w:szCs w:val="24"/>
        </w:rPr>
        <w:tab/>
      </w:r>
    </w:p>
    <w:p w14:paraId="40D6354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Upper Block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28068</w:t>
      </w:r>
    </w:p>
    <w:p w14:paraId="74C7C0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28094</w:t>
      </w:r>
    </w:p>
    <w:p w14:paraId="2E43609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(28119)</w:t>
      </w:r>
    </w:p>
    <w:p w14:paraId="69DE0B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28095</w:t>
      </w:r>
    </w:p>
    <w:p w14:paraId="06617FA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28120</w:t>
      </w:r>
    </w:p>
    <w:p w14:paraId="656AB3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(28122)</w:t>
      </w:r>
    </w:p>
    <w:p w14:paraId="49632EC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28096</w:t>
      </w:r>
    </w:p>
    <w:p w14:paraId="7D0709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28097</w:t>
      </w:r>
    </w:p>
    <w:p w14:paraId="11FF635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T6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(28144)</w:t>
      </w:r>
    </w:p>
    <w:p w14:paraId="0D93EF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7F5EBA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28098,28099</w:t>
      </w:r>
    </w:p>
    <w:p w14:paraId="7028ADD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28125</w:t>
      </w:r>
    </w:p>
    <w:p w14:paraId="63A1BE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4F0824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28100,28101</w:t>
      </w:r>
    </w:p>
    <w:p w14:paraId="0680342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28127</w:t>
      </w:r>
    </w:p>
    <w:p w14:paraId="7F5CF2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2BE1B5D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28102,28103</w:t>
      </w:r>
    </w:p>
    <w:p w14:paraId="0D08BC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(28130)</w:t>
      </w:r>
    </w:p>
    <w:p w14:paraId="2334C0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(28131)</w:t>
      </w:r>
    </w:p>
    <w:p w14:paraId="39BCC52E" w14:textId="04F5D9AD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</w:t>
      </w:r>
      <w:r>
        <w:rPr>
          <w:rFonts w:ascii="Times New Roman" w:hAnsi="Times New Roman"/>
          <w:color w:val="000000"/>
          <w:sz w:val="14"/>
          <w:szCs w:val="14"/>
        </w:rPr>
        <w:t xml:space="preserve"> Old Sparky</w:t>
      </w:r>
      <w:r>
        <w:rPr>
          <w:rFonts w:ascii="Arial" w:hAnsi="Arial" w:cs="Arial"/>
          <w:sz w:val="24"/>
          <w:szCs w:val="24"/>
        </w:rPr>
        <w:tab/>
      </w:r>
    </w:p>
    <w:p w14:paraId="19E538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28104,28105</w:t>
      </w:r>
    </w:p>
    <w:p w14:paraId="09C2AD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28133</w:t>
      </w:r>
    </w:p>
    <w:p w14:paraId="0C76C6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(28135)</w:t>
      </w:r>
    </w:p>
    <w:p w14:paraId="43B203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1F4D13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28106,28107</w:t>
      </w:r>
    </w:p>
    <w:p w14:paraId="6ADEF5E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(28137)</w:t>
      </w:r>
    </w:p>
    <w:p w14:paraId="068BEE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413E8B6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28108,28109</w:t>
      </w:r>
    </w:p>
    <w:p w14:paraId="1777871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28138</w:t>
      </w:r>
    </w:p>
    <w:p w14:paraId="5F86B4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(28110)</w:t>
      </w:r>
    </w:p>
    <w:p w14:paraId="4DBE0A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(28111)</w:t>
      </w:r>
    </w:p>
    <w:p w14:paraId="0E9AA9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(28112)</w:t>
      </w:r>
    </w:p>
    <w:p w14:paraId="5E5F1B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</w:t>
      </w:r>
      <w:r>
        <w:rPr>
          <w:rFonts w:ascii="Times New Roman" w:hAnsi="Times New Roman"/>
          <w:color w:val="000000"/>
          <w:sz w:val="14"/>
          <w:szCs w:val="14"/>
        </w:rPr>
        <w:t>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01AB7CD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(28113),(28114),(28115)</w:t>
      </w:r>
    </w:p>
    <w:p w14:paraId="2AE0001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6E706B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(28116),(28117),(28118)</w:t>
      </w:r>
    </w:p>
    <w:p w14:paraId="69EACC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6FA1242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(28161)</w:t>
      </w:r>
    </w:p>
    <w:p w14:paraId="13F47AD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(28161)</w:t>
      </w:r>
    </w:p>
    <w:p w14:paraId="2519EE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(28165)</w:t>
      </w:r>
    </w:p>
    <w:p w14:paraId="6ED09E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28166</w:t>
      </w:r>
    </w:p>
    <w:p w14:paraId="544E6E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28168</w:t>
      </w:r>
    </w:p>
    <w:p w14:paraId="5FE8F54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071779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(28172)</w:t>
      </w:r>
    </w:p>
    <w:p w14:paraId="2A9F8D6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600D7E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29677B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020655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(28179)</w:t>
      </w:r>
    </w:p>
    <w:p w14:paraId="48136EA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2C88CB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28178</w:t>
      </w:r>
    </w:p>
    <w:p w14:paraId="16EDD5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3D17C98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(28179)</w:t>
      </w:r>
    </w:p>
    <w:p w14:paraId="549B4A5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6480911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(28181)</w:t>
      </w:r>
    </w:p>
    <w:p w14:paraId="334B58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</w:t>
      </w:r>
      <w:r>
        <w:rPr>
          <w:rFonts w:ascii="Times New Roman" w:hAnsi="Times New Roman"/>
          <w:color w:val="000000"/>
          <w:sz w:val="14"/>
          <w:szCs w:val="14"/>
        </w:rPr>
        <w:t>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(28183)</w:t>
      </w:r>
    </w:p>
    <w:p w14:paraId="6C92003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(28184)</w:t>
      </w:r>
    </w:p>
    <w:p w14:paraId="381EADF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0C03FB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28187</w:t>
      </w:r>
    </w:p>
    <w:p w14:paraId="0FE192F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(28185)</w:t>
      </w:r>
    </w:p>
    <w:p w14:paraId="5BD0E7F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7860232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(28188)</w:t>
      </w:r>
    </w:p>
    <w:p w14:paraId="1B319E5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5994E76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(28176)</w:t>
      </w:r>
    </w:p>
    <w:p w14:paraId="407DDB7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MERLOT</w:t>
      </w:r>
    </w:p>
    <w:p w14:paraId="375952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Merlot, Paradise Hills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(28190)</w:t>
      </w:r>
    </w:p>
    <w:p w14:paraId="78CE26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Merlot, Paradise Hills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(28190)</w:t>
      </w:r>
    </w:p>
    <w:p w14:paraId="179E90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DONUM PINOT NOIR</w:t>
      </w:r>
    </w:p>
    <w:p w14:paraId="391E9A6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Donum Pinot Noir, Carneros, Single Vine</w:t>
      </w:r>
      <w:r>
        <w:rPr>
          <w:rFonts w:ascii="Times New Roman" w:hAnsi="Times New Roman"/>
          <w:color w:val="000000"/>
          <w:sz w:val="14"/>
          <w:szCs w:val="14"/>
        </w:rPr>
        <w:t>yard,</w:t>
      </w:r>
      <w:r>
        <w:rPr>
          <w:rFonts w:ascii="Arial" w:hAnsi="Arial" w:cs="Arial"/>
          <w:sz w:val="24"/>
          <w:szCs w:val="24"/>
        </w:rPr>
        <w:tab/>
      </w:r>
    </w:p>
    <w:p w14:paraId="6615F9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Year of the Monkey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26905</w:t>
      </w:r>
    </w:p>
    <w:p w14:paraId="741EB58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 WINE COMPANY PINOT NOIR</w:t>
      </w:r>
    </w:p>
    <w:p w14:paraId="5927B3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Hirsch</w:t>
      </w:r>
      <w:r>
        <w:rPr>
          <w:rFonts w:ascii="Arial" w:hAnsi="Arial" w:cs="Arial"/>
          <w:sz w:val="24"/>
          <w:szCs w:val="24"/>
        </w:rPr>
        <w:tab/>
      </w:r>
    </w:p>
    <w:p w14:paraId="631072D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Block 4A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(28212)</w:t>
      </w:r>
    </w:p>
    <w:p w14:paraId="0913CC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Nuptial</w:t>
      </w:r>
      <w:r>
        <w:rPr>
          <w:rFonts w:ascii="Arial" w:hAnsi="Arial" w:cs="Arial"/>
          <w:sz w:val="24"/>
          <w:szCs w:val="24"/>
        </w:rPr>
        <w:tab/>
      </w:r>
    </w:p>
    <w:p w14:paraId="57971FC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(28212)</w:t>
      </w:r>
    </w:p>
    <w:p w14:paraId="5BAB2A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5097B5F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28205</w:t>
      </w:r>
    </w:p>
    <w:p w14:paraId="672C13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20F228D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(28209)</w:t>
      </w:r>
    </w:p>
    <w:p w14:paraId="0516B88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Leras Family</w:t>
      </w:r>
      <w:r>
        <w:rPr>
          <w:rFonts w:ascii="Arial" w:hAnsi="Arial" w:cs="Arial"/>
          <w:sz w:val="24"/>
          <w:szCs w:val="24"/>
        </w:rPr>
        <w:tab/>
      </w:r>
    </w:p>
    <w:p w14:paraId="53B29BE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(28213)</w:t>
      </w:r>
    </w:p>
    <w:p w14:paraId="06143DA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Sonoma Coma</w:t>
      </w:r>
      <w:r>
        <w:rPr>
          <w:rFonts w:ascii="Arial" w:hAnsi="Arial" w:cs="Arial"/>
          <w:sz w:val="24"/>
          <w:szCs w:val="24"/>
        </w:rPr>
        <w:tab/>
      </w:r>
    </w:p>
    <w:p w14:paraId="518EA4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685945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43D2DF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28206</w:t>
      </w:r>
    </w:p>
    <w:p w14:paraId="0BC8BFA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2F6E33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</w:t>
      </w:r>
      <w:r>
        <w:rPr>
          <w:rFonts w:ascii="Times New Roman" w:hAnsi="Times New Roman"/>
          <w:color w:val="000000"/>
          <w:sz w:val="14"/>
          <w:szCs w:val="14"/>
        </w:rPr>
        <w:t>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28210</w:t>
      </w:r>
    </w:p>
    <w:p w14:paraId="31AC46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Leras Family</w:t>
      </w:r>
      <w:r>
        <w:rPr>
          <w:rFonts w:ascii="Arial" w:hAnsi="Arial" w:cs="Arial"/>
          <w:sz w:val="24"/>
          <w:szCs w:val="24"/>
        </w:rPr>
        <w:tab/>
      </w:r>
    </w:p>
    <w:p w14:paraId="3912564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(28213)</w:t>
      </w:r>
    </w:p>
    <w:p w14:paraId="0F850597" w14:textId="66AC6F41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7D3427E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28215</w:t>
      </w:r>
    </w:p>
    <w:p w14:paraId="54EABB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4C1AADE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28207</w:t>
      </w:r>
    </w:p>
    <w:p w14:paraId="368E052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016896A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(28209)</w:t>
      </w:r>
    </w:p>
    <w:p w14:paraId="2467D3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3E2A42C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(28208)</w:t>
      </w:r>
    </w:p>
    <w:p w14:paraId="76517B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2EF2B8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(28211)</w:t>
      </w:r>
    </w:p>
    <w:p w14:paraId="308E3DA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5BDEFE1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(28208)</w:t>
      </w:r>
    </w:p>
    <w:p w14:paraId="14C67F7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Hansen</w:t>
      </w:r>
      <w:r>
        <w:rPr>
          <w:rFonts w:ascii="Arial" w:hAnsi="Arial" w:cs="Arial"/>
          <w:sz w:val="24"/>
          <w:szCs w:val="24"/>
        </w:rPr>
        <w:tab/>
      </w:r>
    </w:p>
    <w:p w14:paraId="1E14BA2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(28211)</w:t>
      </w:r>
    </w:p>
    <w:p w14:paraId="1C36D77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7EF4D3E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1171754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 NOIR</w:t>
      </w:r>
    </w:p>
    <w:p w14:paraId="48ACAEC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23B9286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114F24A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243CCC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4B828F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6ACC0EB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GRENACHE</w:t>
      </w:r>
    </w:p>
    <w:p w14:paraId="315D61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Grenache, Basilisk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666EFEB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PETITE SIRAH</w:t>
      </w:r>
    </w:p>
    <w:p w14:paraId="4B2F93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Petite Sirah, Sumo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7B41D0E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RED</w:t>
      </w:r>
    </w:p>
    <w:p w14:paraId="26F730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Mars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741D41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Caldera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2176F9A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Lithic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6C54BD3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Mars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09EB7A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Shake Ridge Vineyard, Lithic</w:t>
      </w:r>
      <w:r>
        <w:rPr>
          <w:rFonts w:ascii="Arial" w:hAnsi="Arial" w:cs="Arial"/>
          <w:sz w:val="24"/>
          <w:szCs w:val="24"/>
        </w:rPr>
        <w:tab/>
      </w:r>
    </w:p>
    <w:p w14:paraId="29D722C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3D5DCF8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SYRAH</w:t>
      </w:r>
    </w:p>
    <w:p w14:paraId="52EE96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Syrah, Hangman's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(28216)</w:t>
      </w:r>
    </w:p>
    <w:p w14:paraId="2608ED4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3F8386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(28232)</w:t>
      </w:r>
    </w:p>
    <w:p w14:paraId="33C9B2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(28226)</w:t>
      </w:r>
    </w:p>
    <w:p w14:paraId="5BD013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(28229)</w:t>
      </w:r>
    </w:p>
    <w:p w14:paraId="589010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29E7BF4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3AA0ED3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Treehouse Vineyard</w:t>
      </w:r>
      <w:r>
        <w:rPr>
          <w:rFonts w:ascii="Arial" w:hAnsi="Arial" w:cs="Arial"/>
          <w:sz w:val="24"/>
          <w:szCs w:val="24"/>
        </w:rPr>
        <w:tab/>
      </w:r>
    </w:p>
    <w:p w14:paraId="4AB83CB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(28239)</w:t>
      </w:r>
    </w:p>
    <w:p w14:paraId="18FD9F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Bootlegger's Hill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(28228)</w:t>
      </w:r>
    </w:p>
    <w:p w14:paraId="54D54B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(28230)</w:t>
      </w:r>
    </w:p>
    <w:p w14:paraId="15D08B1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</w:t>
      </w:r>
      <w:r>
        <w:rPr>
          <w:rFonts w:ascii="Times New Roman" w:hAnsi="Times New Roman"/>
          <w:color w:val="000000"/>
          <w:sz w:val="14"/>
          <w:szCs w:val="14"/>
        </w:rPr>
        <w:t>ussian River Valley</w:t>
      </w:r>
      <w:r>
        <w:rPr>
          <w:rFonts w:ascii="Arial" w:hAnsi="Arial" w:cs="Arial"/>
          <w:sz w:val="24"/>
          <w:szCs w:val="24"/>
        </w:rPr>
        <w:tab/>
      </w:r>
    </w:p>
    <w:p w14:paraId="7C74BFF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25F4E2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(28236)</w:t>
      </w:r>
    </w:p>
    <w:p w14:paraId="3E97F5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(28230)</w:t>
      </w:r>
    </w:p>
    <w:p w14:paraId="66B3452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06711F2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3CC596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(28236)</w:t>
      </w:r>
    </w:p>
    <w:p w14:paraId="0324E8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Gap's Crown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(28230)</w:t>
      </w:r>
    </w:p>
    <w:p w14:paraId="3A09F4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(28233)</w:t>
      </w:r>
    </w:p>
    <w:p w14:paraId="2AE419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0BA783C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(28235)</w:t>
      </w:r>
    </w:p>
    <w:p w14:paraId="347769B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(28236)</w:t>
      </w:r>
    </w:p>
    <w:p w14:paraId="641F9E6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2C0D62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McDougall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27048</w:t>
      </w:r>
    </w:p>
    <w:p w14:paraId="187F73B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6C860E7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6DE6AC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456CC6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78FBEC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73AE40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(28240)</w:t>
      </w:r>
    </w:p>
    <w:p w14:paraId="7EEB5F34" w14:textId="0034ED4E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PINOT NOIR</w:t>
      </w:r>
    </w:p>
    <w:p w14:paraId="26B04F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Ranch, Water</w:t>
      </w:r>
      <w:r>
        <w:rPr>
          <w:rFonts w:ascii="Arial" w:hAnsi="Arial" w:cs="Arial"/>
          <w:sz w:val="24"/>
          <w:szCs w:val="24"/>
        </w:rPr>
        <w:tab/>
      </w:r>
    </w:p>
    <w:p w14:paraId="54EA3DE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(27591)</w:t>
      </w:r>
    </w:p>
    <w:p w14:paraId="3954BB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Lolita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(27592)</w:t>
      </w:r>
    </w:p>
    <w:p w14:paraId="02A6300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3C8CDB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02DBF2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</w:t>
      </w:r>
      <w:r>
        <w:rPr>
          <w:rFonts w:ascii="Times New Roman" w:hAnsi="Times New Roman"/>
          <w:color w:val="000000"/>
          <w:sz w:val="14"/>
          <w:szCs w:val="14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28258</w:t>
      </w:r>
    </w:p>
    <w:p w14:paraId="4AFB85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2E40B84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28262</w:t>
      </w:r>
    </w:p>
    <w:p w14:paraId="03EAD5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OUTPOST ZINFANDEL</w:t>
      </w:r>
    </w:p>
    <w:p w14:paraId="631A3C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Zinfandel,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(28264)</w:t>
      </w:r>
    </w:p>
    <w:p w14:paraId="00861DF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Zinfandel,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(28264)</w:t>
      </w:r>
    </w:p>
    <w:p w14:paraId="343982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Zinfandel,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(28264)</w:t>
      </w:r>
    </w:p>
    <w:p w14:paraId="1D57D65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FRANC</w:t>
      </w:r>
    </w:p>
    <w:p w14:paraId="4DC56C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Franc, Nathan Coombs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28266</w:t>
      </w:r>
    </w:p>
    <w:p w14:paraId="29DC897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0C936F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Lindsay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(28286)</w:t>
      </w:r>
    </w:p>
    <w:p w14:paraId="0F21D6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(28278)</w:t>
      </w:r>
    </w:p>
    <w:p w14:paraId="2031E4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Cuvee Agustina Lindsay</w:t>
      </w:r>
      <w:r>
        <w:rPr>
          <w:rFonts w:ascii="Arial" w:hAnsi="Arial" w:cs="Arial"/>
          <w:sz w:val="24"/>
          <w:szCs w:val="24"/>
        </w:rPr>
        <w:tab/>
      </w:r>
    </w:p>
    <w:p w14:paraId="351407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(28268)</w:t>
      </w:r>
    </w:p>
    <w:p w14:paraId="5C7D23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(28278)</w:t>
      </w:r>
    </w:p>
    <w:p w14:paraId="47CCF2F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1C91C3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(28288)</w:t>
      </w:r>
    </w:p>
    <w:p w14:paraId="1F15240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0914C3D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(28290)</w:t>
      </w:r>
    </w:p>
    <w:p w14:paraId="7CAAD7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Lindsay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(28286)</w:t>
      </w:r>
    </w:p>
    <w:p w14:paraId="411AC1D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(28279)</w:t>
      </w:r>
    </w:p>
    <w:p w14:paraId="3A8A20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Russian</w:t>
      </w:r>
      <w:r>
        <w:rPr>
          <w:rFonts w:ascii="Times New Roman" w:hAnsi="Times New Roman"/>
          <w:color w:val="000000"/>
          <w:sz w:val="14"/>
          <w:szCs w:val="14"/>
        </w:rPr>
        <w:t xml:space="preserve"> River Valley</w:t>
      </w:r>
      <w:r>
        <w:rPr>
          <w:rFonts w:ascii="Arial" w:hAnsi="Arial" w:cs="Arial"/>
          <w:sz w:val="24"/>
          <w:szCs w:val="24"/>
        </w:rPr>
        <w:tab/>
      </w:r>
    </w:p>
    <w:p w14:paraId="601D1DA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(28288)</w:t>
      </w:r>
    </w:p>
    <w:p w14:paraId="580854E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52AF1B8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(28290)</w:t>
      </w:r>
    </w:p>
    <w:p w14:paraId="22C102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6186383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(28270)</w:t>
      </w:r>
    </w:p>
    <w:p w14:paraId="7528113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1D29466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(28283)</w:t>
      </w:r>
    </w:p>
    <w:p w14:paraId="537E5B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317F4F7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(28271)</w:t>
      </w:r>
    </w:p>
    <w:p w14:paraId="7C1837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4827A6E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(28283)</w:t>
      </w:r>
    </w:p>
    <w:p w14:paraId="343A60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3E9323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(28272)</w:t>
      </w:r>
    </w:p>
    <w:p w14:paraId="2DD8D0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(28279)</w:t>
      </w:r>
    </w:p>
    <w:p w14:paraId="71B116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31AF653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(28288)</w:t>
      </w:r>
    </w:p>
    <w:p w14:paraId="30CA282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Ulises Valdez Vineyard</w:t>
      </w:r>
      <w:r>
        <w:rPr>
          <w:rFonts w:ascii="Arial" w:hAnsi="Arial" w:cs="Arial"/>
          <w:sz w:val="24"/>
          <w:szCs w:val="24"/>
        </w:rPr>
        <w:tab/>
      </w:r>
    </w:p>
    <w:p w14:paraId="567407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(28290)</w:t>
      </w:r>
    </w:p>
    <w:p w14:paraId="3C466E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</w:t>
      </w:r>
      <w:r>
        <w:rPr>
          <w:rFonts w:ascii="Times New Roman" w:hAnsi="Times New Roman"/>
          <w:color w:val="000000"/>
          <w:sz w:val="14"/>
          <w:szCs w:val="14"/>
        </w:rPr>
        <w:t xml:space="preserve">, Cuvee Agustina, </w:t>
      </w:r>
      <w:r>
        <w:rPr>
          <w:rFonts w:ascii="Arial" w:hAnsi="Arial" w:cs="Arial"/>
          <w:sz w:val="24"/>
          <w:szCs w:val="24"/>
        </w:rPr>
        <w:tab/>
      </w:r>
    </w:p>
    <w:p w14:paraId="74FD84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28274</w:t>
      </w:r>
    </w:p>
    <w:p w14:paraId="3CE309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6CDDC0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28284</w:t>
      </w:r>
    </w:p>
    <w:p w14:paraId="121ED9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4489A38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(28275)</w:t>
      </w:r>
    </w:p>
    <w:p w14:paraId="6F53C1E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Katherine Lindsay </w:t>
      </w:r>
      <w:r>
        <w:rPr>
          <w:rFonts w:ascii="Arial" w:hAnsi="Arial" w:cs="Arial"/>
          <w:sz w:val="24"/>
          <w:szCs w:val="24"/>
        </w:rPr>
        <w:tab/>
      </w:r>
    </w:p>
    <w:p w14:paraId="7B4243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(28283)</w:t>
      </w:r>
    </w:p>
    <w:p w14:paraId="381475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(28280)</w:t>
      </w:r>
    </w:p>
    <w:p w14:paraId="03E0965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59F380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(28276)</w:t>
      </w:r>
    </w:p>
    <w:p w14:paraId="6D8788F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Fraenkle Cheshier</w:t>
      </w:r>
      <w:r>
        <w:rPr>
          <w:rFonts w:ascii="Arial" w:hAnsi="Arial" w:cs="Arial"/>
          <w:sz w:val="24"/>
          <w:szCs w:val="24"/>
        </w:rPr>
        <w:tab/>
      </w:r>
    </w:p>
    <w:p w14:paraId="039E6C2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(28277)</w:t>
      </w:r>
    </w:p>
    <w:p w14:paraId="6FA821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</w:t>
      </w:r>
      <w:r>
        <w:rPr>
          <w:rFonts w:ascii="Times New Roman" w:hAnsi="Times New Roman"/>
          <w:color w:val="000000"/>
          <w:sz w:val="14"/>
          <w:szCs w:val="14"/>
        </w:rPr>
        <w:t>ir,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(28281)</w:t>
      </w:r>
    </w:p>
    <w:p w14:paraId="2010BBF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3D06D3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</w:t>
      </w:r>
    </w:p>
    <w:p w14:paraId="49F87C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(28292)</w:t>
      </w:r>
    </w:p>
    <w:p w14:paraId="5CBCB08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FRANC</w:t>
      </w:r>
    </w:p>
    <w:p w14:paraId="4DCC29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(28295)</w:t>
      </w:r>
    </w:p>
    <w:p w14:paraId="2C57FED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(28295)</w:t>
      </w:r>
    </w:p>
    <w:p w14:paraId="46D7DEC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628AA1B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(28296)</w:t>
      </w:r>
    </w:p>
    <w:p w14:paraId="7B6A6A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(28296)</w:t>
      </w:r>
    </w:p>
    <w:p w14:paraId="3C8B6B74" w14:textId="098070E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(2829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6)</w:t>
      </w:r>
    </w:p>
    <w:p w14:paraId="4BA61DA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ECD5C3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6756EF0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0D1C21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B499B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</w:t>
      </w:r>
    </w:p>
    <w:p w14:paraId="21EEAC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C49A0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0F982A3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5B98D5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</w:t>
      </w:r>
      <w:r>
        <w:rPr>
          <w:rFonts w:ascii="Times New Roman" w:hAnsi="Times New Roman"/>
          <w:color w:val="000000"/>
          <w:sz w:val="14"/>
          <w:szCs w:val="14"/>
        </w:rPr>
        <w:t>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11304A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04A121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(28304)</w:t>
      </w:r>
    </w:p>
    <w:p w14:paraId="347C1A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180033C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5ACEFE9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26209</w:t>
      </w:r>
    </w:p>
    <w:p w14:paraId="520A6BA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74D1D7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28308</w:t>
      </w:r>
    </w:p>
    <w:p w14:paraId="313A2D2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25020</w:t>
      </w:r>
    </w:p>
    <w:p w14:paraId="1FE1FDD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3BD4EDF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Dirt Vernacular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(28312)</w:t>
      </w:r>
    </w:p>
    <w:p w14:paraId="72B8E4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3A16AA4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27602,(28329)</w:t>
      </w:r>
    </w:p>
    <w:p w14:paraId="129033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Profuga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27600</w:t>
      </w:r>
    </w:p>
    <w:p w14:paraId="4123D5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</w:t>
      </w:r>
      <w:r>
        <w:rPr>
          <w:rFonts w:ascii="Times New Roman" w:hAnsi="Times New Roman"/>
          <w:color w:val="000000"/>
          <w:sz w:val="14"/>
          <w:szCs w:val="14"/>
        </w:rPr>
        <w:t xml:space="preserve"> Eleven Confessions</w:t>
      </w:r>
      <w:r>
        <w:rPr>
          <w:rFonts w:ascii="Arial" w:hAnsi="Arial" w:cs="Arial"/>
          <w:sz w:val="24"/>
          <w:szCs w:val="24"/>
        </w:rPr>
        <w:tab/>
      </w:r>
    </w:p>
    <w:p w14:paraId="16D290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27035EC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PINOT NOIR</w:t>
      </w:r>
    </w:p>
    <w:p w14:paraId="475806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Pinot Noir, Omega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28333</w:t>
      </w:r>
    </w:p>
    <w:p w14:paraId="170CD8F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62ECD6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Ratsel 16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(28312)</w:t>
      </w:r>
    </w:p>
    <w:p w14:paraId="32F1750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(28329)</w:t>
      </w:r>
    </w:p>
    <w:p w14:paraId="7422CE3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764E74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ADC9A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3C1E31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6D6C41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(28352)</w:t>
      </w:r>
    </w:p>
    <w:p w14:paraId="6D0B78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6C11841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(28357)</w:t>
      </w:r>
    </w:p>
    <w:p w14:paraId="770674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4DB9BB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(28360)</w:t>
      </w:r>
    </w:p>
    <w:p w14:paraId="695517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007FF95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(28351)</w:t>
      </w:r>
    </w:p>
    <w:p w14:paraId="488CF92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633E83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(28360)</w:t>
      </w:r>
    </w:p>
    <w:p w14:paraId="704B0EE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0A8850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28365</w:t>
      </w:r>
    </w:p>
    <w:p w14:paraId="2A768DC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2128EC7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(28371)</w:t>
      </w:r>
    </w:p>
    <w:p w14:paraId="3A03A8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395AB37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(28354)</w:t>
      </w:r>
    </w:p>
    <w:p w14:paraId="67A3744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CHARDONNAY</w:t>
      </w:r>
    </w:p>
    <w:p w14:paraId="04B0D3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0EB89F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5BB8C7E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Ulises Valdez Vineyard</w:t>
      </w:r>
      <w:r>
        <w:rPr>
          <w:rFonts w:ascii="Arial" w:hAnsi="Arial" w:cs="Arial"/>
          <w:sz w:val="24"/>
          <w:szCs w:val="24"/>
        </w:rPr>
        <w:tab/>
      </w:r>
    </w:p>
    <w:p w14:paraId="5ADA8B6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0D2343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1CED68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5ACA986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Russian River Valley</w:t>
      </w:r>
      <w:r>
        <w:rPr>
          <w:rFonts w:ascii="Arial" w:hAnsi="Arial" w:cs="Arial"/>
          <w:sz w:val="24"/>
          <w:szCs w:val="24"/>
        </w:rPr>
        <w:tab/>
      </w:r>
    </w:p>
    <w:p w14:paraId="2945534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6397A2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Edward James Vineyard</w:t>
      </w:r>
      <w:r>
        <w:rPr>
          <w:rFonts w:ascii="Arial" w:hAnsi="Arial" w:cs="Arial"/>
          <w:sz w:val="24"/>
          <w:szCs w:val="24"/>
        </w:rPr>
        <w:tab/>
      </w:r>
    </w:p>
    <w:p w14:paraId="4B30CAD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(28413)</w:t>
      </w:r>
    </w:p>
    <w:p w14:paraId="29E1F5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Ulises Valdez Vineyard</w:t>
      </w:r>
      <w:r>
        <w:rPr>
          <w:rFonts w:ascii="Arial" w:hAnsi="Arial" w:cs="Arial"/>
          <w:sz w:val="24"/>
          <w:szCs w:val="24"/>
        </w:rPr>
        <w:tab/>
      </w:r>
    </w:p>
    <w:p w14:paraId="5C8FD7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(28420)</w:t>
      </w:r>
    </w:p>
    <w:p w14:paraId="15389E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</w:t>
      </w:r>
      <w:r>
        <w:rPr>
          <w:rFonts w:ascii="Times New Roman" w:hAnsi="Times New Roman"/>
          <w:color w:val="000000"/>
          <w:sz w:val="14"/>
          <w:szCs w:val="14"/>
        </w:rPr>
        <w:t xml:space="preserve">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382768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5AEE67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Cuvee Agustina, </w:t>
      </w:r>
      <w:r>
        <w:rPr>
          <w:rFonts w:ascii="Arial" w:hAnsi="Arial" w:cs="Arial"/>
          <w:sz w:val="24"/>
          <w:szCs w:val="24"/>
        </w:rPr>
        <w:tab/>
      </w:r>
    </w:p>
    <w:p w14:paraId="06F3971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(28414)</w:t>
      </w:r>
    </w:p>
    <w:p w14:paraId="49F73600" w14:textId="1F77FDCD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Richard Dinner </w:t>
      </w:r>
      <w:r>
        <w:rPr>
          <w:rFonts w:ascii="Arial" w:hAnsi="Arial" w:cs="Arial"/>
          <w:sz w:val="24"/>
          <w:szCs w:val="24"/>
        </w:rPr>
        <w:tab/>
      </w:r>
    </w:p>
    <w:p w14:paraId="2BDF7B2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(28418)</w:t>
      </w:r>
    </w:p>
    <w:p w14:paraId="3783BF1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Chardonnay, Cuvee Agustina, </w:t>
      </w:r>
      <w:r>
        <w:rPr>
          <w:rFonts w:ascii="Arial" w:hAnsi="Arial" w:cs="Arial"/>
          <w:sz w:val="24"/>
          <w:szCs w:val="24"/>
        </w:rPr>
        <w:tab/>
      </w:r>
    </w:p>
    <w:p w14:paraId="544692D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(28415)</w:t>
      </w:r>
    </w:p>
    <w:p w14:paraId="327D53B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Goldrock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(28416)</w:t>
      </w:r>
    </w:p>
    <w:p w14:paraId="0D01AA7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Ross Station Estate</w:t>
      </w:r>
      <w:r>
        <w:rPr>
          <w:rFonts w:ascii="Arial" w:hAnsi="Arial" w:cs="Arial"/>
          <w:sz w:val="24"/>
          <w:szCs w:val="24"/>
        </w:rPr>
        <w:tab/>
      </w:r>
    </w:p>
    <w:p w14:paraId="13F54AE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(28419)</w:t>
      </w:r>
    </w:p>
    <w:p w14:paraId="4448730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2A7213A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756909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(28423)</w:t>
      </w:r>
    </w:p>
    <w:p w14:paraId="59A7A5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28424</w:t>
      </w:r>
    </w:p>
    <w:p w14:paraId="0F87D37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28429</w:t>
      </w:r>
    </w:p>
    <w:p w14:paraId="68C7642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(28421)</w:t>
      </w:r>
    </w:p>
    <w:p w14:paraId="445903C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(28428)</w:t>
      </w:r>
    </w:p>
    <w:p w14:paraId="25F3CA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18512</w:t>
      </w:r>
    </w:p>
    <w:p w14:paraId="149B5B3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27074E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(28422)</w:t>
      </w:r>
    </w:p>
    <w:p w14:paraId="5E6AF2C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(28428)</w:t>
      </w:r>
    </w:p>
    <w:p w14:paraId="47F05D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(28422)</w:t>
      </w:r>
    </w:p>
    <w:p w14:paraId="6B36AA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(28428)</w:t>
      </w:r>
    </w:p>
    <w:p w14:paraId="2B2B948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41EEF0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068DC5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</w:t>
      </w:r>
    </w:p>
    <w:p w14:paraId="07D060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</w:t>
      </w:r>
    </w:p>
    <w:p w14:paraId="600A3CB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SAUVIGNON BLANC</w:t>
      </w:r>
    </w:p>
    <w:p w14:paraId="03C8FA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5037151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(28439)</w:t>
      </w:r>
    </w:p>
    <w:p w14:paraId="6C3016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0BE59AF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(28439)</w:t>
      </w:r>
    </w:p>
    <w:p w14:paraId="0276E0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SAUVIGNON BLANC</w:t>
      </w:r>
    </w:p>
    <w:p w14:paraId="257E49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Sauvignon Blanc, Mt.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(28442)</w:t>
      </w:r>
    </w:p>
    <w:p w14:paraId="78CD50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77945D0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The Boot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28454</w:t>
      </w:r>
    </w:p>
    <w:p w14:paraId="11C310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Tectumque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28452</w:t>
      </w:r>
    </w:p>
    <w:p w14:paraId="035AB2F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990877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48AADDD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</w:t>
      </w:r>
      <w:r>
        <w:rPr>
          <w:rFonts w:ascii="Times New Roman" w:hAnsi="Times New Roman"/>
          <w:color w:val="000000"/>
          <w:sz w:val="14"/>
          <w:szCs w:val="14"/>
        </w:rPr>
        <w:t>, Cuvee 200</w:t>
      </w:r>
      <w:r>
        <w:rPr>
          <w:rFonts w:ascii="Arial" w:hAnsi="Arial" w:cs="Arial"/>
          <w:sz w:val="24"/>
          <w:szCs w:val="24"/>
        </w:rPr>
        <w:tab/>
      </w:r>
    </w:p>
    <w:p w14:paraId="5E0D5E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25064,25753</w:t>
      </w:r>
    </w:p>
    <w:p w14:paraId="41F3A14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3A7DE38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0A8E6C4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27795</w:t>
      </w:r>
    </w:p>
    <w:p w14:paraId="14DC255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5C91AD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5BB8517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27799</w:t>
      </w:r>
    </w:p>
    <w:p w14:paraId="49196A7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6F1722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659B90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21086,21901,21902</w:t>
      </w:r>
    </w:p>
    <w:p w14:paraId="1BF5577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E297EB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26788</w:t>
      </w:r>
    </w:p>
    <w:p w14:paraId="08F02B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00B9C82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25076,25761</w:t>
      </w:r>
    </w:p>
    <w:p w14:paraId="723FFC7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1BC671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</w:t>
      </w:r>
      <w:r>
        <w:rPr>
          <w:rFonts w:ascii="Times New Roman" w:hAnsi="Times New Roman"/>
          <w:color w:val="000000"/>
          <w:sz w:val="14"/>
          <w:szCs w:val="14"/>
        </w:rPr>
        <w:t>Champagne, Rose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(27809)</w:t>
      </w:r>
    </w:p>
    <w:p w14:paraId="270886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0D1A3CA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42965EF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25722,25723</w:t>
      </w:r>
    </w:p>
    <w:p w14:paraId="1DC6D4D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6FE040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Brut LP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09176D2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2C263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6806C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</w:t>
      </w:r>
    </w:p>
    <w:p w14:paraId="17C544A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05E7115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R. &amp; L. Legras </w:t>
      </w:r>
      <w:r>
        <w:rPr>
          <w:rFonts w:ascii="Times New Roman" w:hAnsi="Times New Roman"/>
          <w:color w:val="000000"/>
          <w:sz w:val="14"/>
          <w:szCs w:val="14"/>
        </w:rPr>
        <w:t>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0C8FD35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</w:t>
      </w:r>
    </w:p>
    <w:p w14:paraId="04ABDA66" w14:textId="595065F2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4FE61F1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La Francaise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(27816)</w:t>
      </w:r>
    </w:p>
    <w:p w14:paraId="4A43C3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4B848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</w:t>
      </w:r>
      <w:r>
        <w:rPr>
          <w:rFonts w:ascii="Times New Roman" w:hAnsi="Times New Roman"/>
          <w:color w:val="000000"/>
          <w:sz w:val="14"/>
          <w:szCs w:val="14"/>
        </w:rPr>
        <w:t>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CB5DA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24449</w:t>
      </w:r>
    </w:p>
    <w:p w14:paraId="778BB5B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5C712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011173B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25767,25768,25769</w:t>
      </w:r>
    </w:p>
    <w:p w14:paraId="1590D06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6F97DD9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 LAPOSTOLLE</w:t>
      </w:r>
    </w:p>
    <w:p w14:paraId="301D4E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Apalta, Casa Lapostolle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28507</w:t>
      </w:r>
    </w:p>
    <w:p w14:paraId="6F5F158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DCA23C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CHENE BLEU</w:t>
      </w:r>
    </w:p>
    <w:p w14:paraId="3ECC533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Vaucluse Rose, Chene Bleu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(27819)</w:t>
      </w:r>
    </w:p>
    <w:p w14:paraId="3FA0C2A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1558C6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09BA84E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538A65B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En Chailloux, D. Dagueneau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27822</w:t>
      </w:r>
    </w:p>
    <w:p w14:paraId="7F6D13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En Chailloux, D. Dagueneau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27823</w:t>
      </w:r>
    </w:p>
    <w:p w14:paraId="169A45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Pur Sang, D. Dagueneau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27824</w:t>
      </w:r>
    </w:p>
    <w:p w14:paraId="37670A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OTT</w:t>
      </w:r>
    </w:p>
    <w:p w14:paraId="0719BC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Romassan, Domaine Ott</w:t>
      </w:r>
      <w:r>
        <w:rPr>
          <w:rFonts w:ascii="Arial" w:hAnsi="Arial" w:cs="Arial"/>
          <w:sz w:val="24"/>
          <w:szCs w:val="24"/>
        </w:rPr>
        <w:tab/>
      </w:r>
    </w:p>
    <w:p w14:paraId="0171796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(27825)</w:t>
      </w:r>
    </w:p>
    <w:p w14:paraId="794A81A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3A5D21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21CE15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7A1C007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25733</w:t>
      </w:r>
    </w:p>
    <w:p w14:paraId="1F4B49E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265DCC1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776BBDF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27829</w:t>
      </w:r>
    </w:p>
    <w:p w14:paraId="7B6463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5553E3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24472,27831</w:t>
      </w:r>
    </w:p>
    <w:p w14:paraId="0E38ECB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Falletto, B. Giacosa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27830</w:t>
      </w:r>
    </w:p>
    <w:p w14:paraId="38DD0C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13401D4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25096,25771</w:t>
      </w:r>
    </w:p>
    <w:p w14:paraId="1DAF6D8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6E0AAEB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2ADE4D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2D4DDEA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1F63E7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6C1F2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Vigna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27834</w:t>
      </w:r>
    </w:p>
    <w:p w14:paraId="699072E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27836</w:t>
      </w:r>
    </w:p>
    <w:p w14:paraId="659563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27835</w:t>
      </w:r>
    </w:p>
    <w:p w14:paraId="2F18412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24500,25101</w:t>
      </w:r>
    </w:p>
    <w:p w14:paraId="508872D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1DA9D39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25203</w:t>
      </w:r>
    </w:p>
    <w:p w14:paraId="1726C7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45B417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Aleste, L. Sandrone 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(27838)</w:t>
      </w:r>
    </w:p>
    <w:p w14:paraId="28F8BFB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MAZZEI</w:t>
      </w:r>
    </w:p>
    <w:p w14:paraId="69DF7F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di Fonterutoli, M.</w:t>
      </w:r>
      <w:r>
        <w:rPr>
          <w:rFonts w:ascii="Arial" w:hAnsi="Arial" w:cs="Arial"/>
          <w:sz w:val="24"/>
          <w:szCs w:val="24"/>
        </w:rPr>
        <w:tab/>
      </w:r>
    </w:p>
    <w:p w14:paraId="3E1D29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Mazzei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(27837)</w:t>
      </w:r>
    </w:p>
    <w:p w14:paraId="7FC527C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4995380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27839</w:t>
      </w:r>
    </w:p>
    <w:p w14:paraId="7C93E3F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509DA9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24521,24522</w:t>
      </w:r>
    </w:p>
    <w:p w14:paraId="4B7B04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24524,24525</w:t>
      </w:r>
    </w:p>
    <w:p w14:paraId="495C63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7866E82F" w14:textId="7C63E69D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EE644F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27842</w:t>
      </w:r>
    </w:p>
    <w:p w14:paraId="02F0952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25779</w:t>
      </w:r>
    </w:p>
    <w:p w14:paraId="629759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Carisma, Ornellaia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(27843)</w:t>
      </w:r>
    </w:p>
    <w:p w14:paraId="63517D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27159</w:t>
      </w:r>
    </w:p>
    <w:p w14:paraId="483F443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3E27BE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(27844)</w:t>
      </w:r>
    </w:p>
    <w:p w14:paraId="15D379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(27845)</w:t>
      </w:r>
    </w:p>
    <w:p w14:paraId="6CDA15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056ADE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6FF8D3E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37E5BF1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03E00F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</w:t>
      </w:r>
    </w:p>
    <w:p w14:paraId="45BD768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107A263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</w:t>
      </w:r>
      <w:r>
        <w:rPr>
          <w:rFonts w:ascii="Times New Roman" w:hAnsi="Times New Roman"/>
          <w:color w:val="000000"/>
          <w:sz w:val="14"/>
          <w:szCs w:val="14"/>
        </w:rPr>
        <w:t>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3919C74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STELLA DI CAMPALTO</w:t>
      </w:r>
    </w:p>
    <w:p w14:paraId="2CFED5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Stella di</w:t>
      </w:r>
      <w:r>
        <w:rPr>
          <w:rFonts w:ascii="Arial" w:hAnsi="Arial" w:cs="Arial"/>
          <w:sz w:val="24"/>
          <w:szCs w:val="24"/>
        </w:rPr>
        <w:tab/>
      </w:r>
    </w:p>
    <w:p w14:paraId="475DA9C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Campalto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24555</w:t>
      </w:r>
    </w:p>
    <w:p w14:paraId="6F467AD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DE2DA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27848</w:t>
      </w:r>
    </w:p>
    <w:p w14:paraId="02E359E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66FCAA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06293B2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76CE04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587E67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44AE35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47FFDD6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</w:t>
      </w:r>
      <w:r>
        <w:rPr>
          <w:rFonts w:ascii="Times New Roman" w:hAnsi="Times New Roman"/>
          <w:color w:val="000000"/>
          <w:sz w:val="14"/>
          <w:szCs w:val="14"/>
        </w:rPr>
        <w:t>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27703</w:t>
      </w:r>
    </w:p>
    <w:p w14:paraId="3DDD10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27704</w:t>
      </w:r>
    </w:p>
    <w:p w14:paraId="64DF5ED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68472D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26616</w:t>
      </w:r>
    </w:p>
    <w:p w14:paraId="0DA5E8E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30E535B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27706</w:t>
      </w:r>
    </w:p>
    <w:p w14:paraId="6449BB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27707</w:t>
      </w:r>
    </w:p>
    <w:p w14:paraId="7BAE661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6C8FA9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27710</w:t>
      </w:r>
    </w:p>
    <w:p w14:paraId="5E68190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5A9512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27712</w:t>
      </w:r>
    </w:p>
    <w:p w14:paraId="23E688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(27713)</w:t>
      </w:r>
    </w:p>
    <w:p w14:paraId="5E21059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33DFF22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27716</w:t>
      </w:r>
    </w:p>
    <w:p w14:paraId="3159B7E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59F01A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27719</w:t>
      </w:r>
    </w:p>
    <w:p w14:paraId="6B2D63C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4759631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B3A6F9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</w:t>
      </w:r>
      <w:r>
        <w:rPr>
          <w:rFonts w:ascii="Times New Roman" w:hAnsi="Times New Roman"/>
          <w:color w:val="000000"/>
          <w:sz w:val="14"/>
          <w:szCs w:val="14"/>
        </w:rPr>
        <w:t>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24175</w:t>
      </w:r>
    </w:p>
    <w:p w14:paraId="1BD8140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B861DE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7335DEF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</w:t>
      </w:r>
    </w:p>
    <w:p w14:paraId="74B77E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Camus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27737</w:t>
      </w:r>
    </w:p>
    <w:p w14:paraId="3E7BD29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2F4A63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53E6D9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</w:t>
      </w:r>
    </w:p>
    <w:p w14:paraId="5A2FFB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7DDF5D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7D0391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26967</w:t>
      </w:r>
    </w:p>
    <w:p w14:paraId="0CE91AC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65B3F60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D. Duband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24925</w:t>
      </w:r>
    </w:p>
    <w:p w14:paraId="43F1CF1F" w14:textId="1F931A8F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2EA39FA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27739</w:t>
      </w:r>
    </w:p>
    <w:p w14:paraId="563140E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3A94D42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27741</w:t>
      </w:r>
    </w:p>
    <w:p w14:paraId="7A9CF4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27742</w:t>
      </w:r>
    </w:p>
    <w:p w14:paraId="725237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571AA4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25795</w:t>
      </w:r>
    </w:p>
    <w:p w14:paraId="3418C6B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358CEE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24932,25802</w:t>
      </w:r>
    </w:p>
    <w:p w14:paraId="7A9B9E9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3F2065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Fel</w:t>
      </w:r>
      <w:r>
        <w:rPr>
          <w:rFonts w:ascii="Times New Roman" w:hAnsi="Times New Roman"/>
          <w:color w:val="000000"/>
          <w:sz w:val="14"/>
          <w:szCs w:val="14"/>
        </w:rPr>
        <w:t>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24207</w:t>
      </w:r>
    </w:p>
    <w:p w14:paraId="58F5986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60E4FD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BEBDB9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3253A3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DC2531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24214</w:t>
      </w:r>
    </w:p>
    <w:p w14:paraId="32FA72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4CFCB88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163F88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1E6678F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26985</w:t>
      </w:r>
    </w:p>
    <w:p w14:paraId="5C3A88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4C9BEC8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14CD262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1D3C468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C69BB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6F4AE1E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26C97B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24251</w:t>
      </w:r>
    </w:p>
    <w:p w14:paraId="1A8AAE7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55536E4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</w:t>
      </w:r>
    </w:p>
    <w:p w14:paraId="7CBBA23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454A15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4620339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C6720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7B57FF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27745</w:t>
      </w:r>
    </w:p>
    <w:p w14:paraId="7A03523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6C74E2C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5B2C3F4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4B83C0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24278</w:t>
      </w:r>
    </w:p>
    <w:p w14:paraId="188B8C4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C9027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013BBE7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6C06C2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Chambertin, Vieilles Vignes, </w:t>
      </w:r>
      <w:r>
        <w:rPr>
          <w:rFonts w:ascii="Times New Roman" w:hAnsi="Times New Roman"/>
          <w:color w:val="000000"/>
          <w:sz w:val="14"/>
          <w:szCs w:val="14"/>
        </w:rPr>
        <w:t>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5A572E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5D9DDA4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MAGNIEN</w:t>
      </w:r>
    </w:p>
    <w:p w14:paraId="0BCCA4B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S.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24968</w:t>
      </w:r>
    </w:p>
    <w:p w14:paraId="44D824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32FD0D6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30F901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26487</w:t>
      </w:r>
    </w:p>
    <w:p w14:paraId="5BA8B7F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72A568F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25289</w:t>
      </w:r>
    </w:p>
    <w:p w14:paraId="4EB8084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0523132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2DA31E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</w:t>
      </w:r>
      <w:r>
        <w:rPr>
          <w:rFonts w:ascii="Times New Roman" w:hAnsi="Times New Roman"/>
          <w:color w:val="000000"/>
          <w:sz w:val="14"/>
          <w:szCs w:val="14"/>
        </w:rPr>
        <w:t xml:space="preserve"> la Grange</w:t>
      </w:r>
      <w:r>
        <w:rPr>
          <w:rFonts w:ascii="Arial" w:hAnsi="Arial" w:cs="Arial"/>
          <w:sz w:val="24"/>
          <w:szCs w:val="24"/>
        </w:rPr>
        <w:tab/>
      </w:r>
    </w:p>
    <w:p w14:paraId="65C2ED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022B5D6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4A9E08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14184F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SERRIERE</w:t>
      </w:r>
    </w:p>
    <w:p w14:paraId="03A711C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Serriere</w:t>
      </w:r>
      <w:r>
        <w:rPr>
          <w:rFonts w:ascii="Arial" w:hAnsi="Arial" w:cs="Arial"/>
          <w:sz w:val="24"/>
          <w:szCs w:val="24"/>
        </w:rPr>
        <w:tab/>
      </w:r>
    </w:p>
    <w:p w14:paraId="3B6263E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(27792)</w:t>
      </w:r>
    </w:p>
    <w:p w14:paraId="489F4F83" w14:textId="696EADCC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22BA30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25053</w:t>
      </w:r>
    </w:p>
    <w:p w14:paraId="5BD340C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26950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24408</w:t>
      </w:r>
    </w:p>
    <w:p w14:paraId="2D4EF8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24417</w:t>
      </w:r>
    </w:p>
    <w:p w14:paraId="4994FA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735F78C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30A9746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6FE2CA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6A8B670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00FC4CE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6A1E76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2DA2FB6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6092A1D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4567FC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25335</w:t>
      </w:r>
    </w:p>
    <w:p w14:paraId="3570DF9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463F80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0D37286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18152D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7F897CD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5887064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27850</w:t>
      </w:r>
    </w:p>
    <w:p w14:paraId="4F08478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0BACE4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02BF4B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28457</w:t>
      </w:r>
    </w:p>
    <w:p w14:paraId="7FB296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28459</w:t>
      </w:r>
    </w:p>
    <w:p w14:paraId="0152A6F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28462</w:t>
      </w:r>
    </w:p>
    <w:p w14:paraId="5ADCBD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28466</w:t>
      </w:r>
    </w:p>
    <w:p w14:paraId="617115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28467</w:t>
      </w:r>
    </w:p>
    <w:p w14:paraId="4A3FD6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28468</w:t>
      </w:r>
    </w:p>
    <w:p w14:paraId="0E0E1D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28470</w:t>
      </w:r>
    </w:p>
    <w:p w14:paraId="4E9CC72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28472</w:t>
      </w:r>
    </w:p>
    <w:p w14:paraId="6F92216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</w:t>
      </w:r>
      <w:r>
        <w:rPr>
          <w:rFonts w:ascii="Times New Roman" w:hAnsi="Times New Roman"/>
          <w:color w:val="000000"/>
          <w:sz w:val="14"/>
          <w:szCs w:val="14"/>
        </w:rPr>
        <w:t>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28474</w:t>
      </w:r>
    </w:p>
    <w:p w14:paraId="54174EC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28476</w:t>
      </w:r>
    </w:p>
    <w:p w14:paraId="1D35AED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2F8033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CVR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(28496)</w:t>
      </w:r>
    </w:p>
    <w:p w14:paraId="64515D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206F74C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6EE0382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27723</w:t>
      </w:r>
    </w:p>
    <w:p w14:paraId="2AD6468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27728</w:t>
      </w:r>
    </w:p>
    <w:p w14:paraId="795C31F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0F5757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43A7708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27141</w:t>
      </w:r>
    </w:p>
    <w:p w14:paraId="0995BEC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50C4547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16E975A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1554783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6495A8C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MICHEL</w:t>
      </w:r>
    </w:p>
    <w:p w14:paraId="5C79CF3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Grenouilles, L. Michel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(27769)</w:t>
      </w:r>
    </w:p>
    <w:p w14:paraId="480F256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L. Michel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(27769)</w:t>
      </w:r>
    </w:p>
    <w:p w14:paraId="081BCC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2D80EE5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27770</w:t>
      </w:r>
    </w:p>
    <w:p w14:paraId="46436C8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23A715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5BDE071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24364</w:t>
      </w:r>
    </w:p>
    <w:p w14:paraId="6FC369AD" w14:textId="00A25FF9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36BA0E0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AB8157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231BDBD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Dead Arm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(26912)</w:t>
      </w:r>
    </w:p>
    <w:p w14:paraId="7ECE3CC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48FF289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7FC4F1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SHIRAZ</w:t>
      </w:r>
    </w:p>
    <w:p w14:paraId="4175D5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Shiraz, Ancient Way, Summer </w:t>
      </w:r>
      <w:r>
        <w:rPr>
          <w:rFonts w:ascii="Arial" w:hAnsi="Arial" w:cs="Arial"/>
          <w:sz w:val="24"/>
          <w:szCs w:val="24"/>
        </w:rPr>
        <w:tab/>
      </w:r>
    </w:p>
    <w:p w14:paraId="6098C5B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28497,28498,28499</w:t>
      </w:r>
    </w:p>
    <w:p w14:paraId="5FE5AA96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</w:p>
    <w:p w14:paraId="08CE23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Shiraz, Ancient Way, Summer </w:t>
      </w:r>
      <w:r>
        <w:rPr>
          <w:rFonts w:ascii="Arial" w:hAnsi="Arial" w:cs="Arial"/>
          <w:sz w:val="24"/>
          <w:szCs w:val="24"/>
        </w:rPr>
        <w:tab/>
      </w:r>
    </w:p>
    <w:p w14:paraId="673B35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28500</w:t>
      </w:r>
    </w:p>
    <w:p w14:paraId="65817726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2C4D75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44867CC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766D93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64AEE2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</w:t>
      </w:r>
      <w:r>
        <w:rPr>
          <w:rFonts w:ascii="Times New Roman" w:hAnsi="Times New Roman"/>
          <w:color w:val="000000"/>
          <w:sz w:val="14"/>
          <w:szCs w:val="14"/>
        </w:rPr>
        <w:t>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242279C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BEAULIEU CABERNET SAUVIGNON</w:t>
      </w:r>
    </w:p>
    <w:p w14:paraId="59A62F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Beaulieu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(27855)</w:t>
      </w:r>
    </w:p>
    <w:p w14:paraId="57834AB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OAKS RED</w:t>
      </w:r>
    </w:p>
    <w:p w14:paraId="62D555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27858,27859</w:t>
      </w:r>
    </w:p>
    <w:p w14:paraId="2D50EE7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14D9AC2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25227</w:t>
      </w:r>
    </w:p>
    <w:p w14:paraId="7DAEAC0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25238,25239</w:t>
      </w:r>
    </w:p>
    <w:p w14:paraId="310ABA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(25224)</w:t>
      </w:r>
    </w:p>
    <w:p w14:paraId="03AFE28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27870,27871</w:t>
      </w:r>
    </w:p>
    <w:p w14:paraId="0D92A6B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4E11B6F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18A59D7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2497AA3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696ABA3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E773B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26859</w:t>
      </w:r>
    </w:p>
    <w:p w14:paraId="7F3773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0D4EDBF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26864,26865</w:t>
      </w:r>
    </w:p>
    <w:p w14:paraId="255A47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1370751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26867,26868</w:t>
      </w:r>
    </w:p>
    <w:p w14:paraId="5C48663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60873A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25280</w:t>
      </w:r>
    </w:p>
    <w:p w14:paraId="3EDD3D5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4887D6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23897</w:t>
      </w:r>
    </w:p>
    <w:p w14:paraId="1E4F058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58938AD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2F425DE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19168,22742,26000</w:t>
      </w:r>
    </w:p>
    <w:p w14:paraId="201954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06BEA2A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26874</w:t>
      </w:r>
    </w:p>
    <w:p w14:paraId="5A72C0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25787</w:t>
      </w:r>
    </w:p>
    <w:p w14:paraId="7F5E33E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5BFA1F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59D11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18413</w:t>
      </w:r>
    </w:p>
    <w:p w14:paraId="15B622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767223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1A974C7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95DB14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5A6692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2C1AFAD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221717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AEE59B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54F4290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5D7CFD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334CFEB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BD562C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343AC555" w14:textId="70488C1A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4DB116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1DB2AD8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6AB79DB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GALLICA CABERNET SAUVIGNON</w:t>
      </w:r>
    </w:p>
    <w:p w14:paraId="212A13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(27905)</w:t>
      </w:r>
    </w:p>
    <w:p w14:paraId="662D964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7DEC380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26884</w:t>
      </w:r>
    </w:p>
    <w:p w14:paraId="6A2F456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26879,26880</w:t>
      </w:r>
    </w:p>
    <w:p w14:paraId="328581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26881</w:t>
      </w:r>
    </w:p>
    <w:p w14:paraId="46C29D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3331151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27909</w:t>
      </w:r>
    </w:p>
    <w:p w14:paraId="7D03E41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RESERVE CABERNET </w:t>
      </w:r>
    </w:p>
    <w:p w14:paraId="1951DEB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4D9A0F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Herb Lamb Vineyard Reserve Cabernet </w:t>
      </w:r>
      <w:r>
        <w:rPr>
          <w:rFonts w:ascii="Arial" w:hAnsi="Arial" w:cs="Arial"/>
          <w:sz w:val="24"/>
          <w:szCs w:val="24"/>
        </w:rPr>
        <w:tab/>
      </w:r>
    </w:p>
    <w:p w14:paraId="5C00199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(27924)</w:t>
      </w:r>
    </w:p>
    <w:p w14:paraId="0AE18541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HL ......................................................</w:t>
      </w:r>
    </w:p>
    <w:p w14:paraId="08C1BD3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0B84E67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048909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(27927)</w:t>
      </w:r>
    </w:p>
    <w:p w14:paraId="182CA0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0324557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(27928)</w:t>
      </w:r>
    </w:p>
    <w:p w14:paraId="23F08B6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5E1FE27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(27929)</w:t>
      </w:r>
    </w:p>
    <w:p w14:paraId="083F61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02845C5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(27930)</w:t>
      </w:r>
    </w:p>
    <w:p w14:paraId="2AD6D37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UVIGNON</w:t>
      </w:r>
    </w:p>
    <w:p w14:paraId="0E7A502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05609D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26937,26938</w:t>
      </w:r>
    </w:p>
    <w:p w14:paraId="6680D18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76F3B1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7DEDDDA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26940</w:t>
      </w:r>
    </w:p>
    <w:p w14:paraId="295C71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5A6EF0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27939</w:t>
      </w:r>
    </w:p>
    <w:p w14:paraId="6CFE72C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7886523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26890</w:t>
      </w:r>
    </w:p>
    <w:p w14:paraId="540D406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25264</w:t>
      </w:r>
    </w:p>
    <w:p w14:paraId="1B6BA3D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0B78C6A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3697E7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1262D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6099E7B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0B5B3BA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460C96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6BFAE52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13367E3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2C93A9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37E2A6C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10499,10501,14613,19075,19076</w:t>
      </w:r>
    </w:p>
    <w:p w14:paraId="0D23E25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34AF5E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6D987D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27973</w:t>
      </w:r>
    </w:p>
    <w:p w14:paraId="223CD92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1362D6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18440</w:t>
      </w:r>
    </w:p>
    <w:p w14:paraId="51D099D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4AAA54D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SAUVIGNON</w:t>
      </w:r>
    </w:p>
    <w:p w14:paraId="0384F1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(27980)</w:t>
      </w:r>
    </w:p>
    <w:p w14:paraId="1E2AF2B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(27981)</w:t>
      </w:r>
    </w:p>
    <w:p w14:paraId="70AE301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6577EBD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28030</w:t>
      </w:r>
    </w:p>
    <w:p w14:paraId="449FC9A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41082C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719EA3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28098,28099</w:t>
      </w:r>
    </w:p>
    <w:p w14:paraId="6DF0706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28101</w:t>
      </w:r>
    </w:p>
    <w:p w14:paraId="3C14F729" w14:textId="2A33A793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0B5AAE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28102,28103</w:t>
      </w:r>
    </w:p>
    <w:p w14:paraId="30DF46A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28105</w:t>
      </w:r>
    </w:p>
    <w:p w14:paraId="00A54E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60B21D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28106,28107</w:t>
      </w:r>
    </w:p>
    <w:p w14:paraId="2C20B5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7DD049B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28108,28109</w:t>
      </w:r>
    </w:p>
    <w:p w14:paraId="3AA9A0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(28110)</w:t>
      </w:r>
    </w:p>
    <w:p w14:paraId="18790A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Schrader </w:t>
      </w:r>
      <w:r>
        <w:rPr>
          <w:rFonts w:ascii="Times New Roman" w:hAnsi="Times New Roman"/>
          <w:color w:val="000000"/>
          <w:sz w:val="14"/>
          <w:szCs w:val="14"/>
        </w:rPr>
        <w:t>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(28111)</w:t>
      </w:r>
    </w:p>
    <w:p w14:paraId="76A571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(28112)</w:t>
      </w:r>
    </w:p>
    <w:p w14:paraId="43F2C8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5400B12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(28113),(28114),(28115)</w:t>
      </w:r>
    </w:p>
    <w:p w14:paraId="3999FD8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14:paraId="63A06A1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(28116),(28117),(28118)</w:t>
      </w:r>
    </w:p>
    <w:p w14:paraId="1C125E0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07AE077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23182</w:t>
      </w:r>
    </w:p>
    <w:p w14:paraId="3A6025C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1597530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28160</w:t>
      </w:r>
    </w:p>
    <w:p w14:paraId="69595C2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28162</w:t>
      </w:r>
    </w:p>
    <w:p w14:paraId="2430525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28164</w:t>
      </w:r>
    </w:p>
    <w:p w14:paraId="6CD423E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217253A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26902</w:t>
      </w:r>
    </w:p>
    <w:p w14:paraId="39FEDA9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FF CABERNET SAUVIGNON</w:t>
      </w:r>
    </w:p>
    <w:p w14:paraId="0114DF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Sauvignon, 16 Rows, Private</w:t>
      </w:r>
      <w:r>
        <w:rPr>
          <w:rFonts w:ascii="Arial" w:hAnsi="Arial" w:cs="Arial"/>
          <w:sz w:val="24"/>
          <w:szCs w:val="24"/>
        </w:rPr>
        <w:tab/>
      </w:r>
    </w:p>
    <w:p w14:paraId="18C643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(28175)</w:t>
      </w:r>
    </w:p>
    <w:p w14:paraId="0906C2D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636D2F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6EC2043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242975D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6599D53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5995E70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6CD43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6BABE8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(28194),(28195)</w:t>
      </w:r>
    </w:p>
    <w:p w14:paraId="3D1381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306DF80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(28195),(28196),(28197),(28198),(28199)</w:t>
      </w:r>
    </w:p>
    <w:p w14:paraId="05D05AA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(28199),(28200)</w:t>
      </w:r>
    </w:p>
    <w:p w14:paraId="253301D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30DAD6B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566C387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22719,22720,23332,23333,23334</w:t>
      </w:r>
    </w:p>
    <w:p w14:paraId="10BF35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12725F2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48B96E5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25010,25862,25863</w:t>
      </w:r>
    </w:p>
    <w:p w14:paraId="0CCA5C7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4A4A13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16E67FC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22743,26001,26002</w:t>
      </w:r>
    </w:p>
    <w:p w14:paraId="23BFF8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16B16F4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30070B9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14625,19171,22181,22182,22183,23058,23059,</w:t>
      </w:r>
    </w:p>
    <w:p w14:paraId="1954E2BF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23060</w:t>
      </w:r>
    </w:p>
    <w:p w14:paraId="688B7E0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4A6E6E5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25015</w:t>
      </w:r>
    </w:p>
    <w:p w14:paraId="098BE85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575DC2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42F5C1A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6911E32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Pinot Noir, Cuvee Agustina, </w:t>
      </w:r>
      <w:r>
        <w:rPr>
          <w:rFonts w:ascii="Arial" w:hAnsi="Arial" w:cs="Arial"/>
          <w:sz w:val="24"/>
          <w:szCs w:val="24"/>
        </w:rPr>
        <w:tab/>
      </w:r>
    </w:p>
    <w:p w14:paraId="6E451D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(28269)</w:t>
      </w:r>
    </w:p>
    <w:p w14:paraId="6C7DFD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3883433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1EB57D6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398A0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0157DE0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22EE086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</w:t>
      </w:r>
      <w:r>
        <w:rPr>
          <w:rFonts w:ascii="Times New Roman" w:hAnsi="Times New Roman"/>
          <w:color w:val="000000"/>
          <w:sz w:val="14"/>
          <w:szCs w:val="14"/>
        </w:rPr>
        <w:t>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20C4A73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3350BC5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20499,21188,21189</w:t>
      </w:r>
    </w:p>
    <w:p w14:paraId="3B57453E" w14:textId="1AB08799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1E082A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</w:t>
      </w:r>
    </w:p>
    <w:p w14:paraId="3A5784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21764,21765</w:t>
      </w:r>
    </w:p>
    <w:p w14:paraId="4A9550A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D43C45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0BD1691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</w:t>
      </w:r>
      <w:r>
        <w:rPr>
          <w:rFonts w:ascii="Times New Roman" w:hAnsi="Times New Roman"/>
          <w:color w:val="000000"/>
          <w:sz w:val="14"/>
          <w:szCs w:val="14"/>
        </w:rPr>
        <w:t xml:space="preserve"> St. Robert</w:t>
      </w:r>
      <w:r>
        <w:rPr>
          <w:rFonts w:ascii="Arial" w:hAnsi="Arial" w:cs="Arial"/>
          <w:sz w:val="24"/>
          <w:szCs w:val="24"/>
        </w:rPr>
        <w:tab/>
      </w:r>
    </w:p>
    <w:p w14:paraId="7BB8BB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78F7F6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BC0729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00F8056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5F453B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493CE47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401532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26082</w:t>
      </w:r>
    </w:p>
    <w:p w14:paraId="083766A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5068D9D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Dirt Vernacular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(28312)</w:t>
      </w:r>
    </w:p>
    <w:p w14:paraId="617B20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4B95A69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(28329)</w:t>
      </w:r>
    </w:p>
    <w:p w14:paraId="4725C7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0F644E8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(28320)</w:t>
      </w:r>
    </w:p>
    <w:p w14:paraId="162450C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ITE</w:t>
      </w:r>
    </w:p>
    <w:p w14:paraId="0A3BB8B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3028FB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2F57569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44A20EF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Wenzlau Family Vineyard</w:t>
      </w:r>
      <w:r>
        <w:rPr>
          <w:rFonts w:ascii="Arial" w:hAnsi="Arial" w:cs="Arial"/>
          <w:sz w:val="24"/>
          <w:szCs w:val="24"/>
        </w:rPr>
        <w:tab/>
      </w:r>
    </w:p>
    <w:p w14:paraId="1823E17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338E12C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6C7380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</w:t>
      </w:r>
    </w:p>
    <w:p w14:paraId="261407B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69797B4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(28444),(28445)</w:t>
      </w:r>
    </w:p>
    <w:p w14:paraId="747A63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63A90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5FBDEE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146619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2BE91F9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ALEXANDRE LE BRUN VINTAGE CHAMPAGNE</w:t>
      </w:r>
    </w:p>
    <w:p w14:paraId="296EC7C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19F27C1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068FB96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52C780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4A8A32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32B95B9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0BFA931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26EA4CF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596CD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0554F0C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21545,21546,21547,21548,25155</w:t>
      </w:r>
    </w:p>
    <w:p w14:paraId="26A5ABA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3CB709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</w:t>
      </w:r>
      <w:r>
        <w:rPr>
          <w:rFonts w:ascii="Arial" w:hAnsi="Arial" w:cs="Arial"/>
          <w:sz w:val="24"/>
          <w:szCs w:val="24"/>
        </w:rPr>
        <w:tab/>
      </w:r>
    </w:p>
    <w:p w14:paraId="54FBDE4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25064,25753</w:t>
      </w:r>
    </w:p>
    <w:p w14:paraId="5D8C651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6E0E64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Special Cuvee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27796</w:t>
      </w:r>
    </w:p>
    <w:p w14:paraId="393AA00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191983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2DE90D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2F66888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0B8F89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1CA9D62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21086,21901,21902</w:t>
      </w:r>
    </w:p>
    <w:p w14:paraId="3A8A813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6E8B36E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P3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27806</w:t>
      </w:r>
    </w:p>
    <w:p w14:paraId="6DC515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P3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27807</w:t>
      </w:r>
    </w:p>
    <w:p w14:paraId="3CE23F0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</w:t>
      </w:r>
      <w:r>
        <w:rPr>
          <w:rFonts w:ascii="Arial" w:hAnsi="Arial" w:cs="Arial"/>
          <w:sz w:val="24"/>
          <w:szCs w:val="24"/>
        </w:rPr>
        <w:tab/>
      </w:r>
    </w:p>
    <w:p w14:paraId="4E97C1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(27804)</w:t>
      </w:r>
    </w:p>
    <w:p w14:paraId="2EEC4D8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</w:t>
      </w:r>
      <w:r>
        <w:rPr>
          <w:rFonts w:ascii="Times New Roman" w:hAnsi="Times New Roman"/>
          <w:color w:val="000000"/>
          <w:sz w:val="14"/>
          <w:szCs w:val="14"/>
        </w:rPr>
        <w:t>gne, P2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27805</w:t>
      </w:r>
    </w:p>
    <w:p w14:paraId="3A6605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27803</w:t>
      </w:r>
    </w:p>
    <w:p w14:paraId="76F4F0C6" w14:textId="014EC038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2DC5D2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25076,25761</w:t>
      </w:r>
    </w:p>
    <w:p w14:paraId="193666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56F912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21536,22466,22467,25142,25736,25737,25738,</w:t>
      </w:r>
    </w:p>
    <w:p w14:paraId="2C5AA903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25739,25740,26949,26950</w:t>
      </w:r>
    </w:p>
    <w:p w14:paraId="2D12B2E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17468</w:t>
      </w:r>
    </w:p>
    <w:p w14:paraId="416627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070457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26798</w:t>
      </w:r>
    </w:p>
    <w:p w14:paraId="4C96B7E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CHEL CHAMPAGNE</w:t>
      </w:r>
    </w:p>
    <w:p w14:paraId="4D1943C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5D4ADC1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20927</w:t>
      </w:r>
    </w:p>
    <w:p w14:paraId="1BEB8A8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362CFF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27810</w:t>
      </w:r>
    </w:p>
    <w:p w14:paraId="7763267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31C7E8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(27813)</w:t>
      </w:r>
    </w:p>
    <w:p w14:paraId="5D1EB49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(27812)</w:t>
      </w:r>
    </w:p>
    <w:p w14:paraId="7E0395B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27814</w:t>
      </w:r>
    </w:p>
    <w:p w14:paraId="6A94886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</w:t>
      </w:r>
    </w:p>
    <w:p w14:paraId="5F41539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830E44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36B3685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25725</w:t>
      </w:r>
    </w:p>
    <w:p w14:paraId="1BB7A46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6F2BF85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25765</w:t>
      </w:r>
    </w:p>
    <w:p w14:paraId="04E2D6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CHAMPAGNE</w:t>
      </w:r>
    </w:p>
    <w:p w14:paraId="0D3AB6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07CBBF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25767,25768,25769</w:t>
      </w:r>
    </w:p>
    <w:p w14:paraId="6C42DFA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5C8AA7A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LAPOSTOLLE</w:t>
      </w:r>
    </w:p>
    <w:p w14:paraId="4E4E0B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Apalta, Casa Lapostolle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28507</w:t>
      </w:r>
    </w:p>
    <w:p w14:paraId="2311A9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798EB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40812A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36353A1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303248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1A9D3F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1D9A50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44176B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517C354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</w:t>
      </w:r>
      <w:r>
        <w:rPr>
          <w:rFonts w:ascii="Times New Roman" w:hAnsi="Times New Roman"/>
          <w:color w:val="000000"/>
          <w:sz w:val="14"/>
          <w:szCs w:val="14"/>
        </w:rPr>
        <w:t>1</w:t>
      </w:r>
    </w:p>
    <w:p w14:paraId="2513AEA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OTT</w:t>
      </w:r>
    </w:p>
    <w:p w14:paraId="7F1FB3F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Romassan, Domaine Ott</w:t>
      </w:r>
      <w:r>
        <w:rPr>
          <w:rFonts w:ascii="Arial" w:hAnsi="Arial" w:cs="Arial"/>
          <w:sz w:val="24"/>
          <w:szCs w:val="24"/>
        </w:rPr>
        <w:tab/>
      </w:r>
    </w:p>
    <w:p w14:paraId="7E4854F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(27825)</w:t>
      </w:r>
    </w:p>
    <w:p w14:paraId="37F044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78C21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75EBFC5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22048</w:t>
      </w:r>
      <w:r>
        <w:rPr>
          <w:rFonts w:ascii="Times New Roman" w:hAnsi="Times New Roman"/>
          <w:color w:val="000000"/>
          <w:sz w:val="14"/>
          <w:szCs w:val="14"/>
        </w:rPr>
        <w:t>,22049,22050,22051,22052,22053,25632,</w:t>
      </w:r>
    </w:p>
    <w:p w14:paraId="793D4F7A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25633,26335,26336,26337</w:t>
      </w:r>
    </w:p>
    <w:p w14:paraId="401EF7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7F08DC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11FC80D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1EE8542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51F1735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36E3F27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61DA32E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0ADF6FB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38CD378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33D8793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12AFACF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12613,13655,13656,22056,22057,22058,25634,</w:t>
      </w:r>
    </w:p>
    <w:p w14:paraId="788A7197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25635,26338,26339,26340</w:t>
      </w:r>
    </w:p>
    <w:p w14:paraId="7234981A" w14:textId="4530CA55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66BC0D2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5751D7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on Buhl</w:t>
      </w:r>
      <w:r>
        <w:rPr>
          <w:rFonts w:ascii="Arial" w:hAnsi="Arial" w:cs="Arial"/>
          <w:sz w:val="24"/>
          <w:szCs w:val="24"/>
        </w:rPr>
        <w:tab/>
      </w:r>
    </w:p>
    <w:p w14:paraId="79C5422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1F86FD2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18A988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3ADF878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2C5E584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A6D4B4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DEE829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</w:t>
      </w:r>
      <w:r>
        <w:rPr>
          <w:rFonts w:ascii="Times New Roman" w:hAnsi="Times New Roman"/>
          <w:color w:val="000000"/>
          <w:sz w:val="14"/>
          <w:szCs w:val="14"/>
        </w:rPr>
        <w:t>lletto di Serralunga,</w:t>
      </w:r>
      <w:r>
        <w:rPr>
          <w:rFonts w:ascii="Arial" w:hAnsi="Arial" w:cs="Arial"/>
          <w:sz w:val="24"/>
          <w:szCs w:val="24"/>
        </w:rPr>
        <w:tab/>
      </w:r>
    </w:p>
    <w:p w14:paraId="1214CED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25096,25771</w:t>
      </w:r>
    </w:p>
    <w:p w14:paraId="4350153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724A327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</w:t>
      </w:r>
      <w:r>
        <w:rPr>
          <w:rFonts w:ascii="Arial" w:hAnsi="Arial" w:cs="Arial"/>
          <w:sz w:val="24"/>
          <w:szCs w:val="24"/>
        </w:rPr>
        <w:tab/>
      </w:r>
    </w:p>
    <w:p w14:paraId="237F29D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(Frescobaldi)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26827</w:t>
      </w:r>
    </w:p>
    <w:p w14:paraId="60750DD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05A20C0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34B3AD6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6C10FC5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</w:t>
      </w:r>
    </w:p>
    <w:p w14:paraId="62AEB72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63B6447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</w:t>
      </w:r>
      <w:r>
        <w:rPr>
          <w:rFonts w:ascii="Times New Roman" w:hAnsi="Times New Roman"/>
          <w:color w:val="000000"/>
          <w:sz w:val="14"/>
          <w:szCs w:val="14"/>
        </w:rPr>
        <w:t xml:space="preserve">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626E550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3DC0399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27836</w:t>
      </w:r>
    </w:p>
    <w:p w14:paraId="126F40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27835</w:t>
      </w:r>
    </w:p>
    <w:p w14:paraId="511BD9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25101</w:t>
      </w:r>
    </w:p>
    <w:p w14:paraId="347AF0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25100</w:t>
      </w:r>
    </w:p>
    <w:p w14:paraId="6B77CD9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PORRO</w:t>
      </w:r>
    </w:p>
    <w:p w14:paraId="6E1607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G. Porro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25104</w:t>
      </w:r>
    </w:p>
    <w:p w14:paraId="5E33FCB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0B7383C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</w:t>
      </w:r>
      <w:r>
        <w:rPr>
          <w:rFonts w:ascii="Times New Roman" w:hAnsi="Times New Roman"/>
          <w:color w:val="000000"/>
          <w:sz w:val="14"/>
          <w:szCs w:val="14"/>
        </w:rPr>
        <w:t>este, L. Sandrone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(27838)</w:t>
      </w:r>
    </w:p>
    <w:p w14:paraId="6992333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MAZZEI</w:t>
      </w:r>
    </w:p>
    <w:p w14:paraId="28C3B65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di Fonterutoli, M.</w:t>
      </w:r>
      <w:r>
        <w:rPr>
          <w:rFonts w:ascii="Arial" w:hAnsi="Arial" w:cs="Arial"/>
          <w:sz w:val="24"/>
          <w:szCs w:val="24"/>
        </w:rPr>
        <w:tab/>
      </w:r>
    </w:p>
    <w:p w14:paraId="7737475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Mazzei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(27837)</w:t>
      </w:r>
    </w:p>
    <w:p w14:paraId="1EB92B6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40C3C57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</w:t>
      </w:r>
      <w:r>
        <w:rPr>
          <w:rFonts w:ascii="Arial" w:hAnsi="Arial" w:cs="Arial"/>
          <w:sz w:val="24"/>
          <w:szCs w:val="24"/>
        </w:rPr>
        <w:tab/>
      </w:r>
    </w:p>
    <w:p w14:paraId="317A7FE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25107,25108,25777,25778</w:t>
      </w:r>
    </w:p>
    <w:p w14:paraId="4388AF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6DD22B7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27839</w:t>
      </w:r>
    </w:p>
    <w:p w14:paraId="32D9F3D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6E6CF5F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</w:t>
      </w:r>
    </w:p>
    <w:p w14:paraId="6525FE8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</w:t>
      </w:r>
    </w:p>
    <w:p w14:paraId="7DA207D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4C14711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474273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27842</w:t>
      </w:r>
    </w:p>
    <w:p w14:paraId="5B5A311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25779</w:t>
      </w:r>
    </w:p>
    <w:p w14:paraId="2E1A1E2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Carisma, Ornellaia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(27843)</w:t>
      </w:r>
    </w:p>
    <w:p w14:paraId="3B031C4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01618B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(27845)</w:t>
      </w:r>
    </w:p>
    <w:p w14:paraId="164176F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687D84D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325F4B9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(27846)</w:t>
      </w:r>
    </w:p>
    <w:p w14:paraId="0CE4E47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441C4FB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12204,12207</w:t>
      </w:r>
    </w:p>
    <w:p w14:paraId="0D2AEDB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42EE048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402FBB3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22D9AC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25212</w:t>
      </w:r>
    </w:p>
    <w:p w14:paraId="2A97727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0F0E7B6D" w14:textId="7BCEFC3D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9A1C05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0D5BB45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23348</w:t>
      </w:r>
    </w:p>
    <w:p w14:paraId="12229AC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ANGLUDET</w:t>
      </w:r>
    </w:p>
    <w:p w14:paraId="5498224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Angludet,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23349</w:t>
      </w:r>
    </w:p>
    <w:p w14:paraId="6B67C5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071C12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5AF7031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513E718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63954E2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71E35A3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23354</w:t>
      </w:r>
    </w:p>
    <w:p w14:paraId="3A0A124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2F6D18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</w:t>
      </w:r>
      <w:r>
        <w:rPr>
          <w:rFonts w:ascii="Times New Roman" w:hAnsi="Times New Roman"/>
          <w:color w:val="000000"/>
          <w:sz w:val="14"/>
          <w:szCs w:val="14"/>
        </w:rPr>
        <w:t>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07414D4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6F3F1F8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23359</w:t>
      </w:r>
    </w:p>
    <w:p w14:paraId="63A9130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684BA19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388445C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457698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</w:t>
      </w:r>
      <w:r>
        <w:rPr>
          <w:rFonts w:ascii="Times New Roman" w:hAnsi="Times New Roman"/>
          <w:color w:val="000000"/>
          <w:sz w:val="14"/>
          <w:szCs w:val="14"/>
        </w:rPr>
        <w:t>casse,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23367,23368</w:t>
      </w:r>
    </w:p>
    <w:p w14:paraId="71CBD81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342E1A3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67B06F7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26584,26585,26586</w:t>
      </w:r>
    </w:p>
    <w:p w14:paraId="76B03C7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26587</w:t>
      </w:r>
    </w:p>
    <w:p w14:paraId="620D333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2F73B56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05030F2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26590,26591,26592</w:t>
      </w:r>
    </w:p>
    <w:p w14:paraId="61682F3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74E937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</w:t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Arial" w:hAnsi="Arial" w:cs="Arial"/>
          <w:sz w:val="24"/>
          <w:szCs w:val="24"/>
        </w:rPr>
        <w:tab/>
      </w:r>
    </w:p>
    <w:p w14:paraId="32065C1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26598,26599</w:t>
      </w:r>
    </w:p>
    <w:p w14:paraId="3906EBA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598AC8E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3C49DC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78A19B0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23371,23372</w:t>
      </w:r>
    </w:p>
    <w:p w14:paraId="6AC5182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263CB4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26600,26601</w:t>
      </w:r>
    </w:p>
    <w:p w14:paraId="01F05F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26602</w:t>
      </w:r>
    </w:p>
    <w:p w14:paraId="7D88F13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0999F1E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26606</w:t>
      </w:r>
    </w:p>
    <w:p w14:paraId="71E1A9C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93BB52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26613</w:t>
      </w:r>
    </w:p>
    <w:p w14:paraId="02A15B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03508D4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</w:t>
      </w:r>
    </w:p>
    <w:p w14:paraId="4449CCF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UPERY</w:t>
      </w:r>
    </w:p>
    <w:p w14:paraId="5E4A0D1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23375</w:t>
      </w:r>
    </w:p>
    <w:p w14:paraId="59E47E2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2DC949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26616</w:t>
      </w:r>
    </w:p>
    <w:p w14:paraId="1E242C2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6CBED83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27706</w:t>
      </w:r>
    </w:p>
    <w:p w14:paraId="7078AB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605B86F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325573B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26618</w:t>
      </w:r>
    </w:p>
    <w:p w14:paraId="13461AD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0380634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(27713)</w:t>
      </w:r>
    </w:p>
    <w:p w14:paraId="6F6D64F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52C7778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27716</w:t>
      </w:r>
    </w:p>
    <w:p w14:paraId="494246FF" w14:textId="4EAFA1E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0EAA784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3CD44AB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374397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23379</w:t>
      </w:r>
    </w:p>
    <w:p w14:paraId="3721032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26626</w:t>
      </w:r>
    </w:p>
    <w:p w14:paraId="0882D2A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1DD8F2B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26E4355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25553,25554,25555,25556</w:t>
      </w:r>
    </w:p>
    <w:p w14:paraId="1BDF22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5A46BDE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66F13AC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4F691D5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0E986BA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0866AA9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65ABB3F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07247C7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1DC720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</w:t>
      </w:r>
    </w:p>
    <w:p w14:paraId="7B393DE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E07CD7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6C61F0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04646B6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15415,19926,20576,20577,21488,21489,21490</w:t>
      </w:r>
    </w:p>
    <w:p w14:paraId="1B78DDA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06DB3E7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23F7E79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787C8AE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5CEACF0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3716635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</w:t>
      </w:r>
      <w:r>
        <w:rPr>
          <w:rFonts w:ascii="Times New Roman" w:hAnsi="Times New Roman"/>
          <w:color w:val="000000"/>
          <w:sz w:val="14"/>
          <w:szCs w:val="14"/>
        </w:rPr>
        <w:t>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70EEDCB8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6967B4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260507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2A005AA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AA1D69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Cuvee</w:t>
      </w:r>
      <w:r>
        <w:rPr>
          <w:rFonts w:ascii="Arial" w:hAnsi="Arial" w:cs="Arial"/>
          <w:sz w:val="24"/>
          <w:szCs w:val="24"/>
        </w:rPr>
        <w:tab/>
      </w:r>
    </w:p>
    <w:p w14:paraId="5DB21B3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Christiane,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25037</w:t>
      </w:r>
    </w:p>
    <w:p w14:paraId="14CC29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7753EB9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25795</w:t>
      </w:r>
    </w:p>
    <w:p w14:paraId="6982476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45F996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</w:t>
      </w:r>
      <w:r>
        <w:rPr>
          <w:rFonts w:ascii="Arial" w:hAnsi="Arial" w:cs="Arial"/>
          <w:sz w:val="24"/>
          <w:szCs w:val="24"/>
        </w:rPr>
        <w:tab/>
      </w:r>
    </w:p>
    <w:p w14:paraId="12FF537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24929,25797</w:t>
      </w:r>
    </w:p>
    <w:p w14:paraId="68309ED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24930,25798</w:t>
      </w:r>
    </w:p>
    <w:p w14:paraId="2C499B6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</w:t>
      </w:r>
      <w:r>
        <w:rPr>
          <w:rFonts w:ascii="Arial" w:hAnsi="Arial" w:cs="Arial"/>
          <w:sz w:val="24"/>
          <w:szCs w:val="24"/>
        </w:rPr>
        <w:tab/>
      </w:r>
    </w:p>
    <w:p w14:paraId="1EDCAD3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24931,25799,25800,25801</w:t>
      </w:r>
    </w:p>
    <w:p w14:paraId="12ED0FA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E. Delaunay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24933,25803</w:t>
      </w:r>
    </w:p>
    <w:p w14:paraId="2B7E9E9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Delaunay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24934</w:t>
      </w:r>
    </w:p>
    <w:p w14:paraId="3396B2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37438E6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Porrets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25806,25807,25808</w:t>
      </w:r>
    </w:p>
    <w:p w14:paraId="35BA5850" w14:textId="77777777" w:rsidR="00000000" w:rsidRDefault="00BF78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Georges, Cuvee Antide Midan, E. Delaunay</w:t>
      </w:r>
    </w:p>
    <w:p w14:paraId="48DAC19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0B409C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24936,25809,25810,25811</w:t>
      </w:r>
    </w:p>
    <w:p w14:paraId="48C4EAB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456CFA0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24939,25814,25815,25816</w:t>
      </w:r>
    </w:p>
    <w:p w14:paraId="00C06A9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70C69F8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</w:t>
      </w:r>
      <w:r>
        <w:rPr>
          <w:rFonts w:ascii="Times New Roman" w:hAnsi="Times New Roman"/>
          <w:color w:val="000000"/>
          <w:sz w:val="14"/>
          <w:szCs w:val="14"/>
        </w:rPr>
        <w:t>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0EE2515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1B563EA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56AE8FA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01C973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287018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6F78CB7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0822416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13547,14449,14450,14451,21937,21938,23061,</w:t>
      </w:r>
    </w:p>
    <w:p w14:paraId="2534475E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23062,25613,25614,26322</w:t>
      </w:r>
    </w:p>
    <w:p w14:paraId="61A29C0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21940,23063</w:t>
      </w:r>
    </w:p>
    <w:p w14:paraId="364922F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2ED051A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13565,13566,14458,21943,23064,23065</w:t>
      </w:r>
    </w:p>
    <w:p w14:paraId="08DA26CD" w14:textId="42E2EA91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340F4E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12473,13563,14454,14455,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14456,21942</w:t>
      </w:r>
    </w:p>
    <w:p w14:paraId="4A50ECD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1D9BDB2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7F339DEA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21945,21946,23066,23067,25615</w:t>
      </w:r>
    </w:p>
    <w:p w14:paraId="7A3E1B08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3B9FFA0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12483,12484,14461,21947</w:t>
      </w:r>
    </w:p>
    <w:p w14:paraId="03474BE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6137148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191BBA2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57C0D6E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1C018EB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02CC2BA5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6DB2F8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Proces, H. Gouges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26690</w:t>
      </w:r>
    </w:p>
    <w:p w14:paraId="05F0B91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7EF8F21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2F6BE3D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26323</w:t>
      </w:r>
    </w:p>
    <w:p w14:paraId="5910DBF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76D36E4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283B0BB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7C3E1910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21956</w:t>
      </w:r>
    </w:p>
    <w:p w14:paraId="75547EF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4598734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048B034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640A3D4B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77DE59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2818F1F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</w:t>
      </w:r>
    </w:p>
    <w:p w14:paraId="6006EB31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0479909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46ABD56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4925C7C0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21965,23074</w:t>
      </w:r>
    </w:p>
    <w:p w14:paraId="496CDE9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70A4893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733109E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25312,25313</w:t>
      </w:r>
    </w:p>
    <w:p w14:paraId="3B56A82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067ED9E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Alexandrine, M. Roy</w:t>
      </w:r>
      <w:r>
        <w:rPr>
          <w:rFonts w:ascii="Arial" w:hAnsi="Arial" w:cs="Arial"/>
          <w:sz w:val="24"/>
          <w:szCs w:val="24"/>
        </w:rPr>
        <w:tab/>
      </w:r>
    </w:p>
    <w:p w14:paraId="4B797F8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23317</w:t>
      </w:r>
    </w:p>
    <w:p w14:paraId="0F1E426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16E518A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Mayeul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24954</w:t>
      </w:r>
    </w:p>
    <w:p w14:paraId="6DF030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P. Mayeul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4955</w:t>
      </w:r>
    </w:p>
    <w:p w14:paraId="326EBF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Mayeul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24956,25828</w:t>
      </w:r>
    </w:p>
    <w:p w14:paraId="5DB1A3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P. Mayeul</w:t>
      </w:r>
      <w:r>
        <w:rPr>
          <w:rFonts w:ascii="Arial" w:hAnsi="Arial" w:cs="Arial"/>
          <w:sz w:val="24"/>
          <w:szCs w:val="24"/>
        </w:rPr>
        <w:tab/>
      </w:r>
    </w:p>
    <w:p w14:paraId="02E8402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24957</w:t>
      </w:r>
    </w:p>
    <w:p w14:paraId="22F132F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P. Mayeul</w:t>
      </w:r>
      <w:r>
        <w:rPr>
          <w:rFonts w:ascii="Arial" w:hAnsi="Arial" w:cs="Arial"/>
          <w:sz w:val="24"/>
          <w:szCs w:val="24"/>
        </w:rPr>
        <w:tab/>
      </w:r>
    </w:p>
    <w:p w14:paraId="1A3C122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24958,25830</w:t>
      </w:r>
    </w:p>
    <w:p w14:paraId="0D925C4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2EA18E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25467</w:t>
      </w:r>
    </w:p>
    <w:p w14:paraId="29C965D4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2E5433A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6F4F86D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58F567E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59A116B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25277</w:t>
      </w:r>
    </w:p>
    <w:p w14:paraId="13F12A9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THIBAULT LIGER-BELAIR</w:t>
      </w:r>
    </w:p>
    <w:p w14:paraId="25FCDBD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Foucheres, Thibault</w:t>
      </w:r>
      <w:r>
        <w:rPr>
          <w:rFonts w:ascii="Arial" w:hAnsi="Arial" w:cs="Arial"/>
          <w:sz w:val="24"/>
          <w:szCs w:val="24"/>
        </w:rPr>
        <w:tab/>
      </w:r>
    </w:p>
    <w:p w14:paraId="7089DAC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26734</w:t>
      </w:r>
    </w:p>
    <w:p w14:paraId="739A2BA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C89842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29FA7F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25289</w:t>
      </w:r>
    </w:p>
    <w:p w14:paraId="01FB291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1B64FF7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CA998C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6157EB21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04E43818" w14:textId="164D99BD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248A1C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7773E7F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349725A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258B7A2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2DA6D9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40AABC2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</w:t>
      </w:r>
    </w:p>
    <w:p w14:paraId="7101FC7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743F2D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21588,21589</w:t>
      </w:r>
    </w:p>
    <w:p w14:paraId="36B62B4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05A7720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25747</w:t>
      </w:r>
    </w:p>
    <w:p w14:paraId="03CF311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25056,25750</w:t>
      </w:r>
    </w:p>
    <w:p w14:paraId="3E9B2D6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622A81E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13C6ED9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519660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0FA2426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9602,9603,11399,11400,14502,17482,25619,25</w:t>
      </w:r>
    </w:p>
    <w:p w14:paraId="67499108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620,25621,25622,26324,26325</w:t>
      </w:r>
    </w:p>
    <w:p w14:paraId="0C4DC7D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</w:t>
      </w:r>
      <w:r>
        <w:rPr>
          <w:rFonts w:ascii="Times New Roman" w:hAnsi="Times New Roman"/>
          <w:color w:val="000000"/>
          <w:sz w:val="14"/>
          <w:szCs w:val="14"/>
        </w:rPr>
        <w:t>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</w:t>
      </w:r>
    </w:p>
    <w:p w14:paraId="1EF80DB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2D342A49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4546FA7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21988</w:t>
      </w:r>
    </w:p>
    <w:p w14:paraId="4F02F601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3FA4513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21993,21994,25624</w:t>
      </w:r>
    </w:p>
    <w:p w14:paraId="1DCD78F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6EA5589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22001,25625</w:t>
      </w:r>
    </w:p>
    <w:p w14:paraId="58457F8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7D3A98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4BF50434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14511,22002,22003,22004,23079,23080,25626,</w:t>
      </w:r>
    </w:p>
    <w:p w14:paraId="11AF0AA5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25627,26328,26329</w:t>
      </w:r>
    </w:p>
    <w:p w14:paraId="033827E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1C60434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</w:t>
      </w:r>
      <w:r>
        <w:rPr>
          <w:rFonts w:ascii="Times New Roman" w:hAnsi="Times New Roman"/>
          <w:color w:val="000000"/>
          <w:sz w:val="14"/>
          <w:szCs w:val="14"/>
        </w:rPr>
        <w:t>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</w:t>
      </w:r>
    </w:p>
    <w:p w14:paraId="3400E92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21FCAA00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7512840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625F41E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7B701A7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16B39E5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03CD830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7E28C28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7CBC12E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562E21F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22019,22020,22022,22024,25628,25629,26330,</w:t>
      </w:r>
    </w:p>
    <w:p w14:paraId="42DA499D" w14:textId="77777777" w:rsidR="00000000" w:rsidRDefault="00BF789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26331,26332</w:t>
      </w:r>
    </w:p>
    <w:p w14:paraId="4B46E50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79CDF57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6D4EDCF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Laurel, Clos I Terrasses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25786</w:t>
      </w:r>
    </w:p>
    <w:p w14:paraId="057F46E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ECF9954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7D3A190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22095,22096,22097</w:t>
      </w:r>
    </w:p>
    <w:p w14:paraId="38E043DE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25335</w:t>
      </w:r>
    </w:p>
    <w:p w14:paraId="0E98796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0A75875C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25643,25644,25646,26347</w:t>
      </w:r>
    </w:p>
    <w:p w14:paraId="59D69755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25350</w:t>
      </w:r>
    </w:p>
    <w:p w14:paraId="18787997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60DD43EF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23841CD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OTANO</w:t>
      </w:r>
    </w:p>
    <w:p w14:paraId="1E54197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Vina Otano 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25217</w:t>
      </w:r>
    </w:p>
    <w:p w14:paraId="1B6283A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2D61CD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1C16736F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</w:t>
      </w:r>
    </w:p>
    <w:p w14:paraId="2457366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40CFC9EA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22161,22162,22165</w:t>
      </w:r>
    </w:p>
    <w:p w14:paraId="7E81F96F" w14:textId="3A0FB211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B4B18F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6B09056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54214C88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23395</w:t>
      </w:r>
    </w:p>
    <w:p w14:paraId="1C81F10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0083112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154F5AB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20586D9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7B70C910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27723</w:t>
      </w:r>
    </w:p>
    <w:p w14:paraId="30DE6625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27728,(27729)</w:t>
      </w:r>
    </w:p>
    <w:p w14:paraId="5F0172AE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 BLANC</w:t>
      </w:r>
    </w:p>
    <w:p w14:paraId="559963D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 Blanc, Graves</w:t>
      </w:r>
      <w:r>
        <w:rPr>
          <w:rFonts w:ascii="Arial" w:hAnsi="Arial" w:cs="Arial"/>
          <w:sz w:val="24"/>
          <w:szCs w:val="24"/>
        </w:rPr>
        <w:tab/>
      </w:r>
    </w:p>
    <w:p w14:paraId="7898E94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(26636),(26637),(26638),(26639)</w:t>
      </w:r>
    </w:p>
    <w:p w14:paraId="1D3A3A63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5DDEA98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</w:t>
      </w:r>
    </w:p>
    <w:p w14:paraId="421A7769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0C63C90B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</w:t>
      </w:r>
    </w:p>
    <w:p w14:paraId="6B2472E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(26642)</w:t>
      </w:r>
    </w:p>
    <w:p w14:paraId="7059D652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417FFB1B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65D10343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1E7713F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59465A93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7B0DA3C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551C69D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D3D587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Macon-Verze, Domaine Leflaive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27762</w:t>
      </w:r>
    </w:p>
    <w:p w14:paraId="7577A87D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0A87CCC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24334</w:t>
      </w:r>
    </w:p>
    <w:p w14:paraId="16C6E002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24330</w:t>
      </w:r>
    </w:p>
    <w:p w14:paraId="668C62AC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32B2584C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7EF22017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24973,25842,25843</w:t>
      </w:r>
    </w:p>
    <w:p w14:paraId="29C6134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2EDF88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5080B4EE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74A9DC4F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3375B856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J. Moreau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24975,25844</w:t>
      </w:r>
    </w:p>
    <w:p w14:paraId="462D9BF9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5EC58C67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5BA8294D" w14:textId="77777777" w:rsidR="00000000" w:rsidRDefault="00BF789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5D455FAA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4973DDCA" w14:textId="77777777" w:rsidR="00000000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7D1070D6" w14:textId="77777777" w:rsidR="00000000" w:rsidRDefault="00BF789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7AC5B581" w14:textId="77777777" w:rsidR="00BF789D" w:rsidRDefault="00BF789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 Blanc, Le Rognet, P. Mayeul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24987,25850</w:t>
      </w:r>
    </w:p>
    <w:sectPr w:rsidR="00BF789D" w:rsidSect="001859AE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9AE"/>
    <w:rsid w:val="001859AE"/>
    <w:rsid w:val="00B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1B3FB"/>
  <w14:defaultImageDpi w14:val="0"/>
  <w15:docId w15:val="{76DA7F4F-FCC9-45C5-9161-F77DE9B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33150</Words>
  <Characters>188961</Characters>
  <Application>Microsoft Office Word</Application>
  <DocSecurity>0</DocSecurity>
  <Lines>1574</Lines>
  <Paragraphs>443</Paragraphs>
  <ScaleCrop>false</ScaleCrop>
  <Company/>
  <LinksUpToDate>false</LinksUpToDate>
  <CharactersWithSpaces>221668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2025-07-21T01:04:00Z</dcterms:created>
  <dcterms:modified xsi:type="dcterms:W3CDTF">2025-07-21T01:04:00Z</dcterms:modified>
</cp:coreProperties>
</file>