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A3E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60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67B2A2F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TRIMBACH</w:t>
      </w:r>
    </w:p>
    <w:p w14:paraId="4B2214D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Clos Ste. Hune, VT, Trimbach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34704</w:t>
      </w:r>
    </w:p>
    <w:p w14:paraId="7585C69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Clos Ste. Hune, Trimbach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34586</w:t>
      </w:r>
    </w:p>
    <w:p w14:paraId="28210DF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Clos Ste. Hune, Trimbach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33841</w:t>
      </w:r>
    </w:p>
    <w:p w14:paraId="1722691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ARGENTINA</w:t>
      </w:r>
    </w:p>
    <w:p w14:paraId="1E27854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CATENA ZAPATA MALBEC</w:t>
      </w:r>
    </w:p>
    <w:p w14:paraId="6D31E04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Catena Zapata Malbec, Argentino</w:t>
      </w:r>
      <w:r>
        <w:rPr>
          <w:rFonts w:ascii="Arial" w:hAnsi="Arial" w:cs="Arial"/>
          <w:sz w:val="24"/>
          <w:szCs w:val="24"/>
        </w:rPr>
        <w:tab/>
      </w:r>
    </w:p>
    <w:p w14:paraId="2D75963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35114,35115,35116</w:t>
      </w:r>
    </w:p>
    <w:p w14:paraId="1310FCE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Catena Zapata Malbec, Nicasia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35192</w:t>
      </w:r>
    </w:p>
    <w:p w14:paraId="0DC3B90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CHEVAL DES ANDES</w:t>
      </w:r>
    </w:p>
    <w:p w14:paraId="289D625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 des Andes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35193</w:t>
      </w:r>
    </w:p>
    <w:p w14:paraId="38D14FB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FAMILIA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ZUCCARDI MALBEC</w:t>
      </w:r>
    </w:p>
    <w:p w14:paraId="50EBB8E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Familia Zuccardi Malbec, Finca Piedra Infinita</w:t>
      </w:r>
      <w:r>
        <w:rPr>
          <w:rFonts w:ascii="Arial" w:hAnsi="Arial" w:cs="Arial"/>
          <w:sz w:val="24"/>
          <w:szCs w:val="24"/>
        </w:rPr>
        <w:tab/>
      </w:r>
    </w:p>
    <w:p w14:paraId="7E207FA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35194</w:t>
      </w:r>
    </w:p>
    <w:p w14:paraId="3FCF1E4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Familia Zuccardi Malbec, Finca Piedra Infinita,</w:t>
      </w:r>
      <w:r>
        <w:rPr>
          <w:rFonts w:ascii="Arial" w:hAnsi="Arial" w:cs="Arial"/>
          <w:sz w:val="24"/>
          <w:szCs w:val="24"/>
        </w:rPr>
        <w:tab/>
      </w:r>
    </w:p>
    <w:p w14:paraId="07C9BBE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Gravascal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35195</w:t>
      </w:r>
    </w:p>
    <w:p w14:paraId="613A372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Familia Zuccardi Malbec, Finca Piedra Infinita,</w:t>
      </w:r>
      <w:r>
        <w:rPr>
          <w:rFonts w:ascii="Arial" w:hAnsi="Arial" w:cs="Arial"/>
          <w:sz w:val="24"/>
          <w:szCs w:val="24"/>
        </w:rPr>
        <w:tab/>
      </w:r>
    </w:p>
    <w:p w14:paraId="1163A44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Supercal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35196</w:t>
      </w:r>
    </w:p>
    <w:p w14:paraId="36A1CCA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7833DCA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BAROSSA OLD VINE COMPANY SHIRAZ</w:t>
      </w:r>
    </w:p>
    <w:p w14:paraId="78A409C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Barossa Old Vin</w:t>
      </w:r>
      <w:r>
        <w:rPr>
          <w:rFonts w:ascii="Times New Roman" w:hAnsi="Times New Roman"/>
          <w:color w:val="000000"/>
          <w:sz w:val="14"/>
          <w:szCs w:val="14"/>
        </w:rPr>
        <w:t>e Company Shiraz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34436</w:t>
      </w:r>
    </w:p>
    <w:p w14:paraId="4817990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BEN GLAETZER SHIRAZ</w:t>
      </w:r>
    </w:p>
    <w:p w14:paraId="4C560F2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Ben Glaetzer Shiraz, Amon-Ra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35109</w:t>
      </w:r>
    </w:p>
    <w:p w14:paraId="1C916B0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BRANSON COACH HOUSE SHIRAZ</w:t>
      </w:r>
    </w:p>
    <w:p w14:paraId="11C37CB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Branson Coach House Shiraz, Single Vineyard</w:t>
      </w:r>
      <w:r>
        <w:rPr>
          <w:rFonts w:ascii="Arial" w:hAnsi="Arial" w:cs="Arial"/>
          <w:sz w:val="24"/>
          <w:szCs w:val="24"/>
        </w:rPr>
        <w:tab/>
      </w:r>
    </w:p>
    <w:p w14:paraId="1393CFB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34438,(34439),34440</w:t>
      </w:r>
    </w:p>
    <w:p w14:paraId="2894A6E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CHERISE SANGIOVESE</w:t>
      </w:r>
    </w:p>
    <w:p w14:paraId="69D2C1D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Cherise Sangiovese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(34439)</w:t>
      </w:r>
    </w:p>
    <w:p w14:paraId="5562D5C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CHRIS RINGLAND SHIRAZ</w:t>
      </w:r>
    </w:p>
    <w:p w14:paraId="4BB0257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Chris Ringland Shiraz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34442</w:t>
      </w:r>
    </w:p>
    <w:p w14:paraId="3F9AD8F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Chris Ringland Shiraz, Dry Grown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35110</w:t>
      </w:r>
    </w:p>
    <w:p w14:paraId="3283650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HENSCHKE RED</w:t>
      </w:r>
    </w:p>
    <w:p w14:paraId="75C7DF2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Henschke Red, Keyneton Euphonium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22744</w:t>
      </w:r>
    </w:p>
    <w:p w14:paraId="0FC9206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MARCHAND AND BURCH CHARDONNAY</w:t>
      </w:r>
    </w:p>
    <w:p w14:paraId="31EC061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Marchand and Burch Chardonnay, </w:t>
      </w:r>
      <w:r>
        <w:rPr>
          <w:rFonts w:ascii="Times New Roman" w:hAnsi="Times New Roman"/>
          <w:color w:val="000000"/>
          <w:sz w:val="14"/>
          <w:szCs w:val="14"/>
        </w:rPr>
        <w:t>Porongurup</w:t>
      </w:r>
      <w:r>
        <w:rPr>
          <w:rFonts w:ascii="Arial" w:hAnsi="Arial" w:cs="Arial"/>
          <w:sz w:val="24"/>
          <w:szCs w:val="24"/>
        </w:rPr>
        <w:tab/>
      </w:r>
    </w:p>
    <w:p w14:paraId="46B1E2C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(30773)</w:t>
      </w:r>
    </w:p>
    <w:p w14:paraId="3155473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MARCHAND AND BURCH PINOT NOIR</w:t>
      </w:r>
    </w:p>
    <w:p w14:paraId="2F99731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Marchand and Burch Pinot Noir, Mount Barrow,</w:t>
      </w:r>
      <w:r>
        <w:rPr>
          <w:rFonts w:ascii="Arial" w:hAnsi="Arial" w:cs="Arial"/>
          <w:sz w:val="24"/>
          <w:szCs w:val="24"/>
        </w:rPr>
        <w:tab/>
      </w:r>
    </w:p>
    <w:p w14:paraId="2CE184C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(30773)</w:t>
      </w:r>
    </w:p>
    <w:p w14:paraId="62AFF2C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NOON RED</w:t>
      </w:r>
    </w:p>
    <w:p w14:paraId="13019B6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Noon Red, Eclipse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(34462)</w:t>
      </w:r>
    </w:p>
    <w:p w14:paraId="3FB29EF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Noon Red, Eclipse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(34462)</w:t>
      </w:r>
    </w:p>
    <w:p w14:paraId="42897BE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Noon Red, Eclipse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(34462)</w:t>
      </w:r>
    </w:p>
    <w:p w14:paraId="2F63A87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Noon Red, Eclipse 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34463</w:t>
      </w:r>
    </w:p>
    <w:p w14:paraId="1D42724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Noon Red, Eclipse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34464,34465</w:t>
      </w:r>
    </w:p>
    <w:p w14:paraId="192735E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NOON RESERVE CABERNET SAUVIGNON</w:t>
      </w:r>
    </w:p>
    <w:p w14:paraId="104CDC6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Noon Reserve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35253</w:t>
      </w:r>
    </w:p>
    <w:p w14:paraId="6FAF44C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Noon Reserve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(35254)</w:t>
      </w:r>
    </w:p>
    <w:p w14:paraId="31EFB5A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Noon Reserve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34467</w:t>
      </w:r>
    </w:p>
    <w:p w14:paraId="5418BCA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NOON RESERVE SHIRAZ</w:t>
      </w:r>
    </w:p>
    <w:p w14:paraId="54095B1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Noon Reserve Shiraz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(35254)</w:t>
      </w:r>
    </w:p>
    <w:p w14:paraId="05F8125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PARSON'S FLAT CABERNET </w:t>
      </w:r>
    </w:p>
    <w:p w14:paraId="18E55C8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SAUVIGNON/SHIRAZ</w:t>
      </w:r>
    </w:p>
    <w:p w14:paraId="321C036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Parson's Flat Cabernet Sauvignon/Shiraz,</w:t>
      </w:r>
      <w:r>
        <w:rPr>
          <w:rFonts w:ascii="Arial" w:hAnsi="Arial" w:cs="Arial"/>
          <w:sz w:val="24"/>
          <w:szCs w:val="24"/>
        </w:rPr>
        <w:tab/>
      </w:r>
    </w:p>
    <w:p w14:paraId="77BB8E7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Padthaway 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34471</w:t>
      </w:r>
    </w:p>
    <w:p w14:paraId="715625DA" w14:textId="4158D4ED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CLUB RESERVE TAWNY PORT</w:t>
      </w:r>
    </w:p>
    <w:p w14:paraId="10F7115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Club Reserve Tawny Port, 50 Years Old</w:t>
      </w:r>
      <w:r>
        <w:rPr>
          <w:rFonts w:ascii="Arial" w:hAnsi="Arial" w:cs="Arial"/>
          <w:sz w:val="24"/>
          <w:szCs w:val="24"/>
        </w:rPr>
        <w:tab/>
      </w:r>
    </w:p>
    <w:p w14:paraId="715FD9F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17457,17458</w:t>
      </w:r>
    </w:p>
    <w:p w14:paraId="0538CF0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GRANGE</w:t>
      </w:r>
    </w:p>
    <w:p w14:paraId="6F6A859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Grange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34788</w:t>
      </w:r>
    </w:p>
    <w:p w14:paraId="6495154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Grange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34789</w:t>
      </w:r>
    </w:p>
    <w:p w14:paraId="465F249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Grange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34910</w:t>
      </w:r>
    </w:p>
    <w:p w14:paraId="4B0B3A6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Grange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34911</w:t>
      </w:r>
    </w:p>
    <w:p w14:paraId="08CC45D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Grange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34790</w:t>
      </w:r>
    </w:p>
    <w:p w14:paraId="1F9FA9A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SHIRAZ</w:t>
      </w:r>
    </w:p>
    <w:p w14:paraId="4B3BA0F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Shiraz, RWT Bin 798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34956</w:t>
      </w:r>
    </w:p>
    <w:p w14:paraId="499AF9E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R.L. BULLER MUSCAT</w:t>
      </w:r>
    </w:p>
    <w:p w14:paraId="5971C20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R.L. Buller Muscat 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11618</w:t>
      </w:r>
    </w:p>
    <w:p w14:paraId="7C2E29D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R.L. BULLER TOKAY</w:t>
      </w:r>
    </w:p>
    <w:p w14:paraId="1208E58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R.L. Buller Tokay, Fine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34475</w:t>
      </w:r>
    </w:p>
    <w:p w14:paraId="7A59D7E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TORBRECK SHIRAZ</w:t>
      </w:r>
    </w:p>
    <w:p w14:paraId="63BBFE9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Shiraz, The Factor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34501,34502</w:t>
      </w:r>
    </w:p>
    <w:p w14:paraId="3E240DF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Shiraz, Descendant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34487,34488,34489</w:t>
      </w:r>
    </w:p>
    <w:p w14:paraId="0838FF1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Shiraz, The Pict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34509,34510</w:t>
      </w:r>
    </w:p>
    <w:p w14:paraId="0D9F1C4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TREVOR JONES SHIRAZ</w:t>
      </w:r>
    </w:p>
    <w:p w14:paraId="2C0D94F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Trevor Jones Shiraz, Wild Witch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34512,34513</w:t>
      </w:r>
    </w:p>
    <w:p w14:paraId="2019475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TWO WAY RANGE SHIRAZ</w:t>
      </w:r>
    </w:p>
    <w:p w14:paraId="04D191A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Two</w:t>
      </w:r>
      <w:r>
        <w:rPr>
          <w:rFonts w:ascii="Times New Roman" w:hAnsi="Times New Roman"/>
          <w:color w:val="000000"/>
          <w:sz w:val="14"/>
          <w:szCs w:val="14"/>
        </w:rPr>
        <w:t xml:space="preserve"> Way Range Shiraz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29417</w:t>
      </w:r>
    </w:p>
    <w:p w14:paraId="76CD28A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YALUMBA SHIRAZ</w:t>
      </w:r>
    </w:p>
    <w:p w14:paraId="379D73F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Shiraz, Octavius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34520</w:t>
      </w:r>
    </w:p>
    <w:p w14:paraId="2E76E11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AUSTRIA</w:t>
      </w:r>
    </w:p>
    <w:p w14:paraId="21A6DE3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F.X. PICHLER</w:t>
      </w:r>
    </w:p>
    <w:p w14:paraId="19A7C52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Smaragd, Durnsteiner Kellerberg, F.X.</w:t>
      </w:r>
      <w:r>
        <w:rPr>
          <w:rFonts w:ascii="Arial" w:hAnsi="Arial" w:cs="Arial"/>
          <w:sz w:val="24"/>
          <w:szCs w:val="24"/>
        </w:rPr>
        <w:tab/>
      </w:r>
    </w:p>
    <w:p w14:paraId="5443A64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Pichler 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34705</w:t>
      </w:r>
    </w:p>
    <w:p w14:paraId="424F2A0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Smaragd, Loibner Berg, F.X. Pichler</w:t>
      </w:r>
      <w:r>
        <w:rPr>
          <w:rFonts w:ascii="Arial" w:hAnsi="Arial" w:cs="Arial"/>
          <w:sz w:val="24"/>
          <w:szCs w:val="24"/>
        </w:rPr>
        <w:tab/>
      </w:r>
    </w:p>
    <w:p w14:paraId="720CB49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34707</w:t>
      </w:r>
    </w:p>
    <w:p w14:paraId="6C78374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Smaragd, Durnsteiner Kellerberg, F.X.</w:t>
      </w:r>
      <w:r>
        <w:rPr>
          <w:rFonts w:ascii="Arial" w:hAnsi="Arial" w:cs="Arial"/>
          <w:sz w:val="24"/>
          <w:szCs w:val="24"/>
        </w:rPr>
        <w:tab/>
      </w:r>
    </w:p>
    <w:p w14:paraId="5AEE855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Pichler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34706</w:t>
      </w:r>
    </w:p>
    <w:p w14:paraId="0B7DA0D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Smaragd, Loibner Berg, F.X. Pichler</w:t>
      </w:r>
      <w:r>
        <w:rPr>
          <w:rFonts w:ascii="Arial" w:hAnsi="Arial" w:cs="Arial"/>
          <w:sz w:val="24"/>
          <w:szCs w:val="24"/>
        </w:rPr>
        <w:tab/>
      </w:r>
    </w:p>
    <w:p w14:paraId="6D9009D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34708</w:t>
      </w:r>
    </w:p>
    <w:p w14:paraId="49D707C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KRACHER</w:t>
      </w:r>
    </w:p>
    <w:p w14:paraId="5952227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Bouvier </w:t>
      </w:r>
      <w:r>
        <w:rPr>
          <w:rFonts w:ascii="Times New Roman" w:hAnsi="Times New Roman"/>
          <w:color w:val="000000"/>
          <w:sz w:val="14"/>
          <w:szCs w:val="14"/>
        </w:rPr>
        <w:t>Beerenauslese, Zwischen Den Seen, #2,</w:t>
      </w:r>
      <w:r>
        <w:rPr>
          <w:rFonts w:ascii="Arial" w:hAnsi="Arial" w:cs="Arial"/>
          <w:sz w:val="24"/>
          <w:szCs w:val="24"/>
        </w:rPr>
        <w:tab/>
      </w:r>
    </w:p>
    <w:p w14:paraId="3F0088B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Kracher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(34002)</w:t>
      </w:r>
    </w:p>
    <w:p w14:paraId="1289C6C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Grande Cuvee Trockenbeerenauslese, Nouvelle</w:t>
      </w:r>
      <w:r>
        <w:rPr>
          <w:rFonts w:ascii="Arial" w:hAnsi="Arial" w:cs="Arial"/>
          <w:sz w:val="24"/>
          <w:szCs w:val="24"/>
        </w:rPr>
        <w:tab/>
      </w:r>
    </w:p>
    <w:p w14:paraId="4A9A674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Vague, #6, Kracher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(34002)</w:t>
      </w:r>
    </w:p>
    <w:p w14:paraId="2079CD9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Muskat Ottonel Beerenauslese</w:t>
      </w:r>
      <w:r>
        <w:rPr>
          <w:rFonts w:ascii="Times New Roman" w:hAnsi="Times New Roman"/>
          <w:color w:val="000000"/>
          <w:sz w:val="14"/>
          <w:szCs w:val="14"/>
        </w:rPr>
        <w:t>, Zwischen Den</w:t>
      </w:r>
      <w:r>
        <w:rPr>
          <w:rFonts w:ascii="Arial" w:hAnsi="Arial" w:cs="Arial"/>
          <w:sz w:val="24"/>
          <w:szCs w:val="24"/>
        </w:rPr>
        <w:tab/>
      </w:r>
    </w:p>
    <w:p w14:paraId="7BD1D54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Seen, #1, Kracher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(34003)</w:t>
      </w:r>
    </w:p>
    <w:p w14:paraId="3BF0DFF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Muskat Ottonel Beerenauslese, Zwischen Den</w:t>
      </w:r>
      <w:r>
        <w:rPr>
          <w:rFonts w:ascii="Arial" w:hAnsi="Arial" w:cs="Arial"/>
          <w:sz w:val="24"/>
          <w:szCs w:val="24"/>
        </w:rPr>
        <w:tab/>
      </w:r>
    </w:p>
    <w:p w14:paraId="22CBC27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Seen, #5, Kracher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(34003)</w:t>
      </w:r>
    </w:p>
    <w:p w14:paraId="7DF1407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Welschriesling Trockenbeerenauslese, Zwischen</w:t>
      </w:r>
      <w:r>
        <w:rPr>
          <w:rFonts w:ascii="Arial" w:hAnsi="Arial" w:cs="Arial"/>
          <w:sz w:val="24"/>
          <w:szCs w:val="24"/>
        </w:rPr>
        <w:tab/>
      </w:r>
    </w:p>
    <w:p w14:paraId="2B4366F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(34003)</w:t>
      </w:r>
    </w:p>
    <w:p w14:paraId="53D1885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Welschriesling Trockenbeerenauslese, Zwischen</w:t>
      </w:r>
      <w:r>
        <w:rPr>
          <w:rFonts w:ascii="Arial" w:hAnsi="Arial" w:cs="Arial"/>
          <w:sz w:val="24"/>
          <w:szCs w:val="24"/>
        </w:rPr>
        <w:tab/>
      </w:r>
    </w:p>
    <w:p w14:paraId="28693CF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34004,34005</w:t>
      </w:r>
    </w:p>
    <w:p w14:paraId="6853A54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Zweigelt Beerenauslese, Nouvelle Vague, #4,</w:t>
      </w:r>
      <w:r>
        <w:rPr>
          <w:rFonts w:ascii="Arial" w:hAnsi="Arial" w:cs="Arial"/>
          <w:sz w:val="24"/>
          <w:szCs w:val="24"/>
        </w:rPr>
        <w:tab/>
      </w:r>
    </w:p>
    <w:p w14:paraId="6BF818F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Kracher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(34002)</w:t>
      </w:r>
    </w:p>
    <w:p w14:paraId="27E3825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ABERNETS &amp; MERITAGE</w:t>
      </w:r>
    </w:p>
    <w:p w14:paraId="5E0C3B1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RAFANELLI CABERNET SAUVIGNON</w:t>
      </w:r>
    </w:p>
    <w:p w14:paraId="1644BCE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 Rafanelli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34146</w:t>
      </w:r>
    </w:p>
    <w:p w14:paraId="660EA21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ACCENDO CELLARS RED</w:t>
      </w:r>
    </w:p>
    <w:p w14:paraId="5A6CEF1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Red, Laurea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28962,28963</w:t>
      </w:r>
    </w:p>
    <w:p w14:paraId="201E5CE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Red, Laurea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28965</w:t>
      </w:r>
    </w:p>
    <w:p w14:paraId="47DE6E7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AMIZETTA CABERNET SAUVIGNON</w:t>
      </w:r>
    </w:p>
    <w:p w14:paraId="3B41C58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Amizetta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25963</w:t>
      </w:r>
    </w:p>
    <w:p w14:paraId="6544434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Amizetta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25965,25966</w:t>
      </w:r>
    </w:p>
    <w:p w14:paraId="06D6F11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AMIZETTA RED</w:t>
      </w:r>
    </w:p>
    <w:p w14:paraId="7EEAB19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Amizetta Red, Complexity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25967</w:t>
      </w:r>
    </w:p>
    <w:p w14:paraId="0CAC4308" w14:textId="07ED6CE1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AMIZETTA RESERVE CABERNET SAUVIGNON</w:t>
      </w:r>
    </w:p>
    <w:p w14:paraId="4794348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Amizetta Reserve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25968</w:t>
      </w:r>
    </w:p>
    <w:p w14:paraId="1BB0798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AMUSE BOUCHE RED</w:t>
      </w:r>
    </w:p>
    <w:p w14:paraId="5C3349B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Amuse Bouche Red, Vin Perdu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34152,34153,34154</w:t>
      </w:r>
    </w:p>
    <w:p w14:paraId="36A0069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CABERNET SAUVIGNON</w:t>
      </w:r>
    </w:p>
    <w:p w14:paraId="3429942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3A25E9C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29946</w:t>
      </w:r>
    </w:p>
    <w:p w14:paraId="5B86149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ARIETTA RED</w:t>
      </w:r>
    </w:p>
    <w:p w14:paraId="41D0BF8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Red, Hudson Vineyard, H Block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34157</w:t>
      </w:r>
    </w:p>
    <w:p w14:paraId="005022E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Red, Hudson Vineyard, H Block</w:t>
      </w:r>
      <w:r>
        <w:rPr>
          <w:rFonts w:ascii="Arial" w:hAnsi="Arial" w:cs="Arial"/>
          <w:sz w:val="24"/>
          <w:szCs w:val="24"/>
        </w:rPr>
        <w:tab/>
      </w:r>
    </w:p>
    <w:p w14:paraId="1D583D6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34159,34161,34162</w:t>
      </w:r>
    </w:p>
    <w:p w14:paraId="5D39774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BENOVIA CABERNET SAUVIGNON</w:t>
      </w:r>
    </w:p>
    <w:p w14:paraId="00A2EB7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Benovia Cabernet Sauvignon, Cooley Vineyard</w:t>
      </w:r>
      <w:r>
        <w:rPr>
          <w:rFonts w:ascii="Arial" w:hAnsi="Arial" w:cs="Arial"/>
          <w:sz w:val="24"/>
          <w:szCs w:val="24"/>
        </w:rPr>
        <w:tab/>
      </w:r>
    </w:p>
    <w:p w14:paraId="052FFEF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10658,10659</w:t>
      </w:r>
    </w:p>
    <w:p w14:paraId="1D53F45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BEVAN CELLARS CABERNET SAUVIGNON</w:t>
      </w:r>
    </w:p>
    <w:p w14:paraId="38D1609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Bevan Cellars Cabernet Sauvignon, Wildfoote</w:t>
      </w:r>
      <w:r>
        <w:rPr>
          <w:rFonts w:ascii="Arial" w:hAnsi="Arial" w:cs="Arial"/>
          <w:sz w:val="24"/>
          <w:szCs w:val="24"/>
        </w:rPr>
        <w:tab/>
      </w:r>
    </w:p>
    <w:p w14:paraId="5373572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18397</w:t>
      </w:r>
    </w:p>
    <w:p w14:paraId="0AE2A67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BOND</w:t>
      </w:r>
    </w:p>
    <w:p w14:paraId="341816E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Quella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33356</w:t>
      </w:r>
    </w:p>
    <w:p w14:paraId="1B32FA8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33353</w:t>
      </w:r>
    </w:p>
    <w:p w14:paraId="0DC0D9E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Quella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33357</w:t>
      </w:r>
    </w:p>
    <w:p w14:paraId="3A73CE0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St. Eden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33359</w:t>
      </w:r>
    </w:p>
    <w:p w14:paraId="07B4BAD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BRAND CABERNET SAUVIGNON</w:t>
      </w:r>
    </w:p>
    <w:p w14:paraId="3B70961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Brand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30731</w:t>
      </w:r>
    </w:p>
    <w:p w14:paraId="693A848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BRION CABERNET SAUVIGNON</w:t>
      </w:r>
    </w:p>
    <w:p w14:paraId="04FA6A1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Brion Cabernet Sauvignon, Caldwell Vineyard</w:t>
      </w:r>
      <w:r>
        <w:rPr>
          <w:rFonts w:ascii="Arial" w:hAnsi="Arial" w:cs="Arial"/>
          <w:sz w:val="24"/>
          <w:szCs w:val="24"/>
        </w:rPr>
        <w:tab/>
      </w:r>
    </w:p>
    <w:p w14:paraId="15C589D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25606,25607</w:t>
      </w:r>
    </w:p>
    <w:p w14:paraId="5644E20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Brion Cabernet Sauvi</w:t>
      </w:r>
      <w:r>
        <w:rPr>
          <w:rFonts w:ascii="Times New Roman" w:hAnsi="Times New Roman"/>
          <w:color w:val="000000"/>
          <w:sz w:val="14"/>
          <w:szCs w:val="14"/>
        </w:rPr>
        <w:t>gnon, Sleeping Lady</w:t>
      </w:r>
      <w:r>
        <w:rPr>
          <w:rFonts w:ascii="Arial" w:hAnsi="Arial" w:cs="Arial"/>
          <w:sz w:val="24"/>
          <w:szCs w:val="24"/>
        </w:rPr>
        <w:tab/>
      </w:r>
    </w:p>
    <w:p w14:paraId="2B9F1A5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25608</w:t>
      </w:r>
    </w:p>
    <w:p w14:paraId="11C2CE4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CABERNET SAUVIGNON</w:t>
      </w:r>
    </w:p>
    <w:p w14:paraId="7971577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27879</w:t>
      </w:r>
    </w:p>
    <w:p w14:paraId="0C35FF0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RED</w:t>
      </w:r>
    </w:p>
    <w:p w14:paraId="0E854E0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Red, Bettina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32368</w:t>
      </w:r>
    </w:p>
    <w:p w14:paraId="2B0FACB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Red, Bettina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32374</w:t>
      </w:r>
    </w:p>
    <w:p w14:paraId="13612B6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Red, DB4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32378</w:t>
      </w:r>
    </w:p>
    <w:p w14:paraId="11CB59E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BUCCELLA CABERNET SAUVIGNON</w:t>
      </w:r>
    </w:p>
    <w:p w14:paraId="4145997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Buccella Cabernet Sauvignon, Cuvee Katr</w:t>
      </w:r>
      <w:r>
        <w:rPr>
          <w:rFonts w:ascii="Times New Roman" w:hAnsi="Times New Roman"/>
          <w:color w:val="000000"/>
          <w:sz w:val="14"/>
          <w:szCs w:val="14"/>
        </w:rPr>
        <w:t>ina</w:t>
      </w:r>
      <w:r>
        <w:rPr>
          <w:rFonts w:ascii="Arial" w:hAnsi="Arial" w:cs="Arial"/>
          <w:sz w:val="24"/>
          <w:szCs w:val="24"/>
        </w:rPr>
        <w:tab/>
      </w:r>
    </w:p>
    <w:p w14:paraId="261D1ED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Eileen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33574</w:t>
      </w:r>
    </w:p>
    <w:p w14:paraId="4634987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CASTIEL CABERNET SAUVIGNON</w:t>
      </w:r>
    </w:p>
    <w:p w14:paraId="6ACAB55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Castiel Cabernet Sauvignon, Howell Mountain</w:t>
      </w:r>
      <w:r>
        <w:rPr>
          <w:rFonts w:ascii="Arial" w:hAnsi="Arial" w:cs="Arial"/>
          <w:sz w:val="24"/>
          <w:szCs w:val="24"/>
        </w:rPr>
        <w:tab/>
      </w:r>
    </w:p>
    <w:p w14:paraId="7D9BEB2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34174,34175,34176,34177,34178,34179,34180</w:t>
      </w:r>
    </w:p>
    <w:p w14:paraId="619A011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CAYMUS CABERNET SAUVIGNON</w:t>
      </w:r>
    </w:p>
    <w:p w14:paraId="6C282D1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14:paraId="5C578B0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29790</w:t>
      </w:r>
    </w:p>
    <w:p w14:paraId="257C545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MONTELENA CABERNET </w:t>
      </w:r>
    </w:p>
    <w:p w14:paraId="2DBC898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4F5373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29761</w:t>
      </w:r>
    </w:p>
    <w:p w14:paraId="3E5523A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CLIFF LEDE CABERNET SAUVIGNON</w:t>
      </w:r>
    </w:p>
    <w:p w14:paraId="6344DD1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Cliff Lede Cabernet Sauvignon, Poetry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29956</w:t>
      </w:r>
    </w:p>
    <w:p w14:paraId="63E269A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PEGASE RESERVE CLARET</w:t>
      </w:r>
    </w:p>
    <w:p w14:paraId="7FFC5BF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Pegase Reserve Claret, Hommage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29266</w:t>
      </w:r>
    </w:p>
    <w:p w14:paraId="0F6148A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CABERNET SAUVIGNON</w:t>
      </w:r>
    </w:p>
    <w:p w14:paraId="222D2FC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Cabernet Sauvignon, Tychson Hill</w:t>
      </w:r>
      <w:r>
        <w:rPr>
          <w:rFonts w:ascii="Arial" w:hAnsi="Arial" w:cs="Arial"/>
          <w:sz w:val="24"/>
          <w:szCs w:val="24"/>
        </w:rPr>
        <w:tab/>
      </w:r>
    </w:p>
    <w:p w14:paraId="3A8E712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34751,34752</w:t>
      </w:r>
    </w:p>
    <w:p w14:paraId="0596F3A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Cabernet Sauvignon, Tychson Hill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34753</w:t>
      </w:r>
    </w:p>
    <w:p w14:paraId="0B0E206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Cabernet Sauvignon, Tychson Hill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34754</w:t>
      </w:r>
    </w:p>
    <w:p w14:paraId="37FD642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Cabernet Sauvignon, Tychson Hill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34755</w:t>
      </w:r>
    </w:p>
    <w:p w14:paraId="0EF9405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RED</w:t>
      </w:r>
    </w:p>
    <w:p w14:paraId="0B25CDE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34758</w:t>
      </w:r>
    </w:p>
    <w:p w14:paraId="4457F1C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Cariad Vineyard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34756</w:t>
      </w:r>
    </w:p>
    <w:p w14:paraId="7CE32C3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3475</w:t>
      </w:r>
      <w:r>
        <w:rPr>
          <w:rFonts w:ascii="Times New Roman" w:hAnsi="Times New Roman"/>
          <w:color w:val="000000"/>
          <w:sz w:val="14"/>
          <w:szCs w:val="14"/>
        </w:rPr>
        <w:t>9</w:t>
      </w:r>
    </w:p>
    <w:p w14:paraId="32253545" w14:textId="3A76B2FA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Cariad Vineyard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34757</w:t>
      </w:r>
    </w:p>
    <w:p w14:paraId="58795D8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34760</w:t>
      </w:r>
    </w:p>
    <w:p w14:paraId="4305C62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CORNELL VINEYARDS CABERNET </w:t>
      </w:r>
    </w:p>
    <w:p w14:paraId="4F8EC1C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2AC7DF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Cornell Vineyards Cabernet Sauvignon</w:t>
      </w:r>
      <w:r>
        <w:rPr>
          <w:rFonts w:ascii="Arial" w:hAnsi="Arial" w:cs="Arial"/>
          <w:sz w:val="24"/>
          <w:szCs w:val="24"/>
        </w:rPr>
        <w:tab/>
      </w:r>
    </w:p>
    <w:p w14:paraId="1E69D0B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32396,32397</w:t>
      </w:r>
    </w:p>
    <w:p w14:paraId="5C79B23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Cornell Vineyards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32398</w:t>
      </w:r>
    </w:p>
    <w:p w14:paraId="43B77DE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Cornell Vineyards Cabernet Sauvignon, </w:t>
      </w:r>
      <w:r>
        <w:rPr>
          <w:rFonts w:ascii="Arial" w:hAnsi="Arial" w:cs="Arial"/>
          <w:sz w:val="24"/>
          <w:szCs w:val="24"/>
        </w:rPr>
        <w:tab/>
      </w:r>
    </w:p>
    <w:p w14:paraId="7165625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Courtship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32399</w:t>
      </w:r>
    </w:p>
    <w:p w14:paraId="597AFE5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CORRA CABERNET SAUVIGNON</w:t>
      </w:r>
    </w:p>
    <w:p w14:paraId="5E7B71B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Corra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24823</w:t>
      </w:r>
    </w:p>
    <w:p w14:paraId="40C6893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COUP DE FOUDRE CABERNET SAUVIGNON</w:t>
      </w:r>
    </w:p>
    <w:p w14:paraId="1B8A057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Coup de Foudre Cabernet Sauvignon, Lightning</w:t>
      </w:r>
      <w:r>
        <w:rPr>
          <w:rFonts w:ascii="Arial" w:hAnsi="Arial" w:cs="Arial"/>
          <w:sz w:val="24"/>
          <w:szCs w:val="24"/>
        </w:rPr>
        <w:tab/>
      </w:r>
    </w:p>
    <w:p w14:paraId="1900E9A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34184,34185</w:t>
      </w:r>
    </w:p>
    <w:p w14:paraId="53102DF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RED</w:t>
      </w:r>
    </w:p>
    <w:p w14:paraId="2EC134F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34187</w:t>
      </w:r>
    </w:p>
    <w:p w14:paraId="451939A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CABERNET SAUVIGNON</w:t>
      </w:r>
    </w:p>
    <w:p w14:paraId="73C57A4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Cabernet Sauvignon, Soul of a</w:t>
      </w:r>
      <w:r>
        <w:rPr>
          <w:rFonts w:ascii="Arial" w:hAnsi="Arial" w:cs="Arial"/>
          <w:sz w:val="24"/>
          <w:szCs w:val="24"/>
        </w:rPr>
        <w:tab/>
      </w:r>
    </w:p>
    <w:p w14:paraId="79F1FCD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Lion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30852,30853</w:t>
      </w:r>
    </w:p>
    <w:p w14:paraId="537DC3B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DAVID ARTHUR CABERNET SAUVIGNON</w:t>
      </w:r>
    </w:p>
    <w:p w14:paraId="1AC9DD7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David Arthur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34188</w:t>
      </w:r>
    </w:p>
    <w:p w14:paraId="4D4292A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David Arthur Cabernet Sauvignon, Elevation </w:t>
      </w:r>
      <w:r>
        <w:rPr>
          <w:rFonts w:ascii="Arial" w:hAnsi="Arial" w:cs="Arial"/>
          <w:sz w:val="24"/>
          <w:szCs w:val="24"/>
        </w:rPr>
        <w:tab/>
      </w:r>
    </w:p>
    <w:p w14:paraId="0E00B16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34190</w:t>
      </w:r>
    </w:p>
    <w:p w14:paraId="4BA2F17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David Arthur Cabernet Sauvignon, Elevation </w:t>
      </w:r>
      <w:r>
        <w:rPr>
          <w:rFonts w:ascii="Arial" w:hAnsi="Arial" w:cs="Arial"/>
          <w:sz w:val="24"/>
          <w:szCs w:val="24"/>
        </w:rPr>
        <w:tab/>
      </w:r>
    </w:p>
    <w:p w14:paraId="4515764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(34191)</w:t>
      </w:r>
    </w:p>
    <w:p w14:paraId="6366A5A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DEBAUCHEE WINES CABERNET SAUVIGNON</w:t>
      </w:r>
    </w:p>
    <w:p w14:paraId="73ED01A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Debauche</w:t>
      </w:r>
      <w:r>
        <w:rPr>
          <w:rFonts w:ascii="Times New Roman" w:hAnsi="Times New Roman"/>
          <w:color w:val="000000"/>
          <w:sz w:val="14"/>
          <w:szCs w:val="14"/>
        </w:rPr>
        <w:t xml:space="preserve">e Wines Cabernet Sauvignon, </w:t>
      </w:r>
      <w:r>
        <w:rPr>
          <w:rFonts w:ascii="Arial" w:hAnsi="Arial" w:cs="Arial"/>
          <w:sz w:val="24"/>
          <w:szCs w:val="24"/>
        </w:rPr>
        <w:tab/>
      </w:r>
    </w:p>
    <w:p w14:paraId="666560A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Debauchee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35190</w:t>
      </w:r>
    </w:p>
    <w:p w14:paraId="5A39993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 DOTTO CABERNET SAUVIGNON</w:t>
      </w:r>
    </w:p>
    <w:p w14:paraId="6EB8D0A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 Dotto Cabernet Sauvignon, Connoisseurs'</w:t>
      </w:r>
      <w:r>
        <w:rPr>
          <w:rFonts w:ascii="Arial" w:hAnsi="Arial" w:cs="Arial"/>
          <w:sz w:val="24"/>
          <w:szCs w:val="24"/>
        </w:rPr>
        <w:tab/>
      </w:r>
    </w:p>
    <w:p w14:paraId="4329EE3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Series Icone American Oak, North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28805</w:t>
      </w:r>
    </w:p>
    <w:p w14:paraId="3AA563F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 Dotto Cabernet Sauvignon, Connoisseurs'</w:t>
      </w:r>
      <w:r>
        <w:rPr>
          <w:rFonts w:ascii="Arial" w:hAnsi="Arial" w:cs="Arial"/>
          <w:sz w:val="24"/>
          <w:szCs w:val="24"/>
        </w:rPr>
        <w:tab/>
      </w:r>
    </w:p>
    <w:p w14:paraId="75F8D15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Series American Oak U-Stave, Vineyard 887,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28804</w:t>
      </w:r>
    </w:p>
    <w:p w14:paraId="65841C45" w14:textId="77777777" w:rsidR="00000000" w:rsidRDefault="000D42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Front .</w:t>
      </w:r>
    </w:p>
    <w:p w14:paraId="183D744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 Dotto Cabernet Sauvignon, Connoisseurs'</w:t>
      </w:r>
      <w:r>
        <w:rPr>
          <w:rFonts w:ascii="Arial" w:hAnsi="Arial" w:cs="Arial"/>
          <w:sz w:val="24"/>
          <w:szCs w:val="24"/>
        </w:rPr>
        <w:tab/>
      </w:r>
    </w:p>
    <w:p w14:paraId="08A2D99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Series, American Oak A. Fouquet, St. Helena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28806</w:t>
      </w:r>
    </w:p>
    <w:p w14:paraId="6A82D4EA" w14:textId="77777777" w:rsidR="00000000" w:rsidRDefault="000D42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Mountain, Block 2 .</w:t>
      </w:r>
    </w:p>
    <w:p w14:paraId="382F0B6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DOMINUS</w:t>
      </w:r>
    </w:p>
    <w:p w14:paraId="7FD4FB3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33321</w:t>
      </w:r>
    </w:p>
    <w:p w14:paraId="28B6E29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DUNN VINEYARDS CABERNET SAUVIGNON</w:t>
      </w:r>
    </w:p>
    <w:p w14:paraId="0B1FCB3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Dunn Vineyards Cabernet Sauvignon, Napa </w:t>
      </w:r>
      <w:r>
        <w:rPr>
          <w:rFonts w:ascii="Arial" w:hAnsi="Arial" w:cs="Arial"/>
          <w:sz w:val="24"/>
          <w:szCs w:val="24"/>
        </w:rPr>
        <w:tab/>
      </w:r>
    </w:p>
    <w:p w14:paraId="5DC4E42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34198</w:t>
      </w:r>
    </w:p>
    <w:p w14:paraId="6572D70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Dunn Vineyards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01B046B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34196</w:t>
      </w:r>
    </w:p>
    <w:p w14:paraId="6294C6A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EISELE VINEYARD CABERNET SAUVIGNON</w:t>
      </w:r>
    </w:p>
    <w:p w14:paraId="009599B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32408,32409</w:t>
      </w:r>
    </w:p>
    <w:p w14:paraId="0635B51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</w:t>
      </w:r>
      <w:r>
        <w:rPr>
          <w:rFonts w:ascii="Arial" w:hAnsi="Arial" w:cs="Arial"/>
          <w:sz w:val="24"/>
          <w:szCs w:val="24"/>
        </w:rPr>
        <w:tab/>
      </w:r>
    </w:p>
    <w:p w14:paraId="5570865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32415,32416,32417,32418</w:t>
      </w:r>
    </w:p>
    <w:p w14:paraId="58DDFD1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32423</w:t>
      </w:r>
    </w:p>
    <w:p w14:paraId="5744561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</w:t>
      </w:r>
      <w:r>
        <w:rPr>
          <w:rFonts w:ascii="Arial" w:hAnsi="Arial" w:cs="Arial"/>
          <w:sz w:val="24"/>
          <w:szCs w:val="24"/>
        </w:rPr>
        <w:tab/>
      </w:r>
    </w:p>
    <w:p w14:paraId="73A89E2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32424,32425,32426,32427</w:t>
      </w:r>
    </w:p>
    <w:p w14:paraId="26C8358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RED</w:t>
      </w:r>
    </w:p>
    <w:p w14:paraId="69BA638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Authenticity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19363</w:t>
      </w:r>
    </w:p>
    <w:p w14:paraId="2E88B93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Ingenuity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19364</w:t>
      </w:r>
    </w:p>
    <w:p w14:paraId="4E371D6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ETUDE CABERNET SAUVIGNON</w:t>
      </w:r>
    </w:p>
    <w:p w14:paraId="33707DE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Etude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34201</w:t>
      </w:r>
    </w:p>
    <w:p w14:paraId="7D9B775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Etude Cabernet Sauvignon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(35243)</w:t>
      </w:r>
    </w:p>
    <w:p w14:paraId="503F003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Etude Cabernet Sauvignon, Oakville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(35243)</w:t>
      </w:r>
    </w:p>
    <w:p w14:paraId="1BF7A76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Etude Cabernet Sauvignon, St. Helena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(35243)</w:t>
      </w:r>
    </w:p>
    <w:p w14:paraId="06DEE6F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304ED6C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 Ston</w:t>
      </w:r>
      <w:r>
        <w:rPr>
          <w:rFonts w:ascii="Times New Roman" w:hAnsi="Times New Roman"/>
          <w:color w:val="000000"/>
          <w:sz w:val="14"/>
          <w:szCs w:val="14"/>
        </w:rPr>
        <w:t xml:space="preserve">es No. </w:t>
      </w:r>
      <w:r>
        <w:rPr>
          <w:rFonts w:ascii="Arial" w:hAnsi="Arial" w:cs="Arial"/>
          <w:sz w:val="24"/>
          <w:szCs w:val="24"/>
        </w:rPr>
        <w:tab/>
      </w:r>
    </w:p>
    <w:p w14:paraId="5B91D28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18410</w:t>
      </w:r>
    </w:p>
    <w:p w14:paraId="044751A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3F1432C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18414</w:t>
      </w:r>
    </w:p>
    <w:p w14:paraId="04EC1412" w14:textId="76BD0658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FAUSTINI CABERNET SAUVIGNON</w:t>
      </w:r>
    </w:p>
    <w:p w14:paraId="6FCAB6F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Faustini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34205</w:t>
      </w:r>
    </w:p>
    <w:p w14:paraId="4EDA76C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FISHER CABERNET SAUVIGNON</w:t>
      </w:r>
    </w:p>
    <w:p w14:paraId="2E0A8D2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Fisher Cabernet Sauvignon, Wedding Vineyard</w:t>
      </w:r>
      <w:r>
        <w:rPr>
          <w:rFonts w:ascii="Arial" w:hAnsi="Arial" w:cs="Arial"/>
          <w:sz w:val="24"/>
          <w:szCs w:val="24"/>
        </w:rPr>
        <w:tab/>
      </w:r>
    </w:p>
    <w:p w14:paraId="65D6C0A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(34207)</w:t>
      </w:r>
    </w:p>
    <w:p w14:paraId="7AA8ACB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Fisher Cabernet Sauvignon, Coach Insignia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(34207)</w:t>
      </w:r>
    </w:p>
    <w:p w14:paraId="33F5D1B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Fisher Cabernet Sauvignon, Lamb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34206</w:t>
      </w:r>
    </w:p>
    <w:p w14:paraId="787B94B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Fisher Cabernet Sauvigno</w:t>
      </w:r>
      <w:r>
        <w:rPr>
          <w:rFonts w:ascii="Times New Roman" w:hAnsi="Times New Roman"/>
          <w:color w:val="000000"/>
          <w:sz w:val="14"/>
          <w:szCs w:val="14"/>
        </w:rPr>
        <w:t>n, Wedding Vineyard</w:t>
      </w:r>
      <w:r>
        <w:rPr>
          <w:rFonts w:ascii="Arial" w:hAnsi="Arial" w:cs="Arial"/>
          <w:sz w:val="24"/>
          <w:szCs w:val="24"/>
        </w:rPr>
        <w:tab/>
      </w:r>
    </w:p>
    <w:p w14:paraId="38057A5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(34207)</w:t>
      </w:r>
    </w:p>
    <w:p w14:paraId="45331C4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FORMAN CABERNET SAUVIGNON</w:t>
      </w:r>
    </w:p>
    <w:p w14:paraId="54D0538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Forman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35244</w:t>
      </w:r>
    </w:p>
    <w:p w14:paraId="5721B21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Forman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35245</w:t>
      </w:r>
    </w:p>
    <w:p w14:paraId="42BB12B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FORTUNATE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SON CABERNET SAUVIGNON</w:t>
      </w:r>
    </w:p>
    <w:p w14:paraId="1DC922C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Fortunate Son Cabernet Sauvignon, The Diplomat</w:t>
      </w:r>
      <w:r>
        <w:rPr>
          <w:rFonts w:ascii="Arial" w:hAnsi="Arial" w:cs="Arial"/>
          <w:sz w:val="24"/>
          <w:szCs w:val="24"/>
        </w:rPr>
        <w:tab/>
      </w:r>
    </w:p>
    <w:p w14:paraId="484856F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35040,35041,35042,35043</w:t>
      </w:r>
    </w:p>
    <w:p w14:paraId="1A3DAC7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Fortunate Son Cabernet Sauvignon, The Warrior</w:t>
      </w:r>
      <w:r>
        <w:rPr>
          <w:rFonts w:ascii="Arial" w:hAnsi="Arial" w:cs="Arial"/>
          <w:sz w:val="24"/>
          <w:szCs w:val="24"/>
        </w:rPr>
        <w:tab/>
      </w:r>
    </w:p>
    <w:p w14:paraId="4B0EC79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35044</w:t>
      </w:r>
    </w:p>
    <w:p w14:paraId="110BF50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Fortunate Son Cabernet Sauvignon, The Warrior</w:t>
      </w:r>
      <w:r>
        <w:rPr>
          <w:rFonts w:ascii="Arial" w:hAnsi="Arial" w:cs="Arial"/>
          <w:sz w:val="24"/>
          <w:szCs w:val="24"/>
        </w:rPr>
        <w:tab/>
      </w:r>
    </w:p>
    <w:p w14:paraId="12C4BD9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35045</w:t>
      </w:r>
    </w:p>
    <w:p w14:paraId="20AA9A8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4BF7283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18417</w:t>
      </w:r>
    </w:p>
    <w:p w14:paraId="63CF043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5500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24567</w:t>
      </w:r>
    </w:p>
    <w:p w14:paraId="17E1DFA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GEMSTONE CABERNET SAUVIGNON</w:t>
      </w:r>
    </w:p>
    <w:p w14:paraId="4F4E583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Gemstone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(34212)</w:t>
      </w:r>
    </w:p>
    <w:p w14:paraId="0B9C3A6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GEMSTONE RED</w:t>
      </w:r>
    </w:p>
    <w:p w14:paraId="0379999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Gemstone R</w:t>
      </w:r>
      <w:r>
        <w:rPr>
          <w:rFonts w:ascii="Times New Roman" w:hAnsi="Times New Roman"/>
          <w:color w:val="000000"/>
          <w:sz w:val="14"/>
          <w:szCs w:val="14"/>
        </w:rPr>
        <w:t>ed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(34212)</w:t>
      </w:r>
    </w:p>
    <w:p w14:paraId="6B06590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HALL CABERNET SAUVIGNON</w:t>
      </w:r>
    </w:p>
    <w:p w14:paraId="6D9312B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Hall Cabernet Sauvignon, Napa Valley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18795</w:t>
      </w:r>
    </w:p>
    <w:p w14:paraId="3E423CA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HAREBRAINED CABERNET SAUVIGNON</w:t>
      </w:r>
    </w:p>
    <w:p w14:paraId="0E1E308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Harebrained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(31110)</w:t>
      </w:r>
    </w:p>
    <w:p w14:paraId="3738A50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131FCC4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34761</w:t>
      </w:r>
    </w:p>
    <w:p w14:paraId="45ED2F6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32456</w:t>
      </w:r>
    </w:p>
    <w:p w14:paraId="3740CB0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33367</w:t>
      </w:r>
    </w:p>
    <w:p w14:paraId="4BB8A28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HARRIS CABERNET SAUVIGNON</w:t>
      </w:r>
    </w:p>
    <w:p w14:paraId="053F111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Harris Cabernet Sauvignon, Casey's Lakeview</w:t>
      </w:r>
      <w:r>
        <w:rPr>
          <w:rFonts w:ascii="Arial" w:hAnsi="Arial" w:cs="Arial"/>
          <w:sz w:val="24"/>
          <w:szCs w:val="24"/>
        </w:rPr>
        <w:tab/>
      </w:r>
    </w:p>
    <w:p w14:paraId="5F7FA49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(34215)</w:t>
      </w:r>
    </w:p>
    <w:p w14:paraId="3ED999F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Harris Cabernet Sauvignon, Julie's Creekside</w:t>
      </w:r>
      <w:r>
        <w:rPr>
          <w:rFonts w:ascii="Arial" w:hAnsi="Arial" w:cs="Arial"/>
          <w:sz w:val="24"/>
          <w:szCs w:val="24"/>
        </w:rPr>
        <w:tab/>
      </w:r>
    </w:p>
    <w:p w14:paraId="3CF41DD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34213</w:t>
      </w:r>
    </w:p>
    <w:p w14:paraId="7C290EF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 CELLARS CABERNET SAUVIGNON</w:t>
      </w:r>
    </w:p>
    <w:p w14:paraId="4E30792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Bella Oaks</w:t>
      </w:r>
      <w:r>
        <w:rPr>
          <w:rFonts w:ascii="Arial" w:hAnsi="Arial" w:cs="Arial"/>
          <w:sz w:val="24"/>
          <w:szCs w:val="24"/>
        </w:rPr>
        <w:tab/>
      </w:r>
    </w:p>
    <w:p w14:paraId="34A5334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(34215)</w:t>
      </w:r>
    </w:p>
    <w:p w14:paraId="40ACD74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HERB LAMB VINEYARD CABERNET </w:t>
      </w:r>
    </w:p>
    <w:p w14:paraId="41CC7AC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C8E8A3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Herb Lamb Vineyard Cabernet Sauvignon, HL</w:t>
      </w:r>
      <w:r>
        <w:rPr>
          <w:rFonts w:ascii="Arial" w:hAnsi="Arial" w:cs="Arial"/>
          <w:sz w:val="24"/>
          <w:szCs w:val="24"/>
        </w:rPr>
        <w:tab/>
      </w:r>
    </w:p>
    <w:p w14:paraId="6359581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27911</w:t>
      </w:r>
    </w:p>
    <w:p w14:paraId="75954AB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HESS COLLECTION CABERNET SAUVIGNON</w:t>
      </w:r>
    </w:p>
    <w:p w14:paraId="7B60189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Hess Collection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25732</w:t>
      </w:r>
    </w:p>
    <w:p w14:paraId="309BFEB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Hess Collection Cabernet Sauvignon 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(32874)</w:t>
      </w:r>
    </w:p>
    <w:p w14:paraId="6B86C22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HESTAN VINEYARDS CABERNET SAUVIGNON</w:t>
      </w:r>
    </w:p>
    <w:p w14:paraId="2BD3946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Hestan Vineyards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27925</w:t>
      </w:r>
    </w:p>
    <w:p w14:paraId="6EF0463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HIDDEN RIDGE CABERNET SAUVIGNON</w:t>
      </w:r>
    </w:p>
    <w:p w14:paraId="12C3C62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Hidden Ridge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(31110)</w:t>
      </w:r>
    </w:p>
    <w:p w14:paraId="7B95123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HOOPES CABERNET SAUVIGNON</w:t>
      </w:r>
    </w:p>
    <w:p w14:paraId="20E9B31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Hoopes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(32874)</w:t>
      </w:r>
    </w:p>
    <w:p w14:paraId="40880F7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HOURGLASS CABERNET SAUVIGNON</w:t>
      </w:r>
    </w:p>
    <w:p w14:paraId="3EC5EBB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Hourglass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(27926)</w:t>
      </w:r>
    </w:p>
    <w:p w14:paraId="49F1DBF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Hourglass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(34217)</w:t>
      </w:r>
    </w:p>
    <w:p w14:paraId="5E90B44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Hourglass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(34217)</w:t>
      </w:r>
    </w:p>
    <w:p w14:paraId="7060D2F2" w14:textId="4CA962E4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HUNDRED ACRE CABERNET SAUVIGNON</w:t>
      </w:r>
    </w:p>
    <w:p w14:paraId="4D896ED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Deep Time</w:t>
      </w:r>
      <w:r>
        <w:rPr>
          <w:rFonts w:ascii="Arial" w:hAnsi="Arial" w:cs="Arial"/>
          <w:sz w:val="24"/>
          <w:szCs w:val="24"/>
        </w:rPr>
        <w:tab/>
      </w:r>
    </w:p>
    <w:p w14:paraId="2C6F3CA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35046</w:t>
      </w:r>
    </w:p>
    <w:p w14:paraId="42768BC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Hundred Acre Cabernet Sauvignon, Few and </w:t>
      </w:r>
      <w:r>
        <w:rPr>
          <w:rFonts w:ascii="Times New Roman" w:hAnsi="Times New Roman"/>
          <w:color w:val="000000"/>
          <w:sz w:val="14"/>
          <w:szCs w:val="14"/>
        </w:rPr>
        <w:t>Far</w:t>
      </w:r>
      <w:r>
        <w:rPr>
          <w:rFonts w:ascii="Arial" w:hAnsi="Arial" w:cs="Arial"/>
          <w:sz w:val="24"/>
          <w:szCs w:val="24"/>
        </w:rPr>
        <w:tab/>
      </w:r>
    </w:p>
    <w:p w14:paraId="58DCA16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35047</w:t>
      </w:r>
    </w:p>
    <w:p w14:paraId="232936B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Hundred Acre Cabernet Sauvignon, Morgan's </w:t>
      </w:r>
      <w:r>
        <w:rPr>
          <w:rFonts w:ascii="Arial" w:hAnsi="Arial" w:cs="Arial"/>
          <w:sz w:val="24"/>
          <w:szCs w:val="24"/>
        </w:rPr>
        <w:tab/>
      </w:r>
    </w:p>
    <w:p w14:paraId="7F25418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35048</w:t>
      </w:r>
    </w:p>
    <w:p w14:paraId="534FCE9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The Ark</w:t>
      </w:r>
      <w:r>
        <w:rPr>
          <w:rFonts w:ascii="Arial" w:hAnsi="Arial" w:cs="Arial"/>
          <w:sz w:val="24"/>
          <w:szCs w:val="24"/>
        </w:rPr>
        <w:tab/>
      </w:r>
    </w:p>
    <w:p w14:paraId="37B4EB6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35049,35050</w:t>
      </w:r>
    </w:p>
    <w:p w14:paraId="32B73D3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Wraith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35051</w:t>
      </w:r>
    </w:p>
    <w:p w14:paraId="3AB3167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Wraith Holy</w:t>
      </w:r>
      <w:r>
        <w:rPr>
          <w:rFonts w:ascii="Arial" w:hAnsi="Arial" w:cs="Arial"/>
          <w:sz w:val="24"/>
          <w:szCs w:val="24"/>
        </w:rPr>
        <w:tab/>
      </w:r>
    </w:p>
    <w:p w14:paraId="03714CF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35052</w:t>
      </w:r>
    </w:p>
    <w:p w14:paraId="2CA1632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JERICHO CANYON RED</w:t>
      </w:r>
    </w:p>
    <w:p w14:paraId="4665084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Jericho Canyon Red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31111</w:t>
      </w:r>
    </w:p>
    <w:p w14:paraId="2CFBB8C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JONES FAMILY CABERNET SAUVIGNON</w:t>
      </w:r>
    </w:p>
    <w:p w14:paraId="4FED79F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Jones Family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(34221)</w:t>
      </w:r>
    </w:p>
    <w:p w14:paraId="646D15B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WINERY</w:t>
      </w:r>
    </w:p>
    <w:p w14:paraId="47E688D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35053,35054</w:t>
      </w:r>
    </w:p>
    <w:p w14:paraId="721C498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JUSTIN CABERNET SAUVIGNON</w:t>
      </w:r>
    </w:p>
    <w:p w14:paraId="423E1E2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Justin Cabernet Sauvignon, Isosceles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(34221)</w:t>
      </w:r>
    </w:p>
    <w:p w14:paraId="6416C08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JUSTIN RED</w:t>
      </w:r>
    </w:p>
    <w:p w14:paraId="57E44A5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Justin Red, Isosceles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(34221)</w:t>
      </w:r>
    </w:p>
    <w:p w14:paraId="6C04C2E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KARL LAWRENCE CABERNET SAUVIGNON</w:t>
      </w:r>
    </w:p>
    <w:p w14:paraId="0DB5BC7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Karl Lawrence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(34221)</w:t>
      </w:r>
    </w:p>
    <w:p w14:paraId="100CAD1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KOBALT CABERNET SAUVIGNON</w:t>
      </w:r>
    </w:p>
    <w:p w14:paraId="51597FE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Kobalt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(27938)</w:t>
      </w:r>
    </w:p>
    <w:p w14:paraId="718DC43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Kobalt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(27938)</w:t>
      </w:r>
    </w:p>
    <w:p w14:paraId="66AD94B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Kobalt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(19365)</w:t>
      </w:r>
    </w:p>
    <w:p w14:paraId="2C2F6B2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KUKERI CABERNET SAUVIGNON</w:t>
      </w:r>
    </w:p>
    <w:p w14:paraId="322D966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Kukeri Cabernet Sauvignon, Stag's Leap Dist</w:t>
      </w:r>
      <w:r>
        <w:rPr>
          <w:rFonts w:ascii="Times New Roman" w:hAnsi="Times New Roman"/>
          <w:color w:val="000000"/>
          <w:sz w:val="14"/>
          <w:szCs w:val="14"/>
        </w:rPr>
        <w:t>rict</w:t>
      </w:r>
      <w:r>
        <w:rPr>
          <w:rFonts w:ascii="Arial" w:hAnsi="Arial" w:cs="Arial"/>
          <w:sz w:val="24"/>
          <w:szCs w:val="24"/>
        </w:rPr>
        <w:tab/>
      </w:r>
    </w:p>
    <w:p w14:paraId="19EE9BF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(31110)</w:t>
      </w:r>
    </w:p>
    <w:p w14:paraId="71E3452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JOTA CABERNET SAUVIGNON</w:t>
      </w:r>
    </w:p>
    <w:p w14:paraId="36E1AA6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Jota Cabernet Sauvignon, 14th Anniversary</w:t>
      </w:r>
      <w:r>
        <w:rPr>
          <w:rFonts w:ascii="Arial" w:hAnsi="Arial" w:cs="Arial"/>
          <w:sz w:val="24"/>
          <w:szCs w:val="24"/>
        </w:rPr>
        <w:tab/>
      </w:r>
    </w:p>
    <w:p w14:paraId="0A52661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(34224)</w:t>
      </w:r>
    </w:p>
    <w:p w14:paraId="162451A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Jota Cabernet Sauvignon, 15th Anniversary</w:t>
      </w:r>
      <w:r>
        <w:rPr>
          <w:rFonts w:ascii="Arial" w:hAnsi="Arial" w:cs="Arial"/>
          <w:sz w:val="24"/>
          <w:szCs w:val="24"/>
        </w:rPr>
        <w:tab/>
      </w:r>
    </w:p>
    <w:p w14:paraId="0A5E76A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(34226)</w:t>
      </w:r>
    </w:p>
    <w:p w14:paraId="64FB84F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Jota Cabernet Sauvignon, Howell Mountain</w:t>
      </w:r>
      <w:r>
        <w:rPr>
          <w:rFonts w:ascii="Arial" w:hAnsi="Arial" w:cs="Arial"/>
          <w:sz w:val="24"/>
          <w:szCs w:val="24"/>
        </w:rPr>
        <w:tab/>
      </w:r>
    </w:p>
    <w:p w14:paraId="2029DC5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34231</w:t>
      </w:r>
    </w:p>
    <w:p w14:paraId="00F5D35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LAIL VINEYARDS CABERNET SAUVIGNON</w:t>
      </w:r>
    </w:p>
    <w:p w14:paraId="71B86D4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Lail Vineyards Cabernet Sauvignon, J. Daniel</w:t>
      </w:r>
      <w:r>
        <w:rPr>
          <w:rFonts w:ascii="Arial" w:hAnsi="Arial" w:cs="Arial"/>
          <w:sz w:val="24"/>
          <w:szCs w:val="24"/>
        </w:rPr>
        <w:tab/>
      </w:r>
    </w:p>
    <w:p w14:paraId="4B44B54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(27926)</w:t>
      </w:r>
    </w:p>
    <w:p w14:paraId="25EC2A0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LEWELLING CABERNET SAUV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IGNON</w:t>
      </w:r>
    </w:p>
    <w:p w14:paraId="7016482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Lewelling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(34234)</w:t>
      </w:r>
    </w:p>
    <w:p w14:paraId="21DBF88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Lewelling Cabernet Sauvignon, Wight Vineyard</w:t>
      </w:r>
      <w:r>
        <w:rPr>
          <w:rFonts w:ascii="Arial" w:hAnsi="Arial" w:cs="Arial"/>
          <w:sz w:val="24"/>
          <w:szCs w:val="24"/>
        </w:rPr>
        <w:tab/>
      </w:r>
    </w:p>
    <w:p w14:paraId="0EDA61E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(34234)</w:t>
      </w:r>
    </w:p>
    <w:p w14:paraId="6AEBD03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LEWIS CELLARS CABERNET SAUVIGNON</w:t>
      </w:r>
    </w:p>
    <w:p w14:paraId="739F7EE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34236</w:t>
      </w:r>
    </w:p>
    <w:p w14:paraId="48D47BA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LEWIS CELLARS RED</w:t>
      </w:r>
    </w:p>
    <w:p w14:paraId="1A98626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Red, Alec's Blend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(34237)</w:t>
      </w:r>
    </w:p>
    <w:p w14:paraId="6303CDC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LEWIS CELLARS RESERVE CABERNET </w:t>
      </w:r>
    </w:p>
    <w:p w14:paraId="23F931C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9F6FF1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(34237)</w:t>
      </w:r>
    </w:p>
    <w:p w14:paraId="03A451B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(34237)</w:t>
      </w:r>
    </w:p>
    <w:p w14:paraId="51DEF2A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18427</w:t>
      </w:r>
    </w:p>
    <w:p w14:paraId="7110CEF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2CE06D5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35055,35056</w:t>
      </w:r>
    </w:p>
    <w:p w14:paraId="38D0530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LIPARITA CABERNET SAUVIGNON</w:t>
      </w:r>
    </w:p>
    <w:p w14:paraId="2B0E80B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Liparita Cabernet Sauvignon, V Block</w:t>
      </w:r>
      <w:r>
        <w:rPr>
          <w:rFonts w:ascii="Arial" w:hAnsi="Arial" w:cs="Arial"/>
          <w:sz w:val="24"/>
          <w:szCs w:val="24"/>
        </w:rPr>
        <w:tab/>
      </w:r>
    </w:p>
    <w:p w14:paraId="666C133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34241,(34242)</w:t>
      </w:r>
    </w:p>
    <w:p w14:paraId="5B2AFE8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MACAULEY CABERNET SAUVIGNON</w:t>
      </w:r>
    </w:p>
    <w:p w14:paraId="1B74369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Macauley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545E669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29979</w:t>
      </w:r>
    </w:p>
    <w:p w14:paraId="449289BE" w14:textId="1943A7A9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MACDO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NALD CABERNET SAUVIGNON</w:t>
      </w:r>
    </w:p>
    <w:p w14:paraId="44BB248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MacDonald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34957</w:t>
      </w:r>
    </w:p>
    <w:p w14:paraId="5A75151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MARSTON CABERNET SAUVIGNON</w:t>
      </w:r>
    </w:p>
    <w:p w14:paraId="58B759E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Marston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31118</w:t>
      </w:r>
    </w:p>
    <w:p w14:paraId="0D014D3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MATRIARCH RED</w:t>
      </w:r>
    </w:p>
    <w:p w14:paraId="05FAE27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32466,32467</w:t>
      </w:r>
    </w:p>
    <w:p w14:paraId="04CF83C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32473,32474,32475</w:t>
      </w:r>
    </w:p>
    <w:p w14:paraId="27FFC6E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MAURITSON CABERNET SAUVIGNON</w:t>
      </w:r>
    </w:p>
    <w:p w14:paraId="1A7F7D8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Mauritson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(27571)</w:t>
      </w:r>
    </w:p>
    <w:p w14:paraId="27FFF23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Mauritson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(27571)</w:t>
      </w:r>
    </w:p>
    <w:p w14:paraId="20FD2FE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MERRYVALE RED</w:t>
      </w:r>
    </w:p>
    <w:p w14:paraId="2C249D8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Merryvale Red, Profile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(34250)</w:t>
      </w:r>
    </w:p>
    <w:p w14:paraId="13BBCBE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MINER FAMILY RED</w:t>
      </w:r>
    </w:p>
    <w:p w14:paraId="268A864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Miner Family Red, The Oracle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32879</w:t>
      </w:r>
    </w:p>
    <w:p w14:paraId="2B4D58E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Miner Family Red, The Oracle 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(31119)</w:t>
      </w:r>
    </w:p>
    <w:p w14:paraId="5159A33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MORLET FAMILY VINEYARDS CABERNET </w:t>
      </w:r>
    </w:p>
    <w:p w14:paraId="76D6448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50FAB9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 St.</w:t>
      </w:r>
      <w:r>
        <w:rPr>
          <w:rFonts w:ascii="Arial" w:hAnsi="Arial" w:cs="Arial"/>
          <w:sz w:val="24"/>
          <w:szCs w:val="24"/>
        </w:rPr>
        <w:tab/>
      </w:r>
    </w:p>
    <w:p w14:paraId="15366A5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29988</w:t>
      </w:r>
    </w:p>
    <w:p w14:paraId="639A651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MYRIAD CABERNET SAUVIGNON</w:t>
      </w:r>
    </w:p>
    <w:p w14:paraId="352438B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Myriad Cabernet Sauvignon, Beckstoffer Dr. </w:t>
      </w:r>
      <w:r>
        <w:rPr>
          <w:rFonts w:ascii="Arial" w:hAnsi="Arial" w:cs="Arial"/>
          <w:sz w:val="24"/>
          <w:szCs w:val="24"/>
        </w:rPr>
        <w:tab/>
      </w:r>
    </w:p>
    <w:p w14:paraId="49A14BE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35057</w:t>
      </w:r>
    </w:p>
    <w:p w14:paraId="4BEAB5D0" w14:textId="77777777" w:rsidR="00000000" w:rsidRDefault="000D42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</w:p>
    <w:p w14:paraId="064DC9E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Sauvignon, Beckstoffer Georges</w:t>
      </w:r>
      <w:r>
        <w:rPr>
          <w:rFonts w:ascii="Arial" w:hAnsi="Arial" w:cs="Arial"/>
          <w:sz w:val="24"/>
          <w:szCs w:val="24"/>
        </w:rPr>
        <w:tab/>
      </w:r>
    </w:p>
    <w:p w14:paraId="7148490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35060,35061,35062,35063</w:t>
      </w:r>
    </w:p>
    <w:p w14:paraId="7D25CF9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Sauvignon, Three Twins</w:t>
      </w:r>
      <w:r>
        <w:rPr>
          <w:rFonts w:ascii="Arial" w:hAnsi="Arial" w:cs="Arial"/>
          <w:sz w:val="24"/>
          <w:szCs w:val="24"/>
        </w:rPr>
        <w:tab/>
      </w:r>
    </w:p>
    <w:p w14:paraId="2E9A4D2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35071</w:t>
      </w:r>
    </w:p>
    <w:p w14:paraId="708E443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</w:t>
      </w:r>
      <w:r>
        <w:rPr>
          <w:rFonts w:ascii="Times New Roman" w:hAnsi="Times New Roman"/>
          <w:color w:val="000000"/>
          <w:sz w:val="14"/>
          <w:szCs w:val="14"/>
        </w:rPr>
        <w:t>riad Cabernet Sauvignon, Beckstoffer Georges</w:t>
      </w:r>
      <w:r>
        <w:rPr>
          <w:rFonts w:ascii="Arial" w:hAnsi="Arial" w:cs="Arial"/>
          <w:sz w:val="24"/>
          <w:szCs w:val="24"/>
        </w:rPr>
        <w:tab/>
      </w:r>
    </w:p>
    <w:p w14:paraId="1CDB6ED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35064,35065,35066,35067</w:t>
      </w:r>
    </w:p>
    <w:p w14:paraId="2937C99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Sauvignon, Rarefied Air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35070</w:t>
      </w:r>
    </w:p>
    <w:p w14:paraId="5C3E0C2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Myriad Cabernet Sauvignon, Beckstoffer Dr. </w:t>
      </w:r>
      <w:r>
        <w:rPr>
          <w:rFonts w:ascii="Arial" w:hAnsi="Arial" w:cs="Arial"/>
          <w:sz w:val="24"/>
          <w:szCs w:val="24"/>
        </w:rPr>
        <w:tab/>
      </w:r>
    </w:p>
    <w:p w14:paraId="53664ED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35058,35059</w:t>
      </w:r>
    </w:p>
    <w:p w14:paraId="16EBCAA1" w14:textId="77777777" w:rsidR="00000000" w:rsidRDefault="000D42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Vineyard, Elysian ........................</w:t>
      </w:r>
    </w:p>
    <w:p w14:paraId="6EC9364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Sauvignon, Beckstoffer To-</w:t>
      </w:r>
      <w:r>
        <w:rPr>
          <w:rFonts w:ascii="Arial" w:hAnsi="Arial" w:cs="Arial"/>
          <w:sz w:val="24"/>
          <w:szCs w:val="24"/>
        </w:rPr>
        <w:tab/>
      </w:r>
    </w:p>
    <w:p w14:paraId="383395E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35068,35069</w:t>
      </w:r>
    </w:p>
    <w:p w14:paraId="2E09EE8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MYRIAD RESERVE CABERNET SAUVIGNON</w:t>
      </w:r>
    </w:p>
    <w:p w14:paraId="4E1041F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Reserve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60BFEF9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28844</w:t>
      </w:r>
    </w:p>
    <w:p w14:paraId="3E57FAB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NAPANOOK RED</w:t>
      </w:r>
    </w:p>
    <w:p w14:paraId="5039ACB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Napanook Red 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18432</w:t>
      </w:r>
    </w:p>
    <w:p w14:paraId="4FA40D2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SAUVIGNON</w:t>
      </w:r>
    </w:p>
    <w:p w14:paraId="639A344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Sauvignon, Chafen </w:t>
      </w:r>
      <w:r>
        <w:rPr>
          <w:rFonts w:ascii="Arial" w:hAnsi="Arial" w:cs="Arial"/>
          <w:sz w:val="24"/>
          <w:szCs w:val="24"/>
        </w:rPr>
        <w:tab/>
      </w:r>
    </w:p>
    <w:p w14:paraId="2DD3E20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19523</w:t>
      </w:r>
    </w:p>
    <w:p w14:paraId="349311C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Neal Family Cabernet Sauvignon, Fifteen-Forty</w:t>
      </w:r>
      <w:r>
        <w:rPr>
          <w:rFonts w:ascii="Arial" w:hAnsi="Arial" w:cs="Arial"/>
          <w:sz w:val="24"/>
          <w:szCs w:val="24"/>
        </w:rPr>
        <w:tab/>
      </w:r>
    </w:p>
    <w:p w14:paraId="091D634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34245</w:t>
      </w:r>
    </w:p>
    <w:p w14:paraId="47762A7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Sauvignon, One Lane </w:t>
      </w:r>
      <w:r>
        <w:rPr>
          <w:rFonts w:ascii="Arial" w:hAnsi="Arial" w:cs="Arial"/>
          <w:sz w:val="24"/>
          <w:szCs w:val="24"/>
        </w:rPr>
        <w:tab/>
      </w:r>
    </w:p>
    <w:p w14:paraId="1B477C8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Bridge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34246</w:t>
      </w:r>
    </w:p>
    <w:p w14:paraId="20823A5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NICHOLS PRIVATE RESERVE CABERNET </w:t>
      </w:r>
    </w:p>
    <w:p w14:paraId="3F03EA0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435D5A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Nichols Private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7052299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(31119)</w:t>
      </w:r>
    </w:p>
    <w:p w14:paraId="1B12F32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OAKFORD CABERNET SAUVIGNON</w:t>
      </w:r>
    </w:p>
    <w:p w14:paraId="410702E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Oakford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(27926)</w:t>
      </w:r>
    </w:p>
    <w:p w14:paraId="4507025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ODETTE ESTATE RESERVE CABERNET </w:t>
      </w:r>
    </w:p>
    <w:p w14:paraId="38F1230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5D9036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Odette Estate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34796</w:t>
      </w:r>
    </w:p>
    <w:p w14:paraId="4164740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Odette Estate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34797</w:t>
      </w:r>
    </w:p>
    <w:p w14:paraId="45C4738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Odette Estate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34798</w:t>
      </w:r>
    </w:p>
    <w:p w14:paraId="1C900DD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Odette Estate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34799</w:t>
      </w:r>
    </w:p>
    <w:p w14:paraId="5D6F626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Odette Estate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34800</w:t>
      </w:r>
    </w:p>
    <w:p w14:paraId="151F8C0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Odette Estate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34801</w:t>
      </w:r>
    </w:p>
    <w:p w14:paraId="764A896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Odette Estate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34802</w:t>
      </w:r>
    </w:p>
    <w:p w14:paraId="2486377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OPUS ONE</w:t>
      </w:r>
    </w:p>
    <w:p w14:paraId="4C0AC49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Opus One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35072</w:t>
      </w:r>
    </w:p>
    <w:p w14:paraId="5424D86E" w14:textId="5383C846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ORIN SWIFT CABE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RNET SAUVIGNON</w:t>
      </w:r>
    </w:p>
    <w:p w14:paraId="248FCC4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Orin Swift Cabernet Sauvignon, Mercury Head</w:t>
      </w:r>
      <w:r>
        <w:rPr>
          <w:rFonts w:ascii="Arial" w:hAnsi="Arial" w:cs="Arial"/>
          <w:sz w:val="24"/>
          <w:szCs w:val="24"/>
        </w:rPr>
        <w:tab/>
      </w:r>
    </w:p>
    <w:p w14:paraId="3B9D85B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35073</w:t>
      </w:r>
    </w:p>
    <w:p w14:paraId="2520360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PAHLMEYER RED</w:t>
      </w:r>
    </w:p>
    <w:p w14:paraId="5FC5248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Red, Caldwell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(34248)</w:t>
      </w:r>
    </w:p>
    <w:p w14:paraId="2917FAA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(34248)</w:t>
      </w:r>
    </w:p>
    <w:p w14:paraId="17F8CDA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34249</w:t>
      </w:r>
    </w:p>
    <w:p w14:paraId="3EF6AE2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PARADIGM CABERNET SAUVIGNON</w:t>
      </w:r>
    </w:p>
    <w:p w14:paraId="1884CFC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Paradigm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(34250)</w:t>
      </w:r>
    </w:p>
    <w:p w14:paraId="3A23366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 DE CHEVAL CABERNET SAUVIGNON</w:t>
      </w:r>
    </w:p>
    <w:p w14:paraId="73EA904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Intermezzo</w:t>
      </w:r>
      <w:r>
        <w:rPr>
          <w:rFonts w:ascii="Arial" w:hAnsi="Arial" w:cs="Arial"/>
          <w:sz w:val="24"/>
          <w:szCs w:val="24"/>
        </w:rPr>
        <w:tab/>
      </w:r>
    </w:p>
    <w:p w14:paraId="08AD56C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10666</w:t>
      </w:r>
    </w:p>
    <w:p w14:paraId="7CE79EB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FRANC</w:t>
      </w:r>
    </w:p>
    <w:p w14:paraId="5CC0745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Franc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14621,17678</w:t>
      </w:r>
    </w:p>
    <w:p w14:paraId="5E3C581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PATRIMONY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CABERNET SAUVIGNON</w:t>
      </w:r>
    </w:p>
    <w:p w14:paraId="4C0B66E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</w:t>
      </w:r>
      <w:r>
        <w:rPr>
          <w:rFonts w:ascii="Arial" w:hAnsi="Arial" w:cs="Arial"/>
          <w:sz w:val="24"/>
          <w:szCs w:val="24"/>
        </w:rPr>
        <w:tab/>
      </w:r>
    </w:p>
    <w:p w14:paraId="6C78A1B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10501,14613,19075,19076</w:t>
      </w:r>
    </w:p>
    <w:p w14:paraId="6AE18B0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CABERNET SAUVIGNON</w:t>
      </w:r>
    </w:p>
    <w:p w14:paraId="699E79C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7FB3C8F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(34250)</w:t>
      </w:r>
    </w:p>
    <w:p w14:paraId="2F30E87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0252331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30382</w:t>
      </w:r>
    </w:p>
    <w:p w14:paraId="267D918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Cabernet Sauvignon, Nathan </w:t>
      </w:r>
      <w:r>
        <w:rPr>
          <w:rFonts w:ascii="Arial" w:hAnsi="Arial" w:cs="Arial"/>
          <w:sz w:val="24"/>
          <w:szCs w:val="24"/>
        </w:rPr>
        <w:tab/>
      </w:r>
    </w:p>
    <w:p w14:paraId="3A44C20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Coombs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35080</w:t>
      </w:r>
    </w:p>
    <w:p w14:paraId="7AD4A38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</w:t>
      </w:r>
      <w:r>
        <w:rPr>
          <w:rFonts w:ascii="Times New Roman" w:hAnsi="Times New Roman"/>
          <w:color w:val="000000"/>
          <w:sz w:val="14"/>
          <w:szCs w:val="14"/>
        </w:rPr>
        <w:t>Hobbs Cabernet Sauvignon, Beckstoffer To</w:t>
      </w:r>
      <w:r>
        <w:rPr>
          <w:rFonts w:ascii="Arial" w:hAnsi="Arial" w:cs="Arial"/>
          <w:sz w:val="24"/>
          <w:szCs w:val="24"/>
        </w:rPr>
        <w:tab/>
      </w:r>
    </w:p>
    <w:p w14:paraId="4A91ED6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35076</w:t>
      </w:r>
    </w:p>
    <w:p w14:paraId="5B4D320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To</w:t>
      </w:r>
      <w:r>
        <w:rPr>
          <w:rFonts w:ascii="Arial" w:hAnsi="Arial" w:cs="Arial"/>
          <w:sz w:val="24"/>
          <w:szCs w:val="24"/>
        </w:rPr>
        <w:tab/>
      </w:r>
    </w:p>
    <w:p w14:paraId="3B8422E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35077,35078,35079</w:t>
      </w:r>
    </w:p>
    <w:p w14:paraId="573D0B1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Cabernet Sauvignon, Nathan </w:t>
      </w:r>
      <w:r>
        <w:rPr>
          <w:rFonts w:ascii="Arial" w:hAnsi="Arial" w:cs="Arial"/>
          <w:sz w:val="24"/>
          <w:szCs w:val="24"/>
        </w:rPr>
        <w:tab/>
      </w:r>
    </w:p>
    <w:p w14:paraId="5BDFF44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Coombs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35081</w:t>
      </w:r>
    </w:p>
    <w:p w14:paraId="39AC4AF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21C4145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35074</w:t>
      </w:r>
    </w:p>
    <w:p w14:paraId="7A4DDD3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Las</w:t>
      </w:r>
      <w:r>
        <w:rPr>
          <w:rFonts w:ascii="Arial" w:hAnsi="Arial" w:cs="Arial"/>
          <w:sz w:val="24"/>
          <w:szCs w:val="24"/>
        </w:rPr>
        <w:tab/>
      </w:r>
    </w:p>
    <w:p w14:paraId="182C985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35075</w:t>
      </w:r>
    </w:p>
    <w:p w14:paraId="01DD2A2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PERCHANCE CABERNET SAUVIGNON</w:t>
      </w:r>
    </w:p>
    <w:p w14:paraId="1CA61CB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Perchance Cabernet Sauvignon, George III</w:t>
      </w:r>
      <w:r>
        <w:rPr>
          <w:rFonts w:ascii="Arial" w:hAnsi="Arial" w:cs="Arial"/>
          <w:sz w:val="24"/>
          <w:szCs w:val="24"/>
        </w:rPr>
        <w:tab/>
      </w:r>
    </w:p>
    <w:p w14:paraId="2BA955F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34251</w:t>
      </w:r>
    </w:p>
    <w:p w14:paraId="1A53539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09B9F16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34252</w:t>
      </w:r>
    </w:p>
    <w:p w14:paraId="3D6E4BA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l'Esprit des Pavots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(18446)</w:t>
      </w:r>
    </w:p>
    <w:p w14:paraId="4B58A2E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18449,18451</w:t>
      </w:r>
    </w:p>
    <w:p w14:paraId="226E46F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18438</w:t>
      </w:r>
    </w:p>
    <w:p w14:paraId="7BA563C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18453</w:t>
      </w:r>
    </w:p>
    <w:p w14:paraId="12F167F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l'Esprit des Pavots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(18446)</w:t>
      </w:r>
    </w:p>
    <w:p w14:paraId="522D474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PLUMPJACK CABERNET SAUVIGNON</w:t>
      </w:r>
    </w:p>
    <w:p w14:paraId="2E13D6D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Plumpjack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34253</w:t>
      </w:r>
    </w:p>
    <w:p w14:paraId="4A24E4F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PONT DE CHEVALIER RED</w:t>
      </w:r>
    </w:p>
    <w:p w14:paraId="0470DE2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Pont de Chevalier Red, Le </w:t>
      </w:r>
      <w:r>
        <w:rPr>
          <w:rFonts w:ascii="Times New Roman" w:hAnsi="Times New Roman"/>
          <w:color w:val="000000"/>
          <w:sz w:val="14"/>
          <w:szCs w:val="14"/>
        </w:rPr>
        <w:t>Chevalier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23056</w:t>
      </w:r>
    </w:p>
    <w:p w14:paraId="790752C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PROMISE CABERNET SAUVIGNON</w:t>
      </w:r>
    </w:p>
    <w:p w14:paraId="28FEDF7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Promise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31127</w:t>
      </w:r>
    </w:p>
    <w:p w14:paraId="54CF2C1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PROVENANCE CABERNET SAUVIGNON</w:t>
      </w:r>
    </w:p>
    <w:p w14:paraId="2ADB957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Provenance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(34255)</w:t>
      </w:r>
    </w:p>
    <w:p w14:paraId="4501128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RAMEY CABERNET SAUVIGNON</w:t>
      </w:r>
    </w:p>
    <w:p w14:paraId="552F9B6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Ramey Cabernet Sa</w:t>
      </w:r>
      <w:r>
        <w:rPr>
          <w:rFonts w:ascii="Times New Roman" w:hAnsi="Times New Roman"/>
          <w:color w:val="000000"/>
          <w:sz w:val="14"/>
          <w:szCs w:val="14"/>
        </w:rPr>
        <w:t>uvignon, Larkmead Vineyard</w:t>
      </w:r>
      <w:r>
        <w:rPr>
          <w:rFonts w:ascii="Arial" w:hAnsi="Arial" w:cs="Arial"/>
          <w:sz w:val="24"/>
          <w:szCs w:val="24"/>
        </w:rPr>
        <w:tab/>
      </w:r>
    </w:p>
    <w:p w14:paraId="1E69B5A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(34256)</w:t>
      </w:r>
    </w:p>
    <w:p w14:paraId="5869BAF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Ramey Cabernet Sauvignon, Pedregal Vineyard</w:t>
      </w:r>
      <w:r>
        <w:rPr>
          <w:rFonts w:ascii="Arial" w:hAnsi="Arial" w:cs="Arial"/>
          <w:sz w:val="24"/>
          <w:szCs w:val="24"/>
        </w:rPr>
        <w:tab/>
      </w:r>
    </w:p>
    <w:p w14:paraId="6B35F7D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(34256)</w:t>
      </w:r>
    </w:p>
    <w:p w14:paraId="1071946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RAMEY CLARET</w:t>
      </w:r>
    </w:p>
    <w:p w14:paraId="7055F33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Ramey Claret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(27571)</w:t>
      </w:r>
    </w:p>
    <w:p w14:paraId="2C60D56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CABERNET SAUVIGNON</w:t>
      </w:r>
    </w:p>
    <w:p w14:paraId="19E8C36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Cabernet Sauvignon, Beckstoffer To-Kalon</w:t>
      </w:r>
      <w:r>
        <w:rPr>
          <w:rFonts w:ascii="Arial" w:hAnsi="Arial" w:cs="Arial"/>
          <w:sz w:val="24"/>
          <w:szCs w:val="24"/>
        </w:rPr>
        <w:tab/>
      </w:r>
    </w:p>
    <w:p w14:paraId="119C926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35082</w:t>
      </w:r>
    </w:p>
    <w:p w14:paraId="3EA9EA76" w14:textId="01A70305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RED</w:t>
      </w:r>
    </w:p>
    <w:p w14:paraId="179497A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The Bard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35212</w:t>
      </w:r>
    </w:p>
    <w:p w14:paraId="3A8B5D0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Farella Vineyard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35083</w:t>
      </w:r>
    </w:p>
    <w:p w14:paraId="0F7DA51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Nine Suns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35084</w:t>
      </w:r>
    </w:p>
    <w:p w14:paraId="62328C3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The Bard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35085</w:t>
      </w:r>
    </w:p>
    <w:p w14:paraId="4839EA4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CAR RED</w:t>
      </w:r>
    </w:p>
    <w:p w14:paraId="70DE816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Red Car Red, The Dreaming Detective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(34263)</w:t>
      </w:r>
    </w:p>
    <w:p w14:paraId="23167EA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REVERIE RED</w:t>
      </w:r>
    </w:p>
    <w:p w14:paraId="3105451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Reverie Red, Special Reserve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(34263)</w:t>
      </w:r>
    </w:p>
    <w:p w14:paraId="3238C30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CABERNET SAUVIGNON</w:t>
      </w:r>
    </w:p>
    <w:p w14:paraId="469E891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34264</w:t>
      </w:r>
    </w:p>
    <w:p w14:paraId="4AFDC48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12155</w:t>
      </w:r>
    </w:p>
    <w:p w14:paraId="0469E12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35191</w:t>
      </w:r>
    </w:p>
    <w:p w14:paraId="6CEED0F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RITCHIE CREEK CABERNET SAUVIGNON</w:t>
      </w:r>
    </w:p>
    <w:p w14:paraId="20D4222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Ritchie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(34263)</w:t>
      </w:r>
    </w:p>
    <w:p w14:paraId="052ED41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CRAIG CABERNET SAUVIGNON</w:t>
      </w:r>
    </w:p>
    <w:p w14:paraId="708C1AD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Craig Cabernet Sauvignon, Affinity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35225</w:t>
      </w:r>
    </w:p>
    <w:p w14:paraId="49EFE20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FOLEY CABERNET SAUVIGNON</w:t>
      </w:r>
    </w:p>
    <w:p w14:paraId="12BE507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Foley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2A2130E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28859</w:t>
      </w:r>
    </w:p>
    <w:p w14:paraId="565EFC8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FOLEY CLARET</w:t>
      </w:r>
    </w:p>
    <w:p w14:paraId="150B316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Foley Claret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(34265)</w:t>
      </w:r>
    </w:p>
    <w:p w14:paraId="6973B64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Foley Claret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(34265)</w:t>
      </w:r>
    </w:p>
    <w:p w14:paraId="17259F6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Foley Claret 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34266</w:t>
      </w:r>
    </w:p>
    <w:p w14:paraId="1961472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ROBERT MONDAVI RESERVE CABERNET </w:t>
      </w:r>
    </w:p>
    <w:p w14:paraId="43F36C0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C8304C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795A484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34267</w:t>
      </w:r>
    </w:p>
    <w:p w14:paraId="17931EC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020FF26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(34268)</w:t>
      </w:r>
    </w:p>
    <w:p w14:paraId="38D287B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7FAE84A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(34268)</w:t>
      </w:r>
    </w:p>
    <w:p w14:paraId="6524CCF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4FD8242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(34272)</w:t>
      </w:r>
    </w:p>
    <w:p w14:paraId="31EEDE4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</w:t>
      </w:r>
      <w:r>
        <w:rPr>
          <w:rFonts w:ascii="Times New Roman" w:hAnsi="Times New Roman"/>
          <w:color w:val="000000"/>
          <w:sz w:val="14"/>
          <w:szCs w:val="14"/>
        </w:rPr>
        <w:t>davi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33D13C6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34274</w:t>
      </w:r>
    </w:p>
    <w:p w14:paraId="7D071E9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152EA67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34275</w:t>
      </w:r>
    </w:p>
    <w:p w14:paraId="39B5AC1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RUDD ESTATE RED</w:t>
      </w:r>
    </w:p>
    <w:p w14:paraId="09983F1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</w:t>
      </w:r>
      <w:r>
        <w:rPr>
          <w:rFonts w:ascii="Times New Roman" w:hAnsi="Times New Roman"/>
          <w:color w:val="000000"/>
          <w:sz w:val="14"/>
          <w:szCs w:val="14"/>
        </w:rPr>
        <w:t>udd Estate Red, Oakville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34277</w:t>
      </w:r>
    </w:p>
    <w:p w14:paraId="30B9CA9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Oakville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30017</w:t>
      </w:r>
    </w:p>
    <w:p w14:paraId="629E169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Oakville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30019</w:t>
      </w:r>
    </w:p>
    <w:p w14:paraId="65D6665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RUDIUS CABERNET SAUVIGNON</w:t>
      </w:r>
    </w:p>
    <w:p w14:paraId="6D21FC1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Rudius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(25268)</w:t>
      </w:r>
    </w:p>
    <w:p w14:paraId="4BD1C7D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Rudius Cabernet Sauvignon, Panek Vineyard</w:t>
      </w:r>
      <w:r>
        <w:rPr>
          <w:rFonts w:ascii="Arial" w:hAnsi="Arial" w:cs="Arial"/>
          <w:sz w:val="24"/>
          <w:szCs w:val="24"/>
        </w:rPr>
        <w:tab/>
      </w:r>
    </w:p>
    <w:p w14:paraId="49EB6A5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(25268)</w:t>
      </w:r>
    </w:p>
    <w:p w14:paraId="675AE45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SADDLEBACK CELLARS CABERNET </w:t>
      </w:r>
    </w:p>
    <w:p w14:paraId="24F6D6E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C9FABC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Saddleback Cellars Cabernet Sauvig</w:t>
      </w:r>
      <w:r>
        <w:rPr>
          <w:rFonts w:ascii="Times New Roman" w:hAnsi="Times New Roman"/>
          <w:color w:val="000000"/>
          <w:sz w:val="14"/>
          <w:szCs w:val="14"/>
        </w:rPr>
        <w:t>non, Mils</w:t>
      </w:r>
      <w:r>
        <w:rPr>
          <w:rFonts w:ascii="Arial" w:hAnsi="Arial" w:cs="Arial"/>
          <w:sz w:val="24"/>
          <w:szCs w:val="24"/>
        </w:rPr>
        <w:tab/>
      </w:r>
    </w:p>
    <w:p w14:paraId="048D797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34278,34279</w:t>
      </w:r>
    </w:p>
    <w:p w14:paraId="427975F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SARAH FRANCIS CABERNET SAUVIGNON</w:t>
      </w:r>
    </w:p>
    <w:p w14:paraId="48B047B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Sarah Francis Cabernet Sauvignon, GIII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28861</w:t>
      </w:r>
    </w:p>
    <w:p w14:paraId="2DBD464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SCARECROW CABERNET SAUVIGNON</w:t>
      </w:r>
    </w:p>
    <w:p w14:paraId="513CD34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Sauvignon, Monsieur Etain</w:t>
      </w:r>
      <w:r>
        <w:rPr>
          <w:rFonts w:ascii="Arial" w:hAnsi="Arial" w:cs="Arial"/>
          <w:sz w:val="24"/>
          <w:szCs w:val="24"/>
        </w:rPr>
        <w:tab/>
      </w:r>
    </w:p>
    <w:p w14:paraId="25811B7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35088,35089</w:t>
      </w:r>
    </w:p>
    <w:p w14:paraId="6507563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35086,35087</w:t>
      </w:r>
    </w:p>
    <w:p w14:paraId="65830F0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SCHRADER CABERNET SAUVIGNON</w:t>
      </w:r>
    </w:p>
    <w:p w14:paraId="6FE3C52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MM III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28093</w:t>
      </w:r>
    </w:p>
    <w:p w14:paraId="1010161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GIII</w:t>
      </w:r>
      <w:r>
        <w:rPr>
          <w:rFonts w:ascii="Arial" w:hAnsi="Arial" w:cs="Arial"/>
          <w:sz w:val="24"/>
          <w:szCs w:val="24"/>
        </w:rPr>
        <w:tab/>
      </w:r>
    </w:p>
    <w:p w14:paraId="542BE91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(28074),30901,30902,30903,30904</w:t>
      </w:r>
    </w:p>
    <w:p w14:paraId="3399D97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LPV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30035</w:t>
      </w:r>
    </w:p>
    <w:p w14:paraId="3037A5D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31071</w:t>
      </w:r>
    </w:p>
    <w:p w14:paraId="61E1B7C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30026</w:t>
      </w:r>
    </w:p>
    <w:p w14:paraId="2B54B14D" w14:textId="7F2B8545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CABERNET SAUVIGNON</w:t>
      </w:r>
    </w:p>
    <w:p w14:paraId="6B22A68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34762</w:t>
      </w:r>
    </w:p>
    <w:p w14:paraId="2B5C1EF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34763</w:t>
      </w:r>
    </w:p>
    <w:p w14:paraId="081C453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34764</w:t>
      </w:r>
    </w:p>
    <w:p w14:paraId="3F9923C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SHERWIN FAMILY CABERNET SAUVIGNON</w:t>
      </w:r>
    </w:p>
    <w:p w14:paraId="70FD80D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Sherwin Family Cabernet Sauvignon, Estate</w:t>
      </w:r>
      <w:r>
        <w:rPr>
          <w:rFonts w:ascii="Arial" w:hAnsi="Arial" w:cs="Arial"/>
          <w:sz w:val="24"/>
          <w:szCs w:val="24"/>
        </w:rPr>
        <w:tab/>
      </w:r>
    </w:p>
    <w:p w14:paraId="4844E79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(29315)</w:t>
      </w:r>
    </w:p>
    <w:p w14:paraId="16754EE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 OAK CABERNET SAUVIGNON</w:t>
      </w:r>
    </w:p>
    <w:p w14:paraId="2D6156A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</w:t>
      </w:r>
      <w:r>
        <w:rPr>
          <w:rFonts w:ascii="Times New Roman" w:hAnsi="Times New Roman"/>
          <w:color w:val="000000"/>
          <w:sz w:val="14"/>
          <w:szCs w:val="14"/>
        </w:rPr>
        <w:t xml:space="preserve">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0A4610E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34286</w:t>
      </w:r>
    </w:p>
    <w:p w14:paraId="3D020A7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125732D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34287</w:t>
      </w:r>
    </w:p>
    <w:p w14:paraId="36465F3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44C067A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(34306)</w:t>
      </w:r>
    </w:p>
    <w:p w14:paraId="24561A6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163F06D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34290</w:t>
      </w:r>
    </w:p>
    <w:p w14:paraId="0AF5DC1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150844F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34292</w:t>
      </w:r>
    </w:p>
    <w:p w14:paraId="794B0BA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SINEGAL CABERNET SAUVIGNON</w:t>
      </w:r>
    </w:p>
    <w:p w14:paraId="4F09ED0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Sinegal Cabernet Sauvignon</w:t>
      </w:r>
      <w:r>
        <w:rPr>
          <w:rFonts w:ascii="Arial" w:hAnsi="Arial" w:cs="Arial"/>
          <w:sz w:val="24"/>
          <w:szCs w:val="24"/>
        </w:rPr>
        <w:tab/>
      </w:r>
    </w:p>
    <w:p w14:paraId="4AD7727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34295,34296,34297,(34306)</w:t>
      </w:r>
    </w:p>
    <w:p w14:paraId="464F5DA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SINEGAL RESER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 CABERNET SAUVIGNON</w:t>
      </w:r>
    </w:p>
    <w:p w14:paraId="6DC7C2E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Sinegal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33322,33323</w:t>
      </w:r>
    </w:p>
    <w:p w14:paraId="238BFFF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SLOAN RED</w:t>
      </w:r>
    </w:p>
    <w:p w14:paraId="4CE7727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Sloan Red, Asterisk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33324</w:t>
      </w:r>
    </w:p>
    <w:p w14:paraId="661FCB0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Sloan Red, Asterisk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33325</w:t>
      </w:r>
    </w:p>
    <w:p w14:paraId="6CBC860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SNOWDEN CABERNET SAUVIGNON</w:t>
      </w:r>
    </w:p>
    <w:p w14:paraId="176FE85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Snowden Cabernet Sauvignon, The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(31295)</w:t>
      </w:r>
    </w:p>
    <w:p w14:paraId="3B30DA8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SPRING MOUNTAIN RED</w:t>
      </w:r>
    </w:p>
    <w:p w14:paraId="5C3C11C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Spring Mountain Red, Miravalle-La</w:t>
      </w:r>
      <w:r>
        <w:rPr>
          <w:rFonts w:ascii="Arial" w:hAnsi="Arial" w:cs="Arial"/>
          <w:sz w:val="24"/>
          <w:szCs w:val="24"/>
        </w:rPr>
        <w:tab/>
      </w:r>
    </w:p>
    <w:p w14:paraId="0782197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Perla-Chevalier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(30539)</w:t>
      </w:r>
    </w:p>
    <w:p w14:paraId="2517C9D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STONE THE CROWS CABERNET SAUVIGNON</w:t>
      </w:r>
    </w:p>
    <w:p w14:paraId="1CA70E4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Stone the Crows Cabernet Sauvignon, Three </w:t>
      </w:r>
      <w:r>
        <w:rPr>
          <w:rFonts w:ascii="Arial" w:hAnsi="Arial" w:cs="Arial"/>
          <w:sz w:val="24"/>
          <w:szCs w:val="24"/>
        </w:rPr>
        <w:tab/>
      </w:r>
    </w:p>
    <w:p w14:paraId="4FDAA29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Twins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31321</w:t>
      </w:r>
    </w:p>
    <w:p w14:paraId="119C3F9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STUHLMULLER VINEYARDS CABERNET </w:t>
      </w:r>
    </w:p>
    <w:p w14:paraId="323F66C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4557D17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Stuhlmuller Vineyards Cabernet Sauvignon, </w:t>
      </w:r>
      <w:r>
        <w:rPr>
          <w:rFonts w:ascii="Arial" w:hAnsi="Arial" w:cs="Arial"/>
          <w:sz w:val="24"/>
          <w:szCs w:val="24"/>
        </w:rPr>
        <w:tab/>
      </w:r>
    </w:p>
    <w:p w14:paraId="550B99E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(19365)</w:t>
      </w:r>
    </w:p>
    <w:p w14:paraId="391BD3F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SWITCHBACK RIDGE CABERNET SAUVIGNON</w:t>
      </w:r>
    </w:p>
    <w:p w14:paraId="7B9F622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Cabernet Sauvignon, Peterson</w:t>
      </w:r>
      <w:r>
        <w:rPr>
          <w:rFonts w:ascii="Arial" w:hAnsi="Arial" w:cs="Arial"/>
          <w:sz w:val="24"/>
          <w:szCs w:val="24"/>
        </w:rPr>
        <w:tab/>
      </w:r>
    </w:p>
    <w:p w14:paraId="2C86421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34304</w:t>
      </w:r>
    </w:p>
    <w:p w14:paraId="35A191C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Cabernet Sauvignon, Peterson</w:t>
      </w:r>
      <w:r>
        <w:rPr>
          <w:rFonts w:ascii="Arial" w:hAnsi="Arial" w:cs="Arial"/>
          <w:sz w:val="24"/>
          <w:szCs w:val="24"/>
        </w:rPr>
        <w:tab/>
      </w:r>
    </w:p>
    <w:p w14:paraId="1261F54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(34305)</w:t>
      </w:r>
    </w:p>
    <w:p w14:paraId="530A8B6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Cabernet Sauvignon, Peterson</w:t>
      </w:r>
      <w:r>
        <w:rPr>
          <w:rFonts w:ascii="Arial" w:hAnsi="Arial" w:cs="Arial"/>
          <w:sz w:val="24"/>
          <w:szCs w:val="24"/>
        </w:rPr>
        <w:tab/>
      </w:r>
    </w:p>
    <w:p w14:paraId="5693425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(34305)</w:t>
      </w:r>
    </w:p>
    <w:p w14:paraId="6A63EAF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TENCH RED</w:t>
      </w:r>
    </w:p>
    <w:p w14:paraId="163A529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Tench Red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25855,25856</w:t>
      </w:r>
    </w:p>
    <w:p w14:paraId="567F0F3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Tench Red, Bromfield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25008</w:t>
      </w:r>
    </w:p>
    <w:p w14:paraId="6376CEA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Tench Red, Bromfield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25857,258</w:t>
      </w:r>
      <w:r>
        <w:rPr>
          <w:rFonts w:ascii="Times New Roman" w:hAnsi="Times New Roman"/>
          <w:color w:val="000000"/>
          <w:sz w:val="14"/>
          <w:szCs w:val="14"/>
        </w:rPr>
        <w:t>58</w:t>
      </w:r>
    </w:p>
    <w:p w14:paraId="5FE390B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THE HESS COLLECTION CABERNET </w:t>
      </w:r>
    </w:p>
    <w:p w14:paraId="3832F24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586548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Hess Collection Cabernet Sauvignon, Mount</w:t>
      </w:r>
      <w:r>
        <w:rPr>
          <w:rFonts w:ascii="Arial" w:hAnsi="Arial" w:cs="Arial"/>
          <w:sz w:val="24"/>
          <w:szCs w:val="24"/>
        </w:rPr>
        <w:tab/>
      </w:r>
    </w:p>
    <w:p w14:paraId="5D66AA9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29326</w:t>
      </w:r>
    </w:p>
    <w:p w14:paraId="46AB6F5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PRISONER RED</w:t>
      </w:r>
    </w:p>
    <w:p w14:paraId="39DB72E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Prisoner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(30390)</w:t>
      </w:r>
    </w:p>
    <w:p w14:paraId="32D43CB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Prisoner Red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(34953),(34954),(34955)</w:t>
      </w:r>
    </w:p>
    <w:p w14:paraId="132A442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Prisoner Red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(34953),(34954),(34955)</w:t>
      </w:r>
    </w:p>
    <w:p w14:paraId="57852F7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VICE CABERNET SAUVIGNON</w:t>
      </w:r>
    </w:p>
    <w:p w14:paraId="2B7A8A8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Vice Cabernet Sauvignon, Tee Time,</w:t>
      </w:r>
      <w:r>
        <w:rPr>
          <w:rFonts w:ascii="Arial" w:hAnsi="Arial" w:cs="Arial"/>
          <w:sz w:val="24"/>
          <w:szCs w:val="24"/>
        </w:rPr>
        <w:tab/>
      </w:r>
    </w:p>
    <w:p w14:paraId="1721FE0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Coombsville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10669</w:t>
      </w:r>
    </w:p>
    <w:p w14:paraId="0E1BB60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THIRTEEN MERITAGE</w:t>
      </w:r>
    </w:p>
    <w:p w14:paraId="5822EFB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Thirteen Meritage, Thirteen Appellations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(34306)</w:t>
      </w:r>
    </w:p>
    <w:p w14:paraId="4F5298F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 CABERNET SAUVIGNON</w:t>
      </w:r>
    </w:p>
    <w:p w14:paraId="2EC32DF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 Cabernet Sauvignon, Black Magic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35093</w:t>
      </w:r>
    </w:p>
    <w:p w14:paraId="10C8698E" w14:textId="43A49996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 Cabernet Sauvignon, Beckstoffer To Kalon</w:t>
      </w:r>
      <w:r>
        <w:rPr>
          <w:rFonts w:ascii="Arial" w:hAnsi="Arial" w:cs="Arial"/>
          <w:sz w:val="24"/>
          <w:szCs w:val="24"/>
        </w:rPr>
        <w:tab/>
      </w:r>
    </w:p>
    <w:p w14:paraId="73861ED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35090,35091,35092</w:t>
      </w:r>
    </w:p>
    <w:p w14:paraId="7B5AD98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 Cabern</w:t>
      </w:r>
      <w:r>
        <w:rPr>
          <w:rFonts w:ascii="Times New Roman" w:hAnsi="Times New Roman"/>
          <w:color w:val="000000"/>
          <w:sz w:val="14"/>
          <w:szCs w:val="14"/>
        </w:rPr>
        <w:t>et Sauvignon, Black Magic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35094</w:t>
      </w:r>
    </w:p>
    <w:p w14:paraId="6758EB5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TROIS NOIX CABERNET SAUVIGNON</w:t>
      </w:r>
    </w:p>
    <w:p w14:paraId="5949187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Trois Noix Cabernet Sauvignon, Rancho Pequeno</w:t>
      </w:r>
      <w:r>
        <w:rPr>
          <w:rFonts w:ascii="Arial" w:hAnsi="Arial" w:cs="Arial"/>
          <w:sz w:val="24"/>
          <w:szCs w:val="24"/>
        </w:rPr>
        <w:tab/>
      </w:r>
    </w:p>
    <w:p w14:paraId="643D298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10670</w:t>
      </w:r>
    </w:p>
    <w:p w14:paraId="196E3F9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TRUCHARD CABERNET SAUVIGNON</w:t>
      </w:r>
    </w:p>
    <w:p w14:paraId="358B264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Truchard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(34306)</w:t>
      </w:r>
    </w:p>
    <w:p w14:paraId="36484D2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TURNBULL CABERNET SAUVIGNON</w:t>
      </w:r>
    </w:p>
    <w:p w14:paraId="0EC3D4F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Turnbull Cabernet Sauvignon, Fortuna Vineyard</w:t>
      </w:r>
      <w:r>
        <w:rPr>
          <w:rFonts w:ascii="Arial" w:hAnsi="Arial" w:cs="Arial"/>
          <w:sz w:val="24"/>
          <w:szCs w:val="24"/>
        </w:rPr>
        <w:tab/>
      </w:r>
    </w:p>
    <w:p w14:paraId="09CCCEE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32886</w:t>
      </w:r>
    </w:p>
    <w:p w14:paraId="112989D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VENGE FAMILY RESERVE CABERNET </w:t>
      </w:r>
    </w:p>
    <w:p w14:paraId="01990F5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7EE2C1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Venge Family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(34307)</w:t>
      </w:r>
    </w:p>
    <w:p w14:paraId="371F0E2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Venge Family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(34307)</w:t>
      </w:r>
    </w:p>
    <w:p w14:paraId="3D6EED9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Venge Family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(34307)</w:t>
      </w:r>
    </w:p>
    <w:p w14:paraId="639EC57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VERITE RED</w:t>
      </w:r>
    </w:p>
    <w:p w14:paraId="5D0AB58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(34311)</w:t>
      </w:r>
    </w:p>
    <w:p w14:paraId="7EE3F96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VIADER RED</w:t>
      </w:r>
    </w:p>
    <w:p w14:paraId="0AE4B99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Viader Red, V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(34311)</w:t>
      </w:r>
    </w:p>
    <w:p w14:paraId="03AFC9F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Viader Red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(34311)</w:t>
      </w:r>
    </w:p>
    <w:p w14:paraId="09E3DDD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Viader Red, V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34314</w:t>
      </w:r>
    </w:p>
    <w:p w14:paraId="05C2B4D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VICE VERSA CABERNET SAUVIGNON</w:t>
      </w:r>
    </w:p>
    <w:p w14:paraId="19A12C6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Vice Versa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30655</w:t>
      </w:r>
    </w:p>
    <w:p w14:paraId="5730FBA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VILLA DEL LAGO CABERNET SAUVIGNON</w:t>
      </w:r>
    </w:p>
    <w:p w14:paraId="0D3405A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Villa Del Lago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28878</w:t>
      </w:r>
    </w:p>
    <w:p w14:paraId="1FC9771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VINE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CLIFF CABERNET SAUVIGNON</w:t>
      </w:r>
    </w:p>
    <w:p w14:paraId="0EE97EC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 Cliff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34572</w:t>
      </w:r>
    </w:p>
    <w:p w14:paraId="2EB1433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 29 CABERNET SAUVIGNON</w:t>
      </w:r>
    </w:p>
    <w:p w14:paraId="616CE4F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Sauvignon, 29 Estate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33326</w:t>
      </w:r>
    </w:p>
    <w:p w14:paraId="2999540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Sauvignon, 29 Estate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33328</w:t>
      </w:r>
    </w:p>
    <w:p w14:paraId="7A38E75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STRASSER CABERNET SAUV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IGNON</w:t>
      </w:r>
    </w:p>
    <w:p w14:paraId="740F857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 Strasser Cabernet Sauvignon, Diamond</w:t>
      </w:r>
      <w:r>
        <w:rPr>
          <w:rFonts w:ascii="Arial" w:hAnsi="Arial" w:cs="Arial"/>
          <w:sz w:val="24"/>
          <w:szCs w:val="24"/>
        </w:rPr>
        <w:tab/>
      </w:r>
    </w:p>
    <w:p w14:paraId="127FFB2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(34318)</w:t>
      </w:r>
    </w:p>
    <w:p w14:paraId="52D1CCD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STRASSER RED</w:t>
      </w:r>
    </w:p>
    <w:p w14:paraId="55AB781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 Strasser Red, Sori Bricco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31147</w:t>
      </w:r>
    </w:p>
    <w:p w14:paraId="2E2B087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COTTAGE CABERNET SAUVIGNON</w:t>
      </w:r>
    </w:p>
    <w:p w14:paraId="43F0653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White Cottage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7868D53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(34318)</w:t>
      </w:r>
    </w:p>
    <w:p w14:paraId="68C862B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WHITEHALL LANE RESERVE CABERNET </w:t>
      </w:r>
    </w:p>
    <w:p w14:paraId="6A7FE81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47F86E0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Whitehall Lane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20A13BE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(34318)</w:t>
      </w:r>
    </w:p>
    <w:p w14:paraId="6483424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XURUS CABERNET SAUVIGNON</w:t>
      </w:r>
    </w:p>
    <w:p w14:paraId="1A92EE0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Xurus Cabernet Sauvignon, Sonatina Vineyard</w:t>
      </w:r>
      <w:r>
        <w:rPr>
          <w:rFonts w:ascii="Arial" w:hAnsi="Arial" w:cs="Arial"/>
          <w:sz w:val="24"/>
          <w:szCs w:val="24"/>
        </w:rPr>
        <w:tab/>
      </w:r>
    </w:p>
    <w:p w14:paraId="11C2073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23901,23902,23903</w:t>
      </w:r>
    </w:p>
    <w:p w14:paraId="5B9AA05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Xurus Cabernet Sauvignon, Sonatina Vineyard</w:t>
      </w:r>
      <w:r>
        <w:rPr>
          <w:rFonts w:ascii="Arial" w:hAnsi="Arial" w:cs="Arial"/>
          <w:sz w:val="24"/>
          <w:szCs w:val="24"/>
        </w:rPr>
        <w:tab/>
      </w:r>
    </w:p>
    <w:p w14:paraId="5605222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23904,23905,23906</w:t>
      </w:r>
    </w:p>
    <w:p w14:paraId="1DFB62F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YAO MING CABERNET SAUVIGNON</w:t>
      </w:r>
    </w:p>
    <w:p w14:paraId="50109E2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Yao Ming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(34318)</w:t>
      </w:r>
    </w:p>
    <w:p w14:paraId="28904B1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ZD CABERNET SAUVIGNON</w:t>
      </w:r>
    </w:p>
    <w:p w14:paraId="429E3E3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ZD Cabernet Sauvignon, Petit Abacus, 9th </w:t>
      </w:r>
      <w:r>
        <w:rPr>
          <w:rFonts w:ascii="Arial" w:hAnsi="Arial" w:cs="Arial"/>
          <w:sz w:val="24"/>
          <w:szCs w:val="24"/>
        </w:rPr>
        <w:tab/>
      </w:r>
    </w:p>
    <w:p w14:paraId="4BC4F9E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Bottling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34324,34325,34326,34328</w:t>
      </w:r>
    </w:p>
    <w:p w14:paraId="5EB2EDE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MISC.</w:t>
      </w:r>
    </w:p>
    <w:p w14:paraId="115E77F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SPARKLING WINE</w:t>
      </w:r>
    </w:p>
    <w:p w14:paraId="702DE50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Rhys Sparkling Wine, Bearwallow Vineyard, </w:t>
      </w:r>
      <w:r>
        <w:rPr>
          <w:rFonts w:ascii="Arial" w:hAnsi="Arial" w:cs="Arial"/>
          <w:sz w:val="24"/>
          <w:szCs w:val="24"/>
        </w:rPr>
        <w:tab/>
      </w:r>
    </w:p>
    <w:p w14:paraId="2BB8E9C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28879</w:t>
      </w:r>
    </w:p>
    <w:p w14:paraId="6FED7133" w14:textId="77777777" w:rsidR="00000000" w:rsidRDefault="000D42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 Blancs ...............................................</w:t>
      </w:r>
    </w:p>
    <w:p w14:paraId="031C9FA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WILLIAMS SELY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EM PORT</w:t>
      </w:r>
    </w:p>
    <w:p w14:paraId="7C2663E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Port, Mistral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(29340)</w:t>
      </w:r>
    </w:p>
    <w:p w14:paraId="67D437CA" w14:textId="1CA4D5B4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536D363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689 CELLARS RED</w:t>
      </w:r>
    </w:p>
    <w:p w14:paraId="1FC6DE0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689 Cellars Red, Killer Drop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(29340)</w:t>
      </w:r>
    </w:p>
    <w:p w14:paraId="2B3FEBB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ALBAN VINEYARDS RED</w:t>
      </w:r>
    </w:p>
    <w:p w14:paraId="4E43728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Alban Vineyards Red, Pandora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34332,34333</w:t>
      </w:r>
    </w:p>
    <w:p w14:paraId="0C8E4A3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Alban Vineyards Red, Pandora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34334</w:t>
      </w:r>
    </w:p>
    <w:p w14:paraId="49C2D6C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ALBAN VINEYARDS SYRAH</w:t>
      </w:r>
    </w:p>
    <w:p w14:paraId="52B6A19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Alban Vineyards Syrah, Reva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34337,34338,34339</w:t>
      </w:r>
    </w:p>
    <w:p w14:paraId="43618C5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Alban Vineyards Syrah, Reva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34340</w:t>
      </w:r>
    </w:p>
    <w:p w14:paraId="105112A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</w:t>
      </w:r>
      <w:r>
        <w:rPr>
          <w:rFonts w:ascii="Times New Roman" w:hAnsi="Times New Roman"/>
          <w:color w:val="000000"/>
          <w:sz w:val="14"/>
          <w:szCs w:val="14"/>
        </w:rPr>
        <w:t>ban Vineyards Syrah, Lorraine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34335</w:t>
      </w:r>
    </w:p>
    <w:p w14:paraId="1145B45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ALDERBROOK ZINFANDEL</w:t>
      </w:r>
    </w:p>
    <w:p w14:paraId="3A232F8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Alderbrook Zinfandel, OVOC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(29340)</w:t>
      </w:r>
    </w:p>
    <w:p w14:paraId="72E2953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ALMVS RED</w:t>
      </w:r>
    </w:p>
    <w:p w14:paraId="798477D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Almvs Red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(29340)</w:t>
      </w:r>
    </w:p>
    <w:p w14:paraId="69F73B5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SYRAH</w:t>
      </w:r>
    </w:p>
    <w:p w14:paraId="4CAD562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Syrah, Eisele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(34341)</w:t>
      </w:r>
    </w:p>
    <w:p w14:paraId="30CEB0D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ARCADIAN SYRAH</w:t>
      </w:r>
    </w:p>
    <w:p w14:paraId="04631B6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Arcadian Syrah, Hommage A Max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(34595)</w:t>
      </w:r>
    </w:p>
    <w:p w14:paraId="691FC69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ARROWOOD SYRAH</w:t>
      </w:r>
    </w:p>
    <w:p w14:paraId="031360B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Arrowood Syrah, Saralee's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(34341)</w:t>
      </w:r>
    </w:p>
    <w:p w14:paraId="1971DA4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PINOT NOIR</w:t>
      </w:r>
    </w:p>
    <w:p w14:paraId="3FCF4CB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Pinot </w:t>
      </w:r>
      <w:r>
        <w:rPr>
          <w:rFonts w:ascii="Times New Roman" w:hAnsi="Times New Roman"/>
          <w:color w:val="000000"/>
          <w:sz w:val="14"/>
          <w:szCs w:val="14"/>
        </w:rPr>
        <w:t xml:space="preserve">Noir, CIX Estate </w:t>
      </w:r>
      <w:r>
        <w:rPr>
          <w:rFonts w:ascii="Arial" w:hAnsi="Arial" w:cs="Arial"/>
          <w:sz w:val="24"/>
          <w:szCs w:val="24"/>
        </w:rPr>
        <w:tab/>
      </w:r>
    </w:p>
    <w:p w14:paraId="0EBF6D3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34958</w:t>
      </w:r>
    </w:p>
    <w:p w14:paraId="60CE85B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34959</w:t>
      </w:r>
    </w:p>
    <w:p w14:paraId="6DEBAA8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UV-SL Vineyard</w:t>
      </w:r>
      <w:r>
        <w:rPr>
          <w:rFonts w:ascii="Arial" w:hAnsi="Arial" w:cs="Arial"/>
          <w:sz w:val="24"/>
          <w:szCs w:val="24"/>
        </w:rPr>
        <w:tab/>
      </w:r>
    </w:p>
    <w:p w14:paraId="04FA8F2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34960</w:t>
      </w:r>
    </w:p>
    <w:p w14:paraId="1B51CFE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AVILA PINOT NOIR</w:t>
      </w:r>
    </w:p>
    <w:p w14:paraId="2CA1FF3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Avila Pinot Noir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(34341)</w:t>
      </w:r>
    </w:p>
    <w:p w14:paraId="5DC8346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BERINGER MERLOT</w:t>
      </w:r>
    </w:p>
    <w:p w14:paraId="648F03F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Merlot, Bancroft Ranch, Single Vineyard</w:t>
      </w:r>
      <w:r>
        <w:rPr>
          <w:rFonts w:ascii="Arial" w:hAnsi="Arial" w:cs="Arial"/>
          <w:sz w:val="24"/>
          <w:szCs w:val="24"/>
        </w:rPr>
        <w:tab/>
      </w:r>
    </w:p>
    <w:p w14:paraId="5D9835E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(30390)</w:t>
      </w:r>
    </w:p>
    <w:p w14:paraId="3358E5F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BLACKBIRD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VINEYARDS ROSE</w:t>
      </w:r>
    </w:p>
    <w:p w14:paraId="747A0E2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Blackbird Vineyards Rose, Arriviste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(34341)</w:t>
      </w:r>
    </w:p>
    <w:p w14:paraId="097E434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BLAIR FOX SYRAH</w:t>
      </w:r>
    </w:p>
    <w:p w14:paraId="4BE751A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Blair Fox Syrah, Larner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(31295)</w:t>
      </w:r>
    </w:p>
    <w:p w14:paraId="04347E9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BOAR'S VIEW PINOT NOIR</w:t>
      </w:r>
    </w:p>
    <w:p w14:paraId="6CE9113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28192,28193</w:t>
      </w:r>
    </w:p>
    <w:p w14:paraId="4445505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</w:t>
      </w:r>
      <w:r>
        <w:rPr>
          <w:rFonts w:ascii="Times New Roman" w:hAnsi="Times New Roman"/>
          <w:color w:val="000000"/>
          <w:sz w:val="14"/>
          <w:szCs w:val="14"/>
        </w:rPr>
        <w:t>r, The Coast</w:t>
      </w:r>
      <w:r>
        <w:rPr>
          <w:rFonts w:ascii="Arial" w:hAnsi="Arial" w:cs="Arial"/>
          <w:sz w:val="24"/>
          <w:szCs w:val="24"/>
        </w:rPr>
        <w:tab/>
      </w:r>
    </w:p>
    <w:p w14:paraId="322783F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(28197),(28198),(28199)</w:t>
      </w:r>
    </w:p>
    <w:p w14:paraId="30FDEE8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(28199)</w:t>
      </w:r>
    </w:p>
    <w:p w14:paraId="18B45E1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(28199),(28201)</w:t>
      </w:r>
    </w:p>
    <w:p w14:paraId="5A89DF1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</w:t>
      </w:r>
      <w:r>
        <w:rPr>
          <w:rFonts w:ascii="Arial" w:hAnsi="Arial" w:cs="Arial"/>
          <w:sz w:val="24"/>
          <w:szCs w:val="24"/>
        </w:rPr>
        <w:tab/>
      </w:r>
    </w:p>
    <w:p w14:paraId="764117B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22715,22716,(22717)</w:t>
      </w:r>
    </w:p>
    <w:p w14:paraId="3A3728C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BDR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22709,23330</w:t>
      </w:r>
    </w:p>
    <w:p w14:paraId="712388B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BOOTLEG RED</w:t>
      </w:r>
    </w:p>
    <w:p w14:paraId="7B3FF5E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Bootleg Red, Napa County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(29340)</w:t>
      </w:r>
    </w:p>
    <w:p w14:paraId="5FCA2FE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BRICOLEUR PINOT NOIR</w:t>
      </w:r>
    </w:p>
    <w:p w14:paraId="6A9BC02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Bricoleur Pinot Noir, Russian River Valley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10674</w:t>
      </w:r>
    </w:p>
    <w:p w14:paraId="742763D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BUENA VISTA PINOT NOIR</w:t>
      </w:r>
    </w:p>
    <w:p w14:paraId="262E40D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Buena Vista Pinot Noir, Pinot Jolie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(30539)</w:t>
      </w:r>
    </w:p>
    <w:p w14:paraId="577A5D2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CAPIAUX PINOT NOIR</w:t>
      </w:r>
    </w:p>
    <w:p w14:paraId="0C55AF3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Capiaux Pinot Noir, Widdoes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(30252)</w:t>
      </w:r>
    </w:p>
    <w:p w14:paraId="4E2E997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SYRAH</w:t>
      </w:r>
    </w:p>
    <w:p w14:paraId="6CC2E3B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Syrah, IX Estate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34342</w:t>
      </w:r>
    </w:p>
    <w:p w14:paraId="0BA7C49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Syrah, IX Estate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35020</w:t>
      </w:r>
    </w:p>
    <w:p w14:paraId="3E2EBE1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Syrah, IX Estate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35021</w:t>
      </w:r>
    </w:p>
    <w:p w14:paraId="223F1FE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Syrah, IX Estate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34765</w:t>
      </w:r>
    </w:p>
    <w:p w14:paraId="6AB8509C" w14:textId="7AA7156E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RED</w:t>
      </w:r>
    </w:p>
    <w:p w14:paraId="3BF9737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Eye of the Falcon</w:t>
      </w:r>
      <w:r>
        <w:rPr>
          <w:rFonts w:ascii="Arial" w:hAnsi="Arial" w:cs="Arial"/>
          <w:sz w:val="24"/>
          <w:szCs w:val="24"/>
        </w:rPr>
        <w:tab/>
      </w:r>
    </w:p>
    <w:p w14:paraId="6BD0AE8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22743,26001,26002,30854,30855,30856,33576,</w:t>
      </w:r>
    </w:p>
    <w:p w14:paraId="3FC406EC" w14:textId="77777777" w:rsidR="00000000" w:rsidRDefault="000D4247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33577,33578,35167,35168,35169,35170</w:t>
      </w:r>
    </w:p>
    <w:p w14:paraId="5E4A671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Patrimony, Caves des Lions</w:t>
      </w:r>
      <w:r>
        <w:rPr>
          <w:rFonts w:ascii="Arial" w:hAnsi="Arial" w:cs="Arial"/>
          <w:sz w:val="24"/>
          <w:szCs w:val="24"/>
        </w:rPr>
        <w:tab/>
      </w:r>
    </w:p>
    <w:p w14:paraId="6761077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21933</w:t>
      </w:r>
    </w:p>
    <w:p w14:paraId="10691A1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RESERVE RED</w:t>
      </w:r>
    </w:p>
    <w:p w14:paraId="2B1B538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Reserve Red, Eye of the Falcon</w:t>
      </w:r>
      <w:r>
        <w:rPr>
          <w:rFonts w:ascii="Arial" w:hAnsi="Arial" w:cs="Arial"/>
          <w:sz w:val="24"/>
          <w:szCs w:val="24"/>
        </w:rPr>
        <w:tab/>
      </w:r>
    </w:p>
    <w:p w14:paraId="5260341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19171,22181,22182,22183,23058</w:t>
      </w:r>
    </w:p>
    <w:p w14:paraId="4FBB2C3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DARK MATTER ZINFANDEL</w:t>
      </w:r>
    </w:p>
    <w:p w14:paraId="5A9C66B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Dark Matter Zinfandel .............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(28204)</w:t>
      </w:r>
    </w:p>
    <w:p w14:paraId="3D1C61E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LOACH PINOT NOIR</w:t>
      </w:r>
    </w:p>
    <w:p w14:paraId="04E5A1D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Loach Pinot Noir, Heritage Reserve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(30539)</w:t>
      </w:r>
    </w:p>
    <w:p w14:paraId="787E2EF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DESPARADA RED</w:t>
      </w:r>
    </w:p>
    <w:p w14:paraId="1BDC714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Desparada Red, Sackcloth &amp; Ashes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34343</w:t>
      </w:r>
    </w:p>
    <w:p w14:paraId="72F1950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Desparada Red, Sackcloth &amp; Ashes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34344</w:t>
      </w:r>
    </w:p>
    <w:p w14:paraId="38EEA27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ALFRED SYRAH</w:t>
      </w:r>
    </w:p>
    <w:p w14:paraId="35DB1A7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Alfred Syrah, Chamisal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34345</w:t>
      </w:r>
    </w:p>
    <w:p w14:paraId="3193881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DUNN VINEYARDS PETITE SIRAH</w:t>
      </w:r>
    </w:p>
    <w:p w14:paraId="03D8EF6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Dunn Vineyards Petite Sirah, Howell Mountain</w:t>
      </w:r>
      <w:r>
        <w:rPr>
          <w:rFonts w:ascii="Arial" w:hAnsi="Arial" w:cs="Arial"/>
          <w:sz w:val="24"/>
          <w:szCs w:val="24"/>
        </w:rPr>
        <w:tab/>
      </w:r>
    </w:p>
    <w:p w14:paraId="34648DA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35022</w:t>
      </w:r>
    </w:p>
    <w:p w14:paraId="109BB7C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Dunn Vineyards Petite Sirah, Howell Mountain</w:t>
      </w:r>
      <w:r>
        <w:rPr>
          <w:rFonts w:ascii="Arial" w:hAnsi="Arial" w:cs="Arial"/>
          <w:sz w:val="24"/>
          <w:szCs w:val="24"/>
        </w:rPr>
        <w:tab/>
      </w:r>
    </w:p>
    <w:p w14:paraId="40E550C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35023</w:t>
      </w:r>
    </w:p>
    <w:p w14:paraId="3858270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EISELE VINEYARD SYRAH</w:t>
      </w:r>
    </w:p>
    <w:p w14:paraId="28DDF76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Syrah 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32513</w:t>
      </w:r>
    </w:p>
    <w:p w14:paraId="66683B2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RESERVE TEMPRANILLO</w:t>
      </w:r>
    </w:p>
    <w:p w14:paraId="47B204C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Reserve Tempranillo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31324</w:t>
      </w:r>
    </w:p>
    <w:p w14:paraId="136D6C2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FLOWERS PINOT NOIR</w:t>
      </w:r>
    </w:p>
    <w:p w14:paraId="67DB00A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Flowers Pinot Noir, Van der Kamp Vineyard</w:t>
      </w:r>
      <w:r>
        <w:rPr>
          <w:rFonts w:ascii="Arial" w:hAnsi="Arial" w:cs="Arial"/>
          <w:sz w:val="24"/>
          <w:szCs w:val="24"/>
        </w:rPr>
        <w:tab/>
      </w:r>
    </w:p>
    <w:p w14:paraId="57B5543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(35246)</w:t>
      </w:r>
    </w:p>
    <w:p w14:paraId="626BE53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Flowers Pinot Noir, Frances Thompson Vineyard</w:t>
      </w:r>
      <w:r>
        <w:rPr>
          <w:rFonts w:ascii="Arial" w:hAnsi="Arial" w:cs="Arial"/>
          <w:sz w:val="24"/>
          <w:szCs w:val="24"/>
        </w:rPr>
        <w:tab/>
      </w:r>
    </w:p>
    <w:p w14:paraId="6045742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(35246)</w:t>
      </w:r>
    </w:p>
    <w:p w14:paraId="6384E73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Flowers Pinot Noir, Sea View Ridge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35247</w:t>
      </w:r>
    </w:p>
    <w:p w14:paraId="7CA6D88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GARGIULO VINEYARDS RED</w:t>
      </w:r>
    </w:p>
    <w:p w14:paraId="27CECCE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Gargiulo Vineyards Red, Aprile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30048</w:t>
      </w:r>
    </w:p>
    <w:p w14:paraId="4397839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Gargiulo Vineyards Red, Aprile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30049</w:t>
      </w:r>
    </w:p>
    <w:p w14:paraId="269F671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GARY FARRELL PINOT NOIR</w:t>
      </w:r>
    </w:p>
    <w:p w14:paraId="4C4271C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Gary Farrell Pinot Noir, Starr Ridge Vineyard</w:t>
      </w:r>
      <w:r>
        <w:rPr>
          <w:rFonts w:ascii="Arial" w:hAnsi="Arial" w:cs="Arial"/>
          <w:sz w:val="24"/>
          <w:szCs w:val="24"/>
        </w:rPr>
        <w:tab/>
      </w:r>
    </w:p>
    <w:p w14:paraId="2C15029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(29353)</w:t>
      </w:r>
    </w:p>
    <w:p w14:paraId="3D11466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GEORGE WINE COMPANY PINOT NOIR</w:t>
      </w:r>
    </w:p>
    <w:p w14:paraId="5AC5C3D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Sonoma Coma</w:t>
      </w:r>
      <w:r>
        <w:rPr>
          <w:rFonts w:ascii="Arial" w:hAnsi="Arial" w:cs="Arial"/>
          <w:sz w:val="24"/>
          <w:szCs w:val="24"/>
        </w:rPr>
        <w:tab/>
      </w:r>
    </w:p>
    <w:p w14:paraId="6FF5F4D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(28214)</w:t>
      </w:r>
    </w:p>
    <w:p w14:paraId="49BE42E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Ceremonial</w:t>
      </w:r>
      <w:r>
        <w:rPr>
          <w:rFonts w:ascii="Arial" w:hAnsi="Arial" w:cs="Arial"/>
          <w:sz w:val="24"/>
          <w:szCs w:val="24"/>
        </w:rPr>
        <w:tab/>
      </w:r>
    </w:p>
    <w:p w14:paraId="231A7D1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28206</w:t>
      </w:r>
    </w:p>
    <w:p w14:paraId="4A3E23B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Sonoma Coma</w:t>
      </w:r>
      <w:r>
        <w:rPr>
          <w:rFonts w:ascii="Arial" w:hAnsi="Arial" w:cs="Arial"/>
          <w:sz w:val="24"/>
          <w:szCs w:val="24"/>
        </w:rPr>
        <w:tab/>
      </w:r>
    </w:p>
    <w:p w14:paraId="4CECF21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28215</w:t>
      </w:r>
    </w:p>
    <w:p w14:paraId="390FD7D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Ceremonial</w:t>
      </w:r>
      <w:r>
        <w:rPr>
          <w:rFonts w:ascii="Arial" w:hAnsi="Arial" w:cs="Arial"/>
          <w:sz w:val="24"/>
          <w:szCs w:val="24"/>
        </w:rPr>
        <w:tab/>
      </w:r>
    </w:p>
    <w:p w14:paraId="2FD8F0A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28207</w:t>
      </w:r>
    </w:p>
    <w:p w14:paraId="30953FC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</w:t>
      </w:r>
      <w:r>
        <w:rPr>
          <w:rFonts w:ascii="Times New Roman" w:hAnsi="Times New Roman"/>
          <w:color w:val="000000"/>
          <w:sz w:val="14"/>
          <w:szCs w:val="14"/>
        </w:rPr>
        <w:t>ne Company Pinot Noir, Sonoma Coma</w:t>
      </w:r>
      <w:r>
        <w:rPr>
          <w:rFonts w:ascii="Arial" w:hAnsi="Arial" w:cs="Arial"/>
          <w:sz w:val="24"/>
          <w:szCs w:val="24"/>
        </w:rPr>
        <w:tab/>
      </w:r>
    </w:p>
    <w:p w14:paraId="68BCEB4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(28214)</w:t>
      </w:r>
    </w:p>
    <w:p w14:paraId="329B7DF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GRAMERCY CELLARS CABERNET FRANC</w:t>
      </w:r>
    </w:p>
    <w:p w14:paraId="123BCE1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Gramercy Cellars Cabernet Franc, MTA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31329</w:t>
      </w:r>
    </w:p>
    <w:p w14:paraId="1B5DF0A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HALTER RANCH RED</w:t>
      </w:r>
    </w:p>
    <w:p w14:paraId="7DE69F5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Halter Ranch Red, CDP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(31295)</w:t>
      </w:r>
    </w:p>
    <w:p w14:paraId="137AE66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HARTFORD ZINFANDEL</w:t>
      </w:r>
    </w:p>
    <w:p w14:paraId="6CE5E08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Hartford Zinfandel, Highwire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(34716)</w:t>
      </w:r>
    </w:p>
    <w:p w14:paraId="49E4409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HERMAN STORY GRENACHE</w:t>
      </w:r>
    </w:p>
    <w:p w14:paraId="548F944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Herman Story Grenache, On The Road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34348</w:t>
      </w:r>
    </w:p>
    <w:p w14:paraId="233898C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RESERVE PINOT NOIR</w:t>
      </w:r>
    </w:p>
    <w:p w14:paraId="4D49BF1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13186</w:t>
      </w:r>
    </w:p>
    <w:p w14:paraId="2135BDE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13189</w:t>
      </w:r>
    </w:p>
    <w:p w14:paraId="25C36F9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28978</w:t>
      </w:r>
    </w:p>
    <w:p w14:paraId="559C7C19" w14:textId="76EE2241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HOWELL MOUNTAIN VINEYARD CABERNET </w:t>
      </w:r>
    </w:p>
    <w:p w14:paraId="6F51A42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</w:t>
      </w:r>
    </w:p>
    <w:p w14:paraId="2A1404B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Howell Mountain Vineyard Cabernet Fran</w:t>
      </w:r>
      <w:r>
        <w:rPr>
          <w:rFonts w:ascii="Times New Roman" w:hAnsi="Times New Roman"/>
          <w:color w:val="000000"/>
          <w:sz w:val="14"/>
          <w:szCs w:val="14"/>
        </w:rPr>
        <w:t>c,</w:t>
      </w:r>
      <w:r>
        <w:rPr>
          <w:rFonts w:ascii="Arial" w:hAnsi="Arial" w:cs="Arial"/>
          <w:sz w:val="24"/>
          <w:szCs w:val="24"/>
        </w:rPr>
        <w:tab/>
      </w:r>
    </w:p>
    <w:p w14:paraId="5D05234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Howell Mountain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34350</w:t>
      </w:r>
    </w:p>
    <w:p w14:paraId="2926B22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IMAGERY ESTATE CABERNET FRANC</w:t>
      </w:r>
    </w:p>
    <w:p w14:paraId="4C8E7DA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Imagery Estate Cabernet Franc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24808</w:t>
      </w:r>
    </w:p>
    <w:p w14:paraId="1178566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INHERIT THE SHEEP CABERNET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SAUVIGNON</w:t>
      </w:r>
    </w:p>
    <w:p w14:paraId="509861B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Inherit The Sheep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(34352)</w:t>
      </w:r>
    </w:p>
    <w:p w14:paraId="00EAC78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Inherit The Sheep Cabernet Sauvignon</w:t>
      </w:r>
      <w:r>
        <w:rPr>
          <w:rFonts w:ascii="Arial" w:hAnsi="Arial" w:cs="Arial"/>
          <w:sz w:val="24"/>
          <w:szCs w:val="24"/>
        </w:rPr>
        <w:tab/>
      </w:r>
    </w:p>
    <w:p w14:paraId="49F5A2D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34351,(34352)</w:t>
      </w:r>
    </w:p>
    <w:p w14:paraId="6F75FF2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KISTLER PINOT NOIR</w:t>
      </w:r>
    </w:p>
    <w:p w14:paraId="1CCA850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Cuvee Elizabeth, Bodega</w:t>
      </w:r>
      <w:r>
        <w:rPr>
          <w:rFonts w:ascii="Arial" w:hAnsi="Arial" w:cs="Arial"/>
          <w:sz w:val="24"/>
          <w:szCs w:val="24"/>
        </w:rPr>
        <w:tab/>
      </w:r>
    </w:p>
    <w:p w14:paraId="205E8C8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Headlands Viney</w:t>
      </w:r>
      <w:r>
        <w:rPr>
          <w:rFonts w:ascii="Times New Roman" w:hAnsi="Times New Roman"/>
          <w:color w:val="000000"/>
          <w:sz w:val="14"/>
          <w:szCs w:val="14"/>
        </w:rPr>
        <w:t>ard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30311</w:t>
      </w:r>
    </w:p>
    <w:p w14:paraId="6640E95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Cuvee Natalie, Silver Belt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32515</w:t>
      </w:r>
    </w:p>
    <w:p w14:paraId="6345469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Cuvee Natalie, Silver Belt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34961</w:t>
      </w:r>
    </w:p>
    <w:p w14:paraId="73B2C6D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KRUPP BROTHERS SYRAH</w:t>
      </w:r>
    </w:p>
    <w:p w14:paraId="2C83A6E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Krupp Brothers Syrah, Black Bart Stagecoach</w:t>
      </w:r>
      <w:r>
        <w:rPr>
          <w:rFonts w:ascii="Arial" w:hAnsi="Arial" w:cs="Arial"/>
          <w:sz w:val="24"/>
          <w:szCs w:val="24"/>
        </w:rPr>
        <w:tab/>
      </w:r>
    </w:p>
    <w:p w14:paraId="51A6188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(34356)</w:t>
      </w:r>
    </w:p>
    <w:p w14:paraId="6C07A02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KUTCH PINOT NOIR</w:t>
      </w:r>
    </w:p>
    <w:p w14:paraId="7B97B8F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Kutch Pinot Noir, Russian River Valley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(28887)</w:t>
      </w:r>
    </w:p>
    <w:p w14:paraId="06A053A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Kutch Pinot Noir, Kanzler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(28887)</w:t>
      </w:r>
    </w:p>
    <w:p w14:paraId="4FB6A2E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LANCASTER RED</w:t>
      </w:r>
    </w:p>
    <w:p w14:paraId="2C948BA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Lancaster Red, Winemaker's Cuvee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34359</w:t>
      </w:r>
    </w:p>
    <w:p w14:paraId="59BF4D2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L'AVENTURE RED</w:t>
      </w:r>
    </w:p>
    <w:p w14:paraId="1B00B5A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Estate Cuvee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35095</w:t>
      </w:r>
    </w:p>
    <w:p w14:paraId="0546912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LAW ESTATE WINE RED</w:t>
      </w:r>
    </w:p>
    <w:p w14:paraId="7F3A6C5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Beyond Category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31334</w:t>
      </w:r>
    </w:p>
    <w:p w14:paraId="7F5A244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Sagacious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</w:t>
      </w:r>
      <w:r>
        <w:rPr>
          <w:rFonts w:ascii="Times New Roman" w:hAnsi="Times New Roman"/>
          <w:color w:val="000000"/>
          <w:sz w:val="14"/>
          <w:szCs w:val="14"/>
        </w:rPr>
        <w:t>337</w:t>
      </w:r>
    </w:p>
    <w:p w14:paraId="402EDBA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Audacious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31332</w:t>
      </w:r>
    </w:p>
    <w:p w14:paraId="60ADC5D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Beguiling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31333</w:t>
      </w:r>
    </w:p>
    <w:p w14:paraId="058B0AE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Beyond Category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31335</w:t>
      </w:r>
    </w:p>
    <w:p w14:paraId="422E95F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First Tracks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31336</w:t>
      </w:r>
    </w:p>
    <w:p w14:paraId="103CE2B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Sagacious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31338</w:t>
      </w:r>
    </w:p>
    <w:p w14:paraId="0AD2CEE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LAW ESTATE WINE SYRAH</w:t>
      </w:r>
    </w:p>
    <w:p w14:paraId="5458BC9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Syrah, Intrepid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31340</w:t>
      </w:r>
    </w:p>
    <w:p w14:paraId="6B473DE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LINDSTROM PINOT NOIR</w:t>
      </w:r>
    </w:p>
    <w:p w14:paraId="271D987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Lindstrom Pinot Noir, Dutton Ranch 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(28888)</w:t>
      </w:r>
    </w:p>
    <w:p w14:paraId="356FAC4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LINNE CALODO CELLARS RED</w:t>
      </w:r>
    </w:p>
    <w:p w14:paraId="18311AD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Linne Calodo Cellars Red, Cherry Red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(34361)</w:t>
      </w:r>
    </w:p>
    <w:p w14:paraId="2EDEF43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LIOCO PINOT NOIR</w:t>
      </w:r>
    </w:p>
    <w:p w14:paraId="3A4C64A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Lioco Pinot Noir, Cerise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(30252)</w:t>
      </w:r>
    </w:p>
    <w:p w14:paraId="1FBD759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LORING PINOT NOIR</w:t>
      </w:r>
    </w:p>
    <w:p w14:paraId="4254FA6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Loring Pinot Noir, Clos Pepe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(34361)</w:t>
      </w:r>
    </w:p>
    <w:p w14:paraId="5117CF8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LUCIA PINOT NOIR</w:t>
      </w:r>
    </w:p>
    <w:p w14:paraId="19818D7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Pinot Noir, Soberanes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26411</w:t>
      </w:r>
    </w:p>
    <w:p w14:paraId="1A1DE2A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LUNA MERLOT</w:t>
      </w:r>
    </w:p>
    <w:p w14:paraId="078C1BC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Luna Merlot, Oak Knoll District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(34361)</w:t>
      </w:r>
    </w:p>
    <w:p w14:paraId="25113F6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MACAULEY CABERNET FRANC</w:t>
      </w:r>
    </w:p>
    <w:p w14:paraId="21B97A0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Macauley Cabernet Franc,</w:t>
      </w:r>
      <w:r>
        <w:rPr>
          <w:rFonts w:ascii="Times New Roman" w:hAnsi="Times New Roman"/>
          <w:color w:val="000000"/>
          <w:sz w:val="14"/>
          <w:szCs w:val="14"/>
        </w:rPr>
        <w:t xml:space="preserve"> Beckstoffer To-Kalon</w:t>
      </w:r>
      <w:r>
        <w:rPr>
          <w:rFonts w:ascii="Arial" w:hAnsi="Arial" w:cs="Arial"/>
          <w:sz w:val="24"/>
          <w:szCs w:val="24"/>
        </w:rPr>
        <w:tab/>
      </w:r>
    </w:p>
    <w:p w14:paraId="638A455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30052</w:t>
      </w:r>
    </w:p>
    <w:p w14:paraId="4A91FCC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MALDONADO CABERNET SAUVIGNON</w:t>
      </w:r>
    </w:p>
    <w:p w14:paraId="5D9C568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Maldonado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51AF93B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(29360)</w:t>
      </w:r>
    </w:p>
    <w:p w14:paraId="57C3A3A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MANZANITA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CABERNET SAUVIGNON</w:t>
      </w:r>
    </w:p>
    <w:p w14:paraId="076B4B3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Manzanita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(30539)</w:t>
      </w:r>
    </w:p>
    <w:p w14:paraId="3A3234C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MARCASSIN PINOT NOIR</w:t>
      </w:r>
    </w:p>
    <w:p w14:paraId="331EC8E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Marcassin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35024</w:t>
      </w:r>
    </w:p>
    <w:p w14:paraId="3F0DF1E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MARCIANO RED</w:t>
      </w:r>
    </w:p>
    <w:p w14:paraId="1505F64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Marciano Red, Estate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34363</w:t>
      </w:r>
    </w:p>
    <w:p w14:paraId="20C6911C" w14:textId="28A51D36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MARKHAM MERLOT</w:t>
      </w:r>
    </w:p>
    <w:p w14:paraId="7CB9AE4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Markham Merlot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(29360)</w:t>
      </w:r>
    </w:p>
    <w:p w14:paraId="7A606C4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MERRY EDWARDS PINOT NOIR</w:t>
      </w:r>
    </w:p>
    <w:p w14:paraId="6025E0F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Pinot Noir, Olivet Lane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26420</w:t>
      </w:r>
    </w:p>
    <w:p w14:paraId="2833439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MICHAEL DAVID ZINFANDEL</w:t>
      </w:r>
    </w:p>
    <w:p w14:paraId="51B58B2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Michael David Zinfandel, Earthquake Vineyard</w:t>
      </w:r>
      <w:r>
        <w:rPr>
          <w:rFonts w:ascii="Arial" w:hAnsi="Arial" w:cs="Arial"/>
          <w:sz w:val="24"/>
          <w:szCs w:val="24"/>
        </w:rPr>
        <w:tab/>
      </w:r>
    </w:p>
    <w:p w14:paraId="3CA7CB4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(29360)</w:t>
      </w:r>
    </w:p>
    <w:p w14:paraId="0C2D5B0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MINER FAMILY SANGIOVESE</w:t>
      </w:r>
    </w:p>
    <w:p w14:paraId="4309C9E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Miner Family Sangiovese, Gibson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(34361)</w:t>
      </w:r>
    </w:p>
    <w:p w14:paraId="69944D4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RED</w:t>
      </w:r>
    </w:p>
    <w:p w14:paraId="7965A83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34367,34368</w:t>
      </w:r>
    </w:p>
    <w:p w14:paraId="4BF3E0E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34371</w:t>
      </w:r>
    </w:p>
    <w:p w14:paraId="66081FB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 GIRLS RED</w:t>
      </w:r>
    </w:p>
    <w:p w14:paraId="60B482F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Red, Double Lucky #8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(34595)</w:t>
      </w:r>
    </w:p>
    <w:p w14:paraId="0812453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OJAI SYRAH</w:t>
      </w:r>
    </w:p>
    <w:p w14:paraId="3FF6C50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Ojai Syrah, Bien Nacido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(34377)</w:t>
      </w:r>
    </w:p>
    <w:p w14:paraId="78F2245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OLSON OGDEN SYRAH</w:t>
      </w:r>
    </w:p>
    <w:p w14:paraId="7C6811C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Olson Ogden Syrah, Unti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(34377)</w:t>
      </w:r>
    </w:p>
    <w:p w14:paraId="3F7F4E9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PINOT NOIR</w:t>
      </w:r>
    </w:p>
    <w:p w14:paraId="11F7F45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HOBBS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35096</w:t>
      </w:r>
    </w:p>
    <w:p w14:paraId="706496F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LATO SYRAH</w:t>
      </w:r>
    </w:p>
    <w:p w14:paraId="5E01B11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Lato Syrah, Il P</w:t>
      </w:r>
      <w:r>
        <w:rPr>
          <w:rFonts w:ascii="Times New Roman" w:hAnsi="Times New Roman"/>
          <w:color w:val="000000"/>
          <w:sz w:val="14"/>
          <w:szCs w:val="14"/>
        </w:rPr>
        <w:t>adrino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34376</w:t>
      </w:r>
    </w:p>
    <w:p w14:paraId="01F3B45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RED</w:t>
      </w:r>
    </w:p>
    <w:p w14:paraId="7D59760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 Armaan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17677</w:t>
      </w:r>
    </w:p>
    <w:p w14:paraId="6C117B8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PINOT NOIR</w:t>
      </w:r>
    </w:p>
    <w:p w14:paraId="75BDC9F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35025</w:t>
      </w:r>
    </w:p>
    <w:p w14:paraId="0CFA827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35026</w:t>
      </w:r>
    </w:p>
    <w:p w14:paraId="016BF8C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35027</w:t>
      </w:r>
    </w:p>
    <w:p w14:paraId="2634CE0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Caprice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18475</w:t>
      </w:r>
    </w:p>
    <w:p w14:paraId="52D1B30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PHARAOHMOANS RED</w:t>
      </w:r>
    </w:p>
    <w:p w14:paraId="51CEAF0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PharaohMoans Red, Westside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(34377)</w:t>
      </w:r>
    </w:p>
    <w:p w14:paraId="011DBBF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PINE RIDGE 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ED</w:t>
      </w:r>
    </w:p>
    <w:p w14:paraId="6CC1E34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Pine Ridge Red, Epitome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30543</w:t>
      </w:r>
    </w:p>
    <w:p w14:paraId="6539ED9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Pine Ridge Red, Charmstone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(30541)</w:t>
      </w:r>
    </w:p>
    <w:p w14:paraId="7A5DBA4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Pine Ridge Red, Charmstone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(30542)</w:t>
      </w:r>
    </w:p>
    <w:p w14:paraId="78C168D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Pine Ridge Red, Fortis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30544</w:t>
      </w:r>
    </w:p>
    <w:p w14:paraId="2EDF57D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PRISONER WINE CO. PINOT NOIR</w:t>
      </w:r>
    </w:p>
    <w:p w14:paraId="493ACB2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Prisoner Wine Co. Pinot Noir, Eternally Silenced</w:t>
      </w:r>
      <w:r>
        <w:rPr>
          <w:rFonts w:ascii="Arial" w:hAnsi="Arial" w:cs="Arial"/>
          <w:sz w:val="24"/>
          <w:szCs w:val="24"/>
        </w:rPr>
        <w:tab/>
      </w:r>
    </w:p>
    <w:p w14:paraId="6F91238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(34953),(34954),(34955)</w:t>
      </w:r>
    </w:p>
    <w:p w14:paraId="2E0E173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QUPE PINOT NOIR</w:t>
      </w:r>
    </w:p>
    <w:p w14:paraId="6D9D72F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Qupe Pinot Noir, Santa Barbara County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(35248)</w:t>
      </w:r>
    </w:p>
    <w:p w14:paraId="4C5073B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QUPE SYRAH</w:t>
      </w:r>
    </w:p>
    <w:p w14:paraId="4573918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Qupe Syrah, Napa Valley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(35248)</w:t>
      </w:r>
    </w:p>
    <w:p w14:paraId="7DA32A1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Qupe Syrah, Central Coast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(35248)</w:t>
      </w:r>
    </w:p>
    <w:p w14:paraId="779338E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65F9FF4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Racines Pinot Noir, La Rinconada Vineyard 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33570</w:t>
      </w:r>
    </w:p>
    <w:p w14:paraId="42C43F0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RAEN WINERY PINOT NOIR</w:t>
      </w:r>
    </w:p>
    <w:p w14:paraId="7DB20A3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323FB02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28979,28982</w:t>
      </w:r>
    </w:p>
    <w:p w14:paraId="5056D5D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Royal St. Robert</w:t>
      </w:r>
      <w:r>
        <w:rPr>
          <w:rFonts w:ascii="Arial" w:hAnsi="Arial" w:cs="Arial"/>
          <w:sz w:val="24"/>
          <w:szCs w:val="24"/>
        </w:rPr>
        <w:tab/>
      </w:r>
    </w:p>
    <w:p w14:paraId="2E55652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28989,28990,28991,28992</w:t>
      </w:r>
    </w:p>
    <w:p w14:paraId="1D15714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5AA7F69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(28983),28984,28985</w:t>
      </w:r>
    </w:p>
    <w:p w14:paraId="78AC602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Royal St. Robert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28994</w:t>
      </w:r>
    </w:p>
    <w:p w14:paraId="07F20C8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6BD6F51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28988</w:t>
      </w:r>
    </w:p>
    <w:p w14:paraId="3085B56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CAR SYRAH</w:t>
      </w:r>
    </w:p>
    <w:p w14:paraId="148DB51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Red Car Syrah, The Table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(35249)</w:t>
      </w:r>
    </w:p>
    <w:p w14:paraId="1B6930C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Red Car Syrah, All Night Radio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(35249)</w:t>
      </w:r>
    </w:p>
    <w:p w14:paraId="2D816B68" w14:textId="615E755C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PINOT NOIR</w:t>
      </w:r>
    </w:p>
    <w:p w14:paraId="59024D3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Alpine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35213</w:t>
      </w:r>
    </w:p>
    <w:p w14:paraId="48585DE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Horseshoe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35214</w:t>
      </w:r>
    </w:p>
    <w:p w14:paraId="0116CEC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Bearwallow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(28904)</w:t>
      </w:r>
    </w:p>
    <w:p w14:paraId="630808D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Horseshoe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28916</w:t>
      </w:r>
    </w:p>
    <w:p w14:paraId="46487B7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Alpine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28897</w:t>
      </w:r>
    </w:p>
    <w:p w14:paraId="65B6967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Home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(28909)</w:t>
      </w:r>
    </w:p>
    <w:p w14:paraId="28B66F0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Alpine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28900</w:t>
      </w:r>
    </w:p>
    <w:p w14:paraId="79CF252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Bearwallow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(28904)</w:t>
      </w:r>
    </w:p>
    <w:p w14:paraId="1AD23F4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Family Farm Vineyard</w:t>
      </w:r>
      <w:r>
        <w:rPr>
          <w:rFonts w:ascii="Arial" w:hAnsi="Arial" w:cs="Arial"/>
          <w:sz w:val="24"/>
          <w:szCs w:val="24"/>
        </w:rPr>
        <w:tab/>
      </w:r>
    </w:p>
    <w:p w14:paraId="0ED2AAD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28907,28908</w:t>
      </w:r>
    </w:p>
    <w:p w14:paraId="42EFB87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Horseshoe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28918</w:t>
      </w:r>
    </w:p>
    <w:p w14:paraId="018585D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Bearwallow Vineyard</w:t>
      </w:r>
      <w:r>
        <w:rPr>
          <w:rFonts w:ascii="Arial" w:hAnsi="Arial" w:cs="Arial"/>
          <w:sz w:val="24"/>
          <w:szCs w:val="24"/>
        </w:rPr>
        <w:tab/>
      </w:r>
    </w:p>
    <w:p w14:paraId="7A6BD78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28905,(28909)</w:t>
      </w:r>
    </w:p>
    <w:p w14:paraId="1637404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Alpine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(28902)</w:t>
      </w:r>
    </w:p>
    <w:p w14:paraId="60A92BF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RIVERS MARIE PINOT NOIR</w:t>
      </w:r>
    </w:p>
    <w:p w14:paraId="5508BCE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Old Vines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(28300)</w:t>
      </w:r>
    </w:p>
    <w:p w14:paraId="4B44EF9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Old Vines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(28300)</w:t>
      </w:r>
    </w:p>
    <w:p w14:paraId="2EA9759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17353</w:t>
      </w:r>
    </w:p>
    <w:p w14:paraId="3610D8A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ROAR PINO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 NOIR</w:t>
      </w:r>
    </w:p>
    <w:p w14:paraId="3F5369D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Roar Pinot Noir, Garys'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26428</w:t>
      </w:r>
    </w:p>
    <w:p w14:paraId="7E1100C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Roar Pinot Noir, Rosella's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26431</w:t>
      </w:r>
    </w:p>
    <w:p w14:paraId="6D58972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S&amp;G ESTATE RED</w:t>
      </w:r>
    </w:p>
    <w:p w14:paraId="7AACB05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(26528)</w:t>
      </w:r>
    </w:p>
    <w:p w14:paraId="4DF560A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(26528)</w:t>
      </w:r>
    </w:p>
    <w:p w14:paraId="5989D44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(26530)</w:t>
      </w:r>
    </w:p>
    <w:p w14:paraId="17A1EAC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(26530)</w:t>
      </w:r>
    </w:p>
    <w:p w14:paraId="39B7E01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26531</w:t>
      </w:r>
    </w:p>
    <w:p w14:paraId="5E1C43A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SAXUM RED</w:t>
      </w:r>
    </w:p>
    <w:p w14:paraId="7D5CE03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</w:t>
      </w:r>
      <w:r>
        <w:rPr>
          <w:rFonts w:ascii="Times New Roman" w:hAnsi="Times New Roman"/>
          <w:color w:val="000000"/>
          <w:sz w:val="14"/>
          <w:szCs w:val="14"/>
        </w:rPr>
        <w:t>axum Red, Broken Stones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34385</w:t>
      </w:r>
    </w:p>
    <w:p w14:paraId="6F13A4A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Booker Vineyard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34384</w:t>
      </w:r>
    </w:p>
    <w:p w14:paraId="5FA09DD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Booker Vineyard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35250</w:t>
      </w:r>
    </w:p>
    <w:p w14:paraId="2FD5299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Terry Hoage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(34391)</w:t>
      </w:r>
    </w:p>
    <w:p w14:paraId="1FA9347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Broken Ston</w:t>
      </w:r>
      <w:r>
        <w:rPr>
          <w:rFonts w:ascii="Times New Roman" w:hAnsi="Times New Roman"/>
          <w:color w:val="000000"/>
          <w:sz w:val="14"/>
          <w:szCs w:val="14"/>
        </w:rPr>
        <w:t>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(34391)</w:t>
      </w:r>
    </w:p>
    <w:p w14:paraId="394E6BF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SAXUM SYRAH</w:t>
      </w:r>
    </w:p>
    <w:p w14:paraId="10906EB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Syrah, Bone Rock, James Berry Vineyard</w:t>
      </w:r>
      <w:r>
        <w:rPr>
          <w:rFonts w:ascii="Arial" w:hAnsi="Arial" w:cs="Arial"/>
          <w:sz w:val="24"/>
          <w:szCs w:val="24"/>
        </w:rPr>
        <w:tab/>
      </w:r>
    </w:p>
    <w:p w14:paraId="0FF4651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(34391)</w:t>
      </w:r>
    </w:p>
    <w:p w14:paraId="2DD6A11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Syrah, Bone Rock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35251</w:t>
      </w:r>
    </w:p>
    <w:p w14:paraId="1DEF77C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Syrah, Bone Rock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35252</w:t>
      </w:r>
    </w:p>
    <w:p w14:paraId="06D2E78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 SMOKE PINOT NOIR</w:t>
      </w:r>
    </w:p>
    <w:p w14:paraId="6408346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18484</w:t>
      </w:r>
    </w:p>
    <w:p w14:paraId="29CE320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SEAN THACKREY ORION</w:t>
      </w:r>
    </w:p>
    <w:p w14:paraId="6661E04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Sean Thackrey</w:t>
      </w:r>
      <w:r>
        <w:rPr>
          <w:rFonts w:ascii="Times New Roman" w:hAnsi="Times New Roman"/>
          <w:color w:val="000000"/>
          <w:sz w:val="14"/>
          <w:szCs w:val="14"/>
        </w:rPr>
        <w:t xml:space="preserve"> Orion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34394,34395,34396,34397</w:t>
      </w:r>
    </w:p>
    <w:p w14:paraId="53E5E44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3574360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The Naked Truth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(34768)</w:t>
      </w:r>
    </w:p>
    <w:p w14:paraId="4648FB5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In The Crosshairs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(34767)</w:t>
      </w:r>
    </w:p>
    <w:p w14:paraId="78DF01C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Dangerous Birds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(34766)</w:t>
      </w:r>
    </w:p>
    <w:p w14:paraId="1E554DC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Shakti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35097</w:t>
      </w:r>
    </w:p>
    <w:p w14:paraId="49965EA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Le Chemin Vers</w:t>
      </w:r>
      <w:r>
        <w:rPr>
          <w:rFonts w:ascii="Arial" w:hAnsi="Arial" w:cs="Arial"/>
          <w:sz w:val="24"/>
          <w:szCs w:val="24"/>
        </w:rPr>
        <w:tab/>
      </w:r>
    </w:p>
    <w:p w14:paraId="28BA1AD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L'Heresie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35215</w:t>
      </w:r>
    </w:p>
    <w:p w14:paraId="06A377D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PINOT NOIR</w:t>
      </w:r>
    </w:p>
    <w:p w14:paraId="4839BB5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Pinot Noir, Over and Out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35028</w:t>
      </w:r>
    </w:p>
    <w:p w14:paraId="69D3D31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SINE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QUA NON SYRAH</w:t>
      </w:r>
    </w:p>
    <w:p w14:paraId="7E55E9D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17th Nail in My Cranium</w:t>
      </w:r>
      <w:r>
        <w:rPr>
          <w:rFonts w:ascii="Arial" w:hAnsi="Arial" w:cs="Arial"/>
          <w:sz w:val="24"/>
          <w:szCs w:val="24"/>
        </w:rPr>
        <w:tab/>
      </w:r>
    </w:p>
    <w:p w14:paraId="40F8470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(34768)</w:t>
      </w:r>
    </w:p>
    <w:p w14:paraId="0FC8B4E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A Shot In The Dark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(34767)</w:t>
      </w:r>
    </w:p>
    <w:p w14:paraId="21CFC21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Dangerous Birds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(34766)</w:t>
      </w:r>
    </w:p>
    <w:p w14:paraId="3A56394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Labels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35029</w:t>
      </w:r>
    </w:p>
    <w:p w14:paraId="18E0773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Piranha Water Dance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35216</w:t>
      </w:r>
    </w:p>
    <w:p w14:paraId="76496C3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Ratsel 16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35098</w:t>
      </w:r>
    </w:p>
    <w:p w14:paraId="79C8620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Ziehharmonika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33374</w:t>
      </w:r>
    </w:p>
    <w:p w14:paraId="1765724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SWITCHBACK RIDGE MERLOT</w:t>
      </w:r>
    </w:p>
    <w:p w14:paraId="29DE99A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Merlot, Peterson Family</w:t>
      </w:r>
      <w:r>
        <w:rPr>
          <w:rFonts w:ascii="Arial" w:hAnsi="Arial" w:cs="Arial"/>
          <w:sz w:val="24"/>
          <w:szCs w:val="24"/>
        </w:rPr>
        <w:tab/>
      </w:r>
    </w:p>
    <w:p w14:paraId="5BB9D03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34400</w:t>
      </w:r>
    </w:p>
    <w:p w14:paraId="0276D14A" w14:textId="7FC934F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SWITCHBACK RIDGE PETITE SIRAH</w:t>
      </w:r>
    </w:p>
    <w:p w14:paraId="2347B38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Petite Sirah, Peterson Family</w:t>
      </w:r>
      <w:r>
        <w:rPr>
          <w:rFonts w:ascii="Arial" w:hAnsi="Arial" w:cs="Arial"/>
          <w:sz w:val="24"/>
          <w:szCs w:val="24"/>
        </w:rPr>
        <w:tab/>
      </w:r>
    </w:p>
    <w:p w14:paraId="10BF7CB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34401</w:t>
      </w:r>
    </w:p>
    <w:p w14:paraId="1D1F6EB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TALISMAN PINOT NOIR</w:t>
      </w:r>
    </w:p>
    <w:p w14:paraId="59E62E5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Methode Ancienne, Adastra</w:t>
      </w:r>
      <w:r>
        <w:rPr>
          <w:rFonts w:ascii="Arial" w:hAnsi="Arial" w:cs="Arial"/>
          <w:sz w:val="24"/>
          <w:szCs w:val="24"/>
        </w:rPr>
        <w:tab/>
      </w:r>
    </w:p>
    <w:p w14:paraId="6E8D196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(26440)</w:t>
      </w:r>
    </w:p>
    <w:p w14:paraId="36151F3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Methode Ancienne, Weir</w:t>
      </w:r>
      <w:r>
        <w:rPr>
          <w:rFonts w:ascii="Arial" w:hAnsi="Arial" w:cs="Arial"/>
          <w:sz w:val="24"/>
          <w:szCs w:val="24"/>
        </w:rPr>
        <w:tab/>
      </w:r>
    </w:p>
    <w:p w14:paraId="635AAEC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(26440)</w:t>
      </w:r>
    </w:p>
    <w:p w14:paraId="28F024E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Sadie's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(26440)</w:t>
      </w:r>
    </w:p>
    <w:p w14:paraId="1FC430C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Starscape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(26440)</w:t>
      </w:r>
    </w:p>
    <w:p w14:paraId="4490C02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TEETER-TOTTER CABERNET SAUVIGNON</w:t>
      </w:r>
    </w:p>
    <w:p w14:paraId="00285AE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Teeter-Totter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(31157)</w:t>
      </w:r>
    </w:p>
    <w:p w14:paraId="2735303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TENSLEY SYRAH</w:t>
      </w:r>
    </w:p>
    <w:p w14:paraId="3E88241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Tensley Syrah, Colson Canyon Vineyard</w:t>
      </w:r>
      <w:r>
        <w:rPr>
          <w:rFonts w:ascii="Times New Roman" w:hAnsi="Times New Roman"/>
          <w:color w:val="000000"/>
          <w:sz w:val="14"/>
          <w:szCs w:val="14"/>
        </w:rPr>
        <w:t xml:space="preserve">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(31157)</w:t>
      </w:r>
    </w:p>
    <w:p w14:paraId="07DE959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PRISONER MERLOT</w:t>
      </w:r>
    </w:p>
    <w:p w14:paraId="011CF9D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Prisoner Merlot, Thorn</w:t>
      </w:r>
      <w:r>
        <w:rPr>
          <w:rFonts w:ascii="Arial" w:hAnsi="Arial" w:cs="Arial"/>
          <w:sz w:val="24"/>
          <w:szCs w:val="24"/>
        </w:rPr>
        <w:tab/>
      </w:r>
    </w:p>
    <w:p w14:paraId="4FA9E4A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(34953),(34954),(34955)</w:t>
      </w:r>
    </w:p>
    <w:p w14:paraId="43B6C1C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TUCK BECKSTOFFER WINERY RED</w:t>
      </w:r>
    </w:p>
    <w:p w14:paraId="5535AB9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Tuck Beckstoffer Winery Red, Mad Hatter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(34407)</w:t>
      </w:r>
    </w:p>
    <w:p w14:paraId="0703A83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WALTER HANSEL PINOT NOIR</w:t>
      </w:r>
    </w:p>
    <w:p w14:paraId="3258942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Walter Hansel Pinot Noir, South Slope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26445</w:t>
      </w:r>
    </w:p>
    <w:p w14:paraId="0B387E0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11478E9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ARIETTA WHITE</w:t>
      </w:r>
    </w:p>
    <w:p w14:paraId="0134F0C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White, On The White Keys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(34413)</w:t>
      </w:r>
    </w:p>
    <w:p w14:paraId="67049F5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CHARDONNAY</w:t>
      </w:r>
    </w:p>
    <w:p w14:paraId="376178D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Eastside </w:t>
      </w:r>
      <w:r>
        <w:rPr>
          <w:rFonts w:ascii="Arial" w:hAnsi="Arial" w:cs="Arial"/>
          <w:sz w:val="24"/>
          <w:szCs w:val="24"/>
        </w:rPr>
        <w:tab/>
      </w:r>
    </w:p>
    <w:p w14:paraId="3164AF5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34963,35099</w:t>
      </w:r>
    </w:p>
    <w:p w14:paraId="7EA64B2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Larry Hyde &amp; </w:t>
      </w:r>
      <w:r>
        <w:rPr>
          <w:rFonts w:ascii="Arial" w:hAnsi="Arial" w:cs="Arial"/>
          <w:sz w:val="24"/>
          <w:szCs w:val="24"/>
        </w:rPr>
        <w:tab/>
      </w:r>
    </w:p>
    <w:p w14:paraId="4C9F099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34965</w:t>
      </w:r>
    </w:p>
    <w:p w14:paraId="0C40A71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275651F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34967</w:t>
      </w:r>
    </w:p>
    <w:p w14:paraId="3593C80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Powder House</w:t>
      </w:r>
      <w:r>
        <w:rPr>
          <w:rFonts w:ascii="Arial" w:hAnsi="Arial" w:cs="Arial"/>
          <w:sz w:val="24"/>
          <w:szCs w:val="24"/>
        </w:rPr>
        <w:tab/>
      </w:r>
    </w:p>
    <w:p w14:paraId="016C7C3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34969,35100,35101</w:t>
      </w:r>
    </w:p>
    <w:p w14:paraId="39E6507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CIX Estate</w:t>
      </w:r>
      <w:r>
        <w:rPr>
          <w:rFonts w:ascii="Arial" w:hAnsi="Arial" w:cs="Arial"/>
          <w:sz w:val="24"/>
          <w:szCs w:val="24"/>
        </w:rPr>
        <w:tab/>
      </w:r>
    </w:p>
    <w:p w14:paraId="53AA33E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34962</w:t>
      </w:r>
    </w:p>
    <w:p w14:paraId="4395490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Eastside </w:t>
      </w:r>
      <w:r>
        <w:rPr>
          <w:rFonts w:ascii="Arial" w:hAnsi="Arial" w:cs="Arial"/>
          <w:sz w:val="24"/>
          <w:szCs w:val="24"/>
        </w:rPr>
        <w:tab/>
      </w:r>
    </w:p>
    <w:p w14:paraId="512083C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34964</w:t>
      </w:r>
    </w:p>
    <w:p w14:paraId="676BBC5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Larry Hyde &amp; </w:t>
      </w:r>
      <w:r>
        <w:rPr>
          <w:rFonts w:ascii="Arial" w:hAnsi="Arial" w:cs="Arial"/>
          <w:sz w:val="24"/>
          <w:szCs w:val="24"/>
        </w:rPr>
        <w:tab/>
      </w:r>
    </w:p>
    <w:p w14:paraId="2B2509A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34966</w:t>
      </w:r>
    </w:p>
    <w:p w14:paraId="46F13B4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2F7B7E7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34968</w:t>
      </w:r>
    </w:p>
    <w:p w14:paraId="2FB052A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Powder House</w:t>
      </w:r>
      <w:r>
        <w:rPr>
          <w:rFonts w:ascii="Arial" w:hAnsi="Arial" w:cs="Arial"/>
          <w:sz w:val="24"/>
          <w:szCs w:val="24"/>
        </w:rPr>
        <w:tab/>
      </w:r>
    </w:p>
    <w:p w14:paraId="1A5EE6C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34970</w:t>
      </w:r>
    </w:p>
    <w:p w14:paraId="45C8E0B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R</w:t>
      </w:r>
      <w:r>
        <w:rPr>
          <w:rFonts w:ascii="Times New Roman" w:hAnsi="Times New Roman"/>
          <w:color w:val="000000"/>
          <w:sz w:val="14"/>
          <w:szCs w:val="14"/>
        </w:rPr>
        <w:t>ussian River</w:t>
      </w:r>
      <w:r>
        <w:rPr>
          <w:rFonts w:ascii="Arial" w:hAnsi="Arial" w:cs="Arial"/>
          <w:sz w:val="24"/>
          <w:szCs w:val="24"/>
        </w:rPr>
        <w:tab/>
      </w:r>
    </w:p>
    <w:p w14:paraId="4660FC8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34971,34972</w:t>
      </w:r>
    </w:p>
    <w:p w14:paraId="11C4CE8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Sonoma Coast</w:t>
      </w:r>
      <w:r>
        <w:rPr>
          <w:rFonts w:ascii="Arial" w:hAnsi="Arial" w:cs="Arial"/>
          <w:sz w:val="24"/>
          <w:szCs w:val="24"/>
        </w:rPr>
        <w:tab/>
      </w:r>
    </w:p>
    <w:p w14:paraId="4633610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34973,34974</w:t>
      </w:r>
    </w:p>
    <w:p w14:paraId="3C1D9FB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Sugar Shack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34975</w:t>
      </w:r>
    </w:p>
    <w:p w14:paraId="5785BB7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UV-SL Vineyard</w:t>
      </w:r>
      <w:r>
        <w:rPr>
          <w:rFonts w:ascii="Arial" w:hAnsi="Arial" w:cs="Arial"/>
          <w:sz w:val="24"/>
          <w:szCs w:val="24"/>
        </w:rPr>
        <w:tab/>
      </w:r>
    </w:p>
    <w:p w14:paraId="4076ECE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34976</w:t>
      </w:r>
    </w:p>
    <w:p w14:paraId="2D6C084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BOAR'S VIEW CHARDONNAY</w:t>
      </w:r>
    </w:p>
    <w:p w14:paraId="24857C6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Chardonnay, The Coast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28380,28381</w:t>
      </w:r>
    </w:p>
    <w:p w14:paraId="30017C1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FLOWERS CHARDONNAY</w:t>
      </w:r>
    </w:p>
    <w:p w14:paraId="44034D6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Flowers Chardonnay, Camp Meeting Ridge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(34413)</w:t>
      </w:r>
    </w:p>
    <w:p w14:paraId="4DBE808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KISTLER CHARDONNAY</w:t>
      </w:r>
    </w:p>
    <w:p w14:paraId="20568A4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Cuvee Cathleen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34415</w:t>
      </w:r>
    </w:p>
    <w:p w14:paraId="33036C3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Kistler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34417</w:t>
      </w:r>
    </w:p>
    <w:p w14:paraId="255BF43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Cuvee Cathleen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34977</w:t>
      </w:r>
    </w:p>
    <w:p w14:paraId="53B5BC1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Durell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34978</w:t>
      </w:r>
    </w:p>
    <w:p w14:paraId="7DFCFEA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Dutton Ranch 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34979</w:t>
      </w:r>
    </w:p>
    <w:p w14:paraId="6DC2B0D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Hudson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34980</w:t>
      </w:r>
    </w:p>
    <w:p w14:paraId="61066C3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Hyde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34981</w:t>
      </w:r>
    </w:p>
    <w:p w14:paraId="4E73350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Kistler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34982</w:t>
      </w:r>
    </w:p>
    <w:p w14:paraId="34C72C3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McCrea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34983</w:t>
      </w:r>
    </w:p>
    <w:p w14:paraId="57F7CA1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Stone Flat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34984</w:t>
      </w:r>
    </w:p>
    <w:p w14:paraId="5810B037" w14:textId="6501F32C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Trenton Roadhouse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34985</w:t>
      </w:r>
    </w:p>
    <w:p w14:paraId="1345225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Vine Hill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34986</w:t>
      </w:r>
    </w:p>
    <w:p w14:paraId="5E43672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MARCASSIN CHARDONNAY</w:t>
      </w:r>
    </w:p>
    <w:p w14:paraId="5ADA280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Char</w:t>
      </w:r>
      <w:r>
        <w:rPr>
          <w:rFonts w:ascii="Times New Roman" w:hAnsi="Times New Roman"/>
          <w:color w:val="000000"/>
          <w:sz w:val="14"/>
          <w:szCs w:val="14"/>
        </w:rPr>
        <w:t>donnay, Marcassin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34777</w:t>
      </w:r>
    </w:p>
    <w:p w14:paraId="7E3F5A7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CHARDONNAY</w:t>
      </w:r>
    </w:p>
    <w:p w14:paraId="5F7EFFC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Chardonnay, Ross Station Estate</w:t>
      </w:r>
      <w:r>
        <w:rPr>
          <w:rFonts w:ascii="Arial" w:hAnsi="Arial" w:cs="Arial"/>
          <w:sz w:val="24"/>
          <w:szCs w:val="24"/>
        </w:rPr>
        <w:tab/>
      </w:r>
    </w:p>
    <w:p w14:paraId="2626EF6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35102,35103</w:t>
      </w:r>
    </w:p>
    <w:p w14:paraId="3EBA024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CHARDONNAY</w:t>
      </w:r>
    </w:p>
    <w:p w14:paraId="00F7284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21521</w:t>
      </w:r>
    </w:p>
    <w:p w14:paraId="24D1F42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21523</w:t>
      </w:r>
    </w:p>
    <w:p w14:paraId="258F6DE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35030</w:t>
      </w:r>
    </w:p>
    <w:p w14:paraId="0A77388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18516</w:t>
      </w:r>
    </w:p>
    <w:p w14:paraId="1AC1595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</w:t>
      </w:r>
      <w:r>
        <w:rPr>
          <w:rFonts w:ascii="Times New Roman" w:hAnsi="Times New Roman"/>
          <w:color w:val="000000"/>
          <w:sz w:val="14"/>
          <w:szCs w:val="14"/>
        </w:rPr>
        <w:t>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18502</w:t>
      </w:r>
    </w:p>
    <w:p w14:paraId="068C63B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CHARDONNAY</w:t>
      </w:r>
    </w:p>
    <w:p w14:paraId="52D91E4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Chardonnay, Wenzlau Family Vineyard</w:t>
      </w:r>
      <w:r>
        <w:rPr>
          <w:rFonts w:ascii="Arial" w:hAnsi="Arial" w:cs="Arial"/>
          <w:sz w:val="24"/>
          <w:szCs w:val="24"/>
        </w:rPr>
        <w:tab/>
      </w:r>
    </w:p>
    <w:p w14:paraId="6E6C83D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25125</w:t>
      </w:r>
    </w:p>
    <w:p w14:paraId="540ACE0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RIVERS MARIE CHARDONNAY</w:t>
      </w:r>
    </w:p>
    <w:p w14:paraId="3D8EFDB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Chardonnay, B. Thieriot Vineyard</w:t>
      </w:r>
      <w:r>
        <w:rPr>
          <w:rFonts w:ascii="Arial" w:hAnsi="Arial" w:cs="Arial"/>
          <w:sz w:val="24"/>
          <w:szCs w:val="24"/>
        </w:rPr>
        <w:tab/>
      </w:r>
    </w:p>
    <w:p w14:paraId="31A85C8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(28950)</w:t>
      </w:r>
    </w:p>
    <w:p w14:paraId="22F1807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Chardonnay, B. Thieriot Vineyard</w:t>
      </w:r>
      <w:r>
        <w:rPr>
          <w:rFonts w:ascii="Arial" w:hAnsi="Arial" w:cs="Arial"/>
          <w:sz w:val="24"/>
          <w:szCs w:val="24"/>
        </w:rPr>
        <w:tab/>
      </w:r>
    </w:p>
    <w:p w14:paraId="25DAAA5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(28950)</w:t>
      </w:r>
    </w:p>
    <w:p w14:paraId="50C5227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 SMOKE CHARDONNAY</w:t>
      </w:r>
    </w:p>
    <w:p w14:paraId="35C83A2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Chardonnay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(32536)</w:t>
      </w:r>
    </w:p>
    <w:p w14:paraId="5D6B948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Chardonnay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(32536)</w:t>
      </w:r>
    </w:p>
    <w:p w14:paraId="032CE46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MR. K</w:t>
      </w:r>
    </w:p>
    <w:p w14:paraId="6C42ADC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Mr. K, Noble Man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35031</w:t>
      </w:r>
    </w:p>
    <w:p w14:paraId="5510FF1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Sine Qua Non </w:t>
      </w:r>
      <w:r>
        <w:rPr>
          <w:rFonts w:ascii="Times New Roman" w:hAnsi="Times New Roman"/>
          <w:color w:val="000000"/>
          <w:sz w:val="14"/>
          <w:szCs w:val="14"/>
        </w:rPr>
        <w:t>Mr. K, Noble Man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35032</w:t>
      </w:r>
    </w:p>
    <w:p w14:paraId="0816D97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Mr. K, Noble Man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(35033)</w:t>
      </w:r>
    </w:p>
    <w:p w14:paraId="6FA1885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Mr. K, Straw Man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(35033)</w:t>
      </w:r>
    </w:p>
    <w:p w14:paraId="22F850D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STONESTREET CHARDONNAY</w:t>
      </w:r>
    </w:p>
    <w:p w14:paraId="2B421CD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Stonestreet Chardonnay, Upper Barn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(34413)</w:t>
      </w:r>
    </w:p>
    <w:p w14:paraId="22599B6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SUMMER DREAMS SAUVIGNON BLANC</w:t>
      </w:r>
    </w:p>
    <w:p w14:paraId="62AABD5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Summer Dreams Sauvignon Blanc, Walking on</w:t>
      </w:r>
      <w:r>
        <w:rPr>
          <w:rFonts w:ascii="Arial" w:hAnsi="Arial" w:cs="Arial"/>
          <w:sz w:val="24"/>
          <w:szCs w:val="24"/>
        </w:rPr>
        <w:tab/>
      </w:r>
    </w:p>
    <w:p w14:paraId="4B2DA78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Venice Beach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35104</w:t>
      </w:r>
    </w:p>
    <w:p w14:paraId="31812E2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PRISONER CHARDONNAY</w:t>
      </w:r>
    </w:p>
    <w:p w14:paraId="43D5546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Prisoner Chardonnay, The</w:t>
      </w:r>
      <w:r>
        <w:rPr>
          <w:rFonts w:ascii="Times New Roman" w:hAnsi="Times New Roman"/>
          <w:color w:val="000000"/>
          <w:sz w:val="14"/>
          <w:szCs w:val="14"/>
        </w:rPr>
        <w:t xml:space="preserve"> Snitch</w:t>
      </w:r>
      <w:r>
        <w:rPr>
          <w:rFonts w:ascii="Arial" w:hAnsi="Arial" w:cs="Arial"/>
          <w:sz w:val="24"/>
          <w:szCs w:val="24"/>
        </w:rPr>
        <w:tab/>
      </w:r>
    </w:p>
    <w:p w14:paraId="6A13EE6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(34953),(34954),(34955)</w:t>
      </w:r>
    </w:p>
    <w:p w14:paraId="19ACB57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PRISONER WHITE</w:t>
      </w:r>
    </w:p>
    <w:p w14:paraId="11BB435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Prisoner White, Blindfold</w:t>
      </w:r>
      <w:r>
        <w:rPr>
          <w:rFonts w:ascii="Arial" w:hAnsi="Arial" w:cs="Arial"/>
          <w:sz w:val="24"/>
          <w:szCs w:val="24"/>
        </w:rPr>
        <w:tab/>
      </w:r>
    </w:p>
    <w:p w14:paraId="5814478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(34953),(34954),(34955)</w:t>
      </w:r>
    </w:p>
    <w:p w14:paraId="1D0848A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WINDSOR CHARDONNAY</w:t>
      </w:r>
    </w:p>
    <w:p w14:paraId="61D8F7C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Windsor Chardonnay, Murphy Ranch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(34716)</w:t>
      </w:r>
    </w:p>
    <w:p w14:paraId="5BA577F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CANADA</w:t>
      </w:r>
    </w:p>
    <w:p w14:paraId="75F7F1D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MISSION HILL RESERVE ICE WINE</w:t>
      </w:r>
    </w:p>
    <w:p w14:paraId="44054D9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Mission HIll Reserve Ice Wine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(34703)</w:t>
      </w:r>
    </w:p>
    <w:p w14:paraId="1A7DC81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6672AD7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CLOUET CHAMPAGNE</w:t>
      </w:r>
    </w:p>
    <w:p w14:paraId="5876940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Clouet Champagne, Rose, No. 3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(33979)</w:t>
      </w:r>
    </w:p>
    <w:p w14:paraId="58191DB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CLOUET VINTAGE CHAMPAGNE</w:t>
      </w:r>
    </w:p>
    <w:p w14:paraId="5696D60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Clouet Vintage Champagne, Dream Vintage</w:t>
      </w:r>
      <w:r>
        <w:rPr>
          <w:rFonts w:ascii="Arial" w:hAnsi="Arial" w:cs="Arial"/>
          <w:sz w:val="24"/>
          <w:szCs w:val="24"/>
        </w:rPr>
        <w:tab/>
      </w:r>
    </w:p>
    <w:p w14:paraId="739D490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20885</w:t>
      </w:r>
    </w:p>
    <w:p w14:paraId="740812E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ARMAND DE BRIGNAC CHAMPAGNE</w:t>
      </w:r>
    </w:p>
    <w:p w14:paraId="74CABF2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</w:t>
      </w:r>
      <w:r>
        <w:rPr>
          <w:rFonts w:ascii="Arial" w:hAnsi="Arial" w:cs="Arial"/>
          <w:sz w:val="24"/>
          <w:szCs w:val="24"/>
        </w:rPr>
        <w:tab/>
      </w:r>
    </w:p>
    <w:p w14:paraId="2114FA4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Times New Roman" w:hAnsi="Times New Roman"/>
          <w:color w:val="000000"/>
          <w:sz w:val="14"/>
          <w:szCs w:val="14"/>
        </w:rPr>
        <w:t>1546,21547,21548,25155</w:t>
      </w:r>
    </w:p>
    <w:p w14:paraId="3CD2B3B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BERECHE ET FILS VINTAGE CHAMPAGNE</w:t>
      </w:r>
    </w:p>
    <w:p w14:paraId="7A461EB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Cote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28960</w:t>
      </w:r>
    </w:p>
    <w:p w14:paraId="6F164AF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CHAMPAGNE</w:t>
      </w:r>
    </w:p>
    <w:p w14:paraId="4547E8B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Champagne, Cuvee 200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25753</w:t>
      </w:r>
    </w:p>
    <w:p w14:paraId="72B854E0" w14:textId="16DABA2D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VINTAGE CHAMPAGNE</w:t>
      </w:r>
    </w:p>
    <w:p w14:paraId="249D1AC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3A17F78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34690</w:t>
      </w:r>
    </w:p>
    <w:p w14:paraId="447F4C8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BOLLINGER VINTAGE CHAMPAGNE</w:t>
      </w:r>
    </w:p>
    <w:p w14:paraId="62A7E57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34913</w:t>
      </w:r>
    </w:p>
    <w:p w14:paraId="5E1B84F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007 James Bond</w:t>
      </w:r>
      <w:r>
        <w:rPr>
          <w:rFonts w:ascii="Arial" w:hAnsi="Arial" w:cs="Arial"/>
          <w:sz w:val="24"/>
          <w:szCs w:val="24"/>
        </w:rPr>
        <w:tab/>
      </w:r>
    </w:p>
    <w:p w14:paraId="60C9A79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Special Cuvee Limited Edition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35209</w:t>
      </w:r>
    </w:p>
    <w:p w14:paraId="332E2E5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CATTIER CHAMPAGNE</w:t>
      </w:r>
    </w:p>
    <w:p w14:paraId="0DB53A3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Cattier Champagne, Clos du Moulin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(31384)</w:t>
      </w:r>
    </w:p>
    <w:p w14:paraId="7C88268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CEDRIC BOUCHARD VINTA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 CHAMPAGNE</w:t>
      </w:r>
    </w:p>
    <w:p w14:paraId="0E3BDAC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Cedric Bouchard Vintage Champagne, Roses de</w:t>
      </w:r>
      <w:r>
        <w:rPr>
          <w:rFonts w:ascii="Arial" w:hAnsi="Arial" w:cs="Arial"/>
          <w:sz w:val="24"/>
          <w:szCs w:val="24"/>
        </w:rPr>
        <w:tab/>
      </w:r>
    </w:p>
    <w:p w14:paraId="29439E0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Jeanne, Cote de Bechalin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32201</w:t>
      </w:r>
    </w:p>
    <w:p w14:paraId="2212B88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CHEURLIN CHAMPAGNE</w:t>
      </w:r>
    </w:p>
    <w:p w14:paraId="433D02A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Cheurlin Champagne, Cheurlin Thomas Le</w:t>
      </w:r>
      <w:r>
        <w:rPr>
          <w:rFonts w:ascii="Arial" w:hAnsi="Arial" w:cs="Arial"/>
          <w:sz w:val="24"/>
          <w:szCs w:val="24"/>
        </w:rPr>
        <w:tab/>
      </w:r>
    </w:p>
    <w:p w14:paraId="169BC00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Champion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17636</w:t>
      </w:r>
    </w:p>
    <w:p w14:paraId="70235E1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CLANDESTIN CHAMPAGNE</w:t>
      </w:r>
    </w:p>
    <w:p w14:paraId="17DE122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Clandestin Champagne, Boreal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35131</w:t>
      </w:r>
    </w:p>
    <w:p w14:paraId="3D6BC5E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CLAUDE CAZALS VINTAGE CHAMPAGNE</w:t>
      </w:r>
    </w:p>
    <w:p w14:paraId="6A92FC7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Claude Cazals Vintage Champagne, Clos Cazals,</w:t>
      </w:r>
      <w:r>
        <w:rPr>
          <w:rFonts w:ascii="Arial" w:hAnsi="Arial" w:cs="Arial"/>
          <w:sz w:val="24"/>
          <w:szCs w:val="24"/>
        </w:rPr>
        <w:tab/>
      </w:r>
    </w:p>
    <w:p w14:paraId="23EB3B4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 de Blancs, Vieilles Vignes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33981</w:t>
      </w:r>
    </w:p>
    <w:p w14:paraId="124D6CB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CLEMENT PERSEVAL CHAMPAGNE</w:t>
      </w:r>
    </w:p>
    <w:p w14:paraId="3F51114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Clement Perseval Champagne, Rose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32208</w:t>
      </w:r>
    </w:p>
    <w:p w14:paraId="2410DEB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DAMIEN HUGOT VINTAGE CHAMPAGNE</w:t>
      </w:r>
    </w:p>
    <w:p w14:paraId="363CA0A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Damien Hugot Vintage Champagne, </w:t>
      </w:r>
      <w:r>
        <w:rPr>
          <w:rFonts w:ascii="Times New Roman" w:hAnsi="Times New Roman"/>
          <w:color w:val="000000"/>
          <w:sz w:val="14"/>
          <w:szCs w:val="14"/>
        </w:rPr>
        <w:t>Blanc de</w:t>
      </w:r>
      <w:r>
        <w:rPr>
          <w:rFonts w:ascii="Arial" w:hAnsi="Arial" w:cs="Arial"/>
          <w:sz w:val="24"/>
          <w:szCs w:val="24"/>
        </w:rPr>
        <w:tab/>
      </w:r>
    </w:p>
    <w:p w14:paraId="4EEB9A1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20965</w:t>
      </w:r>
    </w:p>
    <w:p w14:paraId="3F82DDB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MERIC CHAMPAGNE</w:t>
      </w:r>
    </w:p>
    <w:p w14:paraId="1A7F7C6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Cuvee Sous Bois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24761</w:t>
      </w:r>
    </w:p>
    <w:p w14:paraId="27D488F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DIEBOLT VALLOIS VINTAGE CHAMAGNE</w:t>
      </w:r>
    </w:p>
    <w:p w14:paraId="1F96FD6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Diebolt Vallois Vintage Chamagne, Fleur de</w:t>
      </w:r>
      <w:r>
        <w:rPr>
          <w:rFonts w:ascii="Arial" w:hAnsi="Arial" w:cs="Arial"/>
          <w:sz w:val="24"/>
          <w:szCs w:val="24"/>
        </w:rPr>
        <w:tab/>
      </w:r>
    </w:p>
    <w:p w14:paraId="7E84A04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Passion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34917</w:t>
      </w:r>
    </w:p>
    <w:p w14:paraId="4104A1C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Diebolt Vallois Vintage Chamagne, Fleur de</w:t>
      </w:r>
      <w:r>
        <w:rPr>
          <w:rFonts w:ascii="Arial" w:hAnsi="Arial" w:cs="Arial"/>
          <w:sz w:val="24"/>
          <w:szCs w:val="24"/>
        </w:rPr>
        <w:tab/>
      </w:r>
    </w:p>
    <w:p w14:paraId="69BFF45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Passion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34918</w:t>
      </w:r>
    </w:p>
    <w:p w14:paraId="040D704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CHAMPAGNE</w:t>
      </w:r>
    </w:p>
    <w:p w14:paraId="1299BA0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34691,35223</w:t>
      </w:r>
    </w:p>
    <w:p w14:paraId="2E833F2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34692</w:t>
      </w:r>
    </w:p>
    <w:p w14:paraId="7C1B222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Rose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34696</w:t>
      </w:r>
    </w:p>
    <w:p w14:paraId="37FACBC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35224</w:t>
      </w:r>
    </w:p>
    <w:p w14:paraId="2B674F9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P2 Rose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34695</w:t>
      </w:r>
    </w:p>
    <w:p w14:paraId="3565B26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33339,34693</w:t>
      </w:r>
    </w:p>
    <w:p w14:paraId="1979924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34694</w:t>
      </w:r>
    </w:p>
    <w:p w14:paraId="67EE63F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Rose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34803</w:t>
      </w:r>
    </w:p>
    <w:p w14:paraId="3F7F072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Rose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34697</w:t>
      </w:r>
    </w:p>
    <w:p w14:paraId="0743258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Lady Gaga</w:t>
      </w:r>
      <w:r>
        <w:rPr>
          <w:rFonts w:ascii="Arial" w:hAnsi="Arial" w:cs="Arial"/>
          <w:sz w:val="24"/>
          <w:szCs w:val="24"/>
        </w:rPr>
        <w:tab/>
      </w:r>
    </w:p>
    <w:p w14:paraId="3602D61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Limited Edition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20597,21537,21538,21539,22463,25741,34951</w:t>
      </w:r>
    </w:p>
    <w:p w14:paraId="25DC702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</w:t>
      </w:r>
      <w:r>
        <w:rPr>
          <w:rFonts w:ascii="Arial" w:hAnsi="Arial" w:cs="Arial"/>
          <w:sz w:val="24"/>
          <w:szCs w:val="24"/>
        </w:rPr>
        <w:tab/>
      </w:r>
    </w:p>
    <w:p w14:paraId="14C821D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/>
          <w:color w:val="000000"/>
          <w:sz w:val="14"/>
          <w:szCs w:val="14"/>
        </w:rPr>
        <w:t xml:space="preserve">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21536,22466,22467,25142,25737,25739,25740,</w:t>
      </w:r>
    </w:p>
    <w:p w14:paraId="5CC66D53" w14:textId="77777777" w:rsidR="00000000" w:rsidRDefault="000D4247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32300,32301</w:t>
      </w:r>
    </w:p>
    <w:p w14:paraId="435CE28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MARZILLY CHAMPAGNE</w:t>
      </w:r>
    </w:p>
    <w:p w14:paraId="5D6BBCB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Domaine de Marzilly Champagne, Ullens Le </w:t>
      </w:r>
      <w:r>
        <w:rPr>
          <w:rFonts w:ascii="Arial" w:hAnsi="Arial" w:cs="Arial"/>
          <w:sz w:val="24"/>
          <w:szCs w:val="24"/>
        </w:rPr>
        <w:tab/>
      </w:r>
    </w:p>
    <w:p w14:paraId="0933D0F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28646</w:t>
      </w:r>
    </w:p>
    <w:p w14:paraId="23E4395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FRANCK BONVILLE VINTAGE CHAMPAGNE</w:t>
      </w:r>
    </w:p>
    <w:p w14:paraId="0578C5D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054B10B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35178</w:t>
      </w:r>
    </w:p>
    <w:p w14:paraId="2BCD122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Les Belles</w:t>
      </w:r>
      <w:r>
        <w:rPr>
          <w:rFonts w:ascii="Arial" w:hAnsi="Arial" w:cs="Arial"/>
          <w:sz w:val="24"/>
          <w:szCs w:val="24"/>
        </w:rPr>
        <w:tab/>
      </w:r>
    </w:p>
    <w:p w14:paraId="753D20B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32661,35179</w:t>
      </w:r>
    </w:p>
    <w:p w14:paraId="451C736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GEISMANN VINTAGE CHAMPAGNE</w:t>
      </w:r>
    </w:p>
    <w:p w14:paraId="6F832FE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Geismann Vintage Champagne, Cuvee Privee</w:t>
      </w:r>
      <w:r>
        <w:rPr>
          <w:rFonts w:ascii="Arial" w:hAnsi="Arial" w:cs="Arial"/>
          <w:sz w:val="24"/>
          <w:szCs w:val="24"/>
        </w:rPr>
        <w:tab/>
      </w:r>
    </w:p>
    <w:p w14:paraId="16D248D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</w:t>
      </w:r>
      <w:r>
        <w:rPr>
          <w:rFonts w:ascii="Times New Roman" w:hAnsi="Times New Roman"/>
          <w:color w:val="000000"/>
          <w:sz w:val="14"/>
          <w:szCs w:val="14"/>
        </w:rPr>
        <w:t xml:space="preserve">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33406</w:t>
      </w:r>
    </w:p>
    <w:p w14:paraId="1C419E0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GEORGES LAVAL VINTAGE CHAMPAGNE</w:t>
      </w:r>
    </w:p>
    <w:p w14:paraId="1C591DC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Georges Laval Vintage Champagne, Brut Nature,</w:t>
      </w:r>
      <w:r>
        <w:rPr>
          <w:rFonts w:ascii="Arial" w:hAnsi="Arial" w:cs="Arial"/>
          <w:sz w:val="24"/>
          <w:szCs w:val="24"/>
        </w:rPr>
        <w:tab/>
      </w:r>
    </w:p>
    <w:p w14:paraId="21D953C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34929,34930</w:t>
      </w:r>
    </w:p>
    <w:p w14:paraId="2970FC3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HENRIOT VINTAGE CHAMPAGNE</w:t>
      </w:r>
    </w:p>
    <w:p w14:paraId="6E88F03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Henriot Vintage </w:t>
      </w:r>
      <w:r>
        <w:rPr>
          <w:rFonts w:ascii="Times New Roman" w:hAnsi="Times New Roman"/>
          <w:color w:val="000000"/>
          <w:sz w:val="14"/>
          <w:szCs w:val="14"/>
        </w:rPr>
        <w:t>Champagne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(31384)</w:t>
      </w:r>
    </w:p>
    <w:p w14:paraId="16757D0D" w14:textId="602505FF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JEROME PREVOST CHAMPAGNE</w:t>
      </w:r>
    </w:p>
    <w:p w14:paraId="344B1F6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Jerome Prevost Champagne, La Closerie,</w:t>
      </w:r>
      <w:r>
        <w:rPr>
          <w:rFonts w:ascii="Arial" w:hAnsi="Arial" w:cs="Arial"/>
          <w:sz w:val="24"/>
          <w:szCs w:val="24"/>
        </w:rPr>
        <w:tab/>
      </w:r>
    </w:p>
    <w:p w14:paraId="40FFCD4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Esperluette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24433,24434,24435</w:t>
      </w:r>
    </w:p>
    <w:p w14:paraId="30727B4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JEROME PREVOST VINTAGE CHAMPAGNE</w:t>
      </w:r>
    </w:p>
    <w:p w14:paraId="32F10B6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Jerome Prevost Vintage Champagne, La Closerie,</w:t>
      </w:r>
      <w:r>
        <w:rPr>
          <w:rFonts w:ascii="Arial" w:hAnsi="Arial" w:cs="Arial"/>
          <w:sz w:val="24"/>
          <w:szCs w:val="24"/>
        </w:rPr>
        <w:tab/>
      </w:r>
    </w:p>
    <w:p w14:paraId="644EF40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30188</w:t>
      </w:r>
    </w:p>
    <w:p w14:paraId="43F4EF0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CHAMPAGNE</w:t>
      </w:r>
    </w:p>
    <w:p w14:paraId="2682159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Grande Cuvee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34698</w:t>
      </w:r>
    </w:p>
    <w:p w14:paraId="678310F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Rose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34699</w:t>
      </w:r>
    </w:p>
    <w:p w14:paraId="2A2F3FD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COLLECTION VINTAGE CHAMPAGNE</w:t>
      </w:r>
    </w:p>
    <w:p w14:paraId="71B08F4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</w:t>
      </w:r>
      <w:r>
        <w:rPr>
          <w:rFonts w:ascii="Arial" w:hAnsi="Arial" w:cs="Arial"/>
          <w:sz w:val="24"/>
          <w:szCs w:val="24"/>
        </w:rPr>
        <w:tab/>
      </w:r>
    </w:p>
    <w:p w14:paraId="1D75091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29592,29593,32308,32309</w:t>
      </w:r>
    </w:p>
    <w:p w14:paraId="2DEA3B5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0DF2D10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34952</w:t>
      </w:r>
    </w:p>
    <w:p w14:paraId="374A706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LANSON VINTAGE CHAMPAGNE</w:t>
      </w:r>
    </w:p>
    <w:p w14:paraId="3DC8193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Lanson Vintage Champagne, Collection</w:t>
      </w:r>
      <w:r>
        <w:rPr>
          <w:rFonts w:ascii="Arial" w:hAnsi="Arial" w:cs="Arial"/>
          <w:sz w:val="24"/>
          <w:szCs w:val="24"/>
        </w:rPr>
        <w:tab/>
      </w:r>
    </w:p>
    <w:p w14:paraId="407BD9A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25722,25723</w:t>
      </w:r>
    </w:p>
    <w:p w14:paraId="6A59958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GALLAIS CHAMPAGNE</w:t>
      </w:r>
    </w:p>
    <w:p w14:paraId="09C9A52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Gallais Champagne, La Pavillonne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28647,28648</w:t>
      </w:r>
    </w:p>
    <w:p w14:paraId="17D06AA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CHAMPAGNE</w:t>
      </w:r>
    </w:p>
    <w:p w14:paraId="3197908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Champagne, Brut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33409</w:t>
      </w:r>
    </w:p>
    <w:p w14:paraId="1E91914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Champagne, Cu</w:t>
      </w:r>
      <w:r>
        <w:rPr>
          <w:rFonts w:ascii="Times New Roman" w:hAnsi="Times New Roman"/>
          <w:color w:val="000000"/>
          <w:sz w:val="14"/>
          <w:szCs w:val="14"/>
        </w:rPr>
        <w:t>vee Speciale</w:t>
      </w:r>
      <w:r>
        <w:rPr>
          <w:rFonts w:ascii="Arial" w:hAnsi="Arial" w:cs="Arial"/>
          <w:sz w:val="24"/>
          <w:szCs w:val="24"/>
        </w:rPr>
        <w:tab/>
      </w:r>
    </w:p>
    <w:p w14:paraId="517EDD4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33411,33412,33413</w:t>
      </w:r>
    </w:p>
    <w:p w14:paraId="0AFCDFF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2229C0E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14:paraId="36DA4F8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33340,34771,34772</w:t>
      </w:r>
    </w:p>
    <w:p w14:paraId="7029162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33256</w:t>
      </w:r>
    </w:p>
    <w:p w14:paraId="7343AD8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34700</w:t>
      </w:r>
    </w:p>
    <w:p w14:paraId="066532D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33342</w:t>
      </w:r>
    </w:p>
    <w:p w14:paraId="735B51D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</w:t>
      </w:r>
      <w:r>
        <w:rPr>
          <w:rFonts w:ascii="Times New Roman" w:hAnsi="Times New Roman"/>
          <w:color w:val="000000"/>
          <w:sz w:val="14"/>
          <w:szCs w:val="14"/>
        </w:rPr>
        <w:t>ge Champagne, Cristal</w:t>
      </w:r>
      <w:r>
        <w:rPr>
          <w:rFonts w:ascii="Arial" w:hAnsi="Arial" w:cs="Arial"/>
          <w:sz w:val="24"/>
          <w:szCs w:val="24"/>
        </w:rPr>
        <w:tab/>
      </w:r>
    </w:p>
    <w:p w14:paraId="1160989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33345,34773,34774,34775</w:t>
      </w:r>
    </w:p>
    <w:p w14:paraId="41CB159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Rose</w:t>
      </w:r>
      <w:r>
        <w:rPr>
          <w:rFonts w:ascii="Arial" w:hAnsi="Arial" w:cs="Arial"/>
          <w:sz w:val="24"/>
          <w:szCs w:val="24"/>
        </w:rPr>
        <w:tab/>
      </w:r>
    </w:p>
    <w:p w14:paraId="27087DA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33417</w:t>
      </w:r>
    </w:p>
    <w:p w14:paraId="0BC8444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MARIE NOELLE LEDRU VINTAGE </w:t>
      </w:r>
    </w:p>
    <w:p w14:paraId="1CF154B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714C4F1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Marie Noelle Ledru Vintage Champagne, Cuvee </w:t>
      </w:r>
      <w:r>
        <w:rPr>
          <w:rFonts w:ascii="Arial" w:hAnsi="Arial" w:cs="Arial"/>
          <w:sz w:val="24"/>
          <w:szCs w:val="24"/>
        </w:rPr>
        <w:tab/>
      </w:r>
    </w:p>
    <w:p w14:paraId="1783184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35236</w:t>
      </w:r>
    </w:p>
    <w:p w14:paraId="1B47E7AA" w14:textId="77777777" w:rsidR="00000000" w:rsidRDefault="000D42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Goulte, Blanc de Noirs, Extra Brut .........</w:t>
      </w:r>
    </w:p>
    <w:p w14:paraId="308F263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MAXIM'S VINTAGE CHAMPAGNE</w:t>
      </w:r>
    </w:p>
    <w:p w14:paraId="7EBB0F4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Maxim's Vintage Champagne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33419</w:t>
      </w:r>
    </w:p>
    <w:p w14:paraId="6946398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MOET &amp; CHANDON CHAMPAGNE</w:t>
      </w:r>
    </w:p>
    <w:p w14:paraId="461A2AB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Moet &amp; Chandon Champagne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33420</w:t>
      </w:r>
    </w:p>
    <w:p w14:paraId="74E48DA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MOET &amp; CHANDON VINTAGE CHAMPAGNE</w:t>
      </w:r>
    </w:p>
    <w:p w14:paraId="7F1C540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Moet &amp; Chandon Vintage Champagne, Brut</w:t>
      </w:r>
      <w:r>
        <w:rPr>
          <w:rFonts w:ascii="Arial" w:hAnsi="Arial" w:cs="Arial"/>
          <w:sz w:val="24"/>
          <w:szCs w:val="24"/>
        </w:rPr>
        <w:tab/>
      </w:r>
    </w:p>
    <w:p w14:paraId="7CD1830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Imperial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33231</w:t>
      </w:r>
    </w:p>
    <w:p w14:paraId="0C9DDEE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Moet &amp; Chandon Vintage Champagne, Dry</w:t>
      </w:r>
      <w:r>
        <w:rPr>
          <w:rFonts w:ascii="Arial" w:hAnsi="Arial" w:cs="Arial"/>
          <w:sz w:val="24"/>
          <w:szCs w:val="24"/>
        </w:rPr>
        <w:tab/>
      </w:r>
    </w:p>
    <w:p w14:paraId="1F7CC83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Imp</w:t>
      </w:r>
      <w:r>
        <w:rPr>
          <w:rFonts w:ascii="Times New Roman" w:hAnsi="Times New Roman"/>
          <w:color w:val="000000"/>
          <w:sz w:val="14"/>
          <w:szCs w:val="14"/>
        </w:rPr>
        <w:t>erial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34701</w:t>
      </w:r>
    </w:p>
    <w:p w14:paraId="1118C0D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7DAAC50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1B5698D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25724</w:t>
      </w:r>
    </w:p>
    <w:p w14:paraId="6431E8D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ROGER POUILLON CHAMPAGNE</w:t>
      </w:r>
    </w:p>
    <w:p w14:paraId="69BE423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Roger Pouillon Champagne, Rose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(34703)</w:t>
      </w:r>
    </w:p>
    <w:p w14:paraId="42FE339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SALON VINTAGE CHAMPAGNE</w:t>
      </w:r>
    </w:p>
    <w:p w14:paraId="2D0DB68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Salon Vintage Champagne, Le Mesnil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34750</w:t>
      </w:r>
    </w:p>
    <w:p w14:paraId="0220BD0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CHAMPAGNE</w:t>
      </w:r>
    </w:p>
    <w:p w14:paraId="3D016B4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Champagne, Prestige, Rose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(33979)</w:t>
      </w:r>
    </w:p>
    <w:p w14:paraId="7A7E18B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528696E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1058940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34702</w:t>
      </w:r>
    </w:p>
    <w:p w14:paraId="3132D40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05FC554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24447</w:t>
      </w:r>
    </w:p>
    <w:p w14:paraId="3C6044A2" w14:textId="0763E394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5435CB6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2EC8EC0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25768,25769</w:t>
      </w:r>
    </w:p>
    <w:p w14:paraId="6D12EE6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VILMART ET CIE VINTAGE CHAMPAGNE</w:t>
      </w:r>
    </w:p>
    <w:p w14:paraId="0A50D1E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Vilmart et Cie Vintage Champagne, Grand Cellier</w:t>
      </w:r>
      <w:r>
        <w:rPr>
          <w:rFonts w:ascii="Arial" w:hAnsi="Arial" w:cs="Arial"/>
          <w:sz w:val="24"/>
          <w:szCs w:val="24"/>
        </w:rPr>
        <w:tab/>
      </w:r>
    </w:p>
    <w:p w14:paraId="5991D87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22839</w:t>
      </w:r>
    </w:p>
    <w:p w14:paraId="4B29707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0FCC8A6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CROFT VINTAGE PORT</w:t>
      </w:r>
    </w:p>
    <w:p w14:paraId="34E57C7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Croft Vintage Port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33703</w:t>
      </w:r>
    </w:p>
    <w:p w14:paraId="62E490C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DELAFORCE VINTAGE PORT</w:t>
      </w:r>
    </w:p>
    <w:p w14:paraId="75943C2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Delaforce Vintage Port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34528,34529</w:t>
      </w:r>
    </w:p>
    <w:p w14:paraId="52D46DA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DOW'S VINTAGE PORT</w:t>
      </w:r>
    </w:p>
    <w:p w14:paraId="3A8040A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Dow's Vintage Port, Silver Jubilee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34843</w:t>
      </w:r>
    </w:p>
    <w:p w14:paraId="653DAA2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09B55F5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33705</w:t>
      </w:r>
    </w:p>
    <w:p w14:paraId="0E16E61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33732</w:t>
      </w:r>
    </w:p>
    <w:p w14:paraId="1F85F2A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34532</w:t>
      </w:r>
    </w:p>
    <w:p w14:paraId="70B997A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3453</w:t>
      </w:r>
      <w:r>
        <w:rPr>
          <w:rFonts w:ascii="Times New Roman" w:hAnsi="Times New Roman"/>
          <w:color w:val="000000"/>
          <w:sz w:val="14"/>
          <w:szCs w:val="14"/>
        </w:rPr>
        <w:t>6,34537</w:t>
      </w:r>
    </w:p>
    <w:p w14:paraId="1AFCA07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GRAHAM'S VINTAGE PORT</w:t>
      </w:r>
    </w:p>
    <w:p w14:paraId="68A5B0C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34718</w:t>
      </w:r>
    </w:p>
    <w:p w14:paraId="377AB1A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34844</w:t>
      </w:r>
    </w:p>
    <w:p w14:paraId="78FF4AA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DE RORIZ VINTAGE PORT</w:t>
      </w:r>
    </w:p>
    <w:p w14:paraId="74E0F9A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de Roriz Vintage Port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34540,34541</w:t>
      </w:r>
    </w:p>
    <w:p w14:paraId="75D78DC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CRASTO VINTAGE PORT</w:t>
      </w:r>
    </w:p>
    <w:p w14:paraId="696812F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Crasto Vintage Port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34543,34544</w:t>
      </w:r>
    </w:p>
    <w:p w14:paraId="58AB922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QUINTA DO NOVAL LATE BOTTLED VINTAGE </w:t>
      </w:r>
    </w:p>
    <w:p w14:paraId="49138E0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PORT</w:t>
      </w:r>
    </w:p>
    <w:p w14:paraId="0E3C9FE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Noval Late Bottled Vintage Port,</w:t>
      </w:r>
      <w:r>
        <w:rPr>
          <w:rFonts w:ascii="Arial" w:hAnsi="Arial" w:cs="Arial"/>
          <w:sz w:val="24"/>
          <w:szCs w:val="24"/>
        </w:rPr>
        <w:tab/>
      </w:r>
    </w:p>
    <w:p w14:paraId="46CF0FF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Unfiltered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34545,34546</w:t>
      </w:r>
    </w:p>
    <w:p w14:paraId="10A49FF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NOVAL VINTAGE PORT</w:t>
      </w:r>
    </w:p>
    <w:p w14:paraId="169AB9A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Noval Vintage Port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34547</w:t>
      </w:r>
    </w:p>
    <w:p w14:paraId="48D00D9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VESUVIO VINTAGE PORT</w:t>
      </w:r>
    </w:p>
    <w:p w14:paraId="70A6F56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Vesuvio</w:t>
      </w:r>
      <w:r>
        <w:rPr>
          <w:rFonts w:ascii="Times New Roman" w:hAnsi="Times New Roman"/>
          <w:color w:val="000000"/>
          <w:sz w:val="14"/>
          <w:szCs w:val="14"/>
        </w:rPr>
        <w:t xml:space="preserve"> Vintage Port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34550</w:t>
      </w:r>
    </w:p>
    <w:p w14:paraId="5020970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Vesuvio Vintage Port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34551,34552</w:t>
      </w:r>
    </w:p>
    <w:p w14:paraId="0D4ECD1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Vesuvio Vintage Port</w:t>
      </w:r>
      <w:r>
        <w:rPr>
          <w:rFonts w:ascii="Arial" w:hAnsi="Arial" w:cs="Arial"/>
          <w:sz w:val="24"/>
          <w:szCs w:val="24"/>
        </w:rPr>
        <w:tab/>
      </w:r>
    </w:p>
    <w:p w14:paraId="231E0A1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34553,34554,34555,34556</w:t>
      </w:r>
    </w:p>
    <w:p w14:paraId="527643C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SMITH WOODHOUSE VINTAGE PORT</w:t>
      </w:r>
    </w:p>
    <w:p w14:paraId="1E12722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Smith Woodhouse Vintage Port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34558,(34559)</w:t>
      </w:r>
    </w:p>
    <w:p w14:paraId="44B1DB4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Smith Woodhouse Vintage Port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34560</w:t>
      </w:r>
    </w:p>
    <w:p w14:paraId="7635BA2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VINTAGE PORT</w:t>
      </w:r>
    </w:p>
    <w:p w14:paraId="0632A2E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(34703)</w:t>
      </w:r>
    </w:p>
    <w:p w14:paraId="5FA0A88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35111,35112,35113</w:t>
      </w:r>
    </w:p>
    <w:p w14:paraId="316DFB6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35255</w:t>
      </w:r>
    </w:p>
    <w:p w14:paraId="6351F59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WARRE'S VINTAGE PORT</w:t>
      </w:r>
    </w:p>
    <w:p w14:paraId="5A472F3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Warre's Vintage Port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33707,34845</w:t>
      </w:r>
    </w:p>
    <w:p w14:paraId="77EA516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WHISTLING EAGLE SHIRAZ</w:t>
      </w:r>
    </w:p>
    <w:p w14:paraId="7340C34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Whistling Eagle Shiraz, Hea</w:t>
      </w:r>
      <w:r>
        <w:rPr>
          <w:rFonts w:ascii="Times New Roman" w:hAnsi="Times New Roman"/>
          <w:color w:val="000000"/>
          <w:sz w:val="14"/>
          <w:szCs w:val="14"/>
        </w:rPr>
        <w:t>thcote Vineyard</w:t>
      </w:r>
      <w:r>
        <w:rPr>
          <w:rFonts w:ascii="Arial" w:hAnsi="Arial" w:cs="Arial"/>
          <w:sz w:val="24"/>
          <w:szCs w:val="24"/>
        </w:rPr>
        <w:tab/>
      </w:r>
    </w:p>
    <w:p w14:paraId="168FD70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(34563)</w:t>
      </w:r>
    </w:p>
    <w:p w14:paraId="2739F55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7586392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HAUTE-SERRE</w:t>
      </w:r>
    </w:p>
    <w:p w14:paraId="394CC8D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Cahors, Chateau de Haute-Serre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(33987)</w:t>
      </w:r>
    </w:p>
    <w:p w14:paraId="51C0E6C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D'ESCLANS</w:t>
      </w:r>
    </w:p>
    <w:p w14:paraId="7062F70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Provence Rose, Les Clans, Chateau</w:t>
      </w:r>
      <w:r>
        <w:rPr>
          <w:rFonts w:ascii="Arial" w:hAnsi="Arial" w:cs="Arial"/>
          <w:sz w:val="24"/>
          <w:szCs w:val="24"/>
        </w:rPr>
        <w:tab/>
      </w:r>
    </w:p>
    <w:p w14:paraId="1FAB95F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D'Esclans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(33432)</w:t>
      </w:r>
    </w:p>
    <w:p w14:paraId="14A6120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PAILLAS</w:t>
      </w:r>
    </w:p>
    <w:p w14:paraId="420D9D4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Cahors, Chateau Paillas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(33987)</w:t>
      </w:r>
    </w:p>
    <w:p w14:paraId="1F58BD9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TIRECUL LA GRAVIERE</w:t>
      </w:r>
    </w:p>
    <w:p w14:paraId="2A6DEDD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Monbazillac, Cuvee Madame,</w:t>
      </w:r>
      <w:r>
        <w:rPr>
          <w:rFonts w:ascii="Times New Roman" w:hAnsi="Times New Roman"/>
          <w:color w:val="000000"/>
          <w:sz w:val="14"/>
          <w:szCs w:val="14"/>
        </w:rPr>
        <w:t xml:space="preserve"> Chateau Tirecul La</w:t>
      </w:r>
      <w:r>
        <w:rPr>
          <w:rFonts w:ascii="Arial" w:hAnsi="Arial" w:cs="Arial"/>
          <w:sz w:val="24"/>
          <w:szCs w:val="24"/>
        </w:rPr>
        <w:tab/>
      </w:r>
    </w:p>
    <w:p w14:paraId="5649725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(33988)</w:t>
      </w:r>
    </w:p>
    <w:p w14:paraId="5AB3963E" w14:textId="1E1E5360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ROUGEARD</w:t>
      </w:r>
    </w:p>
    <w:p w14:paraId="3697BC4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Les Poyeux, Clos Rougeard</w:t>
      </w:r>
      <w:r>
        <w:rPr>
          <w:rFonts w:ascii="Arial" w:hAnsi="Arial" w:cs="Arial"/>
          <w:sz w:val="24"/>
          <w:szCs w:val="24"/>
        </w:rPr>
        <w:tab/>
      </w:r>
    </w:p>
    <w:p w14:paraId="761F2EB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35133</w:t>
      </w:r>
    </w:p>
    <w:p w14:paraId="254FCF1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Clos Rougeard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35132</w:t>
      </w:r>
    </w:p>
    <w:p w14:paraId="01C775A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COMMANDERIE DE PEYRASSOL</w:t>
      </w:r>
    </w:p>
    <w:p w14:paraId="5BF93D2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Provence Rose, Cuvee de la</w:t>
      </w:r>
      <w:r>
        <w:rPr>
          <w:rFonts w:ascii="Arial" w:hAnsi="Arial" w:cs="Arial"/>
          <w:sz w:val="24"/>
          <w:szCs w:val="24"/>
        </w:rPr>
        <w:tab/>
      </w:r>
    </w:p>
    <w:p w14:paraId="03AC68A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Commanderie, Commanderie de Peyrassol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(33433)</w:t>
      </w:r>
    </w:p>
    <w:p w14:paraId="08368FF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COULY-DUTHEIL</w:t>
      </w:r>
    </w:p>
    <w:p w14:paraId="303E391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de L'Echo, Couly-Dutheil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12143</w:t>
      </w:r>
    </w:p>
    <w:p w14:paraId="5E212E4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DAGUENEAU</w:t>
      </w:r>
    </w:p>
    <w:p w14:paraId="39FA1EF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Jurancon, Les Jardins de Babylone, D. Dagueneau</w:t>
      </w:r>
      <w:r>
        <w:rPr>
          <w:rFonts w:ascii="Arial" w:hAnsi="Arial" w:cs="Arial"/>
          <w:sz w:val="24"/>
          <w:szCs w:val="24"/>
        </w:rPr>
        <w:tab/>
      </w:r>
    </w:p>
    <w:p w14:paraId="4B83694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33993</w:t>
      </w:r>
    </w:p>
    <w:p w14:paraId="0B6BEBA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BESOMBES SINGLA</w:t>
      </w:r>
    </w:p>
    <w:p w14:paraId="463BDAA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Rivesaltes, L'amedee, </w:t>
      </w:r>
      <w:r>
        <w:rPr>
          <w:rFonts w:ascii="Times New Roman" w:hAnsi="Times New Roman"/>
          <w:color w:val="000000"/>
          <w:sz w:val="14"/>
          <w:szCs w:val="14"/>
        </w:rPr>
        <w:t>Domaine de Besombes</w:t>
      </w:r>
      <w:r>
        <w:rPr>
          <w:rFonts w:ascii="Arial" w:hAnsi="Arial" w:cs="Arial"/>
          <w:sz w:val="24"/>
          <w:szCs w:val="24"/>
        </w:rPr>
        <w:tab/>
      </w:r>
    </w:p>
    <w:p w14:paraId="01401DF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Singla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33997</w:t>
      </w:r>
    </w:p>
    <w:p w14:paraId="13CAA31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BILLARDS</w:t>
      </w:r>
    </w:p>
    <w:p w14:paraId="5FE0583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Saint Amour, Domaine des Billards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(33433)</w:t>
      </w:r>
    </w:p>
    <w:p w14:paraId="3CA522A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TOURS</w:t>
      </w:r>
    </w:p>
    <w:p w14:paraId="262FAC7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des Tours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13269</w:t>
      </w:r>
    </w:p>
    <w:p w14:paraId="0DF87A3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des Tours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13271</w:t>
      </w:r>
    </w:p>
    <w:p w14:paraId="10749AA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L'AIGUELIERE</w:t>
      </w:r>
    </w:p>
    <w:p w14:paraId="645D748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Montpeyroux, Cote Rousse, Domaine l'Aigueliere</w:t>
      </w:r>
      <w:r>
        <w:rPr>
          <w:rFonts w:ascii="Arial" w:hAnsi="Arial" w:cs="Arial"/>
          <w:sz w:val="24"/>
          <w:szCs w:val="24"/>
        </w:rPr>
        <w:tab/>
      </w:r>
    </w:p>
    <w:p w14:paraId="704CF91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29882,35257,35258</w:t>
      </w:r>
    </w:p>
    <w:p w14:paraId="53FC1C0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Montpeyroux, Velours, Domaine l'Aigueliere</w:t>
      </w:r>
      <w:r>
        <w:rPr>
          <w:rFonts w:ascii="Arial" w:hAnsi="Arial" w:cs="Arial"/>
          <w:sz w:val="24"/>
          <w:szCs w:val="24"/>
        </w:rPr>
        <w:tab/>
      </w:r>
    </w:p>
    <w:p w14:paraId="09CD09F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35259,35260</w:t>
      </w:r>
    </w:p>
    <w:p w14:paraId="1A035FF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BOULAY</w:t>
      </w:r>
    </w:p>
    <w:p w14:paraId="0E85FC9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Sancerre, La Cote, G. Boulay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(35233)</w:t>
      </w:r>
    </w:p>
    <w:p w14:paraId="4537457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GANEVAT</w:t>
      </w:r>
    </w:p>
    <w:p w14:paraId="747059D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 Blanc, Le Zaune a Dedee, Ganevat</w:t>
      </w:r>
      <w:r>
        <w:rPr>
          <w:rFonts w:ascii="Arial" w:hAnsi="Arial" w:cs="Arial"/>
          <w:sz w:val="24"/>
          <w:szCs w:val="24"/>
        </w:rPr>
        <w:tab/>
      </w:r>
    </w:p>
    <w:p w14:paraId="1534749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32225</w:t>
      </w:r>
    </w:p>
    <w:p w14:paraId="186A724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HUET</w:t>
      </w:r>
    </w:p>
    <w:p w14:paraId="46AF771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Mont, Moelleux, 1er Trie, Huet</w:t>
      </w:r>
      <w:r>
        <w:rPr>
          <w:rFonts w:ascii="Arial" w:hAnsi="Arial" w:cs="Arial"/>
          <w:sz w:val="24"/>
          <w:szCs w:val="24"/>
        </w:rPr>
        <w:tab/>
      </w:r>
    </w:p>
    <w:p w14:paraId="5479ABD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(32902)</w:t>
      </w:r>
    </w:p>
    <w:p w14:paraId="5AC321B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Mont, Moelleux, Huet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(32902)</w:t>
      </w:r>
    </w:p>
    <w:p w14:paraId="0AF0461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Haut Lieu, Moelleux, 1er Trie, Huet</w:t>
      </w:r>
      <w:r>
        <w:rPr>
          <w:rFonts w:ascii="Arial" w:hAnsi="Arial" w:cs="Arial"/>
          <w:sz w:val="24"/>
          <w:szCs w:val="24"/>
        </w:rPr>
        <w:tab/>
      </w:r>
    </w:p>
    <w:p w14:paraId="3EBCA79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(32901)</w:t>
      </w:r>
    </w:p>
    <w:p w14:paraId="6675DBD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Haut Lieu, Moelleux, Huet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(32901)</w:t>
      </w:r>
    </w:p>
    <w:p w14:paraId="527EAED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6106B77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Valine, J.L. Jamet</w:t>
      </w:r>
      <w:r>
        <w:rPr>
          <w:rFonts w:ascii="Arial" w:hAnsi="Arial" w:cs="Arial"/>
          <w:sz w:val="24"/>
          <w:szCs w:val="24"/>
        </w:rPr>
        <w:tab/>
      </w:r>
    </w:p>
    <w:p w14:paraId="59B8202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33539,33540,33542,33543,33544,33545,33546,</w:t>
      </w:r>
    </w:p>
    <w:p w14:paraId="07B63131" w14:textId="77777777" w:rsidR="00000000" w:rsidRDefault="000D4247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33547,33548,33549,33550,33551,33552,35152,</w:t>
      </w:r>
    </w:p>
    <w:p w14:paraId="7389E10A" w14:textId="77777777" w:rsidR="00000000" w:rsidRDefault="000D4247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35153</w:t>
      </w:r>
    </w:p>
    <w:p w14:paraId="0B8B3E5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P'TIT DOMAINE</w:t>
      </w:r>
    </w:p>
    <w:p w14:paraId="77E32CE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Les Bonneveaux, Le P'tit</w:t>
      </w:r>
      <w:r>
        <w:rPr>
          <w:rFonts w:ascii="Arial" w:hAnsi="Arial" w:cs="Arial"/>
          <w:sz w:val="24"/>
          <w:szCs w:val="24"/>
        </w:rPr>
        <w:tab/>
      </w:r>
    </w:p>
    <w:p w14:paraId="613E749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14344,14345</w:t>
      </w:r>
    </w:p>
    <w:p w14:paraId="340B49E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MAGNON</w:t>
      </w:r>
    </w:p>
    <w:p w14:paraId="301DF6B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Corbieres, Campagnes, M. Magnon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(31207)</w:t>
      </w:r>
    </w:p>
    <w:p w14:paraId="088F546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Corbieres, Campagnes, M. Magnon</w:t>
      </w:r>
      <w:r>
        <w:rPr>
          <w:rFonts w:ascii="Arial" w:hAnsi="Arial" w:cs="Arial"/>
          <w:sz w:val="24"/>
          <w:szCs w:val="24"/>
        </w:rPr>
        <w:tab/>
      </w:r>
    </w:p>
    <w:p w14:paraId="7DA5BF8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30285,30864,30865</w:t>
      </w:r>
    </w:p>
    <w:p w14:paraId="5AB2265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Corbieres, Rozeta, M. Magnon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30286</w:t>
      </w:r>
    </w:p>
    <w:p w14:paraId="7F74BDC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MISSION LA CAMINADE</w:t>
      </w:r>
    </w:p>
    <w:p w14:paraId="3CA158A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Cahors, Mission La Caminade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(34703)</w:t>
      </w:r>
    </w:p>
    <w:p w14:paraId="14D2E51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PEDRES BLANQUES</w:t>
      </w:r>
    </w:p>
    <w:p w14:paraId="79ABAF2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Pedres Blanq</w:t>
      </w:r>
      <w:r>
        <w:rPr>
          <w:rFonts w:ascii="Times New Roman" w:hAnsi="Times New Roman"/>
          <w:color w:val="000000"/>
          <w:sz w:val="14"/>
          <w:szCs w:val="14"/>
        </w:rPr>
        <w:t>ues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35134</w:t>
      </w:r>
    </w:p>
    <w:p w14:paraId="4A6C029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Pedres Blanques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35135</w:t>
      </w:r>
    </w:p>
    <w:p w14:paraId="2CABA84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Pedres Blanques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35136</w:t>
      </w:r>
    </w:p>
    <w:p w14:paraId="506394B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BERNAUDEAU</w:t>
      </w:r>
    </w:p>
    <w:p w14:paraId="174C2F8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 Blanc, Les Coqueries, S.</w:t>
      </w:r>
      <w:r>
        <w:rPr>
          <w:rFonts w:ascii="Arial" w:hAnsi="Arial" w:cs="Arial"/>
          <w:sz w:val="24"/>
          <w:szCs w:val="24"/>
        </w:rPr>
        <w:tab/>
      </w:r>
    </w:p>
    <w:p w14:paraId="60C8371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Bernaudeau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35237</w:t>
      </w:r>
    </w:p>
    <w:p w14:paraId="7BF6608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35E1AF2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Gamay, Botanica, T. Dancer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13273</w:t>
      </w:r>
    </w:p>
    <w:p w14:paraId="2E082C2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Gringet Alpestre, T. Dancer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13275</w:t>
      </w:r>
    </w:p>
    <w:p w14:paraId="0A93941E" w14:textId="0C713C9B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TERRASSES DU LARZAC</w:t>
      </w:r>
    </w:p>
    <w:p w14:paraId="5AA5E73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Languedoc, La Peira, Terrasses du</w:t>
      </w:r>
      <w:r>
        <w:rPr>
          <w:rFonts w:ascii="Arial" w:hAnsi="Arial" w:cs="Arial"/>
          <w:sz w:val="24"/>
          <w:szCs w:val="24"/>
        </w:rPr>
        <w:tab/>
      </w:r>
    </w:p>
    <w:p w14:paraId="29A4ECA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Larzac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33999</w:t>
      </w:r>
    </w:p>
    <w:p w14:paraId="3718505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WINEMAKERS' COLLECTION</w:t>
      </w:r>
    </w:p>
    <w:p w14:paraId="3ACEC28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WineMakers' Collection, Cuvee No. 4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19178</w:t>
      </w:r>
    </w:p>
    <w:p w14:paraId="2909228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THUNEVIN-CALVET</w:t>
      </w:r>
    </w:p>
    <w:p w14:paraId="5E7EC0C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Roussillon, Hugo, Thunevin-Calvet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29886</w:t>
      </w:r>
    </w:p>
    <w:p w14:paraId="3FB6786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563690D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Viognier Collines Rhodaniennes Blanc, X. Gerard</w:t>
      </w:r>
      <w:r>
        <w:rPr>
          <w:rFonts w:ascii="Arial" w:hAnsi="Arial" w:cs="Arial"/>
          <w:sz w:val="24"/>
          <w:szCs w:val="24"/>
        </w:rPr>
        <w:tab/>
      </w:r>
    </w:p>
    <w:p w14:paraId="065E63A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33553,33554,33555,33556,33557,33558,33559,</w:t>
      </w:r>
    </w:p>
    <w:p w14:paraId="6E214984" w14:textId="77777777" w:rsidR="00000000" w:rsidRDefault="000D4247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33560,33561,33562,33563,33564,33565,33566,</w:t>
      </w:r>
    </w:p>
    <w:p w14:paraId="0E0E3CF9" w14:textId="77777777" w:rsidR="00000000" w:rsidRDefault="000D4247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35154,35155</w:t>
      </w:r>
    </w:p>
    <w:p w14:paraId="5345E53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3B7730C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BATTENFELD-SPANIER</w:t>
      </w:r>
    </w:p>
    <w:p w14:paraId="6696BB7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Kirchenstuck, Grosses Gewachs,</w:t>
      </w:r>
      <w:r>
        <w:rPr>
          <w:rFonts w:ascii="Arial" w:hAnsi="Arial" w:cs="Arial"/>
          <w:sz w:val="24"/>
          <w:szCs w:val="24"/>
        </w:rPr>
        <w:tab/>
      </w:r>
    </w:p>
    <w:p w14:paraId="3FA2FCD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Battenfeld-Spanier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35230</w:t>
      </w:r>
    </w:p>
    <w:p w14:paraId="6ACB269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DONNHOFF</w:t>
      </w:r>
    </w:p>
    <w:p w14:paraId="0E9532B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Hermannshohle, Grosses Gewachs,</w:t>
      </w:r>
      <w:r>
        <w:rPr>
          <w:rFonts w:ascii="Arial" w:hAnsi="Arial" w:cs="Arial"/>
          <w:sz w:val="24"/>
          <w:szCs w:val="24"/>
        </w:rPr>
        <w:tab/>
      </w:r>
    </w:p>
    <w:p w14:paraId="0CC6B29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Donnhoff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1837</w:t>
      </w:r>
      <w:r>
        <w:rPr>
          <w:rFonts w:ascii="Times New Roman" w:hAnsi="Times New Roman"/>
          <w:color w:val="000000"/>
          <w:sz w:val="14"/>
          <w:szCs w:val="14"/>
        </w:rPr>
        <w:t>1</w:t>
      </w:r>
    </w:p>
    <w:p w14:paraId="3DBE92E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Niederhauser Hermannshohle,</w:t>
      </w:r>
      <w:r>
        <w:rPr>
          <w:rFonts w:ascii="Arial" w:hAnsi="Arial" w:cs="Arial"/>
          <w:sz w:val="24"/>
          <w:szCs w:val="24"/>
        </w:rPr>
        <w:tab/>
      </w:r>
    </w:p>
    <w:p w14:paraId="5316F41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35210</w:t>
      </w:r>
    </w:p>
    <w:p w14:paraId="329F3BC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HERMANN</w:t>
      </w:r>
    </w:p>
    <w:p w14:paraId="21C5DD5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Erdener Herzlei, Dr. Hermann</w:t>
      </w:r>
      <w:r>
        <w:rPr>
          <w:rFonts w:ascii="Arial" w:hAnsi="Arial" w:cs="Arial"/>
          <w:sz w:val="24"/>
          <w:szCs w:val="24"/>
        </w:rPr>
        <w:tab/>
      </w:r>
    </w:p>
    <w:p w14:paraId="3EC969D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(16891)</w:t>
      </w:r>
    </w:p>
    <w:p w14:paraId="4FED192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LOOSEN</w:t>
      </w:r>
    </w:p>
    <w:p w14:paraId="55EB60D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Urziger Wurzgarten, Grosses Gewachs,</w:t>
      </w:r>
      <w:r>
        <w:rPr>
          <w:rFonts w:ascii="Arial" w:hAnsi="Arial" w:cs="Arial"/>
          <w:sz w:val="24"/>
          <w:szCs w:val="24"/>
        </w:rPr>
        <w:tab/>
      </w:r>
    </w:p>
    <w:p w14:paraId="41EEBFE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(31225)</w:t>
      </w:r>
    </w:p>
    <w:p w14:paraId="7F4478F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Wehlener Sonnenuhr, Dr.</w:t>
      </w:r>
      <w:r>
        <w:rPr>
          <w:rFonts w:ascii="Arial" w:hAnsi="Arial" w:cs="Arial"/>
          <w:sz w:val="24"/>
          <w:szCs w:val="24"/>
        </w:rPr>
        <w:tab/>
      </w:r>
    </w:p>
    <w:p w14:paraId="00E1DEE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Loosen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(16891)</w:t>
      </w:r>
    </w:p>
    <w:p w14:paraId="7431BDF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HAAG</w:t>
      </w:r>
    </w:p>
    <w:p w14:paraId="335118A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Braunberger Juffer Sonnenuhr, Grosses</w:t>
      </w:r>
      <w:r>
        <w:rPr>
          <w:rFonts w:ascii="Arial" w:hAnsi="Arial" w:cs="Arial"/>
          <w:sz w:val="24"/>
          <w:szCs w:val="24"/>
        </w:rPr>
        <w:tab/>
      </w:r>
    </w:p>
    <w:p w14:paraId="492B89F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(16891)</w:t>
      </w:r>
    </w:p>
    <w:p w14:paraId="2658DDF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PRUM</w:t>
      </w:r>
    </w:p>
    <w:p w14:paraId="3A49062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Graacher Himmelreich, Gold</w:t>
      </w:r>
      <w:r>
        <w:rPr>
          <w:rFonts w:ascii="Arial" w:hAnsi="Arial" w:cs="Arial"/>
          <w:sz w:val="24"/>
          <w:szCs w:val="24"/>
        </w:rPr>
        <w:tab/>
      </w:r>
    </w:p>
    <w:p w14:paraId="1E7DFEC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J.J. Prum 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25172</w:t>
      </w:r>
    </w:p>
    <w:p w14:paraId="62A4E93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Gold</w:t>
      </w:r>
      <w:r>
        <w:rPr>
          <w:rFonts w:ascii="Arial" w:hAnsi="Arial" w:cs="Arial"/>
          <w:sz w:val="24"/>
          <w:szCs w:val="24"/>
        </w:rPr>
        <w:tab/>
      </w:r>
    </w:p>
    <w:p w14:paraId="6B94E98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J.J. Prum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25173</w:t>
      </w:r>
    </w:p>
    <w:p w14:paraId="4ACEEEF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Wehlener Sonnenuhr,</w:t>
      </w:r>
      <w:r>
        <w:rPr>
          <w:rFonts w:ascii="Arial" w:hAnsi="Arial" w:cs="Arial"/>
          <w:sz w:val="24"/>
          <w:szCs w:val="24"/>
        </w:rPr>
        <w:tab/>
      </w:r>
    </w:p>
    <w:p w14:paraId="7FB2C30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Long Gold Capsule, J.J. Prum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25175</w:t>
      </w:r>
    </w:p>
    <w:p w14:paraId="07F2194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KELLER</w:t>
      </w:r>
    </w:p>
    <w:p w14:paraId="6DC071F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Niersteiner Pettenthal, Grosses </w:t>
      </w:r>
      <w:r>
        <w:rPr>
          <w:rFonts w:ascii="Arial" w:hAnsi="Arial" w:cs="Arial"/>
          <w:sz w:val="24"/>
          <w:szCs w:val="24"/>
        </w:rPr>
        <w:tab/>
      </w:r>
    </w:p>
    <w:p w14:paraId="0AE0DAE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Gewachs,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34776</w:t>
      </w:r>
    </w:p>
    <w:p w14:paraId="6F3AEFE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Kabinett, Piesporter Schubertslay, </w:t>
      </w:r>
      <w:r>
        <w:rPr>
          <w:rFonts w:ascii="Arial" w:hAnsi="Arial" w:cs="Arial"/>
          <w:sz w:val="24"/>
          <w:szCs w:val="24"/>
        </w:rPr>
        <w:tab/>
      </w:r>
    </w:p>
    <w:p w14:paraId="4311D01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Keller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23877</w:t>
      </w:r>
    </w:p>
    <w:p w14:paraId="1D693A0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KRACHER</w:t>
      </w:r>
    </w:p>
    <w:p w14:paraId="68E319E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Scheurebe Beerenauslese, Zwischen Den Seen, #3,</w:t>
      </w:r>
      <w:r>
        <w:rPr>
          <w:rFonts w:ascii="Arial" w:hAnsi="Arial" w:cs="Arial"/>
          <w:sz w:val="24"/>
          <w:szCs w:val="24"/>
        </w:rPr>
        <w:tab/>
      </w:r>
    </w:p>
    <w:p w14:paraId="6B66393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(34002)</w:t>
      </w:r>
    </w:p>
    <w:p w14:paraId="4BAED67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LOERSCH</w:t>
      </w:r>
    </w:p>
    <w:p w14:paraId="0D657B8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Trittenheimer Apotheke, Jungheld,</w:t>
      </w:r>
      <w:r>
        <w:rPr>
          <w:rFonts w:ascii="Arial" w:hAnsi="Arial" w:cs="Arial"/>
          <w:sz w:val="24"/>
          <w:szCs w:val="24"/>
        </w:rPr>
        <w:tab/>
      </w:r>
    </w:p>
    <w:p w14:paraId="093FBE2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Loersch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(21003)</w:t>
      </w:r>
    </w:p>
    <w:p w14:paraId="6D6EEA8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Trittenheimer Apotheke, Devon-</w:t>
      </w:r>
      <w:r>
        <w:rPr>
          <w:rFonts w:ascii="Arial" w:hAnsi="Arial" w:cs="Arial"/>
          <w:sz w:val="24"/>
          <w:szCs w:val="24"/>
        </w:rPr>
        <w:tab/>
      </w:r>
    </w:p>
    <w:p w14:paraId="53275F3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Terrassen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(21003)</w:t>
      </w:r>
    </w:p>
    <w:p w14:paraId="287D4AC1" w14:textId="77777777" w:rsidR="00000000" w:rsidRDefault="000D42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GG, Loersch ........................................</w:t>
      </w:r>
    </w:p>
    <w:p w14:paraId="69A98C4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Trittenheimer Apotheke, Alte</w:t>
      </w:r>
      <w:r>
        <w:rPr>
          <w:rFonts w:ascii="Arial" w:hAnsi="Arial" w:cs="Arial"/>
          <w:sz w:val="24"/>
          <w:szCs w:val="24"/>
        </w:rPr>
        <w:tab/>
      </w:r>
    </w:p>
    <w:p w14:paraId="28785D0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Reben, Loersch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(21003)</w:t>
      </w:r>
    </w:p>
    <w:p w14:paraId="2C95EDC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REICHSRAT VON BUHL</w:t>
      </w:r>
    </w:p>
    <w:p w14:paraId="0ED0888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Forster Pechstein, Reichsrat Von Buhl</w:t>
      </w:r>
      <w:r>
        <w:rPr>
          <w:rFonts w:ascii="Arial" w:hAnsi="Arial" w:cs="Arial"/>
          <w:sz w:val="24"/>
          <w:szCs w:val="24"/>
        </w:rPr>
        <w:tab/>
      </w:r>
    </w:p>
    <w:p w14:paraId="711329B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21024</w:t>
      </w:r>
    </w:p>
    <w:p w14:paraId="0735316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KUNTZ</w:t>
      </w:r>
    </w:p>
    <w:p w14:paraId="1EB5B62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 Trocken, S. Kuntz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(31225)</w:t>
      </w:r>
    </w:p>
    <w:p w14:paraId="3C19DFA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 Trocken, S. Kuntz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(31225)</w:t>
      </w:r>
    </w:p>
    <w:p w14:paraId="47A6735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SCHAFER-FROHLICH</w:t>
      </w:r>
    </w:p>
    <w:p w14:paraId="57A4CB9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Bockenauer Felseneck, Gold</w:t>
      </w:r>
      <w:r>
        <w:rPr>
          <w:rFonts w:ascii="Arial" w:hAnsi="Arial" w:cs="Arial"/>
          <w:sz w:val="24"/>
          <w:szCs w:val="24"/>
        </w:rPr>
        <w:tab/>
      </w:r>
    </w:p>
    <w:p w14:paraId="6823560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Schafer-Frohlich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35039</w:t>
      </w:r>
    </w:p>
    <w:p w14:paraId="2EA7C274" w14:textId="6F2EB8A8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SCHONBORN</w:t>
      </w:r>
    </w:p>
    <w:p w14:paraId="74DB9E4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Rudesheimer Berg Schlossberg,</w:t>
      </w:r>
      <w:r>
        <w:rPr>
          <w:rFonts w:ascii="Arial" w:hAnsi="Arial" w:cs="Arial"/>
          <w:sz w:val="24"/>
          <w:szCs w:val="24"/>
        </w:rPr>
        <w:tab/>
      </w:r>
    </w:p>
    <w:p w14:paraId="2854D8B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(31225)</w:t>
      </w:r>
    </w:p>
    <w:p w14:paraId="5A0B08A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SIMMERN</w:t>
      </w:r>
    </w:p>
    <w:p w14:paraId="7457A12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Hattenheimer</w:t>
      </w:r>
      <w:r>
        <w:rPr>
          <w:rFonts w:ascii="Arial" w:hAnsi="Arial" w:cs="Arial"/>
          <w:sz w:val="24"/>
          <w:szCs w:val="24"/>
        </w:rPr>
        <w:tab/>
      </w:r>
    </w:p>
    <w:p w14:paraId="60CED8C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Von Simmern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24795</w:t>
      </w:r>
    </w:p>
    <w:p w14:paraId="7A5FCC6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SCHAEFER</w:t>
      </w:r>
    </w:p>
    <w:p w14:paraId="48321B8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Graacher Himmelreich, W.</w:t>
      </w:r>
      <w:r>
        <w:rPr>
          <w:rFonts w:ascii="Arial" w:hAnsi="Arial" w:cs="Arial"/>
          <w:sz w:val="24"/>
          <w:szCs w:val="24"/>
        </w:rPr>
        <w:tab/>
      </w:r>
    </w:p>
    <w:p w14:paraId="45580C0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35231</w:t>
      </w:r>
    </w:p>
    <w:p w14:paraId="5DD127A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Himmelreich, W.</w:t>
      </w:r>
      <w:r>
        <w:rPr>
          <w:rFonts w:ascii="Arial" w:hAnsi="Arial" w:cs="Arial"/>
          <w:sz w:val="24"/>
          <w:szCs w:val="24"/>
        </w:rPr>
        <w:tab/>
      </w:r>
    </w:p>
    <w:p w14:paraId="3BEC033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16965</w:t>
      </w:r>
    </w:p>
    <w:p w14:paraId="6844605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HUNGARY</w:t>
      </w:r>
    </w:p>
    <w:p w14:paraId="22310A7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PAJZOS</w:t>
      </w:r>
    </w:p>
    <w:p w14:paraId="4E6BC37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5 Puttonyos, Chateau Pajzos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(34703)</w:t>
      </w:r>
    </w:p>
    <w:p w14:paraId="17374BB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OREMUS</w:t>
      </w:r>
    </w:p>
    <w:p w14:paraId="3F611D0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6 Puttonyos, Oremus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34717</w:t>
      </w:r>
    </w:p>
    <w:p w14:paraId="0BA4469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Furmint, Mandolas, Oremus</w:t>
      </w:r>
      <w:r>
        <w:rPr>
          <w:rFonts w:ascii="Arial" w:hAnsi="Arial" w:cs="Arial"/>
          <w:sz w:val="24"/>
          <w:szCs w:val="24"/>
        </w:rPr>
        <w:tab/>
      </w:r>
    </w:p>
    <w:p w14:paraId="383460D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35163,35164,35165</w:t>
      </w:r>
    </w:p>
    <w:p w14:paraId="4C7450C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254CBED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SETTIMO</w:t>
      </w:r>
    </w:p>
    <w:p w14:paraId="0C42D77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Barolo, </w:t>
      </w:r>
      <w:r>
        <w:rPr>
          <w:rFonts w:ascii="Times New Roman" w:hAnsi="Times New Roman"/>
          <w:color w:val="000000"/>
          <w:sz w:val="14"/>
          <w:szCs w:val="14"/>
        </w:rPr>
        <w:t>Rocche dell'Annunziata, A. Settimo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30994</w:t>
      </w:r>
    </w:p>
    <w:p w14:paraId="7B50A60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ANTINORI</w:t>
      </w:r>
    </w:p>
    <w:p w14:paraId="5FFE446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Pian Delle Vigne, </w:t>
      </w:r>
      <w:r>
        <w:rPr>
          <w:rFonts w:ascii="Arial" w:hAnsi="Arial" w:cs="Arial"/>
          <w:sz w:val="24"/>
          <w:szCs w:val="24"/>
        </w:rPr>
        <w:tab/>
      </w:r>
    </w:p>
    <w:p w14:paraId="389389A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Antinori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33347</w:t>
      </w:r>
    </w:p>
    <w:p w14:paraId="0F156C4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AR.PE.PE.</w:t>
      </w:r>
    </w:p>
    <w:p w14:paraId="43E846C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Sassella, Riserva Rocce Rosse, AR.PE.PE.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(33091)</w:t>
      </w:r>
    </w:p>
    <w:p w14:paraId="40F0D9E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ATTILIO GHISOLFI</w:t>
      </w:r>
    </w:p>
    <w:p w14:paraId="72E3311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Attilio Ghisolfi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33045</w:t>
      </w:r>
    </w:p>
    <w:p w14:paraId="10DEA9C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AZELIA (L. SCAVINO)</w:t>
      </w:r>
    </w:p>
    <w:p w14:paraId="4924052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Azelia (L. Scavino)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24469</w:t>
      </w:r>
    </w:p>
    <w:p w14:paraId="05E62BB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6A27EC1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Santo Stefano, B. Giacosa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34928</w:t>
      </w:r>
    </w:p>
    <w:p w14:paraId="189800D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 Riserva, B. Giacosa</w:t>
      </w:r>
      <w:r>
        <w:rPr>
          <w:rFonts w:ascii="Times New Roman" w:hAnsi="Times New Roman"/>
          <w:color w:val="000000"/>
          <w:sz w:val="14"/>
          <w:szCs w:val="14"/>
        </w:rPr>
        <w:t xml:space="preserve">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34783</w:t>
      </w:r>
    </w:p>
    <w:p w14:paraId="1A645E6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B. Giacosa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34709</w:t>
      </w:r>
    </w:p>
    <w:p w14:paraId="1786F87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Arione di Serralunga, B. Giacosa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33697</w:t>
      </w:r>
    </w:p>
    <w:p w14:paraId="2FF63BD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del Falletto di Serralunga, B.</w:t>
      </w:r>
      <w:r>
        <w:rPr>
          <w:rFonts w:ascii="Arial" w:hAnsi="Arial" w:cs="Arial"/>
          <w:sz w:val="24"/>
          <w:szCs w:val="24"/>
        </w:rPr>
        <w:tab/>
      </w:r>
    </w:p>
    <w:p w14:paraId="1462FF8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Giacosa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33075</w:t>
      </w:r>
    </w:p>
    <w:p w14:paraId="34F09B2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Vigna Le Rocche Riserva, B.</w:t>
      </w:r>
      <w:r>
        <w:rPr>
          <w:rFonts w:ascii="Arial" w:hAnsi="Arial" w:cs="Arial"/>
          <w:sz w:val="24"/>
          <w:szCs w:val="24"/>
        </w:rPr>
        <w:tab/>
      </w:r>
    </w:p>
    <w:p w14:paraId="0D7D163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Giacosa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24472</w:t>
      </w:r>
    </w:p>
    <w:p w14:paraId="12C9F6C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MASCARELLO</w:t>
      </w:r>
    </w:p>
    <w:p w14:paraId="690DE08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Mascarello 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34784</w:t>
      </w:r>
    </w:p>
    <w:p w14:paraId="546A7A0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BARONE RICASOLI</w:t>
      </w:r>
    </w:p>
    <w:p w14:paraId="13D804C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Casalferro, Barone Ricasoli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34009</w:t>
      </w:r>
    </w:p>
    <w:p w14:paraId="613B526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BOVIO</w:t>
      </w:r>
    </w:p>
    <w:p w14:paraId="3BD42D2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Gattera, Bovio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(33091)</w:t>
      </w:r>
    </w:p>
    <w:p w14:paraId="55D509C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Gattera, Bovio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(33091)</w:t>
      </w:r>
    </w:p>
    <w:p w14:paraId="68E61F7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BROVIA</w:t>
      </w:r>
    </w:p>
    <w:p w14:paraId="5F520D3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Villero, Brovia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29888</w:t>
      </w:r>
    </w:p>
    <w:p w14:paraId="69D0FF6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BURLOTTO</w:t>
      </w:r>
    </w:p>
    <w:p w14:paraId="11E2A36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Cannubi, Burlotto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34926</w:t>
      </w:r>
    </w:p>
    <w:p w14:paraId="3EA46F5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Acclivi, Burlotto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34927</w:t>
      </w:r>
    </w:p>
    <w:p w14:paraId="4550B8F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Monvigliero, Burlotto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34785</w:t>
      </w:r>
    </w:p>
    <w:p w14:paraId="44D4E3C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CAIAROSSA</w:t>
      </w:r>
    </w:p>
    <w:p w14:paraId="363403E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Caiarossa, Caiarossa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(31256)</w:t>
      </w:r>
    </w:p>
    <w:p w14:paraId="04871D0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CANTINA MASCARELLO</w:t>
      </w:r>
    </w:p>
    <w:p w14:paraId="4E72248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Cantina Mascarello .....</w:t>
      </w:r>
      <w:r>
        <w:rPr>
          <w:rFonts w:ascii="Times New Roman" w:hAnsi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33723</w:t>
      </w:r>
    </w:p>
    <w:p w14:paraId="0BF15B9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CAPANNA</w:t>
      </w:r>
    </w:p>
    <w:p w14:paraId="4552867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Capanna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(34703)</w:t>
      </w:r>
    </w:p>
    <w:p w14:paraId="09FC82CF" w14:textId="6E6F07A1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3732E5F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Rupestris, Cappellano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25185</w:t>
      </w:r>
    </w:p>
    <w:p w14:paraId="36ABFE8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 VINICOLA</w:t>
      </w:r>
    </w:p>
    <w:p w14:paraId="7F4F7E4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Rosso di Valtellina, Casa Vinicola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33107</w:t>
      </w:r>
    </w:p>
    <w:p w14:paraId="27ACDE8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CASANOVA DI NERI</w:t>
      </w:r>
    </w:p>
    <w:p w14:paraId="2DE1045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Tenuta Nuova, Casanova</w:t>
      </w:r>
      <w:r>
        <w:rPr>
          <w:rFonts w:ascii="Arial" w:hAnsi="Arial" w:cs="Arial"/>
          <w:sz w:val="24"/>
          <w:szCs w:val="24"/>
        </w:rPr>
        <w:tab/>
      </w:r>
    </w:p>
    <w:p w14:paraId="2C70FCD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(34703)</w:t>
      </w:r>
    </w:p>
    <w:p w14:paraId="059F84A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CASTELLARE DI CASTELLINA</w:t>
      </w:r>
    </w:p>
    <w:p w14:paraId="53B1441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 Sodi di San Niccolo, Castellare di Castellina</w:t>
      </w:r>
      <w:r>
        <w:rPr>
          <w:rFonts w:ascii="Arial" w:hAnsi="Arial" w:cs="Arial"/>
          <w:sz w:val="24"/>
          <w:szCs w:val="24"/>
        </w:rPr>
        <w:tab/>
      </w:r>
    </w:p>
    <w:p w14:paraId="528D705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35183</w:t>
      </w:r>
    </w:p>
    <w:p w14:paraId="171B482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DELLA PANERETTA</w:t>
      </w:r>
    </w:p>
    <w:p w14:paraId="0CAB701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Chianti Classico, Riserva, Castello della </w:t>
      </w:r>
      <w:r>
        <w:rPr>
          <w:rFonts w:ascii="Arial" w:hAnsi="Arial" w:cs="Arial"/>
          <w:sz w:val="24"/>
          <w:szCs w:val="24"/>
        </w:rPr>
        <w:tab/>
      </w:r>
    </w:p>
    <w:p w14:paraId="27F6C74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Paneretta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(34017)</w:t>
      </w:r>
    </w:p>
    <w:p w14:paraId="4147510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ROMITORIO</w:t>
      </w:r>
    </w:p>
    <w:p w14:paraId="67FD0EE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Romitoro, Castello Romitorio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(34015)</w:t>
      </w:r>
    </w:p>
    <w:p w14:paraId="7232849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CATALDI MADONNA</w:t>
      </w:r>
    </w:p>
    <w:p w14:paraId="1714B32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Montepulciano D'Abruzzo, Toni, Cataldi </w:t>
      </w:r>
      <w:r>
        <w:rPr>
          <w:rFonts w:ascii="Arial" w:hAnsi="Arial" w:cs="Arial"/>
          <w:sz w:val="24"/>
          <w:szCs w:val="24"/>
        </w:rPr>
        <w:tab/>
      </w:r>
    </w:p>
    <w:p w14:paraId="1029980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Madonna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(34017)</w:t>
      </w:r>
    </w:p>
    <w:p w14:paraId="26BA8C4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CAVALLOTTO</w:t>
      </w:r>
    </w:p>
    <w:p w14:paraId="5DA5498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Riserva, Cavallotto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33113</w:t>
      </w:r>
    </w:p>
    <w:p w14:paraId="29038F6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Vignolo Riserva, Cavallotto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33129</w:t>
      </w:r>
    </w:p>
    <w:p w14:paraId="08A1FCF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CERETTO</w:t>
      </w:r>
    </w:p>
    <w:p w14:paraId="4972B50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Bricco Asili, Ceretto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34842</w:t>
      </w:r>
    </w:p>
    <w:p w14:paraId="5097757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CHIAPPINI</w:t>
      </w:r>
    </w:p>
    <w:p w14:paraId="5D82C26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Bolgheri, Ferruggini, Chiappini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(34017)</w:t>
      </w:r>
    </w:p>
    <w:p w14:paraId="7C68D7A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COLLEMATTONI</w:t>
      </w:r>
    </w:p>
    <w:p w14:paraId="5D25697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Vigna Fontelontano</w:t>
      </w:r>
      <w:r>
        <w:rPr>
          <w:rFonts w:ascii="Arial" w:hAnsi="Arial" w:cs="Arial"/>
          <w:sz w:val="24"/>
          <w:szCs w:val="24"/>
        </w:rPr>
        <w:tab/>
      </w:r>
    </w:p>
    <w:p w14:paraId="7F4C181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Collemattoni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34710</w:t>
      </w:r>
    </w:p>
    <w:p w14:paraId="254592C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 COSTANTI</w:t>
      </w:r>
    </w:p>
    <w:p w14:paraId="791CEDE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Conti Costanti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30845</w:t>
      </w:r>
    </w:p>
    <w:p w14:paraId="65DEA7C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CORDERO DI MONTEZEMOLO</w:t>
      </w:r>
    </w:p>
    <w:p w14:paraId="29D8666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Monfalletto, Cordero di Montezemolo</w:t>
      </w:r>
      <w:r>
        <w:rPr>
          <w:rFonts w:ascii="Arial" w:hAnsi="Arial" w:cs="Arial"/>
          <w:sz w:val="24"/>
          <w:szCs w:val="24"/>
        </w:rPr>
        <w:tab/>
      </w:r>
    </w:p>
    <w:p w14:paraId="6DDC30D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34020</w:t>
      </w:r>
    </w:p>
    <w:p w14:paraId="334B6CC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Monfalletto, Cordero di Montezemolo</w:t>
      </w:r>
      <w:r>
        <w:rPr>
          <w:rFonts w:ascii="Arial" w:hAnsi="Arial" w:cs="Arial"/>
          <w:sz w:val="24"/>
          <w:szCs w:val="24"/>
        </w:rPr>
        <w:tab/>
      </w:r>
    </w:p>
    <w:p w14:paraId="6F989D5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29889</w:t>
      </w:r>
    </w:p>
    <w:p w14:paraId="4CD9731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 FORNO</w:t>
      </w:r>
    </w:p>
    <w:p w14:paraId="4D211AB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Valpolicella Superiore, Dal Forno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32563</w:t>
      </w:r>
    </w:p>
    <w:p w14:paraId="0A09A9E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DAMILANO</w:t>
      </w:r>
    </w:p>
    <w:p w14:paraId="2FC7E63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Cannubi, Damilano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35184</w:t>
      </w:r>
    </w:p>
    <w:p w14:paraId="22D6FFD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FONTODI</w:t>
      </w:r>
    </w:p>
    <w:p w14:paraId="2D22396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Chianti Classico, Vigna del Sorbo, Gran </w:t>
      </w:r>
      <w:r>
        <w:rPr>
          <w:rFonts w:ascii="Arial" w:hAnsi="Arial" w:cs="Arial"/>
          <w:sz w:val="24"/>
          <w:szCs w:val="24"/>
        </w:rPr>
        <w:tab/>
      </w:r>
    </w:p>
    <w:p w14:paraId="150194F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Selezione,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35185</w:t>
      </w:r>
    </w:p>
    <w:p w14:paraId="78BB979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Flaccianello Della Pieve, Fontodi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35186</w:t>
      </w:r>
    </w:p>
    <w:p w14:paraId="4FB2BAD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FULIGNI</w:t>
      </w:r>
    </w:p>
    <w:p w14:paraId="16B5CAA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Fuligni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(31256)</w:t>
      </w:r>
    </w:p>
    <w:p w14:paraId="572C43A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CANONICA</w:t>
      </w:r>
    </w:p>
    <w:p w14:paraId="582B64F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Del Comuni di Grinzane Cavour, G.</w:t>
      </w:r>
      <w:r>
        <w:rPr>
          <w:rFonts w:ascii="Arial" w:hAnsi="Arial" w:cs="Arial"/>
          <w:sz w:val="24"/>
          <w:szCs w:val="24"/>
        </w:rPr>
        <w:tab/>
      </w:r>
    </w:p>
    <w:p w14:paraId="13CCF34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Canonica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2519</w:t>
      </w:r>
      <w:r>
        <w:rPr>
          <w:rFonts w:ascii="Times New Roman" w:hAnsi="Times New Roman"/>
          <w:color w:val="000000"/>
          <w:sz w:val="14"/>
          <w:szCs w:val="14"/>
        </w:rPr>
        <w:t>3</w:t>
      </w:r>
    </w:p>
    <w:p w14:paraId="389ECB2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Paiagallo, G. Canonica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25194</w:t>
      </w:r>
    </w:p>
    <w:p w14:paraId="3EE5875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0686EAF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Barbera d'Alba, Cascina Francia, G. Conterno</w:t>
      </w:r>
      <w:r>
        <w:rPr>
          <w:rFonts w:ascii="Arial" w:hAnsi="Arial" w:cs="Arial"/>
          <w:sz w:val="24"/>
          <w:szCs w:val="24"/>
        </w:rPr>
        <w:tab/>
      </w:r>
    </w:p>
    <w:p w14:paraId="00F0694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33145</w:t>
      </w:r>
    </w:p>
    <w:p w14:paraId="2202E1E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Monfortino Riserva, G. Conterno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25703</w:t>
      </w:r>
    </w:p>
    <w:p w14:paraId="63A1BF2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G. Conterno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33724</w:t>
      </w:r>
    </w:p>
    <w:p w14:paraId="4F2F04C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34909</w:t>
      </w:r>
    </w:p>
    <w:p w14:paraId="59D76B6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24500</w:t>
      </w:r>
    </w:p>
    <w:p w14:paraId="3841680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MASCARELLO</w:t>
      </w:r>
    </w:p>
    <w:p w14:paraId="404195B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Santo Stefano di Perno, G. Mascarello</w:t>
      </w:r>
      <w:r>
        <w:rPr>
          <w:rFonts w:ascii="Arial" w:hAnsi="Arial" w:cs="Arial"/>
          <w:sz w:val="24"/>
          <w:szCs w:val="24"/>
        </w:rPr>
        <w:tab/>
      </w:r>
    </w:p>
    <w:p w14:paraId="2F18480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</w:t>
      </w:r>
      <w:r>
        <w:rPr>
          <w:rFonts w:ascii="Times New Roman" w:hAnsi="Times New Roman"/>
          <w:color w:val="000000"/>
          <w:sz w:val="14"/>
          <w:szCs w:val="14"/>
        </w:rPr>
        <w:t>05</w:t>
      </w:r>
    </w:p>
    <w:p w14:paraId="5190B64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Monprivato, G. Mascarello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34025</w:t>
      </w:r>
    </w:p>
    <w:p w14:paraId="37AE5574" w14:textId="34849C68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QUINTARELLI</w:t>
      </w:r>
    </w:p>
    <w:p w14:paraId="361126C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Alzero, G. Quintarelli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23882,34902</w:t>
      </w:r>
    </w:p>
    <w:p w14:paraId="4B0A29E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G. Quintarelli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34903</w:t>
      </w:r>
    </w:p>
    <w:p w14:paraId="5FF6CCA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RINALDI</w:t>
      </w:r>
    </w:p>
    <w:p w14:paraId="1A14EF1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Langhe, G. Rinaldi 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(33179)</w:t>
      </w:r>
    </w:p>
    <w:p w14:paraId="302429F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Langhe, G. Rinaldi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(33179)</w:t>
      </w:r>
    </w:p>
    <w:p w14:paraId="766A5A1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G.D. VAJRA</w:t>
      </w:r>
    </w:p>
    <w:p w14:paraId="691020F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G.D. Vajra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35211</w:t>
      </w:r>
    </w:p>
    <w:p w14:paraId="2ACE7FE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GAJA</w:t>
      </w:r>
    </w:p>
    <w:p w14:paraId="4F0E5DC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Costa Russi, Gaja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34905</w:t>
      </w:r>
    </w:p>
    <w:p w14:paraId="7531258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Gaja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34904</w:t>
      </w:r>
    </w:p>
    <w:p w14:paraId="7978FA9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Costa Russi, Gaja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34906</w:t>
      </w:r>
    </w:p>
    <w:p w14:paraId="3132513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Sori San Lorenzo, Gaja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34907</w:t>
      </w:r>
    </w:p>
    <w:p w14:paraId="726192A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</w:t>
      </w:r>
      <w:r>
        <w:rPr>
          <w:rFonts w:ascii="Times New Roman" w:hAnsi="Times New Roman"/>
          <w:color w:val="000000"/>
          <w:sz w:val="14"/>
          <w:szCs w:val="14"/>
        </w:rPr>
        <w:t>co, Gaja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34786</w:t>
      </w:r>
    </w:p>
    <w:p w14:paraId="2443DFF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Sori San Lorenzo, Gaja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35232</w:t>
      </w:r>
    </w:p>
    <w:p w14:paraId="5AF3014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Sperss, Gaja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34908</w:t>
      </w:r>
    </w:p>
    <w:p w14:paraId="3785141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GRATTAMACCO</w:t>
      </w:r>
    </w:p>
    <w:p w14:paraId="0761075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Grattamacco, Grattamacco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35187</w:t>
      </w:r>
    </w:p>
    <w:p w14:paraId="3063123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PALAZZONE</w:t>
      </w:r>
    </w:p>
    <w:p w14:paraId="63BE5C4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Il Palazzone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(34017)</w:t>
      </w:r>
    </w:p>
    <w:p w14:paraId="18E73EF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POGGIONE</w:t>
      </w:r>
    </w:p>
    <w:p w14:paraId="7A67CA3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Paganelli, </w:t>
      </w:r>
      <w:r>
        <w:rPr>
          <w:rFonts w:ascii="Arial" w:hAnsi="Arial" w:cs="Arial"/>
          <w:sz w:val="24"/>
          <w:szCs w:val="24"/>
        </w:rPr>
        <w:tab/>
      </w:r>
    </w:p>
    <w:p w14:paraId="7AC5B88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29910</w:t>
      </w:r>
    </w:p>
    <w:p w14:paraId="0E4532B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ISOLE E OLENA</w:t>
      </w:r>
    </w:p>
    <w:p w14:paraId="0FB7735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Cepparello, Isole e Olena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35188</w:t>
      </w:r>
    </w:p>
    <w:p w14:paraId="0BCFC64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Isole e Olena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(34034)</w:t>
      </w:r>
    </w:p>
    <w:p w14:paraId="3CF6D2E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EINAUDI</w:t>
      </w:r>
    </w:p>
    <w:p w14:paraId="6405054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Terlo, Costa Grimaldi, L. Einaudi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30837</w:t>
      </w:r>
    </w:p>
    <w:p w14:paraId="2FA9A66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SANDRONE</w:t>
      </w:r>
    </w:p>
    <w:p w14:paraId="1A619D2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 Boschis, L. Sandrone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34875</w:t>
      </w:r>
    </w:p>
    <w:p w14:paraId="2DD7A66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Vite Talin, L. Sandrone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35137</w:t>
      </w:r>
    </w:p>
    <w:p w14:paraId="4518B70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LAMBORGHINI</w:t>
      </w:r>
    </w:p>
    <w:p w14:paraId="60337FE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Campoleone, Lamborghini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(13903)</w:t>
      </w:r>
    </w:p>
    <w:p w14:paraId="32BECFB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GUAITE DI NOEMI</w:t>
      </w:r>
    </w:p>
    <w:p w14:paraId="5D341AB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Le Guaite di Noemi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</w:t>
      </w:r>
      <w:r>
        <w:rPr>
          <w:rFonts w:ascii="Times New Roman" w:hAnsi="Times New Roman"/>
          <w:color w:val="000000"/>
          <w:sz w:val="14"/>
          <w:szCs w:val="14"/>
        </w:rPr>
        <w:t>139,35140</w:t>
      </w:r>
    </w:p>
    <w:p w14:paraId="32F1B9E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Valpolicella, Le Guaite di Noemi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35144,35145</w:t>
      </w:r>
    </w:p>
    <w:p w14:paraId="7E7550B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MACCHIOLE</w:t>
      </w:r>
    </w:p>
    <w:p w14:paraId="75A77EF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Messorio, Le Macchiole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34038</w:t>
      </w:r>
    </w:p>
    <w:p w14:paraId="35BE799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PUPILLE</w:t>
      </w:r>
    </w:p>
    <w:p w14:paraId="674C323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Saffredi, Le Pupille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31255</w:t>
      </w:r>
    </w:p>
    <w:p w14:paraId="712F019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Saffredi, Le Pupille 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(31256),(31259)</w:t>
      </w:r>
    </w:p>
    <w:p w14:paraId="335D75C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Saffredi, Le Pupille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35256</w:t>
      </w:r>
    </w:p>
    <w:p w14:paraId="237CC88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RAGNAIE</w:t>
      </w:r>
    </w:p>
    <w:p w14:paraId="0525F6C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Le Ragnaie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(31259)</w:t>
      </w:r>
    </w:p>
    <w:p w14:paraId="1C79F7C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MANNI NOSSING</w:t>
      </w:r>
    </w:p>
    <w:p w14:paraId="0E2471C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Muller Thurgau, Sass Rigais, Manni Nossing</w:t>
      </w:r>
      <w:r>
        <w:rPr>
          <w:rFonts w:ascii="Arial" w:hAnsi="Arial" w:cs="Arial"/>
          <w:sz w:val="24"/>
          <w:szCs w:val="24"/>
        </w:rPr>
        <w:tab/>
      </w:r>
    </w:p>
    <w:p w14:paraId="272EA8C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25777,25778</w:t>
      </w:r>
    </w:p>
    <w:p w14:paraId="440CC17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MARCHESI DE FRESCOBALDI</w:t>
      </w:r>
    </w:p>
    <w:p w14:paraId="3865D0E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Giramonte, Marchesi de Frescobaldi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34052</w:t>
      </w:r>
    </w:p>
    <w:p w14:paraId="350C51B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 TONDO</w:t>
      </w:r>
    </w:p>
    <w:p w14:paraId="34A78F8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Monte Tondo ...................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34054</w:t>
      </w:r>
    </w:p>
    <w:p w14:paraId="1B39204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MONTEPELOSO</w:t>
      </w:r>
    </w:p>
    <w:p w14:paraId="79982A8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Eneo, Montepeloso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(31259)</w:t>
      </w:r>
    </w:p>
    <w:p w14:paraId="5DA40B4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MONTEVERTINE</w:t>
      </w:r>
    </w:p>
    <w:p w14:paraId="7951906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24520</w:t>
      </w:r>
    </w:p>
    <w:p w14:paraId="491E026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24527</w:t>
      </w:r>
    </w:p>
    <w:p w14:paraId="1F4E355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1661B00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Volte, Ornellaia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17469,17470,17471</w:t>
      </w:r>
    </w:p>
    <w:p w14:paraId="3CAB2A27" w14:textId="5E71116E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35189</w:t>
      </w:r>
    </w:p>
    <w:p w14:paraId="0D7CEEB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SCAVINO</w:t>
      </w:r>
    </w:p>
    <w:p w14:paraId="0CDDAB9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P. Scavino 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31262</w:t>
      </w:r>
    </w:p>
    <w:p w14:paraId="2F0C3E3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PASSOPISCIARO</w:t>
      </w:r>
    </w:p>
    <w:p w14:paraId="03BB513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Etna Rosso, Passorosso, Passopisciaro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(31259)</w:t>
      </w:r>
    </w:p>
    <w:p w14:paraId="4428972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PIEVE SANTA RESTITUTA (GAJA)</w:t>
      </w:r>
    </w:p>
    <w:p w14:paraId="643AC47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Pieve Santa Restituta,</w:t>
      </w:r>
      <w:r>
        <w:rPr>
          <w:rFonts w:ascii="Arial" w:hAnsi="Arial" w:cs="Arial"/>
          <w:sz w:val="24"/>
          <w:szCs w:val="24"/>
        </w:rPr>
        <w:tab/>
      </w:r>
    </w:p>
    <w:p w14:paraId="3D91317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Pieve Santa Restituta (Gaja)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(31263)</w:t>
      </w:r>
    </w:p>
    <w:p w14:paraId="0623DA0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PODERI COLLA</w:t>
      </w:r>
    </w:p>
    <w:p w14:paraId="28702E0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Dardi Le Rose, Poderi Colla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(31263)</w:t>
      </w:r>
    </w:p>
    <w:p w14:paraId="72A2F3E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PRA</w:t>
      </w:r>
    </w:p>
    <w:p w14:paraId="7073963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Morandina, Pra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34065</w:t>
      </w:r>
    </w:p>
    <w:p w14:paraId="1D56D04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PRODUTTORI DEL BARBARESCO</w:t>
      </w:r>
    </w:p>
    <w:p w14:paraId="2680862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Montefico, Produttori del Barbaresco</w:t>
      </w:r>
      <w:r>
        <w:rPr>
          <w:rFonts w:ascii="Arial" w:hAnsi="Arial" w:cs="Arial"/>
          <w:sz w:val="24"/>
          <w:szCs w:val="24"/>
        </w:rPr>
        <w:tab/>
      </w:r>
    </w:p>
    <w:p w14:paraId="2BA7BB5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18387</w:t>
      </w:r>
    </w:p>
    <w:p w14:paraId="5CCB00C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Rabaja, Produttori del Barbaresco</w:t>
      </w:r>
      <w:r>
        <w:rPr>
          <w:rFonts w:ascii="Arial" w:hAnsi="Arial" w:cs="Arial"/>
          <w:sz w:val="24"/>
          <w:szCs w:val="24"/>
        </w:rPr>
        <w:tab/>
      </w:r>
    </w:p>
    <w:p w14:paraId="72E8A12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18390</w:t>
      </w:r>
    </w:p>
    <w:p w14:paraId="617B92C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ROAGNA</w:t>
      </w:r>
    </w:p>
    <w:p w14:paraId="5CBC053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Gallina, Roagna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24539</w:t>
      </w:r>
    </w:p>
    <w:p w14:paraId="3420C5A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Albesani, Roagna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20757</w:t>
      </w:r>
    </w:p>
    <w:p w14:paraId="684C6E9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Del Comune di Barolo, Roagna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24547</w:t>
      </w:r>
    </w:p>
    <w:p w14:paraId="573C650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Del Comune di Barolo, Roagna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24548</w:t>
      </w:r>
    </w:p>
    <w:p w14:paraId="42FCE89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ROCCHE DEI MANZONI</w:t>
      </w:r>
    </w:p>
    <w:p w14:paraId="7B74501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Riserva, Rocche dei Manzoni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33702</w:t>
      </w:r>
    </w:p>
    <w:p w14:paraId="3831244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ROSSI DI MEDELANA</w:t>
      </w:r>
    </w:p>
    <w:p w14:paraId="504A5C6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Lupicaia, Rossi di Medelana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29135</w:t>
      </w:r>
    </w:p>
    <w:p w14:paraId="4FC7279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RUFFINO</w:t>
      </w:r>
    </w:p>
    <w:p w14:paraId="2645CB3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Cabreo, Il Borgo, Ruffino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(34067)</w:t>
      </w:r>
    </w:p>
    <w:p w14:paraId="5E91687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PACENTI</w:t>
      </w:r>
    </w:p>
    <w:p w14:paraId="0B60E67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PS, S. </w:t>
      </w:r>
      <w:r>
        <w:rPr>
          <w:rFonts w:ascii="Times New Roman" w:hAnsi="Times New Roman"/>
          <w:color w:val="000000"/>
          <w:sz w:val="14"/>
          <w:szCs w:val="14"/>
        </w:rPr>
        <w:t>Pacenti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32585</w:t>
      </w:r>
    </w:p>
    <w:p w14:paraId="1F75F8D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 FELICE</w:t>
      </w:r>
    </w:p>
    <w:p w14:paraId="0BD7030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Vigorello, San Felice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34070</w:t>
      </w:r>
    </w:p>
    <w:p w14:paraId="529BF79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SCARPA</w:t>
      </w:r>
    </w:p>
    <w:p w14:paraId="4477143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Podere Barberis, Scarpa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29459</w:t>
      </w:r>
    </w:p>
    <w:p w14:paraId="274FFF3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SERAFINO RIVELLA</w:t>
      </w:r>
    </w:p>
    <w:p w14:paraId="42FF9EE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Montestefano, Serafino Rivella</w:t>
      </w:r>
      <w:r>
        <w:rPr>
          <w:rFonts w:ascii="Arial" w:hAnsi="Arial" w:cs="Arial"/>
          <w:sz w:val="24"/>
          <w:szCs w:val="24"/>
        </w:rPr>
        <w:tab/>
      </w:r>
    </w:p>
    <w:p w14:paraId="637FD24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(31946)</w:t>
      </w:r>
    </w:p>
    <w:p w14:paraId="39B360F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Montestefano, Serafino Rivella</w:t>
      </w:r>
      <w:r>
        <w:rPr>
          <w:rFonts w:ascii="Arial" w:hAnsi="Arial" w:cs="Arial"/>
          <w:sz w:val="24"/>
          <w:szCs w:val="24"/>
        </w:rPr>
        <w:tab/>
      </w:r>
    </w:p>
    <w:p w14:paraId="319A9AE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(31946)</w:t>
      </w:r>
    </w:p>
    <w:p w14:paraId="1336315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SORI DELLA SORBA</w:t>
      </w:r>
    </w:p>
    <w:p w14:paraId="2110B0A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 Nebbiolo, Sori della Sorba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34787</w:t>
      </w:r>
    </w:p>
    <w:p w14:paraId="1854BCE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TALENTI</w:t>
      </w:r>
    </w:p>
    <w:p w14:paraId="05E0789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Talenti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(31259)</w:t>
      </w:r>
    </w:p>
    <w:p w14:paraId="0F7DE31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DI TRINORO</w:t>
      </w:r>
    </w:p>
    <w:p w14:paraId="6B7D945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Cupole</w:t>
      </w:r>
      <w:r>
        <w:rPr>
          <w:rFonts w:ascii="Times New Roman" w:hAnsi="Times New Roman"/>
          <w:color w:val="000000"/>
          <w:sz w:val="14"/>
          <w:szCs w:val="14"/>
        </w:rPr>
        <w:t xml:space="preserve"> di Trinoro, Tenuta di Trinoro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31278</w:t>
      </w:r>
    </w:p>
    <w:p w14:paraId="4BB197A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Palazzi, Tenuta di Trinoro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31284</w:t>
      </w:r>
    </w:p>
    <w:p w14:paraId="7714338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Le Cupole, Tenuta di Trinoro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(35239)</w:t>
      </w:r>
    </w:p>
    <w:p w14:paraId="5D0A2CB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DI VALGIANO</w:t>
      </w:r>
    </w:p>
    <w:p w14:paraId="6A6264C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 Lucchesi, Tenuta di Valgiano</w:t>
      </w:r>
      <w:r>
        <w:rPr>
          <w:rFonts w:ascii="Arial" w:hAnsi="Arial" w:cs="Arial"/>
          <w:sz w:val="24"/>
          <w:szCs w:val="24"/>
        </w:rPr>
        <w:tab/>
      </w:r>
    </w:p>
    <w:p w14:paraId="5BC159F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34075,34076,34077</w:t>
      </w:r>
    </w:p>
    <w:p w14:paraId="23A56EF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MONTETI</w:t>
      </w:r>
    </w:p>
    <w:p w14:paraId="1C9EB47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Caburnio, Tenuta Monteti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(34017)</w:t>
      </w:r>
    </w:p>
    <w:p w14:paraId="0F7E6F6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SAN GUIDO</w:t>
      </w:r>
    </w:p>
    <w:p w14:paraId="0083CBE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35143</w:t>
      </w:r>
    </w:p>
    <w:p w14:paraId="5B31694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SETTE PONTI</w:t>
      </w:r>
    </w:p>
    <w:p w14:paraId="11A1A4C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Oreno, Tenuta Sette Ponti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(31290),31291,31292</w:t>
      </w:r>
    </w:p>
    <w:p w14:paraId="013AA07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Oreno, Tenuta Sette Ponti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31293</w:t>
      </w:r>
    </w:p>
    <w:p w14:paraId="412A9D9E" w14:textId="32B68606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TERRE DI PANTELLERIA</w:t>
      </w:r>
    </w:p>
    <w:p w14:paraId="1AED8C9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Passito di Pantelleria, Kosur</w:t>
      </w:r>
      <w:r>
        <w:rPr>
          <w:rFonts w:ascii="Times New Roman" w:hAnsi="Times New Roman"/>
          <w:color w:val="000000"/>
          <w:sz w:val="14"/>
          <w:szCs w:val="14"/>
        </w:rPr>
        <w:t xml:space="preserve">os, Terre di </w:t>
      </w:r>
      <w:r>
        <w:rPr>
          <w:rFonts w:ascii="Arial" w:hAnsi="Arial" w:cs="Arial"/>
          <w:sz w:val="24"/>
          <w:szCs w:val="24"/>
        </w:rPr>
        <w:tab/>
      </w:r>
    </w:p>
    <w:p w14:paraId="263677A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Pantelleria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(13903)</w:t>
      </w:r>
    </w:p>
    <w:p w14:paraId="12985D5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7A41A42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Lazzarito, Vietti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34080</w:t>
      </w:r>
    </w:p>
    <w:p w14:paraId="4342517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Vietti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24563</w:t>
      </w:r>
    </w:p>
    <w:p w14:paraId="623B329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VIETTO</w:t>
      </w:r>
    </w:p>
    <w:p w14:paraId="1410C33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Panerole, Riserva, Vietto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19507</w:t>
      </w:r>
    </w:p>
    <w:p w14:paraId="621CFDB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Panerole, Vietto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35141</w:t>
      </w:r>
    </w:p>
    <w:p w14:paraId="0D3DA02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Vietto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35142</w:t>
      </w:r>
    </w:p>
    <w:p w14:paraId="1035059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MADEIRA</w:t>
      </w:r>
    </w:p>
    <w:p w14:paraId="5D24C93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FRANCA NETTO</w:t>
      </w:r>
    </w:p>
    <w:p w14:paraId="674784B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1895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Boal, Franca Netto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32021</w:t>
      </w:r>
    </w:p>
    <w:p w14:paraId="3DBB3C7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LEACOCK</w:t>
      </w:r>
    </w:p>
    <w:p w14:paraId="530C89B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Malmsey, Leacock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34719</w:t>
      </w:r>
    </w:p>
    <w:p w14:paraId="230BE01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WELSH BROTHERS</w:t>
      </w:r>
    </w:p>
    <w:p w14:paraId="19A0851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1882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Medium Dry, Verdelho, Welsh Brothers</w:t>
      </w:r>
      <w:r>
        <w:rPr>
          <w:rFonts w:ascii="Arial" w:hAnsi="Arial" w:cs="Arial"/>
          <w:sz w:val="24"/>
          <w:szCs w:val="24"/>
        </w:rPr>
        <w:tab/>
      </w:r>
    </w:p>
    <w:p w14:paraId="3E1E4F5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34720</w:t>
      </w:r>
    </w:p>
    <w:p w14:paraId="2BD6BF3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OREGON</w:t>
      </w:r>
    </w:p>
    <w:p w14:paraId="68721EB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00 WINES CHARDONNAY</w:t>
      </w:r>
    </w:p>
    <w:p w14:paraId="7D11DAE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00 Wines Chardonnay, VGW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34919</w:t>
      </w:r>
    </w:p>
    <w:p w14:paraId="3107AA2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ANTICA TERRA PINOT NOIR</w:t>
      </w:r>
    </w:p>
    <w:p w14:paraId="0E16A88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Antica Terra Pinot Noir, Botanica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35034</w:t>
      </w:r>
    </w:p>
    <w:p w14:paraId="164B21A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Antica Terra Pinot Noir, Ceras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35036</w:t>
      </w:r>
    </w:p>
    <w:p w14:paraId="5B56AD6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Antica Terra Pinot Noir, Botanica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</w:t>
      </w:r>
      <w:r>
        <w:rPr>
          <w:rFonts w:ascii="Times New Roman" w:hAnsi="Times New Roman"/>
          <w:color w:val="000000"/>
          <w:sz w:val="14"/>
          <w:szCs w:val="14"/>
        </w:rPr>
        <w:t>035</w:t>
      </w:r>
    </w:p>
    <w:p w14:paraId="274728E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Antica Terra Pinot Noir, Ceras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35037</w:t>
      </w:r>
    </w:p>
    <w:p w14:paraId="6FF9E42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ARCHERY SUMMIT PINOT NOIR</w:t>
      </w:r>
    </w:p>
    <w:p w14:paraId="60B1FCF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Archery Summit Pinot Noir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30550</w:t>
      </w:r>
    </w:p>
    <w:p w14:paraId="2742591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Archery Summit Pinot Noir, Premier Cuvee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30552</w:t>
      </w:r>
    </w:p>
    <w:p w14:paraId="3760742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Archery Summit Pinot Noir, Premier Cuvee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30553</w:t>
      </w:r>
    </w:p>
    <w:p w14:paraId="0A553A9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CABALLUS PINOT NOIR</w:t>
      </w:r>
    </w:p>
    <w:p w14:paraId="02B46ED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Caballus Pinot Noir, Caballus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(34716)</w:t>
      </w:r>
    </w:p>
    <w:p w14:paraId="5F0D27B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Caballus Pinot Noir, Caballus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(34716)</w:t>
      </w:r>
    </w:p>
    <w:p w14:paraId="16B969C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SINEANN PINOT NOIR</w:t>
      </w:r>
    </w:p>
    <w:p w14:paraId="621AEC8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Sineann Pinot Noir, Yates Conwill V</w:t>
      </w:r>
      <w:r>
        <w:rPr>
          <w:rFonts w:ascii="Times New Roman" w:hAnsi="Times New Roman"/>
          <w:color w:val="000000"/>
          <w:sz w:val="14"/>
          <w:szCs w:val="14"/>
        </w:rPr>
        <w:t>ineyard</w:t>
      </w:r>
      <w:r>
        <w:rPr>
          <w:rFonts w:ascii="Arial" w:hAnsi="Arial" w:cs="Arial"/>
          <w:sz w:val="24"/>
          <w:szCs w:val="24"/>
        </w:rPr>
        <w:tab/>
      </w:r>
    </w:p>
    <w:p w14:paraId="3DF0C19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(27618)</w:t>
      </w:r>
    </w:p>
    <w:p w14:paraId="583FDA2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Sineann Pinot Noir, Yates Conwill Vineyard</w:t>
      </w:r>
      <w:r>
        <w:rPr>
          <w:rFonts w:ascii="Arial" w:hAnsi="Arial" w:cs="Arial"/>
          <w:sz w:val="24"/>
          <w:szCs w:val="24"/>
        </w:rPr>
        <w:tab/>
      </w:r>
    </w:p>
    <w:p w14:paraId="24A106A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(27618)</w:t>
      </w:r>
    </w:p>
    <w:p w14:paraId="5087F6A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EYRIE VINEYARDS PINOT NOIR</w:t>
      </w:r>
    </w:p>
    <w:p w14:paraId="0B0E25E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The Eyrie Vineyards Pinot Noir, Special </w:t>
      </w:r>
      <w:r>
        <w:rPr>
          <w:rFonts w:ascii="Arial" w:hAnsi="Arial" w:cs="Arial"/>
          <w:sz w:val="24"/>
          <w:szCs w:val="24"/>
        </w:rPr>
        <w:tab/>
      </w:r>
    </w:p>
    <w:p w14:paraId="38D1FD5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Selection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28679</w:t>
      </w:r>
    </w:p>
    <w:p w14:paraId="6AEFEEC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PORTUGAL </w:t>
      </w:r>
    </w:p>
    <w:p w14:paraId="11A941A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POCAS LATE BOTTLED VINTAGE PORT</w:t>
      </w:r>
    </w:p>
    <w:p w14:paraId="2547B3C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Pocas Late Bottled Vintage Port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34566</w:t>
      </w:r>
    </w:p>
    <w:p w14:paraId="4AC9920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31F4904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ANGELUS</w:t>
      </w:r>
    </w:p>
    <w:p w14:paraId="0E4FDD4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34804</w:t>
      </w:r>
    </w:p>
    <w:p w14:paraId="28E9567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AUSONE</w:t>
      </w:r>
    </w:p>
    <w:p w14:paraId="1AA80E3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Ausone,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34931,34932</w:t>
      </w:r>
    </w:p>
    <w:p w14:paraId="3C364A2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BARDE HAUT</w:t>
      </w:r>
    </w:p>
    <w:p w14:paraId="09C7321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Barde Haut,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31164</w:t>
      </w:r>
    </w:p>
    <w:p w14:paraId="39D8EB6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BATAILLEY</w:t>
      </w:r>
    </w:p>
    <w:p w14:paraId="51CC9D5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Batailley, </w:t>
      </w:r>
      <w:r>
        <w:rPr>
          <w:rFonts w:ascii="Times New Roman" w:hAnsi="Times New Roman"/>
          <w:color w:val="000000"/>
          <w:sz w:val="14"/>
          <w:szCs w:val="14"/>
        </w:rPr>
        <w:t>Pauillac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35197</w:t>
      </w:r>
    </w:p>
    <w:p w14:paraId="31BD36A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BEAUSEJOUR BECOT</w:t>
      </w:r>
    </w:p>
    <w:p w14:paraId="42E5630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Beausejour Becot,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31166</w:t>
      </w:r>
    </w:p>
    <w:p w14:paraId="7515DC2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BELAIR-MONANGE</w:t>
      </w:r>
    </w:p>
    <w:p w14:paraId="62AB129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Belair-Monange,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18063</w:t>
      </w:r>
    </w:p>
    <w:p w14:paraId="57F41539" w14:textId="1F405E96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BELLEFONT BELCIER</w:t>
      </w:r>
    </w:p>
    <w:p w14:paraId="49DF0FA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Bellefont Belcier, St. Emilion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12127</w:t>
      </w:r>
    </w:p>
    <w:p w14:paraId="0D68AC1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Bellefont Belcier, St. Emilion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12128</w:t>
      </w:r>
    </w:p>
    <w:p w14:paraId="039E1B0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BEYCHEVELLE</w:t>
      </w:r>
    </w:p>
    <w:p w14:paraId="638002B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Beychevelle, St. Julien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34805</w:t>
      </w:r>
    </w:p>
    <w:p w14:paraId="40F4BCC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BRANAIRE DUCRU</w:t>
      </w:r>
    </w:p>
    <w:p w14:paraId="07FC2FF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Branaire Ducru,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34806</w:t>
      </w:r>
    </w:p>
    <w:p w14:paraId="70C9A7C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CALON SEGUR</w:t>
      </w:r>
    </w:p>
    <w:p w14:paraId="0336068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34807</w:t>
      </w:r>
    </w:p>
    <w:p w14:paraId="4AA4904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34895</w:t>
      </w:r>
    </w:p>
    <w:p w14:paraId="263EDE1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34808</w:t>
      </w:r>
    </w:p>
    <w:p w14:paraId="54DAE5F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</w:t>
      </w:r>
    </w:p>
    <w:p w14:paraId="6CB5AEE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34839</w:t>
      </w:r>
    </w:p>
    <w:p w14:paraId="110433F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 LA GAFFELIERE</w:t>
      </w:r>
    </w:p>
    <w:p w14:paraId="6949F5A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Canon La Gaffeliere, </w:t>
      </w:r>
      <w:r>
        <w:rPr>
          <w:rFonts w:ascii="Times New Roman" w:hAnsi="Times New Roman"/>
          <w:color w:val="000000"/>
          <w:sz w:val="14"/>
          <w:szCs w:val="14"/>
        </w:rPr>
        <w:t>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25552</w:t>
      </w:r>
    </w:p>
    <w:p w14:paraId="5562C61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CANTEMERLE</w:t>
      </w:r>
    </w:p>
    <w:p w14:paraId="49571F5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Cantemerle, Haut Medoc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34809</w:t>
      </w:r>
    </w:p>
    <w:p w14:paraId="2E59965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CHASSE SPLEEN</w:t>
      </w:r>
    </w:p>
    <w:p w14:paraId="3DEA0DC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Chasse Spleen, Moulis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34810,34811</w:t>
      </w:r>
    </w:p>
    <w:p w14:paraId="571F7AA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CHEVAL BLANC</w:t>
      </w:r>
    </w:p>
    <w:p w14:paraId="6DB095E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Times New Roman" w:hAnsi="Times New Roman"/>
          <w:color w:val="000000"/>
          <w:sz w:val="14"/>
          <w:szCs w:val="14"/>
        </w:rPr>
        <w:t>4769</w:t>
      </w:r>
    </w:p>
    <w:p w14:paraId="2A73C53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19923</w:t>
      </w:r>
    </w:p>
    <w:p w14:paraId="3660AF7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34933</w:t>
      </w:r>
    </w:p>
    <w:p w14:paraId="3638005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34859</w:t>
      </w:r>
    </w:p>
    <w:p w14:paraId="1D728FA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COS D'ESTOURNEL</w:t>
      </w:r>
    </w:p>
    <w:p w14:paraId="4EFCF4E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34791</w:t>
      </w:r>
    </w:p>
    <w:p w14:paraId="594BD42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34812</w:t>
      </w:r>
    </w:p>
    <w:p w14:paraId="4D15AEC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CROIX DE LABRIE</w:t>
      </w:r>
    </w:p>
    <w:p w14:paraId="53DF22B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Croix De Labrie,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11262</w:t>
      </w:r>
    </w:p>
    <w:p w14:paraId="3243D48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DASSAULT</w:t>
      </w:r>
    </w:p>
    <w:p w14:paraId="6F3DC15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Dassault,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29906</w:t>
      </w:r>
    </w:p>
    <w:p w14:paraId="2F2E450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FIEUZAL</w:t>
      </w:r>
    </w:p>
    <w:p w14:paraId="1D1BCAA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Fieuzal, Graves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34813</w:t>
      </w:r>
    </w:p>
    <w:p w14:paraId="4E3B4F9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D'ISSAN</w:t>
      </w:r>
    </w:p>
    <w:p w14:paraId="5468967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Margaux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31169</w:t>
      </w:r>
    </w:p>
    <w:p w14:paraId="4B621C5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TERTRE</w:t>
      </w:r>
    </w:p>
    <w:p w14:paraId="0DE5204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Tertre,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33338</w:t>
      </w:r>
    </w:p>
    <w:p w14:paraId="2A13F6E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DUCRU BEAUCAILLOU</w:t>
      </w:r>
    </w:p>
    <w:p w14:paraId="5AF3846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34934</w:t>
      </w:r>
    </w:p>
    <w:p w14:paraId="4B2A919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34814</w:t>
      </w:r>
    </w:p>
    <w:p w14:paraId="3B2066E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</w:t>
      </w:r>
      <w:r>
        <w:rPr>
          <w:rFonts w:ascii="Times New Roman" w:hAnsi="Times New Roman"/>
          <w:color w:val="000000"/>
          <w:sz w:val="14"/>
          <w:szCs w:val="14"/>
        </w:rPr>
        <w:t>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34935</w:t>
      </w:r>
    </w:p>
    <w:p w14:paraId="6519BC2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DUHART MILON</w:t>
      </w:r>
    </w:p>
    <w:p w14:paraId="27553D5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Duhart Milon,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34815</w:t>
      </w:r>
    </w:p>
    <w:p w14:paraId="0C1F7D3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Duhart Milon, Pauillac</w:t>
      </w:r>
      <w:r>
        <w:rPr>
          <w:rFonts w:ascii="Arial" w:hAnsi="Arial" w:cs="Arial"/>
          <w:sz w:val="24"/>
          <w:szCs w:val="24"/>
        </w:rPr>
        <w:tab/>
      </w:r>
    </w:p>
    <w:p w14:paraId="2F13607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33801,33802,35000,35001</w:t>
      </w:r>
    </w:p>
    <w:p w14:paraId="156801D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FIGEAC</w:t>
      </w:r>
    </w:p>
    <w:p w14:paraId="521B0AF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Figeac,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34856</w:t>
      </w:r>
    </w:p>
    <w:p w14:paraId="7281781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FLEUR CARDINALE</w:t>
      </w:r>
    </w:p>
    <w:p w14:paraId="6BE988B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Fleur Cardinale, St. Emilion</w:t>
      </w:r>
      <w:r>
        <w:rPr>
          <w:rFonts w:ascii="Arial" w:hAnsi="Arial" w:cs="Arial"/>
          <w:sz w:val="24"/>
          <w:szCs w:val="24"/>
        </w:rPr>
        <w:tab/>
      </w:r>
    </w:p>
    <w:p w14:paraId="792F87E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31176,31177,31178,31179,31180</w:t>
      </w:r>
    </w:p>
    <w:p w14:paraId="2F7DD9F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FOMBRAUGE</w:t>
      </w:r>
    </w:p>
    <w:p w14:paraId="0A2007B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Fombrauge,</w:t>
      </w:r>
      <w:r>
        <w:rPr>
          <w:rFonts w:ascii="Times New Roman" w:hAnsi="Times New Roman"/>
          <w:color w:val="000000"/>
          <w:sz w:val="14"/>
          <w:szCs w:val="14"/>
        </w:rPr>
        <w:t xml:space="preserve">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(18072)</w:t>
      </w:r>
    </w:p>
    <w:p w14:paraId="09D3C9C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FONPLEGADE</w:t>
      </w:r>
    </w:p>
    <w:p w14:paraId="1CF16F4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Fonplegade,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29907</w:t>
      </w:r>
    </w:p>
    <w:p w14:paraId="7547AEC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FONROQUE</w:t>
      </w:r>
    </w:p>
    <w:p w14:paraId="5A09891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Fonroque,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(18072)</w:t>
      </w:r>
    </w:p>
    <w:p w14:paraId="3ADC63F6" w14:textId="03796222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GISCOURS</w:t>
      </w:r>
    </w:p>
    <w:p w14:paraId="33F3A7D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23366</w:t>
      </w:r>
    </w:p>
    <w:p w14:paraId="257AA3E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31181</w:t>
      </w:r>
    </w:p>
    <w:p w14:paraId="6CEF4CC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GLORIA</w:t>
      </w:r>
    </w:p>
    <w:p w14:paraId="3361696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Gloria, St. Julien</w:t>
      </w:r>
      <w:r>
        <w:rPr>
          <w:rFonts w:ascii="Arial" w:hAnsi="Arial" w:cs="Arial"/>
          <w:sz w:val="24"/>
          <w:szCs w:val="24"/>
        </w:rPr>
        <w:tab/>
      </w:r>
    </w:p>
    <w:p w14:paraId="3B1558A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31184,31185,31186,31187,31188,31189,31190</w:t>
      </w:r>
    </w:p>
    <w:p w14:paraId="3CF7D0E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DUCASSE</w:t>
      </w:r>
    </w:p>
    <w:p w14:paraId="0A15B83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Ducasse,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23368</w:t>
      </w:r>
    </w:p>
    <w:p w14:paraId="7E47B87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LACOSTE</w:t>
      </w:r>
    </w:p>
    <w:p w14:paraId="207D965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34816</w:t>
      </w:r>
    </w:p>
    <w:p w14:paraId="0CFC3B2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20650</w:t>
      </w:r>
    </w:p>
    <w:p w14:paraId="4375201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GRUAUD LAROSE</w:t>
      </w:r>
    </w:p>
    <w:p w14:paraId="7F5C76D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34817</w:t>
      </w:r>
    </w:p>
    <w:p w14:paraId="1948965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BAGES LIBERAL</w:t>
      </w:r>
    </w:p>
    <w:p w14:paraId="10BD295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Bages Liberal,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34818</w:t>
      </w:r>
    </w:p>
    <w:p w14:paraId="43E84B0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BAILLY</w:t>
      </w:r>
    </w:p>
    <w:p w14:paraId="4193CDA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18073</w:t>
      </w:r>
    </w:p>
    <w:p w14:paraId="5E460FC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BRION</w:t>
      </w:r>
    </w:p>
    <w:p w14:paraId="40D9474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34860</w:t>
      </w:r>
    </w:p>
    <w:p w14:paraId="6A8F2DE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KIRWAN</w:t>
      </w:r>
    </w:p>
    <w:p w14:paraId="11E1C87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Kirwan,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1DD4889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COUSPAUDE</w:t>
      </w:r>
    </w:p>
    <w:p w14:paraId="7D8929B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Couspaude, St. Emilion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33803,35002</w:t>
      </w:r>
    </w:p>
    <w:p w14:paraId="12129DB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DOMINIQUE</w:t>
      </w:r>
    </w:p>
    <w:p w14:paraId="6F3A152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Dominique,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31191</w:t>
      </w:r>
    </w:p>
    <w:p w14:paraId="2249790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DE BOUARD</w:t>
      </w:r>
    </w:p>
    <w:p w14:paraId="77B55DC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Bouard, Lalande a Pomerol</w:t>
      </w:r>
      <w:r>
        <w:rPr>
          <w:rFonts w:ascii="Arial" w:hAnsi="Arial" w:cs="Arial"/>
          <w:sz w:val="24"/>
          <w:szCs w:val="24"/>
        </w:rPr>
        <w:tab/>
      </w:r>
    </w:p>
    <w:p w14:paraId="03DAAF4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12130</w:t>
      </w:r>
    </w:p>
    <w:p w14:paraId="7781E0B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PETRUS</w:t>
      </w:r>
    </w:p>
    <w:p w14:paraId="4C96F51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Petrus,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34619</w:t>
      </w:r>
    </w:p>
    <w:p w14:paraId="564481B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Petrus,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34862</w:t>
      </w:r>
    </w:p>
    <w:p w14:paraId="1D30281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PEYRABON</w:t>
      </w:r>
    </w:p>
    <w:p w14:paraId="5B7EA41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Peyrabon, Pauillac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29463</w:t>
      </w:r>
    </w:p>
    <w:p w14:paraId="2469E6D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LAGUNE</w:t>
      </w:r>
    </w:p>
    <w:p w14:paraId="0DCA845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33690</w:t>
      </w:r>
    </w:p>
    <w:p w14:paraId="2D434E6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</w:t>
      </w:r>
    </w:p>
    <w:p w14:paraId="0A238EA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34896</w:t>
      </w:r>
    </w:p>
    <w:p w14:paraId="1123555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</w:t>
      </w:r>
      <w:r>
        <w:rPr>
          <w:rFonts w:ascii="Arial" w:hAnsi="Arial" w:cs="Arial"/>
          <w:sz w:val="24"/>
          <w:szCs w:val="24"/>
        </w:rPr>
        <w:tab/>
      </w:r>
    </w:p>
    <w:p w14:paraId="138E7DF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34936,34937</w:t>
      </w:r>
    </w:p>
    <w:p w14:paraId="5C835AE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SERRE</w:t>
      </w:r>
    </w:p>
    <w:p w14:paraId="36421DA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</w:t>
      </w:r>
      <w:r>
        <w:rPr>
          <w:rFonts w:ascii="Times New Roman" w:hAnsi="Times New Roman"/>
          <w:color w:val="000000"/>
          <w:sz w:val="14"/>
          <w:szCs w:val="14"/>
        </w:rPr>
        <w:t xml:space="preserve"> La Serre, Bordeaux Superieur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2178D7E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Serre, Bordeaux Superieur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12131</w:t>
      </w:r>
    </w:p>
    <w:p w14:paraId="33FE936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4869A6E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34819</w:t>
      </w:r>
    </w:p>
    <w:p w14:paraId="183455D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34820</w:t>
      </w:r>
    </w:p>
    <w:p w14:paraId="2ACCF65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34770</w:t>
      </w:r>
    </w:p>
    <w:p w14:paraId="1414138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34897</w:t>
      </w:r>
    </w:p>
    <w:p w14:paraId="613E997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33821</w:t>
      </w:r>
    </w:p>
    <w:p w14:paraId="3991EEC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LAGRANGE</w:t>
      </w:r>
    </w:p>
    <w:p w14:paraId="2E830B6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Lagrange, St. Julien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34821</w:t>
      </w:r>
    </w:p>
    <w:p w14:paraId="7458916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LANGOA BARTON</w:t>
      </w:r>
    </w:p>
    <w:p w14:paraId="04D0193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Langoa Barton,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23371</w:t>
      </w:r>
    </w:p>
    <w:p w14:paraId="3E63BDA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Langoa Barton, St. Julien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31197</w:t>
      </w:r>
    </w:p>
    <w:p w14:paraId="136E85E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LARRIVET HAUT BRION</w:t>
      </w:r>
    </w:p>
    <w:p w14:paraId="1212F20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Larrivet Haut Brion, Graves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(31207)</w:t>
      </w:r>
    </w:p>
    <w:p w14:paraId="7BDB3EC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</w:t>
      </w:r>
    </w:p>
    <w:p w14:paraId="2504EC8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34792</w:t>
      </w:r>
    </w:p>
    <w:p w14:paraId="48F3D25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34822</w:t>
      </w:r>
    </w:p>
    <w:p w14:paraId="4CD90369" w14:textId="62B66A52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BAR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TON</w:t>
      </w:r>
    </w:p>
    <w:p w14:paraId="3C64A8A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lastRenderedPageBreak/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34823</w:t>
      </w:r>
    </w:p>
    <w:p w14:paraId="7CA658B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34824</w:t>
      </w:r>
    </w:p>
    <w:p w14:paraId="14A66D1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34825</w:t>
      </w:r>
    </w:p>
    <w:p w14:paraId="4FB350D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33804</w:t>
      </w:r>
    </w:p>
    <w:p w14:paraId="2D3100E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4BFC6B9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</w:t>
      </w:r>
      <w:r>
        <w:rPr>
          <w:rFonts w:ascii="Arial" w:hAnsi="Arial" w:cs="Arial"/>
          <w:sz w:val="24"/>
          <w:szCs w:val="24"/>
        </w:rPr>
        <w:tab/>
      </w:r>
    </w:p>
    <w:p w14:paraId="2DB9741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34938,34939</w:t>
      </w:r>
    </w:p>
    <w:p w14:paraId="3EA7CBE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34940</w:t>
      </w:r>
    </w:p>
    <w:p w14:paraId="4646618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34858</w:t>
      </w:r>
    </w:p>
    <w:p w14:paraId="1518D84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L'EVANGILE</w:t>
      </w:r>
    </w:p>
    <w:p w14:paraId="752EF4C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L'Evangile, Pomerol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34857</w:t>
      </w:r>
    </w:p>
    <w:p w14:paraId="2570C12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L'Evangile, Pomerol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34861</w:t>
      </w:r>
    </w:p>
    <w:p w14:paraId="71AF70D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L'IF</w:t>
      </w:r>
    </w:p>
    <w:p w14:paraId="72893A0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l'If, St. Emilion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22698</w:t>
      </w:r>
    </w:p>
    <w:p w14:paraId="1585036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l'If, St. Emilion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22699</w:t>
      </w:r>
    </w:p>
    <w:p w14:paraId="2AE14C6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LYNCH BAGES</w:t>
      </w:r>
    </w:p>
    <w:p w14:paraId="203DFE0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34826</w:t>
      </w:r>
    </w:p>
    <w:p w14:paraId="0546A21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</w:t>
      </w:r>
      <w:r>
        <w:rPr>
          <w:rFonts w:ascii="Times New Roman" w:hAnsi="Times New Roman"/>
          <w:color w:val="000000"/>
          <w:sz w:val="14"/>
          <w:szCs w:val="14"/>
        </w:rPr>
        <w:t>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34827</w:t>
      </w:r>
    </w:p>
    <w:p w14:paraId="01C42C0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MALARTIC LA GRAVIERE</w:t>
      </w:r>
    </w:p>
    <w:p w14:paraId="5DD92DA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Malartic La Graviere, Graves</w:t>
      </w:r>
      <w:r>
        <w:rPr>
          <w:rFonts w:ascii="Arial" w:hAnsi="Arial" w:cs="Arial"/>
          <w:sz w:val="24"/>
          <w:szCs w:val="24"/>
        </w:rPr>
        <w:tab/>
      </w:r>
    </w:p>
    <w:p w14:paraId="6FB9533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20765,31299,31300</w:t>
      </w:r>
    </w:p>
    <w:p w14:paraId="33BA0C8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MALESCOT ST. EXUPERY</w:t>
      </w:r>
    </w:p>
    <w:p w14:paraId="038006B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Malescot St. Exupery, Margaux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31301</w:t>
      </w:r>
    </w:p>
    <w:p w14:paraId="618F5D1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Malescot St. Exupery, Margaux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31201</w:t>
      </w:r>
    </w:p>
    <w:p w14:paraId="53F44DA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MARGAUX</w:t>
      </w:r>
    </w:p>
    <w:p w14:paraId="5E53958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35016</w:t>
      </w:r>
    </w:p>
    <w:p w14:paraId="479CF73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34941</w:t>
      </w:r>
    </w:p>
    <w:p w14:paraId="6BC4231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MEY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NEY</w:t>
      </w:r>
    </w:p>
    <w:p w14:paraId="5E83E33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Meyney, St. Estephe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34828</w:t>
      </w:r>
    </w:p>
    <w:p w14:paraId="04B1243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Meyney, St. Estephe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33824</w:t>
      </w:r>
    </w:p>
    <w:p w14:paraId="1AC79E1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MONBOUSQUET</w:t>
      </w:r>
    </w:p>
    <w:p w14:paraId="770883B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Monbousquet,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34829</w:t>
      </w:r>
    </w:p>
    <w:p w14:paraId="1CB2CA0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11FCEC1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34830</w:t>
      </w:r>
    </w:p>
    <w:p w14:paraId="2EF9489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34831</w:t>
      </w:r>
    </w:p>
    <w:p w14:paraId="2C63228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34942</w:t>
      </w:r>
    </w:p>
    <w:p w14:paraId="72303BB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18084</w:t>
      </w:r>
    </w:p>
    <w:p w14:paraId="3F6F5E1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OTHSCHILD</w:t>
      </w:r>
    </w:p>
    <w:p w14:paraId="2E79F31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35180</w:t>
      </w:r>
    </w:p>
    <w:p w14:paraId="176EDB6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34943</w:t>
      </w:r>
    </w:p>
    <w:p w14:paraId="12E3941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33805</w:t>
      </w:r>
    </w:p>
    <w:p w14:paraId="3FB4635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34832</w:t>
      </w:r>
    </w:p>
    <w:p w14:paraId="0653AA3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34944</w:t>
      </w:r>
    </w:p>
    <w:p w14:paraId="52B4EC5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NENIN</w:t>
      </w:r>
    </w:p>
    <w:p w14:paraId="01DCD8C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Nenin,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34945</w:t>
      </w:r>
    </w:p>
    <w:p w14:paraId="1075CD4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PALMER</w:t>
      </w:r>
    </w:p>
    <w:p w14:paraId="124FBA2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Palmer, Margaux 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34946</w:t>
      </w:r>
    </w:p>
    <w:p w14:paraId="17A4AFC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Palmer, Margaux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35181</w:t>
      </w:r>
    </w:p>
    <w:p w14:paraId="23F9123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PAPE CLEMENT</w:t>
      </w:r>
    </w:p>
    <w:p w14:paraId="253C40B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34898</w:t>
      </w:r>
    </w:p>
    <w:p w14:paraId="138B6E9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PEDESCLAUX</w:t>
      </w:r>
    </w:p>
    <w:p w14:paraId="671D927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Pedesclaux,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(31207)</w:t>
      </w:r>
    </w:p>
    <w:p w14:paraId="74886DE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PICHON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</w:t>
      </w:r>
    </w:p>
    <w:p w14:paraId="30ED9AE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34793</w:t>
      </w:r>
    </w:p>
    <w:p w14:paraId="265D45C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34833</w:t>
      </w:r>
    </w:p>
    <w:p w14:paraId="63498D7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LALANDE</w:t>
      </w:r>
    </w:p>
    <w:p w14:paraId="17C43F2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34834</w:t>
      </w:r>
    </w:p>
    <w:p w14:paraId="5EB8AFB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34835</w:t>
      </w:r>
    </w:p>
    <w:p w14:paraId="6E39B773" w14:textId="0B19BFEE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SEGLA</w:t>
      </w:r>
    </w:p>
    <w:p w14:paraId="373FAAE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eau Rauzan Segla, Margaux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34836</w:t>
      </w:r>
    </w:p>
    <w:p w14:paraId="208CC1D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31210</w:t>
      </w:r>
    </w:p>
    <w:p w14:paraId="52F4AE4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SAINT-PIERRE</w:t>
      </w:r>
    </w:p>
    <w:p w14:paraId="0FCF49A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Saint-Pierre,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33806,35003</w:t>
      </w:r>
    </w:p>
    <w:p w14:paraId="1E48DC9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SMITH HAUT LAFITTE</w:t>
      </w:r>
    </w:p>
    <w:p w14:paraId="6C444A2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34837</w:t>
      </w:r>
    </w:p>
    <w:p w14:paraId="12DE83B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18089</w:t>
      </w:r>
    </w:p>
    <w:p w14:paraId="7D6F64D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TALBOT</w:t>
      </w:r>
    </w:p>
    <w:p w14:paraId="357C346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Talbot, St. Julien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34838</w:t>
      </w:r>
    </w:p>
    <w:p w14:paraId="78F3BC3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TRIANON</w:t>
      </w:r>
    </w:p>
    <w:p w14:paraId="398897E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Trianon,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4838073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Trianon,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287A308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TROTTE VIEILLE</w:t>
      </w:r>
    </w:p>
    <w:p w14:paraId="72A3CF6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Trotte Vieille</w:t>
      </w:r>
      <w:r>
        <w:rPr>
          <w:rFonts w:ascii="Times New Roman" w:hAnsi="Times New Roman"/>
          <w:color w:val="000000"/>
          <w:sz w:val="14"/>
          <w:szCs w:val="14"/>
        </w:rPr>
        <w:t>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33575</w:t>
      </w:r>
    </w:p>
    <w:p w14:paraId="11589D0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DES JACOBINS</w:t>
      </w:r>
    </w:p>
    <w:p w14:paraId="0F8BE92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des Jacobins,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29908</w:t>
      </w:r>
    </w:p>
    <w:p w14:paraId="057B98E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GAFFELIERE</w:t>
      </w:r>
    </w:p>
    <w:p w14:paraId="71A6217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La Gaffeliere, St. Emilion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33857</w:t>
      </w:r>
    </w:p>
    <w:p w14:paraId="0D5FF2D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ESPERANCE DE TROTANOY</w:t>
      </w:r>
    </w:p>
    <w:p w14:paraId="34F3AC3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Esperance de Trotanoy, Pome</w:t>
      </w:r>
      <w:r>
        <w:rPr>
          <w:rFonts w:ascii="Times New Roman" w:hAnsi="Times New Roman"/>
          <w:color w:val="000000"/>
          <w:sz w:val="14"/>
          <w:szCs w:val="14"/>
        </w:rPr>
        <w:t>rol</w:t>
      </w:r>
      <w:r>
        <w:rPr>
          <w:rFonts w:ascii="Arial" w:hAnsi="Arial" w:cs="Arial"/>
          <w:sz w:val="24"/>
          <w:szCs w:val="24"/>
        </w:rPr>
        <w:tab/>
      </w:r>
    </w:p>
    <w:p w14:paraId="0322CE3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25553,25554,25556</w:t>
      </w:r>
    </w:p>
    <w:p w14:paraId="694CEC3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D'AUSONE</w:t>
      </w:r>
    </w:p>
    <w:p w14:paraId="470EDF9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d'Ausone,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17587</w:t>
      </w:r>
    </w:p>
    <w:p w14:paraId="20A453A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MARQUIS DE CALON SEGUR</w:t>
      </w:r>
    </w:p>
    <w:p w14:paraId="5B2A4FE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Marquis de Calon Segur, St. Estephe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(31212)</w:t>
      </w:r>
    </w:p>
    <w:p w14:paraId="01479AF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PETIT MOUTON DE MOUTON ROTHSCHILD</w:t>
      </w:r>
    </w:p>
    <w:p w14:paraId="3310FE5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Mouton de Mouton Rothschild, Pauillac</w:t>
      </w:r>
      <w:r>
        <w:rPr>
          <w:rFonts w:ascii="Arial" w:hAnsi="Arial" w:cs="Arial"/>
          <w:sz w:val="24"/>
          <w:szCs w:val="24"/>
        </w:rPr>
        <w:tab/>
      </w:r>
    </w:p>
    <w:p w14:paraId="2DF9950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33807</w:t>
      </w:r>
    </w:p>
    <w:p w14:paraId="5AD677C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PAGODES DE COS</w:t>
      </w:r>
    </w:p>
    <w:p w14:paraId="70BE142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Pagodes De Cos, St. Estephe</w:t>
      </w:r>
      <w:r>
        <w:rPr>
          <w:rFonts w:ascii="Arial" w:hAnsi="Arial" w:cs="Arial"/>
          <w:sz w:val="24"/>
          <w:szCs w:val="24"/>
        </w:rPr>
        <w:tab/>
      </w:r>
    </w:p>
    <w:p w14:paraId="4716F75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23387,23388,23389</w:t>
      </w:r>
    </w:p>
    <w:p w14:paraId="571B13F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LIBER PATER</w:t>
      </w:r>
    </w:p>
    <w:p w14:paraId="44DA3C1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Liber Pater, Denarius, Graves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20581</w:t>
      </w:r>
    </w:p>
    <w:p w14:paraId="033FB87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Liber Pater, Denarius, Graves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20583</w:t>
      </w:r>
    </w:p>
    <w:p w14:paraId="3E936D1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CHATEAU CERTAN</w:t>
      </w:r>
    </w:p>
    <w:p w14:paraId="38CDD5D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Certan,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34794</w:t>
      </w:r>
    </w:p>
    <w:p w14:paraId="4B92787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4D237C3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ENTE</w:t>
      </w:r>
    </w:p>
    <w:p w14:paraId="65620D4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 du Milieu, A. Ente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35117</w:t>
      </w:r>
    </w:p>
    <w:p w14:paraId="7DA4EDF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GAMBAL</w:t>
      </w:r>
    </w:p>
    <w:p w14:paraId="3B4A9A1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Aux Echanges, A. Gambal</w:t>
      </w:r>
      <w:r>
        <w:rPr>
          <w:rFonts w:ascii="Arial" w:hAnsi="Arial" w:cs="Arial"/>
          <w:sz w:val="24"/>
          <w:szCs w:val="24"/>
        </w:rPr>
        <w:tab/>
      </w:r>
    </w:p>
    <w:p w14:paraId="3805369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24162</w:t>
      </w:r>
    </w:p>
    <w:p w14:paraId="3B0C5CC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GROS</w:t>
      </w:r>
    </w:p>
    <w:p w14:paraId="645120C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A. Gros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34863</w:t>
      </w:r>
    </w:p>
    <w:p w14:paraId="1763593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VERDET</w:t>
      </w:r>
    </w:p>
    <w:p w14:paraId="59638F6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A. Verdet</w:t>
      </w:r>
      <w:r>
        <w:rPr>
          <w:rFonts w:ascii="Arial" w:hAnsi="Arial" w:cs="Arial"/>
          <w:sz w:val="24"/>
          <w:szCs w:val="24"/>
        </w:rPr>
        <w:tab/>
      </w:r>
    </w:p>
    <w:p w14:paraId="5B80D06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14251</w:t>
      </w:r>
    </w:p>
    <w:p w14:paraId="77C91BB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ARNOUX-LACHAUX</w:t>
      </w:r>
    </w:p>
    <w:p w14:paraId="793A5E0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Pinot Fin, Arnoux-</w:t>
      </w:r>
      <w:r>
        <w:rPr>
          <w:rFonts w:ascii="Arial" w:hAnsi="Arial" w:cs="Arial"/>
          <w:sz w:val="24"/>
          <w:szCs w:val="24"/>
        </w:rPr>
        <w:tab/>
      </w:r>
    </w:p>
    <w:p w14:paraId="4F36254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Lachaux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15415,19926,20576,20577,21488,21489,21490</w:t>
      </w:r>
    </w:p>
    <w:p w14:paraId="6B40326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Arnoux-Lachaux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19928</w:t>
      </w:r>
    </w:p>
    <w:p w14:paraId="18DAD36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CHEVALLIER</w:t>
      </w:r>
    </w:p>
    <w:p w14:paraId="1DEC76E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Boudots, B. Chevallier</w:t>
      </w:r>
      <w:r>
        <w:rPr>
          <w:rFonts w:ascii="Arial" w:hAnsi="Arial" w:cs="Arial"/>
          <w:sz w:val="24"/>
          <w:szCs w:val="24"/>
        </w:rPr>
        <w:tab/>
      </w:r>
    </w:p>
    <w:p w14:paraId="1399372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14253</w:t>
      </w:r>
    </w:p>
    <w:p w14:paraId="77E5D3D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CLAVELIER</w:t>
      </w:r>
    </w:p>
    <w:p w14:paraId="46FBF46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 Rognet, Vieilles Vignes, B. Clavelier</w:t>
      </w:r>
      <w:r>
        <w:rPr>
          <w:rFonts w:ascii="Arial" w:hAnsi="Arial" w:cs="Arial"/>
          <w:sz w:val="24"/>
          <w:szCs w:val="24"/>
        </w:rPr>
        <w:tab/>
      </w:r>
    </w:p>
    <w:p w14:paraId="4ADC20C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18119</w:t>
      </w:r>
    </w:p>
    <w:p w14:paraId="79E375AB" w14:textId="75E4D5C4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DUGAT-PY</w:t>
      </w:r>
    </w:p>
    <w:p w14:paraId="2626247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rtin, Vieilles Vignes, B. Dugat-</w:t>
      </w:r>
      <w:r>
        <w:rPr>
          <w:rFonts w:ascii="Arial" w:hAnsi="Arial" w:cs="Arial"/>
          <w:sz w:val="24"/>
          <w:szCs w:val="24"/>
        </w:rPr>
        <w:tab/>
      </w:r>
    </w:p>
    <w:p w14:paraId="2051F97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24185</w:t>
      </w:r>
    </w:p>
    <w:p w14:paraId="03DC3D53" w14:textId="77777777" w:rsidR="00000000" w:rsidRDefault="000D42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33294CA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Evocelles, Vieilles</w:t>
      </w:r>
      <w:r>
        <w:rPr>
          <w:rFonts w:ascii="Arial" w:hAnsi="Arial" w:cs="Arial"/>
          <w:sz w:val="24"/>
          <w:szCs w:val="24"/>
        </w:rPr>
        <w:tab/>
      </w:r>
    </w:p>
    <w:p w14:paraId="526D8E2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24186</w:t>
      </w:r>
    </w:p>
    <w:p w14:paraId="4FF3944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du Roy, Tres Vieilles</w:t>
      </w:r>
      <w:r>
        <w:rPr>
          <w:rFonts w:ascii="Arial" w:hAnsi="Arial" w:cs="Arial"/>
          <w:sz w:val="24"/>
          <w:szCs w:val="24"/>
        </w:rPr>
        <w:tab/>
      </w:r>
    </w:p>
    <w:p w14:paraId="4E8C82B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25464</w:t>
      </w:r>
    </w:p>
    <w:p w14:paraId="7F80A52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054C220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B. Leroux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34987</w:t>
      </w:r>
    </w:p>
    <w:p w14:paraId="54C3541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B. Leroux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34988</w:t>
      </w:r>
    </w:p>
    <w:p w14:paraId="647EE55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Mazoyeres Chambertin, B. Leroux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34989</w:t>
      </w:r>
    </w:p>
    <w:p w14:paraId="7331A17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Boudots, B. Leroux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34990</w:t>
      </w:r>
    </w:p>
    <w:p w14:paraId="520BF7B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Rugiens Haut, B. Leroux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34991</w:t>
      </w:r>
    </w:p>
    <w:p w14:paraId="302A3A9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Rugiens Haut, B. Lero</w:t>
      </w:r>
      <w:r>
        <w:rPr>
          <w:rFonts w:ascii="Times New Roman" w:hAnsi="Times New Roman"/>
          <w:color w:val="000000"/>
          <w:sz w:val="14"/>
          <w:szCs w:val="14"/>
        </w:rPr>
        <w:t>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18153</w:t>
      </w:r>
    </w:p>
    <w:p w14:paraId="5F174F6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 la Cave des Ducs, B. Leroux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34992</w:t>
      </w:r>
    </w:p>
    <w:p w14:paraId="1C4F2A3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Santenots, B. Leroux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34993</w:t>
      </w:r>
    </w:p>
    <w:p w14:paraId="2413787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Malconsorts, B. Leroux</w:t>
      </w:r>
      <w:r>
        <w:rPr>
          <w:rFonts w:ascii="Arial" w:hAnsi="Arial" w:cs="Arial"/>
          <w:sz w:val="24"/>
          <w:szCs w:val="24"/>
        </w:rPr>
        <w:tab/>
      </w:r>
    </w:p>
    <w:p w14:paraId="1A014A1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34995</w:t>
      </w:r>
    </w:p>
    <w:p w14:paraId="3E834A0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 Dessus des Malconsorts, B.</w:t>
      </w:r>
      <w:r>
        <w:rPr>
          <w:rFonts w:ascii="Arial" w:hAnsi="Arial" w:cs="Arial"/>
          <w:sz w:val="24"/>
          <w:szCs w:val="24"/>
        </w:rPr>
        <w:tab/>
      </w:r>
    </w:p>
    <w:p w14:paraId="4DBC2FA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Leroux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34994</w:t>
      </w:r>
    </w:p>
    <w:p w14:paraId="477C371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BALLOT-MILLOT</w:t>
      </w:r>
    </w:p>
    <w:p w14:paraId="0359392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Ballot-Millot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32253</w:t>
      </w:r>
    </w:p>
    <w:p w14:paraId="10F26CE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BERTHAUT-GERBET</w:t>
      </w:r>
    </w:p>
    <w:p w14:paraId="3F499F2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Berthaut-Gerbet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33455</w:t>
      </w:r>
    </w:p>
    <w:p w14:paraId="066C94C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BOCQUENET</w:t>
      </w:r>
    </w:p>
    <w:p w14:paraId="0E958EA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St. Julien, Bocquenet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33864</w:t>
      </w:r>
    </w:p>
    <w:p w14:paraId="1A8EAB7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6E556F7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Beaune Rouge, Clos de la Mousse, Bouchard, </w:t>
      </w:r>
      <w:r>
        <w:rPr>
          <w:rFonts w:ascii="Arial" w:hAnsi="Arial" w:cs="Arial"/>
          <w:sz w:val="24"/>
          <w:szCs w:val="24"/>
        </w:rPr>
        <w:tab/>
      </w:r>
    </w:p>
    <w:p w14:paraId="5EA203A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18163</w:t>
      </w:r>
    </w:p>
    <w:p w14:paraId="08729B8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16588</w:t>
      </w:r>
    </w:p>
    <w:p w14:paraId="2FC426B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Bouchard, Pere et Fils</w:t>
      </w:r>
      <w:r>
        <w:rPr>
          <w:rFonts w:ascii="Arial" w:hAnsi="Arial" w:cs="Arial"/>
          <w:sz w:val="24"/>
          <w:szCs w:val="24"/>
        </w:rPr>
        <w:tab/>
      </w:r>
    </w:p>
    <w:p w14:paraId="130DEA3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16594</w:t>
      </w:r>
    </w:p>
    <w:p w14:paraId="17DEE82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BUISSON-CHARLES</w:t>
      </w:r>
    </w:p>
    <w:p w14:paraId="5D7C94B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Vignes Franches,</w:t>
      </w:r>
      <w:r>
        <w:rPr>
          <w:rFonts w:ascii="Arial" w:hAnsi="Arial" w:cs="Arial"/>
          <w:sz w:val="24"/>
          <w:szCs w:val="24"/>
        </w:rPr>
        <w:tab/>
      </w:r>
    </w:p>
    <w:p w14:paraId="0F619F4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Buisson-Charles ..</w:t>
      </w:r>
      <w:r>
        <w:rPr>
          <w:rFonts w:ascii="Times New Roman" w:hAnsi="Times New Roman"/>
          <w:color w:val="000000"/>
          <w:sz w:val="14"/>
          <w:szCs w:val="1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32632,33375</w:t>
      </w:r>
    </w:p>
    <w:p w14:paraId="2F27164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Hautes Coutures,</w:t>
      </w:r>
      <w:r>
        <w:rPr>
          <w:rFonts w:ascii="Arial" w:hAnsi="Arial" w:cs="Arial"/>
          <w:sz w:val="24"/>
          <w:szCs w:val="24"/>
        </w:rPr>
        <w:tab/>
      </w:r>
    </w:p>
    <w:p w14:paraId="098E1B8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Buisson-Charles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32633,35173</w:t>
      </w:r>
    </w:p>
    <w:p w14:paraId="2BC1CD7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Buisson-Charles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32634</w:t>
      </w:r>
    </w:p>
    <w:p w14:paraId="44F3875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Micault, Buisson-Charles</w:t>
      </w:r>
      <w:r>
        <w:rPr>
          <w:rFonts w:ascii="Arial" w:hAnsi="Arial" w:cs="Arial"/>
          <w:sz w:val="24"/>
          <w:szCs w:val="24"/>
        </w:rPr>
        <w:tab/>
      </w:r>
    </w:p>
    <w:p w14:paraId="4D9C419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32635,33377</w:t>
      </w:r>
    </w:p>
    <w:p w14:paraId="7E8E0D8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Marconnets,</w:t>
      </w:r>
      <w:r>
        <w:rPr>
          <w:rFonts w:ascii="Arial" w:hAnsi="Arial" w:cs="Arial"/>
          <w:sz w:val="24"/>
          <w:szCs w:val="24"/>
        </w:rPr>
        <w:tab/>
      </w:r>
    </w:p>
    <w:p w14:paraId="2AAA110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Buisson-Charles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32636</w:t>
      </w:r>
    </w:p>
    <w:p w14:paraId="595BB4F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DUGAT</w:t>
      </w:r>
    </w:p>
    <w:p w14:paraId="2E3A8B3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Rouge, C. Dugat 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22485</w:t>
      </w:r>
    </w:p>
    <w:p w14:paraId="16FBF09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VAN CANNEYT</w:t>
      </w:r>
    </w:p>
    <w:p w14:paraId="5A496D0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C. Van Canneyt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18170</w:t>
      </w:r>
    </w:p>
    <w:p w14:paraId="4DE88AC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CHANDON DE BRIAILLES</w:t>
      </w:r>
    </w:p>
    <w:p w14:paraId="6D20909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Chandon de Briailles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33708</w:t>
      </w:r>
    </w:p>
    <w:p w14:paraId="1558CA3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Chandon de Briailles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33709</w:t>
      </w:r>
    </w:p>
    <w:p w14:paraId="0A51E76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CHARLOPIN-PAR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IZOT</w:t>
      </w:r>
    </w:p>
    <w:p w14:paraId="03277BA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Charlopin-Parizot</w:t>
      </w:r>
      <w:r>
        <w:rPr>
          <w:rFonts w:ascii="Arial" w:hAnsi="Arial" w:cs="Arial"/>
          <w:sz w:val="24"/>
          <w:szCs w:val="24"/>
        </w:rPr>
        <w:tab/>
      </w:r>
    </w:p>
    <w:p w14:paraId="1CBFFE6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29464,34878,34879</w:t>
      </w:r>
    </w:p>
    <w:p w14:paraId="0C8F808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Charlopin-Parizot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29466</w:t>
      </w:r>
    </w:p>
    <w:p w14:paraId="7841792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Bel Air, Charlopin-Parizot</w:t>
      </w:r>
      <w:r>
        <w:rPr>
          <w:rFonts w:ascii="Arial" w:hAnsi="Arial" w:cs="Arial"/>
          <w:sz w:val="24"/>
          <w:szCs w:val="24"/>
        </w:rPr>
        <w:tab/>
      </w:r>
    </w:p>
    <w:p w14:paraId="02D0BD8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29467,29468,34880,34881</w:t>
      </w:r>
    </w:p>
    <w:p w14:paraId="1D03DC7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 Justice, Charlopin-Parizot</w:t>
      </w:r>
      <w:r>
        <w:rPr>
          <w:rFonts w:ascii="Arial" w:hAnsi="Arial" w:cs="Arial"/>
          <w:sz w:val="24"/>
          <w:szCs w:val="24"/>
        </w:rPr>
        <w:tab/>
      </w:r>
    </w:p>
    <w:p w14:paraId="382D240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34882,34883</w:t>
      </w:r>
    </w:p>
    <w:p w14:paraId="36CB57B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Evocelles,</w:t>
      </w:r>
      <w:r>
        <w:rPr>
          <w:rFonts w:ascii="Arial" w:hAnsi="Arial" w:cs="Arial"/>
          <w:sz w:val="24"/>
          <w:szCs w:val="24"/>
        </w:rPr>
        <w:tab/>
      </w:r>
    </w:p>
    <w:p w14:paraId="31F0CC0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Charlopin-Parizot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29470,34884,34885</w:t>
      </w:r>
    </w:p>
    <w:p w14:paraId="7DD07D3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</w:t>
      </w:r>
      <w:r>
        <w:rPr>
          <w:rFonts w:ascii="Arial" w:hAnsi="Arial" w:cs="Arial"/>
          <w:sz w:val="24"/>
          <w:szCs w:val="24"/>
        </w:rPr>
        <w:tab/>
      </w:r>
    </w:p>
    <w:p w14:paraId="425F874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Charlopin-Parizot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34886,34887</w:t>
      </w:r>
    </w:p>
    <w:p w14:paraId="65D6B8B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Charlopin-Parizot</w:t>
      </w:r>
      <w:r>
        <w:rPr>
          <w:rFonts w:ascii="Arial" w:hAnsi="Arial" w:cs="Arial"/>
          <w:sz w:val="24"/>
          <w:szCs w:val="24"/>
        </w:rPr>
        <w:tab/>
      </w:r>
    </w:p>
    <w:p w14:paraId="797833B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29474,34888,34889</w:t>
      </w:r>
    </w:p>
    <w:p w14:paraId="1364F66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Charlopin-Parizot</w:t>
      </w:r>
      <w:r>
        <w:rPr>
          <w:rFonts w:ascii="Arial" w:hAnsi="Arial" w:cs="Arial"/>
          <w:sz w:val="24"/>
          <w:szCs w:val="24"/>
        </w:rPr>
        <w:tab/>
      </w:r>
    </w:p>
    <w:p w14:paraId="234CCDA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29475,</w:t>
      </w:r>
      <w:r>
        <w:rPr>
          <w:rFonts w:ascii="Times New Roman" w:hAnsi="Times New Roman"/>
          <w:color w:val="000000"/>
          <w:sz w:val="14"/>
          <w:szCs w:val="14"/>
        </w:rPr>
        <w:t>34890,34891</w:t>
      </w:r>
    </w:p>
    <w:p w14:paraId="547AD836" w14:textId="66E9A4E8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En Orveaux, Charl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opin-Parizot</w:t>
      </w:r>
      <w:r>
        <w:rPr>
          <w:rFonts w:ascii="Arial" w:hAnsi="Arial" w:cs="Arial"/>
          <w:sz w:val="24"/>
          <w:szCs w:val="24"/>
        </w:rPr>
        <w:tab/>
      </w:r>
    </w:p>
    <w:p w14:paraId="07C5673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34892,34893</w:t>
      </w:r>
    </w:p>
    <w:p w14:paraId="3B15430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TOUR</w:t>
      </w:r>
    </w:p>
    <w:p w14:paraId="39BA520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Chateau de la Tour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34949</w:t>
      </w:r>
    </w:p>
    <w:p w14:paraId="3BE94CC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CHAVY-CHOUET</w:t>
      </w:r>
    </w:p>
    <w:p w14:paraId="00343D2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La Taupe, Chavy-Chouet</w:t>
      </w:r>
      <w:r>
        <w:rPr>
          <w:rFonts w:ascii="Arial" w:hAnsi="Arial" w:cs="Arial"/>
          <w:sz w:val="24"/>
          <w:szCs w:val="24"/>
        </w:rPr>
        <w:tab/>
      </w:r>
    </w:p>
    <w:p w14:paraId="6F1AAB2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(32637),35174,35175</w:t>
      </w:r>
    </w:p>
    <w:p w14:paraId="6D23E00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Chanlins, Chavy-Chouet</w:t>
      </w:r>
      <w:r>
        <w:rPr>
          <w:rFonts w:ascii="Arial" w:hAnsi="Arial" w:cs="Arial"/>
          <w:sz w:val="24"/>
          <w:szCs w:val="24"/>
        </w:rPr>
        <w:tab/>
      </w:r>
    </w:p>
    <w:p w14:paraId="1456B9C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32638,32639</w:t>
      </w:r>
    </w:p>
    <w:p w14:paraId="5E21A82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CHEVIGNY-ROUSSEAU</w:t>
      </w:r>
    </w:p>
    <w:p w14:paraId="4C3E095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C</w:t>
      </w:r>
      <w:r>
        <w:rPr>
          <w:rFonts w:ascii="Times New Roman" w:hAnsi="Times New Roman"/>
          <w:color w:val="000000"/>
          <w:sz w:val="14"/>
          <w:szCs w:val="14"/>
        </w:rPr>
        <w:t>hevigny-Rousseau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33379,33380</w:t>
      </w:r>
    </w:p>
    <w:p w14:paraId="02F80DA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Fixin, Chevigny-Rousseau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32641,32642</w:t>
      </w:r>
    </w:p>
    <w:p w14:paraId="0131172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Chevigny-Rousseau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32644,33383</w:t>
      </w:r>
    </w:p>
    <w:p w14:paraId="5352690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 LA CHAPELLE, CHAMPY</w:t>
      </w:r>
    </w:p>
    <w:p w14:paraId="1B93CF9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Chanlins, Vieilles Vignes, Clos de</w:t>
      </w:r>
      <w:r>
        <w:rPr>
          <w:rFonts w:ascii="Arial" w:hAnsi="Arial" w:cs="Arial"/>
          <w:sz w:val="24"/>
          <w:szCs w:val="24"/>
        </w:rPr>
        <w:tab/>
      </w:r>
    </w:p>
    <w:p w14:paraId="108F6E0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34623</w:t>
      </w:r>
    </w:p>
    <w:p w14:paraId="697C054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COCHE-DURY</w:t>
      </w:r>
    </w:p>
    <w:p w14:paraId="55E2C09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 Rouge, Coche-Dury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34624</w:t>
      </w:r>
    </w:p>
    <w:p w14:paraId="770263B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31B8A35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1360546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33795</w:t>
      </w:r>
    </w:p>
    <w:p w14:paraId="71927B3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VOGUE</w:t>
      </w:r>
    </w:p>
    <w:p w14:paraId="1B8D9C4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Comte de Vogue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24923</w:t>
      </w:r>
    </w:p>
    <w:p w14:paraId="22B0817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SENARD</w:t>
      </w:r>
    </w:p>
    <w:p w14:paraId="68649FB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Comte Senard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35017</w:t>
      </w:r>
    </w:p>
    <w:p w14:paraId="7750A46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CONFURON-COTETIDOT</w:t>
      </w:r>
    </w:p>
    <w:p w14:paraId="6BC094C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Confuron-Cotetidot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29477</w:t>
      </w:r>
    </w:p>
    <w:p w14:paraId="5617A1E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CORON</w:t>
      </w:r>
    </w:p>
    <w:p w14:paraId="63ABFE0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Coron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34625</w:t>
      </w:r>
    </w:p>
    <w:p w14:paraId="583C3E5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BACHELET</w:t>
      </w:r>
    </w:p>
    <w:p w14:paraId="1A30382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D. Bachelet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(35233)</w:t>
      </w:r>
    </w:p>
    <w:p w14:paraId="46E6A12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Corbeaux, Vieilles</w:t>
      </w:r>
      <w:r>
        <w:rPr>
          <w:rFonts w:ascii="Arial" w:hAnsi="Arial" w:cs="Arial"/>
          <w:sz w:val="24"/>
          <w:szCs w:val="24"/>
        </w:rPr>
        <w:tab/>
      </w:r>
    </w:p>
    <w:p w14:paraId="18C2555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D. Bachelet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34626</w:t>
      </w:r>
    </w:p>
    <w:p w14:paraId="7250356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</w:t>
      </w:r>
      <w:r>
        <w:rPr>
          <w:rFonts w:ascii="Times New Roman" w:hAnsi="Times New Roman"/>
          <w:color w:val="000000"/>
          <w:sz w:val="14"/>
          <w:szCs w:val="14"/>
        </w:rPr>
        <w:t>rey Chambertin, Les Corbeaux, Vieilles</w:t>
      </w:r>
      <w:r>
        <w:rPr>
          <w:rFonts w:ascii="Arial" w:hAnsi="Arial" w:cs="Arial"/>
          <w:sz w:val="24"/>
          <w:szCs w:val="24"/>
        </w:rPr>
        <w:tab/>
      </w:r>
    </w:p>
    <w:p w14:paraId="0A1DB1F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D. Bachelet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34627</w:t>
      </w:r>
    </w:p>
    <w:p w14:paraId="3041532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BOCQUENET</w:t>
      </w:r>
    </w:p>
    <w:p w14:paraId="5520EE9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D. Bocquenet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34628</w:t>
      </w:r>
    </w:p>
    <w:p w14:paraId="6B6EF43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St. Julien, D. Bocquenet</w:t>
      </w:r>
      <w:r>
        <w:rPr>
          <w:rFonts w:ascii="Arial" w:hAnsi="Arial" w:cs="Arial"/>
          <w:sz w:val="24"/>
          <w:szCs w:val="24"/>
        </w:rPr>
        <w:tab/>
      </w:r>
    </w:p>
    <w:p w14:paraId="1A9CEE5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34629</w:t>
      </w:r>
    </w:p>
    <w:p w14:paraId="1170C80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LAURENT</w:t>
      </w:r>
    </w:p>
    <w:p w14:paraId="2EB6FD3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Vieilles Vignes, Sui Generis, D.</w:t>
      </w:r>
      <w:r>
        <w:rPr>
          <w:rFonts w:ascii="Arial" w:hAnsi="Arial" w:cs="Arial"/>
          <w:sz w:val="24"/>
          <w:szCs w:val="24"/>
        </w:rPr>
        <w:tab/>
      </w:r>
    </w:p>
    <w:p w14:paraId="3D1C780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Laurent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35199</w:t>
      </w:r>
    </w:p>
    <w:p w14:paraId="0834761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MORTET</w:t>
      </w:r>
    </w:p>
    <w:p w14:paraId="5FA3EF6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Aux Beaux Bruns, D. Mortet</w:t>
      </w:r>
      <w:r>
        <w:rPr>
          <w:rFonts w:ascii="Arial" w:hAnsi="Arial" w:cs="Arial"/>
          <w:sz w:val="24"/>
          <w:szCs w:val="24"/>
        </w:rPr>
        <w:tab/>
      </w:r>
    </w:p>
    <w:p w14:paraId="2F243D7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34864</w:t>
      </w:r>
    </w:p>
    <w:p w14:paraId="1C56485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D. Mortet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34865</w:t>
      </w:r>
    </w:p>
    <w:p w14:paraId="3522B44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Champeaux, D. Mortet</w:t>
      </w:r>
      <w:r>
        <w:rPr>
          <w:rFonts w:ascii="Arial" w:hAnsi="Arial" w:cs="Arial"/>
          <w:sz w:val="24"/>
          <w:szCs w:val="24"/>
        </w:rPr>
        <w:tab/>
      </w:r>
    </w:p>
    <w:p w14:paraId="0F6A22B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t xml:space="preserve">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34866</w:t>
      </w:r>
    </w:p>
    <w:p w14:paraId="75C29F0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Premier Cru, D. Mortet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34867</w:t>
      </w:r>
    </w:p>
    <w:p w14:paraId="465C5DA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D. Mortet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34868</w:t>
      </w:r>
    </w:p>
    <w:p w14:paraId="6081EF3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RION</w:t>
      </w:r>
    </w:p>
    <w:p w14:paraId="73C1F99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Petit Maupertuis, D. Rion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29480</w:t>
      </w:r>
    </w:p>
    <w:p w14:paraId="73924C4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DIOCHON</w:t>
      </w:r>
    </w:p>
    <w:p w14:paraId="4E8477C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Moulin a Vent, Vieilles Vignes, Diochon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35200</w:t>
      </w:r>
    </w:p>
    <w:p w14:paraId="4AF444F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D'ARDHUY</w:t>
      </w:r>
    </w:p>
    <w:p w14:paraId="1805B31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Domaine d'Ardhuy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29485</w:t>
      </w:r>
    </w:p>
    <w:p w14:paraId="2DB4FFA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GRAND COUR</w:t>
      </w:r>
    </w:p>
    <w:p w14:paraId="13C18D2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Le Clos, Vieilles Vignes, Domaine de la</w:t>
      </w:r>
      <w:r>
        <w:rPr>
          <w:rFonts w:ascii="Arial" w:hAnsi="Arial" w:cs="Arial"/>
          <w:sz w:val="24"/>
          <w:szCs w:val="24"/>
        </w:rPr>
        <w:tab/>
      </w:r>
    </w:p>
    <w:p w14:paraId="034FF97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Grand Cour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(31216)</w:t>
      </w:r>
    </w:p>
    <w:p w14:paraId="2E211E5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ROMANEE CONTI</w:t>
      </w:r>
    </w:p>
    <w:p w14:paraId="4795FBF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Domaine de la Romanee Conti</w:t>
      </w:r>
      <w:r>
        <w:rPr>
          <w:rFonts w:ascii="Arial" w:hAnsi="Arial" w:cs="Arial"/>
          <w:sz w:val="24"/>
          <w:szCs w:val="24"/>
        </w:rPr>
        <w:tab/>
      </w:r>
    </w:p>
    <w:p w14:paraId="5FEF6BE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34778</w:t>
      </w:r>
    </w:p>
    <w:p w14:paraId="7F0C23FB" w14:textId="2C6836EB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Domaine d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 la Romanee</w:t>
      </w:r>
      <w:r>
        <w:rPr>
          <w:rFonts w:ascii="Arial" w:hAnsi="Arial" w:cs="Arial"/>
          <w:sz w:val="24"/>
          <w:szCs w:val="24"/>
        </w:rPr>
        <w:tab/>
      </w:r>
    </w:p>
    <w:p w14:paraId="0FCD5FE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Conti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34630</w:t>
      </w:r>
    </w:p>
    <w:p w14:paraId="54E5D7C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109478A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La Montee, Domaine de la</w:t>
      </w:r>
      <w:r>
        <w:rPr>
          <w:rFonts w:ascii="Arial" w:hAnsi="Arial" w:cs="Arial"/>
          <w:sz w:val="24"/>
          <w:szCs w:val="24"/>
        </w:rPr>
        <w:tab/>
      </w:r>
    </w:p>
    <w:p w14:paraId="2AE4E2A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Vougeraie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15065</w:t>
      </w:r>
    </w:p>
    <w:p w14:paraId="29D7E78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Pinot Noir, Terres de Famille, </w:t>
      </w:r>
      <w:r>
        <w:rPr>
          <w:rFonts w:ascii="Arial" w:hAnsi="Arial" w:cs="Arial"/>
          <w:sz w:val="24"/>
          <w:szCs w:val="24"/>
        </w:rPr>
        <w:tab/>
      </w:r>
    </w:p>
    <w:p w14:paraId="5ADADF9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15066</w:t>
      </w:r>
    </w:p>
    <w:p w14:paraId="19C1909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Domaine de la Vougeraie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34869</w:t>
      </w:r>
    </w:p>
    <w:p w14:paraId="31D56CD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63BD487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Sizies, Domaine de Montille</w:t>
      </w:r>
      <w:r>
        <w:rPr>
          <w:rFonts w:ascii="Arial" w:hAnsi="Arial" w:cs="Arial"/>
          <w:sz w:val="24"/>
          <w:szCs w:val="24"/>
        </w:rPr>
        <w:tab/>
      </w:r>
    </w:p>
    <w:p w14:paraId="6F92380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25461</w:t>
      </w:r>
    </w:p>
    <w:p w14:paraId="577C37D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Pezerolles, Domaine de Montille</w:t>
      </w:r>
      <w:r>
        <w:rPr>
          <w:rFonts w:ascii="Arial" w:hAnsi="Arial" w:cs="Arial"/>
          <w:sz w:val="24"/>
          <w:szCs w:val="24"/>
        </w:rPr>
        <w:tab/>
      </w:r>
    </w:p>
    <w:p w14:paraId="5377F28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30495,30497</w:t>
      </w:r>
    </w:p>
    <w:p w14:paraId="3B9FE55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 LAMBRAYS</w:t>
      </w:r>
    </w:p>
    <w:p w14:paraId="002DC1E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des Lambrays, Domaine des Lambrays</w:t>
      </w:r>
      <w:r>
        <w:rPr>
          <w:rFonts w:ascii="Arial" w:hAnsi="Arial" w:cs="Arial"/>
          <w:sz w:val="24"/>
          <w:szCs w:val="24"/>
        </w:rPr>
        <w:tab/>
      </w:r>
    </w:p>
    <w:p w14:paraId="7673799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34721,34722</w:t>
      </w:r>
    </w:p>
    <w:p w14:paraId="470CF0D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CLOS DE TART</w:t>
      </w:r>
    </w:p>
    <w:p w14:paraId="568180D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</w:t>
      </w:r>
      <w:r>
        <w:rPr>
          <w:rFonts w:ascii="Arial" w:hAnsi="Arial" w:cs="Arial"/>
          <w:sz w:val="24"/>
          <w:szCs w:val="24"/>
        </w:rPr>
        <w:tab/>
      </w:r>
    </w:p>
    <w:p w14:paraId="41388C2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34723,34724</w:t>
      </w:r>
    </w:p>
    <w:p w14:paraId="31666C8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34899</w:t>
      </w:r>
    </w:p>
    <w:p w14:paraId="415EF44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34900</w:t>
      </w:r>
    </w:p>
    <w:p w14:paraId="72CF05B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CLOS DU FIEF</w:t>
      </w:r>
    </w:p>
    <w:p w14:paraId="0B1B0BD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</w:t>
      </w:r>
      <w:r>
        <w:rPr>
          <w:rFonts w:ascii="Times New Roman" w:hAnsi="Times New Roman"/>
          <w:color w:val="000000"/>
          <w:sz w:val="14"/>
          <w:szCs w:val="14"/>
        </w:rPr>
        <w:t>eaujolais Nouveau, La Roche, Domaine du Clos</w:t>
      </w:r>
      <w:r>
        <w:rPr>
          <w:rFonts w:ascii="Arial" w:hAnsi="Arial" w:cs="Arial"/>
          <w:sz w:val="24"/>
          <w:szCs w:val="24"/>
        </w:rPr>
        <w:tab/>
      </w:r>
    </w:p>
    <w:p w14:paraId="27A2AA6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29864</w:t>
      </w:r>
    </w:p>
    <w:p w14:paraId="266FDCB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LEROY</w:t>
      </w:r>
    </w:p>
    <w:p w14:paraId="2C73A4F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Boudots, Domaine Leroy</w:t>
      </w:r>
      <w:r>
        <w:rPr>
          <w:rFonts w:ascii="Arial" w:hAnsi="Arial" w:cs="Arial"/>
          <w:sz w:val="24"/>
          <w:szCs w:val="24"/>
        </w:rPr>
        <w:tab/>
      </w:r>
    </w:p>
    <w:p w14:paraId="6B8C3F9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34725</w:t>
      </w:r>
    </w:p>
    <w:p w14:paraId="7E7075F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NINOT</w:t>
      </w:r>
    </w:p>
    <w:p w14:paraId="3B6A9D8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Vieilles Vignes, Domaine Ninot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27643</w:t>
      </w:r>
    </w:p>
    <w:p w14:paraId="04296C2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Saumonts, Domaine Ninot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(31217)</w:t>
      </w:r>
    </w:p>
    <w:p w14:paraId="4426EB8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DROUHIN-LAROZE</w:t>
      </w:r>
    </w:p>
    <w:p w14:paraId="2426B8A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Drouhin-Laroze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34726</w:t>
      </w:r>
    </w:p>
    <w:p w14:paraId="7C87400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Drouhin-Laroze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35201</w:t>
      </w:r>
    </w:p>
    <w:p w14:paraId="6BB11AF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0463A93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Dujac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34631</w:t>
      </w:r>
    </w:p>
    <w:p w14:paraId="7E6004E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</w:t>
      </w:r>
      <w:r>
        <w:rPr>
          <w:rFonts w:ascii="Times New Roman" w:hAnsi="Times New Roman"/>
          <w:color w:val="000000"/>
          <w:sz w:val="14"/>
          <w:szCs w:val="14"/>
        </w:rPr>
        <w:t>de la Roche, Dujac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24194,24195</w:t>
      </w:r>
    </w:p>
    <w:p w14:paraId="44A86B1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Dujac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33597,33598,33599</w:t>
      </w:r>
    </w:p>
    <w:p w14:paraId="0C21C15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Dujac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31468</w:t>
      </w:r>
    </w:p>
    <w:p w14:paraId="06036BA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DELAUNAY</w:t>
      </w:r>
    </w:p>
    <w:p w14:paraId="4C464E0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E. Delaunay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25797</w:t>
      </w:r>
    </w:p>
    <w:p w14:paraId="402BF9E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E. Delaunay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24930</w:t>
      </w:r>
    </w:p>
    <w:p w14:paraId="721F9FF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E. Delaunay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24931,25800,25801</w:t>
      </w:r>
    </w:p>
    <w:p w14:paraId="42496AC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Argillas, E. Delaunay</w:t>
      </w:r>
      <w:r>
        <w:rPr>
          <w:rFonts w:ascii="Arial" w:hAnsi="Arial" w:cs="Arial"/>
          <w:sz w:val="24"/>
          <w:szCs w:val="24"/>
        </w:rPr>
        <w:tab/>
      </w:r>
    </w:p>
    <w:p w14:paraId="159315D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24936,25809,25810</w:t>
      </w:r>
    </w:p>
    <w:p w14:paraId="46B8902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E. Delaunay</w:t>
      </w:r>
      <w:r>
        <w:rPr>
          <w:rFonts w:ascii="Arial" w:hAnsi="Arial" w:cs="Arial"/>
          <w:sz w:val="24"/>
          <w:szCs w:val="24"/>
        </w:rPr>
        <w:tab/>
      </w:r>
    </w:p>
    <w:p w14:paraId="317ED58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25814,25815</w:t>
      </w:r>
    </w:p>
    <w:p w14:paraId="69D1653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Argillas, E. Delaunay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25812</w:t>
      </w:r>
    </w:p>
    <w:p w14:paraId="2124E76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</w:t>
      </w:r>
      <w:r>
        <w:rPr>
          <w:rFonts w:ascii="Times New Roman" w:hAnsi="Times New Roman"/>
          <w:color w:val="000000"/>
          <w:sz w:val="14"/>
          <w:szCs w:val="14"/>
        </w:rPr>
        <w:t>Georges, Les Poulettes, E. Delaunay</w:t>
      </w:r>
      <w:r>
        <w:rPr>
          <w:rFonts w:ascii="Arial" w:hAnsi="Arial" w:cs="Arial"/>
          <w:sz w:val="24"/>
          <w:szCs w:val="24"/>
        </w:rPr>
        <w:tab/>
      </w:r>
    </w:p>
    <w:p w14:paraId="1FCDBD3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24938</w:t>
      </w:r>
    </w:p>
    <w:p w14:paraId="32E0072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ROUGET</w:t>
      </w:r>
    </w:p>
    <w:p w14:paraId="577F0A6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E. Rouget</w:t>
      </w:r>
      <w:r>
        <w:rPr>
          <w:rFonts w:ascii="Arial" w:hAnsi="Arial" w:cs="Arial"/>
          <w:sz w:val="24"/>
          <w:szCs w:val="24"/>
        </w:rPr>
        <w:tab/>
      </w:r>
    </w:p>
    <w:p w14:paraId="3FBFFEB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34632</w:t>
      </w:r>
    </w:p>
    <w:p w14:paraId="439AB93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E. Rouget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35202</w:t>
      </w:r>
    </w:p>
    <w:p w14:paraId="21C183C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ESMONIN</w:t>
      </w:r>
    </w:p>
    <w:p w14:paraId="17E90D4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Nuits, F. Esmonin</w:t>
      </w:r>
      <w:r>
        <w:rPr>
          <w:rFonts w:ascii="Arial" w:hAnsi="Arial" w:cs="Arial"/>
          <w:sz w:val="24"/>
          <w:szCs w:val="24"/>
        </w:rPr>
        <w:tab/>
      </w:r>
    </w:p>
    <w:p w14:paraId="62AE7E0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(31217)</w:t>
      </w:r>
    </w:p>
    <w:p w14:paraId="5B24F52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Jouises, Vieilles Vignes,</w:t>
      </w:r>
      <w:r>
        <w:rPr>
          <w:rFonts w:ascii="Arial" w:hAnsi="Arial" w:cs="Arial"/>
          <w:sz w:val="24"/>
          <w:szCs w:val="24"/>
        </w:rPr>
        <w:tab/>
      </w:r>
    </w:p>
    <w:p w14:paraId="33DED97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(31217)</w:t>
      </w:r>
    </w:p>
    <w:p w14:paraId="0749E92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GAUNOUX</w:t>
      </w:r>
    </w:p>
    <w:p w14:paraId="398229C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Epenots, F. Gaunoux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32949</w:t>
      </w:r>
    </w:p>
    <w:p w14:paraId="5188878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GAY</w:t>
      </w:r>
    </w:p>
    <w:p w14:paraId="7DC3817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Chorey Les Beaune, F. Gay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19330</w:t>
      </w:r>
    </w:p>
    <w:p w14:paraId="504B442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FAIVELEY</w:t>
      </w:r>
    </w:p>
    <w:p w14:paraId="7283027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Faiveley 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20585</w:t>
      </w:r>
    </w:p>
    <w:p w14:paraId="27021E5E" w14:textId="350F98A8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Clos des Myglands, F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aiveley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35014</w:t>
      </w:r>
    </w:p>
    <w:p w14:paraId="1753CA4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0484B0C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Gruenchers, Vieilles</w:t>
      </w:r>
      <w:r>
        <w:rPr>
          <w:rFonts w:ascii="Arial" w:hAnsi="Arial" w:cs="Arial"/>
          <w:sz w:val="24"/>
          <w:szCs w:val="24"/>
        </w:rPr>
        <w:tab/>
      </w:r>
    </w:p>
    <w:p w14:paraId="717DD29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24209</w:t>
      </w:r>
    </w:p>
    <w:p w14:paraId="030431E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Champeaux, Vieilles</w:t>
      </w:r>
      <w:r>
        <w:rPr>
          <w:rFonts w:ascii="Arial" w:hAnsi="Arial" w:cs="Arial"/>
          <w:sz w:val="24"/>
          <w:szCs w:val="24"/>
        </w:rPr>
        <w:tab/>
      </w:r>
    </w:p>
    <w:p w14:paraId="52FB8FA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24217</w:t>
      </w:r>
    </w:p>
    <w:p w14:paraId="17C416D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Cherbaudes, Vieilles</w:t>
      </w:r>
      <w:r>
        <w:rPr>
          <w:rFonts w:ascii="Arial" w:hAnsi="Arial" w:cs="Arial"/>
          <w:sz w:val="24"/>
          <w:szCs w:val="24"/>
        </w:rPr>
        <w:tab/>
      </w:r>
    </w:p>
    <w:p w14:paraId="58AC7CD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24218</w:t>
      </w:r>
    </w:p>
    <w:p w14:paraId="6C3EE67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Vieill</w:t>
      </w:r>
      <w:r>
        <w:rPr>
          <w:rFonts w:ascii="Times New Roman" w:hAnsi="Times New Roman"/>
          <w:color w:val="000000"/>
          <w:sz w:val="14"/>
          <w:szCs w:val="14"/>
        </w:rPr>
        <w:t>es Vignes, Fourrier</w:t>
      </w:r>
      <w:r>
        <w:rPr>
          <w:rFonts w:ascii="Arial" w:hAnsi="Arial" w:cs="Arial"/>
          <w:sz w:val="24"/>
          <w:szCs w:val="24"/>
        </w:rPr>
        <w:tab/>
      </w:r>
    </w:p>
    <w:p w14:paraId="441BC48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33752</w:t>
      </w:r>
    </w:p>
    <w:p w14:paraId="784E9D7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AMIOT</w:t>
      </w:r>
    </w:p>
    <w:p w14:paraId="7AFAFFA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Cuvee Simone, G. Amiot</w:t>
      </w:r>
      <w:r>
        <w:rPr>
          <w:rFonts w:ascii="Arial" w:hAnsi="Arial" w:cs="Arial"/>
          <w:sz w:val="24"/>
          <w:szCs w:val="24"/>
        </w:rPr>
        <w:tab/>
      </w:r>
    </w:p>
    <w:p w14:paraId="0A2F3AA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21531</w:t>
      </w:r>
    </w:p>
    <w:p w14:paraId="50E927E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Combottes, G. Amiot</w:t>
      </w:r>
      <w:r>
        <w:rPr>
          <w:rFonts w:ascii="Arial" w:hAnsi="Arial" w:cs="Arial"/>
          <w:sz w:val="24"/>
          <w:szCs w:val="24"/>
        </w:rPr>
        <w:tab/>
      </w:r>
    </w:p>
    <w:p w14:paraId="1BAC949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27645</w:t>
      </w:r>
    </w:p>
    <w:p w14:paraId="46CD769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BARTHOD</w:t>
      </w:r>
    </w:p>
    <w:p w14:paraId="534B63D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Aux Combottes, G. Barthod</w:t>
      </w:r>
      <w:r>
        <w:rPr>
          <w:rFonts w:ascii="Arial" w:hAnsi="Arial" w:cs="Arial"/>
          <w:sz w:val="24"/>
          <w:szCs w:val="24"/>
        </w:rPr>
        <w:tab/>
      </w:r>
    </w:p>
    <w:p w14:paraId="0E42C31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24226</w:t>
      </w:r>
    </w:p>
    <w:p w14:paraId="32423C5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DUBOEUF</w:t>
      </w:r>
    </w:p>
    <w:p w14:paraId="3211B54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Moulin a Vent, G. Duboeuf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27646</w:t>
      </w:r>
    </w:p>
    <w:p w14:paraId="6C64AFF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JULIEN</w:t>
      </w:r>
    </w:p>
    <w:p w14:paraId="6DC0BAD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Aloxe Corton, G. Ju</w:t>
      </w:r>
      <w:r>
        <w:rPr>
          <w:rFonts w:ascii="Times New Roman" w:hAnsi="Times New Roman"/>
          <w:color w:val="000000"/>
          <w:sz w:val="14"/>
          <w:szCs w:val="14"/>
        </w:rPr>
        <w:t>lien</w:t>
      </w:r>
      <w:r>
        <w:rPr>
          <w:rFonts w:ascii="Arial" w:hAnsi="Arial" w:cs="Arial"/>
          <w:sz w:val="24"/>
          <w:szCs w:val="24"/>
        </w:rPr>
        <w:tab/>
      </w:r>
    </w:p>
    <w:p w14:paraId="15CD28B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33456,33457,33458,33459,33460,33461,33462,</w:t>
      </w:r>
    </w:p>
    <w:p w14:paraId="7A9FE77E" w14:textId="77777777" w:rsidR="00000000" w:rsidRDefault="000D4247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33463,33464,33465,33466</w:t>
      </w:r>
    </w:p>
    <w:p w14:paraId="6380C60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Les Essards, G. Julien</w:t>
      </w:r>
      <w:r>
        <w:rPr>
          <w:rFonts w:ascii="Arial" w:hAnsi="Arial" w:cs="Arial"/>
          <w:sz w:val="24"/>
          <w:szCs w:val="24"/>
        </w:rPr>
        <w:tab/>
      </w:r>
    </w:p>
    <w:p w14:paraId="5E3910A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33473,33474,33475,33476,33477</w:t>
      </w:r>
    </w:p>
    <w:p w14:paraId="4E41571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G. Julien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33480,33481,33482</w:t>
      </w:r>
    </w:p>
    <w:p w14:paraId="3BB63D6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LIGNIER</w:t>
      </w:r>
    </w:p>
    <w:p w14:paraId="595E9FE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G. Lignier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33748</w:t>
      </w:r>
    </w:p>
    <w:p w14:paraId="1E28B0E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NOELLAT</w:t>
      </w:r>
    </w:p>
    <w:p w14:paraId="1A16E41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Echezeaux, G. Noellat</w:t>
      </w:r>
      <w:r>
        <w:rPr>
          <w:rFonts w:ascii="Arial" w:hAnsi="Arial" w:cs="Arial"/>
          <w:sz w:val="24"/>
          <w:szCs w:val="24"/>
        </w:rPr>
        <w:tab/>
      </w:r>
    </w:p>
    <w:p w14:paraId="7B39D25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34846</w:t>
      </w:r>
    </w:p>
    <w:p w14:paraId="74487C4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ROUMIER</w:t>
      </w:r>
    </w:p>
    <w:p w14:paraId="1BD55E2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de la Bussiere, G. Roumier</w:t>
      </w:r>
      <w:r>
        <w:rPr>
          <w:rFonts w:ascii="Arial" w:hAnsi="Arial" w:cs="Arial"/>
          <w:sz w:val="24"/>
          <w:szCs w:val="24"/>
        </w:rPr>
        <w:tab/>
      </w:r>
    </w:p>
    <w:p w14:paraId="6388EED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34633</w:t>
      </w:r>
    </w:p>
    <w:p w14:paraId="173F28D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de la Bussiere, G. Roumier</w:t>
      </w:r>
      <w:r>
        <w:rPr>
          <w:rFonts w:ascii="Arial" w:hAnsi="Arial" w:cs="Arial"/>
          <w:sz w:val="24"/>
          <w:szCs w:val="24"/>
        </w:rPr>
        <w:tab/>
      </w:r>
    </w:p>
    <w:p w14:paraId="6D0F64B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35118</w:t>
      </w:r>
    </w:p>
    <w:p w14:paraId="02970CA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GROS FRERE ET SOEUR</w:t>
      </w:r>
    </w:p>
    <w:p w14:paraId="77CC620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Gro</w:t>
      </w:r>
      <w:r>
        <w:rPr>
          <w:rFonts w:ascii="Times New Roman" w:hAnsi="Times New Roman"/>
          <w:color w:val="000000"/>
          <w:sz w:val="14"/>
          <w:szCs w:val="14"/>
        </w:rPr>
        <w:t>s Frere et Soeur</w:t>
      </w:r>
      <w:r>
        <w:rPr>
          <w:rFonts w:ascii="Arial" w:hAnsi="Arial" w:cs="Arial"/>
          <w:sz w:val="24"/>
          <w:szCs w:val="24"/>
        </w:rPr>
        <w:tab/>
      </w:r>
    </w:p>
    <w:p w14:paraId="76D9120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20589,21533,32106,32107,32108,32109</w:t>
      </w:r>
    </w:p>
    <w:p w14:paraId="0094F6D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6DCEC31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H. Boillot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25162</w:t>
      </w:r>
    </w:p>
    <w:p w14:paraId="3020190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Chevrets, H. Boillot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31389</w:t>
      </w:r>
    </w:p>
    <w:p w14:paraId="5A6D4A0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Caillerets, H. Boillot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18213</w:t>
      </w:r>
    </w:p>
    <w:p w14:paraId="2DBEE87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0FE9980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Clos des Porrets St. Georges, </w:t>
      </w:r>
      <w:r>
        <w:rPr>
          <w:rFonts w:ascii="Arial" w:hAnsi="Arial" w:cs="Arial"/>
          <w:sz w:val="24"/>
          <w:szCs w:val="24"/>
        </w:rPr>
        <w:tab/>
      </w:r>
    </w:p>
    <w:p w14:paraId="0F79A96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34634</w:t>
      </w:r>
    </w:p>
    <w:p w14:paraId="49655127" w14:textId="77777777" w:rsidR="00000000" w:rsidRDefault="000D42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Gouges ..................................................</w:t>
      </w:r>
    </w:p>
    <w:p w14:paraId="4EE7127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</w:t>
      </w:r>
      <w:r>
        <w:rPr>
          <w:rFonts w:ascii="Times New Roman" w:hAnsi="Times New Roman"/>
          <w:color w:val="000000"/>
          <w:sz w:val="14"/>
          <w:szCs w:val="14"/>
        </w:rPr>
        <w:t>35</w:t>
      </w:r>
    </w:p>
    <w:p w14:paraId="11BD570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Clos des Porrets St. Georges, </w:t>
      </w:r>
      <w:r>
        <w:rPr>
          <w:rFonts w:ascii="Arial" w:hAnsi="Arial" w:cs="Arial"/>
          <w:sz w:val="24"/>
          <w:szCs w:val="24"/>
        </w:rPr>
        <w:tab/>
      </w:r>
    </w:p>
    <w:p w14:paraId="27BF4BB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24248</w:t>
      </w:r>
    </w:p>
    <w:p w14:paraId="70C814C6" w14:textId="77777777" w:rsidR="00000000" w:rsidRDefault="000D42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Gouges ..................................................</w:t>
      </w:r>
    </w:p>
    <w:p w14:paraId="46D1EEB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7EBF7C7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24263,24264</w:t>
      </w:r>
    </w:p>
    <w:p w14:paraId="131755A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Clos des Porrets St. Georges, </w:t>
      </w:r>
      <w:r>
        <w:rPr>
          <w:rFonts w:ascii="Arial" w:hAnsi="Arial" w:cs="Arial"/>
          <w:sz w:val="24"/>
          <w:szCs w:val="24"/>
        </w:rPr>
        <w:tab/>
      </w:r>
    </w:p>
    <w:p w14:paraId="013D889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24945</w:t>
      </w:r>
    </w:p>
    <w:p w14:paraId="30ACCC30" w14:textId="77777777" w:rsidR="00000000" w:rsidRDefault="000D42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Gouges ..................................................</w:t>
      </w:r>
    </w:p>
    <w:p w14:paraId="7022190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JOUAN</w:t>
      </w:r>
    </w:p>
    <w:p w14:paraId="6727848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Vieilles Vignes, H. Jouan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35119</w:t>
      </w:r>
    </w:p>
    <w:p w14:paraId="7214739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Vieilles Vignes, H. Jouan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35120</w:t>
      </w:r>
    </w:p>
    <w:p w14:paraId="15A2DF9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Sorbes, Vieilles Vignes, H.</w:t>
      </w:r>
      <w:r>
        <w:rPr>
          <w:rFonts w:ascii="Arial" w:hAnsi="Arial" w:cs="Arial"/>
          <w:sz w:val="24"/>
          <w:szCs w:val="24"/>
        </w:rPr>
        <w:tab/>
      </w:r>
    </w:p>
    <w:p w14:paraId="246964C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35121</w:t>
      </w:r>
    </w:p>
    <w:p w14:paraId="7A4BD87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Sorbes, Vieilles Vignes, H.</w:t>
      </w:r>
      <w:r>
        <w:rPr>
          <w:rFonts w:ascii="Arial" w:hAnsi="Arial" w:cs="Arial"/>
          <w:sz w:val="24"/>
          <w:szCs w:val="24"/>
        </w:rPr>
        <w:tab/>
      </w:r>
    </w:p>
    <w:p w14:paraId="4ABD4E7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35122</w:t>
      </w:r>
    </w:p>
    <w:p w14:paraId="5B76F17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SIGAUT</w:t>
      </w:r>
    </w:p>
    <w:p w14:paraId="7D1AF0D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Gruenchers, H. Sigaut</w:t>
      </w:r>
      <w:r>
        <w:rPr>
          <w:rFonts w:ascii="Arial" w:hAnsi="Arial" w:cs="Arial"/>
          <w:sz w:val="24"/>
          <w:szCs w:val="24"/>
        </w:rPr>
        <w:tab/>
      </w:r>
    </w:p>
    <w:p w14:paraId="0D97782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24269</w:t>
      </w:r>
    </w:p>
    <w:p w14:paraId="06E91B41" w14:textId="32604338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HERESZTYN</w:t>
      </w:r>
    </w:p>
    <w:p w14:paraId="37C7511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Here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sztyn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34727,34728</w:t>
      </w:r>
    </w:p>
    <w:p w14:paraId="747F06A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482FBF1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des Mouches, J. Drouhin</w:t>
      </w:r>
      <w:r>
        <w:rPr>
          <w:rFonts w:ascii="Arial" w:hAnsi="Arial" w:cs="Arial"/>
          <w:sz w:val="24"/>
          <w:szCs w:val="24"/>
        </w:rPr>
        <w:tab/>
      </w:r>
    </w:p>
    <w:p w14:paraId="6AC3921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34636</w:t>
      </w:r>
    </w:p>
    <w:p w14:paraId="6BC7DB3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des Mouches, J. Drouhin</w:t>
      </w:r>
      <w:r>
        <w:rPr>
          <w:rFonts w:ascii="Arial" w:hAnsi="Arial" w:cs="Arial"/>
          <w:sz w:val="24"/>
          <w:szCs w:val="24"/>
        </w:rPr>
        <w:tab/>
      </w:r>
    </w:p>
    <w:p w14:paraId="6D32820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34637</w:t>
      </w:r>
    </w:p>
    <w:p w14:paraId="45B45DA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des Mouches, J. Drouhin</w:t>
      </w:r>
      <w:r>
        <w:rPr>
          <w:rFonts w:ascii="Arial" w:hAnsi="Arial" w:cs="Arial"/>
          <w:sz w:val="24"/>
          <w:szCs w:val="24"/>
        </w:rPr>
        <w:tab/>
      </w:r>
    </w:p>
    <w:p w14:paraId="3378BDC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34638</w:t>
      </w:r>
    </w:p>
    <w:p w14:paraId="3A1588C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 J. Drouhin</w:t>
      </w:r>
      <w:r>
        <w:rPr>
          <w:rFonts w:ascii="Arial" w:hAnsi="Arial" w:cs="Arial"/>
          <w:sz w:val="24"/>
          <w:szCs w:val="24"/>
        </w:rPr>
        <w:tab/>
      </w:r>
    </w:p>
    <w:p w14:paraId="672C51E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34639,34640</w:t>
      </w:r>
    </w:p>
    <w:p w14:paraId="2A4F7D3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J. Drouhin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25164</w:t>
      </w:r>
    </w:p>
    <w:p w14:paraId="468450F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J. Drouhin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34641</w:t>
      </w:r>
    </w:p>
    <w:p w14:paraId="5D2322B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Drouhin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34642</w:t>
      </w:r>
    </w:p>
    <w:p w14:paraId="27F6D00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J. Drouhin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34643</w:t>
      </w:r>
    </w:p>
    <w:p w14:paraId="429722F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J. Drouhin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34573</w:t>
      </w:r>
    </w:p>
    <w:p w14:paraId="3B260F3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FOILLARD</w:t>
      </w:r>
    </w:p>
    <w:p w14:paraId="3E22798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Cote Du Py, J. Foillard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24270,24271</w:t>
      </w:r>
    </w:p>
    <w:p w14:paraId="4B9C69D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4A95090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Grivot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24274,24275</w:t>
      </w:r>
    </w:p>
    <w:p w14:paraId="5287A2D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Roncieres,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34870</w:t>
      </w:r>
    </w:p>
    <w:p w14:paraId="387FCBE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GROS</w:t>
      </w:r>
    </w:p>
    <w:p w14:paraId="19BE520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Grand Maupertuis, J. Gros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32294</w:t>
      </w:r>
    </w:p>
    <w:p w14:paraId="355DD31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ROTY</w:t>
      </w:r>
    </w:p>
    <w:p w14:paraId="6B77556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J. Roty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34871</w:t>
      </w:r>
    </w:p>
    <w:p w14:paraId="5C13E73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SUNIER</w:t>
      </w:r>
    </w:p>
    <w:p w14:paraId="02994B6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J. Sunier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33386</w:t>
      </w:r>
    </w:p>
    <w:p w14:paraId="4DEE408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TRUCHOT</w:t>
      </w:r>
    </w:p>
    <w:p w14:paraId="482F396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Sorbes, J. Truchot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34644</w:t>
      </w:r>
    </w:p>
    <w:p w14:paraId="56BA805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Les Blanchards, J. Truchot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34646</w:t>
      </w:r>
    </w:p>
    <w:p w14:paraId="4BDA1B2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Sorbes, J. Truchot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34645</w:t>
      </w:r>
    </w:p>
    <w:p w14:paraId="094FFAE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CONFURON</w:t>
      </w:r>
    </w:p>
    <w:p w14:paraId="5C58A2E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J.J. Confuron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34872</w:t>
      </w:r>
    </w:p>
    <w:p w14:paraId="4F6DE92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IER</w:t>
      </w:r>
    </w:p>
    <w:p w14:paraId="469685B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Vieilles Vignes, J.M. Fourrier</w:t>
      </w:r>
      <w:r>
        <w:rPr>
          <w:rFonts w:ascii="Arial" w:hAnsi="Arial" w:cs="Arial"/>
          <w:sz w:val="24"/>
          <w:szCs w:val="24"/>
        </w:rPr>
        <w:tab/>
      </w:r>
    </w:p>
    <w:p w14:paraId="179388D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24280</w:t>
      </w:r>
    </w:p>
    <w:p w14:paraId="11F5095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J.M. Fourrier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35226</w:t>
      </w:r>
    </w:p>
    <w:p w14:paraId="0073ACF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24281</w:t>
      </w:r>
    </w:p>
    <w:p w14:paraId="70BF443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24283</w:t>
      </w:r>
    </w:p>
    <w:p w14:paraId="74A8CC9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VINCENT</w:t>
      </w:r>
    </w:p>
    <w:p w14:paraId="0ABCD34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 Beaurepaire, J.M. Vincent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14297</w:t>
      </w:r>
    </w:p>
    <w:p w14:paraId="09024DB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Les Gravieres, J.M. Vincent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14298</w:t>
      </w:r>
    </w:p>
    <w:p w14:paraId="386B65A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0B27962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</w:t>
      </w:r>
      <w:r>
        <w:rPr>
          <w:rFonts w:ascii="Times New Roman" w:hAnsi="Times New Roman"/>
          <w:color w:val="000000"/>
          <w:sz w:val="14"/>
          <w:szCs w:val="14"/>
        </w:rPr>
        <w:t>Chambertin, Clos St. Jacques, L. Jadot</w:t>
      </w:r>
      <w:r>
        <w:rPr>
          <w:rFonts w:ascii="Arial" w:hAnsi="Arial" w:cs="Arial"/>
          <w:sz w:val="24"/>
          <w:szCs w:val="24"/>
        </w:rPr>
        <w:tab/>
      </w:r>
    </w:p>
    <w:p w14:paraId="08B831E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33798</w:t>
      </w:r>
    </w:p>
    <w:p w14:paraId="1D5E6B2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TRAMIER</w:t>
      </w:r>
    </w:p>
    <w:p w14:paraId="4A420FB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Chateau Mi Pont, L. Tramier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27650</w:t>
      </w:r>
    </w:p>
    <w:p w14:paraId="636190B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LAMARCHE</w:t>
      </w:r>
    </w:p>
    <w:p w14:paraId="30F9568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Lamarche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34894</w:t>
      </w:r>
    </w:p>
    <w:p w14:paraId="687A678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Lamarche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34920</w:t>
      </w:r>
    </w:p>
    <w:p w14:paraId="3AE21C4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Lamarche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34921</w:t>
      </w:r>
    </w:p>
    <w:p w14:paraId="0F649EA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LAUNAY-HORIOT</w:t>
      </w:r>
    </w:p>
    <w:p w14:paraId="222716A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</w:t>
      </w:r>
      <w:r>
        <w:rPr>
          <w:rFonts w:ascii="Arial" w:hAnsi="Arial" w:cs="Arial"/>
          <w:sz w:val="24"/>
          <w:szCs w:val="24"/>
        </w:rPr>
        <w:tab/>
      </w:r>
    </w:p>
    <w:p w14:paraId="509BED8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33483,33484,33485,33486,33487,33488,33489,</w:t>
      </w:r>
    </w:p>
    <w:p w14:paraId="08F492D0" w14:textId="77777777" w:rsidR="00000000" w:rsidRDefault="000D4247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33490,33491</w:t>
      </w:r>
    </w:p>
    <w:p w14:paraId="29B0FA9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33492</w:t>
      </w:r>
    </w:p>
    <w:p w14:paraId="0589980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Chaponnieres, Launay-Horiot</w:t>
      </w:r>
      <w:r>
        <w:rPr>
          <w:rFonts w:ascii="Arial" w:hAnsi="Arial" w:cs="Arial"/>
          <w:sz w:val="24"/>
          <w:szCs w:val="24"/>
        </w:rPr>
        <w:tab/>
      </w:r>
    </w:p>
    <w:p w14:paraId="0A9AB22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33287,33288,33289</w:t>
      </w:r>
    </w:p>
    <w:p w14:paraId="6BB0E83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LECHENEAUT</w:t>
      </w:r>
    </w:p>
    <w:p w14:paraId="7CCA723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</w:t>
      </w:r>
      <w:r>
        <w:rPr>
          <w:rFonts w:ascii="Times New Roman" w:hAnsi="Times New Roman"/>
          <w:color w:val="000000"/>
          <w:sz w:val="14"/>
          <w:szCs w:val="14"/>
        </w:rPr>
        <w:t>rges, Les Cailles, Lecheneaut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35203</w:t>
      </w:r>
    </w:p>
    <w:p w14:paraId="7D8C337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BOILLOT</w:t>
      </w:r>
    </w:p>
    <w:p w14:paraId="069E6E5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Angles, Louis Boillot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33715</w:t>
      </w:r>
    </w:p>
    <w:p w14:paraId="06FABB13" w14:textId="31FF7B2F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LAFARGE</w:t>
      </w:r>
    </w:p>
    <w:p w14:paraId="5BE76A5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Vendanges Se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lectionnees, M. Lafarge</w:t>
      </w:r>
      <w:r>
        <w:rPr>
          <w:rFonts w:ascii="Arial" w:hAnsi="Arial" w:cs="Arial"/>
          <w:sz w:val="24"/>
          <w:szCs w:val="24"/>
        </w:rPr>
        <w:tab/>
      </w:r>
    </w:p>
    <w:p w14:paraId="57E8874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14299</w:t>
      </w:r>
    </w:p>
    <w:p w14:paraId="0E9A23D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MAGNIEN</w:t>
      </w:r>
    </w:p>
    <w:p w14:paraId="4A5E4E7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Sentiers, M. Magnien</w:t>
      </w:r>
      <w:r>
        <w:rPr>
          <w:rFonts w:ascii="Arial" w:hAnsi="Arial" w:cs="Arial"/>
          <w:sz w:val="24"/>
          <w:szCs w:val="24"/>
        </w:rPr>
        <w:tab/>
      </w:r>
    </w:p>
    <w:p w14:paraId="1EF5172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25044</w:t>
      </w:r>
    </w:p>
    <w:p w14:paraId="3B85160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LEROY</w:t>
      </w:r>
    </w:p>
    <w:p w14:paraId="7BAB81A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Mais</w:t>
      </w:r>
      <w:r>
        <w:rPr>
          <w:rFonts w:ascii="Times New Roman" w:hAnsi="Times New Roman"/>
          <w:color w:val="000000"/>
          <w:sz w:val="14"/>
          <w:szCs w:val="14"/>
        </w:rPr>
        <w:t>on Leroy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33747</w:t>
      </w:r>
    </w:p>
    <w:p w14:paraId="7D99E5D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1412706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34650</w:t>
      </w:r>
    </w:p>
    <w:p w14:paraId="226EBB1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34651</w:t>
      </w:r>
    </w:p>
    <w:p w14:paraId="0D0B55F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34657</w:t>
      </w:r>
    </w:p>
    <w:p w14:paraId="06EEAA7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34658</w:t>
      </w:r>
    </w:p>
    <w:p w14:paraId="0D0DA19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34840</w:t>
      </w:r>
    </w:p>
    <w:p w14:paraId="5EFD175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d'Angerville</w:t>
      </w:r>
      <w:r>
        <w:rPr>
          <w:rFonts w:ascii="Arial" w:hAnsi="Arial" w:cs="Arial"/>
          <w:sz w:val="24"/>
          <w:szCs w:val="24"/>
        </w:rPr>
        <w:tab/>
      </w:r>
    </w:p>
    <w:p w14:paraId="2E7442C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34647,34648</w:t>
      </w:r>
    </w:p>
    <w:p w14:paraId="3D31FF7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34649</w:t>
      </w:r>
    </w:p>
    <w:p w14:paraId="422357A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32621</w:t>
      </w:r>
    </w:p>
    <w:p w14:paraId="60E62AB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</w:t>
      </w:r>
      <w:r>
        <w:rPr>
          <w:rFonts w:ascii="Arial" w:hAnsi="Arial" w:cs="Arial"/>
          <w:sz w:val="24"/>
          <w:szCs w:val="24"/>
        </w:rPr>
        <w:tab/>
      </w:r>
    </w:p>
    <w:p w14:paraId="7902474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34652,34653</w:t>
      </w:r>
    </w:p>
    <w:p w14:paraId="677699C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</w:t>
      </w:r>
      <w:r>
        <w:rPr>
          <w:rFonts w:ascii="Arial" w:hAnsi="Arial" w:cs="Arial"/>
          <w:sz w:val="24"/>
          <w:szCs w:val="24"/>
        </w:rPr>
        <w:tab/>
      </w:r>
    </w:p>
    <w:p w14:paraId="4BF77AA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34654,34655</w:t>
      </w:r>
    </w:p>
    <w:p w14:paraId="702869E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Caillerets,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34656</w:t>
      </w:r>
    </w:p>
    <w:p w14:paraId="5974711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</w:t>
      </w:r>
      <w:r>
        <w:rPr>
          <w:rFonts w:ascii="Times New Roman" w:hAnsi="Times New Roman"/>
          <w:color w:val="000000"/>
          <w:sz w:val="14"/>
          <w:szCs w:val="14"/>
        </w:rPr>
        <w:t>, Champans,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29868</w:t>
      </w:r>
    </w:p>
    <w:p w14:paraId="6323E1B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29869</w:t>
      </w:r>
    </w:p>
    <w:p w14:paraId="7296F93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Fremiets, Marquis d'Angerville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29871</w:t>
      </w:r>
    </w:p>
    <w:p w14:paraId="24E323E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Premier Cru, Marquis d'Angerville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29872</w:t>
      </w:r>
    </w:p>
    <w:p w14:paraId="38E5DB1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MAUME</w:t>
      </w:r>
    </w:p>
    <w:p w14:paraId="6512F0B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En Pallud, Maume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34659</w:t>
      </w:r>
    </w:p>
    <w:p w14:paraId="22A8D9B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Maume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34660</w:t>
      </w:r>
    </w:p>
    <w:p w14:paraId="42B547C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</w:t>
      </w:r>
    </w:p>
    <w:p w14:paraId="3F8E7DC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Meo Camuzet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34847</w:t>
      </w:r>
    </w:p>
    <w:p w14:paraId="587BD36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MONGEARD MUGNERET</w:t>
      </w:r>
    </w:p>
    <w:p w14:paraId="216A9C7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Mongeard Mugneret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27132</w:t>
      </w:r>
    </w:p>
    <w:p w14:paraId="12007C7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MONGEARD-MUGNERET</w:t>
      </w:r>
    </w:p>
    <w:p w14:paraId="37B3737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Mongeard-Mugneret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34661</w:t>
      </w:r>
    </w:p>
    <w:p w14:paraId="7A606ED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MUGNERET-GIBOURG</w:t>
      </w:r>
    </w:p>
    <w:p w14:paraId="6089488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Mugneret-Gibourg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34662</w:t>
      </w:r>
    </w:p>
    <w:p w14:paraId="0DB0712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Mugneret-Gibourg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34663</w:t>
      </w:r>
    </w:p>
    <w:p w14:paraId="44F2E18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MUSSY</w:t>
      </w:r>
    </w:p>
    <w:p w14:paraId="34C1EC0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Montrevenots, Mussy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31057</w:t>
      </w:r>
    </w:p>
    <w:p w14:paraId="0E87A98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FAURE</w:t>
      </w:r>
    </w:p>
    <w:p w14:paraId="058028C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Herbues, N. Faure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34876</w:t>
      </w:r>
    </w:p>
    <w:p w14:paraId="20A8B6E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POTEL</w:t>
      </w:r>
    </w:p>
    <w:p w14:paraId="037E862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N. Potel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34729,34730</w:t>
      </w:r>
    </w:p>
    <w:p w14:paraId="27EC664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ROSSIGNOL</w:t>
      </w:r>
    </w:p>
    <w:p w14:paraId="331C4D7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Chevret, N. Rossignol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35204</w:t>
      </w:r>
    </w:p>
    <w:p w14:paraId="5FD3C2D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Chevret, N. Rossignol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35205</w:t>
      </w:r>
    </w:p>
    <w:p w14:paraId="59E777D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NAUDIN-FERRAND</w:t>
      </w:r>
    </w:p>
    <w:p w14:paraId="1FEC7D7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Beaune, Orchis</w:t>
      </w:r>
      <w:r>
        <w:rPr>
          <w:rFonts w:ascii="Arial" w:hAnsi="Arial" w:cs="Arial"/>
          <w:sz w:val="24"/>
          <w:szCs w:val="24"/>
        </w:rPr>
        <w:tab/>
      </w:r>
    </w:p>
    <w:p w14:paraId="4E9637B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Mascula, Naudin-Ferrand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32145</w:t>
      </w:r>
    </w:p>
    <w:p w14:paraId="73E345A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Beaune, Orchis</w:t>
      </w:r>
      <w:r>
        <w:rPr>
          <w:rFonts w:ascii="Arial" w:hAnsi="Arial" w:cs="Arial"/>
          <w:sz w:val="24"/>
          <w:szCs w:val="24"/>
        </w:rPr>
        <w:tab/>
      </w:r>
    </w:p>
    <w:p w14:paraId="70F34AD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Mascula, Naudin-Ferrand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32146,32147</w:t>
      </w:r>
    </w:p>
    <w:p w14:paraId="408BF99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Beaune, Orchis</w:t>
      </w:r>
      <w:r>
        <w:rPr>
          <w:rFonts w:ascii="Arial" w:hAnsi="Arial" w:cs="Arial"/>
          <w:sz w:val="24"/>
          <w:szCs w:val="24"/>
        </w:rPr>
        <w:tab/>
      </w:r>
    </w:p>
    <w:p w14:paraId="54F3190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Mascula, Naudin-Ferrand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32148</w:t>
      </w:r>
    </w:p>
    <w:p w14:paraId="0D1509F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Beaune, Orchis</w:t>
      </w:r>
      <w:r>
        <w:rPr>
          <w:rFonts w:ascii="Arial" w:hAnsi="Arial" w:cs="Arial"/>
          <w:sz w:val="24"/>
          <w:szCs w:val="24"/>
        </w:rPr>
        <w:tab/>
      </w:r>
    </w:p>
    <w:p w14:paraId="7B2B7D4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Mascula, Naudin-Ferrand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32149</w:t>
      </w:r>
    </w:p>
    <w:p w14:paraId="4E71EA0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DAMOY</w:t>
      </w:r>
    </w:p>
    <w:p w14:paraId="032B00B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P. Damoy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34873</w:t>
      </w:r>
    </w:p>
    <w:p w14:paraId="23C6D92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MAYEUL</w:t>
      </w:r>
    </w:p>
    <w:p w14:paraId="1E8565E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Champonnets, P. Mayeul</w:t>
      </w:r>
      <w:r>
        <w:rPr>
          <w:rFonts w:ascii="Arial" w:hAnsi="Arial" w:cs="Arial"/>
          <w:sz w:val="24"/>
          <w:szCs w:val="24"/>
        </w:rPr>
        <w:tab/>
      </w:r>
    </w:p>
    <w:p w14:paraId="7EA2B98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25829</w:t>
      </w:r>
    </w:p>
    <w:p w14:paraId="43B5AC11" w14:textId="31258AA0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PIL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LOT</w:t>
      </w:r>
    </w:p>
    <w:p w14:paraId="2B96F19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ouge, Vieilles Vignes, P.</w:t>
      </w:r>
      <w:r>
        <w:rPr>
          <w:rFonts w:ascii="Arial" w:hAnsi="Arial" w:cs="Arial"/>
          <w:sz w:val="24"/>
          <w:szCs w:val="24"/>
        </w:rPr>
        <w:tab/>
      </w:r>
    </w:p>
    <w:p w14:paraId="58BF6A3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30697</w:t>
      </w:r>
    </w:p>
    <w:p w14:paraId="425AFF4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PERROT-MINOT</w:t>
      </w:r>
    </w:p>
    <w:p w14:paraId="37FFEFD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Vieilles Vignes,</w:t>
      </w:r>
      <w:r>
        <w:rPr>
          <w:rFonts w:ascii="Arial" w:hAnsi="Arial" w:cs="Arial"/>
          <w:sz w:val="24"/>
          <w:szCs w:val="24"/>
        </w:rPr>
        <w:tab/>
      </w:r>
    </w:p>
    <w:p w14:paraId="70A16CB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34731,34732</w:t>
      </w:r>
    </w:p>
    <w:p w14:paraId="7BD47F3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PIERRE-YVES COLIN MOREY</w:t>
      </w:r>
    </w:p>
    <w:p w14:paraId="22227AE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Vieilles Vignes Ceps Centenaires,</w:t>
      </w:r>
      <w:r>
        <w:rPr>
          <w:rFonts w:ascii="Arial" w:hAnsi="Arial" w:cs="Arial"/>
          <w:sz w:val="24"/>
          <w:szCs w:val="24"/>
        </w:rPr>
        <w:tab/>
      </w:r>
    </w:p>
    <w:p w14:paraId="1FD2338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Pierre-Yves Colin Morey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31220</w:t>
      </w:r>
    </w:p>
    <w:p w14:paraId="5E10B28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419E3DD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34664</w:t>
      </w:r>
    </w:p>
    <w:p w14:paraId="6EB61AB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35166</w:t>
      </w:r>
    </w:p>
    <w:p w14:paraId="5B2AF91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Pon</w:t>
      </w:r>
      <w:r>
        <w:rPr>
          <w:rFonts w:ascii="Times New Roman" w:hAnsi="Times New Roman"/>
          <w:color w:val="000000"/>
          <w:sz w:val="14"/>
          <w:szCs w:val="14"/>
        </w:rPr>
        <w:t>sot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34733,34734</w:t>
      </w:r>
    </w:p>
    <w:p w14:paraId="1AA33D9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POUSSE D'OR</w:t>
      </w:r>
    </w:p>
    <w:p w14:paraId="037E162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60 Ouvrees, Pousse d'Or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35234</w:t>
      </w:r>
    </w:p>
    <w:p w14:paraId="1724C9A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PRINCE FLORENT DE MERODE</w:t>
      </w:r>
    </w:p>
    <w:p w14:paraId="7958222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Prince Florent de Merode</w:t>
      </w:r>
      <w:r>
        <w:rPr>
          <w:rFonts w:ascii="Arial" w:hAnsi="Arial" w:cs="Arial"/>
          <w:sz w:val="24"/>
          <w:szCs w:val="24"/>
        </w:rPr>
        <w:tab/>
      </w:r>
    </w:p>
    <w:p w14:paraId="4523AF0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23157,23158</w:t>
      </w:r>
    </w:p>
    <w:p w14:paraId="04FF611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AMPEAU</w:t>
      </w:r>
    </w:p>
    <w:p w14:paraId="543B666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Santenots, R. Ampeau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35018</w:t>
      </w:r>
    </w:p>
    <w:p w14:paraId="05D42AC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ARNOUX</w:t>
      </w:r>
    </w:p>
    <w:p w14:paraId="3778DD7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Hautes Maizieres, R. Arnoux</w:t>
      </w:r>
      <w:r>
        <w:rPr>
          <w:rFonts w:ascii="Arial" w:hAnsi="Arial" w:cs="Arial"/>
          <w:sz w:val="24"/>
          <w:szCs w:val="24"/>
        </w:rPr>
        <w:tab/>
      </w:r>
    </w:p>
    <w:p w14:paraId="32D516A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14303,14304</w:t>
      </w:r>
    </w:p>
    <w:p w14:paraId="33D2677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CHEVILLON</w:t>
      </w:r>
    </w:p>
    <w:p w14:paraId="29D7606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R. Chevillon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34665</w:t>
      </w:r>
    </w:p>
    <w:p w14:paraId="4699F6A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R. Chevillon</w:t>
      </w:r>
      <w:r>
        <w:rPr>
          <w:rFonts w:ascii="Arial" w:hAnsi="Arial" w:cs="Arial"/>
          <w:sz w:val="24"/>
          <w:szCs w:val="24"/>
        </w:rPr>
        <w:tab/>
      </w:r>
    </w:p>
    <w:p w14:paraId="1B9951F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34667</w:t>
      </w:r>
    </w:p>
    <w:p w14:paraId="63E9777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R. Chevillon</w:t>
      </w:r>
      <w:r>
        <w:rPr>
          <w:rFonts w:ascii="Arial" w:hAnsi="Arial" w:cs="Arial"/>
          <w:sz w:val="24"/>
          <w:szCs w:val="24"/>
        </w:rPr>
        <w:tab/>
      </w:r>
    </w:p>
    <w:p w14:paraId="0E9A210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34668</w:t>
      </w:r>
    </w:p>
    <w:p w14:paraId="49F1AD8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R. Chevillon</w:t>
      </w:r>
      <w:r>
        <w:rPr>
          <w:rFonts w:ascii="Arial" w:hAnsi="Arial" w:cs="Arial"/>
          <w:sz w:val="24"/>
          <w:szCs w:val="24"/>
        </w:rPr>
        <w:tab/>
      </w:r>
    </w:p>
    <w:p w14:paraId="579A354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35227</w:t>
      </w:r>
    </w:p>
    <w:p w14:paraId="51FA076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R. Chevillo</w:t>
      </w:r>
      <w:r>
        <w:rPr>
          <w:rFonts w:ascii="Times New Roman" w:hAnsi="Times New Roman"/>
          <w:color w:val="000000"/>
          <w:sz w:val="14"/>
          <w:szCs w:val="14"/>
        </w:rPr>
        <w:t>n</w:t>
      </w:r>
      <w:r>
        <w:rPr>
          <w:rFonts w:ascii="Arial" w:hAnsi="Arial" w:cs="Arial"/>
          <w:sz w:val="24"/>
          <w:szCs w:val="24"/>
        </w:rPr>
        <w:tab/>
      </w:r>
    </w:p>
    <w:p w14:paraId="7FFBFAB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34669</w:t>
      </w:r>
    </w:p>
    <w:p w14:paraId="00CE7D6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R. Chevillon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34666</w:t>
      </w:r>
    </w:p>
    <w:p w14:paraId="0CAD850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R. Chevillon</w:t>
      </w:r>
      <w:r>
        <w:rPr>
          <w:rFonts w:ascii="Arial" w:hAnsi="Arial" w:cs="Arial"/>
          <w:sz w:val="24"/>
          <w:szCs w:val="24"/>
        </w:rPr>
        <w:tab/>
      </w:r>
    </w:p>
    <w:p w14:paraId="77D42DC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34670</w:t>
      </w:r>
    </w:p>
    <w:p w14:paraId="21EC723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R. Chevillon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24300</w:t>
      </w:r>
    </w:p>
    <w:p w14:paraId="06E748A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Roncieres, R. Chevillon</w:t>
      </w:r>
      <w:r>
        <w:rPr>
          <w:rFonts w:ascii="Arial" w:hAnsi="Arial" w:cs="Arial"/>
          <w:sz w:val="24"/>
          <w:szCs w:val="24"/>
        </w:rPr>
        <w:tab/>
      </w:r>
    </w:p>
    <w:p w14:paraId="71DC0FB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(24303)</w:t>
      </w:r>
    </w:p>
    <w:p w14:paraId="22544E9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R. Chevillon</w:t>
      </w:r>
      <w:r>
        <w:rPr>
          <w:rFonts w:ascii="Arial" w:hAnsi="Arial" w:cs="Arial"/>
          <w:sz w:val="24"/>
          <w:szCs w:val="24"/>
        </w:rPr>
        <w:tab/>
      </w:r>
    </w:p>
    <w:p w14:paraId="17574EE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24302</w:t>
      </w:r>
    </w:p>
    <w:p w14:paraId="0B7B6E5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GROFFIER</w:t>
      </w:r>
    </w:p>
    <w:p w14:paraId="1944680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R. Groffier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34874</w:t>
      </w:r>
    </w:p>
    <w:p w14:paraId="7056BFE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CATHIARD</w:t>
      </w:r>
    </w:p>
    <w:p w14:paraId="4B0C32E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S. Cathiard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35015</w:t>
      </w:r>
    </w:p>
    <w:p w14:paraId="2E0A37E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Reignots, S. Cathiard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34912</w:t>
      </w:r>
    </w:p>
    <w:p w14:paraId="590FDDF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ESMONIN</w:t>
      </w:r>
    </w:p>
    <w:p w14:paraId="50C3B51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S. Esmonin</w:t>
      </w:r>
      <w:r>
        <w:rPr>
          <w:rFonts w:ascii="Arial" w:hAnsi="Arial" w:cs="Arial"/>
          <w:sz w:val="24"/>
          <w:szCs w:val="24"/>
        </w:rPr>
        <w:tab/>
      </w:r>
    </w:p>
    <w:p w14:paraId="7F06CAB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33040</w:t>
      </w:r>
    </w:p>
    <w:p w14:paraId="429C5B8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TRUCHOT-MARTIN</w:t>
      </w:r>
    </w:p>
    <w:p w14:paraId="0370EE3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Sentiers, Truchot-</w:t>
      </w:r>
      <w:r>
        <w:rPr>
          <w:rFonts w:ascii="Arial" w:hAnsi="Arial" w:cs="Arial"/>
          <w:sz w:val="24"/>
          <w:szCs w:val="24"/>
        </w:rPr>
        <w:tab/>
      </w:r>
    </w:p>
    <w:p w14:paraId="1E6E899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34671</w:t>
      </w:r>
    </w:p>
    <w:p w14:paraId="11A1641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Truchot-Martin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34672</w:t>
      </w:r>
    </w:p>
    <w:p w14:paraId="778A627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Y. CLERGET</w:t>
      </w:r>
    </w:p>
    <w:p w14:paraId="12F1007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Rugiens, Y. Clerget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18256</w:t>
      </w:r>
    </w:p>
    <w:p w14:paraId="42ACCCB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7A35AA3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CLAPE</w:t>
      </w:r>
    </w:p>
    <w:p w14:paraId="77D0133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13266</w:t>
      </w:r>
    </w:p>
    <w:p w14:paraId="047DFBF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35207</w:t>
      </w:r>
    </w:p>
    <w:p w14:paraId="703854F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BURGAUD</w:t>
      </w:r>
    </w:p>
    <w:p w14:paraId="3C1FD1C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B. Burgaud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12753</w:t>
      </w:r>
    </w:p>
    <w:p w14:paraId="2BBFC7E4" w14:textId="0843D9B8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GRIPA</w:t>
      </w:r>
    </w:p>
    <w:p w14:paraId="77642E5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Peray, Les Figuiers,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B. G</w:t>
      </w:r>
      <w:r>
        <w:rPr>
          <w:rFonts w:ascii="Times New Roman" w:hAnsi="Times New Roman"/>
          <w:color w:val="000000"/>
          <w:sz w:val="14"/>
          <w:szCs w:val="14"/>
        </w:rPr>
        <w:t>ripa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30724</w:t>
      </w:r>
    </w:p>
    <w:p w14:paraId="5951FE5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BOSQUET DES PAPES</w:t>
      </w:r>
    </w:p>
    <w:p w14:paraId="399747D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A la Gloire de mon</w:t>
      </w:r>
      <w:r>
        <w:rPr>
          <w:rFonts w:ascii="Arial" w:hAnsi="Arial" w:cs="Arial"/>
          <w:sz w:val="24"/>
          <w:szCs w:val="24"/>
        </w:rPr>
        <w:tab/>
      </w:r>
    </w:p>
    <w:p w14:paraId="7BACD79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Grand-Pere, Bosquet des Papes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(33894),(33896)</w:t>
      </w:r>
    </w:p>
    <w:p w14:paraId="30D730F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Chante Le Merle, Vieilles</w:t>
      </w:r>
      <w:r>
        <w:rPr>
          <w:rFonts w:ascii="Arial" w:hAnsi="Arial" w:cs="Arial"/>
          <w:sz w:val="24"/>
          <w:szCs w:val="24"/>
        </w:rPr>
        <w:tab/>
      </w:r>
    </w:p>
    <w:p w14:paraId="4A7F4D3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Bosquet des Papes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33895,(33896)</w:t>
      </w:r>
    </w:p>
    <w:p w14:paraId="10C2727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Tradition, Bosquet</w:t>
      </w:r>
      <w:r>
        <w:rPr>
          <w:rFonts w:ascii="Arial" w:hAnsi="Arial" w:cs="Arial"/>
          <w:sz w:val="24"/>
          <w:szCs w:val="24"/>
        </w:rPr>
        <w:tab/>
      </w:r>
    </w:p>
    <w:p w14:paraId="0EAD917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Papes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(33896)</w:t>
      </w:r>
    </w:p>
    <w:p w14:paraId="33B1C34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Tradition, Bosquet</w:t>
      </w:r>
      <w:r>
        <w:rPr>
          <w:rFonts w:ascii="Arial" w:hAnsi="Arial" w:cs="Arial"/>
          <w:sz w:val="24"/>
          <w:szCs w:val="24"/>
        </w:rPr>
        <w:tab/>
      </w:r>
    </w:p>
    <w:p w14:paraId="459DD7E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Papes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(33896)</w:t>
      </w:r>
    </w:p>
    <w:p w14:paraId="5370B9F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CAVES DES PAPES</w:t>
      </w:r>
    </w:p>
    <w:p w14:paraId="269A4A8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Closiers, Caves Des</w:t>
      </w:r>
      <w:r>
        <w:rPr>
          <w:rFonts w:ascii="Arial" w:hAnsi="Arial" w:cs="Arial"/>
          <w:sz w:val="24"/>
          <w:szCs w:val="24"/>
        </w:rPr>
        <w:tab/>
      </w:r>
    </w:p>
    <w:p w14:paraId="0829560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Papes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(33897)</w:t>
      </w:r>
    </w:p>
    <w:p w14:paraId="34D5837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CHAMBEYRON</w:t>
      </w:r>
    </w:p>
    <w:p w14:paraId="7E202B1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Chavarine, Chambeyron</w:t>
      </w:r>
      <w:r>
        <w:rPr>
          <w:rFonts w:ascii="Arial" w:hAnsi="Arial" w:cs="Arial"/>
          <w:sz w:val="24"/>
          <w:szCs w:val="24"/>
        </w:rPr>
        <w:tab/>
      </w:r>
    </w:p>
    <w:p w14:paraId="3320FAA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32188,32189</w:t>
      </w:r>
    </w:p>
    <w:p w14:paraId="133D8E0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L'Angeline, Chambeyron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32187</w:t>
      </w:r>
    </w:p>
    <w:p w14:paraId="3B7F3BF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BEAUCASTEL</w:t>
      </w:r>
    </w:p>
    <w:p w14:paraId="1B2CA29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33691</w:t>
      </w:r>
    </w:p>
    <w:p w14:paraId="1A663A3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32292</w:t>
      </w:r>
    </w:p>
    <w:p w14:paraId="5ED54FF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33692</w:t>
      </w:r>
    </w:p>
    <w:p w14:paraId="386A733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33694</w:t>
      </w:r>
    </w:p>
    <w:p w14:paraId="66D35B8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34841</w:t>
      </w:r>
    </w:p>
    <w:p w14:paraId="556A18C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33899</w:t>
      </w:r>
    </w:p>
    <w:p w14:paraId="6244D3D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33901</w:t>
      </w:r>
    </w:p>
    <w:p w14:paraId="057EF71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FORTIA</w:t>
      </w:r>
    </w:p>
    <w:p w14:paraId="72DA9C2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Tradition, Chateau Fortia</w:t>
      </w:r>
      <w:r>
        <w:rPr>
          <w:rFonts w:ascii="Arial" w:hAnsi="Arial" w:cs="Arial"/>
          <w:sz w:val="24"/>
          <w:szCs w:val="24"/>
        </w:rPr>
        <w:tab/>
      </w:r>
    </w:p>
    <w:p w14:paraId="47A559B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(33905)</w:t>
      </w:r>
    </w:p>
    <w:p w14:paraId="2D706BE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du Baron, Chateau</w:t>
      </w:r>
      <w:r>
        <w:rPr>
          <w:rFonts w:ascii="Arial" w:hAnsi="Arial" w:cs="Arial"/>
          <w:sz w:val="24"/>
          <w:szCs w:val="24"/>
        </w:rPr>
        <w:tab/>
      </w:r>
    </w:p>
    <w:p w14:paraId="4CE9026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Fortia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(33905)</w:t>
      </w:r>
    </w:p>
    <w:p w14:paraId="220E99D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Tradition, Chateau Fortia</w:t>
      </w:r>
      <w:r>
        <w:rPr>
          <w:rFonts w:ascii="Arial" w:hAnsi="Arial" w:cs="Arial"/>
          <w:sz w:val="24"/>
          <w:szCs w:val="24"/>
        </w:rPr>
        <w:tab/>
      </w:r>
    </w:p>
    <w:p w14:paraId="253188B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(33905)</w:t>
      </w:r>
    </w:p>
    <w:p w14:paraId="78563DE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RAYAS</w:t>
      </w:r>
    </w:p>
    <w:p w14:paraId="1F92937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Rayas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33636,34740</w:t>
      </w:r>
    </w:p>
    <w:p w14:paraId="552F816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1A8482C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33906</w:t>
      </w:r>
    </w:p>
    <w:p w14:paraId="689A83E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26489</w:t>
      </w:r>
    </w:p>
    <w:p w14:paraId="0AC427A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ST. JEAN</w:t>
      </w:r>
    </w:p>
    <w:p w14:paraId="2232754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Vieilles Vignes, Clos St.</w:t>
      </w:r>
      <w:r>
        <w:rPr>
          <w:rFonts w:ascii="Arial" w:hAnsi="Arial" w:cs="Arial"/>
          <w:sz w:val="24"/>
          <w:szCs w:val="24"/>
        </w:rPr>
        <w:tab/>
      </w:r>
    </w:p>
    <w:p w14:paraId="04CB154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Jean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33909</w:t>
      </w:r>
    </w:p>
    <w:p w14:paraId="7DFC9D8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Sanctus Sanctorum, Clos St.</w:t>
      </w:r>
      <w:r>
        <w:rPr>
          <w:rFonts w:ascii="Arial" w:hAnsi="Arial" w:cs="Arial"/>
          <w:sz w:val="24"/>
          <w:szCs w:val="24"/>
        </w:rPr>
        <w:tab/>
      </w:r>
    </w:p>
    <w:p w14:paraId="5F35637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30576</w:t>
      </w:r>
    </w:p>
    <w:p w14:paraId="1E34E6D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CUCHET BELIANDO</w:t>
      </w:r>
    </w:p>
    <w:p w14:paraId="6E891C3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Cuchet Beliando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35229</w:t>
      </w:r>
    </w:p>
    <w:p w14:paraId="1D0DA20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CUVEE DU VATICAN</w:t>
      </w:r>
    </w:p>
    <w:p w14:paraId="2F0E049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Sixtine, Cuvee du</w:t>
      </w:r>
      <w:r>
        <w:rPr>
          <w:rFonts w:ascii="Arial" w:hAnsi="Arial" w:cs="Arial"/>
          <w:sz w:val="24"/>
          <w:szCs w:val="24"/>
        </w:rPr>
        <w:tab/>
      </w:r>
    </w:p>
    <w:p w14:paraId="47D20B9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Vatican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33910</w:t>
      </w:r>
    </w:p>
    <w:p w14:paraId="60135C5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Sixtine, Cuvee du</w:t>
      </w:r>
      <w:r>
        <w:rPr>
          <w:rFonts w:ascii="Arial" w:hAnsi="Arial" w:cs="Arial"/>
          <w:sz w:val="24"/>
          <w:szCs w:val="24"/>
        </w:rPr>
        <w:tab/>
      </w:r>
    </w:p>
    <w:p w14:paraId="61C9A60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Vatican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33912</w:t>
      </w:r>
    </w:p>
    <w:p w14:paraId="0FF35E7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Sixtine, Cuvee du</w:t>
      </w:r>
      <w:r>
        <w:rPr>
          <w:rFonts w:ascii="Arial" w:hAnsi="Arial" w:cs="Arial"/>
          <w:sz w:val="24"/>
          <w:szCs w:val="24"/>
        </w:rPr>
        <w:tab/>
      </w:r>
    </w:p>
    <w:p w14:paraId="067CDC9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Vatican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33913,33914,33915,33916</w:t>
      </w:r>
    </w:p>
    <w:p w14:paraId="7F277E5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DELAS FRERES</w:t>
      </w:r>
    </w:p>
    <w:p w14:paraId="2927E37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Delas Freres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14107</w:t>
      </w:r>
    </w:p>
    <w:p w14:paraId="7A4E4E3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Delas Freres</w:t>
      </w:r>
      <w:r>
        <w:rPr>
          <w:rFonts w:ascii="Arial" w:hAnsi="Arial" w:cs="Arial"/>
          <w:sz w:val="24"/>
          <w:szCs w:val="24"/>
        </w:rPr>
        <w:tab/>
      </w:r>
    </w:p>
    <w:p w14:paraId="291C0CE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34741,34742</w:t>
      </w:r>
    </w:p>
    <w:p w14:paraId="3427708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Bessards, Delas Freres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30721</w:t>
      </w:r>
    </w:p>
    <w:p w14:paraId="6815B66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Ventoux, Delas Freres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(33398)</w:t>
      </w:r>
    </w:p>
    <w:p w14:paraId="240262F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CHAMPET</w:t>
      </w:r>
    </w:p>
    <w:p w14:paraId="0A9B21E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Vialliere, Domaine Champet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22798</w:t>
      </w:r>
    </w:p>
    <w:p w14:paraId="7C71618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CHARBONNIERE</w:t>
      </w:r>
    </w:p>
    <w:p w14:paraId="24B76F7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Vieilles Vignes,</w:t>
      </w:r>
      <w:r>
        <w:rPr>
          <w:rFonts w:ascii="Arial" w:hAnsi="Arial" w:cs="Arial"/>
          <w:sz w:val="24"/>
          <w:szCs w:val="24"/>
        </w:rPr>
        <w:tab/>
      </w:r>
    </w:p>
    <w:p w14:paraId="2C3C89D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la Charbonniere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30800</w:t>
      </w:r>
    </w:p>
    <w:p w14:paraId="2980D3E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Mourre des Perdrix,</w:t>
      </w:r>
      <w:r>
        <w:rPr>
          <w:rFonts w:ascii="Arial" w:hAnsi="Arial" w:cs="Arial"/>
          <w:sz w:val="24"/>
          <w:szCs w:val="24"/>
        </w:rPr>
        <w:tab/>
      </w:r>
    </w:p>
    <w:p w14:paraId="4E4CF8E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33919,33920</w:t>
      </w:r>
    </w:p>
    <w:p w14:paraId="79F5055C" w14:textId="2E042729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Vieilles Vig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nes,</w:t>
      </w:r>
      <w:r>
        <w:rPr>
          <w:rFonts w:ascii="Arial" w:hAnsi="Arial" w:cs="Arial"/>
          <w:sz w:val="24"/>
          <w:szCs w:val="24"/>
        </w:rPr>
        <w:tab/>
      </w:r>
    </w:p>
    <w:p w14:paraId="47DBA60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la Charbonniere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33922</w:t>
      </w:r>
    </w:p>
    <w:p w14:paraId="507CAA3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Mourre des Perdrix,</w:t>
      </w:r>
      <w:r>
        <w:rPr>
          <w:rFonts w:ascii="Arial" w:hAnsi="Arial" w:cs="Arial"/>
          <w:sz w:val="24"/>
          <w:szCs w:val="24"/>
        </w:rPr>
        <w:tab/>
      </w:r>
    </w:p>
    <w:p w14:paraId="599AD3C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(33921)</w:t>
      </w:r>
    </w:p>
    <w:p w14:paraId="23BA497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Domaine de la </w:t>
      </w:r>
      <w:r>
        <w:rPr>
          <w:rFonts w:ascii="Arial" w:hAnsi="Arial" w:cs="Arial"/>
          <w:sz w:val="24"/>
          <w:szCs w:val="24"/>
        </w:rPr>
        <w:tab/>
      </w:r>
    </w:p>
    <w:p w14:paraId="3CA01B9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Charbonniere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(33921)</w:t>
      </w:r>
    </w:p>
    <w:p w14:paraId="65502C4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4FBF7C4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000EA90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25717,25718</w:t>
      </w:r>
    </w:p>
    <w:p w14:paraId="4D76213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47E622D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33290</w:t>
      </w:r>
    </w:p>
    <w:p w14:paraId="62D4498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0514D62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33291</w:t>
      </w:r>
    </w:p>
    <w:p w14:paraId="0B69169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MARCOUX</w:t>
      </w:r>
    </w:p>
    <w:p w14:paraId="5993CEE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Marcoux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33923</w:t>
      </w:r>
    </w:p>
    <w:p w14:paraId="16757B6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Marcoux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33924</w:t>
      </w:r>
    </w:p>
    <w:p w14:paraId="340B6E6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3596BB9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(33921),33925</w:t>
      </w:r>
    </w:p>
    <w:p w14:paraId="72A81BD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TOURS</w:t>
      </w:r>
    </w:p>
    <w:p w14:paraId="36422FC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Domaine des Tours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13267</w:t>
      </w:r>
    </w:p>
    <w:p w14:paraId="243093A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MARCOUX</w:t>
      </w:r>
    </w:p>
    <w:p w14:paraId="769C5E4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du Marcoux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25053</w:t>
      </w:r>
    </w:p>
    <w:p w14:paraId="67D8CA7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LA BARROCHE</w:t>
      </w:r>
    </w:p>
    <w:p w14:paraId="02DD066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Pure, Domaine La Barroche</w:t>
      </w:r>
      <w:r>
        <w:rPr>
          <w:rFonts w:ascii="Arial" w:hAnsi="Arial" w:cs="Arial"/>
          <w:sz w:val="24"/>
          <w:szCs w:val="24"/>
        </w:rPr>
        <w:tab/>
      </w:r>
    </w:p>
    <w:p w14:paraId="744AC9C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30715</w:t>
      </w:r>
    </w:p>
    <w:p w14:paraId="742C7C0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LA SOUMADE</w:t>
      </w:r>
    </w:p>
    <w:p w14:paraId="699F6FC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Rasteau, Cuvee Prestige, Domaine La Soumade</w:t>
      </w:r>
      <w:r>
        <w:rPr>
          <w:rFonts w:ascii="Arial" w:hAnsi="Arial" w:cs="Arial"/>
          <w:sz w:val="24"/>
          <w:szCs w:val="24"/>
        </w:rPr>
        <w:tab/>
      </w:r>
    </w:p>
    <w:p w14:paraId="249152D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33926</w:t>
      </w:r>
    </w:p>
    <w:p w14:paraId="762482A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Rasteau, Fleur de Confiance, Domaine La</w:t>
      </w:r>
      <w:r>
        <w:rPr>
          <w:rFonts w:ascii="Arial" w:hAnsi="Arial" w:cs="Arial"/>
          <w:sz w:val="24"/>
          <w:szCs w:val="24"/>
        </w:rPr>
        <w:tab/>
      </w:r>
    </w:p>
    <w:p w14:paraId="71B564D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Soumade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33927</w:t>
      </w:r>
    </w:p>
    <w:p w14:paraId="56EA3EA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PONTIFICAL</w:t>
      </w:r>
    </w:p>
    <w:p w14:paraId="73738A6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Pontifical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(33963)</w:t>
      </w:r>
    </w:p>
    <w:p w14:paraId="3292630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CHAMPET</w:t>
      </w:r>
    </w:p>
    <w:p w14:paraId="34EE891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Brune et Blonde, E. Champet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34686</w:t>
      </w:r>
    </w:p>
    <w:p w14:paraId="3E0F21D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6592C63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</w:t>
      </w:r>
      <w:r>
        <w:rPr>
          <w:rFonts w:ascii="Arial" w:hAnsi="Arial" w:cs="Arial"/>
          <w:sz w:val="24"/>
          <w:szCs w:val="24"/>
        </w:rPr>
        <w:tab/>
      </w:r>
    </w:p>
    <w:p w14:paraId="4ACB2F4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21584,21585</w:t>
      </w:r>
    </w:p>
    <w:p w14:paraId="6FE0B37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</w:t>
      </w:r>
      <w:r>
        <w:rPr>
          <w:rFonts w:ascii="Times New Roman" w:hAnsi="Times New Roman"/>
          <w:color w:val="000000"/>
          <w:sz w:val="14"/>
          <w:szCs w:val="14"/>
        </w:rPr>
        <w:t>otie, Chateau d'Ampuis, E. Guigal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21588</w:t>
      </w:r>
    </w:p>
    <w:p w14:paraId="1A50E64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Turque, E. Guigal</w:t>
      </w:r>
      <w:r>
        <w:rPr>
          <w:rFonts w:ascii="Arial" w:hAnsi="Arial" w:cs="Arial"/>
          <w:sz w:val="24"/>
          <w:szCs w:val="24"/>
        </w:rPr>
        <w:tab/>
      </w:r>
    </w:p>
    <w:p w14:paraId="2C9FA8F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33649,33650,33651,34743</w:t>
      </w:r>
    </w:p>
    <w:p w14:paraId="042287F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Ex Voto, E. Guigal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33938</w:t>
      </w:r>
    </w:p>
    <w:p w14:paraId="3BC5EB7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Vignes de L'Hospice, E. Guigal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33943</w:t>
      </w:r>
    </w:p>
    <w:p w14:paraId="32E6EF9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Lieu-Dit, E. Guigal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33942</w:t>
      </w:r>
    </w:p>
    <w:p w14:paraId="6081AED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Vignes de L'Hospice, E. Guigal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35208</w:t>
      </w:r>
    </w:p>
    <w:p w14:paraId="6A1D898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FERRANDO</w:t>
      </w:r>
    </w:p>
    <w:p w14:paraId="0A310F6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Colombis, Ferrando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35038</w:t>
      </w:r>
    </w:p>
    <w:p w14:paraId="1729A23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GILLES</w:t>
      </w:r>
    </w:p>
    <w:p w14:paraId="3340D4C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Peray, G. Gilles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10553</w:t>
      </w:r>
    </w:p>
    <w:p w14:paraId="592E892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</w:t>
      </w:r>
    </w:p>
    <w:p w14:paraId="694FF72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34687</w:t>
      </w:r>
    </w:p>
    <w:p w14:paraId="3BCA760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34901</w:t>
      </w:r>
    </w:p>
    <w:p w14:paraId="611ECDF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34779</w:t>
      </w:r>
    </w:p>
    <w:p w14:paraId="75D0A4B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34780</w:t>
      </w:r>
    </w:p>
    <w:p w14:paraId="604C09D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34781</w:t>
      </w:r>
    </w:p>
    <w:p w14:paraId="6021BB8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34782</w:t>
      </w:r>
    </w:p>
    <w:p w14:paraId="09249FD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5D1399A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Terrasses, J.L. Jamet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14330</w:t>
      </w:r>
    </w:p>
    <w:p w14:paraId="53FA39C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33292</w:t>
      </w:r>
    </w:p>
    <w:p w14:paraId="4187D4F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</w:t>
      </w:r>
      <w:r>
        <w:rPr>
          <w:rFonts w:ascii="Arial" w:hAnsi="Arial" w:cs="Arial"/>
          <w:sz w:val="24"/>
          <w:szCs w:val="24"/>
        </w:rPr>
        <w:tab/>
      </w:r>
    </w:p>
    <w:p w14:paraId="13021F1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33294,33295,33296</w:t>
      </w:r>
    </w:p>
    <w:p w14:paraId="536F658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</w:t>
      </w:r>
      <w:r>
        <w:rPr>
          <w:rFonts w:ascii="Times New Roman" w:hAnsi="Times New Roman"/>
          <w:color w:val="000000"/>
          <w:sz w:val="14"/>
          <w:szCs w:val="14"/>
        </w:rPr>
        <w:t>tie, Cuvee Pirate,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25320,33297</w:t>
      </w:r>
    </w:p>
    <w:p w14:paraId="73970AB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0483E9E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33495,33496,33497,33499,33502,33503,33504,</w:t>
      </w:r>
    </w:p>
    <w:p w14:paraId="53B1E6EA" w14:textId="77777777" w:rsidR="00000000" w:rsidRDefault="000D4247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33505,33506,33508,35146,35147,35148,35149</w:t>
      </w:r>
    </w:p>
    <w:p w14:paraId="6AF4733A" w14:textId="705F1606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</w:t>
      </w:r>
      <w:r>
        <w:rPr>
          <w:rFonts w:ascii="Arial" w:hAnsi="Arial" w:cs="Arial"/>
          <w:sz w:val="24"/>
          <w:szCs w:val="24"/>
        </w:rPr>
        <w:lastRenderedPageBreak/>
        <w:tab/>
      </w:r>
    </w:p>
    <w:p w14:paraId="3EF5583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25321,28729,33298,33493,33494</w:t>
      </w:r>
    </w:p>
    <w:p w14:paraId="65459E8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Terrasses, J.L. Jamet</w:t>
      </w:r>
      <w:r>
        <w:rPr>
          <w:rFonts w:ascii="Arial" w:hAnsi="Arial" w:cs="Arial"/>
          <w:sz w:val="24"/>
          <w:szCs w:val="24"/>
        </w:rPr>
        <w:tab/>
      </w:r>
    </w:p>
    <w:p w14:paraId="3ADF808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33509,33510,33511,33512</w:t>
      </w:r>
    </w:p>
    <w:p w14:paraId="2B51981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L'Enclave, J.L. Jamet</w:t>
      </w:r>
      <w:r>
        <w:rPr>
          <w:rFonts w:ascii="Arial" w:hAnsi="Arial" w:cs="Arial"/>
          <w:sz w:val="24"/>
          <w:szCs w:val="24"/>
        </w:rPr>
        <w:tab/>
      </w:r>
    </w:p>
    <w:p w14:paraId="7443E81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33514,33515,33516,33517</w:t>
      </w:r>
    </w:p>
    <w:p w14:paraId="6C2CB13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JAMET</w:t>
      </w:r>
    </w:p>
    <w:p w14:paraId="0997A7F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Jamet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34744,34745</w:t>
      </w:r>
    </w:p>
    <w:p w14:paraId="1A132A2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VIGNE DES PERES</w:t>
      </w:r>
    </w:p>
    <w:p w14:paraId="6C453DA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Petit Pere, La Vigne des Peres</w:t>
      </w:r>
      <w:r>
        <w:rPr>
          <w:rFonts w:ascii="Arial" w:hAnsi="Arial" w:cs="Arial"/>
          <w:sz w:val="24"/>
          <w:szCs w:val="24"/>
        </w:rPr>
        <w:tab/>
      </w:r>
    </w:p>
    <w:p w14:paraId="375B634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33519,33520,33521,33522,33524,33525,33526,</w:t>
      </w:r>
    </w:p>
    <w:p w14:paraId="47FC370A" w14:textId="77777777" w:rsidR="00000000" w:rsidRDefault="000D4247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33527,33529</w:t>
      </w:r>
    </w:p>
    <w:p w14:paraId="31D866D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&amp; C. ROUCHIER</w:t>
      </w:r>
    </w:p>
    <w:p w14:paraId="55EDB7F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La Chave, M. &amp; C. Rouchier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32193</w:t>
      </w:r>
    </w:p>
    <w:p w14:paraId="1BB68C1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&amp; S. OGIER</w:t>
      </w:r>
    </w:p>
    <w:p w14:paraId="45292BA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la Belle Helene, M. &amp; S. Ogier</w:t>
      </w:r>
      <w:r>
        <w:rPr>
          <w:rFonts w:ascii="Arial" w:hAnsi="Arial" w:cs="Arial"/>
          <w:sz w:val="24"/>
          <w:szCs w:val="24"/>
        </w:rPr>
        <w:tab/>
      </w:r>
    </w:p>
    <w:p w14:paraId="577C11E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30718</w:t>
      </w:r>
    </w:p>
    <w:p w14:paraId="4DC70D1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Belle Helene, M. &amp; S. Ogier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28640</w:t>
      </w:r>
    </w:p>
    <w:p w14:paraId="684E7DE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JUGE</w:t>
      </w:r>
    </w:p>
    <w:p w14:paraId="2640F07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M. Juge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35130</w:t>
      </w:r>
    </w:p>
    <w:p w14:paraId="2456E8F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ROUCHIER</w:t>
      </w:r>
    </w:p>
    <w:p w14:paraId="35351C3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La Chave, M. Rouchier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32197</w:t>
      </w:r>
    </w:p>
    <w:p w14:paraId="5188F9F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 DE BOISLAUZON</w:t>
      </w:r>
    </w:p>
    <w:p w14:paraId="0EEA869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du Quet, Mas de</w:t>
      </w:r>
      <w:r>
        <w:rPr>
          <w:rFonts w:ascii="Arial" w:hAnsi="Arial" w:cs="Arial"/>
          <w:sz w:val="24"/>
          <w:szCs w:val="24"/>
        </w:rPr>
        <w:tab/>
      </w:r>
    </w:p>
    <w:p w14:paraId="563962F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Boislauzon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33952</w:t>
      </w:r>
    </w:p>
    <w:p w14:paraId="72963BA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du Quet, Mas de</w:t>
      </w:r>
      <w:r>
        <w:rPr>
          <w:rFonts w:ascii="Arial" w:hAnsi="Arial" w:cs="Arial"/>
          <w:sz w:val="24"/>
          <w:szCs w:val="24"/>
        </w:rPr>
        <w:tab/>
      </w:r>
    </w:p>
    <w:p w14:paraId="087A552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Boislauzon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33953,33954,33955,33956,33957</w:t>
      </w:r>
    </w:p>
    <w:p w14:paraId="5822502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Tintot, Mas de</w:t>
      </w:r>
      <w:r>
        <w:rPr>
          <w:rFonts w:ascii="Arial" w:hAnsi="Arial" w:cs="Arial"/>
          <w:sz w:val="24"/>
          <w:szCs w:val="24"/>
        </w:rPr>
        <w:tab/>
      </w:r>
    </w:p>
    <w:p w14:paraId="3768BEF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Boislauzon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33959,(33960)</w:t>
      </w:r>
    </w:p>
    <w:p w14:paraId="4873777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Deux Chenes, Mas de</w:t>
      </w:r>
      <w:r>
        <w:rPr>
          <w:rFonts w:ascii="Arial" w:hAnsi="Arial" w:cs="Arial"/>
          <w:sz w:val="24"/>
          <w:szCs w:val="24"/>
        </w:rPr>
        <w:tab/>
      </w:r>
    </w:p>
    <w:p w14:paraId="10BB6A6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Boislauzon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33961</w:t>
      </w:r>
    </w:p>
    <w:p w14:paraId="00EE88A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Mas de Boislau</w:t>
      </w:r>
      <w:r>
        <w:rPr>
          <w:rFonts w:ascii="Times New Roman" w:hAnsi="Times New Roman"/>
          <w:color w:val="000000"/>
          <w:sz w:val="14"/>
          <w:szCs w:val="14"/>
        </w:rPr>
        <w:t>zon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33951</w:t>
      </w:r>
    </w:p>
    <w:p w14:paraId="59FE2DB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Special Cuvee Tintot, Mas</w:t>
      </w:r>
      <w:r>
        <w:rPr>
          <w:rFonts w:ascii="Arial" w:hAnsi="Arial" w:cs="Arial"/>
          <w:sz w:val="24"/>
          <w:szCs w:val="24"/>
        </w:rPr>
        <w:tab/>
      </w:r>
    </w:p>
    <w:p w14:paraId="072C894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33962</w:t>
      </w:r>
    </w:p>
    <w:p w14:paraId="529BCFF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du Quet, Mas de</w:t>
      </w:r>
      <w:r>
        <w:rPr>
          <w:rFonts w:ascii="Arial" w:hAnsi="Arial" w:cs="Arial"/>
          <w:sz w:val="24"/>
          <w:szCs w:val="24"/>
        </w:rPr>
        <w:tab/>
      </w:r>
    </w:p>
    <w:p w14:paraId="3E855E9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Boislauzon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27664</w:t>
      </w:r>
    </w:p>
    <w:p w14:paraId="1D8B95D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Tintot, Mas de</w:t>
      </w:r>
      <w:r>
        <w:rPr>
          <w:rFonts w:ascii="Arial" w:hAnsi="Arial" w:cs="Arial"/>
          <w:sz w:val="24"/>
          <w:szCs w:val="24"/>
        </w:rPr>
        <w:tab/>
      </w:r>
    </w:p>
    <w:p w14:paraId="0F00F72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Boislauzon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(33960)</w:t>
      </w:r>
    </w:p>
    <w:p w14:paraId="33178CE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 DE DAUMAS GASSAC</w:t>
      </w:r>
    </w:p>
    <w:p w14:paraId="2984868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Mas de Daumas</w:t>
      </w:r>
      <w:r>
        <w:rPr>
          <w:rFonts w:ascii="Arial" w:hAnsi="Arial" w:cs="Arial"/>
          <w:sz w:val="24"/>
          <w:szCs w:val="24"/>
        </w:rPr>
        <w:tab/>
      </w:r>
    </w:p>
    <w:p w14:paraId="5C29CD5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Gassac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(33963)</w:t>
      </w:r>
    </w:p>
    <w:p w14:paraId="4AB897A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IER PERREOL</w:t>
      </w:r>
    </w:p>
    <w:p w14:paraId="269F530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Monier Perreol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(30173)</w:t>
      </w:r>
    </w:p>
    <w:p w14:paraId="4940766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 OLIVET</w:t>
      </w:r>
    </w:p>
    <w:p w14:paraId="490B1ED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Cuvee du Papet, Mont</w:t>
      </w:r>
      <w:r>
        <w:rPr>
          <w:rFonts w:ascii="Arial" w:hAnsi="Arial" w:cs="Arial"/>
          <w:sz w:val="24"/>
          <w:szCs w:val="24"/>
        </w:rPr>
        <w:tab/>
      </w:r>
    </w:p>
    <w:p w14:paraId="4AABEF2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Olivet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33964</w:t>
      </w:r>
    </w:p>
    <w:p w14:paraId="4101C5F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 REDON</w:t>
      </w:r>
    </w:p>
    <w:p w14:paraId="7C13792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Mont Redon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29511</w:t>
      </w:r>
    </w:p>
    <w:p w14:paraId="121CB04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HILLAIRE</w:t>
      </w:r>
    </w:p>
    <w:p w14:paraId="71A27FA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Petits d'Armand, O.</w:t>
      </w:r>
      <w:r>
        <w:rPr>
          <w:rFonts w:ascii="Arial" w:hAnsi="Arial" w:cs="Arial"/>
          <w:sz w:val="24"/>
          <w:szCs w:val="24"/>
        </w:rPr>
        <w:tab/>
      </w:r>
    </w:p>
    <w:p w14:paraId="02084C4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Hillaire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33966</w:t>
      </w:r>
    </w:p>
    <w:p w14:paraId="1362867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45CDAB8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33695</w:t>
      </w:r>
    </w:p>
    <w:p w14:paraId="7E39FCC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34688</w:t>
      </w:r>
    </w:p>
    <w:p w14:paraId="11A475D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</w:t>
      </w:r>
      <w:r>
        <w:rPr>
          <w:rFonts w:ascii="Times New Roman" w:hAnsi="Times New Roman"/>
          <w:color w:val="000000"/>
          <w:sz w:val="14"/>
          <w:szCs w:val="14"/>
        </w:rPr>
        <w:t>31380)</w:t>
      </w:r>
    </w:p>
    <w:p w14:paraId="6D491DC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(31380)</w:t>
      </w:r>
    </w:p>
    <w:p w14:paraId="290769D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(31381)</w:t>
      </w:r>
    </w:p>
    <w:p w14:paraId="1C74AA0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(31381)</w:t>
      </w:r>
    </w:p>
    <w:p w14:paraId="42ABECF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USSEGLIO</w:t>
      </w:r>
    </w:p>
    <w:p w14:paraId="58ADB2F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14:paraId="1AB695C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33972,33973,33974</w:t>
      </w:r>
    </w:p>
    <w:p w14:paraId="699CBF0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P. Usseglio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33971</w:t>
      </w:r>
    </w:p>
    <w:p w14:paraId="3D59FB5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des Deux Freres, P.</w:t>
      </w:r>
      <w:r>
        <w:rPr>
          <w:rFonts w:ascii="Arial" w:hAnsi="Arial" w:cs="Arial"/>
          <w:sz w:val="24"/>
          <w:szCs w:val="24"/>
        </w:rPr>
        <w:tab/>
      </w:r>
    </w:p>
    <w:p w14:paraId="400BF32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33977</w:t>
      </w:r>
    </w:p>
    <w:p w14:paraId="257AE725" w14:textId="0ADCE4FC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PERE ANSELME</w:t>
      </w:r>
    </w:p>
    <w:p w14:paraId="77024C1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F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iole du Pape, Pere</w:t>
      </w:r>
      <w:r>
        <w:rPr>
          <w:rFonts w:ascii="Arial" w:hAnsi="Arial" w:cs="Arial"/>
          <w:sz w:val="24"/>
          <w:szCs w:val="24"/>
        </w:rPr>
        <w:tab/>
      </w:r>
    </w:p>
    <w:p w14:paraId="2E2DB31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Anselme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(34703)</w:t>
      </w:r>
    </w:p>
    <w:p w14:paraId="2A3B93A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USSEGLIO</w:t>
      </w:r>
    </w:p>
    <w:p w14:paraId="4A9D416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Imperiale, R.</w:t>
      </w:r>
      <w:r>
        <w:rPr>
          <w:rFonts w:ascii="Arial" w:hAnsi="Arial" w:cs="Arial"/>
          <w:sz w:val="24"/>
          <w:szCs w:val="24"/>
        </w:rPr>
        <w:tab/>
      </w:r>
    </w:p>
    <w:p w14:paraId="0DE2889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/>
          <w:color w:val="000000"/>
          <w:sz w:val="14"/>
          <w:szCs w:val="14"/>
        </w:rPr>
        <w:t>Usseglio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19176,19177</w:t>
      </w:r>
    </w:p>
    <w:p w14:paraId="469F254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ROSTAING</w:t>
      </w:r>
    </w:p>
    <w:p w14:paraId="6267055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Rostaing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34748,34749</w:t>
      </w:r>
    </w:p>
    <w:p w14:paraId="2545AD6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 Rostaing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34746,34747</w:t>
      </w:r>
    </w:p>
    <w:p w14:paraId="7D1B3D5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25063</w:t>
      </w:r>
    </w:p>
    <w:p w14:paraId="190CE70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31645</w:t>
      </w:r>
    </w:p>
    <w:p w14:paraId="1F08E39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OGIER</w:t>
      </w:r>
    </w:p>
    <w:p w14:paraId="331114F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 S. Ogier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31382</w:t>
      </w:r>
    </w:p>
    <w:p w14:paraId="315D34A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Vialliere, S. Ogier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31383</w:t>
      </w:r>
    </w:p>
    <w:p w14:paraId="5FB988A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SAINT COSME</w:t>
      </w:r>
    </w:p>
    <w:p w14:paraId="6BBBC83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Saint Cosme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(30173)</w:t>
      </w:r>
    </w:p>
    <w:p w14:paraId="1DFD524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ALLEMAND</w:t>
      </w:r>
    </w:p>
    <w:p w14:paraId="1A4B504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Chaillot, T. Allemand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34689</w:t>
      </w:r>
    </w:p>
    <w:p w14:paraId="56539AB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MAS DES PAPES</w:t>
      </w:r>
    </w:p>
    <w:p w14:paraId="60645AE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</w:t>
      </w:r>
      <w:r>
        <w:rPr>
          <w:rFonts w:ascii="Times New Roman" w:hAnsi="Times New Roman"/>
          <w:color w:val="000000"/>
          <w:sz w:val="14"/>
          <w:szCs w:val="14"/>
        </w:rPr>
        <w:t>, Vieux Mas Des Papes</w:t>
      </w:r>
      <w:r>
        <w:rPr>
          <w:rFonts w:ascii="Arial" w:hAnsi="Arial" w:cs="Arial"/>
          <w:sz w:val="24"/>
          <w:szCs w:val="24"/>
        </w:rPr>
        <w:tab/>
      </w:r>
    </w:p>
    <w:p w14:paraId="04FFBDF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(35238)</w:t>
      </w:r>
    </w:p>
    <w:p w14:paraId="6226633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TELEGRAPHE</w:t>
      </w:r>
    </w:p>
    <w:p w14:paraId="75BA578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14:paraId="08BCC89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(35238)</w:t>
      </w:r>
    </w:p>
    <w:p w14:paraId="4D68D82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4A39DF1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14332,14333</w:t>
      </w:r>
    </w:p>
    <w:p w14:paraId="293107D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</w:t>
      </w:r>
      <w:r>
        <w:rPr>
          <w:rFonts w:ascii="Arial" w:hAnsi="Arial" w:cs="Arial"/>
          <w:sz w:val="24"/>
          <w:szCs w:val="24"/>
        </w:rPr>
        <w:tab/>
      </w:r>
    </w:p>
    <w:p w14:paraId="5905C42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33534,33535,33536,33537,33538,35150,35151</w:t>
      </w:r>
    </w:p>
    <w:p w14:paraId="4D43D7B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VIGNON</w:t>
      </w:r>
    </w:p>
    <w:p w14:paraId="3EB7CB3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X. Vignon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(33963)</w:t>
      </w:r>
    </w:p>
    <w:p w14:paraId="2BFB01B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577DF7C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ACUSTIC CELLAR</w:t>
      </w:r>
    </w:p>
    <w:p w14:paraId="1696E0B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Montsant, Vinyes Velles Nobles, Acustic Cellar</w:t>
      </w:r>
      <w:r>
        <w:rPr>
          <w:rFonts w:ascii="Arial" w:hAnsi="Arial" w:cs="Arial"/>
          <w:sz w:val="24"/>
          <w:szCs w:val="24"/>
        </w:rPr>
        <w:tab/>
      </w:r>
    </w:p>
    <w:p w14:paraId="35377D0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(35240)</w:t>
      </w:r>
    </w:p>
    <w:p w14:paraId="2CC490B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ALNARDO</w:t>
      </w:r>
    </w:p>
    <w:p w14:paraId="0BF0C38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Psi, Alnardo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34089,(34090)</w:t>
      </w:r>
    </w:p>
    <w:p w14:paraId="2E88EB7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ROMEO</w:t>
      </w:r>
    </w:p>
    <w:p w14:paraId="55BE895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La Vina De Andres Romeo, B. Romeo</w:t>
      </w:r>
      <w:r>
        <w:rPr>
          <w:rFonts w:ascii="Arial" w:hAnsi="Arial" w:cs="Arial"/>
          <w:sz w:val="24"/>
          <w:szCs w:val="24"/>
        </w:rPr>
        <w:tab/>
      </w:r>
    </w:p>
    <w:p w14:paraId="09A7257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(34099)</w:t>
      </w:r>
    </w:p>
    <w:p w14:paraId="6C55512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La Vina De Andres Romeo, B. Romeo</w:t>
      </w:r>
      <w:r>
        <w:rPr>
          <w:rFonts w:ascii="Arial" w:hAnsi="Arial" w:cs="Arial"/>
          <w:sz w:val="24"/>
          <w:szCs w:val="24"/>
        </w:rPr>
        <w:tab/>
      </w:r>
    </w:p>
    <w:p w14:paraId="2016EF8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(34099)</w:t>
      </w:r>
    </w:p>
    <w:p w14:paraId="2AEEF37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BILBAINAS</w:t>
      </w:r>
    </w:p>
    <w:p w14:paraId="2BFF00A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</w:t>
      </w:r>
      <w:r>
        <w:rPr>
          <w:rFonts w:ascii="Times New Roman" w:hAnsi="Times New Roman"/>
          <w:color w:val="000000"/>
          <w:sz w:val="14"/>
          <w:szCs w:val="14"/>
        </w:rPr>
        <w:t>ioja, Vina Pomal, Reserva Especial, Bilbainas</w:t>
      </w:r>
      <w:r>
        <w:rPr>
          <w:rFonts w:ascii="Arial" w:hAnsi="Arial" w:cs="Arial"/>
          <w:sz w:val="24"/>
          <w:szCs w:val="24"/>
        </w:rPr>
        <w:tab/>
      </w:r>
    </w:p>
    <w:p w14:paraId="70C82FF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34713</w:t>
      </w:r>
    </w:p>
    <w:p w14:paraId="4AE55D9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 Reserva, Bilbainas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34711</w:t>
      </w:r>
    </w:p>
    <w:p w14:paraId="5C4446B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Pomal, Gran Reserva, Bilbainas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34712</w:t>
      </w:r>
    </w:p>
    <w:p w14:paraId="4258D02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EL NIDO</w:t>
      </w:r>
    </w:p>
    <w:p w14:paraId="6436A94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 Nido, Bodegas el Nido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34105</w:t>
      </w:r>
    </w:p>
    <w:p w14:paraId="2008263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LAN</w:t>
      </w:r>
    </w:p>
    <w:p w14:paraId="73ADD7C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Lanciano, Reserva, Bodegas LAN</w:t>
      </w:r>
      <w:r>
        <w:rPr>
          <w:rFonts w:ascii="Arial" w:hAnsi="Arial" w:cs="Arial"/>
          <w:sz w:val="24"/>
          <w:szCs w:val="24"/>
        </w:rPr>
        <w:tab/>
      </w:r>
    </w:p>
    <w:p w14:paraId="6F3BCD0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31014</w:t>
      </w:r>
    </w:p>
    <w:p w14:paraId="64364AF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Lanciano Reserva, Bodegas LAN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29177</w:t>
      </w:r>
    </w:p>
    <w:p w14:paraId="11E66DC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MAS ALTA</w:t>
      </w:r>
    </w:p>
    <w:p w14:paraId="500D22E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La Creu Alta, Bodegas Mas Alta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34106</w:t>
      </w:r>
    </w:p>
    <w:p w14:paraId="23020FE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MUGA</w:t>
      </w:r>
    </w:p>
    <w:p w14:paraId="2128EC0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Prado Enea Gran Reserva, B</w:t>
      </w:r>
      <w:r>
        <w:rPr>
          <w:rFonts w:ascii="Times New Roman" w:hAnsi="Times New Roman"/>
          <w:color w:val="000000"/>
          <w:sz w:val="14"/>
          <w:szCs w:val="14"/>
        </w:rPr>
        <w:t>odegas Muga</w:t>
      </w:r>
      <w:r>
        <w:rPr>
          <w:rFonts w:ascii="Arial" w:hAnsi="Arial" w:cs="Arial"/>
          <w:sz w:val="24"/>
          <w:szCs w:val="24"/>
        </w:rPr>
        <w:tab/>
      </w:r>
    </w:p>
    <w:p w14:paraId="39F3C3F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34107</w:t>
      </w:r>
    </w:p>
    <w:p w14:paraId="57B1215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MURIEL</w:t>
      </w:r>
    </w:p>
    <w:p w14:paraId="4158B4D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Reserva, Bodegas Muriel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31017</w:t>
      </w:r>
    </w:p>
    <w:p w14:paraId="031E525C" w14:textId="57495450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NEO</w:t>
      </w:r>
    </w:p>
    <w:p w14:paraId="3D4A340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Neo Pun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ta Esencia, Bodegas</w:t>
      </w:r>
      <w:r>
        <w:rPr>
          <w:rFonts w:ascii="Arial" w:hAnsi="Arial" w:cs="Arial"/>
          <w:sz w:val="24"/>
          <w:szCs w:val="24"/>
        </w:rPr>
        <w:tab/>
      </w:r>
    </w:p>
    <w:p w14:paraId="62BA57D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Neo 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34110</w:t>
      </w:r>
    </w:p>
    <w:p w14:paraId="21C7E00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OLIVARES</w:t>
      </w:r>
    </w:p>
    <w:p w14:paraId="0BE9D34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Jumilla, Valor de Olivares Vino Dulce Natural,</w:t>
      </w:r>
      <w:r>
        <w:rPr>
          <w:rFonts w:ascii="Arial" w:hAnsi="Arial" w:cs="Arial"/>
          <w:sz w:val="24"/>
          <w:szCs w:val="24"/>
        </w:rPr>
        <w:tab/>
      </w:r>
    </w:p>
    <w:p w14:paraId="245BB5E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Bodegas Olivares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11875</w:t>
      </w:r>
    </w:p>
    <w:p w14:paraId="6D5ED1C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LLER DE CAPCANES</w:t>
      </w:r>
    </w:p>
    <w:p w14:paraId="69A1F41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Monsant, Cabrida, Celler de Capcanes</w:t>
      </w:r>
      <w:r>
        <w:rPr>
          <w:rFonts w:ascii="Arial" w:hAnsi="Arial" w:cs="Arial"/>
          <w:sz w:val="24"/>
          <w:szCs w:val="24"/>
        </w:rPr>
        <w:tab/>
      </w:r>
    </w:p>
    <w:p w14:paraId="051CFBE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34113,34114</w:t>
      </w:r>
    </w:p>
    <w:p w14:paraId="43F9A57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CILLAR DE SILOS</w:t>
      </w:r>
    </w:p>
    <w:p w14:paraId="5B4C9A9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Torresilo, Cillar de Silos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(34115)</w:t>
      </w:r>
    </w:p>
    <w:p w14:paraId="24D2A78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COMANDO G</w:t>
      </w:r>
    </w:p>
    <w:p w14:paraId="4072EE9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Vinos de Madrid, Brena, Comando </w:t>
      </w:r>
      <w:r>
        <w:rPr>
          <w:rFonts w:ascii="Times New Roman" w:hAnsi="Times New Roman"/>
          <w:color w:val="000000"/>
          <w:sz w:val="14"/>
          <w:szCs w:val="14"/>
        </w:rPr>
        <w:t>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35157,35158</w:t>
      </w:r>
    </w:p>
    <w:p w14:paraId="1438084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Rozas 1er Cru, Comando G</w:t>
      </w:r>
      <w:r>
        <w:rPr>
          <w:rFonts w:ascii="Arial" w:hAnsi="Arial" w:cs="Arial"/>
          <w:sz w:val="24"/>
          <w:szCs w:val="24"/>
        </w:rPr>
        <w:tab/>
      </w:r>
    </w:p>
    <w:p w14:paraId="44A3259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35162</w:t>
      </w:r>
    </w:p>
    <w:p w14:paraId="41E63E3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35171,35172</w:t>
      </w:r>
    </w:p>
    <w:p w14:paraId="38ECAEF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La Bruja de Rozas, Comando G</w:t>
      </w:r>
      <w:r>
        <w:rPr>
          <w:rFonts w:ascii="Arial" w:hAnsi="Arial" w:cs="Arial"/>
          <w:sz w:val="24"/>
          <w:szCs w:val="24"/>
        </w:rPr>
        <w:tab/>
      </w:r>
    </w:p>
    <w:p w14:paraId="6B006F4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35159,35160,35161</w:t>
      </w:r>
    </w:p>
    <w:p w14:paraId="0AB8D55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CVNE</w:t>
      </w:r>
    </w:p>
    <w:p w14:paraId="6FDC9A5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Imperial, Gran Reserva, CVNE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34714</w:t>
      </w:r>
    </w:p>
    <w:p w14:paraId="7D1A80A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 Reserva, CVNE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19580</w:t>
      </w:r>
    </w:p>
    <w:p w14:paraId="7CC6809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DOMINI DE LA CARTOIXA</w:t>
      </w:r>
    </w:p>
    <w:p w14:paraId="663F759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Clos Galena, Domini de la Cart</w:t>
      </w:r>
      <w:r>
        <w:rPr>
          <w:rFonts w:ascii="Times New Roman" w:hAnsi="Times New Roman"/>
          <w:color w:val="000000"/>
          <w:sz w:val="14"/>
          <w:szCs w:val="14"/>
        </w:rPr>
        <w:t>oixa</w:t>
      </w:r>
      <w:r>
        <w:rPr>
          <w:rFonts w:ascii="Arial" w:hAnsi="Arial" w:cs="Arial"/>
          <w:sz w:val="24"/>
          <w:szCs w:val="24"/>
        </w:rPr>
        <w:tab/>
      </w:r>
    </w:p>
    <w:p w14:paraId="2B90361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(34115)</w:t>
      </w:r>
    </w:p>
    <w:p w14:paraId="56780EA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MORO</w:t>
      </w:r>
    </w:p>
    <w:p w14:paraId="56D832D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Finca Resalso, E. Moro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(34115)</w:t>
      </w:r>
    </w:p>
    <w:p w14:paraId="3F23C8E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Malleolus de Valderramiro, E.</w:t>
      </w:r>
      <w:r>
        <w:rPr>
          <w:rFonts w:ascii="Arial" w:hAnsi="Arial" w:cs="Arial"/>
          <w:sz w:val="24"/>
          <w:szCs w:val="24"/>
        </w:rPr>
        <w:tab/>
      </w:r>
    </w:p>
    <w:p w14:paraId="5ADE715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Moro 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34118</w:t>
      </w:r>
    </w:p>
    <w:p w14:paraId="22AE543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FINCA VILLACRECES</w:t>
      </w:r>
    </w:p>
    <w:p w14:paraId="14E1C4B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Pruno, Finca Villacreces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(34115)</w:t>
      </w:r>
    </w:p>
    <w:p w14:paraId="3445125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IZADI</w:t>
      </w:r>
    </w:p>
    <w:p w14:paraId="58DDC70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Expression, Izadi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(34115)</w:t>
      </w:r>
    </w:p>
    <w:p w14:paraId="4F2A656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ORDONEZ</w:t>
      </w:r>
    </w:p>
    <w:p w14:paraId="28815A9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Malaga, #1 Selection Especial, J. Ordonez</w:t>
      </w:r>
      <w:r>
        <w:rPr>
          <w:rFonts w:ascii="Arial" w:hAnsi="Arial" w:cs="Arial"/>
          <w:sz w:val="24"/>
          <w:szCs w:val="24"/>
        </w:rPr>
        <w:tab/>
      </w:r>
    </w:p>
    <w:p w14:paraId="057E215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34120,34121</w:t>
      </w:r>
    </w:p>
    <w:p w14:paraId="52D1B41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51F693A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18676,18677</w:t>
      </w:r>
    </w:p>
    <w:p w14:paraId="7B8B111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VINYA DEL VUIT</w:t>
      </w:r>
    </w:p>
    <w:p w14:paraId="211C35C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La Vinya del Vuit 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(34122)</w:t>
      </w:r>
    </w:p>
    <w:p w14:paraId="52485F5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La Vinya del Vuit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(34122)</w:t>
      </w:r>
    </w:p>
    <w:p w14:paraId="3D7DBDE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LOPEZ DE HEREDIA</w:t>
      </w:r>
    </w:p>
    <w:p w14:paraId="1BEC37F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Tondonia, Reserva, Lopez de Heredia</w:t>
      </w:r>
      <w:r>
        <w:rPr>
          <w:rFonts w:ascii="Arial" w:hAnsi="Arial" w:cs="Arial"/>
          <w:sz w:val="24"/>
          <w:szCs w:val="24"/>
        </w:rPr>
        <w:tab/>
      </w:r>
    </w:p>
    <w:p w14:paraId="502AE24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30849</w:t>
      </w:r>
    </w:p>
    <w:p w14:paraId="1837B3C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Rioja Blanco, Vina Tondonia, Gran Reserva, </w:t>
      </w:r>
      <w:r>
        <w:rPr>
          <w:rFonts w:ascii="Arial" w:hAnsi="Arial" w:cs="Arial"/>
          <w:sz w:val="24"/>
          <w:szCs w:val="24"/>
        </w:rPr>
        <w:tab/>
      </w:r>
    </w:p>
    <w:p w14:paraId="2BF9C2E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Lopez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34715</w:t>
      </w:r>
    </w:p>
    <w:p w14:paraId="27B6BBF6" w14:textId="77777777" w:rsidR="00000000" w:rsidRDefault="000D42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 Heredia .............................................</w:t>
      </w:r>
    </w:p>
    <w:p w14:paraId="28558E0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 DOIX</w:t>
      </w:r>
    </w:p>
    <w:p w14:paraId="75359AB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Costers de Vinyes Velles, Mas Doix</w:t>
      </w:r>
      <w:r>
        <w:rPr>
          <w:rFonts w:ascii="Arial" w:hAnsi="Arial" w:cs="Arial"/>
          <w:sz w:val="24"/>
          <w:szCs w:val="24"/>
        </w:rPr>
        <w:tab/>
      </w:r>
    </w:p>
    <w:p w14:paraId="247C92C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(34123)</w:t>
      </w:r>
    </w:p>
    <w:p w14:paraId="5A18B14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Doix, Ma</w:t>
      </w:r>
      <w:r>
        <w:rPr>
          <w:rFonts w:ascii="Times New Roman" w:hAnsi="Times New Roman"/>
          <w:color w:val="000000"/>
          <w:sz w:val="14"/>
          <w:szCs w:val="14"/>
        </w:rPr>
        <w:t>s Doix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34124</w:t>
      </w:r>
    </w:p>
    <w:p w14:paraId="0056568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NIN ORTIZ</w:t>
      </w:r>
    </w:p>
    <w:p w14:paraId="0B42291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Planetes de Nin, Nin Ortiz</w:t>
      </w:r>
      <w:r>
        <w:rPr>
          <w:rFonts w:ascii="Arial" w:hAnsi="Arial" w:cs="Arial"/>
          <w:sz w:val="24"/>
          <w:szCs w:val="24"/>
        </w:rPr>
        <w:tab/>
      </w:r>
    </w:p>
    <w:p w14:paraId="042E81F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34129,34130,34131,34132,34133</w:t>
      </w:r>
    </w:p>
    <w:p w14:paraId="073BB9B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NUMANTHIA</w:t>
      </w:r>
    </w:p>
    <w:p w14:paraId="1950240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Termanthia, Numanthia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34135</w:t>
      </w:r>
    </w:p>
    <w:p w14:paraId="3284151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Termanthia, Numanthia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35241</w:t>
      </w:r>
    </w:p>
    <w:p w14:paraId="10296F5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Termanthia, Numanthia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35242</w:t>
      </w:r>
    </w:p>
    <w:p w14:paraId="20A1B20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Termanthia, Numanthia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34137</w:t>
      </w:r>
    </w:p>
    <w:p w14:paraId="7637FFC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Termes, Numanthia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(34115)</w:t>
      </w:r>
    </w:p>
    <w:p w14:paraId="5D5BC10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PAGO DE VALLEGARCIA</w:t>
      </w:r>
    </w:p>
    <w:p w14:paraId="2409226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Hipperia, Pago De Vallegarcia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21624</w:t>
      </w:r>
    </w:p>
    <w:p w14:paraId="0D79A2BC" w14:textId="333466D1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REGINA VIDES</w:t>
      </w:r>
    </w:p>
    <w:p w14:paraId="0E64CD8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Ribera del Duero, Regina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Vides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(34140)</w:t>
      </w:r>
    </w:p>
    <w:p w14:paraId="4C2E907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RIPOLL SANS</w:t>
      </w:r>
    </w:p>
    <w:p w14:paraId="3168CA7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Closa Batllet Grattalops, Ripoll Sans</w:t>
      </w:r>
      <w:r>
        <w:rPr>
          <w:rFonts w:ascii="Arial" w:hAnsi="Arial" w:cs="Arial"/>
          <w:sz w:val="24"/>
          <w:szCs w:val="24"/>
        </w:rPr>
        <w:tab/>
      </w:r>
    </w:p>
    <w:p w14:paraId="1C2C420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(34140)</w:t>
      </w:r>
    </w:p>
    <w:p w14:paraId="68ECBCC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ROTLLAN TORRA</w:t>
      </w:r>
    </w:p>
    <w:p w14:paraId="5D12589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Amadis, Rotllan Torra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34141</w:t>
      </w:r>
    </w:p>
    <w:p w14:paraId="23DE355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TERROIR AL LIMIT</w:t>
      </w:r>
    </w:p>
    <w:p w14:paraId="1EB1D85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Arbossar, Terroir Al Limit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12149</w:t>
      </w:r>
    </w:p>
    <w:p w14:paraId="27C5A49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SICILIA VALBUENA 5*</w:t>
      </w:r>
    </w:p>
    <w:p w14:paraId="644777D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Valbuena 5*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35156</w:t>
      </w:r>
    </w:p>
    <w:p w14:paraId="24CE38A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VINTAE</w:t>
      </w:r>
    </w:p>
    <w:p w14:paraId="1660DAB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Tinta de Toro, Matsu El Picaro, Vintae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(34140)</w:t>
      </w:r>
    </w:p>
    <w:p w14:paraId="1CB3ECE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VITICOLA MENTRIDANA</w:t>
      </w:r>
    </w:p>
    <w:p w14:paraId="3D946A3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Castilla-La Mancha, El Mentridano, Viticola</w:t>
      </w:r>
      <w:r>
        <w:rPr>
          <w:rFonts w:ascii="Arial" w:hAnsi="Arial" w:cs="Arial"/>
          <w:sz w:val="24"/>
          <w:szCs w:val="24"/>
        </w:rPr>
        <w:tab/>
      </w:r>
    </w:p>
    <w:p w14:paraId="01BC2D2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Mentridana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30482</w:t>
      </w:r>
    </w:p>
    <w:p w14:paraId="2B1C20B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711F91C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CABERNET SAUVIGNON</w:t>
      </w:r>
    </w:p>
    <w:p w14:paraId="6329525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Cabernet Sauvignon, Camaspelo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34419</w:t>
      </w:r>
    </w:p>
    <w:p w14:paraId="4348D0F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GRENACHE</w:t>
      </w:r>
    </w:p>
    <w:p w14:paraId="5B8542C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Grenache, God Only Knows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(34420)</w:t>
      </w:r>
    </w:p>
    <w:p w14:paraId="225FF58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Grenache, God Only Knows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(34420)</w:t>
      </w:r>
    </w:p>
    <w:p w14:paraId="565C2EF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SYRAH</w:t>
      </w:r>
    </w:p>
    <w:p w14:paraId="29818BA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(34422)</w:t>
      </w:r>
    </w:p>
    <w:p w14:paraId="69D8213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</w:t>
      </w:r>
      <w:r>
        <w:rPr>
          <w:rFonts w:ascii="Times New Roman" w:hAnsi="Times New Roman"/>
          <w:color w:val="000000"/>
          <w:sz w:val="14"/>
          <w:szCs w:val="14"/>
        </w:rPr>
        <w:t>se Syrah, Cailloux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34604</w:t>
      </w:r>
    </w:p>
    <w:p w14:paraId="237E619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34605</w:t>
      </w:r>
    </w:p>
    <w:p w14:paraId="4272C34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(34422)</w:t>
      </w:r>
    </w:p>
    <w:p w14:paraId="47BB854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34601</w:t>
      </w:r>
    </w:p>
    <w:p w14:paraId="7FF54EA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34602</w:t>
      </w:r>
    </w:p>
    <w:p w14:paraId="00D8718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34608</w:t>
      </w:r>
    </w:p>
    <w:p w14:paraId="0A874B4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Bionic Frog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35217</w:t>
      </w:r>
    </w:p>
    <w:p w14:paraId="03601F2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En Cerise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34609</w:t>
      </w:r>
    </w:p>
    <w:p w14:paraId="199865F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Bionic Frog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35218</w:t>
      </w:r>
    </w:p>
    <w:p w14:paraId="068C6C7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SMITH RED</w:t>
      </w:r>
    </w:p>
    <w:p w14:paraId="5428F39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Charles Smith Red, King Coal Stoneridge </w:t>
      </w:r>
      <w:r>
        <w:rPr>
          <w:rFonts w:ascii="Arial" w:hAnsi="Arial" w:cs="Arial"/>
          <w:sz w:val="24"/>
          <w:szCs w:val="24"/>
        </w:rPr>
        <w:tab/>
      </w:r>
    </w:p>
    <w:p w14:paraId="4216DE4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</w:t>
      </w:r>
      <w:r>
        <w:rPr>
          <w:rFonts w:ascii="Times New Roman" w:hAnsi="Times New Roman"/>
          <w:color w:val="000000"/>
          <w:sz w:val="14"/>
          <w:szCs w:val="14"/>
        </w:rPr>
        <w:t>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34423</w:t>
      </w:r>
    </w:p>
    <w:p w14:paraId="025B600F" w14:textId="77777777" w:rsidR="00000000" w:rsidRDefault="000D42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0680CD6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STE. MICHELLE RIESLING</w:t>
      </w:r>
    </w:p>
    <w:p w14:paraId="1653E95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Ste. Michelle Riesling, Ice Wine Reserve</w:t>
      </w:r>
      <w:r>
        <w:rPr>
          <w:rFonts w:ascii="Arial" w:hAnsi="Arial" w:cs="Arial"/>
          <w:sz w:val="24"/>
          <w:szCs w:val="24"/>
        </w:rPr>
        <w:tab/>
      </w:r>
    </w:p>
    <w:p w14:paraId="2C2B9D0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30399</w:t>
      </w:r>
    </w:p>
    <w:p w14:paraId="20346F8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FORCE MAJEURE CABERNET SAUVIGNON</w:t>
      </w:r>
    </w:p>
    <w:p w14:paraId="16A8271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Force Majeure Ca</w:t>
      </w:r>
      <w:r>
        <w:rPr>
          <w:rFonts w:ascii="Times New Roman" w:hAnsi="Times New Roman"/>
          <w:color w:val="000000"/>
          <w:sz w:val="14"/>
          <w:szCs w:val="14"/>
        </w:rPr>
        <w:t xml:space="preserve">bernet Sauvignon, Red </w:t>
      </w:r>
      <w:r>
        <w:rPr>
          <w:rFonts w:ascii="Arial" w:hAnsi="Arial" w:cs="Arial"/>
          <w:sz w:val="24"/>
          <w:szCs w:val="24"/>
        </w:rPr>
        <w:tab/>
      </w:r>
    </w:p>
    <w:p w14:paraId="4BEF60C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24137</w:t>
      </w:r>
    </w:p>
    <w:p w14:paraId="39615B5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Force Majeure Cabernet Sauvignon, Red </w:t>
      </w:r>
      <w:r>
        <w:rPr>
          <w:rFonts w:ascii="Arial" w:hAnsi="Arial" w:cs="Arial"/>
          <w:sz w:val="24"/>
          <w:szCs w:val="24"/>
        </w:rPr>
        <w:tab/>
      </w:r>
    </w:p>
    <w:p w14:paraId="66FA306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24142</w:t>
      </w:r>
    </w:p>
    <w:p w14:paraId="2720062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GRAMERCY CELLARS GRENACHE</w:t>
      </w:r>
    </w:p>
    <w:p w14:paraId="129825F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Gramercy Cellars Grenache, MTA, Olsen </w:t>
      </w:r>
      <w:r>
        <w:rPr>
          <w:rFonts w:ascii="Arial" w:hAnsi="Arial" w:cs="Arial"/>
          <w:sz w:val="24"/>
          <w:szCs w:val="24"/>
        </w:rPr>
        <w:tab/>
      </w:r>
    </w:p>
    <w:p w14:paraId="71F51F8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31353</w:t>
      </w:r>
    </w:p>
    <w:p w14:paraId="63C6D9ED" w14:textId="77777777" w:rsidR="00000000" w:rsidRDefault="000D42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5EA3445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HORSEPOWER VINEYARDS SYRAH</w:t>
      </w:r>
    </w:p>
    <w:p w14:paraId="3880D4D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High Contrast</w:t>
      </w:r>
      <w:r>
        <w:rPr>
          <w:rFonts w:ascii="Arial" w:hAnsi="Arial" w:cs="Arial"/>
          <w:sz w:val="24"/>
          <w:szCs w:val="24"/>
        </w:rPr>
        <w:tab/>
      </w:r>
    </w:p>
    <w:p w14:paraId="4172B1F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34611</w:t>
      </w:r>
    </w:p>
    <w:p w14:paraId="6821695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The Tribe Vineyard</w:t>
      </w:r>
      <w:r>
        <w:rPr>
          <w:rFonts w:ascii="Arial" w:hAnsi="Arial" w:cs="Arial"/>
          <w:sz w:val="24"/>
          <w:szCs w:val="24"/>
        </w:rPr>
        <w:tab/>
      </w:r>
    </w:p>
    <w:p w14:paraId="64D2A23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34618</w:t>
      </w:r>
    </w:p>
    <w:p w14:paraId="7FA6FF7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Sur Echalas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34614</w:t>
      </w:r>
    </w:p>
    <w:p w14:paraId="44A4258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Sur Echalas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34615</w:t>
      </w:r>
    </w:p>
    <w:p w14:paraId="6840215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Sur Echalas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34616</w:t>
      </w:r>
    </w:p>
    <w:p w14:paraId="7F4B6E5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 VINTNERS SYRAH</w:t>
      </w:r>
    </w:p>
    <w:p w14:paraId="0BD46C0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 Vintners Syrah, Motor City Kitty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35105</w:t>
      </w:r>
    </w:p>
    <w:p w14:paraId="6F41F8F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KLIPSUN VINEYARD CABERNET SAUVIGNON</w:t>
      </w:r>
    </w:p>
    <w:p w14:paraId="50F968E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Klipsun Vineyard Cabernet Sauvignon, Klipsun</w:t>
      </w:r>
      <w:r>
        <w:rPr>
          <w:rFonts w:ascii="Arial" w:hAnsi="Arial" w:cs="Arial"/>
          <w:sz w:val="24"/>
          <w:szCs w:val="24"/>
        </w:rPr>
        <w:tab/>
      </w:r>
    </w:p>
    <w:p w14:paraId="0B398CD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34425,34426,34427</w:t>
      </w:r>
    </w:p>
    <w:p w14:paraId="39DC7BFB" w14:textId="7C592D06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CABERNET SAUVIGNON</w:t>
      </w:r>
    </w:p>
    <w:p w14:paraId="5A8D134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34431</w:t>
      </w:r>
    </w:p>
    <w:p w14:paraId="7129E62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Palengat</w:t>
      </w:r>
      <w:r>
        <w:rPr>
          <w:rFonts w:ascii="Arial" w:hAnsi="Arial" w:cs="Arial"/>
          <w:sz w:val="24"/>
          <w:szCs w:val="24"/>
        </w:rPr>
        <w:tab/>
      </w:r>
    </w:p>
    <w:p w14:paraId="6F706CE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35107,35108</w:t>
      </w:r>
    </w:p>
    <w:p w14:paraId="470F571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35106</w:t>
      </w:r>
    </w:p>
    <w:p w14:paraId="328D514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RED</w:t>
      </w:r>
    </w:p>
    <w:p w14:paraId="727483B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Red, Palengat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33334</w:t>
      </w:r>
    </w:p>
    <w:p w14:paraId="7AEDB24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0BDE6EC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CLIMENS</w:t>
      </w:r>
    </w:p>
    <w:p w14:paraId="6F4C4EF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35219</w:t>
      </w:r>
    </w:p>
    <w:p w14:paraId="5D7E139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34620</w:t>
      </w:r>
    </w:p>
    <w:p w14:paraId="48C1D0E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23393</w:t>
      </w:r>
    </w:p>
    <w:p w14:paraId="4E79353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1AFA86D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12133</w:t>
      </w:r>
    </w:p>
    <w:p w14:paraId="1814EC5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23396,23397</w:t>
      </w:r>
    </w:p>
    <w:p w14:paraId="75BB521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FARGUES</w:t>
      </w:r>
    </w:p>
    <w:p w14:paraId="2E4A2F8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Fargues,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23879</w:t>
      </w:r>
    </w:p>
    <w:p w14:paraId="6F0F085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DAENE</w:t>
      </w:r>
    </w:p>
    <w:p w14:paraId="2EC0D75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L'Extravagant, Sauternes</w:t>
      </w:r>
      <w:r>
        <w:rPr>
          <w:rFonts w:ascii="Arial" w:hAnsi="Arial" w:cs="Arial"/>
          <w:sz w:val="24"/>
          <w:szCs w:val="24"/>
        </w:rPr>
        <w:tab/>
      </w:r>
    </w:p>
    <w:p w14:paraId="3710F7E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35198</w:t>
      </w:r>
    </w:p>
    <w:p w14:paraId="2102F23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</w:t>
      </w:r>
      <w:r>
        <w:rPr>
          <w:rFonts w:ascii="Arial" w:hAnsi="Arial" w:cs="Arial"/>
          <w:sz w:val="24"/>
          <w:szCs w:val="24"/>
        </w:rPr>
        <w:tab/>
      </w:r>
    </w:p>
    <w:p w14:paraId="09141D8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31303,33808,35004</w:t>
      </w:r>
    </w:p>
    <w:p w14:paraId="63BC7D5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D'YQUEM</w:t>
      </w:r>
    </w:p>
    <w:p w14:paraId="51210AC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35220</w:t>
      </w:r>
    </w:p>
    <w:p w14:paraId="7BA8745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34621</w:t>
      </w:r>
    </w:p>
    <w:p w14:paraId="0885642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BERGEY BLANC</w:t>
      </w:r>
    </w:p>
    <w:p w14:paraId="0060584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Bergey Blanc,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29734,29735</w:t>
      </w:r>
    </w:p>
    <w:p w14:paraId="0B277E6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MARTILLAC BLANC</w:t>
      </w:r>
    </w:p>
    <w:p w14:paraId="0528EA6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Martillac Blanc, Graves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33261</w:t>
      </w:r>
    </w:p>
    <w:p w14:paraId="0DB4F6A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PAPE CLEMENT BLANC</w:t>
      </w:r>
    </w:p>
    <w:p w14:paraId="72674AA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 Blanc, Graves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30713</w:t>
      </w:r>
    </w:p>
    <w:p w14:paraId="7FA891E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00F2610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</w:t>
      </w:r>
      <w:r>
        <w:rPr>
          <w:rFonts w:ascii="Times New Roman" w:hAnsi="Times New Roman"/>
          <w:color w:val="000000"/>
          <w:sz w:val="14"/>
          <w:szCs w:val="14"/>
        </w:rPr>
        <w:t>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35221</w:t>
      </w:r>
    </w:p>
    <w:p w14:paraId="6D80103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35222</w:t>
      </w:r>
    </w:p>
    <w:p w14:paraId="64FC132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</w:t>
      </w:r>
      <w:r>
        <w:rPr>
          <w:rFonts w:ascii="Arial" w:hAnsi="Arial" w:cs="Arial"/>
          <w:sz w:val="24"/>
          <w:szCs w:val="24"/>
        </w:rPr>
        <w:tab/>
      </w:r>
    </w:p>
    <w:p w14:paraId="3577DBD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20772,20774,31305,33809,33810,35005,35006,</w:t>
      </w:r>
    </w:p>
    <w:p w14:paraId="5239C00A" w14:textId="77777777" w:rsidR="00000000" w:rsidRDefault="000D4247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35007,35008</w:t>
      </w:r>
    </w:p>
    <w:p w14:paraId="0C891FE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</w:t>
      </w:r>
      <w:r>
        <w:rPr>
          <w:rFonts w:ascii="Arial" w:hAnsi="Arial" w:cs="Arial"/>
          <w:sz w:val="24"/>
          <w:szCs w:val="24"/>
        </w:rPr>
        <w:tab/>
      </w:r>
    </w:p>
    <w:p w14:paraId="039A3D8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20775,20776,20777,23398,23399,31306,33811,</w:t>
      </w:r>
    </w:p>
    <w:p w14:paraId="4F367479" w14:textId="77777777" w:rsidR="00000000" w:rsidRDefault="000D4247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33812,35009,35010</w:t>
      </w:r>
    </w:p>
    <w:p w14:paraId="771F346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SIGALAS RABAUD</w:t>
      </w:r>
    </w:p>
    <w:p w14:paraId="032A233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Sigalas Rabaud, Sauternes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(34947)</w:t>
      </w:r>
    </w:p>
    <w:p w14:paraId="0295E00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Sigalas Rabaud, Sauternes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(34947),34948</w:t>
      </w:r>
    </w:p>
    <w:p w14:paraId="4AC1423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SMITH HAUT LAFITTE BLANC</w:t>
      </w:r>
    </w:p>
    <w:p w14:paraId="7316339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</w:t>
      </w:r>
      <w:r>
        <w:rPr>
          <w:rFonts w:ascii="Times New Roman" w:hAnsi="Times New Roman"/>
          <w:color w:val="000000"/>
          <w:sz w:val="14"/>
          <w:szCs w:val="14"/>
        </w:rPr>
        <w:t>ith Haut Lafitte Blanc, Graves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35011</w:t>
      </w:r>
    </w:p>
    <w:p w14:paraId="35C6AEA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SUDUIRAUT</w:t>
      </w:r>
    </w:p>
    <w:p w14:paraId="222630E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34622</w:t>
      </w:r>
    </w:p>
    <w:p w14:paraId="2E2FD72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TIRECUL LA GRAVIERE</w:t>
      </w:r>
    </w:p>
    <w:p w14:paraId="7C5DD1F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Tirecul La Graviere, Cuvee Madame,</w:t>
      </w:r>
      <w:r>
        <w:rPr>
          <w:rFonts w:ascii="Arial" w:hAnsi="Arial" w:cs="Arial"/>
          <w:sz w:val="24"/>
          <w:szCs w:val="24"/>
        </w:rPr>
        <w:tab/>
      </w:r>
    </w:p>
    <w:p w14:paraId="364C4ED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Monbazillac 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33860</w:t>
      </w:r>
    </w:p>
    <w:p w14:paraId="287A4A3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DES LUNES</w:t>
      </w:r>
    </w:p>
    <w:p w14:paraId="767E7A0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des Lunes, Lune d'Argent, Bordeaux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33861</w:t>
      </w:r>
    </w:p>
    <w:p w14:paraId="6D1C01A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 DE CHATEAU GUIRAUD</w:t>
      </w:r>
    </w:p>
    <w:p w14:paraId="667977C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 de Chateau Guiraud, Sec, Bordeaux Blanc</w:t>
      </w:r>
      <w:r>
        <w:rPr>
          <w:rFonts w:ascii="Arial" w:hAnsi="Arial" w:cs="Arial"/>
          <w:sz w:val="24"/>
          <w:szCs w:val="24"/>
        </w:rPr>
        <w:tab/>
      </w:r>
    </w:p>
    <w:p w14:paraId="5CF4179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21461</w:t>
      </w:r>
    </w:p>
    <w:p w14:paraId="1B397B4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 BLANC DE PALMER</w:t>
      </w:r>
    </w:p>
    <w:p w14:paraId="073A5B7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Blanc de Palmer,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21605</w:t>
      </w:r>
    </w:p>
    <w:p w14:paraId="64D27D99" w14:textId="04213BDD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7A29535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MOREAU</w:t>
      </w:r>
    </w:p>
    <w:p w14:paraId="1E6EF4A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rachet, Morgeot, A. Moreau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35138</w:t>
      </w:r>
    </w:p>
    <w:p w14:paraId="21AC0EB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</w:t>
      </w:r>
      <w:r>
        <w:rPr>
          <w:rFonts w:ascii="Times New Roman" w:hAnsi="Times New Roman"/>
          <w:color w:val="000000"/>
          <w:sz w:val="14"/>
          <w:szCs w:val="14"/>
        </w:rPr>
        <w:t>ntrachet, A. Moreau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34848</w:t>
      </w:r>
    </w:p>
    <w:p w14:paraId="60BD8C3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62B854D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B. Leroux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34996</w:t>
      </w:r>
    </w:p>
    <w:p w14:paraId="549AE36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BERLANCOURT</w:t>
      </w:r>
    </w:p>
    <w:p w14:paraId="55124AC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Les Equinces, Berlancourt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35228</w:t>
      </w:r>
    </w:p>
    <w:p w14:paraId="39CB406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BITOUZET-PRIEUR</w:t>
      </w:r>
    </w:p>
    <w:p w14:paraId="4573A62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du Cr</w:t>
      </w:r>
      <w:r>
        <w:rPr>
          <w:rFonts w:ascii="Times New Roman" w:hAnsi="Times New Roman"/>
          <w:color w:val="000000"/>
          <w:sz w:val="14"/>
          <w:szCs w:val="14"/>
        </w:rPr>
        <w:t>omin, Bitouzet-Prieur</w:t>
      </w:r>
      <w:r>
        <w:rPr>
          <w:rFonts w:ascii="Arial" w:hAnsi="Arial" w:cs="Arial"/>
          <w:sz w:val="24"/>
          <w:szCs w:val="24"/>
        </w:rPr>
        <w:tab/>
      </w:r>
    </w:p>
    <w:p w14:paraId="00B94EF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(33398)</w:t>
      </w:r>
    </w:p>
    <w:p w14:paraId="6016AFF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BLAIN-GAGNARD</w:t>
      </w:r>
    </w:p>
    <w:p w14:paraId="616A9CC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Caillerets,</w:t>
      </w:r>
      <w:r>
        <w:rPr>
          <w:rFonts w:ascii="Arial" w:hAnsi="Arial" w:cs="Arial"/>
          <w:sz w:val="24"/>
          <w:szCs w:val="24"/>
        </w:rPr>
        <w:tab/>
      </w:r>
    </w:p>
    <w:p w14:paraId="520E87F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Blain-Gagnard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18287</w:t>
      </w:r>
    </w:p>
    <w:p w14:paraId="1282F59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4515243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</w:t>
      </w:r>
      <w:r>
        <w:rPr>
          <w:rFonts w:ascii="Times New Roman" w:hAnsi="Times New Roman"/>
          <w:color w:val="000000"/>
          <w:sz w:val="14"/>
          <w:szCs w:val="14"/>
        </w:rPr>
        <w:t>sault, Les Perrieres, Bouchard, Pere et Fils</w:t>
      </w:r>
      <w:r>
        <w:rPr>
          <w:rFonts w:ascii="Arial" w:hAnsi="Arial" w:cs="Arial"/>
          <w:sz w:val="24"/>
          <w:szCs w:val="24"/>
        </w:rPr>
        <w:tab/>
      </w:r>
    </w:p>
    <w:p w14:paraId="571AEA7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(34735),(34736),(34737)</w:t>
      </w:r>
    </w:p>
    <w:p w14:paraId="3EA259B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BUISSON-CHARLES</w:t>
      </w:r>
    </w:p>
    <w:p w14:paraId="75594E1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Hors Classe, Buisson-</w:t>
      </w:r>
      <w:r>
        <w:rPr>
          <w:rFonts w:ascii="Arial" w:hAnsi="Arial" w:cs="Arial"/>
          <w:sz w:val="24"/>
          <w:szCs w:val="24"/>
        </w:rPr>
        <w:tab/>
      </w:r>
    </w:p>
    <w:p w14:paraId="7E15F5E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32648</w:t>
      </w:r>
    </w:p>
    <w:p w14:paraId="2B86F96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Fuisse, La Marechaude, Buisson-Charles</w:t>
      </w:r>
      <w:r>
        <w:rPr>
          <w:rFonts w:ascii="Arial" w:hAnsi="Arial" w:cs="Arial"/>
          <w:sz w:val="24"/>
          <w:szCs w:val="24"/>
        </w:rPr>
        <w:tab/>
      </w:r>
    </w:p>
    <w:p w14:paraId="7419D81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32649</w:t>
      </w:r>
    </w:p>
    <w:p w14:paraId="1E8348F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CHAVY-CHOUET</w:t>
      </w:r>
    </w:p>
    <w:p w14:paraId="2D91F8B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Les Femelottes, Chavy-Chouet</w:t>
      </w:r>
      <w:r>
        <w:rPr>
          <w:rFonts w:ascii="Arial" w:hAnsi="Arial" w:cs="Arial"/>
          <w:sz w:val="24"/>
          <w:szCs w:val="24"/>
        </w:rPr>
        <w:tab/>
      </w:r>
    </w:p>
    <w:p w14:paraId="53FFD3B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32650,32651</w:t>
      </w:r>
    </w:p>
    <w:p w14:paraId="186A96C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Les Femelottes, Chavy-Chouet</w:t>
      </w:r>
      <w:r>
        <w:rPr>
          <w:rFonts w:ascii="Arial" w:hAnsi="Arial" w:cs="Arial"/>
          <w:sz w:val="24"/>
          <w:szCs w:val="24"/>
        </w:rPr>
        <w:tab/>
      </w:r>
    </w:p>
    <w:p w14:paraId="4C284FE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32652,32653,35176,35177</w:t>
      </w:r>
    </w:p>
    <w:p w14:paraId="418F10F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Les Femelottes, Chavy-Chouet</w:t>
      </w:r>
      <w:r>
        <w:rPr>
          <w:rFonts w:ascii="Arial" w:hAnsi="Arial" w:cs="Arial"/>
          <w:sz w:val="24"/>
          <w:szCs w:val="24"/>
        </w:rPr>
        <w:tab/>
      </w:r>
    </w:p>
    <w:p w14:paraId="288998D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33387,33388</w:t>
      </w:r>
    </w:p>
    <w:p w14:paraId="41BA095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Enseigneres,</w:t>
      </w:r>
      <w:r>
        <w:rPr>
          <w:rFonts w:ascii="Arial" w:hAnsi="Arial" w:cs="Arial"/>
          <w:sz w:val="24"/>
          <w:szCs w:val="24"/>
        </w:rPr>
        <w:tab/>
      </w:r>
    </w:p>
    <w:p w14:paraId="1904104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Chavy-Chouet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32657,33389,33390</w:t>
      </w:r>
    </w:p>
    <w:p w14:paraId="4BF1B2A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COCHE-DURY</w:t>
      </w:r>
    </w:p>
    <w:p w14:paraId="125EE33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Coche-Dury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34673</w:t>
      </w:r>
    </w:p>
    <w:p w14:paraId="5D3EAFA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Coche-</w:t>
      </w:r>
      <w:r>
        <w:rPr>
          <w:rFonts w:ascii="Times New Roman" w:hAnsi="Times New Roman"/>
          <w:color w:val="000000"/>
          <w:sz w:val="14"/>
          <w:szCs w:val="14"/>
        </w:rPr>
        <w:t>Dury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35123</w:t>
      </w:r>
    </w:p>
    <w:p w14:paraId="48E6A11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Coche-Dury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34674</w:t>
      </w:r>
    </w:p>
    <w:p w14:paraId="52BEEB5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COMTESSE DE CHERISEY</w:t>
      </w:r>
    </w:p>
    <w:p w14:paraId="015819D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Hameau de Blagny, </w:t>
      </w:r>
      <w:r>
        <w:rPr>
          <w:rFonts w:ascii="Arial" w:hAnsi="Arial" w:cs="Arial"/>
          <w:sz w:val="24"/>
          <w:szCs w:val="24"/>
        </w:rPr>
        <w:tab/>
      </w:r>
    </w:p>
    <w:p w14:paraId="2BE50D4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Comtesse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34922,34923</w:t>
      </w:r>
    </w:p>
    <w:p w14:paraId="0D3B160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Chalumeaux, Comtesse</w:t>
      </w:r>
      <w:r>
        <w:rPr>
          <w:rFonts w:ascii="Arial" w:hAnsi="Arial" w:cs="Arial"/>
          <w:sz w:val="24"/>
          <w:szCs w:val="24"/>
        </w:rPr>
        <w:tab/>
      </w:r>
    </w:p>
    <w:p w14:paraId="2EC95A4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34924,34925</w:t>
      </w:r>
    </w:p>
    <w:p w14:paraId="7D9959C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DEUX MONTILLE</w:t>
      </w:r>
    </w:p>
    <w:p w14:paraId="7F1612C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Rully, La Chaponniere, Deux Montille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33892</w:t>
      </w:r>
    </w:p>
    <w:p w14:paraId="0CDB38A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511A43B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Domaine Leflaive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34675</w:t>
      </w:r>
    </w:p>
    <w:p w14:paraId="77A417B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Domaine Leflaive 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35124</w:t>
      </w:r>
    </w:p>
    <w:p w14:paraId="6D2EEB0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Combettes, Domaine</w:t>
      </w:r>
      <w:r>
        <w:rPr>
          <w:rFonts w:ascii="Arial" w:hAnsi="Arial" w:cs="Arial"/>
          <w:sz w:val="24"/>
          <w:szCs w:val="24"/>
        </w:rPr>
        <w:tab/>
      </w:r>
    </w:p>
    <w:p w14:paraId="3BFC194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Leflaive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35125</w:t>
      </w:r>
    </w:p>
    <w:p w14:paraId="5162A49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MARC-ANTONIN BLAIN</w:t>
      </w:r>
    </w:p>
    <w:p w14:paraId="5052037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St. Jean, Domaine</w:t>
      </w:r>
      <w:r>
        <w:rPr>
          <w:rFonts w:ascii="Arial" w:hAnsi="Arial" w:cs="Arial"/>
          <w:sz w:val="24"/>
          <w:szCs w:val="24"/>
        </w:rPr>
        <w:tab/>
      </w:r>
    </w:p>
    <w:p w14:paraId="755C8DD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Marc-Antonin Blain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34914</w:t>
      </w:r>
    </w:p>
    <w:p w14:paraId="7AB9D96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La Boudriotte, Domaine</w:t>
      </w:r>
      <w:r>
        <w:rPr>
          <w:rFonts w:ascii="Arial" w:hAnsi="Arial" w:cs="Arial"/>
          <w:sz w:val="24"/>
          <w:szCs w:val="24"/>
        </w:rPr>
        <w:tab/>
      </w:r>
    </w:p>
    <w:p w14:paraId="46D71B8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Marc-Antonin Blain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34915,34916</w:t>
      </w:r>
    </w:p>
    <w:p w14:paraId="4547669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5F37FF0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Combettes, Dujac</w:t>
      </w:r>
      <w:r>
        <w:rPr>
          <w:rFonts w:ascii="Arial" w:hAnsi="Arial" w:cs="Arial"/>
          <w:sz w:val="24"/>
          <w:szCs w:val="24"/>
        </w:rPr>
        <w:tab/>
      </w:r>
    </w:p>
    <w:p w14:paraId="023EBA2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34849,34850</w:t>
      </w:r>
    </w:p>
    <w:p w14:paraId="3B776BF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DELAUNAY</w:t>
      </w:r>
    </w:p>
    <w:p w14:paraId="6F76A73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St. Jean, E. Delaunay</w:t>
      </w:r>
      <w:r>
        <w:rPr>
          <w:rFonts w:ascii="Arial" w:hAnsi="Arial" w:cs="Arial"/>
          <w:sz w:val="24"/>
          <w:szCs w:val="24"/>
        </w:rPr>
        <w:tab/>
      </w:r>
    </w:p>
    <w:p w14:paraId="35FB00A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24973</w:t>
      </w:r>
    </w:p>
    <w:p w14:paraId="79555F6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&amp; A. JOBARD</w:t>
      </w:r>
    </w:p>
    <w:p w14:paraId="5B3B11D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Tillets, F. &amp; A. Jobard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29503</w:t>
      </w:r>
    </w:p>
    <w:p w14:paraId="04277FB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MIKULSKI</w:t>
      </w:r>
    </w:p>
    <w:p w14:paraId="7A5BE59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F. Mikulski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34997</w:t>
      </w:r>
    </w:p>
    <w:p w14:paraId="328509E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Poruzots, F. Mikulski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34998</w:t>
      </w:r>
    </w:p>
    <w:p w14:paraId="34DA00F1" w14:textId="0A024A5B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FAIVELEY</w:t>
      </w:r>
    </w:p>
    <w:p w14:paraId="2A62FA7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Faiveley 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34851</w:t>
      </w:r>
    </w:p>
    <w:p w14:paraId="322F63B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5F1093E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Fevre 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13402</w:t>
      </w:r>
    </w:p>
    <w:p w14:paraId="1A0708D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(18326)</w:t>
      </w:r>
    </w:p>
    <w:p w14:paraId="1AEC017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Fevre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(18326)</w:t>
      </w:r>
    </w:p>
    <w:p w14:paraId="6B0123B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FONTAINE-GAGNARD</w:t>
      </w:r>
    </w:p>
    <w:p w14:paraId="25C5375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Fontaine-Gagnard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35012</w:t>
      </w:r>
    </w:p>
    <w:p w14:paraId="19E9069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La Grande Montagne,</w:t>
      </w:r>
      <w:r>
        <w:rPr>
          <w:rFonts w:ascii="Arial" w:hAnsi="Arial" w:cs="Arial"/>
          <w:sz w:val="24"/>
          <w:szCs w:val="24"/>
        </w:rPr>
        <w:tab/>
      </w:r>
    </w:p>
    <w:p w14:paraId="1BAF47C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Fontaine-Gagnard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35013</w:t>
      </w:r>
    </w:p>
    <w:p w14:paraId="2E6113C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5D40908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H. Boillot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32605</w:t>
      </w:r>
    </w:p>
    <w:p w14:paraId="10F4B58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Combettes, H. Boillot</w:t>
      </w:r>
      <w:r>
        <w:rPr>
          <w:rFonts w:ascii="Arial" w:hAnsi="Arial" w:cs="Arial"/>
          <w:sz w:val="24"/>
          <w:szCs w:val="24"/>
        </w:rPr>
        <w:tab/>
      </w:r>
    </w:p>
    <w:p w14:paraId="16E5B26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35019</w:t>
      </w:r>
    </w:p>
    <w:p w14:paraId="04F9B42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Clos de la Mouchere, H.</w:t>
      </w:r>
      <w:r>
        <w:rPr>
          <w:rFonts w:ascii="Arial" w:hAnsi="Arial" w:cs="Arial"/>
          <w:sz w:val="24"/>
          <w:szCs w:val="24"/>
        </w:rPr>
        <w:tab/>
      </w:r>
    </w:p>
    <w:p w14:paraId="7A81A98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Boillot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35206</w:t>
      </w:r>
    </w:p>
    <w:p w14:paraId="5B51FDC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</w:t>
      </w:r>
      <w:r>
        <w:rPr>
          <w:rFonts w:ascii="Times New Roman" w:hAnsi="Times New Roman"/>
          <w:color w:val="000000"/>
          <w:sz w:val="14"/>
          <w:szCs w:val="14"/>
        </w:rPr>
        <w:t>y Montrachet, Les Pucelles, H. Boillot</w:t>
      </w:r>
      <w:r>
        <w:rPr>
          <w:rFonts w:ascii="Arial" w:hAnsi="Arial" w:cs="Arial"/>
          <w:sz w:val="24"/>
          <w:szCs w:val="24"/>
        </w:rPr>
        <w:tab/>
      </w:r>
    </w:p>
    <w:p w14:paraId="7380C13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34738,34739</w:t>
      </w:r>
    </w:p>
    <w:p w14:paraId="2D81F8C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LAMY</w:t>
      </w:r>
    </w:p>
    <w:p w14:paraId="6E30FBE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La Princee, H. Lamy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35126</w:t>
      </w:r>
    </w:p>
    <w:p w14:paraId="683D779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HEITZ-LOCHARDET</w:t>
      </w:r>
    </w:p>
    <w:p w14:paraId="192169D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Heitz-Lochardet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21514</w:t>
      </w:r>
    </w:p>
    <w:p w14:paraId="31E7423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0FE4064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Blanc, Clos des Mouches, J. Drouhin</w:t>
      </w:r>
      <w:r>
        <w:rPr>
          <w:rFonts w:ascii="Arial" w:hAnsi="Arial" w:cs="Arial"/>
          <w:sz w:val="24"/>
          <w:szCs w:val="24"/>
        </w:rPr>
        <w:tab/>
      </w:r>
    </w:p>
    <w:p w14:paraId="39D1CAE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34676</w:t>
      </w:r>
    </w:p>
    <w:p w14:paraId="4060E19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</w:t>
      </w:r>
      <w:r>
        <w:rPr>
          <w:rFonts w:ascii="Times New Roman" w:hAnsi="Times New Roman"/>
          <w:color w:val="000000"/>
          <w:sz w:val="14"/>
          <w:szCs w:val="14"/>
        </w:rPr>
        <w:t>achet, J. Drouhin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34999</w:t>
      </w:r>
    </w:p>
    <w:p w14:paraId="5FBB657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ROULOT</w:t>
      </w:r>
    </w:p>
    <w:p w14:paraId="3330CA5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Vireuils, J.M. Roulot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33241</w:t>
      </w:r>
    </w:p>
    <w:p w14:paraId="71CE6CD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VINCENT</w:t>
      </w:r>
    </w:p>
    <w:p w14:paraId="1731CDF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Blanc, Les Hautes, J.M. Vincent</w:t>
      </w:r>
      <w:r>
        <w:rPr>
          <w:rFonts w:ascii="Arial" w:hAnsi="Arial" w:cs="Arial"/>
          <w:sz w:val="24"/>
          <w:szCs w:val="24"/>
        </w:rPr>
        <w:tab/>
      </w:r>
    </w:p>
    <w:p w14:paraId="6CB76B8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14318</w:t>
      </w:r>
    </w:p>
    <w:p w14:paraId="53A5CC8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 Blanc, Le Beaurepaire, J.M. Vincent</w:t>
      </w:r>
      <w:r>
        <w:rPr>
          <w:rFonts w:ascii="Arial" w:hAnsi="Arial" w:cs="Arial"/>
          <w:sz w:val="24"/>
          <w:szCs w:val="24"/>
        </w:rPr>
        <w:tab/>
      </w:r>
    </w:p>
    <w:p w14:paraId="1AA3210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14321</w:t>
      </w:r>
    </w:p>
    <w:p w14:paraId="7F3774F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J.N. GAGNARD</w:t>
      </w:r>
    </w:p>
    <w:p w14:paraId="0D8F1CF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J.N. Gagnard</w:t>
      </w:r>
      <w:r>
        <w:rPr>
          <w:rFonts w:ascii="Arial" w:hAnsi="Arial" w:cs="Arial"/>
          <w:sz w:val="24"/>
          <w:szCs w:val="24"/>
        </w:rPr>
        <w:tab/>
      </w:r>
    </w:p>
    <w:p w14:paraId="4658207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22491</w:t>
      </w:r>
    </w:p>
    <w:p w14:paraId="3DE1D65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J.P. &amp; B. DROIN</w:t>
      </w:r>
    </w:p>
    <w:p w14:paraId="1BE9678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Fourchaume, J.P. &amp; B. Droin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13260</w:t>
      </w:r>
    </w:p>
    <w:p w14:paraId="64368E2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1BF8204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Bouzeron, L. Jadot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29875</w:t>
      </w:r>
    </w:p>
    <w:p w14:paraId="18FBCAF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Morgeots, Duc de</w:t>
      </w:r>
      <w:r>
        <w:rPr>
          <w:rFonts w:ascii="Arial" w:hAnsi="Arial" w:cs="Arial"/>
          <w:sz w:val="24"/>
          <w:szCs w:val="24"/>
        </w:rPr>
        <w:tab/>
      </w:r>
    </w:p>
    <w:p w14:paraId="0EA5566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Magenta, Clos de la Chapelle, L. Jadot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33041</w:t>
      </w:r>
    </w:p>
    <w:p w14:paraId="77F0282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</w:t>
      </w:r>
      <w:r>
        <w:rPr>
          <w:rFonts w:ascii="Times New Roman" w:hAnsi="Times New Roman"/>
          <w:color w:val="000000"/>
          <w:sz w:val="14"/>
          <w:szCs w:val="14"/>
        </w:rPr>
        <w:t>chet, Grande Montagne, L.</w:t>
      </w:r>
      <w:r>
        <w:rPr>
          <w:rFonts w:ascii="Arial" w:hAnsi="Arial" w:cs="Arial"/>
          <w:sz w:val="24"/>
          <w:szCs w:val="24"/>
        </w:rPr>
        <w:tab/>
      </w:r>
    </w:p>
    <w:p w14:paraId="534204C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Jadot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29876</w:t>
      </w:r>
    </w:p>
    <w:p w14:paraId="26BD928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L. Jadot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34677</w:t>
      </w:r>
    </w:p>
    <w:p w14:paraId="51AABE7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Referts, L. Jadot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34950</w:t>
      </w:r>
    </w:p>
    <w:p w14:paraId="1E591C3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LAMY-CAILLAT</w:t>
      </w:r>
    </w:p>
    <w:p w14:paraId="5B9C4D0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Champs Gain,</w:t>
      </w:r>
      <w:r>
        <w:rPr>
          <w:rFonts w:ascii="Arial" w:hAnsi="Arial" w:cs="Arial"/>
          <w:sz w:val="24"/>
          <w:szCs w:val="24"/>
        </w:rPr>
        <w:tab/>
      </w:r>
    </w:p>
    <w:p w14:paraId="1644310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Lamy-Caillat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30703</w:t>
      </w:r>
    </w:p>
    <w:p w14:paraId="511AB74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Caillerets,</w:t>
      </w:r>
      <w:r>
        <w:rPr>
          <w:rFonts w:ascii="Arial" w:hAnsi="Arial" w:cs="Arial"/>
          <w:sz w:val="24"/>
          <w:szCs w:val="24"/>
        </w:rPr>
        <w:tab/>
      </w:r>
    </w:p>
    <w:p w14:paraId="08F727A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Lamy-Caillat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30701</w:t>
      </w:r>
    </w:p>
    <w:p w14:paraId="0CB8A58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Caillerets,</w:t>
      </w:r>
      <w:r>
        <w:rPr>
          <w:rFonts w:ascii="Arial" w:hAnsi="Arial" w:cs="Arial"/>
          <w:sz w:val="24"/>
          <w:szCs w:val="24"/>
        </w:rPr>
        <w:tab/>
      </w:r>
    </w:p>
    <w:p w14:paraId="22B31BE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Lamy-Caillat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30702</w:t>
      </w:r>
    </w:p>
    <w:p w14:paraId="4C429AC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LEROY</w:t>
      </w:r>
    </w:p>
    <w:p w14:paraId="3237A12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Maison Leroy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3479</w:t>
      </w:r>
      <w:r>
        <w:rPr>
          <w:rFonts w:ascii="Times New Roman" w:hAnsi="Times New Roman"/>
          <w:color w:val="000000"/>
          <w:sz w:val="14"/>
          <w:szCs w:val="14"/>
        </w:rPr>
        <w:t>5</w:t>
      </w:r>
    </w:p>
    <w:p w14:paraId="1B2F04A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75D160B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Santenots,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34678</w:t>
      </w:r>
    </w:p>
    <w:p w14:paraId="7C7735B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BOISSON</w:t>
      </w:r>
    </w:p>
    <w:p w14:paraId="0454E8B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P. Boisson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14325</w:t>
      </w:r>
    </w:p>
    <w:p w14:paraId="4870FE6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PIERRE-YVES COLIN MOREY</w:t>
      </w:r>
    </w:p>
    <w:p w14:paraId="31DCEFF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Hommage a Marguerite, Pierre-Yves</w:t>
      </w:r>
      <w:r>
        <w:rPr>
          <w:rFonts w:ascii="Arial" w:hAnsi="Arial" w:cs="Arial"/>
          <w:sz w:val="24"/>
          <w:szCs w:val="24"/>
        </w:rPr>
        <w:tab/>
      </w:r>
    </w:p>
    <w:p w14:paraId="03EFA1B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Colin Morey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33772</w:t>
      </w:r>
    </w:p>
    <w:p w14:paraId="1B1AC28B" w14:textId="14EB39F6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RAMONET</w:t>
      </w:r>
    </w:p>
    <w:p w14:paraId="6CA60DA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Caillere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ts, Ramonet</w:t>
      </w:r>
      <w:r>
        <w:rPr>
          <w:rFonts w:ascii="Arial" w:hAnsi="Arial" w:cs="Arial"/>
          <w:sz w:val="24"/>
          <w:szCs w:val="24"/>
        </w:rPr>
        <w:tab/>
      </w:r>
    </w:p>
    <w:p w14:paraId="3966EAF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34877</w:t>
      </w:r>
    </w:p>
    <w:p w14:paraId="3C50757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En Remilly, Ramonet</w:t>
      </w:r>
      <w:r>
        <w:rPr>
          <w:rFonts w:ascii="Arial" w:hAnsi="Arial" w:cs="Arial"/>
          <w:sz w:val="24"/>
          <w:szCs w:val="24"/>
        </w:rPr>
        <w:tab/>
      </w:r>
    </w:p>
    <w:p w14:paraId="75B76CD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34852,34853,34854</w:t>
      </w:r>
    </w:p>
    <w:p w14:paraId="18D72B5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En Remilly, Ramonet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34855</w:t>
      </w:r>
    </w:p>
    <w:p w14:paraId="11A60A6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RAVENEAU</w:t>
      </w:r>
    </w:p>
    <w:p w14:paraId="29EA304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</w:t>
      </w:r>
      <w:r>
        <w:rPr>
          <w:rFonts w:ascii="Times New Roman" w:hAnsi="Times New Roman"/>
          <w:color w:val="000000"/>
          <w:sz w:val="14"/>
          <w:szCs w:val="14"/>
        </w:rPr>
        <w:t>hablis, Montee de Tonnerre, Raveneau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34679</w:t>
      </w:r>
    </w:p>
    <w:p w14:paraId="184A7D8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Raveneau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34680</w:t>
      </w:r>
    </w:p>
    <w:p w14:paraId="7CBEF2F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Raveneau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34681</w:t>
      </w:r>
    </w:p>
    <w:p w14:paraId="447CEEA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07DBC08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Blanc, Roulot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35127</w:t>
      </w:r>
    </w:p>
    <w:p w14:paraId="1474CDD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Roulot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34682</w:t>
      </w:r>
    </w:p>
    <w:p w14:paraId="600859D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Roulot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35128</w:t>
      </w:r>
    </w:p>
    <w:p w14:paraId="3B6B463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Roulot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35235</w:t>
      </w:r>
    </w:p>
    <w:p w14:paraId="1D70FC1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</w:t>
      </w:r>
      <w:r>
        <w:rPr>
          <w:rFonts w:ascii="Times New Roman" w:hAnsi="Times New Roman"/>
          <w:color w:val="000000"/>
          <w:sz w:val="14"/>
          <w:szCs w:val="14"/>
        </w:rPr>
        <w:t>rsault, Les Meix Chavaux, Roulot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24360</w:t>
      </w:r>
    </w:p>
    <w:p w14:paraId="128448A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LANGOUREAU</w:t>
      </w:r>
    </w:p>
    <w:p w14:paraId="77E465B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La Garenne, S. Langoureau</w:t>
      </w:r>
      <w:r>
        <w:rPr>
          <w:rFonts w:ascii="Arial" w:hAnsi="Arial" w:cs="Arial"/>
          <w:sz w:val="24"/>
          <w:szCs w:val="24"/>
        </w:rPr>
        <w:tab/>
      </w:r>
    </w:p>
    <w:p w14:paraId="101F140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(35182)</w:t>
      </w:r>
    </w:p>
    <w:p w14:paraId="134FC51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En Remilly, S. Langoureau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(35182)</w:t>
      </w:r>
    </w:p>
    <w:p w14:paraId="7648721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SAUZET</w:t>
      </w:r>
    </w:p>
    <w:p w14:paraId="544EF1A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Perrieres, Sauzet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34683</w:t>
      </w:r>
    </w:p>
    <w:p w14:paraId="73990D7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DANCER</w:t>
      </w:r>
    </w:p>
    <w:p w14:paraId="51A5CBB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Corbins, V. Dancer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35129</w:t>
      </w:r>
    </w:p>
    <w:p w14:paraId="60843A1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DAUVISSAT</w:t>
      </w:r>
    </w:p>
    <w:p w14:paraId="4BB64B3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V. Dauvissat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27429</w:t>
      </w:r>
    </w:p>
    <w:p w14:paraId="2B6F7CC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V. Dauvissat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</w:t>
      </w:r>
      <w:r>
        <w:rPr>
          <w:rFonts w:ascii="Times New Roman" w:hAnsi="Times New Roman"/>
          <w:color w:val="000000"/>
          <w:sz w:val="14"/>
          <w:szCs w:val="14"/>
        </w:rPr>
        <w:t>684)</w:t>
      </w:r>
    </w:p>
    <w:p w14:paraId="6F12C04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V. Dauvissat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(34684)</w:t>
      </w:r>
    </w:p>
    <w:p w14:paraId="3D6813E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V. Dauvissat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34685</w:t>
      </w:r>
    </w:p>
    <w:p w14:paraId="5CD14FBA" w14:textId="75B1F15C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Large Formats</w:t>
      </w:r>
    </w:p>
    <w:p w14:paraId="64EC6A3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5CB46D9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PARSON'S FLAT CABERNET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 xml:space="preserve"> </w:t>
      </w:r>
    </w:p>
    <w:p w14:paraId="10DC317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SAUVIGNON/SHIRAZ</w:t>
      </w:r>
    </w:p>
    <w:p w14:paraId="6A634BC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Parson's Flat Cabernet Sauvignon/Shiraz,</w:t>
      </w:r>
      <w:r>
        <w:rPr>
          <w:rFonts w:ascii="Arial" w:hAnsi="Arial" w:cs="Arial"/>
          <w:sz w:val="24"/>
          <w:szCs w:val="24"/>
        </w:rPr>
        <w:tab/>
      </w:r>
    </w:p>
    <w:p w14:paraId="7E5EA9B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Padthaway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34471</w:t>
      </w:r>
    </w:p>
    <w:p w14:paraId="10A1D9E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2C322A1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ACCENDO CELLARS RED</w:t>
      </w:r>
    </w:p>
    <w:p w14:paraId="1B85C21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Red, Laurea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28962,28963</w:t>
      </w:r>
    </w:p>
    <w:p w14:paraId="7574EC3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CABERNET SAUVIGNON</w:t>
      </w:r>
    </w:p>
    <w:p w14:paraId="2196C25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27879</w:t>
      </w:r>
    </w:p>
    <w:p w14:paraId="2FAB2F3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RED</w:t>
      </w:r>
    </w:p>
    <w:p w14:paraId="554045F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Red, Bettina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32368</w:t>
      </w:r>
    </w:p>
    <w:p w14:paraId="1DC9433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PEGASE RESERVE CLARET</w:t>
      </w:r>
    </w:p>
    <w:p w14:paraId="4D25569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Pegase Reserve Claret, Hommage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29266</w:t>
      </w:r>
    </w:p>
    <w:p w14:paraId="2C770FF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CORNELL VINEYARDS CABERNET </w:t>
      </w:r>
    </w:p>
    <w:p w14:paraId="6EABF99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69278D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Cornell Vineyards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32396</w:t>
      </w:r>
    </w:p>
    <w:p w14:paraId="4C335E8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DAVID ARTHUR CABERNET SAUVIGNON</w:t>
      </w:r>
    </w:p>
    <w:p w14:paraId="69BE02E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David Arthur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34188</w:t>
      </w:r>
    </w:p>
    <w:p w14:paraId="3982826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David Arthur Cabernet Sauvignon, Elevation </w:t>
      </w:r>
      <w:r>
        <w:rPr>
          <w:rFonts w:ascii="Arial" w:hAnsi="Arial" w:cs="Arial"/>
          <w:sz w:val="24"/>
          <w:szCs w:val="24"/>
        </w:rPr>
        <w:tab/>
      </w:r>
    </w:p>
    <w:p w14:paraId="5ED0A5F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34190</w:t>
      </w:r>
    </w:p>
    <w:p w14:paraId="057CEA8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EISELE VINEYARD CABERNET SAUVIGNON</w:t>
      </w:r>
    </w:p>
    <w:p w14:paraId="243EDE9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32415,32416</w:t>
      </w:r>
    </w:p>
    <w:p w14:paraId="1AED351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</w:t>
      </w:r>
      <w:r>
        <w:rPr>
          <w:rFonts w:ascii="Arial" w:hAnsi="Arial" w:cs="Arial"/>
          <w:sz w:val="24"/>
          <w:szCs w:val="24"/>
        </w:rPr>
        <w:tab/>
      </w:r>
    </w:p>
    <w:p w14:paraId="191BB4F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32424,32425,32426</w:t>
      </w:r>
    </w:p>
    <w:p w14:paraId="56F92A6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2FDBF19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18417</w:t>
      </w:r>
    </w:p>
    <w:p w14:paraId="23CF9DE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GEMSTONE CABERNET SAUVIGNON</w:t>
      </w:r>
    </w:p>
    <w:p w14:paraId="6EE93FF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Gemstone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(34212)</w:t>
      </w:r>
    </w:p>
    <w:p w14:paraId="0546F40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HOURGLASS CABERNET SAUVIGNON</w:t>
      </w:r>
    </w:p>
    <w:p w14:paraId="0E0C13D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Hourglass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(34217)</w:t>
      </w:r>
    </w:p>
    <w:p w14:paraId="00622FD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MYRIAD CABERNET SAUVIGNON</w:t>
      </w:r>
    </w:p>
    <w:p w14:paraId="51D32EC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Sauvignon, Rarefied Air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35070</w:t>
      </w:r>
    </w:p>
    <w:p w14:paraId="2DB6DEB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MYRIAD RESERVE CABERNET SAUVI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GNON</w:t>
      </w:r>
    </w:p>
    <w:p w14:paraId="5B8BDB5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Reserve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1F6A7AE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28844</w:t>
      </w:r>
    </w:p>
    <w:p w14:paraId="52FA227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SAUVIGNON</w:t>
      </w:r>
    </w:p>
    <w:p w14:paraId="6109500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Sauvignon, Chafen </w:t>
      </w:r>
      <w:r>
        <w:rPr>
          <w:rFonts w:ascii="Arial" w:hAnsi="Arial" w:cs="Arial"/>
          <w:sz w:val="24"/>
          <w:szCs w:val="24"/>
        </w:rPr>
        <w:tab/>
      </w:r>
    </w:p>
    <w:p w14:paraId="3D4FEEB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19523</w:t>
      </w:r>
    </w:p>
    <w:p w14:paraId="3E86AC7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OAKFORD CABERNET SAUVIGNON</w:t>
      </w:r>
    </w:p>
    <w:p w14:paraId="4F9328F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Oakford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(27926)</w:t>
      </w:r>
    </w:p>
    <w:p w14:paraId="5B97A6D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 DE CHEVAL CABERNET SAUVIGNON</w:t>
      </w:r>
    </w:p>
    <w:p w14:paraId="63E8131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Intermezzo</w:t>
      </w:r>
      <w:r>
        <w:rPr>
          <w:rFonts w:ascii="Arial" w:hAnsi="Arial" w:cs="Arial"/>
          <w:sz w:val="24"/>
          <w:szCs w:val="24"/>
        </w:rPr>
        <w:tab/>
      </w:r>
    </w:p>
    <w:p w14:paraId="59305D4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10666</w:t>
      </w:r>
    </w:p>
    <w:p w14:paraId="2F77281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0948BB4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</w:t>
      </w:r>
      <w:r>
        <w:rPr>
          <w:rFonts w:ascii="Times New Roman" w:hAnsi="Times New Roman"/>
          <w:color w:val="000000"/>
          <w:sz w:val="14"/>
          <w:szCs w:val="14"/>
        </w:rPr>
        <w:t>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34252</w:t>
      </w:r>
    </w:p>
    <w:p w14:paraId="4645D8A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PROMISE CABERNET SAUVIGNON</w:t>
      </w:r>
    </w:p>
    <w:p w14:paraId="00965A0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Promise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31127</w:t>
      </w:r>
    </w:p>
    <w:p w14:paraId="2308E86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RAMEY CABERNET SAUVIGNON</w:t>
      </w:r>
    </w:p>
    <w:p w14:paraId="27C8AF2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Ramey Cabernet Sauvignon, Larkmead Vineyard</w:t>
      </w:r>
      <w:r>
        <w:rPr>
          <w:rFonts w:ascii="Arial" w:hAnsi="Arial" w:cs="Arial"/>
          <w:sz w:val="24"/>
          <w:szCs w:val="24"/>
        </w:rPr>
        <w:tab/>
      </w:r>
    </w:p>
    <w:p w14:paraId="58F45A8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(34256)</w:t>
      </w:r>
    </w:p>
    <w:p w14:paraId="31429A3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CABERNET SAUVIGNON</w:t>
      </w:r>
    </w:p>
    <w:p w14:paraId="632320F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34264</w:t>
      </w:r>
    </w:p>
    <w:p w14:paraId="55B4C70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12155</w:t>
      </w:r>
    </w:p>
    <w:p w14:paraId="13431CF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FOLEY CLARET</w:t>
      </w:r>
    </w:p>
    <w:p w14:paraId="10BB4B5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Robert Foley Claret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(34265)</w:t>
      </w:r>
    </w:p>
    <w:p w14:paraId="7C46C629" w14:textId="46855221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VIADER RED</w:t>
      </w:r>
    </w:p>
    <w:p w14:paraId="422D068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Viader Red, V ....................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(34311)</w:t>
      </w:r>
    </w:p>
    <w:p w14:paraId="545F8D8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VICE VERSA CABERNET SAUVIGNON</w:t>
      </w:r>
    </w:p>
    <w:p w14:paraId="70C662B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Vice Versa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30655</w:t>
      </w:r>
    </w:p>
    <w:p w14:paraId="05C6EAE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3B2EEF6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ALBAN VINEYARDS SYRAH</w:t>
      </w:r>
    </w:p>
    <w:p w14:paraId="12A2CE1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Alban Vineyards Syrah, Reva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34337</w:t>
      </w:r>
    </w:p>
    <w:p w14:paraId="0AC9C88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ALFRED SYRAH</w:t>
      </w:r>
    </w:p>
    <w:p w14:paraId="7A1F0AB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Alfred Syrah, Chamisal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34345</w:t>
      </w:r>
    </w:p>
    <w:p w14:paraId="13EB956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GEORGE WINE COMPANY PINOT NOIR</w:t>
      </w:r>
    </w:p>
    <w:p w14:paraId="4FCF78C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Sonoma Coma</w:t>
      </w:r>
      <w:r>
        <w:rPr>
          <w:rFonts w:ascii="Arial" w:hAnsi="Arial" w:cs="Arial"/>
          <w:sz w:val="24"/>
          <w:szCs w:val="24"/>
        </w:rPr>
        <w:tab/>
      </w:r>
    </w:p>
    <w:p w14:paraId="6559DE8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(28214)</w:t>
      </w:r>
    </w:p>
    <w:p w14:paraId="43BBF37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Ceremonial</w:t>
      </w:r>
      <w:r>
        <w:rPr>
          <w:rFonts w:ascii="Arial" w:hAnsi="Arial" w:cs="Arial"/>
          <w:sz w:val="24"/>
          <w:szCs w:val="24"/>
        </w:rPr>
        <w:tab/>
      </w:r>
    </w:p>
    <w:p w14:paraId="1C78A63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28206</w:t>
      </w:r>
    </w:p>
    <w:p w14:paraId="5B8DD22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Sonoma Coma</w:t>
      </w:r>
      <w:r>
        <w:rPr>
          <w:rFonts w:ascii="Arial" w:hAnsi="Arial" w:cs="Arial"/>
          <w:sz w:val="24"/>
          <w:szCs w:val="24"/>
        </w:rPr>
        <w:tab/>
      </w:r>
    </w:p>
    <w:p w14:paraId="6AC47FF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28215</w:t>
      </w:r>
    </w:p>
    <w:p w14:paraId="0F6DA6A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</w:t>
      </w:r>
      <w:r>
        <w:rPr>
          <w:rFonts w:ascii="Times New Roman" w:hAnsi="Times New Roman"/>
          <w:color w:val="000000"/>
          <w:sz w:val="14"/>
          <w:szCs w:val="14"/>
        </w:rPr>
        <w:t>ot Noir, Ceremonial</w:t>
      </w:r>
      <w:r>
        <w:rPr>
          <w:rFonts w:ascii="Arial" w:hAnsi="Arial" w:cs="Arial"/>
          <w:sz w:val="24"/>
          <w:szCs w:val="24"/>
        </w:rPr>
        <w:tab/>
      </w:r>
    </w:p>
    <w:p w14:paraId="7C9F4DF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28207</w:t>
      </w:r>
    </w:p>
    <w:p w14:paraId="067F4C9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Sonoma Coma</w:t>
      </w:r>
      <w:r>
        <w:rPr>
          <w:rFonts w:ascii="Arial" w:hAnsi="Arial" w:cs="Arial"/>
          <w:sz w:val="24"/>
          <w:szCs w:val="24"/>
        </w:rPr>
        <w:tab/>
      </w:r>
    </w:p>
    <w:p w14:paraId="5CA9C52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(28214)</w:t>
      </w:r>
    </w:p>
    <w:p w14:paraId="77FE090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HARTFORD ZINFANDEL</w:t>
      </w:r>
    </w:p>
    <w:p w14:paraId="67ADBF9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Hartford Zinfandel, Highwire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(34716)</w:t>
      </w:r>
    </w:p>
    <w:p w14:paraId="0F9BE08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RESERVE PINOT NOIR</w:t>
      </w:r>
    </w:p>
    <w:p w14:paraId="6A02026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13186</w:t>
      </w:r>
    </w:p>
    <w:p w14:paraId="6A23BF7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13189</w:t>
      </w:r>
    </w:p>
    <w:p w14:paraId="787587C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28978</w:t>
      </w:r>
    </w:p>
    <w:p w14:paraId="4FE6E30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INHERIT THE SHEEP CABERNET SAUVIGNON</w:t>
      </w:r>
    </w:p>
    <w:p w14:paraId="67A0D95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Inh</w:t>
      </w:r>
      <w:r>
        <w:rPr>
          <w:rFonts w:ascii="Times New Roman" w:hAnsi="Times New Roman"/>
          <w:color w:val="000000"/>
          <w:sz w:val="14"/>
          <w:szCs w:val="14"/>
        </w:rPr>
        <w:t>erit The Sheep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(34352)</w:t>
      </w:r>
    </w:p>
    <w:p w14:paraId="20BDB45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Inherit The Sheep Cabernet Sauvignon</w:t>
      </w:r>
      <w:r>
        <w:rPr>
          <w:rFonts w:ascii="Arial" w:hAnsi="Arial" w:cs="Arial"/>
          <w:sz w:val="24"/>
          <w:szCs w:val="24"/>
        </w:rPr>
        <w:tab/>
      </w:r>
    </w:p>
    <w:p w14:paraId="28BD5FF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34351,(34352)</w:t>
      </w:r>
    </w:p>
    <w:p w14:paraId="0417CDE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KUTCH PINOT NOIR</w:t>
      </w:r>
    </w:p>
    <w:p w14:paraId="2042760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Kutch Pinot Noir, Russian River Valley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(28887)</w:t>
      </w:r>
    </w:p>
    <w:p w14:paraId="30B6A7F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Kutch Pinot Noir, Kanzler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(28887)</w:t>
      </w:r>
    </w:p>
    <w:p w14:paraId="6A57464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RED</w:t>
      </w:r>
    </w:p>
    <w:p w14:paraId="3130534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34367</w:t>
      </w:r>
    </w:p>
    <w:p w14:paraId="25F6E4A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34371</w:t>
      </w:r>
    </w:p>
    <w:p w14:paraId="0BAF37D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5BFEAE3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33570</w:t>
      </w:r>
    </w:p>
    <w:p w14:paraId="546D5B4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RAEN WINERY PINOT NOIR</w:t>
      </w:r>
    </w:p>
    <w:p w14:paraId="0253859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5938C0A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(28983)</w:t>
      </w:r>
    </w:p>
    <w:p w14:paraId="7144B05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CAR SYRAH</w:t>
      </w:r>
    </w:p>
    <w:p w14:paraId="732E2EB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Red Car Syrah, All Night Radio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(35249)</w:t>
      </w:r>
    </w:p>
    <w:p w14:paraId="4DC2B0A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RIVERS MARIE PINOT NOIR</w:t>
      </w:r>
    </w:p>
    <w:p w14:paraId="40FF6A2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Old Vines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(28300)</w:t>
      </w:r>
    </w:p>
    <w:p w14:paraId="21984D8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Old Vines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(28300)</w:t>
      </w:r>
    </w:p>
    <w:p w14:paraId="6AE4364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SEAN THACKREY ORION</w:t>
      </w:r>
    </w:p>
    <w:p w14:paraId="5003E92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Sean Thackrey Orion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34394</w:t>
      </w:r>
    </w:p>
    <w:p w14:paraId="4114A4E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500832E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CHARDONNAY</w:t>
      </w:r>
    </w:p>
    <w:p w14:paraId="659585B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</w:t>
      </w:r>
      <w:r>
        <w:rPr>
          <w:rFonts w:ascii="Times New Roman" w:hAnsi="Times New Roman"/>
          <w:color w:val="000000"/>
          <w:sz w:val="14"/>
          <w:szCs w:val="14"/>
        </w:rPr>
        <w:t xml:space="preserve"> Chardonnay,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18516</w:t>
      </w:r>
    </w:p>
    <w:p w14:paraId="3438518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RIVERS MARIE CHARDONNAY</w:t>
      </w:r>
    </w:p>
    <w:p w14:paraId="6F9C151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Chardonnay, B. Thieriot Vineyard</w:t>
      </w:r>
      <w:r>
        <w:rPr>
          <w:rFonts w:ascii="Arial" w:hAnsi="Arial" w:cs="Arial"/>
          <w:sz w:val="24"/>
          <w:szCs w:val="24"/>
        </w:rPr>
        <w:tab/>
      </w:r>
    </w:p>
    <w:p w14:paraId="51E1C88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(28950)</w:t>
      </w:r>
    </w:p>
    <w:p w14:paraId="5DD7C83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Chardonnay, B. Thieriot Vineyard</w:t>
      </w:r>
      <w:r>
        <w:rPr>
          <w:rFonts w:ascii="Arial" w:hAnsi="Arial" w:cs="Arial"/>
          <w:sz w:val="24"/>
          <w:szCs w:val="24"/>
        </w:rPr>
        <w:tab/>
      </w:r>
    </w:p>
    <w:p w14:paraId="3A292E5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(28950)</w:t>
      </w:r>
    </w:p>
    <w:p w14:paraId="58E38E3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2CD34F7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CLOUET CHAMPAGNE</w:t>
      </w:r>
    </w:p>
    <w:p w14:paraId="419D25C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Clouet Champagne, Rose, No. 3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(33979)</w:t>
      </w:r>
    </w:p>
    <w:p w14:paraId="44BF4C69" w14:textId="03AC91A3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BERECHE ET FILS VINTAGE CHAMPAGNE</w:t>
      </w:r>
    </w:p>
    <w:p w14:paraId="79E3416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ils Vintage Champagne, Cote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28960</w:t>
      </w:r>
    </w:p>
    <w:p w14:paraId="1E51879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LECART SALMON CHAMPAGNE</w:t>
      </w:r>
    </w:p>
    <w:p w14:paraId="38CB0D3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Champagne, Cuvee 200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25753</w:t>
      </w:r>
    </w:p>
    <w:p w14:paraId="60C69F4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VINTAGE CHAMPAGNE</w:t>
      </w:r>
    </w:p>
    <w:p w14:paraId="3ED9CF7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44F8220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34690</w:t>
      </w:r>
    </w:p>
    <w:p w14:paraId="7E3E49A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DOM PERIGNON VINTAGE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369D313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34693</w:t>
      </w:r>
    </w:p>
    <w:p w14:paraId="4776BE6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GEISMANN VINTAGE CHAMPAGNE</w:t>
      </w:r>
    </w:p>
    <w:p w14:paraId="3173A66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Geismann Vintage Champagne, Cuvee Privee</w:t>
      </w:r>
      <w:r>
        <w:rPr>
          <w:rFonts w:ascii="Arial" w:hAnsi="Arial" w:cs="Arial"/>
          <w:sz w:val="24"/>
          <w:szCs w:val="24"/>
        </w:rPr>
        <w:tab/>
      </w:r>
    </w:p>
    <w:p w14:paraId="3CC3723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33406</w:t>
      </w:r>
    </w:p>
    <w:p w14:paraId="3102908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COLLECTION VINTAGE CHAMPAGNE</w:t>
      </w:r>
    </w:p>
    <w:p w14:paraId="4A6FB3B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</w:t>
      </w:r>
      <w:r>
        <w:rPr>
          <w:rFonts w:ascii="Arial" w:hAnsi="Arial" w:cs="Arial"/>
          <w:sz w:val="24"/>
          <w:szCs w:val="24"/>
        </w:rPr>
        <w:tab/>
      </w:r>
    </w:p>
    <w:p w14:paraId="3A4DFBB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29592,29593,32308,32309</w:t>
      </w:r>
    </w:p>
    <w:p w14:paraId="5CBEC14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LANSON VINTAGE CHAMPAGNE</w:t>
      </w:r>
    </w:p>
    <w:p w14:paraId="1D0A595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Lanson Vintag</w:t>
      </w:r>
      <w:r>
        <w:rPr>
          <w:rFonts w:ascii="Times New Roman" w:hAnsi="Times New Roman"/>
          <w:color w:val="000000"/>
          <w:sz w:val="14"/>
          <w:szCs w:val="14"/>
        </w:rPr>
        <w:t>e Champagne, Collection</w:t>
      </w:r>
      <w:r>
        <w:rPr>
          <w:rFonts w:ascii="Arial" w:hAnsi="Arial" w:cs="Arial"/>
          <w:sz w:val="24"/>
          <w:szCs w:val="24"/>
        </w:rPr>
        <w:tab/>
      </w:r>
    </w:p>
    <w:p w14:paraId="3111A16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25722,25723</w:t>
      </w:r>
    </w:p>
    <w:p w14:paraId="0C6943C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CHAMPAGNE</w:t>
      </w:r>
    </w:p>
    <w:p w14:paraId="3D5B24C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Champagne, Brut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33409</w:t>
      </w:r>
    </w:p>
    <w:p w14:paraId="6C9FCD0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Champagne, Cuvee Speciale</w:t>
      </w:r>
      <w:r>
        <w:rPr>
          <w:rFonts w:ascii="Arial" w:hAnsi="Arial" w:cs="Arial"/>
          <w:sz w:val="24"/>
          <w:szCs w:val="24"/>
        </w:rPr>
        <w:tab/>
      </w:r>
    </w:p>
    <w:p w14:paraId="498A39D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33411,33412,33413</w:t>
      </w:r>
    </w:p>
    <w:p w14:paraId="56DB0B3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2C4AD3D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33256</w:t>
      </w:r>
    </w:p>
    <w:p w14:paraId="4DAEA1A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14:paraId="3F7D1BE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33345,34773,34774</w:t>
      </w:r>
    </w:p>
    <w:p w14:paraId="3DA42D4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Rose</w:t>
      </w:r>
      <w:r>
        <w:rPr>
          <w:rFonts w:ascii="Arial" w:hAnsi="Arial" w:cs="Arial"/>
          <w:sz w:val="24"/>
          <w:szCs w:val="24"/>
        </w:rPr>
        <w:tab/>
      </w:r>
    </w:p>
    <w:p w14:paraId="5E69FE1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33417</w:t>
      </w:r>
    </w:p>
    <w:p w14:paraId="2346B25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MAXIM'S VINTAGE CHAMPAGNE</w:t>
      </w:r>
    </w:p>
    <w:p w14:paraId="6A35A87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Maxim's Vintage Champagne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33419</w:t>
      </w:r>
    </w:p>
    <w:p w14:paraId="278C17A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4473126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0D965CA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25724</w:t>
      </w:r>
    </w:p>
    <w:p w14:paraId="5C6E2F7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0A1FC12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7F427FC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25768,25769</w:t>
      </w:r>
    </w:p>
    <w:p w14:paraId="352C405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7DAC539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570FC4D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33732</w:t>
      </w:r>
    </w:p>
    <w:p w14:paraId="12FF1EA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34532</w:t>
      </w:r>
    </w:p>
    <w:p w14:paraId="6048EA5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VESUVIO VINTAGE PORT</w:t>
      </w:r>
    </w:p>
    <w:p w14:paraId="6853632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Vesuvio Vintage Port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34550</w:t>
      </w:r>
    </w:p>
    <w:p w14:paraId="62107F1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2DE7F1E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COULY-DUTHEIL</w:t>
      </w:r>
    </w:p>
    <w:p w14:paraId="36387B1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de L'Echo, Couly-Dutheil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12143</w:t>
      </w:r>
    </w:p>
    <w:p w14:paraId="2FD62BF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MAGNON</w:t>
      </w:r>
    </w:p>
    <w:p w14:paraId="4660A48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Corbieres, Campagnes, M. Magnon</w:t>
      </w:r>
      <w:r>
        <w:rPr>
          <w:rFonts w:ascii="Arial" w:hAnsi="Arial" w:cs="Arial"/>
          <w:sz w:val="24"/>
          <w:szCs w:val="24"/>
        </w:rPr>
        <w:tab/>
      </w:r>
    </w:p>
    <w:p w14:paraId="0495939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30285,30864,30865</w:t>
      </w:r>
    </w:p>
    <w:p w14:paraId="794AA2B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Corbieres, Rozeta, M. Magnon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30286</w:t>
      </w:r>
    </w:p>
    <w:p w14:paraId="3F5181E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TERRASSES DU LARZAC</w:t>
      </w:r>
    </w:p>
    <w:p w14:paraId="34F0532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Languedoc, La Peira, Terrasses du</w:t>
      </w:r>
      <w:r>
        <w:rPr>
          <w:rFonts w:ascii="Arial" w:hAnsi="Arial" w:cs="Arial"/>
          <w:sz w:val="24"/>
          <w:szCs w:val="24"/>
        </w:rPr>
        <w:tab/>
      </w:r>
    </w:p>
    <w:p w14:paraId="02B2E4C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Larzac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33999</w:t>
      </w:r>
    </w:p>
    <w:p w14:paraId="23FF3F1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12245A4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KELLER</w:t>
      </w:r>
    </w:p>
    <w:p w14:paraId="17A84F7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Niersteiner Pettenthal, Grosses </w:t>
      </w:r>
      <w:r>
        <w:rPr>
          <w:rFonts w:ascii="Arial" w:hAnsi="Arial" w:cs="Arial"/>
          <w:sz w:val="24"/>
          <w:szCs w:val="24"/>
        </w:rPr>
        <w:tab/>
      </w:r>
    </w:p>
    <w:p w14:paraId="2EFDD49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Gewachs,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34776</w:t>
      </w:r>
    </w:p>
    <w:p w14:paraId="5AD0589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05E3DFF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SETTIMO</w:t>
      </w:r>
    </w:p>
    <w:p w14:paraId="1212EBC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dell'Annunziata, A. Settimo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30994</w:t>
      </w:r>
    </w:p>
    <w:p w14:paraId="7AEC1937" w14:textId="0E5BBEEF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4E9050B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 Riserva, B. Giacos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34783</w:t>
      </w:r>
    </w:p>
    <w:p w14:paraId="1175282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Vigna Le Rocche Riserva, B.</w:t>
      </w:r>
      <w:r>
        <w:rPr>
          <w:rFonts w:ascii="Arial" w:hAnsi="Arial" w:cs="Arial"/>
          <w:sz w:val="24"/>
          <w:szCs w:val="24"/>
        </w:rPr>
        <w:tab/>
      </w:r>
    </w:p>
    <w:p w14:paraId="5692A92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Giacosa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24472</w:t>
      </w:r>
    </w:p>
    <w:p w14:paraId="536F109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MASCARELLO</w:t>
      </w:r>
    </w:p>
    <w:p w14:paraId="66DCFE4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Mascarello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34784</w:t>
      </w:r>
    </w:p>
    <w:p w14:paraId="47148A5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CAIAROSSA</w:t>
      </w:r>
    </w:p>
    <w:p w14:paraId="7A0C188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Caiarossa, Caiarossa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(31256)</w:t>
      </w:r>
    </w:p>
    <w:p w14:paraId="3D16B71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CANONICA</w:t>
      </w:r>
    </w:p>
    <w:p w14:paraId="2B7B779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Paiagallo, G. Canonica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25194</w:t>
      </w:r>
    </w:p>
    <w:p w14:paraId="3AA72A6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3A128FC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24500</w:t>
      </w:r>
    </w:p>
    <w:p w14:paraId="7521ACE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POGGIONE</w:t>
      </w:r>
    </w:p>
    <w:p w14:paraId="27F26F2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V</w:t>
      </w:r>
      <w:r>
        <w:rPr>
          <w:rFonts w:ascii="Times New Roman" w:hAnsi="Times New Roman"/>
          <w:color w:val="000000"/>
          <w:sz w:val="14"/>
          <w:szCs w:val="14"/>
        </w:rPr>
        <w:t xml:space="preserve">igna Paganelli, </w:t>
      </w:r>
      <w:r>
        <w:rPr>
          <w:rFonts w:ascii="Arial" w:hAnsi="Arial" w:cs="Arial"/>
          <w:sz w:val="24"/>
          <w:szCs w:val="24"/>
        </w:rPr>
        <w:tab/>
      </w:r>
    </w:p>
    <w:p w14:paraId="1A9E502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29910</w:t>
      </w:r>
    </w:p>
    <w:p w14:paraId="4674E79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PUPILLE</w:t>
      </w:r>
    </w:p>
    <w:p w14:paraId="0DE5716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Saffredi, Le Pupille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(31256),(31259)</w:t>
      </w:r>
    </w:p>
    <w:p w14:paraId="363B9B2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Saffredi, Le Pupille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35256</w:t>
      </w:r>
    </w:p>
    <w:p w14:paraId="27BC569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MONTEPELOSO</w:t>
      </w:r>
    </w:p>
    <w:p w14:paraId="7F5227B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Eneo, Montepeloso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(31259)</w:t>
      </w:r>
    </w:p>
    <w:p w14:paraId="0DCA309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MONTEVERTINE</w:t>
      </w:r>
    </w:p>
    <w:p w14:paraId="20B6984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24527</w:t>
      </w:r>
    </w:p>
    <w:p w14:paraId="17FC8E9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SCAVINO</w:t>
      </w:r>
    </w:p>
    <w:p w14:paraId="4EF73CE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P. Scavino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31262</w:t>
      </w:r>
    </w:p>
    <w:p w14:paraId="7DE8420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ROAGNA</w:t>
      </w:r>
    </w:p>
    <w:p w14:paraId="523A1E1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Gallina, Roagna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24539</w:t>
      </w:r>
    </w:p>
    <w:p w14:paraId="1AA276C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Del Comune di Barolo, Roagna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24547</w:t>
      </w:r>
    </w:p>
    <w:p w14:paraId="65B3C99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Del Comune di Barolo, Roagna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24548</w:t>
      </w:r>
    </w:p>
    <w:p w14:paraId="3D49BE7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DI TRINORO</w:t>
      </w:r>
    </w:p>
    <w:p w14:paraId="511D74F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Cupole di Trinoro, Tenuta di Trinoro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31278</w:t>
      </w:r>
    </w:p>
    <w:p w14:paraId="721CDA0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Palazzi, Tenuta di Trinoro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31284</w:t>
      </w:r>
    </w:p>
    <w:p w14:paraId="57E453F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MONTETI</w:t>
      </w:r>
    </w:p>
    <w:p w14:paraId="6D772C6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Caburnio, Tenuta Monteti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(34017)</w:t>
      </w:r>
    </w:p>
    <w:p w14:paraId="0FEEA82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SETTE PONTI</w:t>
      </w:r>
    </w:p>
    <w:p w14:paraId="51B4F5F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Oreno, Tenuta Sette Ponti 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(31290)</w:t>
      </w:r>
    </w:p>
    <w:p w14:paraId="264E02B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19CB007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Vietti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24563</w:t>
      </w:r>
    </w:p>
    <w:p w14:paraId="1BDDDB3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292F2B0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BARDE HAUT</w:t>
      </w:r>
    </w:p>
    <w:p w14:paraId="1192ED9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Barde Haut,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31164</w:t>
      </w:r>
    </w:p>
    <w:p w14:paraId="4CB23E6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DASSAULT</w:t>
      </w:r>
    </w:p>
    <w:p w14:paraId="6D0FFEB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Dassault,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29906</w:t>
      </w:r>
    </w:p>
    <w:p w14:paraId="19AC309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DUCRU BEAUCAILLOU</w:t>
      </w:r>
    </w:p>
    <w:p w14:paraId="7DCFDC0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34935</w:t>
      </w:r>
    </w:p>
    <w:p w14:paraId="2A39D37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FLEUR CARDINALE</w:t>
      </w:r>
    </w:p>
    <w:p w14:paraId="07722FB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Fleur Cardinale, St. Emilion</w:t>
      </w:r>
      <w:r>
        <w:rPr>
          <w:rFonts w:ascii="Arial" w:hAnsi="Arial" w:cs="Arial"/>
          <w:sz w:val="24"/>
          <w:szCs w:val="24"/>
        </w:rPr>
        <w:tab/>
      </w:r>
    </w:p>
    <w:p w14:paraId="429D046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31176,31177,31178,31179,31180</w:t>
      </w:r>
    </w:p>
    <w:p w14:paraId="1CBFA2F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DOMINIQUE</w:t>
      </w:r>
    </w:p>
    <w:p w14:paraId="7EDC922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Dominique,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31191</w:t>
      </w:r>
    </w:p>
    <w:p w14:paraId="6EDF147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PETRUS</w:t>
      </w:r>
    </w:p>
    <w:p w14:paraId="7F210BA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Petrus,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34862</w:t>
      </w:r>
    </w:p>
    <w:p w14:paraId="31C8A0D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78D03C1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</w:t>
      </w:r>
      <w:r>
        <w:rPr>
          <w:rFonts w:ascii="Times New Roman" w:hAnsi="Times New Roman"/>
          <w:color w:val="000000"/>
          <w:sz w:val="14"/>
          <w:szCs w:val="14"/>
        </w:rPr>
        <w:t>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34858</w:t>
      </w:r>
    </w:p>
    <w:p w14:paraId="679E173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L'EVANGILE</w:t>
      </w:r>
    </w:p>
    <w:p w14:paraId="36EDA9A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L'Evangile, Pomerol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34857</w:t>
      </w:r>
    </w:p>
    <w:p w14:paraId="5692D54B" w14:textId="70B88A72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SEGLA</w:t>
      </w:r>
    </w:p>
    <w:p w14:paraId="5A0D85B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ux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31210</w:t>
      </w:r>
    </w:p>
    <w:p w14:paraId="53CFDE2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MARQUIS DE CALON SEGUR</w:t>
      </w:r>
    </w:p>
    <w:p w14:paraId="68895C3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Marquis de Calon Segur, St. Estephe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(31212)</w:t>
      </w:r>
    </w:p>
    <w:p w14:paraId="78A4C8E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64BD4FD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GROS</w:t>
      </w:r>
    </w:p>
    <w:p w14:paraId="4DABDA6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A. Gros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34863</w:t>
      </w:r>
    </w:p>
    <w:p w14:paraId="54E71E6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41852B1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B. Leroux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34988</w:t>
      </w:r>
    </w:p>
    <w:p w14:paraId="2CD389A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 Dessus des Malconsorts, B.</w:t>
      </w:r>
      <w:r>
        <w:rPr>
          <w:rFonts w:ascii="Arial" w:hAnsi="Arial" w:cs="Arial"/>
          <w:sz w:val="24"/>
          <w:szCs w:val="24"/>
        </w:rPr>
        <w:tab/>
      </w:r>
    </w:p>
    <w:p w14:paraId="4A553D5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Leroux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34994</w:t>
      </w:r>
    </w:p>
    <w:p w14:paraId="431DF7E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6FBB806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Dujac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31468</w:t>
      </w:r>
    </w:p>
    <w:p w14:paraId="073AC1F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AMIOT</w:t>
      </w:r>
    </w:p>
    <w:p w14:paraId="742F2D9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Cuvee Simone, G. Amiot</w:t>
      </w:r>
      <w:r>
        <w:rPr>
          <w:rFonts w:ascii="Arial" w:hAnsi="Arial" w:cs="Arial"/>
          <w:sz w:val="24"/>
          <w:szCs w:val="24"/>
        </w:rPr>
        <w:tab/>
      </w:r>
    </w:p>
    <w:p w14:paraId="50F3E68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21531</w:t>
      </w:r>
    </w:p>
    <w:p w14:paraId="37E05EC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35A1C56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H. Boillot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25162</w:t>
      </w:r>
    </w:p>
    <w:p w14:paraId="1A1FB01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4CB3B68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256F28A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24263</w:t>
      </w:r>
    </w:p>
    <w:p w14:paraId="3477319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5BB613B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des Mouches, J. Drouhin</w:t>
      </w:r>
      <w:r>
        <w:rPr>
          <w:rFonts w:ascii="Arial" w:hAnsi="Arial" w:cs="Arial"/>
          <w:sz w:val="24"/>
          <w:szCs w:val="24"/>
        </w:rPr>
        <w:tab/>
      </w:r>
    </w:p>
    <w:p w14:paraId="731E631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34636</w:t>
      </w:r>
    </w:p>
    <w:p w14:paraId="6FCC318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des Mouches, J. Drouhin</w:t>
      </w:r>
      <w:r>
        <w:rPr>
          <w:rFonts w:ascii="Arial" w:hAnsi="Arial" w:cs="Arial"/>
          <w:sz w:val="24"/>
          <w:szCs w:val="24"/>
        </w:rPr>
        <w:tab/>
      </w:r>
    </w:p>
    <w:p w14:paraId="0794456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34637</w:t>
      </w:r>
    </w:p>
    <w:p w14:paraId="5E387AE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FOILLARD</w:t>
      </w:r>
    </w:p>
    <w:p w14:paraId="37CEF57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Cote Du Py, J. Foillard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24270,24271</w:t>
      </w:r>
    </w:p>
    <w:p w14:paraId="19AC778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08725BF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Roncieres,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34870</w:t>
      </w:r>
    </w:p>
    <w:p w14:paraId="263E2DF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3A75B7B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Bonnes Mares, Vieilles </w:t>
      </w:r>
      <w:r>
        <w:rPr>
          <w:rFonts w:ascii="Times New Roman" w:hAnsi="Times New Roman"/>
          <w:color w:val="000000"/>
          <w:sz w:val="14"/>
          <w:szCs w:val="14"/>
        </w:rPr>
        <w:t>Vignes, J.M. Fourrier</w:t>
      </w:r>
      <w:r>
        <w:rPr>
          <w:rFonts w:ascii="Arial" w:hAnsi="Arial" w:cs="Arial"/>
          <w:sz w:val="24"/>
          <w:szCs w:val="24"/>
        </w:rPr>
        <w:tab/>
      </w:r>
    </w:p>
    <w:p w14:paraId="5115CBA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24280</w:t>
      </w:r>
    </w:p>
    <w:p w14:paraId="4C32E69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24281</w:t>
      </w:r>
    </w:p>
    <w:p w14:paraId="57C5F52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24283</w:t>
      </w:r>
    </w:p>
    <w:p w14:paraId="605B4E2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29D3399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</w:t>
      </w:r>
      <w:r>
        <w:rPr>
          <w:rFonts w:ascii="Times New Roman" w:hAnsi="Times New Roman"/>
          <w:color w:val="000000"/>
          <w:sz w:val="14"/>
          <w:szCs w:val="14"/>
        </w:rPr>
        <w:t xml:space="preserve">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34650</w:t>
      </w:r>
    </w:p>
    <w:p w14:paraId="2754370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34647</w:t>
      </w:r>
    </w:p>
    <w:p w14:paraId="64CF1E9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34652</w:t>
      </w:r>
    </w:p>
    <w:p w14:paraId="78D48E8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34654</w:t>
      </w:r>
    </w:p>
    <w:p w14:paraId="0D6C691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29868</w:t>
      </w:r>
    </w:p>
    <w:p w14:paraId="1308A36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29869</w:t>
      </w:r>
    </w:p>
    <w:p w14:paraId="4D71463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CHEVILLON</w:t>
      </w:r>
    </w:p>
    <w:p w14:paraId="0D9E79E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R. Chevillon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34666</w:t>
      </w:r>
    </w:p>
    <w:p w14:paraId="13B6696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57F77FB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4CEC939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33906</w:t>
      </w:r>
    </w:p>
    <w:p w14:paraId="2AE79D9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26489</w:t>
      </w:r>
    </w:p>
    <w:p w14:paraId="129676F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ST. JEAN</w:t>
      </w:r>
    </w:p>
    <w:p w14:paraId="315F916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Sanctus Sanctorum, Clos St.</w:t>
      </w:r>
      <w:r>
        <w:rPr>
          <w:rFonts w:ascii="Arial" w:hAnsi="Arial" w:cs="Arial"/>
          <w:sz w:val="24"/>
          <w:szCs w:val="24"/>
        </w:rPr>
        <w:tab/>
      </w:r>
    </w:p>
    <w:p w14:paraId="3A5A709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30576</w:t>
      </w:r>
    </w:p>
    <w:p w14:paraId="3A9F207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05AD182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5C84360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33290</w:t>
      </w:r>
    </w:p>
    <w:p w14:paraId="5718BA2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6AAA325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33291</w:t>
      </w:r>
    </w:p>
    <w:p w14:paraId="1E5970E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MARCOUX</w:t>
      </w:r>
    </w:p>
    <w:p w14:paraId="684DCE3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du Marcoux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25053</w:t>
      </w:r>
    </w:p>
    <w:p w14:paraId="0BEE2FCA" w14:textId="72A43D62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&amp; S. OGIER</w:t>
      </w:r>
    </w:p>
    <w:p w14:paraId="4BAC173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Belle Helene, M. &amp; S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 Ogier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28640</w:t>
      </w:r>
    </w:p>
    <w:p w14:paraId="2404B4F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639E27F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</w:t>
      </w:r>
      <w:r>
        <w:rPr>
          <w:rFonts w:ascii="Times New Roman" w:hAnsi="Times New Roman"/>
          <w:color w:val="000000"/>
          <w:sz w:val="14"/>
          <w:szCs w:val="14"/>
        </w:rPr>
        <w:t>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34688</w:t>
      </w:r>
    </w:p>
    <w:p w14:paraId="4570F5B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ROSTAING</w:t>
      </w:r>
    </w:p>
    <w:p w14:paraId="198F616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25063</w:t>
      </w:r>
    </w:p>
    <w:p w14:paraId="2C98397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66E1083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ACUSTIC CELLAR</w:t>
      </w:r>
    </w:p>
    <w:p w14:paraId="6204B6C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Montsant, Vinyes Velles Nobles, Acustic Cellar</w:t>
      </w:r>
      <w:r>
        <w:rPr>
          <w:rFonts w:ascii="Arial" w:hAnsi="Arial" w:cs="Arial"/>
          <w:sz w:val="24"/>
          <w:szCs w:val="24"/>
        </w:rPr>
        <w:tab/>
      </w:r>
    </w:p>
    <w:p w14:paraId="69E44B0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(35240)</w:t>
      </w:r>
    </w:p>
    <w:p w14:paraId="7620275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LOPEZ DE HEREDIA</w:t>
      </w:r>
    </w:p>
    <w:p w14:paraId="4A92D50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Tondonia, Reserva, Lopez de Heredia</w:t>
      </w:r>
      <w:r>
        <w:rPr>
          <w:rFonts w:ascii="Arial" w:hAnsi="Arial" w:cs="Arial"/>
          <w:sz w:val="24"/>
          <w:szCs w:val="24"/>
        </w:rPr>
        <w:tab/>
      </w:r>
    </w:p>
    <w:p w14:paraId="7E02667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30849</w:t>
      </w:r>
    </w:p>
    <w:p w14:paraId="3D21108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PAGO DE VALLEGARCIA</w:t>
      </w:r>
    </w:p>
    <w:p w14:paraId="3883370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Hipperia, Pago De Vallegarcia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21624</w:t>
      </w:r>
    </w:p>
    <w:p w14:paraId="1CE3AFD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65DC79F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 CREEK CABERNET SAUVIGNON</w:t>
      </w:r>
    </w:p>
    <w:p w14:paraId="56406D9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35106</w:t>
      </w:r>
    </w:p>
    <w:p w14:paraId="00B9512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606A7B4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MOREAU</w:t>
      </w:r>
    </w:p>
    <w:p w14:paraId="70089BF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A. Moreau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34848</w:t>
      </w:r>
    </w:p>
    <w:p w14:paraId="15549FD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6A83A7E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B. Leroux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34996</w:t>
      </w:r>
    </w:p>
    <w:p w14:paraId="57CC613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COMTESSE DE CHERISEY</w:t>
      </w:r>
    </w:p>
    <w:p w14:paraId="56BA6C3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Chalumeaux, Comtesse</w:t>
      </w:r>
      <w:r>
        <w:rPr>
          <w:rFonts w:ascii="Arial" w:hAnsi="Arial" w:cs="Arial"/>
          <w:sz w:val="24"/>
          <w:szCs w:val="24"/>
        </w:rPr>
        <w:tab/>
      </w:r>
    </w:p>
    <w:p w14:paraId="48D5A59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34924,34925</w:t>
      </w:r>
    </w:p>
    <w:p w14:paraId="473F3DA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602CB2F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Combettes, Dujac</w:t>
      </w:r>
      <w:r>
        <w:rPr>
          <w:rFonts w:ascii="Arial" w:hAnsi="Arial" w:cs="Arial"/>
          <w:sz w:val="24"/>
          <w:szCs w:val="24"/>
        </w:rPr>
        <w:tab/>
      </w:r>
    </w:p>
    <w:p w14:paraId="2DDA874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34849,34850</w:t>
      </w:r>
    </w:p>
    <w:p w14:paraId="33843E3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735420F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13402</w:t>
      </w:r>
    </w:p>
    <w:p w14:paraId="7D80B0A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HEITZ-LOCHARDET</w:t>
      </w:r>
    </w:p>
    <w:p w14:paraId="4D055D6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Heitz-Lochardet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21514</w:t>
      </w:r>
    </w:p>
    <w:p w14:paraId="61DDA39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0EDAC4C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Blanc, Clos des Mouches, J. Drouhin</w:t>
      </w:r>
      <w:r>
        <w:rPr>
          <w:rFonts w:ascii="Arial" w:hAnsi="Arial" w:cs="Arial"/>
          <w:sz w:val="24"/>
          <w:szCs w:val="24"/>
        </w:rPr>
        <w:tab/>
      </w:r>
    </w:p>
    <w:p w14:paraId="79BB109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34676</w:t>
      </w:r>
    </w:p>
    <w:p w14:paraId="1877F04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4C48DC6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Referts, L. Jadot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34950</w:t>
      </w:r>
    </w:p>
    <w:p w14:paraId="223D5A9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RAMONET</w:t>
      </w:r>
    </w:p>
    <w:p w14:paraId="26C99C5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Caillerets, Ramonet</w:t>
      </w:r>
      <w:r>
        <w:rPr>
          <w:rFonts w:ascii="Arial" w:hAnsi="Arial" w:cs="Arial"/>
          <w:sz w:val="24"/>
          <w:szCs w:val="24"/>
        </w:rPr>
        <w:tab/>
      </w:r>
    </w:p>
    <w:p w14:paraId="1F7F79A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34877</w:t>
      </w:r>
    </w:p>
    <w:p w14:paraId="786A5FB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En Remilly, Ramonet</w:t>
      </w:r>
      <w:r>
        <w:rPr>
          <w:rFonts w:ascii="Arial" w:hAnsi="Arial" w:cs="Arial"/>
          <w:sz w:val="24"/>
          <w:szCs w:val="24"/>
        </w:rPr>
        <w:tab/>
      </w:r>
    </w:p>
    <w:p w14:paraId="23E6F93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34852,34853,34854</w:t>
      </w:r>
    </w:p>
    <w:p w14:paraId="6EF2EDF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RAVENEAU</w:t>
      </w:r>
    </w:p>
    <w:p w14:paraId="78A0382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Raveneau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34680</w:t>
      </w:r>
    </w:p>
    <w:p w14:paraId="35963FB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60169DA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Meix Chavaux, Roulot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24360</w:t>
      </w:r>
    </w:p>
    <w:p w14:paraId="5EAAF186" w14:textId="55E3B795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OWC / OCB</w:t>
      </w:r>
    </w:p>
    <w:p w14:paraId="5F00840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31D7203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BAROSSA OLD VINE COMPANY SHIRAZ</w:t>
      </w:r>
    </w:p>
    <w:p w14:paraId="24FCE0D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0</w:t>
      </w: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Barossa Old Vine Company Shiraz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34436</w:t>
      </w:r>
    </w:p>
    <w:p w14:paraId="144A445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BRANSON COACH HOUSE SHIRAZ</w:t>
      </w:r>
    </w:p>
    <w:p w14:paraId="002B915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Branson Coach House Shiraz, Single Vineyard</w:t>
      </w:r>
      <w:r>
        <w:rPr>
          <w:rFonts w:ascii="Arial" w:hAnsi="Arial" w:cs="Arial"/>
          <w:sz w:val="24"/>
          <w:szCs w:val="24"/>
        </w:rPr>
        <w:tab/>
      </w:r>
    </w:p>
    <w:p w14:paraId="2273C67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34438,(34439)</w:t>
      </w:r>
    </w:p>
    <w:p w14:paraId="4E91B9D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CHRIS RINGLAND SHIRAZ</w:t>
      </w:r>
    </w:p>
    <w:p w14:paraId="479369F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Chris Ringland Shiraz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34442</w:t>
      </w:r>
    </w:p>
    <w:p w14:paraId="7D53E73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HENSCHKE RED</w:t>
      </w:r>
    </w:p>
    <w:p w14:paraId="16D915D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Henschke Red, Keyneton Euphonium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22744</w:t>
      </w:r>
    </w:p>
    <w:p w14:paraId="2126FD0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NOON RED</w:t>
      </w:r>
    </w:p>
    <w:p w14:paraId="6FC5799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Noon Red, Eclipse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34463</w:t>
      </w:r>
    </w:p>
    <w:p w14:paraId="05D6685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Noon Red, Eclipse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34464,34465</w:t>
      </w:r>
    </w:p>
    <w:p w14:paraId="0D6E1E1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NOON RESERVE CABERNET SAUVIGNON</w:t>
      </w:r>
    </w:p>
    <w:p w14:paraId="5485003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Noon Reserve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34467</w:t>
      </w:r>
    </w:p>
    <w:p w14:paraId="0D66301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TORBRECK SHIRAZ</w:t>
      </w:r>
    </w:p>
    <w:p w14:paraId="244FFB1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Shiraz, T</w:t>
      </w:r>
      <w:r>
        <w:rPr>
          <w:rFonts w:ascii="Times New Roman" w:hAnsi="Times New Roman"/>
          <w:color w:val="000000"/>
          <w:sz w:val="14"/>
          <w:szCs w:val="14"/>
        </w:rPr>
        <w:t>he Factor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34501,34502</w:t>
      </w:r>
    </w:p>
    <w:p w14:paraId="2B5F4F5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Shiraz, Descendant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34487,34488,34489</w:t>
      </w:r>
    </w:p>
    <w:p w14:paraId="0273446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Shiraz, The Pict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34509,34510</w:t>
      </w:r>
    </w:p>
    <w:p w14:paraId="1B13D2B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TREVOR JONES SHIRAZ</w:t>
      </w:r>
    </w:p>
    <w:p w14:paraId="6286E81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Trevor Jones Shiraz, Wild Witch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34512,34513</w:t>
      </w:r>
    </w:p>
    <w:p w14:paraId="6C8344C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TWO WAY RANGE SHIRAZ</w:t>
      </w:r>
    </w:p>
    <w:p w14:paraId="02F3430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Two Way Range Shiraz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29417</w:t>
      </w:r>
    </w:p>
    <w:p w14:paraId="495EC28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YALUMBA SHIRAZ</w:t>
      </w:r>
    </w:p>
    <w:p w14:paraId="53587E5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Shiraz, Octavius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34520</w:t>
      </w:r>
    </w:p>
    <w:p w14:paraId="04F4D32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AUSTRIA</w:t>
      </w:r>
    </w:p>
    <w:p w14:paraId="3F54AA4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KRACHER</w:t>
      </w:r>
    </w:p>
    <w:p w14:paraId="2E1520F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Welschriesling Trockenbeerenauslese, Zwischen</w:t>
      </w:r>
      <w:r>
        <w:rPr>
          <w:rFonts w:ascii="Arial" w:hAnsi="Arial" w:cs="Arial"/>
          <w:sz w:val="24"/>
          <w:szCs w:val="24"/>
        </w:rPr>
        <w:tab/>
      </w:r>
    </w:p>
    <w:p w14:paraId="7B9F506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34004,34005</w:t>
      </w:r>
    </w:p>
    <w:p w14:paraId="29DCEFC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1BE7E6D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ACCENDO CELLARS RED</w:t>
      </w:r>
    </w:p>
    <w:p w14:paraId="2A8F5A0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Red, Laurea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28962,28963</w:t>
      </w:r>
    </w:p>
    <w:p w14:paraId="587DF13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Red, Laurea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28965</w:t>
      </w:r>
    </w:p>
    <w:p w14:paraId="729CDFE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ARIETTA RED</w:t>
      </w:r>
    </w:p>
    <w:p w14:paraId="07461E2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Red, Hudson Vineyard, H Block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34157</w:t>
      </w:r>
    </w:p>
    <w:p w14:paraId="27FF561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Red, Hudson Vineyard, H Block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34159</w:t>
      </w:r>
    </w:p>
    <w:p w14:paraId="0995C83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BRION CABERNET SAUVIGNON</w:t>
      </w:r>
    </w:p>
    <w:p w14:paraId="522E60A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Brion Cabernet Sauvignon, Sleeping Lady</w:t>
      </w:r>
      <w:r>
        <w:rPr>
          <w:rFonts w:ascii="Arial" w:hAnsi="Arial" w:cs="Arial"/>
          <w:sz w:val="24"/>
          <w:szCs w:val="24"/>
        </w:rPr>
        <w:tab/>
      </w:r>
    </w:p>
    <w:p w14:paraId="583F113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25608</w:t>
      </w:r>
    </w:p>
    <w:p w14:paraId="0683E19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CASTIE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 CABERNET SAUVIGNON</w:t>
      </w:r>
    </w:p>
    <w:p w14:paraId="0C73293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Castiel Cabernet Sauvignon, Howell Mountain</w:t>
      </w:r>
      <w:r>
        <w:rPr>
          <w:rFonts w:ascii="Arial" w:hAnsi="Arial" w:cs="Arial"/>
          <w:sz w:val="24"/>
          <w:szCs w:val="24"/>
        </w:rPr>
        <w:tab/>
      </w:r>
    </w:p>
    <w:p w14:paraId="38FFF88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34174,34175,34176,34177,34178,34179</w:t>
      </w:r>
    </w:p>
    <w:p w14:paraId="4EEDD73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MONTELENA CABERNET </w:t>
      </w:r>
    </w:p>
    <w:p w14:paraId="15671F9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033DB4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29761</w:t>
      </w:r>
    </w:p>
    <w:p w14:paraId="5070944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CABERNET SAUVIGNON</w:t>
      </w:r>
    </w:p>
    <w:p w14:paraId="09F44A7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Cabernet Sauvignon, Tychson Hill</w:t>
      </w:r>
      <w:r>
        <w:rPr>
          <w:rFonts w:ascii="Arial" w:hAnsi="Arial" w:cs="Arial"/>
          <w:sz w:val="24"/>
          <w:szCs w:val="24"/>
        </w:rPr>
        <w:tab/>
      </w:r>
    </w:p>
    <w:p w14:paraId="7BD8C02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34751,34752</w:t>
      </w:r>
    </w:p>
    <w:p w14:paraId="455119C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Cabernet Sauvignon, Tychson Hill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34753</w:t>
      </w:r>
    </w:p>
    <w:p w14:paraId="535686F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Cabernet Sauvignon, Tychson Hill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34754</w:t>
      </w:r>
    </w:p>
    <w:p w14:paraId="39856B6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Cabernet Sauvignon, Tychson Hill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34755</w:t>
      </w:r>
    </w:p>
    <w:p w14:paraId="4E754F6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RED</w:t>
      </w:r>
    </w:p>
    <w:p w14:paraId="057473E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34758</w:t>
      </w:r>
    </w:p>
    <w:p w14:paraId="5F8FD31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Cariad Vineyard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34756</w:t>
      </w:r>
    </w:p>
    <w:p w14:paraId="2BA2EA1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</w:t>
      </w:r>
      <w:r>
        <w:rPr>
          <w:rFonts w:ascii="Times New Roman" w:hAnsi="Times New Roman"/>
          <w:color w:val="000000"/>
          <w:sz w:val="14"/>
          <w:szCs w:val="14"/>
        </w:rPr>
        <w:t>759</w:t>
      </w:r>
    </w:p>
    <w:p w14:paraId="23FB0CB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Cariad Vineyard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34757</w:t>
      </w:r>
    </w:p>
    <w:p w14:paraId="712356D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34760</w:t>
      </w:r>
    </w:p>
    <w:p w14:paraId="73C857B0" w14:textId="1C06C12C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CORNELL VINEYARDS CABERNET </w:t>
      </w:r>
    </w:p>
    <w:p w14:paraId="67D9016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0B18DAF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Cornell Viney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ards Cabernet Sauvignon, </w:t>
      </w:r>
      <w:r>
        <w:rPr>
          <w:rFonts w:ascii="Arial" w:hAnsi="Arial" w:cs="Arial"/>
          <w:sz w:val="24"/>
          <w:szCs w:val="24"/>
        </w:rPr>
        <w:tab/>
      </w:r>
    </w:p>
    <w:p w14:paraId="5394EED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Courtship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32399</w:t>
      </w:r>
    </w:p>
    <w:p w14:paraId="139AFE3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RED</w:t>
      </w:r>
    </w:p>
    <w:p w14:paraId="3C17CE4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34187</w:t>
      </w:r>
    </w:p>
    <w:p w14:paraId="7851B0D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CABERNET SAUVIGNON</w:t>
      </w:r>
    </w:p>
    <w:p w14:paraId="70FA1EA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Cabernet Sauvignon, Soul of a</w:t>
      </w:r>
      <w:r>
        <w:rPr>
          <w:rFonts w:ascii="Arial" w:hAnsi="Arial" w:cs="Arial"/>
          <w:sz w:val="24"/>
          <w:szCs w:val="24"/>
        </w:rPr>
        <w:tab/>
      </w:r>
    </w:p>
    <w:p w14:paraId="4676613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Lion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30852,30853</w:t>
      </w:r>
    </w:p>
    <w:p w14:paraId="467BE9D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DOMINUS</w:t>
      </w:r>
    </w:p>
    <w:p w14:paraId="1AC606A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33321</w:t>
      </w:r>
    </w:p>
    <w:p w14:paraId="39F983E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EISELE VINEYARD CABERNET SAUVIGNON</w:t>
      </w:r>
    </w:p>
    <w:p w14:paraId="3445922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32415</w:t>
      </w:r>
    </w:p>
    <w:p w14:paraId="6C04B13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</w:t>
      </w:r>
      <w:r>
        <w:rPr>
          <w:rFonts w:ascii="Arial" w:hAnsi="Arial" w:cs="Arial"/>
          <w:sz w:val="24"/>
          <w:szCs w:val="24"/>
        </w:rPr>
        <w:tab/>
      </w:r>
    </w:p>
    <w:p w14:paraId="0B0F7D0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32424,32425,324</w:t>
      </w:r>
      <w:r>
        <w:rPr>
          <w:rFonts w:ascii="Times New Roman" w:hAnsi="Times New Roman"/>
          <w:color w:val="000000"/>
          <w:sz w:val="14"/>
          <w:szCs w:val="14"/>
        </w:rPr>
        <w:t>26,32427</w:t>
      </w:r>
    </w:p>
    <w:p w14:paraId="6C3C145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FORTUNATE SON CABERNET SAUVIGNON</w:t>
      </w:r>
    </w:p>
    <w:p w14:paraId="57E51A2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Fortunate Son Cabernet Sauvignon, The Warrior</w:t>
      </w:r>
      <w:r>
        <w:rPr>
          <w:rFonts w:ascii="Arial" w:hAnsi="Arial" w:cs="Arial"/>
          <w:sz w:val="24"/>
          <w:szCs w:val="24"/>
        </w:rPr>
        <w:tab/>
      </w:r>
    </w:p>
    <w:p w14:paraId="0B2A492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35044</w:t>
      </w:r>
    </w:p>
    <w:p w14:paraId="7044387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Fortunate Son Cabernet Sauvignon, The Warrior</w:t>
      </w:r>
      <w:r>
        <w:rPr>
          <w:rFonts w:ascii="Arial" w:hAnsi="Arial" w:cs="Arial"/>
          <w:sz w:val="24"/>
          <w:szCs w:val="24"/>
        </w:rPr>
        <w:tab/>
      </w:r>
    </w:p>
    <w:p w14:paraId="043770B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35045</w:t>
      </w:r>
    </w:p>
    <w:p w14:paraId="5DEC18E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45857DB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18417</w:t>
      </w:r>
    </w:p>
    <w:p w14:paraId="2D3496B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</w:t>
      </w:r>
      <w:r>
        <w:rPr>
          <w:rFonts w:ascii="Times New Roman" w:hAnsi="Times New Roman"/>
          <w:color w:val="000000"/>
          <w:sz w:val="14"/>
          <w:szCs w:val="14"/>
        </w:rPr>
        <w:t xml:space="preserve"> Red, 5500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24567</w:t>
      </w:r>
    </w:p>
    <w:p w14:paraId="5587D8E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GEMSTONE CABERNET SAUVIGNON</w:t>
      </w:r>
    </w:p>
    <w:p w14:paraId="5798121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Gemstone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(34212)</w:t>
      </w:r>
    </w:p>
    <w:p w14:paraId="7FFBF5B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000D7D9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34761</w:t>
      </w:r>
    </w:p>
    <w:p w14:paraId="2098C2A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32456</w:t>
      </w:r>
    </w:p>
    <w:p w14:paraId="1F71747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33367</w:t>
      </w:r>
    </w:p>
    <w:p w14:paraId="5E8DC5E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HARRIS CABERNET SAUVIGNON</w:t>
      </w:r>
    </w:p>
    <w:p w14:paraId="7FED41F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Harris Cabernet Sauvignon, Julie's Creek</w:t>
      </w:r>
      <w:r>
        <w:rPr>
          <w:rFonts w:ascii="Times New Roman" w:hAnsi="Times New Roman"/>
          <w:color w:val="000000"/>
          <w:sz w:val="14"/>
          <w:szCs w:val="14"/>
        </w:rPr>
        <w:t>side</w:t>
      </w:r>
      <w:r>
        <w:rPr>
          <w:rFonts w:ascii="Arial" w:hAnsi="Arial" w:cs="Arial"/>
          <w:sz w:val="24"/>
          <w:szCs w:val="24"/>
        </w:rPr>
        <w:tab/>
      </w:r>
    </w:p>
    <w:p w14:paraId="4C08C34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34213</w:t>
      </w:r>
    </w:p>
    <w:p w14:paraId="0737475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HUNDRED ACRE CABERNET SAUVIGNON</w:t>
      </w:r>
    </w:p>
    <w:p w14:paraId="6EB8AD5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Deep Time</w:t>
      </w:r>
      <w:r>
        <w:rPr>
          <w:rFonts w:ascii="Arial" w:hAnsi="Arial" w:cs="Arial"/>
          <w:sz w:val="24"/>
          <w:szCs w:val="24"/>
        </w:rPr>
        <w:tab/>
      </w:r>
    </w:p>
    <w:p w14:paraId="3DDDFF0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35046</w:t>
      </w:r>
    </w:p>
    <w:p w14:paraId="088D7A1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Few and Far</w:t>
      </w:r>
      <w:r>
        <w:rPr>
          <w:rFonts w:ascii="Arial" w:hAnsi="Arial" w:cs="Arial"/>
          <w:sz w:val="24"/>
          <w:szCs w:val="24"/>
        </w:rPr>
        <w:tab/>
      </w:r>
    </w:p>
    <w:p w14:paraId="3691E0A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35047</w:t>
      </w:r>
    </w:p>
    <w:p w14:paraId="1564632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Hundred Acre Cabernet Sauvignon, Morgan's </w:t>
      </w:r>
      <w:r>
        <w:rPr>
          <w:rFonts w:ascii="Arial" w:hAnsi="Arial" w:cs="Arial"/>
          <w:sz w:val="24"/>
          <w:szCs w:val="24"/>
        </w:rPr>
        <w:tab/>
      </w:r>
    </w:p>
    <w:p w14:paraId="473B912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35048</w:t>
      </w:r>
    </w:p>
    <w:p w14:paraId="533C466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The Ark</w:t>
      </w:r>
      <w:r>
        <w:rPr>
          <w:rFonts w:ascii="Arial" w:hAnsi="Arial" w:cs="Arial"/>
          <w:sz w:val="24"/>
          <w:szCs w:val="24"/>
        </w:rPr>
        <w:tab/>
      </w:r>
    </w:p>
    <w:p w14:paraId="4A66CBD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35049,35050</w:t>
      </w:r>
    </w:p>
    <w:p w14:paraId="64A5F34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Wraith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35051</w:t>
      </w:r>
    </w:p>
    <w:p w14:paraId="4D73E42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Wraith Holy</w:t>
      </w:r>
      <w:r>
        <w:rPr>
          <w:rFonts w:ascii="Arial" w:hAnsi="Arial" w:cs="Arial"/>
          <w:sz w:val="24"/>
          <w:szCs w:val="24"/>
        </w:rPr>
        <w:tab/>
      </w:r>
    </w:p>
    <w:p w14:paraId="7203BC4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35052</w:t>
      </w:r>
    </w:p>
    <w:p w14:paraId="145BA88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MATRIARCH RED</w:t>
      </w:r>
    </w:p>
    <w:p w14:paraId="1B5DBCE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32466,32467</w:t>
      </w:r>
    </w:p>
    <w:p w14:paraId="7625C78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32473,32474,32475</w:t>
      </w:r>
    </w:p>
    <w:p w14:paraId="22649AC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NAPANOOK RED</w:t>
      </w:r>
    </w:p>
    <w:p w14:paraId="08928D3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Napanook Red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18432</w:t>
      </w:r>
    </w:p>
    <w:p w14:paraId="793FAD3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ODETTE ESTATE RESERVE CABERNET </w:t>
      </w:r>
    </w:p>
    <w:p w14:paraId="1AE6544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13C148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Odette Estate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34796</w:t>
      </w:r>
    </w:p>
    <w:p w14:paraId="48EBD4E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Odette Estate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34797</w:t>
      </w:r>
    </w:p>
    <w:p w14:paraId="1A54AB8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Odette Estate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34798</w:t>
      </w:r>
    </w:p>
    <w:p w14:paraId="3D44C6D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Odette Estate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34799</w:t>
      </w:r>
    </w:p>
    <w:p w14:paraId="128DD2F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Odette Estate Reserve Cabernet Sauvignon</w:t>
      </w:r>
      <w:r>
        <w:rPr>
          <w:rFonts w:ascii="Times New Roman" w:hAnsi="Times New Roman"/>
          <w:color w:val="000000"/>
          <w:sz w:val="14"/>
          <w:szCs w:val="14"/>
        </w:rPr>
        <w:t xml:space="preserve">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34800</w:t>
      </w:r>
    </w:p>
    <w:p w14:paraId="65E24C6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Odette Estate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34801</w:t>
      </w:r>
    </w:p>
    <w:p w14:paraId="3599F7F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Odette Estate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34802</w:t>
      </w:r>
    </w:p>
    <w:p w14:paraId="6ECB865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FRANC</w:t>
      </w:r>
    </w:p>
    <w:p w14:paraId="10ECB05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Franc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14621,17678</w:t>
      </w:r>
    </w:p>
    <w:p w14:paraId="633698A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SAUVIGNON</w:t>
      </w:r>
    </w:p>
    <w:p w14:paraId="408B39B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</w:t>
      </w:r>
      <w:r>
        <w:rPr>
          <w:rFonts w:ascii="Arial" w:hAnsi="Arial" w:cs="Arial"/>
          <w:sz w:val="24"/>
          <w:szCs w:val="24"/>
        </w:rPr>
        <w:tab/>
      </w:r>
    </w:p>
    <w:p w14:paraId="38316B9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10501,14613,19075,19076</w:t>
      </w:r>
    </w:p>
    <w:p w14:paraId="5AFA0282" w14:textId="4A2D79FE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SCARECROW CABERNET SAUVIGNON</w:t>
      </w:r>
    </w:p>
    <w:p w14:paraId="443F0FF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35086</w:t>
      </w:r>
    </w:p>
    <w:p w14:paraId="42544F4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CABERNET SAUVIGNON</w:t>
      </w:r>
    </w:p>
    <w:p w14:paraId="3772E4E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34762</w:t>
      </w:r>
    </w:p>
    <w:p w14:paraId="4DC4915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34763</w:t>
      </w:r>
    </w:p>
    <w:p w14:paraId="09098B0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</w:t>
      </w:r>
      <w:r>
        <w:rPr>
          <w:rFonts w:ascii="Times New Roman" w:hAnsi="Times New Roman"/>
          <w:color w:val="000000"/>
          <w:sz w:val="14"/>
          <w:szCs w:val="14"/>
        </w:rPr>
        <w:t>64</w:t>
      </w:r>
    </w:p>
    <w:p w14:paraId="4E26869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SINEGAL CABERNET SAUVIGNON</w:t>
      </w:r>
    </w:p>
    <w:p w14:paraId="370752C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Sinegal Cabernet Sauvignon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34295,34296,34297</w:t>
      </w:r>
    </w:p>
    <w:p w14:paraId="2EFEC3E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SINEGAL RESERVE CABERNET SAUVIGNON</w:t>
      </w:r>
    </w:p>
    <w:p w14:paraId="7EAD5BB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Sinegal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33322,33323</w:t>
      </w:r>
    </w:p>
    <w:p w14:paraId="5BA35DA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SLOAN RED</w:t>
      </w:r>
    </w:p>
    <w:p w14:paraId="254DC80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Sloan Red, Asterisk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33324</w:t>
      </w:r>
    </w:p>
    <w:p w14:paraId="33FFC35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Sloan Red, Asterisk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33325</w:t>
      </w:r>
    </w:p>
    <w:p w14:paraId="75F65BD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PRISONER RED</w:t>
      </w:r>
    </w:p>
    <w:p w14:paraId="072E228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Prisoner Red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(34953),(34954),(34955)</w:t>
      </w:r>
    </w:p>
    <w:p w14:paraId="0FEF12E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 CABERNET SAUVIGNON</w:t>
      </w:r>
    </w:p>
    <w:p w14:paraId="61B3C49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 Cabernet Sauvign</w:t>
      </w:r>
      <w:r>
        <w:rPr>
          <w:rFonts w:ascii="Times New Roman" w:hAnsi="Times New Roman"/>
          <w:color w:val="000000"/>
          <w:sz w:val="14"/>
          <w:szCs w:val="14"/>
        </w:rPr>
        <w:t>on, Black Magic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35093</w:t>
      </w:r>
    </w:p>
    <w:p w14:paraId="4889849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 Cabernet Sauvignon, Black Magic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35094</w:t>
      </w:r>
    </w:p>
    <w:p w14:paraId="5EB03D0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VICE VERSA CABERNET SAUVIGNON</w:t>
      </w:r>
    </w:p>
    <w:p w14:paraId="2A21AA1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Vice Versa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30655</w:t>
      </w:r>
    </w:p>
    <w:p w14:paraId="6886A31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XURUS CABERNET SAUVIGNON</w:t>
      </w:r>
    </w:p>
    <w:p w14:paraId="102CBEA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Xurus Cabernet Sauvignon, Sonatina Vineyard</w:t>
      </w:r>
      <w:r>
        <w:rPr>
          <w:rFonts w:ascii="Arial" w:hAnsi="Arial" w:cs="Arial"/>
          <w:sz w:val="24"/>
          <w:szCs w:val="24"/>
        </w:rPr>
        <w:tab/>
      </w:r>
    </w:p>
    <w:p w14:paraId="1F9A866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23901,23902,23903</w:t>
      </w:r>
    </w:p>
    <w:p w14:paraId="0621E0D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Xurus Cabernet Sauvignon, Sonatina Vineyard</w:t>
      </w:r>
      <w:r>
        <w:rPr>
          <w:rFonts w:ascii="Arial" w:hAnsi="Arial" w:cs="Arial"/>
          <w:sz w:val="24"/>
          <w:szCs w:val="24"/>
        </w:rPr>
        <w:tab/>
      </w:r>
    </w:p>
    <w:p w14:paraId="5CBAD13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23904,23905,23906</w:t>
      </w:r>
    </w:p>
    <w:p w14:paraId="05F957F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49B16E6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BOAR'S VIE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 PINOT NOIR</w:t>
      </w:r>
    </w:p>
    <w:p w14:paraId="36E5826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</w:t>
      </w:r>
      <w:r>
        <w:rPr>
          <w:rFonts w:ascii="Arial" w:hAnsi="Arial" w:cs="Arial"/>
          <w:sz w:val="24"/>
          <w:szCs w:val="24"/>
        </w:rPr>
        <w:tab/>
      </w:r>
    </w:p>
    <w:p w14:paraId="1DC824C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(28197),(28198),(28199)</w:t>
      </w:r>
    </w:p>
    <w:p w14:paraId="22378FB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SYRAH</w:t>
      </w:r>
    </w:p>
    <w:p w14:paraId="4891BD9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Syrah, IX Estate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34342</w:t>
      </w:r>
    </w:p>
    <w:p w14:paraId="1A224C3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Syrah, IX Estate 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35020</w:t>
      </w:r>
    </w:p>
    <w:p w14:paraId="30D2294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Syrah, IX Estate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35021</w:t>
      </w:r>
    </w:p>
    <w:p w14:paraId="0986601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Syrah, IX Estate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34765</w:t>
      </w:r>
    </w:p>
    <w:p w14:paraId="0320F6E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RED</w:t>
      </w:r>
    </w:p>
    <w:p w14:paraId="22AD87C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Eye of the Falcon</w:t>
      </w:r>
      <w:r>
        <w:rPr>
          <w:rFonts w:ascii="Arial" w:hAnsi="Arial" w:cs="Arial"/>
          <w:sz w:val="24"/>
          <w:szCs w:val="24"/>
        </w:rPr>
        <w:tab/>
      </w:r>
    </w:p>
    <w:p w14:paraId="763F11D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22743,26001,26002,30854,30855,30856,33576,</w:t>
      </w:r>
    </w:p>
    <w:p w14:paraId="6C9D7F69" w14:textId="77777777" w:rsidR="00000000" w:rsidRDefault="000D4247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33577,33578,35167,35168,35169,35170</w:t>
      </w:r>
    </w:p>
    <w:p w14:paraId="712DD27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RESERVE RED</w:t>
      </w:r>
    </w:p>
    <w:p w14:paraId="05EFC15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Reserve Red, Eye of the Falcon</w:t>
      </w:r>
      <w:r>
        <w:rPr>
          <w:rFonts w:ascii="Arial" w:hAnsi="Arial" w:cs="Arial"/>
          <w:sz w:val="24"/>
          <w:szCs w:val="24"/>
        </w:rPr>
        <w:tab/>
      </w:r>
    </w:p>
    <w:p w14:paraId="59D8598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19171,22181,22182,22183,23058</w:t>
      </w:r>
    </w:p>
    <w:p w14:paraId="5BEE873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DESPARADA RED</w:t>
      </w:r>
    </w:p>
    <w:p w14:paraId="68C67BF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Desparada Red, Sack</w:t>
      </w:r>
      <w:r>
        <w:rPr>
          <w:rFonts w:ascii="Times New Roman" w:hAnsi="Times New Roman"/>
          <w:color w:val="000000"/>
          <w:sz w:val="14"/>
          <w:szCs w:val="14"/>
        </w:rPr>
        <w:t>cloth &amp; Ashes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34343</w:t>
      </w:r>
    </w:p>
    <w:p w14:paraId="218F4A1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Desparada Red, Sackcloth &amp; Ashes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34344</w:t>
      </w:r>
    </w:p>
    <w:p w14:paraId="111927A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ALFRED SYRAH</w:t>
      </w:r>
    </w:p>
    <w:p w14:paraId="0D12CAF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Alfred Syrah, Chamisal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34345</w:t>
      </w:r>
    </w:p>
    <w:p w14:paraId="25025B4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HERMAN STORY GRENACHE</w:t>
      </w:r>
    </w:p>
    <w:p w14:paraId="66736C1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Herman Story Grenache, On The Road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34348</w:t>
      </w:r>
    </w:p>
    <w:p w14:paraId="7506468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LINDSTROM PINOT NOIR</w:t>
      </w:r>
    </w:p>
    <w:p w14:paraId="0CCDA92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Lindstrom Pinot Noir, Dutton Ranch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(28888)</w:t>
      </w:r>
    </w:p>
    <w:p w14:paraId="48DE0E0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RED</w:t>
      </w:r>
    </w:p>
    <w:p w14:paraId="09CE42B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34368</w:t>
      </w:r>
    </w:p>
    <w:p w14:paraId="48E17A0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PINOT NOIR</w:t>
      </w:r>
    </w:p>
    <w:p w14:paraId="0D1471A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HOBBS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35096</w:t>
      </w:r>
    </w:p>
    <w:p w14:paraId="64591C8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RED</w:t>
      </w:r>
    </w:p>
    <w:p w14:paraId="49A994A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 Armaan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17677</w:t>
      </w:r>
    </w:p>
    <w:p w14:paraId="09B9C54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36D22E7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</w:t>
      </w:r>
      <w:r>
        <w:rPr>
          <w:rFonts w:ascii="Times New Roman" w:hAnsi="Times New Roman"/>
          <w:color w:val="000000"/>
          <w:sz w:val="14"/>
          <w:szCs w:val="14"/>
        </w:rPr>
        <w:t xml:space="preserve"> Pinot 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33570</w:t>
      </w:r>
    </w:p>
    <w:p w14:paraId="384DD790" w14:textId="4DADEA4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RAEN WINERY PINOT NOIR</w:t>
      </w:r>
    </w:p>
    <w:p w14:paraId="1D536F9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ne Occidental,</w:t>
      </w:r>
      <w:r>
        <w:rPr>
          <w:rFonts w:ascii="Arial" w:hAnsi="Arial" w:cs="Arial"/>
          <w:sz w:val="24"/>
          <w:szCs w:val="24"/>
        </w:rPr>
        <w:tab/>
      </w:r>
    </w:p>
    <w:p w14:paraId="24ED3AF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28982</w:t>
      </w:r>
    </w:p>
    <w:p w14:paraId="3BFAFAC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Royal St. Robert</w:t>
      </w:r>
      <w:r>
        <w:rPr>
          <w:rFonts w:ascii="Arial" w:hAnsi="Arial" w:cs="Arial"/>
          <w:sz w:val="24"/>
          <w:szCs w:val="24"/>
        </w:rPr>
        <w:tab/>
      </w:r>
    </w:p>
    <w:p w14:paraId="26738C3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28990,28991,28992</w:t>
      </w:r>
    </w:p>
    <w:p w14:paraId="39D717B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0BB5730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(28983),28984,28985</w:t>
      </w:r>
    </w:p>
    <w:p w14:paraId="4B0A286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Royal St. Robert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28994</w:t>
      </w:r>
    </w:p>
    <w:p w14:paraId="5FBC1FD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4F1DD4E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28988</w:t>
      </w:r>
    </w:p>
    <w:p w14:paraId="467D169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SEAN THACKREY ORION</w:t>
      </w:r>
    </w:p>
    <w:p w14:paraId="47D901B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Sean Thackrey Orion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34394,34395,34396</w:t>
      </w:r>
    </w:p>
    <w:p w14:paraId="6B2489C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SINE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QUA NON GRENACHE</w:t>
      </w:r>
    </w:p>
    <w:p w14:paraId="73C744A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The Naked Truth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(34768)</w:t>
      </w:r>
    </w:p>
    <w:p w14:paraId="3EA1AA1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In The Crosshairs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(34767)</w:t>
      </w:r>
    </w:p>
    <w:p w14:paraId="5B06EBB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Dangerous Birds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(34766)</w:t>
      </w:r>
    </w:p>
    <w:p w14:paraId="338E215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6EA1566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CHARDONNAY</w:t>
      </w:r>
    </w:p>
    <w:p w14:paraId="3E7D754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Chardonnay, Wenzlau Family Vineyard</w:t>
      </w:r>
      <w:r>
        <w:rPr>
          <w:rFonts w:ascii="Arial" w:hAnsi="Arial" w:cs="Arial"/>
          <w:sz w:val="24"/>
          <w:szCs w:val="24"/>
        </w:rPr>
        <w:tab/>
      </w:r>
    </w:p>
    <w:p w14:paraId="6E0A05C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25125</w:t>
      </w:r>
    </w:p>
    <w:p w14:paraId="118C985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MR. K</w:t>
      </w:r>
    </w:p>
    <w:p w14:paraId="59BCC43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Mr. K, Noble Man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(35033)</w:t>
      </w:r>
    </w:p>
    <w:p w14:paraId="39C0CC9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3476CAA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CLOUET VINTAGE CHAMPAGNE</w:t>
      </w:r>
    </w:p>
    <w:p w14:paraId="4C4928C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Clou</w:t>
      </w:r>
      <w:r>
        <w:rPr>
          <w:rFonts w:ascii="Times New Roman" w:hAnsi="Times New Roman"/>
          <w:color w:val="000000"/>
          <w:sz w:val="14"/>
          <w:szCs w:val="14"/>
        </w:rPr>
        <w:t>et Vintage Champagne, Dream Vintage</w:t>
      </w:r>
      <w:r>
        <w:rPr>
          <w:rFonts w:ascii="Arial" w:hAnsi="Arial" w:cs="Arial"/>
          <w:sz w:val="24"/>
          <w:szCs w:val="24"/>
        </w:rPr>
        <w:tab/>
      </w:r>
    </w:p>
    <w:p w14:paraId="2DAF534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20885</w:t>
      </w:r>
    </w:p>
    <w:p w14:paraId="3A19DE7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ARMAND DE BRIGNAC CHAMPAGNE</w:t>
      </w:r>
    </w:p>
    <w:p w14:paraId="0D77A29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</w:t>
      </w:r>
      <w:r>
        <w:rPr>
          <w:rFonts w:ascii="Arial" w:hAnsi="Arial" w:cs="Arial"/>
          <w:sz w:val="24"/>
          <w:szCs w:val="24"/>
        </w:rPr>
        <w:tab/>
      </w:r>
    </w:p>
    <w:p w14:paraId="41A5594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21546,21547,21548,25155</w:t>
      </w:r>
    </w:p>
    <w:p w14:paraId="7F5E5A7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BERECHE ET FILS VINTAGE CHAMPAGNE</w:t>
      </w:r>
    </w:p>
    <w:p w14:paraId="61C0B1F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Cote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28960</w:t>
      </w:r>
    </w:p>
    <w:p w14:paraId="38780F9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CHAMPAGNE</w:t>
      </w:r>
    </w:p>
    <w:p w14:paraId="70FB234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Champagne, Cuvee 200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25753</w:t>
      </w:r>
    </w:p>
    <w:p w14:paraId="6D84DAD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BOLLINGER VINTAGE CHAMPAGNE</w:t>
      </w:r>
    </w:p>
    <w:p w14:paraId="1CCD578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34913</w:t>
      </w:r>
    </w:p>
    <w:p w14:paraId="0CA3D10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CEDRIC BOUCHARD VINTAGE CHAMPAGNE</w:t>
      </w:r>
    </w:p>
    <w:p w14:paraId="0395C99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Cedric Bouchard Vintage Champagne, Roses de</w:t>
      </w:r>
      <w:r>
        <w:rPr>
          <w:rFonts w:ascii="Arial" w:hAnsi="Arial" w:cs="Arial"/>
          <w:sz w:val="24"/>
          <w:szCs w:val="24"/>
        </w:rPr>
        <w:tab/>
      </w:r>
    </w:p>
    <w:p w14:paraId="246452F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Jeanne, Cote de Bechalin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32201</w:t>
      </w:r>
    </w:p>
    <w:p w14:paraId="37D0B4A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CLANDESTIN CHAMPAGNE</w:t>
      </w:r>
    </w:p>
    <w:p w14:paraId="5CAEAD4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Clandestin Champagne, Boreal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35131</w:t>
      </w:r>
    </w:p>
    <w:p w14:paraId="343B45E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CLEMENT PERSEVAL CHAMPAGNE</w:t>
      </w:r>
    </w:p>
    <w:p w14:paraId="60F4999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Clement Perseval Champagne, Rose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32208</w:t>
      </w:r>
    </w:p>
    <w:p w14:paraId="22B4E8F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DAMIEN HUGOT VINTAGE CHAMPAGNE</w:t>
      </w:r>
    </w:p>
    <w:p w14:paraId="1159D43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Damien Hugot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3E2E702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20965</w:t>
      </w:r>
    </w:p>
    <w:p w14:paraId="1691A14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DIEBOLT VALLOIS VINTAGE CHAMAGNE</w:t>
      </w:r>
    </w:p>
    <w:p w14:paraId="6BE3CB3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Diebolt Vallois </w:t>
      </w:r>
      <w:r>
        <w:rPr>
          <w:rFonts w:ascii="Times New Roman" w:hAnsi="Times New Roman"/>
          <w:color w:val="000000"/>
          <w:sz w:val="14"/>
          <w:szCs w:val="14"/>
        </w:rPr>
        <w:t>Vintage Chamagne, Fleur de</w:t>
      </w:r>
      <w:r>
        <w:rPr>
          <w:rFonts w:ascii="Arial" w:hAnsi="Arial" w:cs="Arial"/>
          <w:sz w:val="24"/>
          <w:szCs w:val="24"/>
        </w:rPr>
        <w:tab/>
      </w:r>
    </w:p>
    <w:p w14:paraId="1CF9162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Passion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34917</w:t>
      </w:r>
    </w:p>
    <w:p w14:paraId="1AD420D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Diebolt Vallois Vintage Chamagne, Fleur de</w:t>
      </w:r>
      <w:r>
        <w:rPr>
          <w:rFonts w:ascii="Arial" w:hAnsi="Arial" w:cs="Arial"/>
          <w:sz w:val="24"/>
          <w:szCs w:val="24"/>
        </w:rPr>
        <w:tab/>
      </w:r>
    </w:p>
    <w:p w14:paraId="56FD0BA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Passion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34918</w:t>
      </w:r>
    </w:p>
    <w:p w14:paraId="44B427C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4E670D0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Lady Gaga</w:t>
      </w:r>
      <w:r>
        <w:rPr>
          <w:rFonts w:ascii="Arial" w:hAnsi="Arial" w:cs="Arial"/>
          <w:sz w:val="24"/>
          <w:szCs w:val="24"/>
        </w:rPr>
        <w:tab/>
      </w:r>
    </w:p>
    <w:p w14:paraId="626AC80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Limited Edition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34951</w:t>
      </w:r>
    </w:p>
    <w:p w14:paraId="3588F7F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</w:t>
      </w:r>
      <w:r>
        <w:rPr>
          <w:rFonts w:ascii="Arial" w:hAnsi="Arial" w:cs="Arial"/>
          <w:sz w:val="24"/>
          <w:szCs w:val="24"/>
        </w:rPr>
        <w:tab/>
      </w:r>
    </w:p>
    <w:p w14:paraId="629D410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21536,22466,22467,25142,25737,25739,25740,</w:t>
      </w:r>
    </w:p>
    <w:p w14:paraId="45D581C3" w14:textId="77777777" w:rsidR="00000000" w:rsidRDefault="000D4247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32300,32301</w:t>
      </w:r>
    </w:p>
    <w:p w14:paraId="2AE0013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FRANCK BONVILLE VINTAGE CHAMPAGNE</w:t>
      </w:r>
    </w:p>
    <w:p w14:paraId="6E9B599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58C9FCE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35178</w:t>
      </w:r>
    </w:p>
    <w:p w14:paraId="57F8298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Les Belles</w:t>
      </w:r>
      <w:r>
        <w:rPr>
          <w:rFonts w:ascii="Arial" w:hAnsi="Arial" w:cs="Arial"/>
          <w:sz w:val="24"/>
          <w:szCs w:val="24"/>
        </w:rPr>
        <w:tab/>
      </w:r>
    </w:p>
    <w:p w14:paraId="665DB9F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32661,35179</w:t>
      </w:r>
    </w:p>
    <w:p w14:paraId="34B43317" w14:textId="240179F1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COLLECTION VINTAGE CHAMPAGNE</w:t>
      </w:r>
    </w:p>
    <w:p w14:paraId="0018C49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</w:t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ge Champagne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32308</w:t>
      </w:r>
    </w:p>
    <w:p w14:paraId="513A700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49E9A07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34952</w:t>
      </w:r>
    </w:p>
    <w:p w14:paraId="22BD61A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GALLAIS CHAMPAGNE</w:t>
      </w:r>
    </w:p>
    <w:p w14:paraId="5658F40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Gallais Champagne, La Pavillonne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28647,28648</w:t>
      </w:r>
    </w:p>
    <w:p w14:paraId="2D9683A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0244EEE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14:paraId="298E53A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33340,34771,34772</w:t>
      </w:r>
    </w:p>
    <w:p w14:paraId="542C4D4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33256</w:t>
      </w:r>
    </w:p>
    <w:p w14:paraId="429D168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14:paraId="1F74FC7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/>
          <w:color w:val="000000"/>
          <w:sz w:val="14"/>
          <w:szCs w:val="14"/>
        </w:rPr>
        <w:t xml:space="preserve">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33345,34773,34774</w:t>
      </w:r>
    </w:p>
    <w:p w14:paraId="66059A5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Rose</w:t>
      </w:r>
      <w:r>
        <w:rPr>
          <w:rFonts w:ascii="Arial" w:hAnsi="Arial" w:cs="Arial"/>
          <w:sz w:val="24"/>
          <w:szCs w:val="24"/>
        </w:rPr>
        <w:tab/>
      </w:r>
    </w:p>
    <w:p w14:paraId="7FFF289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33417</w:t>
      </w:r>
    </w:p>
    <w:p w14:paraId="7AC5F88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SALON VINTAGE CHAMPAGNE</w:t>
      </w:r>
    </w:p>
    <w:p w14:paraId="17DC700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Salon Vintage Champagne, Le Mesnil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34750</w:t>
      </w:r>
    </w:p>
    <w:p w14:paraId="7EC237F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7BEA223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</w:t>
      </w:r>
      <w:r>
        <w:rPr>
          <w:rFonts w:ascii="Times New Roman" w:hAnsi="Times New Roman"/>
          <w:color w:val="000000"/>
          <w:sz w:val="14"/>
          <w:szCs w:val="14"/>
        </w:rPr>
        <w:t>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602FCBB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25768,25769</w:t>
      </w:r>
    </w:p>
    <w:p w14:paraId="24A7BBD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51DE316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DOW'S VINTAGE PORT</w:t>
      </w:r>
    </w:p>
    <w:p w14:paraId="541AE1E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Dow's Vintage Port, Silver Jubilee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34843</w:t>
      </w:r>
    </w:p>
    <w:p w14:paraId="2659942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5595038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33732</w:t>
      </w:r>
    </w:p>
    <w:p w14:paraId="50B4C20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34536,34537</w:t>
      </w:r>
    </w:p>
    <w:p w14:paraId="4183A58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GRAHAM'S VINTAGE PORT</w:t>
      </w:r>
    </w:p>
    <w:p w14:paraId="727163C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34844</w:t>
      </w:r>
    </w:p>
    <w:p w14:paraId="030EF88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DE RORIZ VINTAGE PORT</w:t>
      </w:r>
    </w:p>
    <w:p w14:paraId="706053E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Quinta </w:t>
      </w:r>
      <w:r>
        <w:rPr>
          <w:rFonts w:ascii="Times New Roman" w:hAnsi="Times New Roman"/>
          <w:color w:val="000000"/>
          <w:sz w:val="14"/>
          <w:szCs w:val="14"/>
        </w:rPr>
        <w:t>de Roriz Vintage Port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34540,34541</w:t>
      </w:r>
    </w:p>
    <w:p w14:paraId="3A7F224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CRASTO VINTAGE PORT</w:t>
      </w:r>
    </w:p>
    <w:p w14:paraId="3A53D80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Crasto Vintage Port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34543</w:t>
      </w:r>
    </w:p>
    <w:p w14:paraId="3D93B8F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VESUVIO VINTAGE PORT</w:t>
      </w:r>
    </w:p>
    <w:p w14:paraId="672BEAE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Vesuvio Vintage Port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34551,34552</w:t>
      </w:r>
    </w:p>
    <w:p w14:paraId="1AE017A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Vesuvio Vintage Port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34554,34555</w:t>
      </w:r>
    </w:p>
    <w:p w14:paraId="21F768A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VINTAGE PORT</w:t>
      </w:r>
    </w:p>
    <w:p w14:paraId="2B76E7D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35255</w:t>
      </w:r>
    </w:p>
    <w:p w14:paraId="0BA8479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WARRE'S VINTAGE PORT</w:t>
      </w:r>
    </w:p>
    <w:p w14:paraId="51D05A8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Warre's Vintage Port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33707,34845</w:t>
      </w:r>
    </w:p>
    <w:p w14:paraId="412ED17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WHISTLING EAGLE SHIRAZ</w:t>
      </w:r>
    </w:p>
    <w:p w14:paraId="3C2711A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Whistling Eagle Shiraz, Heathcote Vineyard</w:t>
      </w:r>
      <w:r>
        <w:rPr>
          <w:rFonts w:ascii="Arial" w:hAnsi="Arial" w:cs="Arial"/>
          <w:sz w:val="24"/>
          <w:szCs w:val="24"/>
        </w:rPr>
        <w:tab/>
      </w:r>
    </w:p>
    <w:p w14:paraId="41DC454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(34563)</w:t>
      </w:r>
    </w:p>
    <w:p w14:paraId="3A5B5F7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5E69E61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ROUGEARD</w:t>
      </w:r>
    </w:p>
    <w:p w14:paraId="1FACF15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</w:t>
      </w:r>
      <w:r>
        <w:rPr>
          <w:rFonts w:ascii="Times New Roman" w:hAnsi="Times New Roman"/>
          <w:color w:val="000000"/>
          <w:sz w:val="14"/>
          <w:szCs w:val="14"/>
        </w:rPr>
        <w:t>y, Clos Rougeard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35132</w:t>
      </w:r>
    </w:p>
    <w:p w14:paraId="48B3B9E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L'AIGUELIERE</w:t>
      </w:r>
    </w:p>
    <w:p w14:paraId="31EE985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Montpeyroux, Cote Rousse, Domaine l'Aigueliere</w:t>
      </w:r>
      <w:r>
        <w:rPr>
          <w:rFonts w:ascii="Arial" w:hAnsi="Arial" w:cs="Arial"/>
          <w:sz w:val="24"/>
          <w:szCs w:val="24"/>
        </w:rPr>
        <w:tab/>
      </w:r>
    </w:p>
    <w:p w14:paraId="29575D3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29882,35257,35258</w:t>
      </w:r>
    </w:p>
    <w:p w14:paraId="17A0848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Montpeyroux, Velours, Domaine l'Aigueliere</w:t>
      </w:r>
      <w:r>
        <w:rPr>
          <w:rFonts w:ascii="Arial" w:hAnsi="Arial" w:cs="Arial"/>
          <w:sz w:val="24"/>
          <w:szCs w:val="24"/>
        </w:rPr>
        <w:tab/>
      </w:r>
    </w:p>
    <w:p w14:paraId="04096F6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35259,35260</w:t>
      </w:r>
    </w:p>
    <w:p w14:paraId="7902E6D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7F5F3AB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Valine, J.L. Jamet</w:t>
      </w:r>
      <w:r>
        <w:rPr>
          <w:rFonts w:ascii="Arial" w:hAnsi="Arial" w:cs="Arial"/>
          <w:sz w:val="24"/>
          <w:szCs w:val="24"/>
        </w:rPr>
        <w:tab/>
      </w:r>
    </w:p>
    <w:p w14:paraId="035D8D7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33539,33540,33542,33543,33544,33545,33546,</w:t>
      </w:r>
    </w:p>
    <w:p w14:paraId="37093DF0" w14:textId="77777777" w:rsidR="00000000" w:rsidRDefault="000D4247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33547,33548,33549,33550,33551,33552,35152,</w:t>
      </w:r>
    </w:p>
    <w:p w14:paraId="7899F800" w14:textId="77777777" w:rsidR="00000000" w:rsidRDefault="000D4247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35153</w:t>
      </w:r>
    </w:p>
    <w:p w14:paraId="45CC13B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P'TIT DOMAINE</w:t>
      </w:r>
    </w:p>
    <w:p w14:paraId="411CDC6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Les Bonneveaux, Le P'tit</w:t>
      </w:r>
      <w:r>
        <w:rPr>
          <w:rFonts w:ascii="Arial" w:hAnsi="Arial" w:cs="Arial"/>
          <w:sz w:val="24"/>
          <w:szCs w:val="24"/>
        </w:rPr>
        <w:tab/>
      </w:r>
    </w:p>
    <w:p w14:paraId="0B40002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14344,14345</w:t>
      </w:r>
    </w:p>
    <w:p w14:paraId="3151F257" w14:textId="67AFC55A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MAGNON</w:t>
      </w:r>
    </w:p>
    <w:p w14:paraId="2FCAD33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Corbieres, Campagnes, M. Magnon</w:t>
      </w:r>
      <w:r>
        <w:rPr>
          <w:rFonts w:ascii="Arial" w:hAnsi="Arial" w:cs="Arial"/>
          <w:sz w:val="24"/>
          <w:szCs w:val="24"/>
        </w:rPr>
        <w:tab/>
      </w:r>
    </w:p>
    <w:p w14:paraId="1315B62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30285,30864,30865</w:t>
      </w:r>
    </w:p>
    <w:p w14:paraId="42F8DEF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Corbieres, Rozeta, M. Magnon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30286</w:t>
      </w:r>
    </w:p>
    <w:p w14:paraId="608E6E7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532FAE2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Gamay, Botanica, T. Dancer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13273</w:t>
      </w:r>
    </w:p>
    <w:p w14:paraId="6739FF5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Gringe</w:t>
      </w:r>
      <w:r>
        <w:rPr>
          <w:rFonts w:ascii="Times New Roman" w:hAnsi="Times New Roman"/>
          <w:color w:val="000000"/>
          <w:sz w:val="14"/>
          <w:szCs w:val="14"/>
        </w:rPr>
        <w:t>t Alpestre, T. Dancer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13275</w:t>
      </w:r>
    </w:p>
    <w:p w14:paraId="3705844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WINEMAKERS' COLLECTION</w:t>
      </w:r>
    </w:p>
    <w:p w14:paraId="69B038D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WineMakers' Collection, Cuvee No. 4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19178</w:t>
      </w:r>
    </w:p>
    <w:p w14:paraId="2881478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02A2D5F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Viognier Collines Rhodaniennes Blanc, X. Gerard</w:t>
      </w:r>
      <w:r>
        <w:rPr>
          <w:rFonts w:ascii="Arial" w:hAnsi="Arial" w:cs="Arial"/>
          <w:sz w:val="24"/>
          <w:szCs w:val="24"/>
        </w:rPr>
        <w:tab/>
      </w:r>
    </w:p>
    <w:p w14:paraId="3BF68A1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33553,33554,33555,33556,33557,33558,33559,</w:t>
      </w:r>
    </w:p>
    <w:p w14:paraId="7C1B9042" w14:textId="77777777" w:rsidR="00000000" w:rsidRDefault="000D4247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33560,33561,33562,33563,33564,33565,33566,</w:t>
      </w:r>
    </w:p>
    <w:p w14:paraId="487A1BE7" w14:textId="77777777" w:rsidR="00000000" w:rsidRDefault="000D4247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35154,35155</w:t>
      </w:r>
    </w:p>
    <w:p w14:paraId="0F8D445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3984564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REICHSRAT VON BUHL</w:t>
      </w:r>
    </w:p>
    <w:p w14:paraId="24EF18B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Forster Pechstein, Reichsrat Von Buhl</w:t>
      </w:r>
      <w:r>
        <w:rPr>
          <w:rFonts w:ascii="Arial" w:hAnsi="Arial" w:cs="Arial"/>
          <w:sz w:val="24"/>
          <w:szCs w:val="24"/>
        </w:rPr>
        <w:tab/>
      </w:r>
    </w:p>
    <w:p w14:paraId="039326E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21024</w:t>
      </w:r>
    </w:p>
    <w:p w14:paraId="3F48354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SCHAEFER</w:t>
      </w:r>
    </w:p>
    <w:p w14:paraId="5030919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Himmelreich, W.</w:t>
      </w:r>
      <w:r>
        <w:rPr>
          <w:rFonts w:ascii="Arial" w:hAnsi="Arial" w:cs="Arial"/>
          <w:sz w:val="24"/>
          <w:szCs w:val="24"/>
        </w:rPr>
        <w:tab/>
      </w:r>
    </w:p>
    <w:p w14:paraId="724E8C3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16965</w:t>
      </w:r>
    </w:p>
    <w:p w14:paraId="4A673BC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HUNGARY</w:t>
      </w:r>
    </w:p>
    <w:p w14:paraId="756D3AE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OREMUS</w:t>
      </w:r>
    </w:p>
    <w:p w14:paraId="7A79823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Furmint, Mandolas, Oremus</w:t>
      </w:r>
      <w:r>
        <w:rPr>
          <w:rFonts w:ascii="Arial" w:hAnsi="Arial" w:cs="Arial"/>
          <w:sz w:val="24"/>
          <w:szCs w:val="24"/>
        </w:rPr>
        <w:tab/>
      </w:r>
    </w:p>
    <w:p w14:paraId="2284565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35163,35164,35165</w:t>
      </w:r>
    </w:p>
    <w:p w14:paraId="49F1E90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60868B8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24A4E61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 Riserva, B. Giacosa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34783</w:t>
      </w:r>
    </w:p>
    <w:p w14:paraId="651C8EF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 COSTANTI</w:t>
      </w:r>
    </w:p>
    <w:p w14:paraId="13A6A9C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Conti Costanti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30845</w:t>
      </w:r>
    </w:p>
    <w:p w14:paraId="7BCBE24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CORDERO DI MONTEZEMOLO</w:t>
      </w:r>
    </w:p>
    <w:p w14:paraId="57B587D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Monfalletto, Cordero di Montezemolo</w:t>
      </w:r>
      <w:r>
        <w:rPr>
          <w:rFonts w:ascii="Arial" w:hAnsi="Arial" w:cs="Arial"/>
          <w:sz w:val="24"/>
          <w:szCs w:val="24"/>
        </w:rPr>
        <w:tab/>
      </w:r>
    </w:p>
    <w:p w14:paraId="6A2994F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29889</w:t>
      </w:r>
    </w:p>
    <w:p w14:paraId="5845326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GAJA</w:t>
      </w:r>
    </w:p>
    <w:p w14:paraId="71AB95B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Gaja 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34786</w:t>
      </w:r>
    </w:p>
    <w:p w14:paraId="5E9BC12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SANDRONE</w:t>
      </w:r>
    </w:p>
    <w:p w14:paraId="184E0B8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 Boschis, L. Sandrone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34875</w:t>
      </w:r>
    </w:p>
    <w:p w14:paraId="051DE8E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GUAITE DI NOEMI</w:t>
      </w:r>
    </w:p>
    <w:p w14:paraId="677CC71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Le Guaite di Noemi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35139,35140</w:t>
      </w:r>
    </w:p>
    <w:p w14:paraId="38EEFA7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PUPILLE</w:t>
      </w:r>
    </w:p>
    <w:p w14:paraId="430BDF7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Saffredi, Le Pupille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35256</w:t>
      </w:r>
    </w:p>
    <w:p w14:paraId="39893E4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MANNI NOSSING</w:t>
      </w:r>
    </w:p>
    <w:p w14:paraId="61265C3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Muller Thurgau, Sass Rigais, Manni Nossing</w:t>
      </w:r>
      <w:r>
        <w:rPr>
          <w:rFonts w:ascii="Arial" w:hAnsi="Arial" w:cs="Arial"/>
          <w:sz w:val="24"/>
          <w:szCs w:val="24"/>
        </w:rPr>
        <w:tab/>
      </w:r>
    </w:p>
    <w:p w14:paraId="17AD907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25777,25778</w:t>
      </w:r>
    </w:p>
    <w:p w14:paraId="788AF15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0558F8C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Volte, Ornellaia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17469,17470,17471</w:t>
      </w:r>
    </w:p>
    <w:p w14:paraId="414D05C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ROCCHE DEI MANZONI</w:t>
      </w:r>
    </w:p>
    <w:p w14:paraId="42E32CB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Riserva, Rocche dei Manzoni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33702</w:t>
      </w:r>
    </w:p>
    <w:p w14:paraId="2037FDC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SORI DELLA SORBA</w:t>
      </w:r>
    </w:p>
    <w:p w14:paraId="1F1011E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 Nebbiolo, Sori della Sorba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34787</w:t>
      </w:r>
    </w:p>
    <w:p w14:paraId="468B13B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DI VALGIANO</w:t>
      </w:r>
    </w:p>
    <w:p w14:paraId="607F728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 Lucchesi, Te</w:t>
      </w:r>
      <w:r>
        <w:rPr>
          <w:rFonts w:ascii="Times New Roman" w:hAnsi="Times New Roman"/>
          <w:color w:val="000000"/>
          <w:sz w:val="14"/>
          <w:szCs w:val="14"/>
        </w:rPr>
        <w:t>nuta di Valgiano</w:t>
      </w:r>
      <w:r>
        <w:rPr>
          <w:rFonts w:ascii="Arial" w:hAnsi="Arial" w:cs="Arial"/>
          <w:sz w:val="24"/>
          <w:szCs w:val="24"/>
        </w:rPr>
        <w:tab/>
      </w:r>
    </w:p>
    <w:p w14:paraId="145956E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34075,34076,34077</w:t>
      </w:r>
    </w:p>
    <w:p w14:paraId="42667AD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SETTE PONTI</w:t>
      </w:r>
    </w:p>
    <w:p w14:paraId="708324B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Oreno, Tenuta Sette Ponti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(31290),31291,31292</w:t>
      </w:r>
    </w:p>
    <w:p w14:paraId="7223F9B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Oreno, Tenuta Sette Ponti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31293</w:t>
      </w:r>
    </w:p>
    <w:p w14:paraId="6930944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07B6940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Lazzarito, Vietti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34080</w:t>
      </w:r>
    </w:p>
    <w:p w14:paraId="0258ED7E" w14:textId="5D32ED61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Vietti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24563</w:t>
      </w:r>
    </w:p>
    <w:p w14:paraId="289BA94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EGON</w:t>
      </w:r>
    </w:p>
    <w:p w14:paraId="76BAE77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00 WINES CHARDONNAY</w:t>
      </w:r>
    </w:p>
    <w:p w14:paraId="7B4E675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00 Wines Chardonnay, VGW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34919</w:t>
      </w:r>
    </w:p>
    <w:p w14:paraId="09DF6DE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5B8886D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CALON SEGUR</w:t>
      </w:r>
    </w:p>
    <w:p w14:paraId="1FA9E85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34808</w:t>
      </w:r>
    </w:p>
    <w:p w14:paraId="5442D2E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</w:t>
      </w:r>
    </w:p>
    <w:p w14:paraId="22A0DEF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34839</w:t>
      </w:r>
    </w:p>
    <w:p w14:paraId="1095E89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 LA GAFFELIERE</w:t>
      </w:r>
    </w:p>
    <w:p w14:paraId="6209D52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 La Gaffeliere,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25552</w:t>
      </w:r>
    </w:p>
    <w:p w14:paraId="2E433E9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CHEVAL BLANC</w:t>
      </w:r>
    </w:p>
    <w:p w14:paraId="64C5FA2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19923</w:t>
      </w:r>
    </w:p>
    <w:p w14:paraId="1A19AFD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COS D'ESTOURNEL</w:t>
      </w:r>
    </w:p>
    <w:p w14:paraId="667A80A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34812</w:t>
      </w:r>
    </w:p>
    <w:p w14:paraId="04A6421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CROIX DE LABRIE</w:t>
      </w:r>
    </w:p>
    <w:p w14:paraId="7942216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</w:t>
      </w:r>
      <w:r>
        <w:rPr>
          <w:rFonts w:ascii="Times New Roman" w:hAnsi="Times New Roman"/>
          <w:color w:val="000000"/>
          <w:sz w:val="14"/>
          <w:szCs w:val="14"/>
        </w:rPr>
        <w:t>eau Croix De Labrie,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11262</w:t>
      </w:r>
    </w:p>
    <w:p w14:paraId="79085D5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DASSAULT</w:t>
      </w:r>
    </w:p>
    <w:p w14:paraId="50F17BE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Dassault,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29906</w:t>
      </w:r>
    </w:p>
    <w:p w14:paraId="5B2AB6F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DUCRU BEAUCAILLOU</w:t>
      </w:r>
    </w:p>
    <w:p w14:paraId="10B9F31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34814</w:t>
      </w:r>
    </w:p>
    <w:p w14:paraId="48B0105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DUHART MILON</w:t>
      </w:r>
    </w:p>
    <w:p w14:paraId="256F1ED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Duhart Milon, Pauillac</w:t>
      </w:r>
      <w:r>
        <w:rPr>
          <w:rFonts w:ascii="Arial" w:hAnsi="Arial" w:cs="Arial"/>
          <w:sz w:val="24"/>
          <w:szCs w:val="24"/>
        </w:rPr>
        <w:tab/>
      </w:r>
    </w:p>
    <w:p w14:paraId="32FFCE8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33801,33802,35000,35001</w:t>
      </w:r>
    </w:p>
    <w:p w14:paraId="1AA35E3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FONPLEGADE</w:t>
      </w:r>
    </w:p>
    <w:p w14:paraId="08618AB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Fonplegade,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29907</w:t>
      </w:r>
    </w:p>
    <w:p w14:paraId="2114680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GISCOURS</w:t>
      </w:r>
    </w:p>
    <w:p w14:paraId="26E88A1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23366</w:t>
      </w:r>
    </w:p>
    <w:p w14:paraId="4205BC1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31181</w:t>
      </w:r>
    </w:p>
    <w:p w14:paraId="710D993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DUCASSE</w:t>
      </w:r>
    </w:p>
    <w:p w14:paraId="31BCC60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Ducasse,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23368</w:t>
      </w:r>
    </w:p>
    <w:p w14:paraId="3205C09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LACOSTE</w:t>
      </w:r>
    </w:p>
    <w:p w14:paraId="21BAA76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</w:t>
      </w:r>
      <w:r>
        <w:rPr>
          <w:rFonts w:ascii="Times New Roman" w:hAnsi="Times New Roman"/>
          <w:color w:val="000000"/>
          <w:sz w:val="14"/>
          <w:szCs w:val="14"/>
        </w:rPr>
        <w:t>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34816</w:t>
      </w:r>
    </w:p>
    <w:p w14:paraId="10B574B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20650</w:t>
      </w:r>
    </w:p>
    <w:p w14:paraId="1C4A3BF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COUSPAUDE</w:t>
      </w:r>
    </w:p>
    <w:p w14:paraId="66EC074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Couspaude, St. Emilion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33803,35002</w:t>
      </w:r>
    </w:p>
    <w:p w14:paraId="07E08C6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LAGUNE</w:t>
      </w:r>
    </w:p>
    <w:p w14:paraId="4C783D0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33690</w:t>
      </w:r>
    </w:p>
    <w:p w14:paraId="3BCA83B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LANGOA BARTON</w:t>
      </w:r>
    </w:p>
    <w:p w14:paraId="632D0B6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Langoa Barton,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23371</w:t>
      </w:r>
    </w:p>
    <w:p w14:paraId="521C5B0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BARTON</w:t>
      </w:r>
    </w:p>
    <w:p w14:paraId="24DCA36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34825</w:t>
      </w:r>
    </w:p>
    <w:p w14:paraId="3F75CFC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</w:t>
      </w:r>
      <w:r>
        <w:rPr>
          <w:rFonts w:ascii="Times New Roman" w:hAnsi="Times New Roman"/>
          <w:color w:val="000000"/>
          <w:sz w:val="14"/>
          <w:szCs w:val="14"/>
        </w:rPr>
        <w:t>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33804</w:t>
      </w:r>
    </w:p>
    <w:p w14:paraId="25B00C7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MALARTIC LA GRAVIERE</w:t>
      </w:r>
    </w:p>
    <w:p w14:paraId="6DD9D8A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Malartic La Graviere,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20765,31299</w:t>
      </w:r>
    </w:p>
    <w:p w14:paraId="595AB40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MONBOUSQUET</w:t>
      </w:r>
    </w:p>
    <w:p w14:paraId="07B92D2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Monbousquet,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34829</w:t>
      </w:r>
    </w:p>
    <w:p w14:paraId="660655B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1C12FC7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18084</w:t>
      </w:r>
    </w:p>
    <w:p w14:paraId="1F6C107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LALANDE</w:t>
      </w:r>
    </w:p>
    <w:p w14:paraId="0FBF5CC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34835</w:t>
      </w:r>
    </w:p>
    <w:p w14:paraId="3B57DC3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SAINT-PIERRE</w:t>
      </w:r>
    </w:p>
    <w:p w14:paraId="34A82F9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Saint-Pierre,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33806,35003</w:t>
      </w:r>
    </w:p>
    <w:p w14:paraId="3336157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SMITH HAUT LAFITTE</w:t>
      </w:r>
    </w:p>
    <w:p w14:paraId="3CE126E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34837</w:t>
      </w:r>
    </w:p>
    <w:p w14:paraId="249E551F" w14:textId="05C97A5C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TROTTE VIEILLE</w:t>
      </w:r>
    </w:p>
    <w:p w14:paraId="69343AA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Trotte Vieille, St. Emilion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33575</w:t>
      </w:r>
    </w:p>
    <w:p w14:paraId="13BA57C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DES JACOBINS</w:t>
      </w:r>
    </w:p>
    <w:p w14:paraId="6EC661F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des Jacobins,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29908</w:t>
      </w:r>
    </w:p>
    <w:p w14:paraId="4BA8C6B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ESPERANCE DE TROTANOY</w:t>
      </w:r>
    </w:p>
    <w:p w14:paraId="24DC956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Esperance de Trotanoy, Pomerol</w:t>
      </w:r>
      <w:r>
        <w:rPr>
          <w:rFonts w:ascii="Arial" w:hAnsi="Arial" w:cs="Arial"/>
          <w:sz w:val="24"/>
          <w:szCs w:val="24"/>
        </w:rPr>
        <w:tab/>
      </w:r>
    </w:p>
    <w:p w14:paraId="3D5D57D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25553,25554,25556</w:t>
      </w:r>
    </w:p>
    <w:p w14:paraId="41003D8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D'AUSONE</w:t>
      </w:r>
    </w:p>
    <w:p w14:paraId="414657F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d'Ausone,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17587</w:t>
      </w:r>
    </w:p>
    <w:p w14:paraId="42AA51D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PAGODES DE COS</w:t>
      </w:r>
    </w:p>
    <w:p w14:paraId="1B1353A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Pagodes De Cos, St. Estephe</w:t>
      </w:r>
      <w:r>
        <w:rPr>
          <w:rFonts w:ascii="Arial" w:hAnsi="Arial" w:cs="Arial"/>
          <w:sz w:val="24"/>
          <w:szCs w:val="24"/>
        </w:rPr>
        <w:tab/>
      </w:r>
    </w:p>
    <w:p w14:paraId="4F7D8C6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23387,23388,23389</w:t>
      </w:r>
    </w:p>
    <w:p w14:paraId="1E81327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LIBER PATER</w:t>
      </w:r>
    </w:p>
    <w:p w14:paraId="5D7A35F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Liber Pater, Denarius, Graves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20581</w:t>
      </w:r>
    </w:p>
    <w:p w14:paraId="3475B8D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23412E6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ARNOUX-LACHAUX</w:t>
      </w:r>
    </w:p>
    <w:p w14:paraId="169F046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Pinot Fin, Arnoux-</w:t>
      </w:r>
      <w:r>
        <w:rPr>
          <w:rFonts w:ascii="Arial" w:hAnsi="Arial" w:cs="Arial"/>
          <w:sz w:val="24"/>
          <w:szCs w:val="24"/>
        </w:rPr>
        <w:tab/>
      </w:r>
    </w:p>
    <w:p w14:paraId="6D77F5F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Lachaux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15415,19926,20576,20577,21488,21489,21490</w:t>
      </w:r>
    </w:p>
    <w:p w14:paraId="2E2336A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Arnoux-Lachaux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19928</w:t>
      </w:r>
    </w:p>
    <w:p w14:paraId="17F49AA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1DDEE24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 Dessus des Malconsorts, B.</w:t>
      </w:r>
      <w:r>
        <w:rPr>
          <w:rFonts w:ascii="Arial" w:hAnsi="Arial" w:cs="Arial"/>
          <w:sz w:val="24"/>
          <w:szCs w:val="24"/>
        </w:rPr>
        <w:tab/>
      </w:r>
    </w:p>
    <w:p w14:paraId="0A9B61D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Leroux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34994</w:t>
      </w:r>
    </w:p>
    <w:p w14:paraId="0605106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BERTHAUT-GERBET</w:t>
      </w:r>
    </w:p>
    <w:p w14:paraId="0B52379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Berthaut-Gerbet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33455</w:t>
      </w:r>
    </w:p>
    <w:p w14:paraId="6C2AD02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BOCQUENET</w:t>
      </w:r>
    </w:p>
    <w:p w14:paraId="41813D0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St. Julien, Bocquenet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33864</w:t>
      </w:r>
    </w:p>
    <w:p w14:paraId="160EA73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BUISSON-CHARLES</w:t>
      </w:r>
    </w:p>
    <w:p w14:paraId="4B32680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Vignes Franches,</w:t>
      </w:r>
      <w:r>
        <w:rPr>
          <w:rFonts w:ascii="Arial" w:hAnsi="Arial" w:cs="Arial"/>
          <w:sz w:val="24"/>
          <w:szCs w:val="24"/>
        </w:rPr>
        <w:tab/>
      </w:r>
    </w:p>
    <w:p w14:paraId="67CE06C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Buisson-Charles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32632,33375</w:t>
      </w:r>
    </w:p>
    <w:p w14:paraId="65E79EA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Hautes Coutures,</w:t>
      </w:r>
      <w:r>
        <w:rPr>
          <w:rFonts w:ascii="Arial" w:hAnsi="Arial" w:cs="Arial"/>
          <w:sz w:val="24"/>
          <w:szCs w:val="24"/>
        </w:rPr>
        <w:tab/>
      </w:r>
    </w:p>
    <w:p w14:paraId="01BEE8C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Buisson-Charles 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32633,35173</w:t>
      </w:r>
    </w:p>
    <w:p w14:paraId="13F5E2C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Micault, Buisson-Charles</w:t>
      </w:r>
      <w:r>
        <w:rPr>
          <w:rFonts w:ascii="Arial" w:hAnsi="Arial" w:cs="Arial"/>
          <w:sz w:val="24"/>
          <w:szCs w:val="24"/>
        </w:rPr>
        <w:tab/>
      </w:r>
    </w:p>
    <w:p w14:paraId="5B09D21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32635,33377</w:t>
      </w:r>
    </w:p>
    <w:p w14:paraId="22CEDA5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Marconnets,</w:t>
      </w:r>
      <w:r>
        <w:rPr>
          <w:rFonts w:ascii="Arial" w:hAnsi="Arial" w:cs="Arial"/>
          <w:sz w:val="24"/>
          <w:szCs w:val="24"/>
        </w:rPr>
        <w:tab/>
      </w:r>
    </w:p>
    <w:p w14:paraId="749ADE5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Buisson-Charles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32636</w:t>
      </w:r>
    </w:p>
    <w:p w14:paraId="7451C72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CHANDON DE BRIAILLES</w:t>
      </w:r>
    </w:p>
    <w:p w14:paraId="005187D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Chandon de Briailles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33708</w:t>
      </w:r>
    </w:p>
    <w:p w14:paraId="52D451B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Chandon de Briailles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33709</w:t>
      </w:r>
    </w:p>
    <w:p w14:paraId="3650A05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CHARLOPIN-PARIZOT</w:t>
      </w:r>
    </w:p>
    <w:p w14:paraId="4E2337C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Charlopin-Pari</w:t>
      </w:r>
      <w:r>
        <w:rPr>
          <w:rFonts w:ascii="Times New Roman" w:hAnsi="Times New Roman"/>
          <w:color w:val="000000"/>
          <w:sz w:val="14"/>
          <w:szCs w:val="14"/>
        </w:rPr>
        <w:t>zot</w:t>
      </w:r>
      <w:r>
        <w:rPr>
          <w:rFonts w:ascii="Arial" w:hAnsi="Arial" w:cs="Arial"/>
          <w:sz w:val="24"/>
          <w:szCs w:val="24"/>
        </w:rPr>
        <w:tab/>
      </w:r>
    </w:p>
    <w:p w14:paraId="38201D9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29464,34878,34879</w:t>
      </w:r>
    </w:p>
    <w:p w14:paraId="431C288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Bel Air, Charlopin-Parizot</w:t>
      </w:r>
      <w:r>
        <w:rPr>
          <w:rFonts w:ascii="Arial" w:hAnsi="Arial" w:cs="Arial"/>
          <w:sz w:val="24"/>
          <w:szCs w:val="24"/>
        </w:rPr>
        <w:tab/>
      </w:r>
    </w:p>
    <w:p w14:paraId="2A4CD5B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29467,29468,34880,34881</w:t>
      </w:r>
    </w:p>
    <w:p w14:paraId="60AF5FD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 Justice, Charlopin-Parizot</w:t>
      </w:r>
      <w:r>
        <w:rPr>
          <w:rFonts w:ascii="Arial" w:hAnsi="Arial" w:cs="Arial"/>
          <w:sz w:val="24"/>
          <w:szCs w:val="24"/>
        </w:rPr>
        <w:tab/>
      </w:r>
    </w:p>
    <w:p w14:paraId="42FC81D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34882,34883</w:t>
      </w:r>
    </w:p>
    <w:p w14:paraId="6C0DDA9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</w:t>
      </w:r>
      <w:r>
        <w:rPr>
          <w:rFonts w:ascii="Times New Roman" w:hAnsi="Times New Roman"/>
          <w:color w:val="000000"/>
          <w:sz w:val="14"/>
          <w:szCs w:val="14"/>
        </w:rPr>
        <w:t>hambertin, Les Evocelles,</w:t>
      </w:r>
      <w:r>
        <w:rPr>
          <w:rFonts w:ascii="Arial" w:hAnsi="Arial" w:cs="Arial"/>
          <w:sz w:val="24"/>
          <w:szCs w:val="24"/>
        </w:rPr>
        <w:tab/>
      </w:r>
    </w:p>
    <w:p w14:paraId="6A86AEC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Charlopin-Parizot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34884,34885</w:t>
      </w:r>
    </w:p>
    <w:p w14:paraId="4BEB50C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</w:t>
      </w:r>
      <w:r>
        <w:rPr>
          <w:rFonts w:ascii="Arial" w:hAnsi="Arial" w:cs="Arial"/>
          <w:sz w:val="24"/>
          <w:szCs w:val="24"/>
        </w:rPr>
        <w:tab/>
      </w:r>
    </w:p>
    <w:p w14:paraId="1D867EE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Charlopin-Parizot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34886,34887</w:t>
      </w:r>
    </w:p>
    <w:p w14:paraId="4BBFBFA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Charlopin-Parizot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34888,34889</w:t>
      </w:r>
    </w:p>
    <w:p w14:paraId="16296CE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Charlopin-Parizot</w:t>
      </w:r>
      <w:r>
        <w:rPr>
          <w:rFonts w:ascii="Arial" w:hAnsi="Arial" w:cs="Arial"/>
          <w:sz w:val="24"/>
          <w:szCs w:val="24"/>
        </w:rPr>
        <w:tab/>
      </w:r>
    </w:p>
    <w:p w14:paraId="4E43829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29475,34890,34891</w:t>
      </w:r>
    </w:p>
    <w:p w14:paraId="0EF63FF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En Orveaux, Charlopin-Parizot</w:t>
      </w:r>
      <w:r>
        <w:rPr>
          <w:rFonts w:ascii="Arial" w:hAnsi="Arial" w:cs="Arial"/>
          <w:sz w:val="24"/>
          <w:szCs w:val="24"/>
        </w:rPr>
        <w:tab/>
      </w:r>
    </w:p>
    <w:p w14:paraId="180191E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34892,34893</w:t>
      </w:r>
    </w:p>
    <w:p w14:paraId="0F47C96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CHAVY-CHOUET</w:t>
      </w:r>
    </w:p>
    <w:p w14:paraId="50053C0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La Taupe, Chavy-Chouet</w:t>
      </w:r>
      <w:r>
        <w:rPr>
          <w:rFonts w:ascii="Arial" w:hAnsi="Arial" w:cs="Arial"/>
          <w:sz w:val="24"/>
          <w:szCs w:val="24"/>
        </w:rPr>
        <w:tab/>
      </w:r>
    </w:p>
    <w:p w14:paraId="73DC64F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(32637),35174,35175</w:t>
      </w:r>
    </w:p>
    <w:p w14:paraId="691AD0D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Chanlins, Chavy-Chouet</w:t>
      </w:r>
      <w:r>
        <w:rPr>
          <w:rFonts w:ascii="Arial" w:hAnsi="Arial" w:cs="Arial"/>
          <w:sz w:val="24"/>
          <w:szCs w:val="24"/>
        </w:rPr>
        <w:tab/>
      </w:r>
    </w:p>
    <w:p w14:paraId="44CBACD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32638,32639</w:t>
      </w:r>
    </w:p>
    <w:p w14:paraId="54B285E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CHEVIGNY-ROUSSEAU</w:t>
      </w:r>
    </w:p>
    <w:p w14:paraId="5FC8BC6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Chevigny-Rousseau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33379,33380</w:t>
      </w:r>
    </w:p>
    <w:p w14:paraId="32F1679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Fixin, Chevigny-Rousseau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32641,32642</w:t>
      </w:r>
    </w:p>
    <w:p w14:paraId="721F8BA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Chevigny-Rousseau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32644,33383</w:t>
      </w:r>
    </w:p>
    <w:p w14:paraId="3F3C8AC9" w14:textId="1D67BFEA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10A51F0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Domaine de la Vougera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ie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34869</w:t>
      </w:r>
    </w:p>
    <w:p w14:paraId="29A5345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DELAUNAY</w:t>
      </w:r>
    </w:p>
    <w:p w14:paraId="41D6397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E. Delaunay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25797</w:t>
      </w:r>
    </w:p>
    <w:p w14:paraId="52682D4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E. Delaunay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24930</w:t>
      </w:r>
    </w:p>
    <w:p w14:paraId="019CDCF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E. Delaunay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24931,25800,25801</w:t>
      </w:r>
    </w:p>
    <w:p w14:paraId="79D6056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Aux </w:t>
      </w:r>
      <w:r>
        <w:rPr>
          <w:rFonts w:ascii="Times New Roman" w:hAnsi="Times New Roman"/>
          <w:color w:val="000000"/>
          <w:sz w:val="14"/>
          <w:szCs w:val="14"/>
        </w:rPr>
        <w:t>Argillas, E. Delaunay</w:t>
      </w:r>
      <w:r>
        <w:rPr>
          <w:rFonts w:ascii="Arial" w:hAnsi="Arial" w:cs="Arial"/>
          <w:sz w:val="24"/>
          <w:szCs w:val="24"/>
        </w:rPr>
        <w:tab/>
      </w:r>
    </w:p>
    <w:p w14:paraId="229B706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24936,25809,25810</w:t>
      </w:r>
    </w:p>
    <w:p w14:paraId="403324C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E. Delaunay</w:t>
      </w:r>
      <w:r>
        <w:rPr>
          <w:rFonts w:ascii="Arial" w:hAnsi="Arial" w:cs="Arial"/>
          <w:sz w:val="24"/>
          <w:szCs w:val="24"/>
        </w:rPr>
        <w:tab/>
      </w:r>
    </w:p>
    <w:p w14:paraId="0516196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25814,25815</w:t>
      </w:r>
    </w:p>
    <w:p w14:paraId="3BD9E9C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FAIVELEY</w:t>
      </w:r>
    </w:p>
    <w:p w14:paraId="31EA2AD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Clos des Myglands, Faiveley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35014</w:t>
      </w:r>
    </w:p>
    <w:p w14:paraId="7F7A791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AMIOT</w:t>
      </w:r>
    </w:p>
    <w:p w14:paraId="1884FC7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Cuvee Simone, G. Amiot</w:t>
      </w:r>
      <w:r>
        <w:rPr>
          <w:rFonts w:ascii="Arial" w:hAnsi="Arial" w:cs="Arial"/>
          <w:sz w:val="24"/>
          <w:szCs w:val="24"/>
        </w:rPr>
        <w:tab/>
      </w:r>
    </w:p>
    <w:p w14:paraId="40D549C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21531</w:t>
      </w:r>
    </w:p>
    <w:p w14:paraId="517D13A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JULIEN</w:t>
      </w:r>
    </w:p>
    <w:p w14:paraId="4667501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Aloxe Corton, G. Julien</w:t>
      </w:r>
      <w:r>
        <w:rPr>
          <w:rFonts w:ascii="Arial" w:hAnsi="Arial" w:cs="Arial"/>
          <w:sz w:val="24"/>
          <w:szCs w:val="24"/>
        </w:rPr>
        <w:tab/>
      </w:r>
    </w:p>
    <w:p w14:paraId="0477A60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33456,33457,33458,33459,33460,33461,33462,</w:t>
      </w:r>
    </w:p>
    <w:p w14:paraId="7D29D639" w14:textId="77777777" w:rsidR="00000000" w:rsidRDefault="000D4247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33463,33464,33465,33466</w:t>
      </w:r>
    </w:p>
    <w:p w14:paraId="490C4DE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Les Essards, G. Julien</w:t>
      </w:r>
      <w:r>
        <w:rPr>
          <w:rFonts w:ascii="Arial" w:hAnsi="Arial" w:cs="Arial"/>
          <w:sz w:val="24"/>
          <w:szCs w:val="24"/>
        </w:rPr>
        <w:tab/>
      </w:r>
    </w:p>
    <w:p w14:paraId="78167BC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33473,33474,33475,33476,33477</w:t>
      </w:r>
    </w:p>
    <w:p w14:paraId="1198473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G. Julien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33480,33481,33482</w:t>
      </w:r>
    </w:p>
    <w:p w14:paraId="19F181A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NOELLAT</w:t>
      </w:r>
    </w:p>
    <w:p w14:paraId="610851C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Echezeaux, G. Noellat</w:t>
      </w:r>
      <w:r>
        <w:rPr>
          <w:rFonts w:ascii="Arial" w:hAnsi="Arial" w:cs="Arial"/>
          <w:sz w:val="24"/>
          <w:szCs w:val="24"/>
        </w:rPr>
        <w:tab/>
      </w:r>
    </w:p>
    <w:p w14:paraId="173695F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34846</w:t>
      </w:r>
    </w:p>
    <w:p w14:paraId="2423E79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GROS FRERE ET SOEUR</w:t>
      </w:r>
    </w:p>
    <w:p w14:paraId="1077806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Gros Frere et Soeur</w:t>
      </w:r>
      <w:r>
        <w:rPr>
          <w:rFonts w:ascii="Arial" w:hAnsi="Arial" w:cs="Arial"/>
          <w:sz w:val="24"/>
          <w:szCs w:val="24"/>
        </w:rPr>
        <w:tab/>
      </w:r>
    </w:p>
    <w:p w14:paraId="53863B1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20589,21533,32106,32107,32108,32109</w:t>
      </w:r>
    </w:p>
    <w:p w14:paraId="5F95163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SUNIER</w:t>
      </w:r>
    </w:p>
    <w:p w14:paraId="75819B9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J. Sunier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33386</w:t>
      </w:r>
    </w:p>
    <w:p w14:paraId="083B9DE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7225152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24283</w:t>
      </w:r>
    </w:p>
    <w:p w14:paraId="13A99DD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VINCENT</w:t>
      </w:r>
    </w:p>
    <w:p w14:paraId="6D19E45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 Beaurepaire, J.M. Vincent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14297</w:t>
      </w:r>
    </w:p>
    <w:p w14:paraId="155A2BF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Les Gravieres, J.M. Vincent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14298</w:t>
      </w:r>
    </w:p>
    <w:p w14:paraId="3F55392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LAMARCHE</w:t>
      </w:r>
    </w:p>
    <w:p w14:paraId="437DB31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Lamarche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34894</w:t>
      </w:r>
    </w:p>
    <w:p w14:paraId="484CDFE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Lamarche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34920</w:t>
      </w:r>
    </w:p>
    <w:p w14:paraId="4836C3F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LAUNAY-HORIOT</w:t>
      </w:r>
    </w:p>
    <w:p w14:paraId="780897C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</w:t>
      </w:r>
      <w:r>
        <w:rPr>
          <w:rFonts w:ascii="Arial" w:hAnsi="Arial" w:cs="Arial"/>
          <w:sz w:val="24"/>
          <w:szCs w:val="24"/>
        </w:rPr>
        <w:tab/>
      </w:r>
    </w:p>
    <w:p w14:paraId="7CB4485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/>
          <w:color w:val="000000"/>
          <w:sz w:val="14"/>
          <w:szCs w:val="14"/>
        </w:rPr>
        <w:t xml:space="preserve">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33483,33484,33485,33486,33487,33488,33489,</w:t>
      </w:r>
    </w:p>
    <w:p w14:paraId="2B4947A5" w14:textId="77777777" w:rsidR="00000000" w:rsidRDefault="000D4247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33490,33491</w:t>
      </w:r>
    </w:p>
    <w:p w14:paraId="354E446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33492</w:t>
      </w:r>
    </w:p>
    <w:p w14:paraId="16A31DD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Chaponnieres, Launay-Horiot</w:t>
      </w:r>
      <w:r>
        <w:rPr>
          <w:rFonts w:ascii="Arial" w:hAnsi="Arial" w:cs="Arial"/>
          <w:sz w:val="24"/>
          <w:szCs w:val="24"/>
        </w:rPr>
        <w:tab/>
      </w:r>
    </w:p>
    <w:p w14:paraId="0ABD066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33287,33288,33289</w:t>
      </w:r>
    </w:p>
    <w:p w14:paraId="10AB0E2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BOILLOT</w:t>
      </w:r>
    </w:p>
    <w:p w14:paraId="0D4A061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Angles, Louis Boillot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33715</w:t>
      </w:r>
    </w:p>
    <w:p w14:paraId="6BD8951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6EDC936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34649</w:t>
      </w:r>
    </w:p>
    <w:p w14:paraId="1F0FE6F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</w:t>
      </w:r>
      <w:r>
        <w:rPr>
          <w:rFonts w:ascii="Arial" w:hAnsi="Arial" w:cs="Arial"/>
          <w:sz w:val="24"/>
          <w:szCs w:val="24"/>
        </w:rPr>
        <w:tab/>
      </w:r>
    </w:p>
    <w:p w14:paraId="401C075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34652,34653</w:t>
      </w:r>
    </w:p>
    <w:p w14:paraId="0E517EC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</w:t>
      </w:r>
      <w:r>
        <w:rPr>
          <w:rFonts w:ascii="Arial" w:hAnsi="Arial" w:cs="Arial"/>
          <w:sz w:val="24"/>
          <w:szCs w:val="24"/>
        </w:rPr>
        <w:tab/>
      </w:r>
    </w:p>
    <w:p w14:paraId="67785AC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34654,34655</w:t>
      </w:r>
    </w:p>
    <w:p w14:paraId="0F40362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NAUDIN-FERRAND</w:t>
      </w:r>
    </w:p>
    <w:p w14:paraId="2D6A3B2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Beaune, Orchis</w:t>
      </w:r>
      <w:r>
        <w:rPr>
          <w:rFonts w:ascii="Arial" w:hAnsi="Arial" w:cs="Arial"/>
          <w:sz w:val="24"/>
          <w:szCs w:val="24"/>
        </w:rPr>
        <w:tab/>
      </w:r>
    </w:p>
    <w:p w14:paraId="5F6D125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Mascula, Naudin-Ferrand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32145</w:t>
      </w:r>
    </w:p>
    <w:p w14:paraId="7665DAD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Beaune, Orchis</w:t>
      </w:r>
      <w:r>
        <w:rPr>
          <w:rFonts w:ascii="Arial" w:hAnsi="Arial" w:cs="Arial"/>
          <w:sz w:val="24"/>
          <w:szCs w:val="24"/>
        </w:rPr>
        <w:tab/>
      </w:r>
    </w:p>
    <w:p w14:paraId="3C89434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Mascula, Naudin-Ferrand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32148</w:t>
      </w:r>
    </w:p>
    <w:p w14:paraId="78E68DE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ARNOUX</w:t>
      </w:r>
    </w:p>
    <w:p w14:paraId="3FDE969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Hautes Maizieres, R. Arnoux</w:t>
      </w:r>
      <w:r>
        <w:rPr>
          <w:rFonts w:ascii="Arial" w:hAnsi="Arial" w:cs="Arial"/>
          <w:sz w:val="24"/>
          <w:szCs w:val="24"/>
        </w:rPr>
        <w:tab/>
      </w:r>
    </w:p>
    <w:p w14:paraId="5944A16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14303</w:t>
      </w:r>
    </w:p>
    <w:p w14:paraId="38F1F318" w14:textId="303A3918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3507BC6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CHAMBEYRON</w:t>
      </w:r>
    </w:p>
    <w:p w14:paraId="04D3AFB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Chavarine, Chambeyron</w:t>
      </w:r>
      <w:r>
        <w:rPr>
          <w:rFonts w:ascii="Arial" w:hAnsi="Arial" w:cs="Arial"/>
          <w:sz w:val="24"/>
          <w:szCs w:val="24"/>
        </w:rPr>
        <w:tab/>
      </w:r>
    </w:p>
    <w:p w14:paraId="480888F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32188,32189</w:t>
      </w:r>
    </w:p>
    <w:p w14:paraId="0A7C7B1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L'Angeline, Chambeyron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32187</w:t>
      </w:r>
    </w:p>
    <w:p w14:paraId="648B4D7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B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EAUCASTEL</w:t>
      </w:r>
    </w:p>
    <w:p w14:paraId="4F27B0D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32292</w:t>
      </w:r>
    </w:p>
    <w:p w14:paraId="40B7DD1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33694</w:t>
      </w:r>
    </w:p>
    <w:p w14:paraId="68A9323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34841</w:t>
      </w:r>
    </w:p>
    <w:p w14:paraId="3DF83BA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33901</w:t>
      </w:r>
    </w:p>
    <w:p w14:paraId="7716319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FORTIA</w:t>
      </w:r>
    </w:p>
    <w:p w14:paraId="297859B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Tradition, Chateau Fortia</w:t>
      </w:r>
      <w:r>
        <w:rPr>
          <w:rFonts w:ascii="Arial" w:hAnsi="Arial" w:cs="Arial"/>
          <w:sz w:val="24"/>
          <w:szCs w:val="24"/>
        </w:rPr>
        <w:tab/>
      </w:r>
    </w:p>
    <w:p w14:paraId="0916E42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(33905)</w:t>
      </w:r>
    </w:p>
    <w:p w14:paraId="4E3B6CC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58C817F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33906</w:t>
      </w:r>
    </w:p>
    <w:p w14:paraId="0F4CD94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26489</w:t>
      </w:r>
    </w:p>
    <w:p w14:paraId="1238D54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ST. JEAN</w:t>
      </w:r>
    </w:p>
    <w:p w14:paraId="295C00F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Vieilles Vignes, Clos St.</w:t>
      </w:r>
      <w:r>
        <w:rPr>
          <w:rFonts w:ascii="Arial" w:hAnsi="Arial" w:cs="Arial"/>
          <w:sz w:val="24"/>
          <w:szCs w:val="24"/>
        </w:rPr>
        <w:tab/>
      </w:r>
    </w:p>
    <w:p w14:paraId="499E696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Jean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33909</w:t>
      </w:r>
    </w:p>
    <w:p w14:paraId="5D3DCA6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CUVEE DU VATICAN</w:t>
      </w:r>
    </w:p>
    <w:p w14:paraId="268A267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</w:t>
      </w:r>
      <w:r>
        <w:rPr>
          <w:rFonts w:ascii="Times New Roman" w:hAnsi="Times New Roman"/>
          <w:color w:val="000000"/>
          <w:sz w:val="14"/>
          <w:szCs w:val="14"/>
        </w:rPr>
        <w:t>erve Sixtine, Cuvee du</w:t>
      </w:r>
      <w:r>
        <w:rPr>
          <w:rFonts w:ascii="Arial" w:hAnsi="Arial" w:cs="Arial"/>
          <w:sz w:val="24"/>
          <w:szCs w:val="24"/>
        </w:rPr>
        <w:tab/>
      </w:r>
    </w:p>
    <w:p w14:paraId="1CF339D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Vatican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33913,33914</w:t>
      </w:r>
    </w:p>
    <w:p w14:paraId="39FDC77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CHARBONNIERE</w:t>
      </w:r>
    </w:p>
    <w:p w14:paraId="57D8FC9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Vieilles Vignes,</w:t>
      </w:r>
      <w:r>
        <w:rPr>
          <w:rFonts w:ascii="Arial" w:hAnsi="Arial" w:cs="Arial"/>
          <w:sz w:val="24"/>
          <w:szCs w:val="24"/>
        </w:rPr>
        <w:tab/>
      </w:r>
    </w:p>
    <w:p w14:paraId="3A5EEBB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la Charbonniere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30800</w:t>
      </w:r>
    </w:p>
    <w:p w14:paraId="6685DAE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382B4FF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70A8A41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33290</w:t>
      </w:r>
    </w:p>
    <w:p w14:paraId="10AB872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Vin de Pays de L'Herault Blanc, Domaine de </w:t>
      </w:r>
      <w:r>
        <w:rPr>
          <w:rFonts w:ascii="Times New Roman" w:hAnsi="Times New Roman"/>
          <w:color w:val="000000"/>
          <w:sz w:val="14"/>
          <w:szCs w:val="14"/>
        </w:rPr>
        <w:t>la</w:t>
      </w:r>
      <w:r>
        <w:rPr>
          <w:rFonts w:ascii="Arial" w:hAnsi="Arial" w:cs="Arial"/>
          <w:sz w:val="24"/>
          <w:szCs w:val="24"/>
        </w:rPr>
        <w:tab/>
      </w:r>
    </w:p>
    <w:p w14:paraId="1F6DC98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33291</w:t>
      </w:r>
    </w:p>
    <w:p w14:paraId="51D9F7E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MARCOUX</w:t>
      </w:r>
    </w:p>
    <w:p w14:paraId="3207E59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du Marcoux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25053</w:t>
      </w:r>
    </w:p>
    <w:p w14:paraId="73FF535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252D95D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</w:t>
      </w:r>
      <w:r>
        <w:rPr>
          <w:rFonts w:ascii="Arial" w:hAnsi="Arial" w:cs="Arial"/>
          <w:sz w:val="24"/>
          <w:szCs w:val="24"/>
        </w:rPr>
        <w:tab/>
      </w:r>
    </w:p>
    <w:p w14:paraId="60D9189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21584,21585</w:t>
      </w:r>
    </w:p>
    <w:p w14:paraId="039226E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21588</w:t>
      </w:r>
    </w:p>
    <w:p w14:paraId="18EAA2D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7C76CE4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33292</w:t>
      </w:r>
    </w:p>
    <w:p w14:paraId="74D54DE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33294,33295</w:t>
      </w:r>
    </w:p>
    <w:p w14:paraId="361A0FA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20D73BD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33495,33496,33497,33499,33502,33503,33504,</w:t>
      </w:r>
    </w:p>
    <w:p w14:paraId="7C1F1CC3" w14:textId="77777777" w:rsidR="00000000" w:rsidRDefault="000D4247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33505,33506,33508,35146,35147,35148,35149</w:t>
      </w:r>
    </w:p>
    <w:p w14:paraId="509F627E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33493,33494</w:t>
      </w:r>
    </w:p>
    <w:p w14:paraId="0D926D2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Terrasses, J.L. Jamet</w:t>
      </w:r>
      <w:r>
        <w:rPr>
          <w:rFonts w:ascii="Arial" w:hAnsi="Arial" w:cs="Arial"/>
          <w:sz w:val="24"/>
          <w:szCs w:val="24"/>
        </w:rPr>
        <w:tab/>
      </w:r>
    </w:p>
    <w:p w14:paraId="4571D11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33509,33510,33511,33512</w:t>
      </w:r>
    </w:p>
    <w:p w14:paraId="3A6F8FD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L'Enclave, J.L. Jamet</w:t>
      </w:r>
      <w:r>
        <w:rPr>
          <w:rFonts w:ascii="Arial" w:hAnsi="Arial" w:cs="Arial"/>
          <w:sz w:val="24"/>
          <w:szCs w:val="24"/>
        </w:rPr>
        <w:tab/>
      </w:r>
    </w:p>
    <w:p w14:paraId="64ECEF5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33514,33515,33516,33517</w:t>
      </w:r>
    </w:p>
    <w:p w14:paraId="70A688B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VIGNE DES PERES</w:t>
      </w:r>
    </w:p>
    <w:p w14:paraId="3FD893F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Petit Pere, La Vigne des Peres</w:t>
      </w:r>
      <w:r>
        <w:rPr>
          <w:rFonts w:ascii="Arial" w:hAnsi="Arial" w:cs="Arial"/>
          <w:sz w:val="24"/>
          <w:szCs w:val="24"/>
        </w:rPr>
        <w:tab/>
      </w:r>
    </w:p>
    <w:p w14:paraId="72B1A51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33519,33520,33521,33522,33524,33525,33526,</w:t>
      </w:r>
    </w:p>
    <w:p w14:paraId="2416C024" w14:textId="77777777" w:rsidR="00000000" w:rsidRDefault="000D4247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33527,33529</w:t>
      </w:r>
    </w:p>
    <w:p w14:paraId="17D5F0D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 DE BOISLAUZON</w:t>
      </w:r>
    </w:p>
    <w:p w14:paraId="0584E75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du Quet, Mas de</w:t>
      </w:r>
      <w:r>
        <w:rPr>
          <w:rFonts w:ascii="Arial" w:hAnsi="Arial" w:cs="Arial"/>
          <w:sz w:val="24"/>
          <w:szCs w:val="24"/>
        </w:rPr>
        <w:tab/>
      </w:r>
    </w:p>
    <w:p w14:paraId="56AC6EF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Boislauzon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33952</w:t>
      </w:r>
    </w:p>
    <w:p w14:paraId="3028E81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du Quet, Mas de</w:t>
      </w:r>
      <w:r>
        <w:rPr>
          <w:rFonts w:ascii="Arial" w:hAnsi="Arial" w:cs="Arial"/>
          <w:sz w:val="24"/>
          <w:szCs w:val="24"/>
        </w:rPr>
        <w:tab/>
      </w:r>
    </w:p>
    <w:p w14:paraId="2C5BD02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Boislauzon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33953,33954,33955</w:t>
      </w:r>
    </w:p>
    <w:p w14:paraId="594E662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Tintot, Mas de</w:t>
      </w:r>
      <w:r>
        <w:rPr>
          <w:rFonts w:ascii="Arial" w:hAnsi="Arial" w:cs="Arial"/>
          <w:sz w:val="24"/>
          <w:szCs w:val="24"/>
        </w:rPr>
        <w:tab/>
      </w:r>
    </w:p>
    <w:p w14:paraId="2FB1C02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Boislauzon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33959</w:t>
      </w:r>
    </w:p>
    <w:p w14:paraId="51259E2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USSEGLIO</w:t>
      </w:r>
    </w:p>
    <w:p w14:paraId="2B309C3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</w:t>
      </w:r>
      <w:r>
        <w:rPr>
          <w:rFonts w:ascii="Times New Roman" w:hAnsi="Times New Roman"/>
          <w:color w:val="000000"/>
          <w:sz w:val="14"/>
          <w:szCs w:val="14"/>
        </w:rPr>
        <w:t>ee de Mon Aieul, P.</w:t>
      </w:r>
      <w:r>
        <w:rPr>
          <w:rFonts w:ascii="Arial" w:hAnsi="Arial" w:cs="Arial"/>
          <w:sz w:val="24"/>
          <w:szCs w:val="24"/>
        </w:rPr>
        <w:tab/>
      </w:r>
    </w:p>
    <w:p w14:paraId="02E62C0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33972,33973</w:t>
      </w:r>
    </w:p>
    <w:p w14:paraId="53348D1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P. Usseglio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33971</w:t>
      </w:r>
    </w:p>
    <w:p w14:paraId="2214B4A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des Deux Freres, P.</w:t>
      </w:r>
      <w:r>
        <w:rPr>
          <w:rFonts w:ascii="Arial" w:hAnsi="Arial" w:cs="Arial"/>
          <w:sz w:val="24"/>
          <w:szCs w:val="24"/>
        </w:rPr>
        <w:tab/>
      </w:r>
    </w:p>
    <w:p w14:paraId="0F63FFC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33977</w:t>
      </w:r>
    </w:p>
    <w:p w14:paraId="0A575DB7" w14:textId="44AD1354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USSEGLIO</w:t>
      </w:r>
    </w:p>
    <w:p w14:paraId="54B2FDB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Imperiale, R.</w:t>
      </w:r>
      <w:r>
        <w:rPr>
          <w:rFonts w:ascii="Arial" w:hAnsi="Arial" w:cs="Arial"/>
          <w:sz w:val="24"/>
          <w:szCs w:val="24"/>
        </w:rPr>
        <w:tab/>
      </w:r>
    </w:p>
    <w:p w14:paraId="71BC0CD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sseglio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19176,19177</w:t>
      </w:r>
    </w:p>
    <w:p w14:paraId="5645E9F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532CF8B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14332,14333</w:t>
      </w:r>
    </w:p>
    <w:p w14:paraId="7F4DDAA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</w:t>
      </w:r>
      <w:r>
        <w:rPr>
          <w:rFonts w:ascii="Arial" w:hAnsi="Arial" w:cs="Arial"/>
          <w:sz w:val="24"/>
          <w:szCs w:val="24"/>
        </w:rPr>
        <w:tab/>
      </w:r>
    </w:p>
    <w:p w14:paraId="68CAC4A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33534,33535,33536,33537,33538,35150,35</w:t>
      </w:r>
      <w:r>
        <w:rPr>
          <w:rFonts w:ascii="Times New Roman" w:hAnsi="Times New Roman"/>
          <w:color w:val="000000"/>
          <w:sz w:val="14"/>
          <w:szCs w:val="14"/>
        </w:rPr>
        <w:t>151</w:t>
      </w:r>
    </w:p>
    <w:p w14:paraId="45E8637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7F3B8EC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EL NIDO</w:t>
      </w:r>
    </w:p>
    <w:p w14:paraId="2AE2943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 Nido, Bodegas el Nido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34105</w:t>
      </w:r>
    </w:p>
    <w:p w14:paraId="515C9C9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NEO</w:t>
      </w:r>
    </w:p>
    <w:p w14:paraId="68EFC61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Neo Punta Esencia, Bodegas</w:t>
      </w:r>
      <w:r>
        <w:rPr>
          <w:rFonts w:ascii="Arial" w:hAnsi="Arial" w:cs="Arial"/>
          <w:sz w:val="24"/>
          <w:szCs w:val="24"/>
        </w:rPr>
        <w:tab/>
      </w:r>
    </w:p>
    <w:p w14:paraId="5190130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Neo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34110</w:t>
      </w:r>
    </w:p>
    <w:p w14:paraId="1F372B9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CELLER DE CAPCANES</w:t>
      </w:r>
    </w:p>
    <w:p w14:paraId="228F37B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Monsant, Cabrida, Celler de Capcanes</w:t>
      </w:r>
      <w:r>
        <w:rPr>
          <w:rFonts w:ascii="Arial" w:hAnsi="Arial" w:cs="Arial"/>
          <w:sz w:val="24"/>
          <w:szCs w:val="24"/>
        </w:rPr>
        <w:tab/>
      </w:r>
    </w:p>
    <w:p w14:paraId="6B59196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34113,34114</w:t>
      </w:r>
    </w:p>
    <w:p w14:paraId="542F9D6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COMANDO G</w:t>
      </w:r>
    </w:p>
    <w:p w14:paraId="41B5E89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35157,35158</w:t>
      </w:r>
    </w:p>
    <w:p w14:paraId="7AA975FF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Rozas 1er Cru, Comando G</w:t>
      </w:r>
      <w:r>
        <w:rPr>
          <w:rFonts w:ascii="Arial" w:hAnsi="Arial" w:cs="Arial"/>
          <w:sz w:val="24"/>
          <w:szCs w:val="24"/>
        </w:rPr>
        <w:tab/>
      </w:r>
    </w:p>
    <w:p w14:paraId="5220A2D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35162</w:t>
      </w:r>
    </w:p>
    <w:p w14:paraId="4914A91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35171,35172</w:t>
      </w:r>
    </w:p>
    <w:p w14:paraId="38A6AE2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La Bruja de Rozas, Comando G</w:t>
      </w:r>
      <w:r>
        <w:rPr>
          <w:rFonts w:ascii="Arial" w:hAnsi="Arial" w:cs="Arial"/>
          <w:sz w:val="24"/>
          <w:szCs w:val="24"/>
        </w:rPr>
        <w:tab/>
      </w:r>
    </w:p>
    <w:p w14:paraId="6D747BE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35159,35160,35161</w:t>
      </w:r>
    </w:p>
    <w:p w14:paraId="28C2A71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ORDONEZ</w:t>
      </w:r>
    </w:p>
    <w:p w14:paraId="4E91B49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Malaga, #1 Selection Especial, J. Ordonez</w:t>
      </w:r>
      <w:r>
        <w:rPr>
          <w:rFonts w:ascii="Arial" w:hAnsi="Arial" w:cs="Arial"/>
          <w:sz w:val="24"/>
          <w:szCs w:val="24"/>
        </w:rPr>
        <w:tab/>
      </w:r>
    </w:p>
    <w:p w14:paraId="46CAC3E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34120,34121</w:t>
      </w:r>
    </w:p>
    <w:p w14:paraId="6BCA38B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47EF202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18676</w:t>
      </w:r>
    </w:p>
    <w:p w14:paraId="3BB2015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LOPEZ DE HEREDIA</w:t>
      </w:r>
    </w:p>
    <w:p w14:paraId="36EA39C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Tondonia, Reserva, Lopez de Heredia</w:t>
      </w:r>
      <w:r>
        <w:rPr>
          <w:rFonts w:ascii="Arial" w:hAnsi="Arial" w:cs="Arial"/>
          <w:sz w:val="24"/>
          <w:szCs w:val="24"/>
        </w:rPr>
        <w:tab/>
      </w:r>
    </w:p>
    <w:p w14:paraId="52B7529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30849</w:t>
      </w:r>
    </w:p>
    <w:p w14:paraId="5DE8801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 DOIX</w:t>
      </w:r>
    </w:p>
    <w:p w14:paraId="3B87ABC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Doix, Mas Doix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34124</w:t>
      </w:r>
    </w:p>
    <w:p w14:paraId="5ED5E9ED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NIN ORTIZ</w:t>
      </w:r>
    </w:p>
    <w:p w14:paraId="4F7C13D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Planetes de Nin, Nin Ortiz</w:t>
      </w:r>
      <w:r>
        <w:rPr>
          <w:rFonts w:ascii="Arial" w:hAnsi="Arial" w:cs="Arial"/>
          <w:sz w:val="24"/>
          <w:szCs w:val="24"/>
        </w:rPr>
        <w:tab/>
      </w:r>
    </w:p>
    <w:p w14:paraId="661325A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34130,34131,34132,34133</w:t>
      </w:r>
    </w:p>
    <w:p w14:paraId="0797869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NUMANTHIA</w:t>
      </w:r>
    </w:p>
    <w:p w14:paraId="5B13981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Termanthia, Numanthia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34137</w:t>
      </w:r>
    </w:p>
    <w:p w14:paraId="19BF660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ROTLLAN TORRA</w:t>
      </w:r>
    </w:p>
    <w:p w14:paraId="5EB9FE0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Amadis, Rotllan Torra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34141</w:t>
      </w:r>
    </w:p>
    <w:p w14:paraId="2053F49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SICILIA VALBUENA 5*</w:t>
      </w:r>
    </w:p>
    <w:p w14:paraId="4FDB23B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Valbuena 5*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35156</w:t>
      </w:r>
    </w:p>
    <w:p w14:paraId="24F5FBA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VITICOLA MENTRIDANA</w:t>
      </w:r>
    </w:p>
    <w:p w14:paraId="0BC4C74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Castilla-La Mancha, El Mentridano, Viticola</w:t>
      </w:r>
      <w:r>
        <w:rPr>
          <w:rFonts w:ascii="Arial" w:hAnsi="Arial" w:cs="Arial"/>
          <w:sz w:val="24"/>
          <w:szCs w:val="24"/>
        </w:rPr>
        <w:tab/>
      </w:r>
    </w:p>
    <w:p w14:paraId="171EE2A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Mentridana 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30482</w:t>
      </w:r>
    </w:p>
    <w:p w14:paraId="16EA59B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37819A8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CABERNET SAUVIGNON</w:t>
      </w:r>
    </w:p>
    <w:p w14:paraId="0211F1F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Cabernet Sauvignon, Camaspelo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34419</w:t>
      </w:r>
    </w:p>
    <w:p w14:paraId="057CE1D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GRENACHE</w:t>
      </w:r>
    </w:p>
    <w:p w14:paraId="22F166D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Grenache, God Only Knows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(34420)</w:t>
      </w:r>
    </w:p>
    <w:p w14:paraId="22029C7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SYRAH</w:t>
      </w:r>
    </w:p>
    <w:p w14:paraId="59383F9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34601</w:t>
      </w:r>
    </w:p>
    <w:p w14:paraId="5DEBEC8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34602</w:t>
      </w:r>
    </w:p>
    <w:p w14:paraId="3EDD5AB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34608</w:t>
      </w:r>
    </w:p>
    <w:p w14:paraId="4CEE2BB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En Cerise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34609</w:t>
      </w:r>
    </w:p>
    <w:p w14:paraId="68101AB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SMITH RED</w:t>
      </w:r>
    </w:p>
    <w:p w14:paraId="4CDED04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Charles Smith Red, King Coal Stoneridge </w:t>
      </w:r>
      <w:r>
        <w:rPr>
          <w:rFonts w:ascii="Arial" w:hAnsi="Arial" w:cs="Arial"/>
          <w:sz w:val="24"/>
          <w:szCs w:val="24"/>
        </w:rPr>
        <w:tab/>
      </w:r>
    </w:p>
    <w:p w14:paraId="1AE8104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34423</w:t>
      </w:r>
    </w:p>
    <w:p w14:paraId="53C626C6" w14:textId="77777777" w:rsidR="00000000" w:rsidRDefault="000D42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73CA5ABC" w14:textId="3ECB4D8A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HORSEPOWER VINEYARDS SYRAH</w:t>
      </w:r>
    </w:p>
    <w:p w14:paraId="3507D23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High Co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ntrast</w:t>
      </w:r>
      <w:r>
        <w:rPr>
          <w:rFonts w:ascii="Arial" w:hAnsi="Arial" w:cs="Arial"/>
          <w:sz w:val="24"/>
          <w:szCs w:val="24"/>
        </w:rPr>
        <w:tab/>
      </w:r>
    </w:p>
    <w:p w14:paraId="08183B7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34611</w:t>
      </w:r>
    </w:p>
    <w:p w14:paraId="24ADC92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The Tribe Vineyard</w:t>
      </w:r>
      <w:r>
        <w:rPr>
          <w:rFonts w:ascii="Arial" w:hAnsi="Arial" w:cs="Arial"/>
          <w:sz w:val="24"/>
          <w:szCs w:val="24"/>
        </w:rPr>
        <w:tab/>
      </w:r>
    </w:p>
    <w:p w14:paraId="3A0B9CB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34618</w:t>
      </w:r>
    </w:p>
    <w:p w14:paraId="6A88CCE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Sur Echalas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34614</w:t>
      </w:r>
    </w:p>
    <w:p w14:paraId="1D28EC3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Sur Echalas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34615</w:t>
      </w:r>
    </w:p>
    <w:p w14:paraId="45FAEC52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Sur Echalas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34616</w:t>
      </w:r>
    </w:p>
    <w:p w14:paraId="4648E6A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KLIPSUN VINEYARD CABERNET SAUVIGNON</w:t>
      </w:r>
    </w:p>
    <w:p w14:paraId="75C6290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Klipsun Vineyard Cabernet Sauvignon, Klipsun</w:t>
      </w:r>
      <w:r>
        <w:rPr>
          <w:rFonts w:ascii="Arial" w:hAnsi="Arial" w:cs="Arial"/>
          <w:sz w:val="24"/>
          <w:szCs w:val="24"/>
        </w:rPr>
        <w:tab/>
      </w:r>
    </w:p>
    <w:p w14:paraId="4E1FE101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34425,34426,34427</w:t>
      </w:r>
    </w:p>
    <w:p w14:paraId="3807D4E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1F7E9CB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CLIMENS</w:t>
      </w:r>
    </w:p>
    <w:p w14:paraId="574E342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</w:t>
      </w:r>
      <w:r>
        <w:rPr>
          <w:rFonts w:ascii="Times New Roman" w:hAnsi="Times New Roman"/>
          <w:color w:val="000000"/>
          <w:sz w:val="14"/>
          <w:szCs w:val="14"/>
        </w:rPr>
        <w:t xml:space="preserve">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23393</w:t>
      </w:r>
    </w:p>
    <w:p w14:paraId="6E338DB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4ACF8AC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23396,23397</w:t>
      </w:r>
    </w:p>
    <w:p w14:paraId="170AE4A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DAENE</w:t>
      </w:r>
    </w:p>
    <w:p w14:paraId="17F2D30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L'Extravagant, Sauternes</w:t>
      </w:r>
      <w:r>
        <w:rPr>
          <w:rFonts w:ascii="Arial" w:hAnsi="Arial" w:cs="Arial"/>
          <w:sz w:val="24"/>
          <w:szCs w:val="24"/>
        </w:rPr>
        <w:tab/>
      </w:r>
    </w:p>
    <w:p w14:paraId="59959C4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35198</w:t>
      </w:r>
    </w:p>
    <w:p w14:paraId="5B989A71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</w:t>
      </w:r>
      <w:r>
        <w:rPr>
          <w:rFonts w:ascii="Arial" w:hAnsi="Arial" w:cs="Arial"/>
          <w:sz w:val="24"/>
          <w:szCs w:val="24"/>
        </w:rPr>
        <w:tab/>
      </w:r>
    </w:p>
    <w:p w14:paraId="0869D4AB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31303,33808,35004</w:t>
      </w:r>
    </w:p>
    <w:p w14:paraId="5F10620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128CE84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</w:t>
      </w:r>
      <w:r>
        <w:rPr>
          <w:rFonts w:ascii="Arial" w:hAnsi="Arial" w:cs="Arial"/>
          <w:sz w:val="24"/>
          <w:szCs w:val="24"/>
        </w:rPr>
        <w:tab/>
      </w:r>
    </w:p>
    <w:p w14:paraId="42B7C7C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20772,20774,3130</w:t>
      </w:r>
      <w:r>
        <w:rPr>
          <w:rFonts w:ascii="Times New Roman" w:hAnsi="Times New Roman"/>
          <w:color w:val="000000"/>
          <w:sz w:val="14"/>
          <w:szCs w:val="14"/>
        </w:rPr>
        <w:t>5,33809,33810,35005,35006,</w:t>
      </w:r>
    </w:p>
    <w:p w14:paraId="1F7905C6" w14:textId="77777777" w:rsidR="00000000" w:rsidRDefault="000D4247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35007,35008</w:t>
      </w:r>
    </w:p>
    <w:p w14:paraId="00DF51E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</w:t>
      </w:r>
      <w:r>
        <w:rPr>
          <w:rFonts w:ascii="Arial" w:hAnsi="Arial" w:cs="Arial"/>
          <w:sz w:val="24"/>
          <w:szCs w:val="24"/>
        </w:rPr>
        <w:tab/>
      </w:r>
    </w:p>
    <w:p w14:paraId="1255BDA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20775,20776,20777,23398,23399,31306,33811,</w:t>
      </w:r>
    </w:p>
    <w:p w14:paraId="7E593BA7" w14:textId="77777777" w:rsidR="00000000" w:rsidRDefault="000D4247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33812,35009,35010</w:t>
      </w:r>
    </w:p>
    <w:p w14:paraId="405283C5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SMITH HAUT LAFITTE BLANC</w:t>
      </w:r>
    </w:p>
    <w:p w14:paraId="3895F5CF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 Blanc, Graves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35011</w:t>
      </w:r>
    </w:p>
    <w:p w14:paraId="6C03C67C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 DE CHATEAU GUIRAUD</w:t>
      </w:r>
    </w:p>
    <w:p w14:paraId="67E27D67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 de Chateau Guiraud, Sec, Bordeaux Blanc</w:t>
      </w:r>
      <w:r>
        <w:rPr>
          <w:rFonts w:ascii="Arial" w:hAnsi="Arial" w:cs="Arial"/>
          <w:sz w:val="24"/>
          <w:szCs w:val="24"/>
        </w:rPr>
        <w:tab/>
      </w:r>
    </w:p>
    <w:p w14:paraId="76F1CA1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21461</w:t>
      </w:r>
    </w:p>
    <w:p w14:paraId="34E27686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 BLANC DE PALMER</w:t>
      </w:r>
    </w:p>
    <w:p w14:paraId="6EE9C5EC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Blanc de Palmer, Margaux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21605</w:t>
      </w:r>
    </w:p>
    <w:p w14:paraId="195AE75F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4F6AEC1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MOREAU</w:t>
      </w:r>
    </w:p>
    <w:p w14:paraId="53EF501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A. Moreau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34848</w:t>
      </w:r>
    </w:p>
    <w:p w14:paraId="1EE09598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28D798C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B. Leroux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34996</w:t>
      </w:r>
    </w:p>
    <w:p w14:paraId="720CB260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BUISSON-CHARLES</w:t>
      </w:r>
    </w:p>
    <w:p w14:paraId="6C2413E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Hors Classe, Buisson-</w:t>
      </w:r>
      <w:r>
        <w:rPr>
          <w:rFonts w:ascii="Arial" w:hAnsi="Arial" w:cs="Arial"/>
          <w:sz w:val="24"/>
          <w:szCs w:val="24"/>
        </w:rPr>
        <w:tab/>
      </w:r>
    </w:p>
    <w:p w14:paraId="3F1C1E5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32648</w:t>
      </w:r>
    </w:p>
    <w:p w14:paraId="34C3F972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Fuisse, La Marechaude, Buisson-Charles</w:t>
      </w:r>
      <w:r>
        <w:rPr>
          <w:rFonts w:ascii="Arial" w:hAnsi="Arial" w:cs="Arial"/>
          <w:sz w:val="24"/>
          <w:szCs w:val="24"/>
        </w:rPr>
        <w:tab/>
      </w:r>
    </w:p>
    <w:p w14:paraId="5D455318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32649</w:t>
      </w:r>
    </w:p>
    <w:p w14:paraId="4791A0E7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CHAVY-CHOUET</w:t>
      </w:r>
    </w:p>
    <w:p w14:paraId="38D687F3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Les Femelottes, Chavy-Chouet</w:t>
      </w:r>
      <w:r>
        <w:rPr>
          <w:rFonts w:ascii="Arial" w:hAnsi="Arial" w:cs="Arial"/>
          <w:sz w:val="24"/>
          <w:szCs w:val="24"/>
        </w:rPr>
        <w:tab/>
      </w:r>
    </w:p>
    <w:p w14:paraId="192A3A70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32650,32651</w:t>
      </w:r>
    </w:p>
    <w:p w14:paraId="0410A74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Les Femelottes, Chavy-Chouet</w:t>
      </w:r>
      <w:r>
        <w:rPr>
          <w:rFonts w:ascii="Arial" w:hAnsi="Arial" w:cs="Arial"/>
          <w:sz w:val="24"/>
          <w:szCs w:val="24"/>
        </w:rPr>
        <w:tab/>
      </w:r>
    </w:p>
    <w:p w14:paraId="0DEDA79C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32652,32653,35176,35177</w:t>
      </w:r>
    </w:p>
    <w:p w14:paraId="7143BF38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Les Femelottes, Chavy-Chouet</w:t>
      </w:r>
      <w:r>
        <w:rPr>
          <w:rFonts w:ascii="Arial" w:hAnsi="Arial" w:cs="Arial"/>
          <w:sz w:val="24"/>
          <w:szCs w:val="24"/>
        </w:rPr>
        <w:tab/>
      </w:r>
    </w:p>
    <w:p w14:paraId="4F0BC65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33387,33388</w:t>
      </w:r>
    </w:p>
    <w:p w14:paraId="11C519AE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Enseigneres,</w:t>
      </w:r>
      <w:r>
        <w:rPr>
          <w:rFonts w:ascii="Arial" w:hAnsi="Arial" w:cs="Arial"/>
          <w:sz w:val="24"/>
          <w:szCs w:val="24"/>
        </w:rPr>
        <w:tab/>
      </w:r>
    </w:p>
    <w:p w14:paraId="5176D76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Chavy-Chouet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32657,33389,33390</w:t>
      </w:r>
    </w:p>
    <w:p w14:paraId="5732E7FB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COMTESSE DE CHERISEY</w:t>
      </w:r>
    </w:p>
    <w:p w14:paraId="56FA664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Hameau de Blagny, </w:t>
      </w:r>
      <w:r>
        <w:rPr>
          <w:rFonts w:ascii="Arial" w:hAnsi="Arial" w:cs="Arial"/>
          <w:sz w:val="24"/>
          <w:szCs w:val="24"/>
        </w:rPr>
        <w:tab/>
      </w:r>
    </w:p>
    <w:p w14:paraId="5F332A7A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Comtesse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34922,34923</w:t>
      </w:r>
    </w:p>
    <w:p w14:paraId="48F1855A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Chalumeaux, Comtesse</w:t>
      </w:r>
      <w:r>
        <w:rPr>
          <w:rFonts w:ascii="Arial" w:hAnsi="Arial" w:cs="Arial"/>
          <w:sz w:val="24"/>
          <w:szCs w:val="24"/>
        </w:rPr>
        <w:tab/>
      </w:r>
    </w:p>
    <w:p w14:paraId="7495B146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34924,34925</w:t>
      </w:r>
    </w:p>
    <w:p w14:paraId="2DBEB3A1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MARC-ANTONIN BLAIN</w:t>
      </w:r>
    </w:p>
    <w:p w14:paraId="07FE023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St. Jean, Domaine</w:t>
      </w:r>
      <w:r>
        <w:rPr>
          <w:rFonts w:ascii="Arial" w:hAnsi="Arial" w:cs="Arial"/>
          <w:sz w:val="24"/>
          <w:szCs w:val="24"/>
        </w:rPr>
        <w:tab/>
      </w:r>
    </w:p>
    <w:p w14:paraId="36A843A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Marc-Antonin Blain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34914</w:t>
      </w:r>
    </w:p>
    <w:p w14:paraId="7037928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La Boudriotte, Domaine</w:t>
      </w:r>
      <w:r>
        <w:rPr>
          <w:rFonts w:ascii="Arial" w:hAnsi="Arial" w:cs="Arial"/>
          <w:sz w:val="24"/>
          <w:szCs w:val="24"/>
        </w:rPr>
        <w:tab/>
      </w:r>
    </w:p>
    <w:p w14:paraId="1EFCA4AD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Marc-Antonin Blain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34915,34916</w:t>
      </w:r>
    </w:p>
    <w:p w14:paraId="5D4648B4" w14:textId="186A80AD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6C6002A5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Combettes, Dujac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34849</w:t>
      </w:r>
    </w:p>
    <w:p w14:paraId="3A526B4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DELA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UNAY</w:t>
      </w:r>
    </w:p>
    <w:p w14:paraId="06EB5074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</w:t>
      </w:r>
      <w:r>
        <w:rPr>
          <w:rFonts w:ascii="Times New Roman" w:hAnsi="Times New Roman"/>
          <w:color w:val="000000"/>
          <w:sz w:val="14"/>
          <w:szCs w:val="14"/>
        </w:rPr>
        <w:t xml:space="preserve"> Montrachet, Clos St. Jean, E. Delaunay</w:t>
      </w:r>
      <w:r>
        <w:rPr>
          <w:rFonts w:ascii="Arial" w:hAnsi="Arial" w:cs="Arial"/>
          <w:sz w:val="24"/>
          <w:szCs w:val="24"/>
        </w:rPr>
        <w:tab/>
      </w:r>
    </w:p>
    <w:p w14:paraId="0C7A1FB3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24973</w:t>
      </w:r>
    </w:p>
    <w:p w14:paraId="441EDA49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HEITZ-LOCHARDET</w:t>
      </w:r>
    </w:p>
    <w:p w14:paraId="6EA90E9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Heitz-Lochardet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21514</w:t>
      </w:r>
    </w:p>
    <w:p w14:paraId="66A0A7AA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J.N. GAGNARD</w:t>
      </w:r>
    </w:p>
    <w:p w14:paraId="3C4D209D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J.N. Gagnard</w:t>
      </w:r>
      <w:r>
        <w:rPr>
          <w:rFonts w:ascii="Arial" w:hAnsi="Arial" w:cs="Arial"/>
          <w:sz w:val="24"/>
          <w:szCs w:val="24"/>
        </w:rPr>
        <w:tab/>
      </w:r>
    </w:p>
    <w:p w14:paraId="75E90A89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22491</w:t>
      </w:r>
    </w:p>
    <w:p w14:paraId="0846325E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J.P. &amp; B. DROIN</w:t>
      </w:r>
    </w:p>
    <w:p w14:paraId="0806F8B9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Fourchaume, J.P. &amp; B. Droin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13260</w:t>
      </w:r>
    </w:p>
    <w:p w14:paraId="0E808A02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743B161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Grande Montagne, L.</w:t>
      </w:r>
      <w:r>
        <w:rPr>
          <w:rFonts w:ascii="Arial" w:hAnsi="Arial" w:cs="Arial"/>
          <w:sz w:val="24"/>
          <w:szCs w:val="24"/>
        </w:rPr>
        <w:tab/>
      </w:r>
    </w:p>
    <w:p w14:paraId="19CA4B84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Jadot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29876</w:t>
      </w:r>
    </w:p>
    <w:p w14:paraId="00BFC96B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Referts, L. Jadot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34950</w:t>
      </w:r>
    </w:p>
    <w:p w14:paraId="589EC5C4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PIERRE-YVES COLIN MOREY</w:t>
      </w:r>
    </w:p>
    <w:p w14:paraId="5E15DD60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Hommage a Marguerite, Pierre-Yves</w:t>
      </w:r>
      <w:r>
        <w:rPr>
          <w:rFonts w:ascii="Arial" w:hAnsi="Arial" w:cs="Arial"/>
          <w:sz w:val="24"/>
          <w:szCs w:val="24"/>
        </w:rPr>
        <w:tab/>
      </w:r>
    </w:p>
    <w:p w14:paraId="07DA83C5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Colin Morey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33772</w:t>
      </w:r>
    </w:p>
    <w:p w14:paraId="64FDD283" w14:textId="77777777" w:rsidR="00000000" w:rsidRDefault="000D4247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RAMONET</w:t>
      </w:r>
    </w:p>
    <w:p w14:paraId="7881E366" w14:textId="77777777" w:rsidR="00000000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En Remilly, Ramonet</w:t>
      </w:r>
      <w:r>
        <w:rPr>
          <w:rFonts w:ascii="Arial" w:hAnsi="Arial" w:cs="Arial"/>
          <w:sz w:val="24"/>
          <w:szCs w:val="24"/>
        </w:rPr>
        <w:tab/>
      </w:r>
    </w:p>
    <w:p w14:paraId="29FDAAE7" w14:textId="77777777" w:rsidR="00000000" w:rsidRDefault="000D4247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34852,34853,34854</w:t>
      </w:r>
    </w:p>
    <w:p w14:paraId="03923AA9" w14:textId="77777777" w:rsidR="000D4247" w:rsidRDefault="000D4247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En Remilly, Ramonet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34855</w:t>
      </w:r>
    </w:p>
    <w:sectPr w:rsidR="000D4247" w:rsidSect="00EC3C2C">
      <w:pgSz w:w="12240" w:h="15840" w:code="1"/>
      <w:pgMar w:top="720" w:right="720" w:bottom="720" w:left="720" w:header="720" w:footer="720" w:gutter="0"/>
      <w:cols w:num="3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3C2C"/>
    <w:rsid w:val="000D4247"/>
    <w:rsid w:val="00EC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5316E2"/>
  <w14:defaultImageDpi w14:val="0"/>
  <w15:docId w15:val="{8351A664-D74A-47F0-A198-3E28A467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26298</Words>
  <Characters>149900</Characters>
  <Application>Microsoft Office Word</Application>
  <DocSecurity>0</DocSecurity>
  <Lines>1249</Lines>
  <Paragraphs>351</Paragraphs>
  <ScaleCrop>false</ScaleCrop>
  <Company/>
  <LinksUpToDate>false</LinksUpToDate>
  <CharactersWithSpaces>175847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2025-09-15T00:55:00Z</dcterms:created>
  <dcterms:modified xsi:type="dcterms:W3CDTF">2025-09-15T00:55:00Z</dcterms:modified>
</cp:coreProperties>
</file>