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F4B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1454EA8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BOXLER</w:t>
      </w:r>
    </w:p>
    <w:p w14:paraId="18B596F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Brand, A. Boxler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(35655)</w:t>
      </w:r>
    </w:p>
    <w:p w14:paraId="096E01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Reserve, A. Boxler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(35655)</w:t>
      </w:r>
    </w:p>
    <w:p w14:paraId="5C3DC34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CLEMENS BUSCH</w:t>
      </w:r>
    </w:p>
    <w:p w14:paraId="4878705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Pundericher Marienburg Fahrlay,</w:t>
      </w:r>
      <w:r>
        <w:rPr>
          <w:rFonts w:ascii="Arial" w:hAnsi="Arial" w:cs="Arial"/>
          <w:sz w:val="24"/>
          <w:szCs w:val="24"/>
        </w:rPr>
        <w:tab/>
      </w:r>
    </w:p>
    <w:p w14:paraId="4F7A069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Reserve, Clemens Busch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35657</w:t>
      </w:r>
    </w:p>
    <w:p w14:paraId="175B413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Pundericher Marienburg Fahrlay,</w:t>
      </w:r>
      <w:r>
        <w:rPr>
          <w:rFonts w:ascii="Arial" w:hAnsi="Arial" w:cs="Arial"/>
          <w:sz w:val="24"/>
          <w:szCs w:val="24"/>
        </w:rPr>
        <w:tab/>
      </w:r>
    </w:p>
    <w:p w14:paraId="22E1D8F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Reserve, Clemens Busch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35658</w:t>
      </w:r>
    </w:p>
    <w:p w14:paraId="4D4C2FA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Pundericher Marienburg Fahrlay, GG,</w:t>
      </w:r>
      <w:r>
        <w:rPr>
          <w:rFonts w:ascii="Arial" w:hAnsi="Arial" w:cs="Arial"/>
          <w:sz w:val="24"/>
          <w:szCs w:val="24"/>
        </w:rPr>
        <w:tab/>
      </w:r>
    </w:p>
    <w:p w14:paraId="7ECBEF0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Clemens Busch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35656</w:t>
      </w:r>
    </w:p>
    <w:p w14:paraId="709ED56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JAMEK</w:t>
      </w:r>
    </w:p>
    <w:p w14:paraId="186EEC2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Joching, Ried Klaus, J. Jamek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35659</w:t>
      </w:r>
    </w:p>
    <w:p w14:paraId="72664C2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LUCIEN ALBRECHT CREMANT D'ALSACE</w:t>
      </w:r>
    </w:p>
    <w:p w14:paraId="5983CED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Lucien Albrecht Cremant d'Alsace, Rose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(35653)</w:t>
      </w:r>
    </w:p>
    <w:p w14:paraId="30A3700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NIKOLAIHOF</w:t>
      </w:r>
    </w:p>
    <w:p w14:paraId="090D15B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Steinriesler, Nikolaihof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35660</w:t>
      </w:r>
    </w:p>
    <w:p w14:paraId="56077D5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OSTERTAG</w:t>
      </w:r>
    </w:p>
    <w:p w14:paraId="785FC38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Fronholtz, Ostertag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35661</w:t>
      </w:r>
    </w:p>
    <w:p w14:paraId="0CDDCF5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Fronholz, Ostertag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35662</w:t>
      </w:r>
    </w:p>
    <w:p w14:paraId="3469063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3C20473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VT, Trimbach 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34704</w:t>
      </w:r>
    </w:p>
    <w:p w14:paraId="3D59F88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33841</w:t>
      </w:r>
    </w:p>
    <w:p w14:paraId="3F9F44A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WEINBACH</w:t>
      </w:r>
    </w:p>
    <w:p w14:paraId="5C1A9C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Theo, Weinbach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35663</w:t>
      </w:r>
    </w:p>
    <w:p w14:paraId="03F4C92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60D5C7A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Gewurztraminer, Clos Windsbuhl, Zind </w:t>
      </w:r>
      <w:r>
        <w:rPr>
          <w:rFonts w:ascii="Arial" w:hAnsi="Arial" w:cs="Arial"/>
          <w:sz w:val="24"/>
          <w:szCs w:val="24"/>
        </w:rPr>
        <w:tab/>
      </w:r>
    </w:p>
    <w:p w14:paraId="0458BCB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Humbrecht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35664</w:t>
      </w:r>
    </w:p>
    <w:p w14:paraId="5B4B8B2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Hengst, Zind Humbrecht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(35665)</w:t>
      </w:r>
    </w:p>
    <w:p w14:paraId="7C26EBA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Rangen de Thann, Clos St.</w:t>
      </w:r>
      <w:r>
        <w:rPr>
          <w:rFonts w:ascii="Arial" w:hAnsi="Arial" w:cs="Arial"/>
          <w:sz w:val="24"/>
          <w:szCs w:val="24"/>
        </w:rPr>
        <w:tab/>
      </w:r>
    </w:p>
    <w:p w14:paraId="7C2B493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Urbain, Zind Humbrecht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35666,35667</w:t>
      </w:r>
    </w:p>
    <w:p w14:paraId="23A5DF2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Hengst, Zind Humbrecht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(35665)</w:t>
      </w:r>
    </w:p>
    <w:p w14:paraId="2D6F09A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Rangen de Thann, Clos St.</w:t>
      </w:r>
      <w:r>
        <w:rPr>
          <w:rFonts w:ascii="Arial" w:hAnsi="Arial" w:cs="Arial"/>
          <w:sz w:val="24"/>
          <w:szCs w:val="24"/>
        </w:rPr>
        <w:tab/>
      </w:r>
    </w:p>
    <w:p w14:paraId="17D30D4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Urbain, Zind Humbrecht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(35669)</w:t>
      </w:r>
    </w:p>
    <w:p w14:paraId="16B08DE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Rangen de Thann, Clos St.</w:t>
      </w:r>
      <w:r>
        <w:rPr>
          <w:rFonts w:ascii="Arial" w:hAnsi="Arial" w:cs="Arial"/>
          <w:sz w:val="24"/>
          <w:szCs w:val="24"/>
        </w:rPr>
        <w:tab/>
      </w:r>
    </w:p>
    <w:p w14:paraId="0E4059C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Urbain, Zind Humbrecht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35668</w:t>
      </w:r>
    </w:p>
    <w:p w14:paraId="55C08A4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Rangen de Thann, SGN, Zind</w:t>
      </w:r>
      <w:r>
        <w:rPr>
          <w:rFonts w:ascii="Arial" w:hAnsi="Arial" w:cs="Arial"/>
          <w:sz w:val="24"/>
          <w:szCs w:val="24"/>
        </w:rPr>
        <w:tab/>
      </w:r>
    </w:p>
    <w:p w14:paraId="5686542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Humbrecht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36068</w:t>
      </w:r>
    </w:p>
    <w:p w14:paraId="7A5683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Clos Windsbuhl, Zind Humbrecht</w:t>
      </w:r>
      <w:r>
        <w:rPr>
          <w:rFonts w:ascii="Arial" w:hAnsi="Arial" w:cs="Arial"/>
          <w:sz w:val="24"/>
          <w:szCs w:val="24"/>
        </w:rPr>
        <w:tab/>
      </w:r>
    </w:p>
    <w:p w14:paraId="6411EFA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(35669)</w:t>
      </w:r>
    </w:p>
    <w:p w14:paraId="1F24A26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Rangen de Thann, Clos St. Urbain,</w:t>
      </w:r>
      <w:r>
        <w:rPr>
          <w:rFonts w:ascii="Arial" w:hAnsi="Arial" w:cs="Arial"/>
          <w:sz w:val="24"/>
          <w:szCs w:val="24"/>
        </w:rPr>
        <w:tab/>
      </w:r>
    </w:p>
    <w:p w14:paraId="5B76379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Zind Humbrecht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35670</w:t>
      </w:r>
    </w:p>
    <w:p w14:paraId="6140236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Brand, Zind Humbrecht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(35671)</w:t>
      </w:r>
    </w:p>
    <w:p w14:paraId="749A138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Windsbuhl, Zind Humbrecht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(35672)</w:t>
      </w:r>
    </w:p>
    <w:p w14:paraId="55ED2E3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Heimbourg, Zind Humbrecht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(35669)</w:t>
      </w:r>
    </w:p>
    <w:p w14:paraId="0711CE2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Brand, Zind Hu</w:t>
      </w:r>
      <w:r>
        <w:rPr>
          <w:rFonts w:ascii="Times New Roman" w:hAnsi="Times New Roman"/>
          <w:color w:val="000000"/>
          <w:sz w:val="14"/>
          <w:szCs w:val="14"/>
        </w:rPr>
        <w:t>mbrecht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(35671)</w:t>
      </w:r>
    </w:p>
    <w:p w14:paraId="511EFC3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Windsbuhl, Zind Humbrecht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(35672)</w:t>
      </w:r>
    </w:p>
    <w:p w14:paraId="2CBEDDD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Rangen de Thann, Clos St. Urbain, Zind</w:t>
      </w:r>
      <w:r>
        <w:rPr>
          <w:rFonts w:ascii="Arial" w:hAnsi="Arial" w:cs="Arial"/>
          <w:sz w:val="24"/>
          <w:szCs w:val="24"/>
        </w:rPr>
        <w:tab/>
      </w:r>
    </w:p>
    <w:p w14:paraId="31505CD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35673</w:t>
      </w:r>
    </w:p>
    <w:p w14:paraId="73075E2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Rangen de Thann, Clos St. Urbain, Zind</w:t>
      </w:r>
      <w:r>
        <w:rPr>
          <w:rFonts w:ascii="Arial" w:hAnsi="Arial" w:cs="Arial"/>
          <w:sz w:val="24"/>
          <w:szCs w:val="24"/>
        </w:rPr>
        <w:tab/>
      </w:r>
    </w:p>
    <w:p w14:paraId="7CB2FBA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35674,35675</w:t>
      </w:r>
    </w:p>
    <w:p w14:paraId="796CB2E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Rangen de Thann, Clos St. Urbain, Zind</w:t>
      </w:r>
      <w:r>
        <w:rPr>
          <w:rFonts w:ascii="Arial" w:hAnsi="Arial" w:cs="Arial"/>
          <w:sz w:val="24"/>
          <w:szCs w:val="24"/>
        </w:rPr>
        <w:tab/>
      </w:r>
    </w:p>
    <w:p w14:paraId="5A17DFD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35676</w:t>
      </w:r>
    </w:p>
    <w:p w14:paraId="60F2530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4B68284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ALTA MALBEC</w:t>
      </w:r>
    </w:p>
    <w:p w14:paraId="75DE2BD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Alta Malbec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(35909)</w:t>
      </w:r>
    </w:p>
    <w:p w14:paraId="6744E79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MALBEC</w:t>
      </w:r>
    </w:p>
    <w:p w14:paraId="5974874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Argentino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35115,35116</w:t>
      </w:r>
    </w:p>
    <w:p w14:paraId="6677AF2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(35909)</w:t>
      </w:r>
    </w:p>
    <w:p w14:paraId="1888242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CHEVAL DES ANDES</w:t>
      </w:r>
    </w:p>
    <w:p w14:paraId="39DF6E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 des Andes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36137</w:t>
      </w:r>
    </w:p>
    <w:p w14:paraId="4B9603D7" w14:textId="4D678C9C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551E207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BAROSSA OLD VINE COMPANY SHIRAZ</w:t>
      </w:r>
    </w:p>
    <w:p w14:paraId="7FD0CC3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Barossa Old Vine Company Shiraz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34436</w:t>
      </w:r>
    </w:p>
    <w:p w14:paraId="08369F3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BRANSON COACH HOUSE SHIRAZ</w:t>
      </w:r>
    </w:p>
    <w:p w14:paraId="3287B1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Branson Coach House Shiraz, Single Vineyard</w:t>
      </w:r>
      <w:r>
        <w:rPr>
          <w:rFonts w:ascii="Arial" w:hAnsi="Arial" w:cs="Arial"/>
          <w:sz w:val="24"/>
          <w:szCs w:val="24"/>
        </w:rPr>
        <w:tab/>
      </w:r>
    </w:p>
    <w:p w14:paraId="1AAE099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34438,(34439),34440</w:t>
      </w:r>
    </w:p>
    <w:p w14:paraId="21B20C9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MELTON RED</w:t>
      </w:r>
    </w:p>
    <w:p w14:paraId="469AD66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Melton Red, Nine Popes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(35873)</w:t>
      </w:r>
    </w:p>
    <w:p w14:paraId="3D20E2F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CHERISE SANGIOVESE</w:t>
      </w:r>
    </w:p>
    <w:p w14:paraId="31AF457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Cherise Sangiovese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(34439)</w:t>
      </w:r>
    </w:p>
    <w:p w14:paraId="2C08C11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CHRIS RINGLAND SHIRAZ</w:t>
      </w:r>
    </w:p>
    <w:p w14:paraId="66E5826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 Ringland Shiraz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34442</w:t>
      </w:r>
    </w:p>
    <w:p w14:paraId="0DC86F7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 Ringland Shiraz, Dry Grown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35110</w:t>
      </w:r>
    </w:p>
    <w:p w14:paraId="5D696EC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30CC228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22744</w:t>
      </w:r>
    </w:p>
    <w:p w14:paraId="2256A65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JIM BARRY SHIRAZ</w:t>
      </w:r>
    </w:p>
    <w:p w14:paraId="7138EC2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Jim Barry Shiraz, The Armagh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(35874)</w:t>
      </w:r>
    </w:p>
    <w:p w14:paraId="2FC8F1C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LEEUWIN CHARDONNAY</w:t>
      </w:r>
    </w:p>
    <w:p w14:paraId="4AF1511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Leeuwin Chardonnay, Art Series, Margaret River</w:t>
      </w:r>
      <w:r>
        <w:rPr>
          <w:rFonts w:ascii="Arial" w:hAnsi="Arial" w:cs="Arial"/>
          <w:sz w:val="24"/>
          <w:szCs w:val="24"/>
        </w:rPr>
        <w:tab/>
      </w:r>
    </w:p>
    <w:p w14:paraId="26BFBBD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35875</w:t>
      </w:r>
    </w:p>
    <w:p w14:paraId="2496DA1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MARCHAND AND BURCH CHARDONNAY</w:t>
      </w:r>
    </w:p>
    <w:p w14:paraId="4A395EC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Marchand and Burch Chardonnay, Porongurup</w:t>
      </w:r>
      <w:r>
        <w:rPr>
          <w:rFonts w:ascii="Arial" w:hAnsi="Arial" w:cs="Arial"/>
          <w:sz w:val="24"/>
          <w:szCs w:val="24"/>
        </w:rPr>
        <w:tab/>
      </w:r>
    </w:p>
    <w:p w14:paraId="15F6AC0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(30773)</w:t>
      </w:r>
    </w:p>
    <w:p w14:paraId="33323BF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MARCHAND AND BURCH PINOT NOIR</w:t>
      </w:r>
    </w:p>
    <w:p w14:paraId="29327D9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Marchand and Burch Pinot Noir, Mount Barrow,</w:t>
      </w:r>
      <w:r>
        <w:rPr>
          <w:rFonts w:ascii="Arial" w:hAnsi="Arial" w:cs="Arial"/>
          <w:sz w:val="24"/>
          <w:szCs w:val="24"/>
        </w:rPr>
        <w:tab/>
      </w:r>
    </w:p>
    <w:p w14:paraId="1109F3E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(30773)</w:t>
      </w:r>
    </w:p>
    <w:p w14:paraId="45DEFF7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PHILIPS RED</w:t>
      </w:r>
    </w:p>
    <w:p w14:paraId="16FC7A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Marquis Philips Red, Sarah's Blend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(35874)</w:t>
      </w:r>
    </w:p>
    <w:p w14:paraId="6EF0EEB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NOON RED</w:t>
      </w:r>
    </w:p>
    <w:p w14:paraId="2C03349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Red, Eclipse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(34462)</w:t>
      </w:r>
    </w:p>
    <w:p w14:paraId="1204F7E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</w:t>
      </w:r>
      <w:r>
        <w:rPr>
          <w:rFonts w:ascii="Times New Roman" w:hAnsi="Times New Roman"/>
          <w:color w:val="000000"/>
          <w:sz w:val="14"/>
          <w:szCs w:val="14"/>
        </w:rPr>
        <w:t>n Red, Eclipse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(34462)</w:t>
      </w:r>
    </w:p>
    <w:p w14:paraId="63A6D5C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Red, Eclipse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(34462)</w:t>
      </w:r>
    </w:p>
    <w:p w14:paraId="1263CEA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Red, Eclipse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34464,34465</w:t>
      </w:r>
    </w:p>
    <w:p w14:paraId="19FB4EE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NOON RESERVE CABERNET SAUVIGNON</w:t>
      </w:r>
    </w:p>
    <w:p w14:paraId="590DFDC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Reserve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34467</w:t>
      </w:r>
    </w:p>
    <w:p w14:paraId="08CCC42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PARSON'S FLAT CABERNET </w:t>
      </w:r>
    </w:p>
    <w:p w14:paraId="328E13B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SAUVIGNON/SHIRAZ</w:t>
      </w:r>
    </w:p>
    <w:p w14:paraId="0F971D8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Parson's Flat Cabernet Sauvignon/Shiraz,</w:t>
      </w:r>
      <w:r>
        <w:rPr>
          <w:rFonts w:ascii="Arial" w:hAnsi="Arial" w:cs="Arial"/>
          <w:sz w:val="24"/>
          <w:szCs w:val="24"/>
        </w:rPr>
        <w:tab/>
      </w:r>
    </w:p>
    <w:p w14:paraId="3353EFC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Padthaway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34471</w:t>
      </w:r>
    </w:p>
    <w:p w14:paraId="3621655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3A3913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Penfolds </w:t>
      </w:r>
      <w:r>
        <w:rPr>
          <w:rFonts w:ascii="Times New Roman" w:hAnsi="Times New Roman"/>
          <w:color w:val="000000"/>
          <w:sz w:val="14"/>
          <w:szCs w:val="14"/>
        </w:rPr>
        <w:t>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3AAAC9C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17457,17458</w:t>
      </w:r>
    </w:p>
    <w:p w14:paraId="450BFCA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77E8B4A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36136</w:t>
      </w:r>
    </w:p>
    <w:p w14:paraId="3567AC5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SHIRAZ</w:t>
      </w:r>
    </w:p>
    <w:p w14:paraId="654C0DB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Shiraz, RWT Bin 798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34956</w:t>
      </w:r>
    </w:p>
    <w:p w14:paraId="31B77D4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MUSCAT</w:t>
      </w:r>
    </w:p>
    <w:p w14:paraId="674DC51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Muscat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11618</w:t>
      </w:r>
    </w:p>
    <w:p w14:paraId="2D8DE07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TOKAY</w:t>
      </w:r>
    </w:p>
    <w:p w14:paraId="36E8ED0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Tokay, Fine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34475</w:t>
      </w:r>
    </w:p>
    <w:p w14:paraId="20DAF1E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0A7FE1A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Torbreck </w:t>
      </w:r>
      <w:r>
        <w:rPr>
          <w:rFonts w:ascii="Times New Roman" w:hAnsi="Times New Roman"/>
          <w:color w:val="000000"/>
          <w:sz w:val="14"/>
          <w:szCs w:val="14"/>
        </w:rPr>
        <w:t>Shiraz, The Factor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34501</w:t>
      </w:r>
    </w:p>
    <w:p w14:paraId="67005AE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Descendant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34488</w:t>
      </w:r>
    </w:p>
    <w:p w14:paraId="13ABE8D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The Pict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34509,34510</w:t>
      </w:r>
    </w:p>
    <w:p w14:paraId="4511792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The Laird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34508</w:t>
      </w:r>
    </w:p>
    <w:p w14:paraId="4A615AE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TREVOR JONES SHIRAZ</w:t>
      </w:r>
    </w:p>
    <w:p w14:paraId="13E84CC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Trevor Jones Shiraz, Wild Witch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34512,34513</w:t>
      </w:r>
    </w:p>
    <w:p w14:paraId="51D6E688" w14:textId="188A1910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TWO WAY RANGE SHIRAZ</w:t>
      </w:r>
    </w:p>
    <w:p w14:paraId="3C56C0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Two Way Range Shiraz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29417</w:t>
      </w:r>
    </w:p>
    <w:p w14:paraId="6728B66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SHIRAZ</w:t>
      </w:r>
    </w:p>
    <w:p w14:paraId="1FEB80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Shiraz, Octavius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(34522)</w:t>
      </w:r>
    </w:p>
    <w:p w14:paraId="28BD5A8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Shiraz, The Octavius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(34522)</w:t>
      </w:r>
    </w:p>
    <w:p w14:paraId="034634B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37607A1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0B388DA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Bouvier Beerenauslese, Zwischen Den Seen, #2,</w:t>
      </w:r>
      <w:r>
        <w:rPr>
          <w:rFonts w:ascii="Arial" w:hAnsi="Arial" w:cs="Arial"/>
          <w:sz w:val="24"/>
          <w:szCs w:val="24"/>
        </w:rPr>
        <w:tab/>
      </w:r>
    </w:p>
    <w:p w14:paraId="139E896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Kracher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(34002)</w:t>
      </w:r>
    </w:p>
    <w:p w14:paraId="440ABA9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Grande Cuvee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6AA5223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#6, Kracher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(34002)</w:t>
      </w:r>
    </w:p>
    <w:p w14:paraId="5C1DD53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Muskat Ottonel Beerenauslese, Zwischen Den</w:t>
      </w:r>
      <w:r>
        <w:rPr>
          <w:rFonts w:ascii="Arial" w:hAnsi="Arial" w:cs="Arial"/>
          <w:sz w:val="24"/>
          <w:szCs w:val="24"/>
        </w:rPr>
        <w:tab/>
      </w:r>
    </w:p>
    <w:p w14:paraId="7F89A54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Seen, #1, Kracher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(34003)</w:t>
      </w:r>
    </w:p>
    <w:p w14:paraId="5E95754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Muskat Ottonel Beerenauslese, Zwischen Den</w:t>
      </w:r>
      <w:r>
        <w:rPr>
          <w:rFonts w:ascii="Arial" w:hAnsi="Arial" w:cs="Arial"/>
          <w:sz w:val="24"/>
          <w:szCs w:val="24"/>
        </w:rPr>
        <w:tab/>
      </w:r>
    </w:p>
    <w:p w14:paraId="26C0BCF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Seen, #5, Kracher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(34003)</w:t>
      </w:r>
    </w:p>
    <w:p w14:paraId="4B1F4FD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Welschriesling Trockenbeerenauslese, Zwischen</w:t>
      </w:r>
      <w:r>
        <w:rPr>
          <w:rFonts w:ascii="Arial" w:hAnsi="Arial" w:cs="Arial"/>
          <w:sz w:val="24"/>
          <w:szCs w:val="24"/>
        </w:rPr>
        <w:tab/>
      </w:r>
    </w:p>
    <w:p w14:paraId="0B45BBD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(34003)</w:t>
      </w:r>
    </w:p>
    <w:p w14:paraId="0D44532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Welschriesling Troc</w:t>
      </w:r>
      <w:r>
        <w:rPr>
          <w:rFonts w:ascii="Times New Roman" w:hAnsi="Times New Roman"/>
          <w:color w:val="000000"/>
          <w:sz w:val="14"/>
          <w:szCs w:val="14"/>
        </w:rPr>
        <w:t>kenbeerenauslese, Zwischen</w:t>
      </w:r>
      <w:r>
        <w:rPr>
          <w:rFonts w:ascii="Arial" w:hAnsi="Arial" w:cs="Arial"/>
          <w:sz w:val="24"/>
          <w:szCs w:val="24"/>
        </w:rPr>
        <w:tab/>
      </w:r>
    </w:p>
    <w:p w14:paraId="113667B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34005</w:t>
      </w:r>
    </w:p>
    <w:p w14:paraId="6F35B6F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Zweigelt Beerenauslese, Nouvelle Vague, #4,</w:t>
      </w:r>
      <w:r>
        <w:rPr>
          <w:rFonts w:ascii="Arial" w:hAnsi="Arial" w:cs="Arial"/>
          <w:sz w:val="24"/>
          <w:szCs w:val="24"/>
        </w:rPr>
        <w:tab/>
      </w:r>
    </w:p>
    <w:p w14:paraId="7AB7FEC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Kracher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(34002)</w:t>
      </w:r>
    </w:p>
    <w:p w14:paraId="7FB5562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AB6215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RAFANELLI CABERNET SAUVIGNON</w:t>
      </w:r>
    </w:p>
    <w:p w14:paraId="682A732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A. Rafanelli Cabernet Sauvignon, Sonoma </w:t>
      </w:r>
      <w:r>
        <w:rPr>
          <w:rFonts w:ascii="Times New Roman" w:hAnsi="Times New Roman"/>
          <w:color w:val="000000"/>
          <w:sz w:val="14"/>
          <w:szCs w:val="14"/>
        </w:rPr>
        <w:t>County</w:t>
      </w:r>
      <w:r>
        <w:rPr>
          <w:rFonts w:ascii="Arial" w:hAnsi="Arial" w:cs="Arial"/>
          <w:sz w:val="24"/>
          <w:szCs w:val="24"/>
        </w:rPr>
        <w:tab/>
      </w:r>
    </w:p>
    <w:p w14:paraId="3F9089D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35744</w:t>
      </w:r>
    </w:p>
    <w:p w14:paraId="2705D6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Rafanelli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34146</w:t>
      </w:r>
    </w:p>
    <w:p w14:paraId="25FB1AD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2D41A64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35946</w:t>
      </w:r>
    </w:p>
    <w:p w14:paraId="4A94315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35947</w:t>
      </w:r>
    </w:p>
    <w:p w14:paraId="323641C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35948</w:t>
      </w:r>
    </w:p>
    <w:p w14:paraId="66875C3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71E8B4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28962,28963</w:t>
      </w:r>
    </w:p>
    <w:p w14:paraId="0758873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28965</w:t>
      </w:r>
    </w:p>
    <w:p w14:paraId="6A47519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ALTAMURA CABERN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 SAUVIGNON</w:t>
      </w:r>
    </w:p>
    <w:p w14:paraId="4D130D0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Altamura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35940</w:t>
      </w:r>
    </w:p>
    <w:p w14:paraId="6EE80F0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AMIZETTA CABERNET SAUVIGNON</w:t>
      </w:r>
    </w:p>
    <w:p w14:paraId="5795439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25963</w:t>
      </w:r>
    </w:p>
    <w:p w14:paraId="144E5BE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25965,25966</w:t>
      </w:r>
    </w:p>
    <w:p w14:paraId="1D28B6A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AMIZETTA RED</w:t>
      </w:r>
    </w:p>
    <w:p w14:paraId="3DF35F8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Amizetta Red, Complexity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25967</w:t>
      </w:r>
    </w:p>
    <w:p w14:paraId="3CA3E55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76A19E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34152,34153,34154</w:t>
      </w:r>
    </w:p>
    <w:p w14:paraId="315BF5D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ANDERSON'S CONN VALLEY RESERVE </w:t>
      </w:r>
    </w:p>
    <w:p w14:paraId="2FF42FF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45E133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6B868EF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(35745),35746</w:t>
      </w:r>
    </w:p>
    <w:p w14:paraId="24276DA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17A663E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(35747)</w:t>
      </w:r>
    </w:p>
    <w:p w14:paraId="6554672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ANOMALY CABERNET SAUVIGNON</w:t>
      </w:r>
    </w:p>
    <w:p w14:paraId="7205CD6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Anomaly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35748</w:t>
      </w:r>
    </w:p>
    <w:p w14:paraId="63A6F0B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166E85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2906A54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34155</w:t>
      </w:r>
    </w:p>
    <w:p w14:paraId="7F0059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4B74B93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29946</w:t>
      </w:r>
    </w:p>
    <w:p w14:paraId="57F2596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075CD03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35949</w:t>
      </w:r>
    </w:p>
    <w:p w14:paraId="0EAD656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RED</w:t>
      </w:r>
    </w:p>
    <w:p w14:paraId="2D176DC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Hudson Vineyard, H Block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34157</w:t>
      </w:r>
    </w:p>
    <w:p w14:paraId="76DADA2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Hudson Vineyard, H Block</w:t>
      </w:r>
      <w:r>
        <w:rPr>
          <w:rFonts w:ascii="Arial" w:hAnsi="Arial" w:cs="Arial"/>
          <w:sz w:val="24"/>
          <w:szCs w:val="24"/>
        </w:rPr>
        <w:tab/>
      </w:r>
    </w:p>
    <w:p w14:paraId="44EF33B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34159,34161,34162</w:t>
      </w:r>
    </w:p>
    <w:p w14:paraId="279F42D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ARNS CABERNET SAUVIGNON</w:t>
      </w:r>
    </w:p>
    <w:p w14:paraId="23D4837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Arns Cabernet Sauvignon, Estate Grown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35749</w:t>
      </w:r>
    </w:p>
    <w:p w14:paraId="2AC3E650" w14:textId="04F02CDE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CIO DIVINO RED</w:t>
      </w:r>
    </w:p>
    <w:p w14:paraId="3867577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35750</w:t>
      </w:r>
    </w:p>
    <w:p w14:paraId="6F943AB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249E46D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670F97F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10658,10659</w:t>
      </w:r>
    </w:p>
    <w:p w14:paraId="5C45C8F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CABERNET SAUVIGNON</w:t>
      </w:r>
    </w:p>
    <w:p w14:paraId="7C3C0E6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Sauvignon, Knights Valley</w:t>
      </w:r>
      <w:r>
        <w:rPr>
          <w:rFonts w:ascii="Arial" w:hAnsi="Arial" w:cs="Arial"/>
          <w:sz w:val="24"/>
          <w:szCs w:val="24"/>
        </w:rPr>
        <w:tab/>
      </w:r>
    </w:p>
    <w:p w14:paraId="2700D79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35751</w:t>
      </w:r>
    </w:p>
    <w:p w14:paraId="665A82D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CABERNET SAUVIGNON</w:t>
      </w:r>
    </w:p>
    <w:p w14:paraId="395AF9B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Sauvignon, Wildfoote</w:t>
      </w:r>
      <w:r>
        <w:rPr>
          <w:rFonts w:ascii="Arial" w:hAnsi="Arial" w:cs="Arial"/>
          <w:sz w:val="24"/>
          <w:szCs w:val="24"/>
        </w:rPr>
        <w:tab/>
      </w:r>
    </w:p>
    <w:p w14:paraId="722A48A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18397</w:t>
      </w:r>
    </w:p>
    <w:p w14:paraId="5B33105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51064D8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33353</w:t>
      </w:r>
    </w:p>
    <w:p w14:paraId="79D99DF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 CABERNET SAUVIGNON</w:t>
      </w:r>
    </w:p>
    <w:p w14:paraId="2C8E101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30731</w:t>
      </w:r>
    </w:p>
    <w:p w14:paraId="610BB92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BRION CABERNET SAUVIGNON</w:t>
      </w:r>
    </w:p>
    <w:p w14:paraId="19CA66C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Caldwell Vineyard</w:t>
      </w:r>
      <w:r>
        <w:rPr>
          <w:rFonts w:ascii="Arial" w:hAnsi="Arial" w:cs="Arial"/>
          <w:sz w:val="24"/>
          <w:szCs w:val="24"/>
        </w:rPr>
        <w:tab/>
      </w:r>
    </w:p>
    <w:p w14:paraId="04D6C6A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25606,25607</w:t>
      </w:r>
    </w:p>
    <w:p w14:paraId="3E90AC8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Sleeping Lady</w:t>
      </w:r>
      <w:r>
        <w:rPr>
          <w:rFonts w:ascii="Arial" w:hAnsi="Arial" w:cs="Arial"/>
          <w:sz w:val="24"/>
          <w:szCs w:val="24"/>
        </w:rPr>
        <w:tab/>
      </w:r>
    </w:p>
    <w:p w14:paraId="4F3743B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25608</w:t>
      </w:r>
    </w:p>
    <w:p w14:paraId="162D44F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61BC1CE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32368</w:t>
      </w:r>
    </w:p>
    <w:p w14:paraId="08AEEF2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DB4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32378</w:t>
      </w:r>
    </w:p>
    <w:p w14:paraId="3A19FF2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BUCCELLA CABERNET SAUVIGNON</w:t>
      </w:r>
    </w:p>
    <w:p w14:paraId="125DDC9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Buccella Cabernet Sauvignon, Cuvee Katrina</w:t>
      </w:r>
      <w:r>
        <w:rPr>
          <w:rFonts w:ascii="Arial" w:hAnsi="Arial" w:cs="Arial"/>
          <w:sz w:val="24"/>
          <w:szCs w:val="24"/>
        </w:rPr>
        <w:tab/>
      </w:r>
    </w:p>
    <w:p w14:paraId="35E4AF3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Eileen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33574</w:t>
      </w:r>
    </w:p>
    <w:p w14:paraId="21230F2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CAFARO CABERNET SAUVIGNON</w:t>
      </w:r>
    </w:p>
    <w:p w14:paraId="5908FEC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Cafaro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35752</w:t>
      </w:r>
    </w:p>
    <w:p w14:paraId="4923915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CASTIEL CABERNET SAUVIGNON</w:t>
      </w:r>
    </w:p>
    <w:p w14:paraId="748C213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Castiel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3EE2BD3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34174,34</w:t>
      </w:r>
      <w:r>
        <w:rPr>
          <w:rFonts w:ascii="Times New Roman" w:hAnsi="Times New Roman"/>
          <w:color w:val="000000"/>
          <w:sz w:val="14"/>
          <w:szCs w:val="14"/>
        </w:rPr>
        <w:t>175,34176,34177,34178,34179,34180</w:t>
      </w:r>
    </w:p>
    <w:p w14:paraId="1B82454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6FA9254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47094A7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29790</w:t>
      </w:r>
    </w:p>
    <w:p w14:paraId="4A79F6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43E97C6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35753</w:t>
      </w:r>
    </w:p>
    <w:p w14:paraId="6F562BE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57DEDE0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BF8E43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(35754)</w:t>
      </w:r>
    </w:p>
    <w:p w14:paraId="365745B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Montelena Cabernet Sauvignon, </w:t>
      </w:r>
      <w:r>
        <w:rPr>
          <w:rFonts w:ascii="Arial" w:hAnsi="Arial" w:cs="Arial"/>
          <w:sz w:val="24"/>
          <w:szCs w:val="24"/>
        </w:rPr>
        <w:tab/>
      </w:r>
    </w:p>
    <w:p w14:paraId="4D19E7A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Calistoga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(35754)</w:t>
      </w:r>
    </w:p>
    <w:p w14:paraId="75D9B72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29761</w:t>
      </w:r>
    </w:p>
    <w:p w14:paraId="3C54552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CLIFF LEDE CABERNET SAUVIGNON</w:t>
      </w:r>
    </w:p>
    <w:p w14:paraId="0A54322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Cliff Lede Cabernet Sauvignon, Poetry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29956</w:t>
      </w:r>
    </w:p>
    <w:p w14:paraId="5B14F2B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PEGASE RESERVE CLARET</w:t>
      </w:r>
    </w:p>
    <w:p w14:paraId="4DB0033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Pegase Reserve Cl</w:t>
      </w:r>
      <w:r>
        <w:rPr>
          <w:rFonts w:ascii="Times New Roman" w:hAnsi="Times New Roman"/>
          <w:color w:val="000000"/>
          <w:sz w:val="14"/>
          <w:szCs w:val="14"/>
        </w:rPr>
        <w:t>aret, Hommage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29266</w:t>
      </w:r>
    </w:p>
    <w:p w14:paraId="7478195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3E70051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36112</w:t>
      </w:r>
    </w:p>
    <w:p w14:paraId="6A7FA3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35950</w:t>
      </w:r>
    </w:p>
    <w:p w14:paraId="3DA52B6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35951</w:t>
      </w:r>
    </w:p>
    <w:p w14:paraId="047DFD2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CORISON CABERNET SAUVIGNON</w:t>
      </w:r>
    </w:p>
    <w:p w14:paraId="7064D37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35755</w:t>
      </w:r>
    </w:p>
    <w:p w14:paraId="6711A5C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CORNELL VINEYARDS CABERNET </w:t>
      </w:r>
    </w:p>
    <w:p w14:paraId="2B1238A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51566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Cornell Vineyards Cabernet Sauvignon</w:t>
      </w:r>
      <w:r>
        <w:rPr>
          <w:rFonts w:ascii="Arial" w:hAnsi="Arial" w:cs="Arial"/>
          <w:sz w:val="24"/>
          <w:szCs w:val="24"/>
        </w:rPr>
        <w:tab/>
      </w:r>
    </w:p>
    <w:p w14:paraId="510BBB9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32396,32397</w:t>
      </w:r>
    </w:p>
    <w:p w14:paraId="4A28424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Cornell Vineyards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32398</w:t>
      </w:r>
    </w:p>
    <w:p w14:paraId="0583A75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Cornell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26B8612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Courtship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32399</w:t>
      </w:r>
    </w:p>
    <w:p w14:paraId="0A73916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CORRA CABERNET SAUVIGNON</w:t>
      </w:r>
    </w:p>
    <w:p w14:paraId="0E9EB2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24823</w:t>
      </w:r>
    </w:p>
    <w:p w14:paraId="79430E01" w14:textId="0CF60104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LA VALLE CABERNET SAUVIGNON</w:t>
      </w:r>
    </w:p>
    <w:p w14:paraId="1C7D296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08A9798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35756,35757</w:t>
      </w:r>
    </w:p>
    <w:p w14:paraId="68A8239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1569E8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Dalla Valle Red, Maya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35758</w:t>
      </w:r>
    </w:p>
    <w:p w14:paraId="1B0609D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35759</w:t>
      </w:r>
    </w:p>
    <w:p w14:paraId="51B372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35760</w:t>
      </w:r>
    </w:p>
    <w:p w14:paraId="6C3EDDC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42CEB8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0F7B145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30852,30853</w:t>
      </w:r>
    </w:p>
    <w:p w14:paraId="7FC94B7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CABERNET SAUVIGNON</w:t>
      </w:r>
    </w:p>
    <w:p w14:paraId="685FFA1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34188</w:t>
      </w:r>
    </w:p>
    <w:p w14:paraId="450A9F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4390D6E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34190</w:t>
      </w:r>
    </w:p>
    <w:p w14:paraId="269047A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0819002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(34191)</w:t>
      </w:r>
    </w:p>
    <w:p w14:paraId="422773A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 DOTTO CABERNET SAUVIGNON</w:t>
      </w:r>
    </w:p>
    <w:p w14:paraId="7E8D33F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 Dotto Cabernet Sauvignon, Connoisseurs'</w:t>
      </w:r>
      <w:r>
        <w:rPr>
          <w:rFonts w:ascii="Arial" w:hAnsi="Arial" w:cs="Arial"/>
          <w:sz w:val="24"/>
          <w:szCs w:val="24"/>
        </w:rPr>
        <w:tab/>
      </w:r>
    </w:p>
    <w:p w14:paraId="0A10A56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Series American Oak U-Stave, Vineyard 887,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28804</w:t>
      </w:r>
    </w:p>
    <w:p w14:paraId="3BA69D03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Front .</w:t>
      </w:r>
    </w:p>
    <w:p w14:paraId="01E25D3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 Dotto Cabernet Sauvignon, Connoisseurs'</w:t>
      </w:r>
      <w:r>
        <w:rPr>
          <w:rFonts w:ascii="Arial" w:hAnsi="Arial" w:cs="Arial"/>
          <w:sz w:val="24"/>
          <w:szCs w:val="24"/>
        </w:rPr>
        <w:tab/>
      </w:r>
    </w:p>
    <w:p w14:paraId="641E309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Series, American Oak A. Fouquet, St. Helena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28806</w:t>
      </w:r>
    </w:p>
    <w:p w14:paraId="753ADA22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Mountain, Block 2 .</w:t>
      </w:r>
    </w:p>
    <w:p w14:paraId="6DCF53E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45D34B1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Diamond Creek Cabernet Sauvignon, Volcanic </w:t>
      </w:r>
      <w:r>
        <w:rPr>
          <w:rFonts w:ascii="Arial" w:hAnsi="Arial" w:cs="Arial"/>
          <w:sz w:val="24"/>
          <w:szCs w:val="24"/>
        </w:rPr>
        <w:tab/>
      </w:r>
    </w:p>
    <w:p w14:paraId="55F4A0C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36114</w:t>
      </w:r>
    </w:p>
    <w:p w14:paraId="24C8A99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Red Rock</w:t>
      </w:r>
      <w:r>
        <w:rPr>
          <w:rFonts w:ascii="Arial" w:hAnsi="Arial" w:cs="Arial"/>
          <w:sz w:val="24"/>
          <w:szCs w:val="24"/>
        </w:rPr>
        <w:tab/>
      </w:r>
    </w:p>
    <w:p w14:paraId="411EE1A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Terrace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36113</w:t>
      </w:r>
    </w:p>
    <w:p w14:paraId="58C33D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Red Rock</w:t>
      </w:r>
      <w:r>
        <w:rPr>
          <w:rFonts w:ascii="Arial" w:hAnsi="Arial" w:cs="Arial"/>
          <w:sz w:val="24"/>
          <w:szCs w:val="24"/>
        </w:rPr>
        <w:tab/>
      </w:r>
    </w:p>
    <w:p w14:paraId="552D5AC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Terrace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35941</w:t>
      </w:r>
    </w:p>
    <w:p w14:paraId="4800CF5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621F6C9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36127</w:t>
      </w:r>
    </w:p>
    <w:p w14:paraId="6A96905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2D2D04A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35952</w:t>
      </w:r>
    </w:p>
    <w:p w14:paraId="3318050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</w:t>
      </w:r>
      <w:r>
        <w:rPr>
          <w:rFonts w:ascii="Times New Roman" w:hAnsi="Times New Roman"/>
          <w:color w:val="000000"/>
          <w:sz w:val="14"/>
          <w:szCs w:val="14"/>
        </w:rPr>
        <w:t>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32408</w:t>
      </w:r>
    </w:p>
    <w:p w14:paraId="3B84FA1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</w:t>
      </w:r>
      <w:r>
        <w:rPr>
          <w:rFonts w:ascii="Arial" w:hAnsi="Arial" w:cs="Arial"/>
          <w:sz w:val="24"/>
          <w:szCs w:val="24"/>
        </w:rPr>
        <w:tab/>
      </w:r>
    </w:p>
    <w:p w14:paraId="777C02F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32416,32417,32418</w:t>
      </w:r>
    </w:p>
    <w:p w14:paraId="6B8A0B0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32423</w:t>
      </w:r>
    </w:p>
    <w:p w14:paraId="29D5006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</w:t>
      </w:r>
      <w:r>
        <w:rPr>
          <w:rFonts w:ascii="Arial" w:hAnsi="Arial" w:cs="Arial"/>
          <w:sz w:val="24"/>
          <w:szCs w:val="24"/>
        </w:rPr>
        <w:tab/>
      </w:r>
    </w:p>
    <w:p w14:paraId="6B7D3D9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32424,32425,32426</w:t>
      </w:r>
    </w:p>
    <w:p w14:paraId="3EAFCED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RED</w:t>
      </w:r>
    </w:p>
    <w:p w14:paraId="799E44E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Authenticity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19363</w:t>
      </w:r>
    </w:p>
    <w:p w14:paraId="47C61A0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Ingenuity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19364</w:t>
      </w:r>
    </w:p>
    <w:p w14:paraId="15E041F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574ED9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7083A1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18410</w:t>
      </w:r>
    </w:p>
    <w:p w14:paraId="61AA540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lastRenderedPageBreak/>
        <w:tab/>
      </w:r>
    </w:p>
    <w:p w14:paraId="5E66AD8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18414</w:t>
      </w:r>
    </w:p>
    <w:p w14:paraId="241B8F6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FAUSTINI CABERNET SAUVIGNON</w:t>
      </w:r>
    </w:p>
    <w:p w14:paraId="50590BD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Faustini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34205</w:t>
      </w:r>
    </w:p>
    <w:p w14:paraId="0328953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FISHER CABERNET SAUVIGNON</w:t>
      </w:r>
    </w:p>
    <w:p w14:paraId="46F0615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Wedding Vineyard</w:t>
      </w:r>
      <w:r>
        <w:rPr>
          <w:rFonts w:ascii="Arial" w:hAnsi="Arial" w:cs="Arial"/>
          <w:sz w:val="24"/>
          <w:szCs w:val="24"/>
        </w:rPr>
        <w:tab/>
      </w:r>
    </w:p>
    <w:p w14:paraId="0ED295E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(34207)</w:t>
      </w:r>
    </w:p>
    <w:p w14:paraId="3FCDAD3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Coach Insignia</w:t>
      </w:r>
      <w:r>
        <w:rPr>
          <w:rFonts w:ascii="Times New Roman" w:hAnsi="Times New Roman"/>
          <w:color w:val="000000"/>
          <w:sz w:val="14"/>
          <w:szCs w:val="14"/>
        </w:rPr>
        <w:t xml:space="preserve">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(34207)</w:t>
      </w:r>
    </w:p>
    <w:p w14:paraId="507AD8D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Lamb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34206</w:t>
      </w:r>
    </w:p>
    <w:p w14:paraId="13DDA35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Wedding Vineyard</w:t>
      </w:r>
      <w:r>
        <w:rPr>
          <w:rFonts w:ascii="Arial" w:hAnsi="Arial" w:cs="Arial"/>
          <w:sz w:val="24"/>
          <w:szCs w:val="24"/>
        </w:rPr>
        <w:tab/>
      </w:r>
    </w:p>
    <w:p w14:paraId="38D04EB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(34207)</w:t>
      </w:r>
    </w:p>
    <w:p w14:paraId="2A69BED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35CA321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Sauvignon, The Warrior</w:t>
      </w:r>
      <w:r>
        <w:rPr>
          <w:rFonts w:ascii="Arial" w:hAnsi="Arial" w:cs="Arial"/>
          <w:sz w:val="24"/>
          <w:szCs w:val="24"/>
        </w:rPr>
        <w:tab/>
      </w:r>
    </w:p>
    <w:p w14:paraId="28EF7D5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35044</w:t>
      </w:r>
    </w:p>
    <w:p w14:paraId="06A8FB5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1BBE953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7970293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24567</w:t>
      </w:r>
    </w:p>
    <w:p w14:paraId="5EE9031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CABERNET SAUVIGNON</w:t>
      </w:r>
    </w:p>
    <w:p w14:paraId="2C2825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(34212)</w:t>
      </w:r>
    </w:p>
    <w:p w14:paraId="1B2631EC" w14:textId="5491AB0D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TONE RED</w:t>
      </w:r>
    </w:p>
    <w:p w14:paraId="2355DBA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(34212)</w:t>
      </w:r>
    </w:p>
    <w:p w14:paraId="2FD8D3B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CABERNET SA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UVIGNON</w:t>
      </w:r>
    </w:p>
    <w:p w14:paraId="2C3DD2F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 Cabernet Sauvignon, Estate Grown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35761</w:t>
      </w:r>
    </w:p>
    <w:p w14:paraId="5AD41BC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RED</w:t>
      </w:r>
    </w:p>
    <w:p w14:paraId="1639D83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 Red, Napa Valley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35762</w:t>
      </w:r>
    </w:p>
    <w:p w14:paraId="4429722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RESERVE CABERNET SAUVIGNON</w:t>
      </w:r>
    </w:p>
    <w:p w14:paraId="050E164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 Reserve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(35763)</w:t>
      </w:r>
    </w:p>
    <w:p w14:paraId="08791A7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CABERNET SAUVIGNON</w:t>
      </w:r>
    </w:p>
    <w:p w14:paraId="28F88F4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Cabernet Sauvignon, Napa Valley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18795</w:t>
      </w:r>
    </w:p>
    <w:p w14:paraId="629CBCE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HAREBRAINED CABERNET SAUVIGNON</w:t>
      </w:r>
    </w:p>
    <w:p w14:paraId="3206DEC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Harebrained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(31110)</w:t>
      </w:r>
    </w:p>
    <w:p w14:paraId="4C9D465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48A1685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Harlan </w:t>
      </w:r>
      <w:r>
        <w:rPr>
          <w:rFonts w:ascii="Times New Roman" w:hAnsi="Times New Roman"/>
          <w:color w:val="000000"/>
          <w:sz w:val="14"/>
          <w:szCs w:val="14"/>
        </w:rPr>
        <w:t>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35764</w:t>
      </w:r>
    </w:p>
    <w:p w14:paraId="732C32B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35765</w:t>
      </w:r>
    </w:p>
    <w:p w14:paraId="01A3366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32456</w:t>
      </w:r>
    </w:p>
    <w:p w14:paraId="6D6BF59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HARRIS CABERNET SAUVIGNON</w:t>
      </w:r>
    </w:p>
    <w:p w14:paraId="61B9CE0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Harris Cabernet Sauvignon, Julie's Cre</w:t>
      </w:r>
      <w:r>
        <w:rPr>
          <w:rFonts w:ascii="Times New Roman" w:hAnsi="Times New Roman"/>
          <w:color w:val="000000"/>
          <w:sz w:val="14"/>
          <w:szCs w:val="14"/>
        </w:rPr>
        <w:t>ekside</w:t>
      </w:r>
      <w:r>
        <w:rPr>
          <w:rFonts w:ascii="Arial" w:hAnsi="Arial" w:cs="Arial"/>
          <w:sz w:val="24"/>
          <w:szCs w:val="24"/>
        </w:rPr>
        <w:tab/>
      </w:r>
    </w:p>
    <w:p w14:paraId="30224AB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34213</w:t>
      </w:r>
    </w:p>
    <w:p w14:paraId="2E9A578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HERB LAMB VINEYARD CABERNET </w:t>
      </w:r>
    </w:p>
    <w:p w14:paraId="721DB81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92BBAC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Herb Lamb Vineyard Cabernet Sauvignon, HL</w:t>
      </w:r>
      <w:r>
        <w:rPr>
          <w:rFonts w:ascii="Arial" w:hAnsi="Arial" w:cs="Arial"/>
          <w:sz w:val="24"/>
          <w:szCs w:val="24"/>
        </w:rPr>
        <w:tab/>
      </w:r>
    </w:p>
    <w:p w14:paraId="1DA8F9C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27911</w:t>
      </w:r>
    </w:p>
    <w:p w14:paraId="7683E60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3D1D13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(32874)</w:t>
      </w:r>
    </w:p>
    <w:p w14:paraId="1F74B36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HIDDEN RIDGE CABERNET SAUVIGNON</w:t>
      </w:r>
    </w:p>
    <w:p w14:paraId="5B1285E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Hidden Ridge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(31110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70A6C2F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HOOPES CABERNET SAUVIGNON</w:t>
      </w:r>
    </w:p>
    <w:p w14:paraId="4892100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Hoopes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(32874)</w:t>
      </w:r>
    </w:p>
    <w:p w14:paraId="267D293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CABERNET SAUVIGNON</w:t>
      </w:r>
    </w:p>
    <w:p w14:paraId="2AA312E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4D19CFC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72461D8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Ark Vineyard</w:t>
      </w:r>
      <w:r>
        <w:rPr>
          <w:rFonts w:ascii="Arial" w:hAnsi="Arial" w:cs="Arial"/>
          <w:sz w:val="24"/>
          <w:szCs w:val="24"/>
        </w:rPr>
        <w:tab/>
      </w:r>
    </w:p>
    <w:p w14:paraId="06E6A78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36045</w:t>
      </w:r>
    </w:p>
    <w:p w14:paraId="59B5621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Deep Time</w:t>
      </w:r>
      <w:r>
        <w:rPr>
          <w:rFonts w:ascii="Arial" w:hAnsi="Arial" w:cs="Arial"/>
          <w:sz w:val="24"/>
          <w:szCs w:val="24"/>
        </w:rPr>
        <w:tab/>
      </w:r>
    </w:p>
    <w:p w14:paraId="1E8034B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35046</w:t>
      </w:r>
    </w:p>
    <w:p w14:paraId="3772303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HYDE DE VILLAINE CABERNET SAUVIGNON</w:t>
      </w:r>
    </w:p>
    <w:p w14:paraId="32B04D2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Hyde De Villaine Cabernet Sauvigno</w:t>
      </w:r>
      <w:r>
        <w:rPr>
          <w:rFonts w:ascii="Times New Roman" w:hAnsi="Times New Roman"/>
          <w:color w:val="000000"/>
          <w:sz w:val="14"/>
          <w:szCs w:val="14"/>
        </w:rPr>
        <w:t>n, Hyde</w:t>
      </w:r>
      <w:r>
        <w:rPr>
          <w:rFonts w:ascii="Arial" w:hAnsi="Arial" w:cs="Arial"/>
          <w:sz w:val="24"/>
          <w:szCs w:val="24"/>
        </w:rPr>
        <w:tab/>
      </w:r>
    </w:p>
    <w:p w14:paraId="308C9A3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35766</w:t>
      </w:r>
    </w:p>
    <w:p w14:paraId="1D055A5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DAVIES CABERNET SAUVIGNON</w:t>
      </w:r>
    </w:p>
    <w:p w14:paraId="7168A3E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J. Davies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5665F53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(36046)</w:t>
      </w:r>
    </w:p>
    <w:p w14:paraId="207D46A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J. Davies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010D32D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(36046)</w:t>
      </w:r>
    </w:p>
    <w:p w14:paraId="726338D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J. Davies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638883C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(36047)</w:t>
      </w:r>
    </w:p>
    <w:p w14:paraId="0734F98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J. Davies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1654C63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(36047)</w:t>
      </w:r>
    </w:p>
    <w:p w14:paraId="4D46267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JERICHO CANYON RED</w:t>
      </w:r>
    </w:p>
    <w:p w14:paraId="173DA8C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Jericho Canyon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31111</w:t>
      </w:r>
    </w:p>
    <w:p w14:paraId="33817B9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JONES FAMILY CABERNET SAUVIGNON</w:t>
      </w:r>
    </w:p>
    <w:p w14:paraId="096F35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</w:t>
      </w:r>
      <w:r>
        <w:rPr>
          <w:rFonts w:ascii="Times New Roman" w:hAnsi="Times New Roman"/>
          <w:color w:val="000000"/>
          <w:sz w:val="14"/>
          <w:szCs w:val="14"/>
        </w:rPr>
        <w:t>ly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(34221)</w:t>
      </w:r>
    </w:p>
    <w:p w14:paraId="0A6E2E8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3FFB4C0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36048</w:t>
      </w:r>
    </w:p>
    <w:p w14:paraId="26A08CB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35767,36049</w:t>
      </w:r>
    </w:p>
    <w:p w14:paraId="784369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36050</w:t>
      </w:r>
    </w:p>
    <w:p w14:paraId="4D305AB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35053,35054</w:t>
      </w:r>
    </w:p>
    <w:p w14:paraId="5315939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CABERNET SAUVIGNON</w:t>
      </w:r>
    </w:p>
    <w:p w14:paraId="7DCB27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Cabernet Sauvignon, Isosceles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(34221)</w:t>
      </w:r>
    </w:p>
    <w:p w14:paraId="75B71CB5" w14:textId="735BFF31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N RED</w:t>
      </w:r>
    </w:p>
    <w:p w14:paraId="0CD5496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(34221)</w:t>
      </w:r>
    </w:p>
    <w:p w14:paraId="6D6E0C2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LAWRENCE CABERNET SAUVIGNON</w:t>
      </w:r>
    </w:p>
    <w:p w14:paraId="31D4E0D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Karl Lawrence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(34221)</w:t>
      </w:r>
    </w:p>
    <w:p w14:paraId="4EC1E26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KENEFICK RANCH CABERNET SAUVIGNON</w:t>
      </w:r>
    </w:p>
    <w:p w14:paraId="7F169A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(35768)</w:t>
      </w:r>
    </w:p>
    <w:p w14:paraId="212D276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Sauvignon</w:t>
      </w:r>
      <w:r>
        <w:rPr>
          <w:rFonts w:ascii="Arial" w:hAnsi="Arial" w:cs="Arial"/>
          <w:sz w:val="24"/>
          <w:szCs w:val="24"/>
        </w:rPr>
        <w:tab/>
      </w:r>
    </w:p>
    <w:p w14:paraId="5C4C40E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(35768),(35769)</w:t>
      </w:r>
    </w:p>
    <w:p w14:paraId="7462AC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Sauvignon, Chris's</w:t>
      </w:r>
      <w:r>
        <w:rPr>
          <w:rFonts w:ascii="Arial" w:hAnsi="Arial" w:cs="Arial"/>
          <w:sz w:val="24"/>
          <w:szCs w:val="24"/>
        </w:rPr>
        <w:tab/>
      </w:r>
    </w:p>
    <w:p w14:paraId="0872D33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(35770)</w:t>
      </w:r>
    </w:p>
    <w:p w14:paraId="381CF13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Sauvignon, Chris's</w:t>
      </w:r>
      <w:r>
        <w:rPr>
          <w:rFonts w:ascii="Arial" w:hAnsi="Arial" w:cs="Arial"/>
          <w:sz w:val="24"/>
          <w:szCs w:val="24"/>
        </w:rPr>
        <w:tab/>
      </w:r>
    </w:p>
    <w:p w14:paraId="495EB2D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(35771)</w:t>
      </w:r>
    </w:p>
    <w:p w14:paraId="50FF65C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Sauvignon, Chris's</w:t>
      </w:r>
      <w:r>
        <w:rPr>
          <w:rFonts w:ascii="Arial" w:hAnsi="Arial" w:cs="Arial"/>
          <w:sz w:val="24"/>
          <w:szCs w:val="24"/>
        </w:rPr>
        <w:tab/>
      </w:r>
    </w:p>
    <w:p w14:paraId="70F0594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(35771)</w:t>
      </w:r>
    </w:p>
    <w:p w14:paraId="4F9F199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KENWOOD CABERNET SAUVIGNON</w:t>
      </w:r>
    </w:p>
    <w:p w14:paraId="25A6AE3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Artist Series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36217</w:t>
      </w:r>
    </w:p>
    <w:p w14:paraId="067682C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KOBALT CABERNET SAUVIGNON</w:t>
      </w:r>
    </w:p>
    <w:p w14:paraId="0B84878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(27938)</w:t>
      </w:r>
    </w:p>
    <w:p w14:paraId="765021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</w:t>
      </w:r>
      <w:r>
        <w:rPr>
          <w:rFonts w:ascii="Times New Roman" w:hAnsi="Times New Roman"/>
          <w:color w:val="000000"/>
          <w:sz w:val="14"/>
          <w:szCs w:val="14"/>
        </w:rPr>
        <w:t>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(27938)</w:t>
      </w:r>
    </w:p>
    <w:p w14:paraId="7B20500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21AC1F1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KUKERI CABERNET SAUVIGNON</w:t>
      </w:r>
    </w:p>
    <w:p w14:paraId="6331DF3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Kukeri Cabernet Sauvignon, Stag's Leap District</w:t>
      </w:r>
      <w:r>
        <w:rPr>
          <w:rFonts w:ascii="Arial" w:hAnsi="Arial" w:cs="Arial"/>
          <w:sz w:val="24"/>
          <w:szCs w:val="24"/>
        </w:rPr>
        <w:tab/>
      </w:r>
    </w:p>
    <w:p w14:paraId="0B4D38B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(31110)</w:t>
      </w:r>
    </w:p>
    <w:p w14:paraId="2C85A85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LAIL VINEYARDS CABERNET SAUVIGNON</w:t>
      </w:r>
    </w:p>
    <w:p w14:paraId="1E98B02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62A9D29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28015E6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CABERNET SAUVIGNON</w:t>
      </w:r>
    </w:p>
    <w:p w14:paraId="578E491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35772</w:t>
      </w:r>
    </w:p>
    <w:p w14:paraId="0896C46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LEWELLING CABERNET SAUVIGNON</w:t>
      </w:r>
    </w:p>
    <w:p w14:paraId="1AF8B2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Lewelling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(34234)</w:t>
      </w:r>
    </w:p>
    <w:p w14:paraId="51F5FBD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Lewelling Cabernet Sauvignon, Wight Vineyard</w:t>
      </w:r>
      <w:r>
        <w:rPr>
          <w:rFonts w:ascii="Arial" w:hAnsi="Arial" w:cs="Arial"/>
          <w:sz w:val="24"/>
          <w:szCs w:val="24"/>
        </w:rPr>
        <w:tab/>
      </w:r>
    </w:p>
    <w:p w14:paraId="64CACEE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(34234)</w:t>
      </w:r>
    </w:p>
    <w:p w14:paraId="53705A6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LEWIS CELLARS RED</w:t>
      </w:r>
    </w:p>
    <w:p w14:paraId="1849A74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Red, Alec's Blen</w:t>
      </w:r>
      <w:r>
        <w:rPr>
          <w:rFonts w:ascii="Times New Roman" w:hAnsi="Times New Roman"/>
          <w:color w:val="000000"/>
          <w:sz w:val="14"/>
          <w:szCs w:val="14"/>
        </w:rPr>
        <w:t>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(34237)</w:t>
      </w:r>
    </w:p>
    <w:p w14:paraId="5CA3BBB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LEWIS CELLARS RESERVE CABERNET </w:t>
      </w:r>
    </w:p>
    <w:p w14:paraId="106542A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7BB057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(34237)</w:t>
      </w:r>
    </w:p>
    <w:p w14:paraId="7CCC94C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(34237)</w:t>
      </w:r>
    </w:p>
    <w:p w14:paraId="4F751A4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18427</w:t>
      </w:r>
    </w:p>
    <w:p w14:paraId="5A7E947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LIPARITA CABERNET SAUVIGNON</w:t>
      </w:r>
    </w:p>
    <w:p w14:paraId="4512CF0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Liparita Cabernet Sauvignon, V Block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34241</w:t>
      </w:r>
    </w:p>
    <w:p w14:paraId="7D9C4C8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MACAULEY CABERNET SAUVIGNON</w:t>
      </w:r>
    </w:p>
    <w:p w14:paraId="7030B7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Macauley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809F3C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29979</w:t>
      </w:r>
    </w:p>
    <w:p w14:paraId="50D8C03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MARSTON CABERNET SAUVIGNON</w:t>
      </w:r>
    </w:p>
    <w:p w14:paraId="265342B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31118</w:t>
      </w:r>
    </w:p>
    <w:p w14:paraId="63344C6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68644CB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32466,32467</w:t>
      </w:r>
    </w:p>
    <w:p w14:paraId="6AE0940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32473,32474,32475</w:t>
      </w:r>
    </w:p>
    <w:p w14:paraId="449C82B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MAURITSON CABERNET SAUVIGNON</w:t>
      </w:r>
    </w:p>
    <w:p w14:paraId="434EEE0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Mauritson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(27571)</w:t>
      </w:r>
    </w:p>
    <w:p w14:paraId="460F97E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Mauritson Cabernet Sauvignon 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(27571)</w:t>
      </w:r>
    </w:p>
    <w:p w14:paraId="5F436CA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CABERNET SAUVIGNON</w:t>
      </w:r>
    </w:p>
    <w:p w14:paraId="38AD416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35773,35774</w:t>
      </w:r>
    </w:p>
    <w:p w14:paraId="69B2DF5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</w:t>
      </w:r>
      <w:r>
        <w:rPr>
          <w:rFonts w:ascii="Arial" w:hAnsi="Arial" w:cs="Arial"/>
          <w:sz w:val="24"/>
          <w:szCs w:val="24"/>
        </w:rPr>
        <w:tab/>
      </w:r>
    </w:p>
    <w:p w14:paraId="0E2FCF8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35775,35776,35777</w:t>
      </w:r>
    </w:p>
    <w:p w14:paraId="5B3A02C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35778,35779</w:t>
      </w:r>
    </w:p>
    <w:p w14:paraId="5B8878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MERRYVALE RED</w:t>
      </w:r>
    </w:p>
    <w:p w14:paraId="1D7972A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Merryvale Red, Profile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(34250)</w:t>
      </w:r>
    </w:p>
    <w:p w14:paraId="572F8CB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MINER FAMILY RED</w:t>
      </w:r>
    </w:p>
    <w:p w14:paraId="5636167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Miner Family Red, The Oracle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32879</w:t>
      </w:r>
    </w:p>
    <w:p w14:paraId="740949E4" w14:textId="2B59E31A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ner Family Red, The Oracle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(31119)</w:t>
      </w:r>
    </w:p>
    <w:p w14:paraId="2364AE8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6888773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653453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 St.</w:t>
      </w:r>
      <w:r>
        <w:rPr>
          <w:rFonts w:ascii="Arial" w:hAnsi="Arial" w:cs="Arial"/>
          <w:sz w:val="24"/>
          <w:szCs w:val="24"/>
        </w:rPr>
        <w:tab/>
      </w:r>
    </w:p>
    <w:p w14:paraId="5393119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29988</w:t>
      </w:r>
    </w:p>
    <w:p w14:paraId="4C16BA0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CABERNET SAUVIGNON</w:t>
      </w:r>
    </w:p>
    <w:p w14:paraId="1EEC69A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Myriad Cabernet Sauvignon, Beckstoffer Dr. </w:t>
      </w:r>
      <w:r>
        <w:rPr>
          <w:rFonts w:ascii="Arial" w:hAnsi="Arial" w:cs="Arial"/>
          <w:sz w:val="24"/>
          <w:szCs w:val="24"/>
        </w:rPr>
        <w:tab/>
      </w:r>
    </w:p>
    <w:p w14:paraId="6E9DF8D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35057</w:t>
      </w:r>
    </w:p>
    <w:p w14:paraId="3D6053C1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</w:p>
    <w:p w14:paraId="3379F28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Georges</w:t>
      </w:r>
      <w:r>
        <w:rPr>
          <w:rFonts w:ascii="Arial" w:hAnsi="Arial" w:cs="Arial"/>
          <w:sz w:val="24"/>
          <w:szCs w:val="24"/>
        </w:rPr>
        <w:tab/>
      </w:r>
    </w:p>
    <w:p w14:paraId="6858D4B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35060,35062,35063</w:t>
      </w:r>
    </w:p>
    <w:p w14:paraId="32E6585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Georges</w:t>
      </w:r>
      <w:r>
        <w:rPr>
          <w:rFonts w:ascii="Arial" w:hAnsi="Arial" w:cs="Arial"/>
          <w:sz w:val="24"/>
          <w:szCs w:val="24"/>
        </w:rPr>
        <w:tab/>
      </w:r>
    </w:p>
    <w:p w14:paraId="49D8AB5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35064,35065,35066,35067</w:t>
      </w:r>
    </w:p>
    <w:p w14:paraId="18332F3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Rarefied Air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35070</w:t>
      </w:r>
    </w:p>
    <w:p w14:paraId="7EA6D9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Myriad Cabernet Sauvignon, Beckstoffer Dr. </w:t>
      </w:r>
      <w:r>
        <w:rPr>
          <w:rFonts w:ascii="Arial" w:hAnsi="Arial" w:cs="Arial"/>
          <w:sz w:val="24"/>
          <w:szCs w:val="24"/>
        </w:rPr>
        <w:tab/>
      </w:r>
    </w:p>
    <w:p w14:paraId="6204F78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35058,35059</w:t>
      </w:r>
    </w:p>
    <w:p w14:paraId="7397E5CE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Elysian ........................</w:t>
      </w:r>
    </w:p>
    <w:p w14:paraId="2557F6C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To-</w:t>
      </w:r>
      <w:r>
        <w:rPr>
          <w:rFonts w:ascii="Arial" w:hAnsi="Arial" w:cs="Arial"/>
          <w:sz w:val="24"/>
          <w:szCs w:val="24"/>
        </w:rPr>
        <w:tab/>
      </w:r>
    </w:p>
    <w:p w14:paraId="3AA36D0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35068,35069</w:t>
      </w:r>
    </w:p>
    <w:p w14:paraId="2A9AE15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RESERVE CABERNET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SAUVIGNON</w:t>
      </w:r>
    </w:p>
    <w:p w14:paraId="12C29B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Reserve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ECA89E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28844</w:t>
      </w:r>
    </w:p>
    <w:p w14:paraId="4B19C18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36224AF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5CA3717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054422B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21F3B8F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1E0ACAD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Neal Family Cabernet Sauvignon, Fifteen-Forty</w:t>
      </w:r>
      <w:r>
        <w:rPr>
          <w:rFonts w:ascii="Arial" w:hAnsi="Arial" w:cs="Arial"/>
          <w:sz w:val="24"/>
          <w:szCs w:val="24"/>
        </w:rPr>
        <w:tab/>
      </w:r>
    </w:p>
    <w:p w14:paraId="1F13A8E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34245</w:t>
      </w:r>
    </w:p>
    <w:p w14:paraId="5042FB0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One Lane </w:t>
      </w:r>
      <w:r>
        <w:rPr>
          <w:rFonts w:ascii="Arial" w:hAnsi="Arial" w:cs="Arial"/>
          <w:sz w:val="24"/>
          <w:szCs w:val="24"/>
        </w:rPr>
        <w:tab/>
      </w:r>
    </w:p>
    <w:p w14:paraId="34A64C2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34246</w:t>
      </w:r>
    </w:p>
    <w:p w14:paraId="6AC589D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NICHOLS PRIVATE 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SERVE CABERNET </w:t>
      </w:r>
    </w:p>
    <w:p w14:paraId="3745734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E64BFA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Nichols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7A19B82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(31119)</w:t>
      </w:r>
    </w:p>
    <w:p w14:paraId="47BB3A8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OAKFORD CABERNET SAUVIGNON</w:t>
      </w:r>
    </w:p>
    <w:p w14:paraId="74C18FC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Oakford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40B5C8B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OAKVILLE RANCH CABERNET SAUVIGNON</w:t>
      </w:r>
    </w:p>
    <w:p w14:paraId="18E2056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Oakville Ranch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(36220)</w:t>
      </w:r>
    </w:p>
    <w:p w14:paraId="31F5E9A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42109B9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36051</w:t>
      </w:r>
    </w:p>
    <w:p w14:paraId="122D71A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36052</w:t>
      </w:r>
    </w:p>
    <w:p w14:paraId="746DFB4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36053</w:t>
      </w:r>
    </w:p>
    <w:p w14:paraId="3A4E4E1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ORIN SWIFT CABERNET SAUVIGNON</w:t>
      </w:r>
    </w:p>
    <w:p w14:paraId="69171D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Orin Swift Cabernet Sauvignon, Mercury Head</w:t>
      </w:r>
      <w:r>
        <w:rPr>
          <w:rFonts w:ascii="Arial" w:hAnsi="Arial" w:cs="Arial"/>
          <w:sz w:val="24"/>
          <w:szCs w:val="24"/>
        </w:rPr>
        <w:tab/>
      </w:r>
    </w:p>
    <w:p w14:paraId="36E5D43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35781</w:t>
      </w:r>
    </w:p>
    <w:p w14:paraId="2A0A238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O'SHAUGHNESSY CABERNET SAUVIGNON</w:t>
      </w:r>
    </w:p>
    <w:p w14:paraId="6201058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5C3EA51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(35780)</w:t>
      </w:r>
    </w:p>
    <w:p w14:paraId="6A5096B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RED</w:t>
      </w:r>
    </w:p>
    <w:p w14:paraId="30B37E4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Red, Caldwell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(34248)</w:t>
      </w:r>
    </w:p>
    <w:p w14:paraId="7100CE7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(34248)</w:t>
      </w:r>
    </w:p>
    <w:p w14:paraId="46FDDFE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35782</w:t>
      </w:r>
    </w:p>
    <w:p w14:paraId="1482B88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35783,35784,35785</w:t>
      </w:r>
    </w:p>
    <w:p w14:paraId="75EE855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PARAD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IGM CABERNET SAUVIGNON</w:t>
      </w:r>
    </w:p>
    <w:p w14:paraId="5A7F049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Paradigm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(34250)</w:t>
      </w:r>
    </w:p>
    <w:p w14:paraId="55E023E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12CDD88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7DF80F0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3064650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16851C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17678</w:t>
      </w:r>
    </w:p>
    <w:p w14:paraId="0B95F71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1335B91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0F09E7D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10501,14613,19075,19076</w:t>
      </w:r>
    </w:p>
    <w:p w14:paraId="0A0F1592" w14:textId="326A304B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BBS CABERNET SAUVIGNON</w:t>
      </w:r>
    </w:p>
    <w:p w14:paraId="7FBB30F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4B51828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(34250)</w:t>
      </w:r>
    </w:p>
    <w:p w14:paraId="1108CA4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9442AA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30382</w:t>
      </w:r>
    </w:p>
    <w:p w14:paraId="672633D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Cabernet Sauvignon, Nathan </w:t>
      </w:r>
      <w:r>
        <w:rPr>
          <w:rFonts w:ascii="Arial" w:hAnsi="Arial" w:cs="Arial"/>
          <w:sz w:val="24"/>
          <w:szCs w:val="24"/>
        </w:rPr>
        <w:tab/>
      </w:r>
    </w:p>
    <w:p w14:paraId="3F9FCF1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Coombs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35080</w:t>
      </w:r>
    </w:p>
    <w:p w14:paraId="70D9901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To</w:t>
      </w:r>
      <w:r>
        <w:rPr>
          <w:rFonts w:ascii="Arial" w:hAnsi="Arial" w:cs="Arial"/>
          <w:sz w:val="24"/>
          <w:szCs w:val="24"/>
        </w:rPr>
        <w:tab/>
      </w:r>
    </w:p>
    <w:p w14:paraId="65795BD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35076</w:t>
      </w:r>
    </w:p>
    <w:p w14:paraId="7BC4CA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Cabernet Sauvignon, Nathan </w:t>
      </w:r>
      <w:r>
        <w:rPr>
          <w:rFonts w:ascii="Arial" w:hAnsi="Arial" w:cs="Arial"/>
          <w:sz w:val="24"/>
          <w:szCs w:val="24"/>
        </w:rPr>
        <w:tab/>
      </w:r>
    </w:p>
    <w:p w14:paraId="47A9CA0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Coombs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35081</w:t>
      </w:r>
    </w:p>
    <w:p w14:paraId="57B93A8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7808074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35074</w:t>
      </w:r>
    </w:p>
    <w:p w14:paraId="670C9A7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PERCHANCE CABERNET SAUVIGNON</w:t>
      </w:r>
    </w:p>
    <w:p w14:paraId="698DC4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Perchance Cabernet Sauvignon, George III</w:t>
      </w:r>
      <w:r>
        <w:rPr>
          <w:rFonts w:ascii="Arial" w:hAnsi="Arial" w:cs="Arial"/>
          <w:sz w:val="24"/>
          <w:szCs w:val="24"/>
        </w:rPr>
        <w:tab/>
      </w:r>
    </w:p>
    <w:p w14:paraId="7EC8BD2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34251</w:t>
      </w:r>
    </w:p>
    <w:p w14:paraId="760E0B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13D1FD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79EF3A3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18449,18451</w:t>
      </w:r>
    </w:p>
    <w:p w14:paraId="6999B94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18438</w:t>
      </w:r>
    </w:p>
    <w:p w14:paraId="4966D77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18453</w:t>
      </w:r>
    </w:p>
    <w:p w14:paraId="0964491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6755E4C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CABERNET SAUVIGNON</w:t>
      </w:r>
    </w:p>
    <w:p w14:paraId="6536A12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34253</w:t>
      </w:r>
    </w:p>
    <w:p w14:paraId="7BD210F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RED</w:t>
      </w:r>
    </w:p>
    <w:p w14:paraId="44E2AB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Pont de Chevalier Red, Le </w:t>
      </w:r>
      <w:r>
        <w:rPr>
          <w:rFonts w:ascii="Times New Roman" w:hAnsi="Times New Roman"/>
          <w:color w:val="000000"/>
          <w:sz w:val="14"/>
          <w:szCs w:val="14"/>
        </w:rPr>
        <w:t>Chevalier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23056</w:t>
      </w:r>
    </w:p>
    <w:p w14:paraId="46D475D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PROVENANCE CABERNET SAUVIGNON</w:t>
      </w:r>
    </w:p>
    <w:p w14:paraId="5FB959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Provenance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(34255)</w:t>
      </w:r>
    </w:p>
    <w:p w14:paraId="64BBA20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CABERNET SAUVIGNON</w:t>
      </w:r>
    </w:p>
    <w:p w14:paraId="0D42D0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Sauvignon, Larkmead Vineyard</w:t>
      </w:r>
      <w:r>
        <w:rPr>
          <w:rFonts w:ascii="Arial" w:hAnsi="Arial" w:cs="Arial"/>
          <w:sz w:val="24"/>
          <w:szCs w:val="24"/>
        </w:rPr>
        <w:tab/>
      </w:r>
    </w:p>
    <w:p w14:paraId="5735C00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(34256)</w:t>
      </w:r>
    </w:p>
    <w:p w14:paraId="44146C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Sauvignon, Pedregal Vineyard</w:t>
      </w:r>
      <w:r>
        <w:rPr>
          <w:rFonts w:ascii="Arial" w:hAnsi="Arial" w:cs="Arial"/>
          <w:sz w:val="24"/>
          <w:szCs w:val="24"/>
        </w:rPr>
        <w:tab/>
      </w:r>
    </w:p>
    <w:p w14:paraId="5E91D33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(34256)</w:t>
      </w:r>
    </w:p>
    <w:p w14:paraId="1B61CC5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CLARET</w:t>
      </w:r>
    </w:p>
    <w:p w14:paraId="11E8DEC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Claret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(27571),35786</w:t>
      </w:r>
    </w:p>
    <w:p w14:paraId="2DB7427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RAYMOND CABERNET SAUVIGNON</w:t>
      </w:r>
    </w:p>
    <w:p w14:paraId="6A7DEF0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Raymond Cabernet Sauvignon, Generations</w:t>
      </w:r>
      <w:r>
        <w:rPr>
          <w:rFonts w:ascii="Arial" w:hAnsi="Arial" w:cs="Arial"/>
          <w:sz w:val="24"/>
          <w:szCs w:val="24"/>
        </w:rPr>
        <w:tab/>
      </w:r>
    </w:p>
    <w:p w14:paraId="7C48B06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(36220)</w:t>
      </w:r>
    </w:p>
    <w:p w14:paraId="0BA4EBE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SAUVIGNON</w:t>
      </w:r>
    </w:p>
    <w:p w14:paraId="50FA366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Realm Cabernet </w:t>
      </w:r>
      <w:r>
        <w:rPr>
          <w:rFonts w:ascii="Times New Roman" w:hAnsi="Times New Roman"/>
          <w:color w:val="000000"/>
          <w:sz w:val="14"/>
          <w:szCs w:val="14"/>
        </w:rPr>
        <w:t>Sauvignon, Beckstoffer To-Kalon</w:t>
      </w:r>
      <w:r>
        <w:rPr>
          <w:rFonts w:ascii="Arial" w:hAnsi="Arial" w:cs="Arial"/>
          <w:sz w:val="24"/>
          <w:szCs w:val="24"/>
        </w:rPr>
        <w:tab/>
      </w:r>
    </w:p>
    <w:p w14:paraId="2A0636E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35082</w:t>
      </w:r>
    </w:p>
    <w:p w14:paraId="4B75372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RED</w:t>
      </w:r>
    </w:p>
    <w:p w14:paraId="6AD28B7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Farella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35083</w:t>
      </w:r>
    </w:p>
    <w:p w14:paraId="2A3D576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CAR RED</w:t>
      </w:r>
    </w:p>
    <w:p w14:paraId="0E4FF2E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 Car Red, The Dreaming Detective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(34263)</w:t>
      </w:r>
    </w:p>
    <w:p w14:paraId="2C26368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REGUSCI CABERNET SAUVIGNON</w:t>
      </w:r>
    </w:p>
    <w:p w14:paraId="51068BC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Regusci Cabernet Sauvignon, Stag's Leap </w:t>
      </w:r>
      <w:r>
        <w:rPr>
          <w:rFonts w:ascii="Arial" w:hAnsi="Arial" w:cs="Arial"/>
          <w:sz w:val="24"/>
          <w:szCs w:val="24"/>
        </w:rPr>
        <w:tab/>
      </w:r>
    </w:p>
    <w:p w14:paraId="032CDD4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(35791)</w:t>
      </w:r>
    </w:p>
    <w:p w14:paraId="6B31EF6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REVERIE RED</w:t>
      </w:r>
    </w:p>
    <w:p w14:paraId="75B9C02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Reverie Red, Special Reserve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(34263)</w:t>
      </w:r>
    </w:p>
    <w:p w14:paraId="720E37A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267A735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</w:t>
      </w:r>
      <w:r>
        <w:rPr>
          <w:rFonts w:ascii="Arial" w:hAnsi="Arial" w:cs="Arial"/>
          <w:sz w:val="24"/>
          <w:szCs w:val="24"/>
        </w:rPr>
        <w:tab/>
      </w:r>
    </w:p>
    <w:p w14:paraId="42A695F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35787,35788,3</w:t>
      </w:r>
      <w:r>
        <w:rPr>
          <w:rFonts w:ascii="Times New Roman" w:hAnsi="Times New Roman"/>
          <w:color w:val="000000"/>
          <w:sz w:val="14"/>
          <w:szCs w:val="14"/>
        </w:rPr>
        <w:t>5789,35790</w:t>
      </w:r>
    </w:p>
    <w:p w14:paraId="0BD3C6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566B39D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RITCHIE CREEK CABERNET SAUVIGNON</w:t>
      </w:r>
    </w:p>
    <w:p w14:paraId="6A96939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Ritchie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(34263)</w:t>
      </w:r>
    </w:p>
    <w:p w14:paraId="2DA9FC2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CABERNET SAUVIGNON</w:t>
      </w:r>
    </w:p>
    <w:p w14:paraId="6D3C13C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34CF936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28859</w:t>
      </w:r>
    </w:p>
    <w:p w14:paraId="1A57D09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CLARET</w:t>
      </w:r>
    </w:p>
    <w:p w14:paraId="35E9B40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(34265)</w:t>
      </w:r>
    </w:p>
    <w:p w14:paraId="61AB55F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(34265)</w:t>
      </w:r>
    </w:p>
    <w:p w14:paraId="050DC923" w14:textId="2ECB6A8A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rt Foley Claret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34266</w:t>
      </w:r>
    </w:p>
    <w:p w14:paraId="7CEA067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39074A1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7B2313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3A1600A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34267</w:t>
      </w:r>
    </w:p>
    <w:p w14:paraId="792447C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RED</w:t>
      </w:r>
    </w:p>
    <w:p w14:paraId="7FE1BAA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34277</w:t>
      </w:r>
    </w:p>
    <w:p w14:paraId="11C3CA4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30017</w:t>
      </w:r>
    </w:p>
    <w:p w14:paraId="1F33E5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30019</w:t>
      </w:r>
    </w:p>
    <w:p w14:paraId="24FD112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RUDIUS CABERNET SAUVIGNON</w:t>
      </w:r>
    </w:p>
    <w:p w14:paraId="1B88D45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Rudius Cabernet </w:t>
      </w:r>
      <w:r>
        <w:rPr>
          <w:rFonts w:ascii="Times New Roman" w:hAnsi="Times New Roman"/>
          <w:color w:val="000000"/>
          <w:sz w:val="14"/>
          <w:szCs w:val="14"/>
        </w:rPr>
        <w:t>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(25268)</w:t>
      </w:r>
    </w:p>
    <w:p w14:paraId="6B4639F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Rudius Cabernet Sauvignon, Panek Vineyard</w:t>
      </w:r>
      <w:r>
        <w:rPr>
          <w:rFonts w:ascii="Arial" w:hAnsi="Arial" w:cs="Arial"/>
          <w:sz w:val="24"/>
          <w:szCs w:val="24"/>
        </w:rPr>
        <w:tab/>
      </w:r>
    </w:p>
    <w:p w14:paraId="002B5D7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(25268)</w:t>
      </w:r>
    </w:p>
    <w:p w14:paraId="1AADDE9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SADDLEBACK CELLARS CABERNET </w:t>
      </w:r>
    </w:p>
    <w:p w14:paraId="1B406B4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16105C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Saddleback Cellars Cabernet Sauvignon, Mils</w:t>
      </w:r>
      <w:r>
        <w:rPr>
          <w:rFonts w:ascii="Arial" w:hAnsi="Arial" w:cs="Arial"/>
          <w:sz w:val="24"/>
          <w:szCs w:val="24"/>
        </w:rPr>
        <w:tab/>
      </w:r>
    </w:p>
    <w:p w14:paraId="5228688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34278,34279</w:t>
      </w:r>
    </w:p>
    <w:p w14:paraId="733FFCA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SARAH FRANCIS CABERNET SAUVIGNON</w:t>
      </w:r>
    </w:p>
    <w:p w14:paraId="78CD8B0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Sarah Francis Cabernet Sauvignon, GIII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28861</w:t>
      </w:r>
    </w:p>
    <w:p w14:paraId="005B9A6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554056C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MM III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28093</w:t>
      </w:r>
    </w:p>
    <w:p w14:paraId="204E3B4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GIII</w:t>
      </w:r>
      <w:r>
        <w:rPr>
          <w:rFonts w:ascii="Arial" w:hAnsi="Arial" w:cs="Arial"/>
          <w:sz w:val="24"/>
          <w:szCs w:val="24"/>
        </w:rPr>
        <w:tab/>
      </w:r>
    </w:p>
    <w:p w14:paraId="74450E5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(28074),30901,30902,30903,30904</w:t>
      </w:r>
    </w:p>
    <w:p w14:paraId="18445A5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30035</w:t>
      </w:r>
    </w:p>
    <w:p w14:paraId="114A14D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3107</w:t>
      </w:r>
      <w:r>
        <w:rPr>
          <w:rFonts w:ascii="Times New Roman" w:hAnsi="Times New Roman"/>
          <w:color w:val="000000"/>
          <w:sz w:val="14"/>
          <w:szCs w:val="14"/>
        </w:rPr>
        <w:t>1</w:t>
      </w:r>
    </w:p>
    <w:p w14:paraId="620F660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30026</w:t>
      </w:r>
    </w:p>
    <w:p w14:paraId="03C9410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SHERWIN FAMILY CABERNET SAUVIGNON</w:t>
      </w:r>
    </w:p>
    <w:p w14:paraId="5ACF9AE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Sherwin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6975899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(29315)</w:t>
      </w:r>
    </w:p>
    <w:p w14:paraId="5D2B8C1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6AAA375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1F197DB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(35791)</w:t>
      </w:r>
    </w:p>
    <w:p w14:paraId="2FF8940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</w:t>
      </w:r>
      <w:r>
        <w:rPr>
          <w:rFonts w:ascii="Times New Roman" w:hAnsi="Times New Roman"/>
          <w:color w:val="000000"/>
          <w:sz w:val="14"/>
          <w:szCs w:val="14"/>
        </w:rPr>
        <w:t xml:space="preserve">uvignon, Alexander </w:t>
      </w:r>
      <w:r>
        <w:rPr>
          <w:rFonts w:ascii="Arial" w:hAnsi="Arial" w:cs="Arial"/>
          <w:sz w:val="24"/>
          <w:szCs w:val="24"/>
        </w:rPr>
        <w:tab/>
      </w:r>
    </w:p>
    <w:p w14:paraId="6E545D8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(34306),36054</w:t>
      </w:r>
    </w:p>
    <w:p w14:paraId="35952E0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3714AE7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34290</w:t>
      </w:r>
    </w:p>
    <w:p w14:paraId="2F76143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5FF1C3D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34292</w:t>
      </w:r>
    </w:p>
    <w:p w14:paraId="58F3DF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SINEGAL CABERNET SAUVIGNON</w:t>
      </w:r>
    </w:p>
    <w:p w14:paraId="1EC7D47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Cabernet Sauvignon</w:t>
      </w:r>
      <w:r>
        <w:rPr>
          <w:rFonts w:ascii="Arial" w:hAnsi="Arial" w:cs="Arial"/>
          <w:sz w:val="24"/>
          <w:szCs w:val="24"/>
        </w:rPr>
        <w:tab/>
      </w:r>
    </w:p>
    <w:p w14:paraId="732FBB7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34295,34296,34297,(34306)</w:t>
      </w:r>
    </w:p>
    <w:p w14:paraId="0938A2D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SINEGAL RESERVE CABERNET SAUVIGNON</w:t>
      </w:r>
    </w:p>
    <w:p w14:paraId="5CCB283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33322,33323</w:t>
      </w:r>
    </w:p>
    <w:p w14:paraId="78D3466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5C400D7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Red, Asterisk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33324</w:t>
      </w:r>
    </w:p>
    <w:p w14:paraId="205195C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SNOWDEN CABERNET SAUVIGNO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</w:t>
      </w:r>
    </w:p>
    <w:p w14:paraId="74EBBD5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Snowden Cabernet Sauvignon, The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(31295)</w:t>
      </w:r>
    </w:p>
    <w:p w14:paraId="12CADE5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0BBF6F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35792</w:t>
      </w:r>
    </w:p>
    <w:p w14:paraId="4A2D92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36128</w:t>
      </w:r>
    </w:p>
    <w:p w14:paraId="51545C7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SPRING MOUNTAIN RED</w:t>
      </w:r>
    </w:p>
    <w:p w14:paraId="2C6D006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Spring Mountain Red, Miravalle-La</w:t>
      </w:r>
      <w:r>
        <w:rPr>
          <w:rFonts w:ascii="Arial" w:hAnsi="Arial" w:cs="Arial"/>
          <w:sz w:val="24"/>
          <w:szCs w:val="24"/>
        </w:rPr>
        <w:tab/>
      </w:r>
    </w:p>
    <w:p w14:paraId="6CB6275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Perla-Chevalier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(30539)</w:t>
      </w:r>
    </w:p>
    <w:p w14:paraId="23103B5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Spring Mountain Red, Elivette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35793</w:t>
      </w:r>
    </w:p>
    <w:p w14:paraId="40C0CFC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CLEMENT CABERNET SAUVIGNON</w:t>
      </w:r>
    </w:p>
    <w:p w14:paraId="3FEF92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Clement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(35794)</w:t>
      </w:r>
    </w:p>
    <w:p w14:paraId="64D9111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Clement Cabernet Sauvignon, Oroppas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(35794)</w:t>
      </w:r>
    </w:p>
    <w:p w14:paraId="7670863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 THE CROWS CABERNET SAUVIGNON</w:t>
      </w:r>
    </w:p>
    <w:p w14:paraId="55D9483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Stone the Crows Cabernet Sauvignon, Three </w:t>
      </w:r>
      <w:r>
        <w:rPr>
          <w:rFonts w:ascii="Arial" w:hAnsi="Arial" w:cs="Arial"/>
          <w:sz w:val="24"/>
          <w:szCs w:val="24"/>
        </w:rPr>
        <w:tab/>
      </w:r>
    </w:p>
    <w:p w14:paraId="0BB533C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Twins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31321</w:t>
      </w:r>
    </w:p>
    <w:p w14:paraId="419087E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STUHLMULLER VINEYARDS CABERNET </w:t>
      </w:r>
    </w:p>
    <w:p w14:paraId="60B97EC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7409EE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Stuhlmuller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151D209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197839CB" w14:textId="4CC2F9F0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K RIDGE CABERNET SAUVIGNON</w:t>
      </w:r>
    </w:p>
    <w:p w14:paraId="344DDAA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29CA954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34304</w:t>
      </w:r>
    </w:p>
    <w:p w14:paraId="5BCCD53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5C1CDA2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(34305)</w:t>
      </w:r>
    </w:p>
    <w:p w14:paraId="59E9D9F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7B5BC3B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(34305)</w:t>
      </w:r>
    </w:p>
    <w:p w14:paraId="0A709F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TENCH RED</w:t>
      </w:r>
    </w:p>
    <w:p w14:paraId="1D94448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25855,25856</w:t>
      </w:r>
    </w:p>
    <w:p w14:paraId="5C1666C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Red, Bromfield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25008</w:t>
      </w:r>
    </w:p>
    <w:p w14:paraId="6270E74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Tench Red, Bromfield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25857,258</w:t>
      </w:r>
      <w:r>
        <w:rPr>
          <w:rFonts w:ascii="Times New Roman" w:hAnsi="Times New Roman"/>
          <w:color w:val="000000"/>
          <w:sz w:val="14"/>
          <w:szCs w:val="14"/>
        </w:rPr>
        <w:t>58</w:t>
      </w:r>
    </w:p>
    <w:p w14:paraId="2065A7F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TERROIR NAPA VALLEY WINES CABERNET </w:t>
      </w:r>
    </w:p>
    <w:p w14:paraId="76E8D33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CFCD3A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Terroir Napa Valley Wines Cabernet Sauvignon</w:t>
      </w:r>
      <w:r>
        <w:rPr>
          <w:rFonts w:ascii="Arial" w:hAnsi="Arial" w:cs="Arial"/>
          <w:sz w:val="24"/>
          <w:szCs w:val="24"/>
        </w:rPr>
        <w:tab/>
      </w:r>
    </w:p>
    <w:p w14:paraId="6A51924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(35795)</w:t>
      </w:r>
    </w:p>
    <w:p w14:paraId="56648B7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PRISONER RED</w:t>
      </w:r>
    </w:p>
    <w:p w14:paraId="6A4876B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Prisoner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(30390)</w:t>
      </w:r>
    </w:p>
    <w:p w14:paraId="78FEC2F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608B37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57DB4B5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10669</w:t>
      </w:r>
    </w:p>
    <w:p w14:paraId="12E6E9A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THIRTEEN MERITAGE</w:t>
      </w:r>
    </w:p>
    <w:p w14:paraId="3F9F89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Thirteen Meritage, Thirteen</w:t>
      </w:r>
      <w:r>
        <w:rPr>
          <w:rFonts w:ascii="Times New Roman" w:hAnsi="Times New Roman"/>
          <w:color w:val="000000"/>
          <w:sz w:val="14"/>
          <w:szCs w:val="14"/>
        </w:rPr>
        <w:t xml:space="preserve"> Appellations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(34306)</w:t>
      </w:r>
    </w:p>
    <w:p w14:paraId="665F9DA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CABERNET SAUVIGNON</w:t>
      </w:r>
    </w:p>
    <w:p w14:paraId="7D3002F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Beckstoffer To Kalon</w:t>
      </w:r>
      <w:r>
        <w:rPr>
          <w:rFonts w:ascii="Arial" w:hAnsi="Arial" w:cs="Arial"/>
          <w:sz w:val="24"/>
          <w:szCs w:val="24"/>
        </w:rPr>
        <w:tab/>
      </w:r>
    </w:p>
    <w:p w14:paraId="35EF45E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35090</w:t>
      </w:r>
    </w:p>
    <w:p w14:paraId="375A80E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Black Magic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35094</w:t>
      </w:r>
    </w:p>
    <w:p w14:paraId="26109FD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TRESPASS CABERNET SAUVIGNON</w:t>
      </w:r>
    </w:p>
    <w:p w14:paraId="66D01D1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Trespass Cabernet Sauvignon, Estate Grown</w:t>
      </w:r>
      <w:r>
        <w:rPr>
          <w:rFonts w:ascii="Arial" w:hAnsi="Arial" w:cs="Arial"/>
          <w:sz w:val="24"/>
          <w:szCs w:val="24"/>
        </w:rPr>
        <w:tab/>
      </w:r>
    </w:p>
    <w:p w14:paraId="58F816F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(35795)</w:t>
      </w:r>
    </w:p>
    <w:p w14:paraId="4095593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3C8BA2B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53EF02C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10670</w:t>
      </w:r>
    </w:p>
    <w:p w14:paraId="134974A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TRUCHARD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RNET SAUVIGNON</w:t>
      </w:r>
    </w:p>
    <w:p w14:paraId="040C78D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Truchard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(34306)</w:t>
      </w:r>
    </w:p>
    <w:p w14:paraId="6D84B1F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TULOCAY CABERNET SAUVIGNON</w:t>
      </w:r>
    </w:p>
    <w:p w14:paraId="16AC0CC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Tulocay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(36211)</w:t>
      </w:r>
    </w:p>
    <w:p w14:paraId="6171E84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TURNBULL CABERNET SAUVIGNON</w:t>
      </w:r>
    </w:p>
    <w:p w14:paraId="69E802E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Turnbull Cabernet Sauvignon, Fortuna Vineyard</w:t>
      </w:r>
      <w:r>
        <w:rPr>
          <w:rFonts w:ascii="Arial" w:hAnsi="Arial" w:cs="Arial"/>
          <w:sz w:val="24"/>
          <w:szCs w:val="24"/>
        </w:rPr>
        <w:tab/>
      </w:r>
    </w:p>
    <w:p w14:paraId="04C3D9A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32886</w:t>
      </w:r>
    </w:p>
    <w:p w14:paraId="688149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VENGE FAMILY RESERVE CABERNET </w:t>
      </w:r>
    </w:p>
    <w:p w14:paraId="42E368C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93755F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(34307)</w:t>
      </w:r>
    </w:p>
    <w:p w14:paraId="4AE8A2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(34307)</w:t>
      </w:r>
    </w:p>
    <w:p w14:paraId="59A123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(34307)</w:t>
      </w:r>
    </w:p>
    <w:p w14:paraId="15E0CE8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6C60C2B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36129</w:t>
      </w:r>
    </w:p>
    <w:p w14:paraId="571C1D2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VIADER RED</w:t>
      </w:r>
    </w:p>
    <w:p w14:paraId="6C98816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35796</w:t>
      </w:r>
    </w:p>
    <w:p w14:paraId="31A8DA0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Red, V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34314</w:t>
      </w:r>
    </w:p>
    <w:p w14:paraId="35C2275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 CLIFF CABERNET SAUVIGNON</w:t>
      </w:r>
    </w:p>
    <w:p w14:paraId="746B65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Cliff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34572</w:t>
      </w:r>
    </w:p>
    <w:p w14:paraId="5726C07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04B222C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Aida Estate</w:t>
      </w:r>
      <w:r>
        <w:rPr>
          <w:rFonts w:ascii="Arial" w:hAnsi="Arial" w:cs="Arial"/>
          <w:sz w:val="24"/>
          <w:szCs w:val="24"/>
        </w:rPr>
        <w:tab/>
      </w:r>
    </w:p>
    <w:p w14:paraId="40ED9AD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35953</w:t>
      </w:r>
    </w:p>
    <w:p w14:paraId="765AF74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STRASSER RED</w:t>
      </w:r>
    </w:p>
    <w:p w14:paraId="1ACE88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 Strasser Red, Sori Bricco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31147</w:t>
      </w:r>
    </w:p>
    <w:p w14:paraId="0058CCE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ROCK CLARET</w:t>
      </w:r>
    </w:p>
    <w:p w14:paraId="69B9B1A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 Rock Claret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(35797)</w:t>
      </w:r>
    </w:p>
    <w:p w14:paraId="13E1378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 Rock Claret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(35797)</w:t>
      </w:r>
    </w:p>
    <w:p w14:paraId="421CE2F5" w14:textId="6EFB42CD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WHITETHORN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 WINERY CABERNET </w:t>
      </w:r>
    </w:p>
    <w:p w14:paraId="693B967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E08155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Whitethorn Winery Cabernet Sauvignon, Mueller</w:t>
      </w:r>
      <w:r>
        <w:rPr>
          <w:rFonts w:ascii="Arial" w:hAnsi="Arial" w:cs="Arial"/>
          <w:sz w:val="24"/>
          <w:szCs w:val="24"/>
        </w:rPr>
        <w:tab/>
      </w:r>
    </w:p>
    <w:p w14:paraId="0726A63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35800,35801,35802</w:t>
      </w:r>
    </w:p>
    <w:p w14:paraId="70C31AA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Whitethorn Winery Cabernet Sauvignon, Hyde</w:t>
      </w:r>
      <w:r>
        <w:rPr>
          <w:rFonts w:ascii="Arial" w:hAnsi="Arial" w:cs="Arial"/>
          <w:sz w:val="24"/>
          <w:szCs w:val="24"/>
        </w:rPr>
        <w:tab/>
      </w:r>
    </w:p>
    <w:p w14:paraId="07E2DCA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35798,35799</w:t>
      </w:r>
    </w:p>
    <w:p w14:paraId="2538A88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WHITETHORN WINERY RED</w:t>
      </w:r>
    </w:p>
    <w:p w14:paraId="09A4ED3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Whitethorn Winery Red, Alder Springs Vineyard</w:t>
      </w:r>
      <w:r>
        <w:rPr>
          <w:rFonts w:ascii="Arial" w:hAnsi="Arial" w:cs="Arial"/>
          <w:sz w:val="24"/>
          <w:szCs w:val="24"/>
        </w:rPr>
        <w:tab/>
      </w:r>
    </w:p>
    <w:p w14:paraId="172C87E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35803</w:t>
      </w:r>
    </w:p>
    <w:p w14:paraId="22679D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7C10963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235F16A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23901,23902,23903</w:t>
      </w:r>
    </w:p>
    <w:p w14:paraId="11F5669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0E6D080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23904,23905,23906</w:t>
      </w:r>
    </w:p>
    <w:p w14:paraId="07DA646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ZD CABERNET SAUVIGNON</w:t>
      </w:r>
    </w:p>
    <w:p w14:paraId="604A145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ZD Cabernet Sauvignon, Petit Abacus, 9th </w:t>
      </w:r>
      <w:r>
        <w:rPr>
          <w:rFonts w:ascii="Arial" w:hAnsi="Arial" w:cs="Arial"/>
          <w:sz w:val="24"/>
          <w:szCs w:val="24"/>
        </w:rPr>
        <w:tab/>
      </w:r>
    </w:p>
    <w:p w14:paraId="14FC0AE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Bottling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34324,34325,34326,34328</w:t>
      </w:r>
    </w:p>
    <w:p w14:paraId="243C097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2E437B7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SPARKLING WINE</w:t>
      </w:r>
    </w:p>
    <w:p w14:paraId="6DE338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Rhys Sparkling Wine, Bearwallow Vineyard, </w:t>
      </w:r>
      <w:r>
        <w:rPr>
          <w:rFonts w:ascii="Arial" w:hAnsi="Arial" w:cs="Arial"/>
          <w:sz w:val="24"/>
          <w:szCs w:val="24"/>
        </w:rPr>
        <w:tab/>
      </w:r>
    </w:p>
    <w:p w14:paraId="40F8850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28879</w:t>
      </w:r>
    </w:p>
    <w:p w14:paraId="1914A993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Blancs ...............................................</w:t>
      </w:r>
    </w:p>
    <w:p w14:paraId="48BA372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ROEDERER ESTATE SPARKLING WINE</w:t>
      </w:r>
    </w:p>
    <w:p w14:paraId="2AE3C43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Roederer Estate Sparkling Wine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35804</w:t>
      </w:r>
    </w:p>
    <w:p w14:paraId="7EEA558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PORT</w:t>
      </w:r>
    </w:p>
    <w:p w14:paraId="7EE0120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Port, Mistral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(29340)</w:t>
      </w:r>
    </w:p>
    <w:p w14:paraId="7521803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2140DC2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689 CELLARS RED</w:t>
      </w:r>
    </w:p>
    <w:p w14:paraId="504AAF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689 Cellars Red, Killer Drop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(29340)</w:t>
      </w:r>
    </w:p>
    <w:p w14:paraId="5C2BE6E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RED</w:t>
      </w:r>
    </w:p>
    <w:p w14:paraId="1B46658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Red, Pandora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34332,34333</w:t>
      </w:r>
    </w:p>
    <w:p w14:paraId="76B14FD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Red, Pandora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34334</w:t>
      </w:r>
    </w:p>
    <w:p w14:paraId="0B51EC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SYRAH</w:t>
      </w:r>
    </w:p>
    <w:p w14:paraId="60E94B9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Reva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34337,34338,34339</w:t>
      </w:r>
    </w:p>
    <w:p w14:paraId="7106198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Reva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34340</w:t>
      </w:r>
    </w:p>
    <w:p w14:paraId="120E2D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Lorraine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34335</w:t>
      </w:r>
    </w:p>
    <w:p w14:paraId="4504CDD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ALDERBR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OOK ZINFANDEL</w:t>
      </w:r>
    </w:p>
    <w:p w14:paraId="645A7F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Alderbrook Zinfandel, OVOC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(29340)</w:t>
      </w:r>
    </w:p>
    <w:p w14:paraId="7ED1F1D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ALMVS RED</w:t>
      </w:r>
    </w:p>
    <w:p w14:paraId="57382C5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Almvs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(29340)</w:t>
      </w:r>
    </w:p>
    <w:p w14:paraId="2109A7B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ANDERSON'S CONN VALLEY RED</w:t>
      </w:r>
    </w:p>
    <w:p w14:paraId="0A734A4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Red, Eloge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35805</w:t>
      </w:r>
    </w:p>
    <w:p w14:paraId="03F668B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SYRAH</w:t>
      </w:r>
    </w:p>
    <w:p w14:paraId="1F1C91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Syrah, Eisele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(34341)</w:t>
      </w:r>
    </w:p>
    <w:p w14:paraId="2618AE3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ARCADIAN SYRAH</w:t>
      </w:r>
    </w:p>
    <w:p w14:paraId="1BE117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Arcadian Syrah, Hommage A Max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(34595)</w:t>
      </w:r>
    </w:p>
    <w:p w14:paraId="254207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ARROWOOD SYRAH</w:t>
      </w:r>
    </w:p>
    <w:p w14:paraId="712520F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Arrowood Syrah, Saralee's Viney</w:t>
      </w:r>
      <w:r>
        <w:rPr>
          <w:rFonts w:ascii="Times New Roman" w:hAnsi="Times New Roman"/>
          <w:color w:val="000000"/>
          <w:sz w:val="14"/>
          <w:szCs w:val="14"/>
        </w:rPr>
        <w:t>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(34341)</w:t>
      </w:r>
    </w:p>
    <w:p w14:paraId="386EA18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AVILA PINOT NOIR</w:t>
      </w:r>
    </w:p>
    <w:p w14:paraId="0737DDB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Avila Pinot Noir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(34341)</w:t>
      </w:r>
    </w:p>
    <w:p w14:paraId="054159E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MERLOT</w:t>
      </w:r>
    </w:p>
    <w:p w14:paraId="37228AA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Merlot, Bancroft Ranch, Single Vineyard</w:t>
      </w:r>
      <w:r>
        <w:rPr>
          <w:rFonts w:ascii="Arial" w:hAnsi="Arial" w:cs="Arial"/>
          <w:sz w:val="24"/>
          <w:szCs w:val="24"/>
        </w:rPr>
        <w:tab/>
      </w:r>
    </w:p>
    <w:p w14:paraId="432EB23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(30390)</w:t>
      </w:r>
    </w:p>
    <w:p w14:paraId="7177B7A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BLACKBIRD VINEYARDS ROSE</w:t>
      </w:r>
    </w:p>
    <w:p w14:paraId="18CC788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Rose, Arriviste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(34341)</w:t>
      </w:r>
    </w:p>
    <w:p w14:paraId="773983C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BLAIR FOX SYRAH</w:t>
      </w:r>
    </w:p>
    <w:p w14:paraId="748138D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Blair Fox Syrah, Larner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(31295)</w:t>
      </w:r>
    </w:p>
    <w:p w14:paraId="1C6F72E5" w14:textId="383EB1C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 PINOT NOIR</w:t>
      </w:r>
    </w:p>
    <w:p w14:paraId="7A97715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1EE4E32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(28197),(28198),(28199)</w:t>
      </w:r>
    </w:p>
    <w:p w14:paraId="4DEA945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(28199)</w:t>
      </w:r>
    </w:p>
    <w:p w14:paraId="3B4A03F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(28199),(28201)</w:t>
      </w:r>
    </w:p>
    <w:p w14:paraId="218792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6907065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22715,22716,(22717)</w:t>
      </w:r>
    </w:p>
    <w:p w14:paraId="4D8B7B3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22709,23330</w:t>
      </w:r>
    </w:p>
    <w:p w14:paraId="7B03DD7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BOOTLEG RED</w:t>
      </w:r>
    </w:p>
    <w:p w14:paraId="5E5476F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Bootleg Red, Napa County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(29340)</w:t>
      </w:r>
    </w:p>
    <w:p w14:paraId="6966013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09492FA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10674</w:t>
      </w:r>
    </w:p>
    <w:p w14:paraId="57B6455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BUENA VISTA PINOT NOIR</w:t>
      </w:r>
    </w:p>
    <w:p w14:paraId="068E86A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Buena Vista Pinot Noir, Pinot Jolie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(30539)</w:t>
      </w:r>
    </w:p>
    <w:p w14:paraId="24D1688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CAPIAUX PINOT NOIR</w:t>
      </w:r>
    </w:p>
    <w:p w14:paraId="10A4AA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Capiaux Pinot Noir, Widdoes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(30252)</w:t>
      </w:r>
    </w:p>
    <w:p w14:paraId="183018C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SYRAH</w:t>
      </w:r>
    </w:p>
    <w:p w14:paraId="0833423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Colgin Syrah, IX Estate 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34342</w:t>
      </w:r>
    </w:p>
    <w:p w14:paraId="317F189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CABERNET FRANC</w:t>
      </w:r>
    </w:p>
    <w:p w14:paraId="73DFE51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Franc, Casa Dalla Valle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35806</w:t>
      </w:r>
    </w:p>
    <w:p w14:paraId="6F64D46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Franc, Casa Dalla Valle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35807</w:t>
      </w:r>
    </w:p>
    <w:p w14:paraId="0A35A26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46A31BC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7A6EB35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26001,26002,30854,30855,30856,33576,33577,</w:t>
      </w:r>
    </w:p>
    <w:p w14:paraId="03E39E20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33578,35167,35168,35169,35170</w:t>
      </w:r>
    </w:p>
    <w:p w14:paraId="4E35F30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06B9901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21933</w:t>
      </w:r>
    </w:p>
    <w:p w14:paraId="17D88FF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6A174AD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</w:t>
      </w:r>
      <w:r>
        <w:rPr>
          <w:rFonts w:ascii="Times New Roman" w:hAnsi="Times New Roman"/>
          <w:color w:val="000000"/>
          <w:sz w:val="14"/>
          <w:szCs w:val="14"/>
        </w:rPr>
        <w:t>alcon</w:t>
      </w:r>
      <w:r>
        <w:rPr>
          <w:rFonts w:ascii="Arial" w:hAnsi="Arial" w:cs="Arial"/>
          <w:sz w:val="24"/>
          <w:szCs w:val="24"/>
        </w:rPr>
        <w:tab/>
      </w:r>
    </w:p>
    <w:p w14:paraId="1A9E498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19171,22181,22182,23058</w:t>
      </w:r>
    </w:p>
    <w:p w14:paraId="4578C2A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DARK MATTER ZINFANDEL</w:t>
      </w:r>
    </w:p>
    <w:p w14:paraId="44D1248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Dark Matter Zinfandel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(28204)</w:t>
      </w:r>
    </w:p>
    <w:p w14:paraId="2672A23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LOACH PINOT NOIR</w:t>
      </w:r>
    </w:p>
    <w:p w14:paraId="16C6C02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Loach Pinot Noir, Heritage Reserve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(30539)</w:t>
      </w:r>
    </w:p>
    <w:p w14:paraId="61C732C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DESPARADA RED</w:t>
      </w:r>
    </w:p>
    <w:p w14:paraId="31F49BA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Desparada Red, Sackcloth &amp; Ashes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34343</w:t>
      </w:r>
    </w:p>
    <w:p w14:paraId="1003D32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Desparada Red, Sackcloth &amp; Ashes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34344</w:t>
      </w:r>
    </w:p>
    <w:p w14:paraId="7DC71F5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ALFRED SYRAH</w:t>
      </w:r>
    </w:p>
    <w:p w14:paraId="5B0AD0C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Alfred Syrah, Chamisal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34345</w:t>
      </w:r>
    </w:p>
    <w:p w14:paraId="48F76F2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EDMUNDS ST. JOHN SYRAH</w:t>
      </w:r>
    </w:p>
    <w:p w14:paraId="576F17D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Edmunds St. John Syrah, Fenaughty and Barsotti</w:t>
      </w:r>
      <w:r>
        <w:rPr>
          <w:rFonts w:ascii="Arial" w:hAnsi="Arial" w:cs="Arial"/>
          <w:sz w:val="24"/>
          <w:szCs w:val="24"/>
        </w:rPr>
        <w:tab/>
      </w:r>
    </w:p>
    <w:p w14:paraId="5BF328B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36075</w:t>
      </w:r>
    </w:p>
    <w:p w14:paraId="1A6DCD7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SYRAH</w:t>
      </w:r>
    </w:p>
    <w:p w14:paraId="017152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Syrah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32513</w:t>
      </w:r>
    </w:p>
    <w:p w14:paraId="7385887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RESERVE TEMPR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ANILLO</w:t>
      </w:r>
    </w:p>
    <w:p w14:paraId="64D0E0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Reserve Tempranillo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31324</w:t>
      </w:r>
    </w:p>
    <w:p w14:paraId="3C53883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FISHER MERLOT</w:t>
      </w:r>
    </w:p>
    <w:p w14:paraId="6B9CDAE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Merlot, RCF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(35808)</w:t>
      </w:r>
    </w:p>
    <w:p w14:paraId="7B86A99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Merlot, RCF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(35808)</w:t>
      </w:r>
    </w:p>
    <w:p w14:paraId="7825897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FLOWERS PINOT NOIR</w:t>
      </w:r>
    </w:p>
    <w:p w14:paraId="53181C5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Flowers Pinot Noir, Van der Kamp Vineyard</w:t>
      </w:r>
      <w:r>
        <w:rPr>
          <w:rFonts w:ascii="Arial" w:hAnsi="Arial" w:cs="Arial"/>
          <w:sz w:val="24"/>
          <w:szCs w:val="24"/>
        </w:rPr>
        <w:tab/>
      </w:r>
    </w:p>
    <w:p w14:paraId="5F04C5D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(35246)</w:t>
      </w:r>
    </w:p>
    <w:p w14:paraId="5525DF4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Flowers Pinot Noir, Frances Thompson Vineyard</w:t>
      </w:r>
      <w:r>
        <w:rPr>
          <w:rFonts w:ascii="Arial" w:hAnsi="Arial" w:cs="Arial"/>
          <w:sz w:val="24"/>
          <w:szCs w:val="24"/>
        </w:rPr>
        <w:tab/>
      </w:r>
    </w:p>
    <w:p w14:paraId="28F4A14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(35246)</w:t>
      </w:r>
    </w:p>
    <w:p w14:paraId="4BDB265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Flowers Pinot Noir, Sea View Ridge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35247</w:t>
      </w:r>
    </w:p>
    <w:p w14:paraId="315B78E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GARGIULO VINEYARDS 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</w:t>
      </w:r>
    </w:p>
    <w:p w14:paraId="1D3A1BD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Gargiulo Vineyards Red, Aprile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30048</w:t>
      </w:r>
    </w:p>
    <w:p w14:paraId="594A225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Gargiulo Vineyards Red, Aprile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30049</w:t>
      </w:r>
    </w:p>
    <w:p w14:paraId="0C13BE98" w14:textId="5836EA25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GARY FARRELL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 PINOT NOIR</w:t>
      </w:r>
    </w:p>
    <w:p w14:paraId="6C838B0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Gary Farrell Pinot Noir, Starr Ridge Vineyard</w:t>
      </w:r>
      <w:r>
        <w:rPr>
          <w:rFonts w:ascii="Arial" w:hAnsi="Arial" w:cs="Arial"/>
          <w:sz w:val="24"/>
          <w:szCs w:val="24"/>
        </w:rPr>
        <w:tab/>
      </w:r>
    </w:p>
    <w:p w14:paraId="0D79AC7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(29353)</w:t>
      </w:r>
    </w:p>
    <w:p w14:paraId="0FDB178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 WINE COMPANY PINOT NOIR</w:t>
      </w:r>
    </w:p>
    <w:p w14:paraId="63230B0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526C16F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(28214)</w:t>
      </w:r>
    </w:p>
    <w:p w14:paraId="17B8E2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2AE4CEF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28206</w:t>
      </w:r>
    </w:p>
    <w:p w14:paraId="26E3E16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0F4AC47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28207</w:t>
      </w:r>
    </w:p>
    <w:p w14:paraId="4260153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7B1A04B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(28214)</w:t>
      </w:r>
    </w:p>
    <w:p w14:paraId="3032D8D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GRAMERC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 CELLARS CABERNET FRANC</w:t>
      </w:r>
    </w:p>
    <w:p w14:paraId="29B652C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Gramercy Cellars Cabernet Franc, MTA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31329</w:t>
      </w:r>
    </w:p>
    <w:p w14:paraId="52917FF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HALTER RANCH RED</w:t>
      </w:r>
    </w:p>
    <w:p w14:paraId="32E810D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Halter Ranch Red, CDP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(31295)</w:t>
      </w:r>
    </w:p>
    <w:p w14:paraId="0BDB9CB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HANNA SYRAH</w:t>
      </w:r>
    </w:p>
    <w:p w14:paraId="0318F02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Hanna Syrah, Bismark Ranch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(35811)</w:t>
      </w:r>
    </w:p>
    <w:p w14:paraId="6EC2CF4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HARTFORD COURT PINOT NOIR</w:t>
      </w:r>
    </w:p>
    <w:p w14:paraId="4297BED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Marin County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35809</w:t>
      </w:r>
    </w:p>
    <w:p w14:paraId="52808D2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Warrior Princess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35810</w:t>
      </w:r>
    </w:p>
    <w:p w14:paraId="28B4E0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HARTFORD ZINFANDEL</w:t>
      </w:r>
    </w:p>
    <w:p w14:paraId="3E05F66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Zinfandel, Highwire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(34716)</w:t>
      </w:r>
    </w:p>
    <w:p w14:paraId="05C98BC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HENDRY ZINFANDEL</w:t>
      </w:r>
    </w:p>
    <w:p w14:paraId="200529E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Hendry Zinfandel, Block 28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(35811)</w:t>
      </w:r>
    </w:p>
    <w:p w14:paraId="0124D15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Hendry Zinfandel, Block 28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(35811)</w:t>
      </w:r>
    </w:p>
    <w:p w14:paraId="7C7EE0D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HERMAN STORY GRENACHE</w:t>
      </w:r>
    </w:p>
    <w:p w14:paraId="2A83D4A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Herman Story Grenache, On The Ro</w:t>
      </w:r>
      <w:r>
        <w:rPr>
          <w:rFonts w:ascii="Times New Roman" w:hAnsi="Times New Roman"/>
          <w:color w:val="000000"/>
          <w:sz w:val="14"/>
          <w:szCs w:val="14"/>
        </w:rPr>
        <w:t>ad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34348</w:t>
      </w:r>
    </w:p>
    <w:p w14:paraId="1E829D9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13E4217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31E49EE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</w:t>
      </w:r>
    </w:p>
    <w:p w14:paraId="2AB016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28978</w:t>
      </w:r>
    </w:p>
    <w:p w14:paraId="406E244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HOWELL MOUNTAIN VINEYARD CABERNET </w:t>
      </w:r>
    </w:p>
    <w:p w14:paraId="5C71844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</w:t>
      </w:r>
    </w:p>
    <w:p w14:paraId="09EBF6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Howell Mountain Vineyard Cabernet Franc,</w:t>
      </w:r>
      <w:r>
        <w:rPr>
          <w:rFonts w:ascii="Arial" w:hAnsi="Arial" w:cs="Arial"/>
          <w:sz w:val="24"/>
          <w:szCs w:val="24"/>
        </w:rPr>
        <w:tab/>
      </w:r>
    </w:p>
    <w:p w14:paraId="3C5A7A2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Howell Mountain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34350</w:t>
      </w:r>
    </w:p>
    <w:p w14:paraId="760C5AD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HYDE DE VILLAINE RED</w:t>
      </w:r>
    </w:p>
    <w:p w14:paraId="5304F6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Hyde De Villaine Red, Belle Cousine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35812</w:t>
      </w:r>
    </w:p>
    <w:p w14:paraId="006E2F5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HYDE DE VILLAINE SYRAH</w:t>
      </w:r>
    </w:p>
    <w:p w14:paraId="1E1A75C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Hyde De Villaine Syrah, Hyde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35813</w:t>
      </w:r>
    </w:p>
    <w:p w14:paraId="7825C32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IMAGERY ESTATE CABERNET FRANC</w:t>
      </w:r>
    </w:p>
    <w:p w14:paraId="5BBC0B9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Imagery Estate Cabernet Franc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24808</w:t>
      </w:r>
    </w:p>
    <w:p w14:paraId="58166BD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INHERIT THE SHEEP CABERNET SAUVIGNON</w:t>
      </w:r>
    </w:p>
    <w:p w14:paraId="6F34D1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Inherit The Sheep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(34352)</w:t>
      </w:r>
    </w:p>
    <w:p w14:paraId="5850624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Inherit The Sheep Cabernet Sauvignon</w:t>
      </w:r>
      <w:r>
        <w:rPr>
          <w:rFonts w:ascii="Arial" w:hAnsi="Arial" w:cs="Arial"/>
          <w:sz w:val="24"/>
          <w:szCs w:val="24"/>
        </w:rPr>
        <w:tab/>
      </w:r>
    </w:p>
    <w:p w14:paraId="1ED63B7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34351,</w:t>
      </w:r>
      <w:r>
        <w:rPr>
          <w:rFonts w:ascii="Times New Roman" w:hAnsi="Times New Roman"/>
          <w:color w:val="000000"/>
          <w:sz w:val="14"/>
          <w:szCs w:val="14"/>
        </w:rPr>
        <w:t>(34352)</w:t>
      </w:r>
    </w:p>
    <w:p w14:paraId="1BB52F7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KENEFICK RANCH CABERNET FRANC</w:t>
      </w:r>
    </w:p>
    <w:p w14:paraId="10EB724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Franc, Caitlin's Select</w:t>
      </w:r>
      <w:r>
        <w:rPr>
          <w:rFonts w:ascii="Arial" w:hAnsi="Arial" w:cs="Arial"/>
          <w:sz w:val="24"/>
          <w:szCs w:val="24"/>
        </w:rPr>
        <w:tab/>
      </w:r>
    </w:p>
    <w:p w14:paraId="338CCE0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(35814)</w:t>
      </w:r>
    </w:p>
    <w:p w14:paraId="3BC915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Franc, Caitlin's Select</w:t>
      </w:r>
      <w:r>
        <w:rPr>
          <w:rFonts w:ascii="Arial" w:hAnsi="Arial" w:cs="Arial"/>
          <w:sz w:val="24"/>
          <w:szCs w:val="24"/>
        </w:rPr>
        <w:tab/>
      </w:r>
    </w:p>
    <w:p w14:paraId="2C57F2D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(35814)</w:t>
      </w:r>
    </w:p>
    <w:p w14:paraId="450CB14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Franc, Caitlin's Select</w:t>
      </w:r>
      <w:r>
        <w:rPr>
          <w:rFonts w:ascii="Arial" w:hAnsi="Arial" w:cs="Arial"/>
          <w:sz w:val="24"/>
          <w:szCs w:val="24"/>
        </w:rPr>
        <w:tab/>
      </w:r>
    </w:p>
    <w:p w14:paraId="12F98B9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(35815)</w:t>
      </w:r>
    </w:p>
    <w:p w14:paraId="0A6E074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Franc, Caitlin's Select</w:t>
      </w:r>
      <w:r>
        <w:rPr>
          <w:rFonts w:ascii="Arial" w:hAnsi="Arial" w:cs="Arial"/>
          <w:sz w:val="24"/>
          <w:szCs w:val="24"/>
        </w:rPr>
        <w:tab/>
      </w:r>
    </w:p>
    <w:p w14:paraId="3A1A620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(35815)</w:t>
      </w:r>
    </w:p>
    <w:p w14:paraId="212F463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Franc, Caitlin's Select</w:t>
      </w:r>
      <w:r>
        <w:rPr>
          <w:rFonts w:ascii="Arial" w:hAnsi="Arial" w:cs="Arial"/>
          <w:sz w:val="24"/>
          <w:szCs w:val="24"/>
        </w:rPr>
        <w:tab/>
      </w:r>
    </w:p>
    <w:p w14:paraId="2DA665A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(35815)</w:t>
      </w:r>
    </w:p>
    <w:p w14:paraId="6395B8A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Franc, Caitlin's Select</w:t>
      </w:r>
      <w:r>
        <w:rPr>
          <w:rFonts w:ascii="Arial" w:hAnsi="Arial" w:cs="Arial"/>
          <w:sz w:val="24"/>
          <w:szCs w:val="24"/>
        </w:rPr>
        <w:tab/>
      </w:r>
    </w:p>
    <w:p w14:paraId="01DA302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(35815)</w:t>
      </w:r>
    </w:p>
    <w:p w14:paraId="2A76B65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KENEFICK RANCH MERLOT</w:t>
      </w:r>
    </w:p>
    <w:p w14:paraId="273EF85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Merlot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(35816)</w:t>
      </w:r>
    </w:p>
    <w:p w14:paraId="35C9D0F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Merlot 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(35816)</w:t>
      </w:r>
    </w:p>
    <w:p w14:paraId="1A623F6B" w14:textId="4DC178E3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KENEFICK RANC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H PETIT SIRAH</w:t>
      </w:r>
    </w:p>
    <w:p w14:paraId="46279B6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Petit Sirah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(35816)</w:t>
      </w:r>
    </w:p>
    <w:p w14:paraId="788091D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KENEFICK RANCH RED</w:t>
      </w:r>
    </w:p>
    <w:p w14:paraId="7768728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Red, Pickett Road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(35817)</w:t>
      </w:r>
    </w:p>
    <w:p w14:paraId="7CFF459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KENEFICK RANCH SYRAH</w:t>
      </w:r>
    </w:p>
    <w:p w14:paraId="681D9EE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Syrah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(35817)</w:t>
      </w:r>
    </w:p>
    <w:p w14:paraId="5364DC4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5F64698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2A30A3E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Headlands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30311</w:t>
      </w:r>
    </w:p>
    <w:p w14:paraId="270BA7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Natalie, Silver Belt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32515</w:t>
      </w:r>
    </w:p>
    <w:p w14:paraId="052CC03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UPP BROTHERS SYRAH</w:t>
      </w:r>
    </w:p>
    <w:p w14:paraId="20D6B71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Krupp Brothers Syrah, Black Bart Stagecoach</w:t>
      </w:r>
      <w:r>
        <w:rPr>
          <w:rFonts w:ascii="Arial" w:hAnsi="Arial" w:cs="Arial"/>
          <w:sz w:val="24"/>
          <w:szCs w:val="24"/>
        </w:rPr>
        <w:tab/>
      </w:r>
    </w:p>
    <w:p w14:paraId="683A3D7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(34356)</w:t>
      </w:r>
    </w:p>
    <w:p w14:paraId="1D55488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KUTCH PINOT NOIR</w:t>
      </w:r>
    </w:p>
    <w:p w14:paraId="6BCC9A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Kutch Pinot Noir, Russian River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(28887)</w:t>
      </w:r>
    </w:p>
    <w:p w14:paraId="23405AE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Kutch Pinot Noir, Kanzler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(28887)</w:t>
      </w:r>
    </w:p>
    <w:p w14:paraId="76EBC47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CABERNET FRANC</w:t>
      </w:r>
    </w:p>
    <w:p w14:paraId="4DDC77F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Franc, Howell Mountain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(35824)</w:t>
      </w:r>
    </w:p>
    <w:p w14:paraId="1DF4542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PETITE SIRAH</w:t>
      </w:r>
    </w:p>
    <w:p w14:paraId="414DC9F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Petite Sirah, Howell Mountain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(35824)</w:t>
      </w:r>
    </w:p>
    <w:p w14:paraId="604ADCF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LANCASTER RED</w:t>
      </w:r>
    </w:p>
    <w:p w14:paraId="330C5C8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Lancaster Red, Winemaker's Cuvee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34359</w:t>
      </w:r>
    </w:p>
    <w:p w14:paraId="7C459A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RED</w:t>
      </w:r>
    </w:p>
    <w:p w14:paraId="1535BE1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Optimus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(35819)</w:t>
      </w:r>
    </w:p>
    <w:p w14:paraId="49CA993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Optimus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(35819),35820,35821</w:t>
      </w:r>
    </w:p>
    <w:p w14:paraId="7C651F3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Estate Cuvee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35818</w:t>
      </w:r>
    </w:p>
    <w:p w14:paraId="4E6C207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</w:t>
      </w:r>
      <w:r>
        <w:rPr>
          <w:rFonts w:ascii="Times New Roman" w:hAnsi="Times New Roman"/>
          <w:color w:val="000000"/>
          <w:sz w:val="14"/>
          <w:szCs w:val="14"/>
        </w:rPr>
        <w:t>enture Red, Estate Cuvee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(35819)</w:t>
      </w:r>
    </w:p>
    <w:p w14:paraId="2526E6E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SYRAH</w:t>
      </w:r>
    </w:p>
    <w:p w14:paraId="6073F13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Syrah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35822</w:t>
      </w:r>
    </w:p>
    <w:p w14:paraId="5AF8F27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RED</w:t>
      </w:r>
    </w:p>
    <w:p w14:paraId="1B7B91C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31334</w:t>
      </w:r>
    </w:p>
    <w:p w14:paraId="6E938BF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31337</w:t>
      </w:r>
    </w:p>
    <w:p w14:paraId="2D6DE11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Audacious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31332</w:t>
      </w:r>
    </w:p>
    <w:p w14:paraId="6B6219E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31333</w:t>
      </w:r>
    </w:p>
    <w:p w14:paraId="2D89BE1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31338</w:t>
      </w:r>
    </w:p>
    <w:p w14:paraId="184E514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SYRAH</w:t>
      </w:r>
    </w:p>
    <w:p w14:paraId="0F919B6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</w:t>
      </w:r>
      <w:r>
        <w:rPr>
          <w:rFonts w:ascii="Times New Roman" w:hAnsi="Times New Roman"/>
          <w:color w:val="000000"/>
          <w:sz w:val="14"/>
          <w:szCs w:val="14"/>
        </w:rPr>
        <w:t>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31340</w:t>
      </w:r>
    </w:p>
    <w:p w14:paraId="6003097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L'ECOLE #41 CABERNET FRANC</w:t>
      </w:r>
    </w:p>
    <w:p w14:paraId="6F8E24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L'Ecole #41 Cabernet Franc, Seven Hills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35823</w:t>
      </w:r>
    </w:p>
    <w:p w14:paraId="3B0D6F1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LIMERICK LANE SYRAH</w:t>
      </w:r>
    </w:p>
    <w:p w14:paraId="0D6BA2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Limerick Lane Syrah, Collins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35825</w:t>
      </w:r>
    </w:p>
    <w:p w14:paraId="75458D2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LINDSTROM PINOT NOIR</w:t>
      </w:r>
    </w:p>
    <w:p w14:paraId="0844A85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Lindstrom Pinot Noir, Dutton Ranch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(28888)</w:t>
      </w:r>
    </w:p>
    <w:p w14:paraId="4CFA309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LINNE CALODO CELLARS RED</w:t>
      </w:r>
    </w:p>
    <w:p w14:paraId="352648A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Linne Calodo Cellars Red, LC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(35826)</w:t>
      </w:r>
    </w:p>
    <w:p w14:paraId="18BCF81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Linne Calodo Cellars Red, Cherry Red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(34361)</w:t>
      </w:r>
    </w:p>
    <w:p w14:paraId="24858B2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LIOCO PINOT NOIR</w:t>
      </w:r>
    </w:p>
    <w:p w14:paraId="32373A7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Lioco Pinot Noir, Cerise Vineyard 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(30252)</w:t>
      </w:r>
    </w:p>
    <w:p w14:paraId="0BCBD4E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LORING PINOT NOIR</w:t>
      </w:r>
    </w:p>
    <w:p w14:paraId="25B2A52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Loring Pinot Noir, Clos Pepe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(34361)</w:t>
      </w:r>
    </w:p>
    <w:p w14:paraId="5177058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LUNA MERLOT</w:t>
      </w:r>
    </w:p>
    <w:p w14:paraId="5E1C4B5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Luna Merlot, Oak Knoll District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(34361)</w:t>
      </w:r>
    </w:p>
    <w:p w14:paraId="7E82F1A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MACAULEY CABERNET FRANC</w:t>
      </w:r>
    </w:p>
    <w:p w14:paraId="007DF54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Macauley Cabernet Franc, Beckstoffer To-Kalon</w:t>
      </w:r>
      <w:r>
        <w:rPr>
          <w:rFonts w:ascii="Arial" w:hAnsi="Arial" w:cs="Arial"/>
          <w:sz w:val="24"/>
          <w:szCs w:val="24"/>
        </w:rPr>
        <w:tab/>
      </w:r>
    </w:p>
    <w:p w14:paraId="7B377BA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30052</w:t>
      </w:r>
    </w:p>
    <w:p w14:paraId="1A8EE3B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MALDONADO CABERNET SAUVIGNON</w:t>
      </w:r>
    </w:p>
    <w:p w14:paraId="76C213F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Maldonado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0E8568B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(29360)</w:t>
      </w:r>
    </w:p>
    <w:p w14:paraId="2F0FEB82" w14:textId="12478871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MANZANITA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RNET SAUVIGNON</w:t>
      </w:r>
    </w:p>
    <w:p w14:paraId="10CAB3B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Manzanita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(30539)</w:t>
      </w:r>
    </w:p>
    <w:p w14:paraId="4B5C627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NOIR</w:t>
      </w:r>
    </w:p>
    <w:p w14:paraId="323B69C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36076</w:t>
      </w:r>
    </w:p>
    <w:p w14:paraId="2C5576E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MARCIANO RED</w:t>
      </w:r>
    </w:p>
    <w:p w14:paraId="65BFF2B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Marciano Red, Estate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34363</w:t>
      </w:r>
    </w:p>
    <w:p w14:paraId="0FCFD63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MARKHAM MERLOT</w:t>
      </w:r>
    </w:p>
    <w:p w14:paraId="3359AD2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Markham Merlot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(29360)</w:t>
      </w:r>
    </w:p>
    <w:p w14:paraId="1253D13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MERLOT</w:t>
      </w:r>
    </w:p>
    <w:p w14:paraId="348CDE2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Merlot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35827,35828,(35829)</w:t>
      </w:r>
    </w:p>
    <w:p w14:paraId="1B325A9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Merlot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(35829)</w:t>
      </w:r>
    </w:p>
    <w:p w14:paraId="75CA8BC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MICHAEL DAVID ZINFANDEL</w:t>
      </w:r>
    </w:p>
    <w:p w14:paraId="7661363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Michael David Zinfandel, Earthquake Vineyard</w:t>
      </w:r>
      <w:r>
        <w:rPr>
          <w:rFonts w:ascii="Arial" w:hAnsi="Arial" w:cs="Arial"/>
          <w:sz w:val="24"/>
          <w:szCs w:val="24"/>
        </w:rPr>
        <w:tab/>
      </w:r>
    </w:p>
    <w:p w14:paraId="0A69F5F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(29360)</w:t>
      </w:r>
    </w:p>
    <w:p w14:paraId="1E0D9C5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MINER FAMILY SANGIOVESE</w:t>
      </w:r>
    </w:p>
    <w:p w14:paraId="0B334B0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Miner Family Sangiovese, Gibson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(34361)</w:t>
      </w:r>
    </w:p>
    <w:p w14:paraId="49D2702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2925B1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34367,34368</w:t>
      </w:r>
    </w:p>
    <w:p w14:paraId="260C0FB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34371</w:t>
      </w:r>
    </w:p>
    <w:p w14:paraId="37C330E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RED</w:t>
      </w:r>
    </w:p>
    <w:p w14:paraId="5636DBF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R</w:t>
      </w:r>
      <w:r>
        <w:rPr>
          <w:rFonts w:ascii="Times New Roman" w:hAnsi="Times New Roman"/>
          <w:color w:val="000000"/>
          <w:sz w:val="14"/>
          <w:szCs w:val="14"/>
        </w:rPr>
        <w:t>ed, Double Lucky #8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(34595)</w:t>
      </w:r>
    </w:p>
    <w:p w14:paraId="11A15D5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OJAI SYRAH</w:t>
      </w:r>
    </w:p>
    <w:p w14:paraId="768768F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Ojai Syrah, Bien Nacido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(34377)</w:t>
      </w:r>
    </w:p>
    <w:p w14:paraId="43D29DB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OLSON OGDEN SYRAH</w:t>
      </w:r>
    </w:p>
    <w:p w14:paraId="01F8D17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Olson Ogden Syrah, Unti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(34377)</w:t>
      </w:r>
    </w:p>
    <w:p w14:paraId="4187A7B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PINOT NOIR</w:t>
      </w:r>
    </w:p>
    <w:p w14:paraId="0C3A75F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HOBBS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35096</w:t>
      </w:r>
    </w:p>
    <w:p w14:paraId="39CB9A8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LATO SYRAH</w:t>
      </w:r>
    </w:p>
    <w:p w14:paraId="52F52B0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Syrah, Il Padrino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34376</w:t>
      </w:r>
    </w:p>
    <w:p w14:paraId="2280858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PEDESTAL MERLOT</w:t>
      </w:r>
    </w:p>
    <w:p w14:paraId="378F920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Pedestal Merlot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(35826)</w:t>
      </w:r>
    </w:p>
    <w:p w14:paraId="19E1749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794306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1B6D507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4BB3EE9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18475</w:t>
      </w:r>
    </w:p>
    <w:p w14:paraId="50D60EF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PHARAOHMOANS RED</w:t>
      </w:r>
    </w:p>
    <w:p w14:paraId="3F0A202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PharaohMoans Red, Westside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(34377)</w:t>
      </w:r>
    </w:p>
    <w:p w14:paraId="028172D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PINE RIDGE RED</w:t>
      </w:r>
    </w:p>
    <w:p w14:paraId="3B2015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Red, Epitome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30543</w:t>
      </w:r>
    </w:p>
    <w:p w14:paraId="58F2FA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Red, Charmstone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(30541)</w:t>
      </w:r>
    </w:p>
    <w:p w14:paraId="7C923A4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Red, Charmstone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(30542)</w:t>
      </w:r>
    </w:p>
    <w:p w14:paraId="10D3B01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Red, Fortis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30544</w:t>
      </w:r>
    </w:p>
    <w:p w14:paraId="2417D9B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QUPE PINOT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NOIR</w:t>
      </w:r>
    </w:p>
    <w:p w14:paraId="42074BF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Qupe Pinot Noir, Santa Barbara County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(35248)</w:t>
      </w:r>
    </w:p>
    <w:p w14:paraId="2CFB304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QUPE SYRAH</w:t>
      </w:r>
    </w:p>
    <w:p w14:paraId="3B7902C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Qupe Syrah, Napa Valley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(35248)</w:t>
      </w:r>
    </w:p>
    <w:p w14:paraId="2C6CF32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Qupe Syrah, Central Coast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(35248)</w:t>
      </w:r>
    </w:p>
    <w:p w14:paraId="6AB8C4A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4D5C4DC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33570</w:t>
      </w:r>
    </w:p>
    <w:p w14:paraId="692167D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419AAAE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659B586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28979,28982</w:t>
      </w:r>
    </w:p>
    <w:p w14:paraId="139B444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46964D7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28989,28991</w:t>
      </w:r>
    </w:p>
    <w:p w14:paraId="0F270F5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688399F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(28983),28984,28985</w:t>
      </w:r>
    </w:p>
    <w:p w14:paraId="1BB7CA5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Raen Winery Pinot Noir, Royal </w:t>
      </w:r>
      <w:r>
        <w:rPr>
          <w:rFonts w:ascii="Times New Roman" w:hAnsi="Times New Roman"/>
          <w:color w:val="000000"/>
          <w:sz w:val="14"/>
          <w:szCs w:val="14"/>
        </w:rPr>
        <w:t>St. Robert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28994</w:t>
      </w:r>
    </w:p>
    <w:p w14:paraId="74DA4B5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758A0DD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28988</w:t>
      </w:r>
    </w:p>
    <w:p w14:paraId="4C42EAD2" w14:textId="5D4A00B6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CAR SYRAH</w:t>
      </w:r>
    </w:p>
    <w:p w14:paraId="3E3746C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 Car Syrah, The Table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(35249)</w:t>
      </w:r>
    </w:p>
    <w:p w14:paraId="69A39EA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 Car Syrah, All Night Radio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(35249)</w:t>
      </w:r>
    </w:p>
    <w:p w14:paraId="450B573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REGUSCI MERLOT</w:t>
      </w:r>
    </w:p>
    <w:p w14:paraId="5F1EE42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Regusci Merlot, Stag's Leap District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(35826)</w:t>
      </w:r>
    </w:p>
    <w:p w14:paraId="3F2384F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REVERIE CABERNET FRANC</w:t>
      </w:r>
    </w:p>
    <w:p w14:paraId="50B08E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Reverie Cabernet Franc, Diamond Mountain</w:t>
      </w:r>
      <w:r>
        <w:rPr>
          <w:rFonts w:ascii="Arial" w:hAnsi="Arial" w:cs="Arial"/>
          <w:sz w:val="24"/>
          <w:szCs w:val="24"/>
        </w:rPr>
        <w:tab/>
      </w:r>
    </w:p>
    <w:p w14:paraId="204C73F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(35830)</w:t>
      </w:r>
    </w:p>
    <w:p w14:paraId="300A06C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0BB3BD2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35213</w:t>
      </w:r>
    </w:p>
    <w:p w14:paraId="096CD42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35214</w:t>
      </w:r>
    </w:p>
    <w:p w14:paraId="2F143C4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2891</w:t>
      </w:r>
      <w:r>
        <w:rPr>
          <w:rFonts w:ascii="Times New Roman" w:hAnsi="Times New Roman"/>
          <w:color w:val="000000"/>
          <w:sz w:val="14"/>
          <w:szCs w:val="14"/>
        </w:rPr>
        <w:t>6</w:t>
      </w:r>
    </w:p>
    <w:p w14:paraId="365954A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Home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(28909)</w:t>
      </w:r>
    </w:p>
    <w:p w14:paraId="1C112A8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</w:t>
      </w:r>
      <w:r>
        <w:rPr>
          <w:rFonts w:ascii="Arial" w:hAnsi="Arial" w:cs="Arial"/>
          <w:sz w:val="24"/>
          <w:szCs w:val="24"/>
        </w:rPr>
        <w:tab/>
      </w:r>
    </w:p>
    <w:p w14:paraId="5998C4F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28905,(28909)</w:t>
      </w:r>
    </w:p>
    <w:p w14:paraId="54CA499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RED</w:t>
      </w:r>
    </w:p>
    <w:p w14:paraId="6F75453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Red, Coast Range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(35830)</w:t>
      </w:r>
    </w:p>
    <w:p w14:paraId="00EC833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0C732F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39FF614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15432CF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17353</w:t>
      </w:r>
    </w:p>
    <w:p w14:paraId="4D216F0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ROAR 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INOT NOIR</w:t>
      </w:r>
    </w:p>
    <w:p w14:paraId="16AE25B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Garys'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26428</w:t>
      </w:r>
    </w:p>
    <w:p w14:paraId="31E95E6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RED</w:t>
      </w:r>
    </w:p>
    <w:p w14:paraId="60D68F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(26528)</w:t>
      </w:r>
    </w:p>
    <w:p w14:paraId="225E0A0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(26528)</w:t>
      </w:r>
    </w:p>
    <w:p w14:paraId="0CB3FF8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(26530)</w:t>
      </w:r>
    </w:p>
    <w:p w14:paraId="705E5BA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(26530)</w:t>
      </w:r>
    </w:p>
    <w:p w14:paraId="6EEEA9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26531</w:t>
      </w:r>
    </w:p>
    <w:p w14:paraId="54FB97F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530299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Terry Hoage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(34391)</w:t>
      </w:r>
    </w:p>
    <w:p w14:paraId="25C206B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</w:t>
      </w:r>
      <w:r>
        <w:rPr>
          <w:rFonts w:ascii="Times New Roman" w:hAnsi="Times New Roman"/>
          <w:color w:val="000000"/>
          <w:sz w:val="14"/>
          <w:szCs w:val="14"/>
        </w:rPr>
        <w:t xml:space="preserve"> Red, Broken Stones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(34391)</w:t>
      </w:r>
    </w:p>
    <w:p w14:paraId="1F89298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SYRAH</w:t>
      </w:r>
    </w:p>
    <w:p w14:paraId="6C09C6C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Syrah, Bone Rock, James Berry Vineyard</w:t>
      </w:r>
      <w:r>
        <w:rPr>
          <w:rFonts w:ascii="Arial" w:hAnsi="Arial" w:cs="Arial"/>
          <w:sz w:val="24"/>
          <w:szCs w:val="24"/>
        </w:rPr>
        <w:tab/>
      </w:r>
    </w:p>
    <w:p w14:paraId="4E1A96E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(34391)</w:t>
      </w:r>
    </w:p>
    <w:p w14:paraId="6D1B1B9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43FD5DB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18484</w:t>
      </w:r>
    </w:p>
    <w:p w14:paraId="6A023AB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SEAN THACKREY ORION</w:t>
      </w:r>
    </w:p>
    <w:p w14:paraId="729409A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Sean Thackrey Orion, Rossi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36130</w:t>
      </w:r>
    </w:p>
    <w:p w14:paraId="3444015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Sean Thackrey Orion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34394,34395,34396,34397</w:t>
      </w:r>
    </w:p>
    <w:p w14:paraId="2FF4828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SEQUEL SYRAH</w:t>
      </w:r>
    </w:p>
    <w:p w14:paraId="5240750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Sequel Syrah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(35830)</w:t>
      </w:r>
    </w:p>
    <w:p w14:paraId="0DD623F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STEELE ZINFANDEL</w:t>
      </w:r>
    </w:p>
    <w:p w14:paraId="6B2DE0A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Steele Zinfandel, Clear Lake, Catfish Vineyard</w:t>
      </w:r>
      <w:r>
        <w:rPr>
          <w:rFonts w:ascii="Arial" w:hAnsi="Arial" w:cs="Arial"/>
          <w:sz w:val="24"/>
          <w:szCs w:val="24"/>
        </w:rPr>
        <w:tab/>
      </w:r>
    </w:p>
    <w:p w14:paraId="5A10CD3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(35830)</w:t>
      </w:r>
    </w:p>
    <w:p w14:paraId="519DDA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MERLOT</w:t>
      </w:r>
    </w:p>
    <w:p w14:paraId="2FC4DB7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14:paraId="2E24D4D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34400</w:t>
      </w:r>
    </w:p>
    <w:p w14:paraId="5605860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PETITE SIRAH</w:t>
      </w:r>
    </w:p>
    <w:p w14:paraId="2CF2CF0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Petite Sirah, Peterson Family</w:t>
      </w:r>
      <w:r>
        <w:rPr>
          <w:rFonts w:ascii="Arial" w:hAnsi="Arial" w:cs="Arial"/>
          <w:sz w:val="24"/>
          <w:szCs w:val="24"/>
        </w:rPr>
        <w:tab/>
      </w:r>
    </w:p>
    <w:p w14:paraId="79FCD9E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34401</w:t>
      </w:r>
    </w:p>
    <w:p w14:paraId="7440E3C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RED</w:t>
      </w:r>
    </w:p>
    <w:p w14:paraId="78707B8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Esprit de Beaucastel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35831</w:t>
      </w:r>
    </w:p>
    <w:p w14:paraId="0E3ECEB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TALISMAN PINOT NOIR</w:t>
      </w:r>
    </w:p>
    <w:p w14:paraId="1A8D2E0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Methode Ancienne, Adastra</w:t>
      </w:r>
      <w:r>
        <w:rPr>
          <w:rFonts w:ascii="Arial" w:hAnsi="Arial" w:cs="Arial"/>
          <w:sz w:val="24"/>
          <w:szCs w:val="24"/>
        </w:rPr>
        <w:tab/>
      </w:r>
    </w:p>
    <w:p w14:paraId="352AA8F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409FF17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Method</w:t>
      </w:r>
      <w:r>
        <w:rPr>
          <w:rFonts w:ascii="Times New Roman" w:hAnsi="Times New Roman"/>
          <w:color w:val="000000"/>
          <w:sz w:val="14"/>
          <w:szCs w:val="14"/>
        </w:rPr>
        <w:t>e Ancienne, Weir</w:t>
      </w:r>
      <w:r>
        <w:rPr>
          <w:rFonts w:ascii="Arial" w:hAnsi="Arial" w:cs="Arial"/>
          <w:sz w:val="24"/>
          <w:szCs w:val="24"/>
        </w:rPr>
        <w:tab/>
      </w:r>
    </w:p>
    <w:p w14:paraId="52FEC90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1373F6B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Sadie's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62CD12D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Starscape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(26440)</w:t>
      </w:r>
    </w:p>
    <w:p w14:paraId="705890B4" w14:textId="7B0A1FA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TEETER-TOTTER CA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BERNET SAUVIGNON</w:t>
      </w:r>
    </w:p>
    <w:p w14:paraId="10B437F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Teeter-Totter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(31157)</w:t>
      </w:r>
    </w:p>
    <w:p w14:paraId="6CD49C4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TENSLEY SYRAH</w:t>
      </w:r>
    </w:p>
    <w:p w14:paraId="337C58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Tensley Syrah, Colson Canyon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(31157)</w:t>
      </w:r>
    </w:p>
    <w:p w14:paraId="446BCC1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NAPA VALLEY WINES RED</w:t>
      </w:r>
    </w:p>
    <w:p w14:paraId="768097D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Terroir Napa Valley Wines Red, Centa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35832</w:t>
      </w:r>
    </w:p>
    <w:p w14:paraId="3E4D1F7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TESTAROSSA PINOT NOIR</w:t>
      </w:r>
    </w:p>
    <w:p w14:paraId="2FBDF44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Testarossa Pinot Noir, Palazzio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35833</w:t>
      </w:r>
    </w:p>
    <w:p w14:paraId="2550F08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TRESPASS CABERNET FRANC</w:t>
      </w:r>
    </w:p>
    <w:p w14:paraId="2D294A3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Trespass Cabernet Franc, Estate Grown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(35836)</w:t>
      </w:r>
    </w:p>
    <w:p w14:paraId="2411A0B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TRISTANT VINEYARDS RED</w:t>
      </w:r>
    </w:p>
    <w:p w14:paraId="534E3E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Tristant Vineya</w:t>
      </w:r>
      <w:r>
        <w:rPr>
          <w:rFonts w:ascii="Times New Roman" w:hAnsi="Times New Roman"/>
          <w:color w:val="000000"/>
          <w:sz w:val="14"/>
          <w:szCs w:val="14"/>
        </w:rPr>
        <w:t>rds Red, Mirifice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35834</w:t>
      </w:r>
    </w:p>
    <w:p w14:paraId="7BD1E74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Tristant Vineyards Red, Mirifice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(35835)</w:t>
      </w:r>
    </w:p>
    <w:p w14:paraId="3EA1E04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Tristant Vineyards Red, Mirifice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(35835)</w:t>
      </w:r>
    </w:p>
    <w:p w14:paraId="63254BF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TUCK BECKSTOFFER WINERY RED</w:t>
      </w:r>
    </w:p>
    <w:p w14:paraId="28E05CE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Tuck Beckstoffer Winery Red, Mad Hatter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(34407)</w:t>
      </w:r>
    </w:p>
    <w:p w14:paraId="425A0F9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ZINFANDEL</w:t>
      </w:r>
    </w:p>
    <w:p w14:paraId="1416159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Dusi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(35836)</w:t>
      </w:r>
    </w:p>
    <w:p w14:paraId="2E46F8A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T-VINE SYRAH</w:t>
      </w:r>
    </w:p>
    <w:p w14:paraId="73BD09D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T-Vine Syrah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(35830)</w:t>
      </w:r>
    </w:p>
    <w:p w14:paraId="363020C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WALTER HANSEL PINOT NOIR</w:t>
      </w:r>
    </w:p>
    <w:p w14:paraId="6F67374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Walter Hansel Pinot Noir, South Slope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26445</w:t>
      </w:r>
    </w:p>
    <w:p w14:paraId="65BFB03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WHITETHORN WINERY PINOT NOIR</w:t>
      </w:r>
    </w:p>
    <w:p w14:paraId="05D76A7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Whitethorn Winery Pinot Noir, Hyde Vineyard</w:t>
      </w:r>
      <w:r>
        <w:rPr>
          <w:rFonts w:ascii="Arial" w:hAnsi="Arial" w:cs="Arial"/>
          <w:sz w:val="24"/>
          <w:szCs w:val="24"/>
        </w:rPr>
        <w:tab/>
      </w:r>
    </w:p>
    <w:p w14:paraId="341C648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(35836)</w:t>
      </w:r>
    </w:p>
    <w:p w14:paraId="404A185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PINOT NOIR</w:t>
      </w:r>
    </w:p>
    <w:p w14:paraId="759588E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Precious Mountain</w:t>
      </w:r>
      <w:r>
        <w:rPr>
          <w:rFonts w:ascii="Arial" w:hAnsi="Arial" w:cs="Arial"/>
          <w:sz w:val="24"/>
          <w:szCs w:val="24"/>
        </w:rPr>
        <w:tab/>
      </w:r>
    </w:p>
    <w:p w14:paraId="04B17C4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36077</w:t>
      </w:r>
    </w:p>
    <w:p w14:paraId="27F892F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Rochioli </w:t>
      </w:r>
      <w:r>
        <w:rPr>
          <w:rFonts w:ascii="Arial" w:hAnsi="Arial" w:cs="Arial"/>
          <w:sz w:val="24"/>
          <w:szCs w:val="24"/>
        </w:rPr>
        <w:tab/>
      </w:r>
    </w:p>
    <w:p w14:paraId="062B074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36078</w:t>
      </w:r>
    </w:p>
    <w:p w14:paraId="3BC2870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ZOTOVICH FAMILY PINOT NOIR</w:t>
      </w:r>
    </w:p>
    <w:p w14:paraId="30C2204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Zotovich Family Pinot Noir, Zotovich Vineyard</w:t>
      </w:r>
      <w:r>
        <w:rPr>
          <w:rFonts w:ascii="Arial" w:hAnsi="Arial" w:cs="Arial"/>
          <w:sz w:val="24"/>
          <w:szCs w:val="24"/>
        </w:rPr>
        <w:tab/>
      </w:r>
    </w:p>
    <w:p w14:paraId="225C573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36079</w:t>
      </w:r>
    </w:p>
    <w:p w14:paraId="4B8AF7F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2D581C9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ARISTA CHARDONNAY</w:t>
      </w:r>
    </w:p>
    <w:p w14:paraId="284DC6D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Arista Chardonnay, Sonoma County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(35837)</w:t>
      </w:r>
    </w:p>
    <w:p w14:paraId="4AD1F4D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73AB4BB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0D84F41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36001</w:t>
      </w:r>
    </w:p>
    <w:p w14:paraId="4093ED6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0606FE8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36000</w:t>
      </w:r>
    </w:p>
    <w:p w14:paraId="555F5BC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4650E03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35099</w:t>
      </w:r>
    </w:p>
    <w:p w14:paraId="27B6B90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27E4547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35100,35101</w:t>
      </w:r>
    </w:p>
    <w:p w14:paraId="7D8887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79C8331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34962</w:t>
      </w:r>
    </w:p>
    <w:p w14:paraId="105D8A5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CHARDONNAY</w:t>
      </w:r>
    </w:p>
    <w:p w14:paraId="6F903AD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Chardonnay,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28380</w:t>
      </w:r>
    </w:p>
    <w:p w14:paraId="0B2E15C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CAKEBREAD CELLARS SAUVIGNON BLANC</w:t>
      </w:r>
    </w:p>
    <w:p w14:paraId="0206852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Sauvignon Blanc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(35837)</w:t>
      </w:r>
    </w:p>
    <w:p w14:paraId="4F30024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DOLCE LATE HARVEST WHITE</w:t>
      </w:r>
    </w:p>
    <w:p w14:paraId="7FD49CC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Dolce Late Harvest White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(35837)</w:t>
      </w:r>
    </w:p>
    <w:p w14:paraId="1A8FBBF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CHARDONNAY</w:t>
      </w:r>
    </w:p>
    <w:p w14:paraId="1729B5D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(35838)</w:t>
      </w:r>
    </w:p>
    <w:p w14:paraId="3631AFC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FLOWERS CHARDONNAY</w:t>
      </w:r>
    </w:p>
    <w:p w14:paraId="2B323C3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Flowers Chardonnay, Sonoma Coast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(35838)</w:t>
      </w:r>
    </w:p>
    <w:p w14:paraId="413DD82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HANZELL CHARDONNAY</w:t>
      </w:r>
    </w:p>
    <w:p w14:paraId="7C9A7B3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Hanzell Chardonnay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(36218)</w:t>
      </w:r>
    </w:p>
    <w:p w14:paraId="4D765435" w14:textId="4E6D4C31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HARTFORD COURT 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ARDONNAY</w:t>
      </w:r>
    </w:p>
    <w:p w14:paraId="4F89641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Chardonnay, Four Hearts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35839</w:t>
      </w:r>
    </w:p>
    <w:p w14:paraId="64D0F92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SAUVIGNON BLANC</w:t>
      </w:r>
    </w:p>
    <w:p w14:paraId="3FF4301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Sauvignon Blanc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35840</w:t>
      </w:r>
    </w:p>
    <w:p w14:paraId="15E63FD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HYDE DE VILLAINE CHARDONNAY</w:t>
      </w:r>
    </w:p>
    <w:p w14:paraId="3D2C189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Hyde De Villaine Chardonnay, Hyde Vineyard</w:t>
      </w:r>
      <w:r>
        <w:rPr>
          <w:rFonts w:ascii="Arial" w:hAnsi="Arial" w:cs="Arial"/>
          <w:sz w:val="24"/>
          <w:szCs w:val="24"/>
        </w:rPr>
        <w:tab/>
      </w:r>
    </w:p>
    <w:p w14:paraId="5FB8FC0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(35843)</w:t>
      </w:r>
    </w:p>
    <w:p w14:paraId="56A96CD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3CC134D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Potter Valley</w:t>
      </w:r>
      <w:r>
        <w:rPr>
          <w:rFonts w:ascii="Arial" w:hAnsi="Arial" w:cs="Arial"/>
          <w:sz w:val="24"/>
          <w:szCs w:val="24"/>
        </w:rPr>
        <w:tab/>
      </w:r>
    </w:p>
    <w:p w14:paraId="5B1519E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(36218)</w:t>
      </w:r>
    </w:p>
    <w:p w14:paraId="538FD88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5071DD6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Cuvee Cathleen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34415</w:t>
      </w:r>
    </w:p>
    <w:p w14:paraId="3B477AA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Vine Hill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(36002)</w:t>
      </w:r>
    </w:p>
    <w:p w14:paraId="4039486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CHARDONNAY</w:t>
      </w:r>
    </w:p>
    <w:p w14:paraId="709AD12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Three Sisters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36080</w:t>
      </w:r>
    </w:p>
    <w:p w14:paraId="7E55F70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36003</w:t>
      </w:r>
    </w:p>
    <w:p w14:paraId="42F243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</w:t>
      </w:r>
      <w:r>
        <w:rPr>
          <w:rFonts w:ascii="Times New Roman" w:hAnsi="Times New Roman"/>
          <w:color w:val="000000"/>
          <w:sz w:val="14"/>
          <w:szCs w:val="14"/>
        </w:rPr>
        <w:t>in Chardonnay, Marcassin Vineyard</w:t>
      </w:r>
      <w:r>
        <w:rPr>
          <w:rFonts w:ascii="Arial" w:hAnsi="Arial" w:cs="Arial"/>
          <w:sz w:val="24"/>
          <w:szCs w:val="24"/>
        </w:rPr>
        <w:tab/>
      </w:r>
    </w:p>
    <w:p w14:paraId="6311608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36031,36032,36033</w:t>
      </w:r>
    </w:p>
    <w:p w14:paraId="2CB0C9C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MATANZAS CREEK CHARDONNAY</w:t>
      </w:r>
    </w:p>
    <w:p w14:paraId="153A7E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Matanzas Creek Chardonnay, Sonoma Valley</w:t>
      </w:r>
      <w:r>
        <w:rPr>
          <w:rFonts w:ascii="Arial" w:hAnsi="Arial" w:cs="Arial"/>
          <w:sz w:val="24"/>
          <w:szCs w:val="24"/>
        </w:rPr>
        <w:tab/>
      </w:r>
    </w:p>
    <w:p w14:paraId="0005D53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(36002)</w:t>
      </w:r>
    </w:p>
    <w:p w14:paraId="7AD06F6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SAUVIGNON BLANC</w:t>
      </w:r>
    </w:p>
    <w:p w14:paraId="294F6C0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Sauvignon Blanc, Noble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(35842)</w:t>
      </w:r>
    </w:p>
    <w:p w14:paraId="66F068F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Sauvignon Blanc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(35841)</w:t>
      </w:r>
    </w:p>
    <w:p w14:paraId="2FF7A17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Sauvignon Blanc 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(35841)</w:t>
      </w:r>
    </w:p>
    <w:p w14:paraId="49F98AD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Sauvignon Blanc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(35842)</w:t>
      </w:r>
    </w:p>
    <w:p w14:paraId="054F968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Sauvignon Blanc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(35842)</w:t>
      </w:r>
    </w:p>
    <w:p w14:paraId="594E4C4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CHARDONNAY</w:t>
      </w:r>
    </w:p>
    <w:p w14:paraId="2BD1F39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Ma</w:t>
      </w:r>
      <w:r>
        <w:rPr>
          <w:rFonts w:ascii="Arial" w:hAnsi="Arial" w:cs="Arial"/>
          <w:sz w:val="24"/>
          <w:szCs w:val="24"/>
        </w:rPr>
        <w:tab/>
      </w:r>
    </w:p>
    <w:p w14:paraId="307B155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Princesse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(35843)</w:t>
      </w:r>
    </w:p>
    <w:p w14:paraId="7CED8B0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MUMM SPARKLING WINE</w:t>
      </w:r>
    </w:p>
    <w:p w14:paraId="3FFAA99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Mumm Sparkling Wine, DVX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(35837)</w:t>
      </w:r>
    </w:p>
    <w:p w14:paraId="0E49B67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CHARDONNAY</w:t>
      </w:r>
    </w:p>
    <w:p w14:paraId="3CE8CE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Chardonnay, Ross Station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35103</w:t>
      </w:r>
    </w:p>
    <w:p w14:paraId="4A4E144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306C8F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21521</w:t>
      </w:r>
    </w:p>
    <w:p w14:paraId="4FBEAC8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21523</w:t>
      </w:r>
    </w:p>
    <w:p w14:paraId="60EECEA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18516</w:t>
      </w:r>
    </w:p>
    <w:p w14:paraId="447ABB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</w:t>
      </w:r>
      <w:r>
        <w:rPr>
          <w:rFonts w:ascii="Times New Roman" w:hAnsi="Times New Roman"/>
          <w:color w:val="000000"/>
          <w:sz w:val="14"/>
          <w:szCs w:val="14"/>
        </w:rPr>
        <w:t>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18502</w:t>
      </w:r>
    </w:p>
    <w:p w14:paraId="3370629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NEUF CHARDONNAY</w:t>
      </w:r>
    </w:p>
    <w:p w14:paraId="79844BF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Neuf Chardonnay, Le Pont Neuf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(35844)</w:t>
      </w:r>
    </w:p>
    <w:p w14:paraId="6362691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Neuf Chardonnay, Pont Royal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(35844)</w:t>
      </w:r>
    </w:p>
    <w:p w14:paraId="5167747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CHARDONNAY</w:t>
      </w:r>
    </w:p>
    <w:p w14:paraId="08EB1D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Chardonnay, Monte Bello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36004,36005</w:t>
      </w:r>
    </w:p>
    <w:p w14:paraId="3ED284D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CHARDONNAY</w:t>
      </w:r>
    </w:p>
    <w:p w14:paraId="2D3E7F2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Chardonnay, B. Thieriot Vineyard</w:t>
      </w:r>
      <w:r>
        <w:rPr>
          <w:rFonts w:ascii="Arial" w:hAnsi="Arial" w:cs="Arial"/>
          <w:sz w:val="24"/>
          <w:szCs w:val="24"/>
        </w:rPr>
        <w:tab/>
      </w:r>
    </w:p>
    <w:p w14:paraId="51A0AF3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(28950)</w:t>
      </w:r>
    </w:p>
    <w:p w14:paraId="1C6FC09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Chardonnay, B. Thieriot Vineyard</w:t>
      </w:r>
      <w:r>
        <w:rPr>
          <w:rFonts w:ascii="Arial" w:hAnsi="Arial" w:cs="Arial"/>
          <w:sz w:val="24"/>
          <w:szCs w:val="24"/>
        </w:rPr>
        <w:tab/>
      </w:r>
    </w:p>
    <w:p w14:paraId="063BCC8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(28950)</w:t>
      </w:r>
    </w:p>
    <w:p w14:paraId="3F230E7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SCHRAMSBERG VINTAGE SPARKLING WINE</w:t>
      </w:r>
    </w:p>
    <w:p w14:paraId="3EEE015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Vi</w:t>
      </w:r>
      <w:r>
        <w:rPr>
          <w:rFonts w:ascii="Times New Roman" w:hAnsi="Times New Roman"/>
          <w:color w:val="000000"/>
          <w:sz w:val="14"/>
          <w:szCs w:val="14"/>
        </w:rPr>
        <w:t>ntage Sparkling Wine, Blanc de</w:t>
      </w:r>
      <w:r>
        <w:rPr>
          <w:rFonts w:ascii="Arial" w:hAnsi="Arial" w:cs="Arial"/>
          <w:sz w:val="24"/>
          <w:szCs w:val="24"/>
        </w:rPr>
        <w:tab/>
      </w:r>
    </w:p>
    <w:p w14:paraId="4BB6E70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Noirs, Late Disgorged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36056</w:t>
      </w:r>
    </w:p>
    <w:p w14:paraId="42C9279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Vintage Sparkling Wine, Blanc de</w:t>
      </w:r>
      <w:r>
        <w:rPr>
          <w:rFonts w:ascii="Arial" w:hAnsi="Arial" w:cs="Arial"/>
          <w:sz w:val="24"/>
          <w:szCs w:val="24"/>
        </w:rPr>
        <w:tab/>
      </w:r>
    </w:p>
    <w:p w14:paraId="3A00D35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36055</w:t>
      </w:r>
    </w:p>
    <w:p w14:paraId="4CB8009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CHARDONNAY</w:t>
      </w:r>
    </w:p>
    <w:p w14:paraId="49FAF70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Ch</w:t>
      </w:r>
      <w:r>
        <w:rPr>
          <w:rFonts w:ascii="Times New Roman" w:hAnsi="Times New Roman"/>
          <w:color w:val="000000"/>
          <w:sz w:val="14"/>
          <w:szCs w:val="14"/>
        </w:rPr>
        <w:t>ardonnay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(32536)</w:t>
      </w:r>
    </w:p>
    <w:p w14:paraId="3BE453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Chardonnay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(32536)</w:t>
      </w:r>
    </w:p>
    <w:p w14:paraId="41668AB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MR. K</w:t>
      </w:r>
    </w:p>
    <w:p w14:paraId="15E53CD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36131,36132</w:t>
      </w:r>
    </w:p>
    <w:p w14:paraId="165AF4B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Straw Man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36133,36134</w:t>
      </w:r>
    </w:p>
    <w:p w14:paraId="3A6A112E" w14:textId="5210DDD3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SAUVIG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NON BLANC</w:t>
      </w:r>
    </w:p>
    <w:p w14:paraId="1221D4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Sauvignon Blanc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(35845)</w:t>
      </w:r>
    </w:p>
    <w:p w14:paraId="36D85A1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Sauvignon Blanc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(35845)</w:t>
      </w:r>
    </w:p>
    <w:p w14:paraId="2505F39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STONY HILL CHARDONNAY</w:t>
      </w:r>
    </w:p>
    <w:p w14:paraId="705E8E4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Stony Hill Chardonnay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35846</w:t>
      </w:r>
    </w:p>
    <w:p w14:paraId="7685B40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Stony Hill Cha</w:t>
      </w:r>
      <w:r>
        <w:rPr>
          <w:rFonts w:ascii="Times New Roman" w:hAnsi="Times New Roman"/>
          <w:color w:val="000000"/>
          <w:sz w:val="14"/>
          <w:szCs w:val="14"/>
        </w:rPr>
        <w:t>rdonnay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35847</w:t>
      </w:r>
    </w:p>
    <w:p w14:paraId="02594AA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Stony Hill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(36219)</w:t>
      </w:r>
    </w:p>
    <w:p w14:paraId="3691290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Stony Hill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(36219)</w:t>
      </w:r>
    </w:p>
    <w:p w14:paraId="79E0CFC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WINDSOR CHARDONNAY</w:t>
      </w:r>
    </w:p>
    <w:p w14:paraId="408F35D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Windsor Chardonnay, Murphy Ranch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(34716)</w:t>
      </w:r>
    </w:p>
    <w:p w14:paraId="5112712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B8C719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65ED6D3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6083B0E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372619D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4BB9D5A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Armand De </w:t>
      </w:r>
      <w:r>
        <w:rPr>
          <w:rFonts w:ascii="Times New Roman" w:hAnsi="Times New Roman"/>
          <w:color w:val="000000"/>
          <w:sz w:val="14"/>
          <w:szCs w:val="14"/>
        </w:rPr>
        <w:t>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33460FE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21546,21547,21548,25155</w:t>
      </w:r>
    </w:p>
    <w:p w14:paraId="21DCFF8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3643225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28960</w:t>
      </w:r>
    </w:p>
    <w:p w14:paraId="4888ACE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3E5E29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Brut Reserv</w:t>
      </w:r>
      <w:r>
        <w:rPr>
          <w:rFonts w:ascii="Times New Roman" w:hAnsi="Times New Roman"/>
          <w:color w:val="000000"/>
          <w:sz w:val="14"/>
          <w:szCs w:val="14"/>
        </w:rPr>
        <w:t>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(35611)</w:t>
      </w:r>
    </w:p>
    <w:p w14:paraId="3D6D0E4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200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25753</w:t>
      </w:r>
    </w:p>
    <w:p w14:paraId="1BCA27B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Demi-Sec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(35612)</w:t>
      </w:r>
    </w:p>
    <w:p w14:paraId="35617FF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Rose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(35612)</w:t>
      </w:r>
    </w:p>
    <w:p w14:paraId="7877690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CATTIER CHAMPAGNE</w:t>
      </w:r>
    </w:p>
    <w:p w14:paraId="1804BE6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Cattier Champagne, Clos du Moulin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(31384)</w:t>
      </w:r>
    </w:p>
    <w:p w14:paraId="090A651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CAZE-THIBAUT VINTAGE CHAMPAGNE</w:t>
      </w:r>
    </w:p>
    <w:p w14:paraId="6ED5091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Caze-Thibaut Vintage Champagne, Les Fourches</w:t>
      </w:r>
      <w:r>
        <w:rPr>
          <w:rFonts w:ascii="Arial" w:hAnsi="Arial" w:cs="Arial"/>
          <w:sz w:val="24"/>
          <w:szCs w:val="24"/>
        </w:rPr>
        <w:tab/>
      </w:r>
    </w:p>
    <w:p w14:paraId="7DCB444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35613</w:t>
      </w:r>
    </w:p>
    <w:p w14:paraId="7A0707D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DE CAZANOVE CHAMPAGNE</w:t>
      </w:r>
    </w:p>
    <w:p w14:paraId="7AC3EDC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De Cazanove Champagne, Rose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(35615)</w:t>
      </w:r>
    </w:p>
    <w:p w14:paraId="4985300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CHARTOGNE TAILLET CHAMPAGNE</w:t>
      </w:r>
    </w:p>
    <w:p w14:paraId="15903C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Rose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(35614)</w:t>
      </w:r>
    </w:p>
    <w:p w14:paraId="596C2C0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Sainte Anne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(35614)</w:t>
      </w:r>
    </w:p>
    <w:p w14:paraId="25E19BA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5B1D155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05C92D0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17636</w:t>
      </w:r>
    </w:p>
    <w:p w14:paraId="11D1781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VINTAGE CHAMPAGNE</w:t>
      </w:r>
    </w:p>
    <w:p w14:paraId="2BF9626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93FCA0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3F37320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4386560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</w:t>
      </w:r>
      <w:r>
        <w:rPr>
          <w:rFonts w:ascii="Times New Roman" w:hAnsi="Times New Roman"/>
          <w:color w:val="000000"/>
          <w:sz w:val="14"/>
          <w:szCs w:val="14"/>
        </w:rPr>
        <w:t>agne, Cuvee Sous Bois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24761</w:t>
      </w:r>
    </w:p>
    <w:p w14:paraId="139F72E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67080DB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(35615)</w:t>
      </w:r>
    </w:p>
    <w:p w14:paraId="3B03F5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VINTAGE CHAMAGNE</w:t>
      </w:r>
    </w:p>
    <w:p w14:paraId="21E3D60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Vintage Chamagne, Fleur de</w:t>
      </w:r>
      <w:r>
        <w:rPr>
          <w:rFonts w:ascii="Arial" w:hAnsi="Arial" w:cs="Arial"/>
          <w:sz w:val="24"/>
          <w:szCs w:val="24"/>
        </w:rPr>
        <w:tab/>
      </w:r>
    </w:p>
    <w:p w14:paraId="3C961B6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 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34918</w:t>
      </w:r>
    </w:p>
    <w:p w14:paraId="65A681A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3FC9D7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36108</w:t>
      </w:r>
    </w:p>
    <w:p w14:paraId="3D644ED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35616</w:t>
      </w:r>
    </w:p>
    <w:p w14:paraId="4C32122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36109</w:t>
      </w:r>
    </w:p>
    <w:p w14:paraId="37F05AC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</w:t>
      </w:r>
      <w:r>
        <w:rPr>
          <w:rFonts w:ascii="Times New Roman" w:hAnsi="Times New Roman"/>
          <w:color w:val="000000"/>
          <w:sz w:val="14"/>
          <w:szCs w:val="14"/>
        </w:rPr>
        <w:t xml:space="preserve">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36041</w:t>
      </w:r>
    </w:p>
    <w:p w14:paraId="1AD69B7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36042</w:t>
      </w:r>
    </w:p>
    <w:p w14:paraId="3617200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35955</w:t>
      </w:r>
    </w:p>
    <w:p w14:paraId="3033EF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537CB37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20597,21537,21538,21539,25741,34951</w:t>
      </w:r>
    </w:p>
    <w:p w14:paraId="71FE2DC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3F30138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22466,22467,25142,25737,25740,32300,32301,</w:t>
      </w:r>
    </w:p>
    <w:p w14:paraId="326AC84A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35911,35912,35913,35914</w:t>
      </w:r>
    </w:p>
    <w:p w14:paraId="45927D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35928</w:t>
      </w:r>
    </w:p>
    <w:p w14:paraId="1FF7910D" w14:textId="6C1AC250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MARZILLY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 CHAMPAGNE</w:t>
      </w:r>
    </w:p>
    <w:p w14:paraId="778460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de Marzilly Champagne, Ullens Le </w:t>
      </w:r>
      <w:r>
        <w:rPr>
          <w:rFonts w:ascii="Arial" w:hAnsi="Arial" w:cs="Arial"/>
          <w:sz w:val="24"/>
          <w:szCs w:val="24"/>
        </w:rPr>
        <w:tab/>
      </w:r>
    </w:p>
    <w:p w14:paraId="2C69E6D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28646</w:t>
      </w:r>
    </w:p>
    <w:p w14:paraId="75C9161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EDOUARD BRUN CHAMPAGNE</w:t>
      </w:r>
    </w:p>
    <w:p w14:paraId="3E60C68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Edouard Brun Champagne, Reserve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(35617)</w:t>
      </w:r>
    </w:p>
    <w:p w14:paraId="21ADB53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Edouard Brun Champagne, Reserve Brut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(35617)</w:t>
      </w:r>
    </w:p>
    <w:p w14:paraId="200DB5F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OURIET CHAMPAGNE</w:t>
      </w:r>
    </w:p>
    <w:p w14:paraId="490B1E1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Egly Ouriet Champagne, Cuvee Speciale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35618</w:t>
      </w:r>
    </w:p>
    <w:p w14:paraId="4A8E7C9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FRANCIS BOULARD CHAMPAGNE</w:t>
      </w:r>
    </w:p>
    <w:p w14:paraId="574ED9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Francis Boulard Champagne, Extra Brut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(35621)</w:t>
      </w:r>
    </w:p>
    <w:p w14:paraId="06F79D9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64645F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79C0CCE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35178</w:t>
      </w:r>
    </w:p>
    <w:p w14:paraId="7482AB6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Les Belles</w:t>
      </w:r>
      <w:r>
        <w:rPr>
          <w:rFonts w:ascii="Arial" w:hAnsi="Arial" w:cs="Arial"/>
          <w:sz w:val="24"/>
          <w:szCs w:val="24"/>
        </w:rPr>
        <w:tab/>
      </w:r>
    </w:p>
    <w:p w14:paraId="53F5E89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32661,35179</w:t>
      </w:r>
    </w:p>
    <w:p w14:paraId="1BE85A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VINTAGE CHAMPAGNE</w:t>
      </w:r>
    </w:p>
    <w:p w14:paraId="3BD52CE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Gaston Chiquet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35619</w:t>
      </w:r>
    </w:p>
    <w:p w14:paraId="7C27654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GEISMANN VINTAGE CHAMPAGNE</w:t>
      </w:r>
    </w:p>
    <w:p w14:paraId="0E64BE0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Geismann Vintage Champagne, Cuvee Privee</w:t>
      </w:r>
      <w:r>
        <w:rPr>
          <w:rFonts w:ascii="Arial" w:hAnsi="Arial" w:cs="Arial"/>
          <w:sz w:val="24"/>
          <w:szCs w:val="24"/>
        </w:rPr>
        <w:tab/>
      </w:r>
    </w:p>
    <w:p w14:paraId="49DA70E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33406</w:t>
      </w:r>
    </w:p>
    <w:p w14:paraId="5C2A126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GUY DE FOREZ CHAMPAGNE</w:t>
      </w:r>
    </w:p>
    <w:p w14:paraId="5510D40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Guy de Forez Champagne, Rose, Les Riceys</w:t>
      </w:r>
      <w:r>
        <w:rPr>
          <w:rFonts w:ascii="Arial" w:hAnsi="Arial" w:cs="Arial"/>
          <w:sz w:val="24"/>
          <w:szCs w:val="24"/>
        </w:rPr>
        <w:tab/>
      </w:r>
    </w:p>
    <w:p w14:paraId="01A21B5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(35620)</w:t>
      </w:r>
    </w:p>
    <w:p w14:paraId="4300489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Guy de Forez Champagne, Tradition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(35620)</w:t>
      </w:r>
    </w:p>
    <w:p w14:paraId="7CEE0DE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BILLIOT CHAMPAGNE</w:t>
      </w:r>
    </w:p>
    <w:p w14:paraId="5398CAB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Champagne, Brut Rose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(35621)</w:t>
      </w:r>
    </w:p>
    <w:p w14:paraId="27A66A8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HENRIET-BAZIN CHAMPAGNE</w:t>
      </w:r>
    </w:p>
    <w:p w14:paraId="3651D4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Henriet-Bazin Champagne, Rose, Leonard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(35621)</w:t>
      </w:r>
    </w:p>
    <w:p w14:paraId="7C4863D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002BA2C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35622</w:t>
      </w:r>
    </w:p>
    <w:p w14:paraId="2510541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(31384)</w:t>
      </w:r>
    </w:p>
    <w:p w14:paraId="7E766E6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CHAMPAGNE</w:t>
      </w:r>
    </w:p>
    <w:p w14:paraId="2076B6F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Champagne, Cuvee 736 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(35623)</w:t>
      </w:r>
    </w:p>
    <w:p w14:paraId="05570A1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7729CED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</w:t>
      </w:r>
      <w:r>
        <w:rPr>
          <w:rFonts w:ascii="Arial" w:hAnsi="Arial" w:cs="Arial"/>
          <w:sz w:val="24"/>
          <w:szCs w:val="24"/>
        </w:rPr>
        <w:tab/>
      </w:r>
    </w:p>
    <w:p w14:paraId="19F115C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29592,29593,32308,32309</w:t>
      </w:r>
    </w:p>
    <w:p w14:paraId="50DE318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771E58D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36067</w:t>
      </w:r>
    </w:p>
    <w:p w14:paraId="6242F94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LANSON VINTAGE CHAMPAGNE</w:t>
      </w:r>
    </w:p>
    <w:p w14:paraId="3E6337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Vintage Champagne, Collection</w:t>
      </w:r>
      <w:r>
        <w:rPr>
          <w:rFonts w:ascii="Arial" w:hAnsi="Arial" w:cs="Arial"/>
          <w:sz w:val="24"/>
          <w:szCs w:val="24"/>
        </w:rPr>
        <w:tab/>
      </w:r>
    </w:p>
    <w:p w14:paraId="7F50120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25722,25723</w:t>
      </w:r>
    </w:p>
    <w:p w14:paraId="3DD05A3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GALLAIS CHAMPAGNE</w:t>
      </w:r>
    </w:p>
    <w:p w14:paraId="7D2157A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Champagne, La Pavillonne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28647</w:t>
      </w:r>
    </w:p>
    <w:p w14:paraId="032B940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CHAMPAGNE</w:t>
      </w:r>
    </w:p>
    <w:p w14:paraId="39DBAB8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Cuvee Speciale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33413</w:t>
      </w:r>
    </w:p>
    <w:p w14:paraId="3B50876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1B685D9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36110</w:t>
      </w:r>
    </w:p>
    <w:p w14:paraId="0DDACFB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</w:t>
      </w:r>
      <w:r>
        <w:rPr>
          <w:rFonts w:ascii="Times New Roman" w:hAnsi="Times New Roman"/>
          <w:color w:val="000000"/>
          <w:sz w:val="14"/>
          <w:szCs w:val="14"/>
        </w:rPr>
        <w:t>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36043</w:t>
      </w:r>
    </w:p>
    <w:p w14:paraId="1E5F1D8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41FCCEE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34771,34772</w:t>
      </w:r>
    </w:p>
    <w:p w14:paraId="1A99A43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33256</w:t>
      </w:r>
    </w:p>
    <w:p w14:paraId="133CE1D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33342</w:t>
      </w:r>
    </w:p>
    <w:p w14:paraId="21AFC5A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6F3D558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33345,34773,34774,34775,36027,36028</w:t>
      </w:r>
    </w:p>
    <w:p w14:paraId="1F07040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MICHAEL JOSEPH VINTAGE CHAMPAGNE</w:t>
      </w:r>
    </w:p>
    <w:p w14:paraId="6B32F85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Michael Joseph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35624</w:t>
      </w:r>
    </w:p>
    <w:p w14:paraId="1D6DA2A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Michael Joseph Vintage Champagne,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(35625)</w:t>
      </w:r>
    </w:p>
    <w:p w14:paraId="1205CF7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CHAMPAGNE</w:t>
      </w:r>
    </w:p>
    <w:p w14:paraId="03F5BAB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Champagne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33420</w:t>
      </w:r>
    </w:p>
    <w:p w14:paraId="0507C855" w14:textId="599D6F05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VINTA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GE CHAMPAGNE</w:t>
      </w:r>
    </w:p>
    <w:p w14:paraId="169D28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Vintage Champagne,</w:t>
      </w:r>
      <w:r>
        <w:rPr>
          <w:rFonts w:ascii="Times New Roman" w:hAnsi="Times New Roman"/>
          <w:color w:val="000000"/>
          <w:sz w:val="14"/>
          <w:szCs w:val="14"/>
        </w:rPr>
        <w:t xml:space="preserve"> Brut</w:t>
      </w:r>
      <w:r>
        <w:rPr>
          <w:rFonts w:ascii="Arial" w:hAnsi="Arial" w:cs="Arial"/>
          <w:sz w:val="24"/>
          <w:szCs w:val="24"/>
        </w:rPr>
        <w:tab/>
      </w:r>
    </w:p>
    <w:p w14:paraId="2637702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Imperial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33231</w:t>
      </w:r>
    </w:p>
    <w:p w14:paraId="37D6452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NICOLAS FEUILLATTE CHAMPAGNE</w:t>
      </w:r>
    </w:p>
    <w:p w14:paraId="32280A3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Nicolas Feuillatte Champagne,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35626,(35627)</w:t>
      </w:r>
    </w:p>
    <w:p w14:paraId="451BBA8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NICOLAS FEUILLATTE VINTAGE CHAMPAGNE</w:t>
      </w:r>
    </w:p>
    <w:p w14:paraId="53D0179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Nicolas Feuillatte Vintage Champagne, Palmes</w:t>
      </w:r>
      <w:r>
        <w:rPr>
          <w:rFonts w:ascii="Arial" w:hAnsi="Arial" w:cs="Arial"/>
          <w:sz w:val="24"/>
          <w:szCs w:val="24"/>
        </w:rPr>
        <w:tab/>
      </w:r>
    </w:p>
    <w:p w14:paraId="71253B4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d'Or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35628</w:t>
      </w:r>
    </w:p>
    <w:p w14:paraId="3C5F89E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38393F0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</w:t>
      </w:r>
      <w:r>
        <w:rPr>
          <w:rFonts w:ascii="Arial" w:hAnsi="Arial" w:cs="Arial"/>
          <w:sz w:val="24"/>
          <w:szCs w:val="24"/>
        </w:rPr>
        <w:tab/>
      </w:r>
    </w:p>
    <w:p w14:paraId="0734A60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36111</w:t>
      </w:r>
    </w:p>
    <w:p w14:paraId="09D2E9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Fleur de</w:t>
      </w:r>
      <w:r>
        <w:rPr>
          <w:rFonts w:ascii="Arial" w:hAnsi="Arial" w:cs="Arial"/>
          <w:sz w:val="24"/>
          <w:szCs w:val="24"/>
        </w:rPr>
        <w:tab/>
      </w:r>
    </w:p>
    <w:p w14:paraId="7B512CD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35629</w:t>
      </w:r>
    </w:p>
    <w:p w14:paraId="74315FA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PETIT &amp; BAJAN CHAMPAGNE</w:t>
      </w:r>
    </w:p>
    <w:p w14:paraId="252FBB7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&amp; Bajan Champagne, Ambrosie 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(35630)</w:t>
      </w:r>
    </w:p>
    <w:p w14:paraId="3337EC2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036B237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403BF51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25724</w:t>
      </w:r>
    </w:p>
    <w:p w14:paraId="5735D5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GIMONNET VINTAGE CHAMPAGNE</w:t>
      </w:r>
    </w:p>
    <w:p w14:paraId="474237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Gimonnet Vintage Champagne, Cuvee</w:t>
      </w:r>
      <w:r>
        <w:rPr>
          <w:rFonts w:ascii="Arial" w:hAnsi="Arial" w:cs="Arial"/>
          <w:sz w:val="24"/>
          <w:szCs w:val="24"/>
        </w:rPr>
        <w:tab/>
      </w:r>
    </w:p>
    <w:p w14:paraId="5266D82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Gastronome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35631</w:t>
      </w:r>
    </w:p>
    <w:p w14:paraId="4E8038F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MONCUIT CHAMPAGNE</w:t>
      </w:r>
    </w:p>
    <w:p w14:paraId="28158CC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Moncuit Champagne, Vieilles Vignes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35632</w:t>
      </w:r>
    </w:p>
    <w:p w14:paraId="5DC5B71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050D7A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Champagne, Rare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35633</w:t>
      </w:r>
    </w:p>
    <w:p w14:paraId="712E7E9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PLOYEZ-JACQUEMART CHAMPAGNE</w:t>
      </w:r>
    </w:p>
    <w:p w14:paraId="1FBC5E8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Ployez-Jacquemart Champagne, Rose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35634</w:t>
      </w:r>
    </w:p>
    <w:p w14:paraId="1883F11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VINTAGE CHAMPAGNE</w:t>
      </w:r>
    </w:p>
    <w:p w14:paraId="18C5874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36209</w:t>
      </w:r>
    </w:p>
    <w:p w14:paraId="6CE2986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CHAMPAGNE</w:t>
      </w:r>
    </w:p>
    <w:p w14:paraId="4BFDDF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Champagne, La Francaise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35635</w:t>
      </w:r>
    </w:p>
    <w:p w14:paraId="6566509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212F0CB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2506DFF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24447</w:t>
      </w:r>
    </w:p>
    <w:p w14:paraId="13CA84E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Taittinger Vintage Champagne, </w:t>
      </w:r>
      <w:r>
        <w:rPr>
          <w:rFonts w:ascii="Times New Roman" w:hAnsi="Times New Roman"/>
          <w:color w:val="000000"/>
          <w:sz w:val="14"/>
          <w:szCs w:val="14"/>
        </w:rPr>
        <w:t>Comtes de</w:t>
      </w:r>
      <w:r>
        <w:rPr>
          <w:rFonts w:ascii="Arial" w:hAnsi="Arial" w:cs="Arial"/>
          <w:sz w:val="24"/>
          <w:szCs w:val="24"/>
        </w:rPr>
        <w:tab/>
      </w:r>
    </w:p>
    <w:p w14:paraId="5B5A90E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35636</w:t>
      </w:r>
    </w:p>
    <w:p w14:paraId="3C74C93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ULYSSE COLLIN CHAMPAGNE</w:t>
      </w:r>
    </w:p>
    <w:p w14:paraId="6758867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Ulysse Collin Champagne, Rose de Saignee, Les</w:t>
      </w:r>
      <w:r>
        <w:rPr>
          <w:rFonts w:ascii="Arial" w:hAnsi="Arial" w:cs="Arial"/>
          <w:sz w:val="24"/>
          <w:szCs w:val="24"/>
        </w:rPr>
        <w:tab/>
      </w:r>
    </w:p>
    <w:p w14:paraId="4A2B7F9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35637</w:t>
      </w:r>
    </w:p>
    <w:p w14:paraId="01CB719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74D1999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7FE8A6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35640</w:t>
      </w:r>
    </w:p>
    <w:p w14:paraId="6B11748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7AF4AD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35641,35642</w:t>
      </w:r>
    </w:p>
    <w:p w14:paraId="3AD6C2C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Veuve Clicquot Vintage Champagne, Brut </w:t>
      </w:r>
      <w:r>
        <w:rPr>
          <w:rFonts w:ascii="Arial" w:hAnsi="Arial" w:cs="Arial"/>
          <w:sz w:val="24"/>
          <w:szCs w:val="24"/>
        </w:rPr>
        <w:tab/>
      </w:r>
    </w:p>
    <w:p w14:paraId="5BFBB16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35638,35639</w:t>
      </w:r>
    </w:p>
    <w:p w14:paraId="61D2679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5FDD8A4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25768,25769</w:t>
      </w:r>
    </w:p>
    <w:p w14:paraId="510FF33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SAINTOT CHAMPAGNE</w:t>
      </w:r>
    </w:p>
    <w:p w14:paraId="6BF211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 Saintot Champagne, Blanc de Noirs</w:t>
      </w:r>
      <w:r>
        <w:rPr>
          <w:rFonts w:ascii="Arial" w:hAnsi="Arial" w:cs="Arial"/>
          <w:sz w:val="24"/>
          <w:szCs w:val="24"/>
        </w:rPr>
        <w:tab/>
      </w:r>
    </w:p>
    <w:p w14:paraId="4093158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(35630)</w:t>
      </w:r>
    </w:p>
    <w:p w14:paraId="65AEC0C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7C26641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BROADBENT VINTAGE PORT</w:t>
      </w:r>
    </w:p>
    <w:p w14:paraId="67DB93D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Broadbent Vintage Port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35877</w:t>
      </w:r>
    </w:p>
    <w:p w14:paraId="6DC44B5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CHURCHILL VINT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AGE PORT</w:t>
      </w:r>
    </w:p>
    <w:p w14:paraId="1E8B427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Churchill Vintage Port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35878</w:t>
      </w:r>
    </w:p>
    <w:p w14:paraId="5F80AA0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Churchill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36057,36058</w:t>
      </w:r>
    </w:p>
    <w:p w14:paraId="6607216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COCKBURN VINTAGE PORT</w:t>
      </w:r>
    </w:p>
    <w:p w14:paraId="3A9A923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Cockburn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35879</w:t>
      </w:r>
    </w:p>
    <w:p w14:paraId="56E726BC" w14:textId="07B90BAE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DELAFORCE VINTAGE POR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T</w:t>
      </w:r>
    </w:p>
    <w:p w14:paraId="7CC5D85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Delaforce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34528,34529</w:t>
      </w:r>
    </w:p>
    <w:p w14:paraId="4D090D2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VINTAGE PORT</w:t>
      </w:r>
    </w:p>
    <w:p w14:paraId="6F4A1D6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35880,35881</w:t>
      </w:r>
    </w:p>
    <w:p w14:paraId="0956036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Dow's Vintage Port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35882</w:t>
      </w:r>
    </w:p>
    <w:p w14:paraId="43CC84D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Port, Silver Jubilee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(35886)</w:t>
      </w:r>
    </w:p>
    <w:p w14:paraId="1812105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35883</w:t>
      </w:r>
    </w:p>
    <w:p w14:paraId="0808BAD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Port, Quinta do Bomfim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35885</w:t>
      </w:r>
    </w:p>
    <w:p w14:paraId="51F45B3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35884</w:t>
      </w:r>
    </w:p>
    <w:p w14:paraId="265B2A2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FERREIRA VINTAGE PORT</w:t>
      </w:r>
    </w:p>
    <w:p w14:paraId="126D4C0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Ferreira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(35887)</w:t>
      </w:r>
    </w:p>
    <w:p w14:paraId="060B4A7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Ferreira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(35887)</w:t>
      </w:r>
    </w:p>
    <w:p w14:paraId="7A33A1F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29D9ADE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</w:t>
      </w:r>
      <w:r>
        <w:rPr>
          <w:rFonts w:ascii="Times New Roman" w:hAnsi="Times New Roman"/>
          <w:color w:val="000000"/>
          <w:sz w:val="14"/>
          <w:szCs w:val="14"/>
        </w:rPr>
        <w:t xml:space="preserve">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35888</w:t>
      </w:r>
    </w:p>
    <w:p w14:paraId="1EF0D4F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35889</w:t>
      </w:r>
    </w:p>
    <w:p w14:paraId="182749C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35890</w:t>
      </w:r>
    </w:p>
    <w:p w14:paraId="3646DBD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35891</w:t>
      </w:r>
    </w:p>
    <w:p w14:paraId="576BD0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5E277D8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35892</w:t>
      </w:r>
    </w:p>
    <w:p w14:paraId="2C066F2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34536,34537</w:t>
      </w:r>
    </w:p>
    <w:p w14:paraId="0DE38C0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GOULD CAMPBELL VINTAGE PORT</w:t>
      </w:r>
    </w:p>
    <w:p w14:paraId="6D7FC6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Gould Campbell Vintage Port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35893,(35894)</w:t>
      </w:r>
    </w:p>
    <w:p w14:paraId="59E954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Gould Campbell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(35894)</w:t>
      </w:r>
    </w:p>
    <w:p w14:paraId="675872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471E122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35895</w:t>
      </w:r>
    </w:p>
    <w:p w14:paraId="67AA6F2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</w:t>
      </w:r>
      <w:r>
        <w:rPr>
          <w:rFonts w:ascii="Times New Roman" w:hAnsi="Times New Roman"/>
          <w:color w:val="000000"/>
          <w:sz w:val="14"/>
          <w:szCs w:val="14"/>
        </w:rPr>
        <w:t>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35956</w:t>
      </w:r>
    </w:p>
    <w:p w14:paraId="10770BF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35896,35897</w:t>
      </w:r>
    </w:p>
    <w:p w14:paraId="4213435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 VINTAGE PORT</w:t>
      </w:r>
    </w:p>
    <w:p w14:paraId="780C6D4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Niepoort Vintage Port, Quinta do Val da Mina</w:t>
      </w:r>
      <w:r>
        <w:rPr>
          <w:rFonts w:ascii="Arial" w:hAnsi="Arial" w:cs="Arial"/>
          <w:sz w:val="24"/>
          <w:szCs w:val="24"/>
        </w:rPr>
        <w:tab/>
      </w:r>
    </w:p>
    <w:p w14:paraId="0FC9078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35898</w:t>
      </w:r>
    </w:p>
    <w:p w14:paraId="2E3170B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CRASTO VINTAGE PORT</w:t>
      </w:r>
    </w:p>
    <w:p w14:paraId="39BE3E0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Crasto Vintage Port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34543,34544</w:t>
      </w:r>
    </w:p>
    <w:p w14:paraId="525E5DB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093D56A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(35899)</w:t>
      </w:r>
    </w:p>
    <w:p w14:paraId="1130ED4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1D0A81C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34550</w:t>
      </w:r>
    </w:p>
    <w:p w14:paraId="3721546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</w:t>
      </w:r>
      <w:r>
        <w:rPr>
          <w:rFonts w:ascii="Arial" w:hAnsi="Arial" w:cs="Arial"/>
          <w:sz w:val="24"/>
          <w:szCs w:val="24"/>
        </w:rPr>
        <w:tab/>
      </w:r>
    </w:p>
    <w:p w14:paraId="14AF0A1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34553,34554,34555</w:t>
      </w:r>
    </w:p>
    <w:p w14:paraId="1A221F8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SANDEMAN SHERRY</w:t>
      </w:r>
    </w:p>
    <w:p w14:paraId="2A20EA8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Sandeman Sherry, Oloroso, VVO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(35909)</w:t>
      </w:r>
    </w:p>
    <w:p w14:paraId="4BD1ADA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WOODHOUSE VINTAGE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PORT</w:t>
      </w:r>
    </w:p>
    <w:p w14:paraId="4600E35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Woodhouse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35900</w:t>
      </w:r>
    </w:p>
    <w:p w14:paraId="2B1E9FD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Woodhouse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34560</w:t>
      </w:r>
    </w:p>
    <w:p w14:paraId="50E6615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3130C12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35901,35902</w:t>
      </w:r>
    </w:p>
    <w:p w14:paraId="366E2B9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(35903)</w:t>
      </w:r>
    </w:p>
    <w:p w14:paraId="3B8B0B7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(35903)</w:t>
      </w:r>
    </w:p>
    <w:p w14:paraId="60436BE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WARRE'S PORT</w:t>
      </w:r>
    </w:p>
    <w:p w14:paraId="158F8C6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Warre's Port, Otima, 10 Year Old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(36220)</w:t>
      </w:r>
    </w:p>
    <w:p w14:paraId="3F0A458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WARRE'S VINTAGE PORT</w:t>
      </w:r>
    </w:p>
    <w:p w14:paraId="081B0E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Warre's Vintage Port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35904</w:t>
      </w:r>
    </w:p>
    <w:p w14:paraId="1117CE9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WHISTLING EAGLE SHIRAZ</w:t>
      </w:r>
    </w:p>
    <w:p w14:paraId="595C8D4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Whistling Eagle Shiraz, Heathcote Vineyard</w:t>
      </w:r>
      <w:r>
        <w:rPr>
          <w:rFonts w:ascii="Arial" w:hAnsi="Arial" w:cs="Arial"/>
          <w:sz w:val="24"/>
          <w:szCs w:val="24"/>
        </w:rPr>
        <w:tab/>
      </w:r>
    </w:p>
    <w:p w14:paraId="4EA4DF9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(34563)</w:t>
      </w:r>
    </w:p>
    <w:p w14:paraId="26238FC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3D4FCE4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39A8BBA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Coteaux du Layon, Clos de St. Catherine, </w:t>
      </w:r>
      <w:r>
        <w:rPr>
          <w:rFonts w:ascii="Arial" w:hAnsi="Arial" w:cs="Arial"/>
          <w:sz w:val="24"/>
          <w:szCs w:val="24"/>
        </w:rPr>
        <w:tab/>
      </w:r>
    </w:p>
    <w:p w14:paraId="1934C5C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Baumard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(35648)</w:t>
      </w:r>
    </w:p>
    <w:p w14:paraId="1894F6C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HAUTE-SERRE</w:t>
      </w:r>
    </w:p>
    <w:p w14:paraId="25CD12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Cahors, Chateau de Haute-Serre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(33987)</w:t>
      </w:r>
    </w:p>
    <w:p w14:paraId="474DA3A2" w14:textId="6101C529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PIBARNON</w:t>
      </w:r>
    </w:p>
    <w:p w14:paraId="088B53B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Chateau de Pibarnon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35643,(35644)</w:t>
      </w:r>
    </w:p>
    <w:p w14:paraId="641799D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Chateau de Pibarnon</w:t>
      </w:r>
      <w:r>
        <w:rPr>
          <w:rFonts w:ascii="Arial" w:hAnsi="Arial" w:cs="Arial"/>
          <w:sz w:val="24"/>
          <w:szCs w:val="24"/>
        </w:rPr>
        <w:tab/>
      </w:r>
    </w:p>
    <w:p w14:paraId="787527A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(35644),35645,(35646)</w:t>
      </w:r>
    </w:p>
    <w:p w14:paraId="417E9F5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Chateau de Pibarnon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35647</w:t>
      </w:r>
    </w:p>
    <w:p w14:paraId="31B286B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 Rose, Chateau de Pibarnon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(35651)</w:t>
      </w:r>
    </w:p>
    <w:p w14:paraId="28E725B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 Rose, Chateau de Pibarnon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(35651)</w:t>
      </w:r>
    </w:p>
    <w:p w14:paraId="469E0A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D'ESCLANS</w:t>
      </w:r>
    </w:p>
    <w:p w14:paraId="37FB813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Les Clans, Chateau</w:t>
      </w:r>
      <w:r>
        <w:rPr>
          <w:rFonts w:ascii="Arial" w:hAnsi="Arial" w:cs="Arial"/>
          <w:sz w:val="24"/>
          <w:szCs w:val="24"/>
        </w:rPr>
        <w:tab/>
      </w:r>
    </w:p>
    <w:p w14:paraId="469886D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D'Esclans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(33432)</w:t>
      </w:r>
    </w:p>
    <w:p w14:paraId="64792BC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PAILLAS</w:t>
      </w:r>
    </w:p>
    <w:p w14:paraId="179298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Cahors, Chateau Paillas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(33987)</w:t>
      </w:r>
    </w:p>
    <w:p w14:paraId="6DE82A0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COMMANDERIE DE PEYRASSOL</w:t>
      </w:r>
    </w:p>
    <w:p w14:paraId="7EA1AA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Cuvee de la</w:t>
      </w:r>
      <w:r>
        <w:rPr>
          <w:rFonts w:ascii="Arial" w:hAnsi="Arial" w:cs="Arial"/>
          <w:sz w:val="24"/>
          <w:szCs w:val="24"/>
        </w:rPr>
        <w:tab/>
      </w:r>
    </w:p>
    <w:p w14:paraId="1B1528D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Commanderie, Commanderie de Peyrassol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(33433)</w:t>
      </w:r>
    </w:p>
    <w:p w14:paraId="15CC8DF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636EBF4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2AACE76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(36210)</w:t>
      </w:r>
    </w:p>
    <w:p w14:paraId="46352CE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BILA-HAUT</w:t>
      </w:r>
    </w:p>
    <w:p w14:paraId="0107C03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Cotes du Roussillon Villages, Occultum </w:t>
      </w:r>
      <w:r>
        <w:rPr>
          <w:rFonts w:ascii="Arial" w:hAnsi="Arial" w:cs="Arial"/>
          <w:sz w:val="24"/>
          <w:szCs w:val="24"/>
        </w:rPr>
        <w:tab/>
      </w:r>
    </w:p>
    <w:p w14:paraId="2166610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Lapidem,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(35648)</w:t>
      </w:r>
    </w:p>
    <w:p w14:paraId="6FA4982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BILLARDS</w:t>
      </w:r>
    </w:p>
    <w:p w14:paraId="186E741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Saint Amour, Domaine des Billards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(33433)</w:t>
      </w:r>
    </w:p>
    <w:p w14:paraId="6067622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792D51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13269</w:t>
      </w:r>
    </w:p>
    <w:p w14:paraId="5AACD02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13271</w:t>
      </w:r>
    </w:p>
    <w:p w14:paraId="32BB61E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PELICAN</w:t>
      </w:r>
    </w:p>
    <w:p w14:paraId="59A6E78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Arbois Chardonnay, En Barbi, Domaine du </w:t>
      </w:r>
      <w:r>
        <w:rPr>
          <w:rFonts w:ascii="Arial" w:hAnsi="Arial" w:cs="Arial"/>
          <w:sz w:val="24"/>
          <w:szCs w:val="24"/>
        </w:rPr>
        <w:tab/>
      </w:r>
    </w:p>
    <w:p w14:paraId="730D0A5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Pelican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(35648)</w:t>
      </w:r>
    </w:p>
    <w:p w14:paraId="5653C0A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BLAQUE</w:t>
      </w:r>
    </w:p>
    <w:p w14:paraId="6613382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Pierrevert, Reserve, Domaine La Blaque 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35649</w:t>
      </w:r>
    </w:p>
    <w:p w14:paraId="0A5E672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62A7BFA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Cote Rousse, Domaine l'Aigueliere</w:t>
      </w:r>
      <w:r>
        <w:rPr>
          <w:rFonts w:ascii="Arial" w:hAnsi="Arial" w:cs="Arial"/>
          <w:sz w:val="24"/>
          <w:szCs w:val="24"/>
        </w:rPr>
        <w:tab/>
      </w:r>
    </w:p>
    <w:p w14:paraId="5870088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29882,35257,35258</w:t>
      </w:r>
    </w:p>
    <w:p w14:paraId="5D0469A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0D56FFF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Santa Duc</w:t>
      </w:r>
      <w:r>
        <w:rPr>
          <w:rFonts w:ascii="Arial" w:hAnsi="Arial" w:cs="Arial"/>
          <w:sz w:val="24"/>
          <w:szCs w:val="24"/>
        </w:rPr>
        <w:tab/>
      </w:r>
    </w:p>
    <w:p w14:paraId="5DA78D8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35650</w:t>
      </w:r>
    </w:p>
    <w:p w14:paraId="7FEEA26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TEMPIER</w:t>
      </w:r>
    </w:p>
    <w:p w14:paraId="00DA3CF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 Rose, Domaine Tempier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(35651)</w:t>
      </w:r>
    </w:p>
    <w:p w14:paraId="4F62867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GRANDE MAISON</w:t>
      </w:r>
    </w:p>
    <w:p w14:paraId="11CD1A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Monbazillac, Cuvee des Monstres, Grande </w:t>
      </w:r>
      <w:r>
        <w:rPr>
          <w:rFonts w:ascii="Arial" w:hAnsi="Arial" w:cs="Arial"/>
          <w:sz w:val="24"/>
          <w:szCs w:val="24"/>
        </w:rPr>
        <w:tab/>
      </w:r>
    </w:p>
    <w:p w14:paraId="047CEBA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35652</w:t>
      </w:r>
    </w:p>
    <w:p w14:paraId="4768FD6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21CEE1F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 Demi Sec, Huet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(36210)</w:t>
      </w:r>
    </w:p>
    <w:p w14:paraId="18BF906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0812B64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(32902)</w:t>
      </w:r>
    </w:p>
    <w:p w14:paraId="50E8726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Moelleux, Huet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(32902)</w:t>
      </w:r>
    </w:p>
    <w:p w14:paraId="0078B4E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31BFD3B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(32901)</w:t>
      </w:r>
    </w:p>
    <w:p w14:paraId="2729BAE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Moelleux, Huet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(32901)</w:t>
      </w:r>
    </w:p>
    <w:p w14:paraId="06F3B70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4EC047F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419693F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33539,33540,33542,33543,33544,33545,33546,</w:t>
      </w:r>
    </w:p>
    <w:p w14:paraId="48B6F479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33547,33548,33549,33550,33551,33552,35152,</w:t>
      </w:r>
    </w:p>
    <w:p w14:paraId="2DCD90F6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35153</w:t>
      </w:r>
    </w:p>
    <w:p w14:paraId="423F006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05FEB9B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1826B27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1F98453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MAGNON</w:t>
      </w:r>
    </w:p>
    <w:p w14:paraId="2FA2F56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Campagnes, M. Magnon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(31207)</w:t>
      </w:r>
    </w:p>
    <w:p w14:paraId="19ACC49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Campagnes, M. Magnon</w:t>
      </w:r>
      <w:r>
        <w:rPr>
          <w:rFonts w:ascii="Arial" w:hAnsi="Arial" w:cs="Arial"/>
          <w:sz w:val="24"/>
          <w:szCs w:val="24"/>
        </w:rPr>
        <w:tab/>
      </w:r>
    </w:p>
    <w:p w14:paraId="13FE7E5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30285,30864,30865</w:t>
      </w:r>
    </w:p>
    <w:p w14:paraId="2542A7C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Rozeta, M. Magnon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30286</w:t>
      </w:r>
    </w:p>
    <w:p w14:paraId="092A5528" w14:textId="1BF5A384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GOURGONNIER</w:t>
      </w:r>
    </w:p>
    <w:p w14:paraId="3811A24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Les Baux de Provence, Reserve du Mas, Mas de</w:t>
      </w:r>
      <w:r>
        <w:rPr>
          <w:rFonts w:ascii="Arial" w:hAnsi="Arial" w:cs="Arial"/>
          <w:sz w:val="24"/>
          <w:szCs w:val="24"/>
        </w:rPr>
        <w:tab/>
      </w:r>
    </w:p>
    <w:p w14:paraId="178BEB0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Gourgonnier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(35653)</w:t>
      </w:r>
    </w:p>
    <w:p w14:paraId="6DC3D52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DELESVAUX</w:t>
      </w:r>
    </w:p>
    <w:p w14:paraId="0CD4940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SGN, P. Delesvaux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35654</w:t>
      </w:r>
    </w:p>
    <w:p w14:paraId="523EC09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PATAILLE</w:t>
      </w:r>
    </w:p>
    <w:p w14:paraId="4C6FD6C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 Rose, Fleur de Pinot, S. Pataille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(36210)</w:t>
      </w:r>
    </w:p>
    <w:p w14:paraId="798F22F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JEAN DE BEBIAN</w:t>
      </w:r>
    </w:p>
    <w:p w14:paraId="033CA6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St. Jean de Bebian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(35653)</w:t>
      </w:r>
    </w:p>
    <w:p w14:paraId="48DB077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15B93DA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7E7E80E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56245DA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TERRASSES DU LARZAC</w:t>
      </w:r>
    </w:p>
    <w:p w14:paraId="4C29EF5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La Peira, Terrasses du</w:t>
      </w:r>
      <w:r>
        <w:rPr>
          <w:rFonts w:ascii="Arial" w:hAnsi="Arial" w:cs="Arial"/>
          <w:sz w:val="24"/>
          <w:szCs w:val="24"/>
        </w:rPr>
        <w:tab/>
      </w:r>
    </w:p>
    <w:p w14:paraId="7FCFB95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Larzac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33999</w:t>
      </w:r>
    </w:p>
    <w:p w14:paraId="5F07200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2F65183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545DF39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THUNEVIN-CALVET</w:t>
      </w:r>
    </w:p>
    <w:p w14:paraId="3357590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Roussillon, Hugo, Thunevin-Calvet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29886</w:t>
      </w:r>
    </w:p>
    <w:p w14:paraId="390016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535C96C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2210EDA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33553,33554,33555,33556,33557,33558,33559,</w:t>
      </w:r>
    </w:p>
    <w:p w14:paraId="7E7A7463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33560,33561,33562,33563,33564,33565,33566,</w:t>
      </w:r>
    </w:p>
    <w:p w14:paraId="3ACFEDCE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35154,35155</w:t>
      </w:r>
    </w:p>
    <w:p w14:paraId="55E2CAC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GENERAL MISC.</w:t>
      </w:r>
    </w:p>
    <w:p w14:paraId="788A376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AO YUN CABERNET SAUVIGNON</w:t>
      </w:r>
    </w:p>
    <w:p w14:paraId="697CD8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Ao Yun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36121</w:t>
      </w:r>
    </w:p>
    <w:p w14:paraId="7594A96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Ao Yun Cabernet Sauvignon 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36122</w:t>
      </w:r>
    </w:p>
    <w:p w14:paraId="633391D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4C6F7CA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CHRISTMANN</w:t>
      </w:r>
    </w:p>
    <w:p w14:paraId="6C0E542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Konigsbacher Idig, Grosses</w:t>
      </w:r>
      <w:r>
        <w:rPr>
          <w:rFonts w:ascii="Arial" w:hAnsi="Arial" w:cs="Arial"/>
          <w:sz w:val="24"/>
          <w:szCs w:val="24"/>
        </w:rPr>
        <w:tab/>
      </w:r>
    </w:p>
    <w:p w14:paraId="7CBE760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A. Christmann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(35677)</w:t>
      </w:r>
    </w:p>
    <w:p w14:paraId="31C347C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Reiterpfad Hofstuck, Grosses</w:t>
      </w:r>
      <w:r>
        <w:rPr>
          <w:rFonts w:ascii="Arial" w:hAnsi="Arial" w:cs="Arial"/>
          <w:sz w:val="24"/>
          <w:szCs w:val="24"/>
        </w:rPr>
        <w:tab/>
      </w:r>
    </w:p>
    <w:p w14:paraId="2BA6928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A. Christmann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(35677)</w:t>
      </w:r>
    </w:p>
    <w:p w14:paraId="304F7BE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APOLLINAR J. KOCH</w:t>
      </w:r>
    </w:p>
    <w:p w14:paraId="74518F0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Scharzhofberger, </w:t>
      </w:r>
      <w:r>
        <w:rPr>
          <w:rFonts w:ascii="Arial" w:hAnsi="Arial" w:cs="Arial"/>
          <w:sz w:val="24"/>
          <w:szCs w:val="24"/>
        </w:rPr>
        <w:tab/>
      </w:r>
    </w:p>
    <w:p w14:paraId="77E9FE2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Apollinar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35678</w:t>
      </w:r>
    </w:p>
    <w:p w14:paraId="66C6FD25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J. Koch ..................................................</w:t>
      </w:r>
    </w:p>
    <w:p w14:paraId="7AEA677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0D8FC66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5FBA26D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35210</w:t>
      </w:r>
    </w:p>
    <w:p w14:paraId="037006E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7BC4AF3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(35681)</w:t>
      </w:r>
    </w:p>
    <w:p w14:paraId="4383BEA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HERMANN</w:t>
      </w:r>
    </w:p>
    <w:p w14:paraId="30350F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Erdener Herzlei, Dr. Hermann</w:t>
      </w:r>
      <w:r>
        <w:rPr>
          <w:rFonts w:ascii="Arial" w:hAnsi="Arial" w:cs="Arial"/>
          <w:sz w:val="24"/>
          <w:szCs w:val="24"/>
        </w:rPr>
        <w:tab/>
      </w:r>
    </w:p>
    <w:p w14:paraId="7EB04D4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4C91DC1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12B507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Urziger Wurzgarten, Grosses Gewachs,</w:t>
      </w:r>
      <w:r>
        <w:rPr>
          <w:rFonts w:ascii="Arial" w:hAnsi="Arial" w:cs="Arial"/>
          <w:sz w:val="24"/>
          <w:szCs w:val="24"/>
        </w:rPr>
        <w:tab/>
      </w:r>
    </w:p>
    <w:p w14:paraId="45ED3BE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(31225)</w:t>
      </w:r>
    </w:p>
    <w:p w14:paraId="391FB93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Urziger Wurzgarten, Gold</w:t>
      </w:r>
      <w:r>
        <w:rPr>
          <w:rFonts w:ascii="Arial" w:hAnsi="Arial" w:cs="Arial"/>
          <w:sz w:val="24"/>
          <w:szCs w:val="24"/>
        </w:rPr>
        <w:tab/>
      </w:r>
    </w:p>
    <w:p w14:paraId="1110C0C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Dr. Loosen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35679</w:t>
      </w:r>
    </w:p>
    <w:p w14:paraId="4AC077A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Dr.</w:t>
      </w:r>
      <w:r>
        <w:rPr>
          <w:rFonts w:ascii="Arial" w:hAnsi="Arial" w:cs="Arial"/>
          <w:sz w:val="24"/>
          <w:szCs w:val="24"/>
        </w:rPr>
        <w:tab/>
      </w:r>
    </w:p>
    <w:p w14:paraId="54BBD21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Loosen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(35680)</w:t>
      </w:r>
    </w:p>
    <w:p w14:paraId="447840B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</w:t>
      </w:r>
      <w:r>
        <w:rPr>
          <w:rFonts w:ascii="Times New Roman" w:hAnsi="Times New Roman"/>
          <w:color w:val="000000"/>
          <w:sz w:val="14"/>
          <w:szCs w:val="14"/>
        </w:rPr>
        <w:t>er Sonnenuhr, Dr.</w:t>
      </w:r>
      <w:r>
        <w:rPr>
          <w:rFonts w:ascii="Arial" w:hAnsi="Arial" w:cs="Arial"/>
          <w:sz w:val="24"/>
          <w:szCs w:val="24"/>
        </w:rPr>
        <w:tab/>
      </w:r>
    </w:p>
    <w:p w14:paraId="5458277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Loosen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54EFD34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PAULY BERGWEILER</w:t>
      </w:r>
    </w:p>
    <w:p w14:paraId="0F89481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Bernkasteler alte Badstube am</w:t>
      </w:r>
      <w:r>
        <w:rPr>
          <w:rFonts w:ascii="Arial" w:hAnsi="Arial" w:cs="Arial"/>
          <w:sz w:val="24"/>
          <w:szCs w:val="24"/>
        </w:rPr>
        <w:tab/>
      </w:r>
    </w:p>
    <w:p w14:paraId="209ECF5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(35681)</w:t>
      </w:r>
    </w:p>
    <w:p w14:paraId="0785905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THANISCH</w:t>
      </w:r>
    </w:p>
    <w:p w14:paraId="29FFB2A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Bernkasteler Doctor, Gold</w:t>
      </w:r>
      <w:r>
        <w:rPr>
          <w:rFonts w:ascii="Arial" w:hAnsi="Arial" w:cs="Arial"/>
          <w:sz w:val="24"/>
          <w:szCs w:val="24"/>
        </w:rPr>
        <w:tab/>
      </w:r>
    </w:p>
    <w:p w14:paraId="5176527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Dr. Thanisch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(35682)</w:t>
      </w:r>
    </w:p>
    <w:p w14:paraId="434775BA" w14:textId="398ECED4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EMRICH-SCHONLEBER</w:t>
      </w:r>
    </w:p>
    <w:p w14:paraId="277C452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iesling Auslese, Monzinger </w:t>
      </w:r>
      <w:r>
        <w:rPr>
          <w:rFonts w:ascii="Arial" w:hAnsi="Arial" w:cs="Arial"/>
          <w:sz w:val="24"/>
          <w:szCs w:val="24"/>
        </w:rPr>
        <w:tab/>
      </w:r>
    </w:p>
    <w:p w14:paraId="6574AD5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Fruhlingsplatzchen,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35683</w:t>
      </w:r>
    </w:p>
    <w:p w14:paraId="482A14A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Monzinger Halenberg,</w:t>
      </w:r>
      <w:r>
        <w:rPr>
          <w:rFonts w:ascii="Arial" w:hAnsi="Arial" w:cs="Arial"/>
          <w:sz w:val="24"/>
          <w:szCs w:val="24"/>
        </w:rPr>
        <w:tab/>
      </w:r>
    </w:p>
    <w:p w14:paraId="116834A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Emrich-Schonleber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35684</w:t>
      </w:r>
    </w:p>
    <w:p w14:paraId="65B88B2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HAAG</w:t>
      </w:r>
    </w:p>
    <w:p w14:paraId="73C083D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Braunberger Juffer Sonnenuhr, Grosses</w:t>
      </w:r>
      <w:r>
        <w:rPr>
          <w:rFonts w:ascii="Arial" w:hAnsi="Arial" w:cs="Arial"/>
          <w:sz w:val="24"/>
          <w:szCs w:val="24"/>
        </w:rPr>
        <w:tab/>
      </w:r>
    </w:p>
    <w:p w14:paraId="3B8E629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6068F70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 Sonnenuhr,</w:t>
      </w:r>
      <w:r>
        <w:rPr>
          <w:rFonts w:ascii="Arial" w:hAnsi="Arial" w:cs="Arial"/>
          <w:sz w:val="24"/>
          <w:szCs w:val="24"/>
        </w:rPr>
        <w:tab/>
      </w:r>
    </w:p>
    <w:p w14:paraId="35D9758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(36211)</w:t>
      </w:r>
    </w:p>
    <w:p w14:paraId="727F69E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</w:t>
      </w:r>
      <w:r>
        <w:rPr>
          <w:rFonts w:ascii="Times New Roman" w:hAnsi="Times New Roman"/>
          <w:color w:val="000000"/>
          <w:sz w:val="14"/>
          <w:szCs w:val="14"/>
        </w:rPr>
        <w:t>uslese, Brauneberger Juffer Sonnenuhr,</w:t>
      </w:r>
      <w:r>
        <w:rPr>
          <w:rFonts w:ascii="Arial" w:hAnsi="Arial" w:cs="Arial"/>
          <w:sz w:val="24"/>
          <w:szCs w:val="24"/>
        </w:rPr>
        <w:tab/>
      </w:r>
    </w:p>
    <w:p w14:paraId="1D0FA2C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(35685)</w:t>
      </w:r>
    </w:p>
    <w:p w14:paraId="7BE4ABE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STEINMETZ</w:t>
      </w:r>
    </w:p>
    <w:p w14:paraId="0EA356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Brauneberger Juffer Sonnenuhr,</w:t>
      </w:r>
      <w:r>
        <w:rPr>
          <w:rFonts w:ascii="Arial" w:hAnsi="Arial" w:cs="Arial"/>
          <w:sz w:val="24"/>
          <w:szCs w:val="24"/>
        </w:rPr>
        <w:tab/>
      </w:r>
    </w:p>
    <w:p w14:paraId="2B47709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35686</w:t>
      </w:r>
    </w:p>
    <w:p w14:paraId="6EB8103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CHRISTOFFEL</w:t>
      </w:r>
    </w:p>
    <w:p w14:paraId="2652543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Urziger Wurzgarten *, J.J.</w:t>
      </w:r>
      <w:r>
        <w:rPr>
          <w:rFonts w:ascii="Arial" w:hAnsi="Arial" w:cs="Arial"/>
          <w:sz w:val="24"/>
          <w:szCs w:val="24"/>
        </w:rPr>
        <w:tab/>
      </w:r>
    </w:p>
    <w:p w14:paraId="3F7573C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Christoffel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36069</w:t>
      </w:r>
    </w:p>
    <w:p w14:paraId="17E89E0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52030D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Himmelreich, Gold</w:t>
      </w:r>
      <w:r>
        <w:rPr>
          <w:rFonts w:ascii="Arial" w:hAnsi="Arial" w:cs="Arial"/>
          <w:sz w:val="24"/>
          <w:szCs w:val="24"/>
        </w:rPr>
        <w:tab/>
      </w:r>
    </w:p>
    <w:p w14:paraId="5A1C0A6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25172</w:t>
      </w:r>
    </w:p>
    <w:p w14:paraId="00C8C41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3117DE6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</w:t>
      </w:r>
      <w:r>
        <w:rPr>
          <w:rFonts w:ascii="Times New Roman" w:hAnsi="Times New Roman"/>
          <w:color w:val="000000"/>
          <w:sz w:val="14"/>
          <w:szCs w:val="14"/>
        </w:rPr>
        <w:t xml:space="preserve">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25173</w:t>
      </w:r>
    </w:p>
    <w:p w14:paraId="7BBB0D4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Bernkasteler Badstube, J.J. </w:t>
      </w:r>
      <w:r>
        <w:rPr>
          <w:rFonts w:ascii="Arial" w:hAnsi="Arial" w:cs="Arial"/>
          <w:sz w:val="24"/>
          <w:szCs w:val="24"/>
        </w:rPr>
        <w:tab/>
      </w:r>
    </w:p>
    <w:p w14:paraId="51F91A3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(35687)</w:t>
      </w:r>
    </w:p>
    <w:p w14:paraId="5C6ED7A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Sonnenuhr, J.J. Prum</w:t>
      </w:r>
      <w:r>
        <w:rPr>
          <w:rFonts w:ascii="Arial" w:hAnsi="Arial" w:cs="Arial"/>
          <w:sz w:val="24"/>
          <w:szCs w:val="24"/>
        </w:rPr>
        <w:tab/>
      </w:r>
    </w:p>
    <w:p w14:paraId="2353828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(35688)</w:t>
      </w:r>
    </w:p>
    <w:p w14:paraId="55C22CC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153BFA8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(35687)</w:t>
      </w:r>
    </w:p>
    <w:p w14:paraId="3906BDA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52A744E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 Gold Capsule, J.J. Prum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25175</w:t>
      </w:r>
    </w:p>
    <w:p w14:paraId="760B2E7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2601FE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Limestone, Keller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36222</w:t>
      </w:r>
    </w:p>
    <w:p w14:paraId="358D066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7E3BAD6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Scheurebe Beerenauslese, Zwischen Den Seen, #3,</w:t>
      </w:r>
      <w:r>
        <w:rPr>
          <w:rFonts w:ascii="Arial" w:hAnsi="Arial" w:cs="Arial"/>
          <w:sz w:val="24"/>
          <w:szCs w:val="24"/>
        </w:rPr>
        <w:tab/>
      </w:r>
    </w:p>
    <w:p w14:paraId="5279332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(34002)</w:t>
      </w:r>
    </w:p>
    <w:p w14:paraId="0EABF8B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LOERSCH</w:t>
      </w:r>
    </w:p>
    <w:p w14:paraId="7671825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Jungheld,</w:t>
      </w:r>
      <w:r>
        <w:rPr>
          <w:rFonts w:ascii="Arial" w:hAnsi="Arial" w:cs="Arial"/>
          <w:sz w:val="24"/>
          <w:szCs w:val="24"/>
        </w:rPr>
        <w:tab/>
      </w:r>
    </w:p>
    <w:p w14:paraId="7BA2E34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Loersch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32F51AB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Devon-</w:t>
      </w:r>
      <w:r>
        <w:rPr>
          <w:rFonts w:ascii="Arial" w:hAnsi="Arial" w:cs="Arial"/>
          <w:sz w:val="24"/>
          <w:szCs w:val="24"/>
        </w:rPr>
        <w:tab/>
      </w:r>
    </w:p>
    <w:p w14:paraId="000FB4A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75933FE3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GG, Loersch ........................................</w:t>
      </w:r>
    </w:p>
    <w:p w14:paraId="2D06EF0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Trittenheimer Apotheke, Alte</w:t>
      </w:r>
      <w:r>
        <w:rPr>
          <w:rFonts w:ascii="Arial" w:hAnsi="Arial" w:cs="Arial"/>
          <w:sz w:val="24"/>
          <w:szCs w:val="24"/>
        </w:rPr>
        <w:tab/>
      </w:r>
    </w:p>
    <w:p w14:paraId="7E0C1DD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Reben, Loersch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31E142C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MOLITOR</w:t>
      </w:r>
    </w:p>
    <w:p w14:paraId="29CABF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Sonnenuhr ***, M.</w:t>
      </w:r>
      <w:r>
        <w:rPr>
          <w:rFonts w:ascii="Arial" w:hAnsi="Arial" w:cs="Arial"/>
          <w:sz w:val="24"/>
          <w:szCs w:val="24"/>
        </w:rPr>
        <w:tab/>
      </w:r>
    </w:p>
    <w:p w14:paraId="6232C55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Molitor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(35689)</w:t>
      </w:r>
    </w:p>
    <w:p w14:paraId="50C8677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MULLER-CATOIR</w:t>
      </w:r>
    </w:p>
    <w:p w14:paraId="33359B5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Gimmeldinger Mandelgarten,</w:t>
      </w:r>
      <w:r>
        <w:rPr>
          <w:rFonts w:ascii="Arial" w:hAnsi="Arial" w:cs="Arial"/>
          <w:sz w:val="24"/>
          <w:szCs w:val="24"/>
        </w:rPr>
        <w:tab/>
      </w:r>
    </w:p>
    <w:p w14:paraId="2A9630E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35690</w:t>
      </w:r>
    </w:p>
    <w:p w14:paraId="5EDED9E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LAUER</w:t>
      </w:r>
    </w:p>
    <w:p w14:paraId="265A071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Ayler Kupp, Fass 8</w:t>
      </w:r>
      <w:r>
        <w:rPr>
          <w:rFonts w:ascii="Times New Roman" w:hAnsi="Times New Roman"/>
          <w:color w:val="000000"/>
          <w:sz w:val="14"/>
          <w:szCs w:val="14"/>
        </w:rPr>
        <w:t>, P. Lauer</w:t>
      </w:r>
      <w:r>
        <w:rPr>
          <w:rFonts w:ascii="Arial" w:hAnsi="Arial" w:cs="Arial"/>
          <w:sz w:val="24"/>
          <w:szCs w:val="24"/>
        </w:rPr>
        <w:tab/>
      </w:r>
    </w:p>
    <w:p w14:paraId="66CE386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36221</w:t>
      </w:r>
    </w:p>
    <w:p w14:paraId="10575CE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WEIL</w:t>
      </w:r>
    </w:p>
    <w:p w14:paraId="0292EED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Kiedrich Grafenberg, R. Weil</w:t>
      </w:r>
      <w:r>
        <w:rPr>
          <w:rFonts w:ascii="Arial" w:hAnsi="Arial" w:cs="Arial"/>
          <w:sz w:val="24"/>
          <w:szCs w:val="24"/>
        </w:rPr>
        <w:tab/>
      </w:r>
    </w:p>
    <w:p w14:paraId="59E0A1E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35691</w:t>
      </w:r>
    </w:p>
    <w:p w14:paraId="19B06D9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Kiedrich Grafenberg, R. Weil</w:t>
      </w:r>
      <w:r>
        <w:rPr>
          <w:rFonts w:ascii="Arial" w:hAnsi="Arial" w:cs="Arial"/>
          <w:sz w:val="24"/>
          <w:szCs w:val="24"/>
        </w:rPr>
        <w:tab/>
      </w:r>
    </w:p>
    <w:p w14:paraId="206A2E8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35692</w:t>
      </w:r>
    </w:p>
    <w:p w14:paraId="24889D2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 BUHL</w:t>
      </w:r>
    </w:p>
    <w:p w14:paraId="2800E6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Pechstei</w:t>
      </w:r>
      <w:r>
        <w:rPr>
          <w:rFonts w:ascii="Times New Roman" w:hAnsi="Times New Roman"/>
          <w:color w:val="000000"/>
          <w:sz w:val="14"/>
          <w:szCs w:val="14"/>
        </w:rPr>
        <w:t>n, Reichsrat Von Buhl</w:t>
      </w:r>
      <w:r>
        <w:rPr>
          <w:rFonts w:ascii="Arial" w:hAnsi="Arial" w:cs="Arial"/>
          <w:sz w:val="24"/>
          <w:szCs w:val="24"/>
        </w:rPr>
        <w:tab/>
      </w:r>
    </w:p>
    <w:p w14:paraId="45A65B8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1A11DAF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KUNTZ</w:t>
      </w:r>
    </w:p>
    <w:p w14:paraId="3A0A849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 Trocken, S. Kuntz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(31225)</w:t>
      </w:r>
    </w:p>
    <w:p w14:paraId="408E1BB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Trocken, S. Kuntz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(31225)</w:t>
      </w:r>
    </w:p>
    <w:p w14:paraId="26C9A9B9" w14:textId="36A1669F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ELTZ</w:t>
      </w:r>
    </w:p>
    <w:p w14:paraId="2180F62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g Auslese, Rauenthaler Baiken, Schloss </w:t>
      </w:r>
      <w:r>
        <w:rPr>
          <w:rFonts w:ascii="Arial" w:hAnsi="Arial" w:cs="Arial"/>
          <w:sz w:val="24"/>
          <w:szCs w:val="24"/>
        </w:rPr>
        <w:tab/>
      </w:r>
    </w:p>
    <w:p w14:paraId="6B70D94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Eltz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(35693)</w:t>
      </w:r>
    </w:p>
    <w:p w14:paraId="634BD30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SCHONBORN</w:t>
      </w:r>
    </w:p>
    <w:p w14:paraId="6EEB9E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Rudesheimer Berg Schlossberg,</w:t>
      </w:r>
      <w:r>
        <w:rPr>
          <w:rFonts w:ascii="Arial" w:hAnsi="Arial" w:cs="Arial"/>
          <w:sz w:val="24"/>
          <w:szCs w:val="24"/>
        </w:rPr>
        <w:tab/>
      </w:r>
    </w:p>
    <w:p w14:paraId="60369C4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(31225)</w:t>
      </w:r>
    </w:p>
    <w:p w14:paraId="2A15DF9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VOLLRADS</w:t>
      </w:r>
    </w:p>
    <w:p w14:paraId="242FFD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Weissgold, Schloss Vollrads</w:t>
      </w:r>
      <w:r>
        <w:rPr>
          <w:rFonts w:ascii="Arial" w:hAnsi="Arial" w:cs="Arial"/>
          <w:sz w:val="24"/>
          <w:szCs w:val="24"/>
        </w:rPr>
        <w:tab/>
      </w:r>
    </w:p>
    <w:p w14:paraId="60152B1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(35693)</w:t>
      </w:r>
    </w:p>
    <w:p w14:paraId="2723136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07AD496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</w:t>
      </w:r>
      <w:r>
        <w:rPr>
          <w:rFonts w:ascii="Arial" w:hAnsi="Arial" w:cs="Arial"/>
          <w:sz w:val="24"/>
          <w:szCs w:val="24"/>
        </w:rPr>
        <w:tab/>
      </w:r>
    </w:p>
    <w:p w14:paraId="1DE5406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35994,35995,35996,35997,35998</w:t>
      </w:r>
    </w:p>
    <w:p w14:paraId="7EE5207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VERWALTUNG DER STAATSWEIN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GUETER, </w:t>
      </w:r>
    </w:p>
    <w:p w14:paraId="371B35A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ELTVILLE</w:t>
      </w:r>
    </w:p>
    <w:p w14:paraId="29E6C30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Hochheimer Domdechaney,</w:t>
      </w:r>
      <w:r>
        <w:rPr>
          <w:rFonts w:ascii="Arial" w:hAnsi="Arial" w:cs="Arial"/>
          <w:sz w:val="24"/>
          <w:szCs w:val="24"/>
        </w:rPr>
        <w:tab/>
      </w:r>
    </w:p>
    <w:p w14:paraId="14D5B31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Verwaltung der Staatsweingueter, Eltville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35694</w:t>
      </w:r>
    </w:p>
    <w:p w14:paraId="6543A23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BUHL</w:t>
      </w:r>
    </w:p>
    <w:p w14:paraId="6EB2E8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Ungeheuer, Von Buhl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(35681)</w:t>
      </w:r>
    </w:p>
    <w:p w14:paraId="6086C76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HOVEL</w:t>
      </w:r>
    </w:p>
    <w:p w14:paraId="2D9BEC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Von Hovel</w:t>
      </w:r>
      <w:r>
        <w:rPr>
          <w:rFonts w:ascii="Arial" w:hAnsi="Arial" w:cs="Arial"/>
          <w:sz w:val="24"/>
          <w:szCs w:val="24"/>
        </w:rPr>
        <w:tab/>
      </w:r>
    </w:p>
    <w:p w14:paraId="51D51AD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(35695)</w:t>
      </w:r>
    </w:p>
    <w:p w14:paraId="7772CB2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09E92B8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Erbacher Marcobrunn, Von</w:t>
      </w:r>
      <w:r>
        <w:rPr>
          <w:rFonts w:ascii="Arial" w:hAnsi="Arial" w:cs="Arial"/>
          <w:sz w:val="24"/>
          <w:szCs w:val="24"/>
        </w:rPr>
        <w:tab/>
      </w:r>
    </w:p>
    <w:p w14:paraId="5136C98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Simmern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35696</w:t>
      </w:r>
    </w:p>
    <w:p w14:paraId="3DDD4B4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</w:t>
      </w:r>
      <w:r>
        <w:rPr>
          <w:rFonts w:ascii="Times New Roman" w:hAnsi="Times New Roman"/>
          <w:color w:val="000000"/>
          <w:sz w:val="14"/>
          <w:szCs w:val="14"/>
        </w:rPr>
        <w:t>sling Auslese, Rauenthaler Baiken, Von</w:t>
      </w:r>
      <w:r>
        <w:rPr>
          <w:rFonts w:ascii="Arial" w:hAnsi="Arial" w:cs="Arial"/>
          <w:sz w:val="24"/>
          <w:szCs w:val="24"/>
        </w:rPr>
        <w:tab/>
      </w:r>
    </w:p>
    <w:p w14:paraId="6D9EC95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Simmern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35697</w:t>
      </w:r>
    </w:p>
    <w:p w14:paraId="7F9E54C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78268DF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24795</w:t>
      </w:r>
    </w:p>
    <w:p w14:paraId="7A21F1F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034C362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ROYAL TOKAJI</w:t>
      </w:r>
    </w:p>
    <w:p w14:paraId="1DC50F5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Royal Tokaji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(35876)</w:t>
      </w:r>
    </w:p>
    <w:p w14:paraId="2BE957E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31DE936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SETTIMO</w:t>
      </w:r>
    </w:p>
    <w:p w14:paraId="42C9F01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dell'Annunziata, A. Settimo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30994</w:t>
      </w:r>
    </w:p>
    <w:p w14:paraId="580CB77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7AE7158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Pian Delle Vigne, </w:t>
      </w:r>
      <w:r>
        <w:rPr>
          <w:rFonts w:ascii="Arial" w:hAnsi="Arial" w:cs="Arial"/>
          <w:sz w:val="24"/>
          <w:szCs w:val="24"/>
        </w:rPr>
        <w:tab/>
      </w:r>
    </w:p>
    <w:p w14:paraId="0E3229A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Antinori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33347</w:t>
      </w:r>
    </w:p>
    <w:p w14:paraId="357488F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36044</w:t>
      </w:r>
    </w:p>
    <w:p w14:paraId="52B7466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35929</w:t>
      </w:r>
    </w:p>
    <w:p w14:paraId="5C14624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ARGIANO</w:t>
      </w:r>
    </w:p>
    <w:p w14:paraId="150B834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Argiano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35698</w:t>
      </w:r>
    </w:p>
    <w:p w14:paraId="75B919A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Argiano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36070</w:t>
      </w:r>
    </w:p>
    <w:p w14:paraId="591B19F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ATTILIO GHISOLFI</w:t>
      </w:r>
    </w:p>
    <w:p w14:paraId="7FBF75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Attilio Ghisolfi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33045</w:t>
      </w:r>
    </w:p>
    <w:p w14:paraId="6F0374F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AZELIA (L. SCAVINO)</w:t>
      </w:r>
    </w:p>
    <w:p w14:paraId="72AA327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 Rocco, Azelia (L. Scavino)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35702</w:t>
      </w:r>
    </w:p>
    <w:p w14:paraId="065EF5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Fiasco, Azelia (L. Scavino)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35700</w:t>
      </w:r>
    </w:p>
    <w:p w14:paraId="03F328A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Azelia (L. Scavino)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(35699)</w:t>
      </w:r>
    </w:p>
    <w:p w14:paraId="226BACC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Fiasco, Azelia (L. Scavino)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(35699)</w:t>
      </w:r>
    </w:p>
    <w:p w14:paraId="17CFBF1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Margheria, Azelia (L</w:t>
      </w:r>
      <w:r>
        <w:rPr>
          <w:rFonts w:ascii="Times New Roman" w:hAnsi="Times New Roman"/>
          <w:color w:val="000000"/>
          <w:sz w:val="14"/>
          <w:szCs w:val="14"/>
        </w:rPr>
        <w:t>. Scavino)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35701</w:t>
      </w:r>
    </w:p>
    <w:p w14:paraId="17E2675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 Rocco, Azelia (L. Scavino)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35703</w:t>
      </w:r>
    </w:p>
    <w:p w14:paraId="63A33ED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Azelia (L. Scavino)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24469</w:t>
      </w:r>
    </w:p>
    <w:p w14:paraId="08AF57F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49CF452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 Vigna Santo Stefano, B.</w:t>
      </w:r>
      <w:r>
        <w:rPr>
          <w:rFonts w:ascii="Arial" w:hAnsi="Arial" w:cs="Arial"/>
          <w:sz w:val="24"/>
          <w:szCs w:val="24"/>
        </w:rPr>
        <w:tab/>
      </w:r>
    </w:p>
    <w:p w14:paraId="2F9BA9A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>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35704</w:t>
      </w:r>
    </w:p>
    <w:p w14:paraId="01C83B0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B. Giacosa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35930</w:t>
      </w:r>
    </w:p>
    <w:p w14:paraId="798CF00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Arione di Serralunga, B. Giacosa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33697</w:t>
      </w:r>
    </w:p>
    <w:p w14:paraId="2EE0314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del Falletto di Serralunga, B.</w:t>
      </w:r>
      <w:r>
        <w:rPr>
          <w:rFonts w:ascii="Arial" w:hAnsi="Arial" w:cs="Arial"/>
          <w:sz w:val="24"/>
          <w:szCs w:val="24"/>
        </w:rPr>
        <w:tab/>
      </w:r>
    </w:p>
    <w:p w14:paraId="69CE61C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33075</w:t>
      </w:r>
    </w:p>
    <w:p w14:paraId="2D890C7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 Riserva, B.</w:t>
      </w:r>
      <w:r>
        <w:rPr>
          <w:rFonts w:ascii="Arial" w:hAnsi="Arial" w:cs="Arial"/>
          <w:sz w:val="24"/>
          <w:szCs w:val="24"/>
        </w:rPr>
        <w:tab/>
      </w:r>
    </w:p>
    <w:p w14:paraId="7DB02BE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24472</w:t>
      </w:r>
    </w:p>
    <w:p w14:paraId="6A908A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Gi</w:t>
      </w:r>
      <w:r>
        <w:rPr>
          <w:rFonts w:ascii="Times New Roman" w:hAnsi="Times New Roman"/>
          <w:color w:val="000000"/>
          <w:sz w:val="14"/>
          <w:szCs w:val="14"/>
        </w:rPr>
        <w:t>acosa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35931</w:t>
      </w:r>
    </w:p>
    <w:p w14:paraId="4620B41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Giacosa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35932</w:t>
      </w:r>
    </w:p>
    <w:p w14:paraId="6FAABBC3" w14:textId="68EA9FCD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03F2120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34784</w:t>
      </w:r>
    </w:p>
    <w:p w14:paraId="78A9E5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35933</w:t>
      </w:r>
    </w:p>
    <w:p w14:paraId="28E0608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ROCCA</w:t>
      </w:r>
    </w:p>
    <w:p w14:paraId="42E3EA1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Coparossa, B. Rocca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35705</w:t>
      </w:r>
    </w:p>
    <w:p w14:paraId="3C98666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BANFI</w:t>
      </w:r>
    </w:p>
    <w:p w14:paraId="3D9D1C1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Alle Mura, Banfi</w:t>
      </w:r>
      <w:r>
        <w:rPr>
          <w:rFonts w:ascii="Arial" w:hAnsi="Arial" w:cs="Arial"/>
          <w:sz w:val="24"/>
          <w:szCs w:val="24"/>
        </w:rPr>
        <w:tab/>
      </w:r>
    </w:p>
    <w:p w14:paraId="4F4A76D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(35706)</w:t>
      </w:r>
    </w:p>
    <w:p w14:paraId="76BD041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BARBI</w:t>
      </w:r>
    </w:p>
    <w:p w14:paraId="4C51FFB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Barbi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(35706)</w:t>
      </w:r>
    </w:p>
    <w:p w14:paraId="00CB7C3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BARONE RICASOLI</w:t>
      </w:r>
    </w:p>
    <w:p w14:paraId="19697C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Casalferro, Barone Ricasoli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34009</w:t>
      </w:r>
    </w:p>
    <w:p w14:paraId="7EE4077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BONAVITA</w:t>
      </w:r>
    </w:p>
    <w:p w14:paraId="0CFEBE7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Faro, Bonavita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(36211)</w:t>
      </w:r>
    </w:p>
    <w:p w14:paraId="23DE1B9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BROVIA</w:t>
      </w:r>
    </w:p>
    <w:p w14:paraId="1AD4944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Brovia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29888</w:t>
      </w:r>
    </w:p>
    <w:p w14:paraId="6849DC6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749A6A5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62EE412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(35707)</w:t>
      </w:r>
    </w:p>
    <w:p w14:paraId="694756C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CAPARZO</w:t>
      </w:r>
    </w:p>
    <w:p w14:paraId="70D80A2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Caparzo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(35707)</w:t>
      </w:r>
    </w:p>
    <w:p w14:paraId="2B0B0E9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623B207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Otin Fiorin, Cappellano</w:t>
      </w:r>
      <w:r>
        <w:rPr>
          <w:rFonts w:ascii="Arial" w:hAnsi="Arial" w:cs="Arial"/>
          <w:sz w:val="24"/>
          <w:szCs w:val="24"/>
        </w:rPr>
        <w:tab/>
      </w:r>
    </w:p>
    <w:p w14:paraId="1158D01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35934</w:t>
      </w:r>
    </w:p>
    <w:p w14:paraId="1732F2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Cappellano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25185</w:t>
      </w:r>
    </w:p>
    <w:p w14:paraId="188ACF5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VINICOLA</w:t>
      </w:r>
    </w:p>
    <w:p w14:paraId="2040CF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Valtellina, Casa Vinicola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33107</w:t>
      </w:r>
    </w:p>
    <w:p w14:paraId="715C1FF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CASANOVA DI NERI</w:t>
      </w:r>
    </w:p>
    <w:p w14:paraId="764262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6BC01B4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(35708)</w:t>
      </w:r>
    </w:p>
    <w:p w14:paraId="43E3272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CASCINA FONTANA</w:t>
      </w:r>
    </w:p>
    <w:p w14:paraId="7C62754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Fontana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35935</w:t>
      </w:r>
    </w:p>
    <w:p w14:paraId="6839609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</w:t>
      </w:r>
    </w:p>
    <w:p w14:paraId="7C3C0F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Castelgiocondo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(35709)</w:t>
      </w:r>
    </w:p>
    <w:p w14:paraId="2728786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 (FRESCOBALDI)</w:t>
      </w:r>
    </w:p>
    <w:p w14:paraId="569FDD0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Castelgiocondo</w:t>
      </w:r>
      <w:r>
        <w:rPr>
          <w:rFonts w:ascii="Arial" w:hAnsi="Arial" w:cs="Arial"/>
          <w:sz w:val="24"/>
          <w:szCs w:val="24"/>
        </w:rPr>
        <w:tab/>
      </w:r>
    </w:p>
    <w:p w14:paraId="4DF079E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(Frescobaldi)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(35709)</w:t>
      </w:r>
    </w:p>
    <w:p w14:paraId="1D80F9D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77FCA68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Riserva, Cavallotto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33113</w:t>
      </w:r>
    </w:p>
    <w:p w14:paraId="328DA6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35710</w:t>
      </w:r>
    </w:p>
    <w:p w14:paraId="7F49546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Vigna San Giuseppe</w:t>
      </w:r>
      <w:r>
        <w:rPr>
          <w:rFonts w:ascii="Arial" w:hAnsi="Arial" w:cs="Arial"/>
          <w:sz w:val="24"/>
          <w:szCs w:val="24"/>
        </w:rPr>
        <w:tab/>
      </w:r>
    </w:p>
    <w:p w14:paraId="3B387EE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Cavallotto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35711</w:t>
      </w:r>
    </w:p>
    <w:p w14:paraId="01699C2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CIACCI PICCOLOMINI D'ARAGONA</w:t>
      </w:r>
    </w:p>
    <w:p w14:paraId="4B98EA3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445D726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35712</w:t>
      </w:r>
    </w:p>
    <w:p w14:paraId="4FFBCB5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 D'ORCIA</w:t>
      </w:r>
    </w:p>
    <w:p w14:paraId="09B4993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Poggio Al Vento </w:t>
      </w:r>
      <w:r>
        <w:rPr>
          <w:rFonts w:ascii="Arial" w:hAnsi="Arial" w:cs="Arial"/>
          <w:sz w:val="24"/>
          <w:szCs w:val="24"/>
        </w:rPr>
        <w:tab/>
      </w:r>
    </w:p>
    <w:p w14:paraId="706730F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35713</w:t>
      </w:r>
    </w:p>
    <w:p w14:paraId="41CF61D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CONTERNO-FANTINO</w:t>
      </w:r>
    </w:p>
    <w:p w14:paraId="4BE8EF0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Sori Ginestra, Conterno-Fantino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35714</w:t>
      </w:r>
    </w:p>
    <w:p w14:paraId="4227112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6FC8BED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(35715)</w:t>
      </w:r>
    </w:p>
    <w:p w14:paraId="034DD2C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 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30845</w:t>
      </w:r>
    </w:p>
    <w:p w14:paraId="5B9C47F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15813AC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 Superiore, Dal Forno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36030</w:t>
      </w:r>
    </w:p>
    <w:p w14:paraId="19B9AF2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DAMILANO</w:t>
      </w:r>
    </w:p>
    <w:p w14:paraId="03822FF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Damilano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35716</w:t>
      </w:r>
    </w:p>
    <w:p w14:paraId="347799D5" w14:textId="0C01649A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PIRA</w:t>
      </w:r>
    </w:p>
    <w:p w14:paraId="6B555E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Chiara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Boschis, Cannubi, E. Pira</w:t>
      </w:r>
      <w:r>
        <w:rPr>
          <w:rFonts w:ascii="Arial" w:hAnsi="Arial" w:cs="Arial"/>
          <w:sz w:val="24"/>
          <w:szCs w:val="24"/>
        </w:rPr>
        <w:tab/>
      </w:r>
    </w:p>
    <w:p w14:paraId="4519A08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35717,35718</w:t>
      </w:r>
    </w:p>
    <w:p w14:paraId="032FB88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FELSINA</w:t>
      </w:r>
    </w:p>
    <w:p w14:paraId="58C5EA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Rancia Riserva, Felsina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(36212)</w:t>
      </w:r>
    </w:p>
    <w:p w14:paraId="3BC049D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Rancia Riserva, Felsina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(36212)</w:t>
      </w:r>
    </w:p>
    <w:p w14:paraId="5ADCDA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Fontalloro, Felsina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36213</w:t>
      </w:r>
    </w:p>
    <w:p w14:paraId="65B458F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52C605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35719</w:t>
      </w:r>
    </w:p>
    <w:p w14:paraId="11E0002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FULIGNI</w:t>
      </w:r>
    </w:p>
    <w:p w14:paraId="59733BE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Fuligni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35720</w:t>
      </w:r>
    </w:p>
    <w:p w14:paraId="34CCDA7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Fuligni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35721</w:t>
      </w:r>
    </w:p>
    <w:p w14:paraId="31E4E14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CANONICA</w:t>
      </w:r>
    </w:p>
    <w:p w14:paraId="34A2BAB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Comuni di Grinzane Cavour, G.</w:t>
      </w:r>
      <w:r>
        <w:rPr>
          <w:rFonts w:ascii="Arial" w:hAnsi="Arial" w:cs="Arial"/>
          <w:sz w:val="24"/>
          <w:szCs w:val="24"/>
        </w:rPr>
        <w:tab/>
      </w:r>
    </w:p>
    <w:p w14:paraId="61E2674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Canonica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25193</w:t>
      </w:r>
    </w:p>
    <w:p w14:paraId="45A11CB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Paiagallo, G. Canonica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25194</w:t>
      </w:r>
    </w:p>
    <w:p w14:paraId="50D726A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</w:t>
      </w:r>
    </w:p>
    <w:p w14:paraId="68F2481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25703</w:t>
      </w:r>
    </w:p>
    <w:p w14:paraId="31C413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24500</w:t>
      </w:r>
    </w:p>
    <w:p w14:paraId="4A341A6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CORINO</w:t>
      </w:r>
    </w:p>
    <w:p w14:paraId="4BE5EEF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Roncaglie, G. Corino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35724</w:t>
      </w:r>
    </w:p>
    <w:p w14:paraId="4F0D0B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Arborina, G. Corino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35723</w:t>
      </w:r>
    </w:p>
    <w:p w14:paraId="427BB6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G. Corino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35722</w:t>
      </w:r>
    </w:p>
    <w:p w14:paraId="1F0B9FC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MANZONE</w:t>
      </w:r>
    </w:p>
    <w:p w14:paraId="1BFE3A3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Gramolere, G. Manzone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35725</w:t>
      </w:r>
    </w:p>
    <w:p w14:paraId="030B1E8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5C9FDC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Santo Stefano di Perno, G. Mascarell</w:t>
      </w:r>
      <w:r>
        <w:rPr>
          <w:rFonts w:ascii="Times New Roman" w:hAnsi="Times New Roman"/>
          <w:color w:val="000000"/>
          <w:sz w:val="14"/>
          <w:szCs w:val="14"/>
        </w:rPr>
        <w:t>o</w:t>
      </w:r>
      <w:r>
        <w:rPr>
          <w:rFonts w:ascii="Arial" w:hAnsi="Arial" w:cs="Arial"/>
          <w:sz w:val="24"/>
          <w:szCs w:val="24"/>
        </w:rPr>
        <w:tab/>
      </w:r>
    </w:p>
    <w:p w14:paraId="7BD1FCC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24505</w:t>
      </w:r>
    </w:p>
    <w:p w14:paraId="41DAB07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QUINTARELLI</w:t>
      </w:r>
    </w:p>
    <w:p w14:paraId="7DAF8C3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Alzero, G. Quintarelli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23882</w:t>
      </w:r>
    </w:p>
    <w:p w14:paraId="52A3A19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6A7A853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Sito Moresco, Gaja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(35726)</w:t>
      </w:r>
    </w:p>
    <w:p w14:paraId="7954FEF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MARRONETO</w:t>
      </w:r>
    </w:p>
    <w:p w14:paraId="4CC568B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Marroneto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(35726)</w:t>
      </w:r>
    </w:p>
    <w:p w14:paraId="4C4E6C5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PARADISO DI FRASSINA</w:t>
      </w:r>
    </w:p>
    <w:p w14:paraId="779E890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Paradiso di Frassina</w:t>
      </w:r>
      <w:r>
        <w:rPr>
          <w:rFonts w:ascii="Arial" w:hAnsi="Arial" w:cs="Arial"/>
          <w:sz w:val="24"/>
          <w:szCs w:val="24"/>
        </w:rPr>
        <w:tab/>
      </w:r>
    </w:p>
    <w:p w14:paraId="17FD0DA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(35727)</w:t>
      </w:r>
    </w:p>
    <w:p w14:paraId="62013CE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648A01B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Poggione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(35727)</w:t>
      </w:r>
    </w:p>
    <w:p w14:paraId="1D71CD1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31D5908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29910</w:t>
      </w:r>
    </w:p>
    <w:p w14:paraId="69161BC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1033820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Isole e Olen</w:t>
      </w:r>
      <w:r>
        <w:rPr>
          <w:rFonts w:ascii="Times New Roman" w:hAnsi="Times New Roman"/>
          <w:color w:val="000000"/>
          <w:sz w:val="14"/>
          <w:szCs w:val="14"/>
        </w:rPr>
        <w:t>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(35726)</w:t>
      </w:r>
    </w:p>
    <w:p w14:paraId="230EE70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EINAUDI</w:t>
      </w:r>
    </w:p>
    <w:p w14:paraId="0DC1FE1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Costa Grimaldi, L. Einaudi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35728</w:t>
      </w:r>
    </w:p>
    <w:p w14:paraId="663E811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Terlo, Costa Grimaldi, L. Einaudi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30837</w:t>
      </w:r>
    </w:p>
    <w:p w14:paraId="06EA3D8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PIRA</w:t>
      </w:r>
    </w:p>
    <w:p w14:paraId="6347EB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Marenca, L. Pira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35729</w:t>
      </w:r>
    </w:p>
    <w:p w14:paraId="5924ECF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78A4CBE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Boschis, L. Sandrone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34875</w:t>
      </w:r>
    </w:p>
    <w:p w14:paraId="652E370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SERENA</w:t>
      </w:r>
    </w:p>
    <w:p w14:paraId="3901DB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Serena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(35730)</w:t>
      </w:r>
    </w:p>
    <w:p w14:paraId="1755C81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SPINETTA</w:t>
      </w:r>
    </w:p>
    <w:p w14:paraId="50EA6D2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Vigneto Starderi, La Spin</w:t>
      </w:r>
      <w:r>
        <w:rPr>
          <w:rFonts w:ascii="Times New Roman" w:hAnsi="Times New Roman"/>
          <w:color w:val="000000"/>
          <w:sz w:val="14"/>
          <w:szCs w:val="14"/>
        </w:rPr>
        <w:t>etta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35999</w:t>
      </w:r>
    </w:p>
    <w:p w14:paraId="4C69631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LAMBORGHINI</w:t>
      </w:r>
    </w:p>
    <w:p w14:paraId="020BCDA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Campoleone, Lamborghini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19DDB7D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69E29F1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Le Guaite di Noemi</w:t>
      </w:r>
      <w:r>
        <w:rPr>
          <w:rFonts w:ascii="Arial" w:hAnsi="Arial" w:cs="Arial"/>
          <w:sz w:val="24"/>
          <w:szCs w:val="24"/>
        </w:rPr>
        <w:tab/>
      </w:r>
    </w:p>
    <w:p w14:paraId="35FDA94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35139,35140,36138,36139</w:t>
      </w:r>
    </w:p>
    <w:p w14:paraId="5F5472B8" w14:textId="2C7D155A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45C1D9D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Pupille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31255</w:t>
      </w:r>
    </w:p>
    <w:p w14:paraId="38CE83D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MANNI NOSSING</w:t>
      </w:r>
    </w:p>
    <w:p w14:paraId="65A3AEA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Muller Thurgau, Sass Rigais, Manni Nossing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25778</w:t>
      </w:r>
    </w:p>
    <w:p w14:paraId="53714D8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DE FRESCOBALDI</w:t>
      </w:r>
    </w:p>
    <w:p w14:paraId="3CB8521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Giramonte, Marchesi de Frescobaldi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34052</w:t>
      </w:r>
    </w:p>
    <w:p w14:paraId="0631331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 TONDO</w:t>
      </w:r>
    </w:p>
    <w:p w14:paraId="2881B5D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Monte Tond</w:t>
      </w:r>
      <w:r>
        <w:rPr>
          <w:rFonts w:ascii="Times New Roman" w:hAnsi="Times New Roman"/>
          <w:color w:val="000000"/>
          <w:sz w:val="14"/>
          <w:szCs w:val="14"/>
        </w:rPr>
        <w:t>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34054</w:t>
      </w:r>
    </w:p>
    <w:p w14:paraId="1329298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2D2B23F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24520</w:t>
      </w:r>
    </w:p>
    <w:p w14:paraId="6B109C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35936</w:t>
      </w:r>
    </w:p>
    <w:p w14:paraId="77410FD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24527</w:t>
      </w:r>
    </w:p>
    <w:p w14:paraId="160ABF0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NERVI-CONTERNO</w:t>
      </w:r>
    </w:p>
    <w:p w14:paraId="354FEB8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Gattinara, Nervi-Conterno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35731</w:t>
      </w:r>
    </w:p>
    <w:p w14:paraId="560B6E6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ODDERO</w:t>
      </w:r>
    </w:p>
    <w:p w14:paraId="0F97A03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Oddero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35937</w:t>
      </w:r>
    </w:p>
    <w:p w14:paraId="46EA314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2172303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34B06E4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CESARE</w:t>
      </w:r>
    </w:p>
    <w:p w14:paraId="6F83210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P. Cesare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(35732)</w:t>
      </w:r>
    </w:p>
    <w:p w14:paraId="14982E0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2D2B1D8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36071</w:t>
      </w:r>
    </w:p>
    <w:p w14:paraId="6A19CE5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36072</w:t>
      </w:r>
    </w:p>
    <w:p w14:paraId="7B0CCB5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P. Scavino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(3573</w:t>
      </w:r>
      <w:r>
        <w:rPr>
          <w:rFonts w:ascii="Times New Roman" w:hAnsi="Times New Roman"/>
          <w:color w:val="000000"/>
          <w:sz w:val="14"/>
          <w:szCs w:val="14"/>
        </w:rPr>
        <w:t>2)</w:t>
      </w:r>
    </w:p>
    <w:p w14:paraId="34E0F71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P. Scavino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31262</w:t>
      </w:r>
    </w:p>
    <w:p w14:paraId="3573C8D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PASQUA</w:t>
      </w:r>
    </w:p>
    <w:p w14:paraId="35ED467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Vigneti Casterna, Pasqua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(35732)</w:t>
      </w:r>
    </w:p>
    <w:p w14:paraId="6AB3F8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PECCHENINO</w:t>
      </w:r>
    </w:p>
    <w:p w14:paraId="1541C6E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Coste, Pecchenino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35733</w:t>
      </w:r>
    </w:p>
    <w:p w14:paraId="1777598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</w:t>
      </w:r>
    </w:p>
    <w:p w14:paraId="58B1E42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Morandina, Pra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34065</w:t>
      </w:r>
    </w:p>
    <w:p w14:paraId="3B89DB9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32BB327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 Riserva, Produttori del</w:t>
      </w:r>
      <w:r>
        <w:rPr>
          <w:rFonts w:ascii="Arial" w:hAnsi="Arial" w:cs="Arial"/>
          <w:sz w:val="24"/>
          <w:szCs w:val="24"/>
        </w:rPr>
        <w:tab/>
      </w:r>
    </w:p>
    <w:p w14:paraId="528CA31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(35734)</w:t>
      </w:r>
    </w:p>
    <w:p w14:paraId="7858FC8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Montestefano, Riserva, Produttori del</w:t>
      </w:r>
      <w:r>
        <w:rPr>
          <w:rFonts w:ascii="Arial" w:hAnsi="Arial" w:cs="Arial"/>
          <w:sz w:val="24"/>
          <w:szCs w:val="24"/>
        </w:rPr>
        <w:tab/>
      </w:r>
    </w:p>
    <w:p w14:paraId="08DD6F3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(35734)</w:t>
      </w:r>
    </w:p>
    <w:p w14:paraId="32012B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71F5BF1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18387</w:t>
      </w:r>
    </w:p>
    <w:p w14:paraId="7BB0285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3007CBB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18390</w:t>
      </w:r>
    </w:p>
    <w:p w14:paraId="361E59E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PRUNOTTO</w:t>
      </w:r>
    </w:p>
    <w:p w14:paraId="456B145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Bussia, Prunotto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36073</w:t>
      </w:r>
    </w:p>
    <w:p w14:paraId="37F8DE6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CORINO</w:t>
      </w:r>
    </w:p>
    <w:p w14:paraId="6179964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Rocche, R. Corino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35735</w:t>
      </w:r>
    </w:p>
    <w:p w14:paraId="1086C86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1DC21FF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La Rocca E La </w:t>
      </w:r>
      <w:r>
        <w:rPr>
          <w:rFonts w:ascii="Times New Roman" w:hAnsi="Times New Roman"/>
          <w:color w:val="000000"/>
          <w:sz w:val="14"/>
          <w:szCs w:val="14"/>
        </w:rPr>
        <w:t>Pira, Riserva, Roagna</w:t>
      </w:r>
      <w:r>
        <w:rPr>
          <w:rFonts w:ascii="Arial" w:hAnsi="Arial" w:cs="Arial"/>
          <w:sz w:val="24"/>
          <w:szCs w:val="24"/>
        </w:rPr>
        <w:tab/>
      </w:r>
    </w:p>
    <w:p w14:paraId="3B51CBD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36214</w:t>
      </w:r>
    </w:p>
    <w:p w14:paraId="4C066B1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24547</w:t>
      </w:r>
    </w:p>
    <w:p w14:paraId="2D467B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24548</w:t>
      </w:r>
    </w:p>
    <w:p w14:paraId="03FF1DF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 DEI MANZONI</w:t>
      </w:r>
    </w:p>
    <w:p w14:paraId="6D2DD1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Rocche dei Manzoni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33702</w:t>
      </w:r>
    </w:p>
    <w:p w14:paraId="11C7C84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RUFFINO</w:t>
      </w:r>
    </w:p>
    <w:p w14:paraId="385BB79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Cabreo, Il Borgo, Ruffino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(34067)</w:t>
      </w:r>
    </w:p>
    <w:p w14:paraId="319F0D9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3DD9761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PS, S. Pacenti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36029</w:t>
      </w:r>
    </w:p>
    <w:p w14:paraId="5A93D2C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FELICE</w:t>
      </w:r>
    </w:p>
    <w:p w14:paraId="740908C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Vigorello, San Felice 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34070</w:t>
      </w:r>
    </w:p>
    <w:p w14:paraId="19A1E1B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FILIPPO</w:t>
      </w:r>
    </w:p>
    <w:p w14:paraId="725D821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San Filippo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(35732)</w:t>
      </w:r>
    </w:p>
    <w:p w14:paraId="0854D7A5" w14:textId="55A8FA61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SCARPA</w:t>
      </w:r>
    </w:p>
    <w:p w14:paraId="39E1916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Poder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 Barberis, Scarpa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29459</w:t>
      </w:r>
    </w:p>
    <w:p w14:paraId="1D94330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TRINORO</w:t>
      </w:r>
    </w:p>
    <w:p w14:paraId="59764AC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Cupole di Trinoro, Tenuta di Trinoro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31278</w:t>
      </w:r>
    </w:p>
    <w:p w14:paraId="2A1F160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Palazzi, Tenuta di Tri</w:t>
      </w:r>
      <w:r>
        <w:rPr>
          <w:rFonts w:ascii="Times New Roman" w:hAnsi="Times New Roman"/>
          <w:color w:val="000000"/>
          <w:sz w:val="14"/>
          <w:szCs w:val="14"/>
        </w:rPr>
        <w:t>noro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31284</w:t>
      </w:r>
    </w:p>
    <w:p w14:paraId="059CAF5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VALGIANO</w:t>
      </w:r>
    </w:p>
    <w:p w14:paraId="66FF30D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 Lucchesi, Tenuta di Valgiano</w:t>
      </w:r>
      <w:r>
        <w:rPr>
          <w:rFonts w:ascii="Arial" w:hAnsi="Arial" w:cs="Arial"/>
          <w:sz w:val="24"/>
          <w:szCs w:val="24"/>
        </w:rPr>
        <w:tab/>
      </w:r>
    </w:p>
    <w:p w14:paraId="67015D3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34075,34076,34077</w:t>
      </w:r>
    </w:p>
    <w:p w14:paraId="3A6271F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6DBA8F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35938,36123</w:t>
      </w:r>
    </w:p>
    <w:p w14:paraId="291E51F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0B3B889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31291,31292</w:t>
      </w:r>
    </w:p>
    <w:p w14:paraId="05F4A9A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31293</w:t>
      </w:r>
    </w:p>
    <w:p w14:paraId="161C60F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DI PANTELLERIA</w:t>
      </w:r>
    </w:p>
    <w:p w14:paraId="59C1285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Passito di Pantelleria, Kosur</w:t>
      </w:r>
      <w:r>
        <w:rPr>
          <w:rFonts w:ascii="Times New Roman" w:hAnsi="Times New Roman"/>
          <w:color w:val="000000"/>
          <w:sz w:val="14"/>
          <w:szCs w:val="14"/>
        </w:rPr>
        <w:t xml:space="preserve">os, Terre di </w:t>
      </w:r>
      <w:r>
        <w:rPr>
          <w:rFonts w:ascii="Arial" w:hAnsi="Arial" w:cs="Arial"/>
          <w:sz w:val="24"/>
          <w:szCs w:val="24"/>
        </w:rPr>
        <w:tab/>
      </w:r>
    </w:p>
    <w:p w14:paraId="6235836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Pantelleria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39FF9CB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1E2B706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35736</w:t>
      </w:r>
    </w:p>
    <w:p w14:paraId="0383A5B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Montosoli, Valdicava</w:t>
      </w:r>
      <w:r>
        <w:rPr>
          <w:rFonts w:ascii="Arial" w:hAnsi="Arial" w:cs="Arial"/>
          <w:sz w:val="24"/>
          <w:szCs w:val="24"/>
        </w:rPr>
        <w:tab/>
      </w:r>
    </w:p>
    <w:p w14:paraId="6C791AD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35939</w:t>
      </w:r>
    </w:p>
    <w:p w14:paraId="7D07C79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2E8157F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34080</w:t>
      </w:r>
    </w:p>
    <w:p w14:paraId="331812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3D9C7A1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37041DC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Riserva, Viett</w:t>
      </w:r>
      <w:r>
        <w:rPr>
          <w:rFonts w:ascii="Times New Roman" w:hAnsi="Times New Roman"/>
          <w:color w:val="000000"/>
          <w:sz w:val="14"/>
          <w:szCs w:val="14"/>
        </w:rPr>
        <w:t>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19507</w:t>
      </w:r>
    </w:p>
    <w:p w14:paraId="33F6D38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35141,36140</w:t>
      </w:r>
    </w:p>
    <w:p w14:paraId="1F1CB38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35142,36141</w:t>
      </w:r>
    </w:p>
    <w:p w14:paraId="2B20670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VILLA I CIPRESSI</w:t>
      </w:r>
    </w:p>
    <w:p w14:paraId="151D9D1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Zebra, Villa I Cipressi</w:t>
      </w:r>
      <w:r>
        <w:rPr>
          <w:rFonts w:ascii="Arial" w:hAnsi="Arial" w:cs="Arial"/>
          <w:sz w:val="24"/>
          <w:szCs w:val="24"/>
        </w:rPr>
        <w:tab/>
      </w:r>
    </w:p>
    <w:p w14:paraId="2C1F2BA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(35737)</w:t>
      </w:r>
    </w:p>
    <w:p w14:paraId="42DA926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Zebra, Villa I Cipressi</w:t>
      </w:r>
      <w:r>
        <w:rPr>
          <w:rFonts w:ascii="Arial" w:hAnsi="Arial" w:cs="Arial"/>
          <w:sz w:val="24"/>
          <w:szCs w:val="24"/>
        </w:rPr>
        <w:tab/>
      </w:r>
    </w:p>
    <w:p w14:paraId="562ECF4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(35737)</w:t>
      </w:r>
    </w:p>
    <w:p w14:paraId="5CD3E06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LIQUOR</w:t>
      </w:r>
    </w:p>
    <w:p w14:paraId="47543C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COLLI DI CATONE</w:t>
      </w:r>
    </w:p>
    <w:p w14:paraId="0597B6D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Lazio Bianco, Colle Gaio, The Old White, Colli </w:t>
      </w:r>
      <w:r>
        <w:rPr>
          <w:rFonts w:ascii="Arial" w:hAnsi="Arial" w:cs="Arial"/>
          <w:sz w:val="24"/>
          <w:szCs w:val="24"/>
        </w:rPr>
        <w:tab/>
      </w:r>
    </w:p>
    <w:p w14:paraId="284D54C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36215</w:t>
      </w:r>
    </w:p>
    <w:p w14:paraId="39BA42D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39A3F9B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D'OLIVEIRAS</w:t>
      </w:r>
    </w:p>
    <w:p w14:paraId="62AEDA3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Boal Reserva, D'Oliveiras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35906</w:t>
      </w:r>
    </w:p>
    <w:p w14:paraId="68F70E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Boal, D'Oliveiras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35905</w:t>
      </w:r>
    </w:p>
    <w:p w14:paraId="69059AB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FRANCA NETTO</w:t>
      </w:r>
    </w:p>
    <w:p w14:paraId="170CD31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Boal, Franca Netto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32021</w:t>
      </w:r>
    </w:p>
    <w:p w14:paraId="620B022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LEACOCK</w:t>
      </w:r>
    </w:p>
    <w:p w14:paraId="5B5F7C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Boal, Leacock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35907</w:t>
      </w:r>
    </w:p>
    <w:p w14:paraId="794A234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2C37B42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Medium Dry, Verdelho, Welsh Brothers</w:t>
      </w:r>
      <w:r>
        <w:rPr>
          <w:rFonts w:ascii="Arial" w:hAnsi="Arial" w:cs="Arial"/>
          <w:sz w:val="24"/>
          <w:szCs w:val="24"/>
        </w:rPr>
        <w:tab/>
      </w:r>
    </w:p>
    <w:p w14:paraId="70063A5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34720</w:t>
      </w:r>
    </w:p>
    <w:p w14:paraId="39F8179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7DAD872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ARCHERY SUMMIT PINOT NOIR</w:t>
      </w:r>
    </w:p>
    <w:p w14:paraId="052766E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30550</w:t>
      </w:r>
    </w:p>
    <w:p w14:paraId="53A2425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</w:t>
      </w:r>
      <w:r>
        <w:rPr>
          <w:rFonts w:ascii="Times New Roman" w:hAnsi="Times New Roman"/>
          <w:color w:val="000000"/>
          <w:sz w:val="14"/>
          <w:szCs w:val="14"/>
        </w:rPr>
        <w:t>not Noir, Archery Summit</w:t>
      </w:r>
      <w:r>
        <w:rPr>
          <w:rFonts w:ascii="Arial" w:hAnsi="Arial" w:cs="Arial"/>
          <w:sz w:val="24"/>
          <w:szCs w:val="24"/>
        </w:rPr>
        <w:tab/>
      </w:r>
    </w:p>
    <w:p w14:paraId="12D8E35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35848</w:t>
      </w:r>
    </w:p>
    <w:p w14:paraId="25958C1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Noir, Arcus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(35849)</w:t>
      </w:r>
    </w:p>
    <w:p w14:paraId="752C3D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Noir, Arcus Estate</w:t>
      </w:r>
      <w:r>
        <w:rPr>
          <w:rFonts w:ascii="Arial" w:hAnsi="Arial" w:cs="Arial"/>
          <w:sz w:val="24"/>
          <w:szCs w:val="24"/>
        </w:rPr>
        <w:tab/>
      </w:r>
    </w:p>
    <w:p w14:paraId="3D36937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(35849),(35850),(35851)</w:t>
      </w:r>
    </w:p>
    <w:p w14:paraId="71C5417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Noir, Red Hill Estate</w:t>
      </w:r>
      <w:r>
        <w:rPr>
          <w:rFonts w:ascii="Arial" w:hAnsi="Arial" w:cs="Arial"/>
          <w:sz w:val="24"/>
          <w:szCs w:val="24"/>
        </w:rPr>
        <w:tab/>
      </w:r>
    </w:p>
    <w:p w14:paraId="376DFD6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(35852)</w:t>
      </w:r>
    </w:p>
    <w:p w14:paraId="11A00E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Noir, Arcus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(35851)</w:t>
      </w:r>
    </w:p>
    <w:p w14:paraId="444F63F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Noir, Premier Cuvee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(35851)</w:t>
      </w:r>
    </w:p>
    <w:p w14:paraId="34BA2BA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Noir, Premier Cuvee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30552</w:t>
      </w:r>
    </w:p>
    <w:p w14:paraId="652A9A36" w14:textId="4E9A4F8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Premier Cuvee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30553</w:t>
      </w:r>
    </w:p>
    <w:p w14:paraId="2E6AE7F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ARGYLE RESERVE PINOT NOIR</w:t>
      </w:r>
    </w:p>
    <w:p w14:paraId="565149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Argyle Reserv</w:t>
      </w:r>
      <w:r>
        <w:rPr>
          <w:rFonts w:ascii="Times New Roman" w:hAnsi="Times New Roman"/>
          <w:color w:val="000000"/>
          <w:sz w:val="14"/>
          <w:szCs w:val="14"/>
        </w:rPr>
        <w:t>e Pinot Noir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(35853)</w:t>
      </w:r>
    </w:p>
    <w:p w14:paraId="077A562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BEAUX FRERES PINOT NOIR</w:t>
      </w:r>
    </w:p>
    <w:p w14:paraId="7B48E10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Belles Soeurs, Shea</w:t>
      </w:r>
      <w:r>
        <w:rPr>
          <w:rFonts w:ascii="Arial" w:hAnsi="Arial" w:cs="Arial"/>
          <w:sz w:val="24"/>
          <w:szCs w:val="24"/>
        </w:rPr>
        <w:tab/>
      </w:r>
    </w:p>
    <w:p w14:paraId="35EE8E5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(35853)</w:t>
      </w:r>
    </w:p>
    <w:p w14:paraId="1BD822C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BIG TABLE FARM PINOT NOIR</w:t>
      </w:r>
    </w:p>
    <w:p w14:paraId="4DBB37C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Table Farm Pinot Noir, Sunnyside Vineyard</w:t>
      </w:r>
      <w:r>
        <w:rPr>
          <w:rFonts w:ascii="Arial" w:hAnsi="Arial" w:cs="Arial"/>
          <w:sz w:val="24"/>
          <w:szCs w:val="24"/>
        </w:rPr>
        <w:tab/>
      </w:r>
    </w:p>
    <w:p w14:paraId="2258E24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(35942)</w:t>
      </w:r>
    </w:p>
    <w:p w14:paraId="46EDB51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Table Farm Pinot Noir, Pelos Sandberg</w:t>
      </w:r>
      <w:r>
        <w:rPr>
          <w:rFonts w:ascii="Arial" w:hAnsi="Arial" w:cs="Arial"/>
          <w:sz w:val="24"/>
          <w:szCs w:val="24"/>
        </w:rPr>
        <w:tab/>
      </w:r>
    </w:p>
    <w:p w14:paraId="2848A0B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(35942)</w:t>
      </w:r>
    </w:p>
    <w:p w14:paraId="0549C41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BROADLEY CELLARS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PINOT NOIR</w:t>
      </w:r>
    </w:p>
    <w:p w14:paraId="79F4E17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Broadley Cellars Pinot Noir, Claudia's Choice</w:t>
      </w:r>
      <w:r>
        <w:rPr>
          <w:rFonts w:ascii="Arial" w:hAnsi="Arial" w:cs="Arial"/>
          <w:sz w:val="24"/>
          <w:szCs w:val="24"/>
        </w:rPr>
        <w:tab/>
      </w:r>
    </w:p>
    <w:p w14:paraId="4279E7F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(35855)</w:t>
      </w:r>
    </w:p>
    <w:p w14:paraId="59C5043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CABALLUS PINOT NOIR</w:t>
      </w:r>
    </w:p>
    <w:p w14:paraId="763F73C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Caballus Pinot Noir, Caballus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(34716)</w:t>
      </w:r>
    </w:p>
    <w:p w14:paraId="7B49127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Caballus Pinot Noir, Caballu</w:t>
      </w:r>
      <w:r>
        <w:rPr>
          <w:rFonts w:ascii="Times New Roman" w:hAnsi="Times New Roman"/>
          <w:color w:val="000000"/>
          <w:sz w:val="14"/>
          <w:szCs w:val="14"/>
        </w:rPr>
        <w:t>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(34716)</w:t>
      </w:r>
    </w:p>
    <w:p w14:paraId="3D5697E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CHEHALEM PINOT NOIR</w:t>
      </w:r>
    </w:p>
    <w:p w14:paraId="3E0F558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Chehalem Pinot Noir, Stoller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35854</w:t>
      </w:r>
    </w:p>
    <w:p w14:paraId="6D522F7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DUNDEE SPRINGS RESERVE PINOT NOIR</w:t>
      </w:r>
    </w:p>
    <w:p w14:paraId="04F3738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Dundee Springs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(35855)</w:t>
      </w:r>
    </w:p>
    <w:p w14:paraId="0AA485D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ELK COVE PINOT NOIR</w:t>
      </w:r>
    </w:p>
    <w:p w14:paraId="64AE99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Elk Cove Pinot Noir, La Boheme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(35855)</w:t>
      </w:r>
    </w:p>
    <w:p w14:paraId="19422B5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 WRIGHT CELLARS PINOT NOIR</w:t>
      </w:r>
    </w:p>
    <w:p w14:paraId="1A85A2E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Arcus Vineyard</w:t>
      </w:r>
      <w:r>
        <w:rPr>
          <w:rFonts w:ascii="Arial" w:hAnsi="Arial" w:cs="Arial"/>
          <w:sz w:val="24"/>
          <w:szCs w:val="24"/>
        </w:rPr>
        <w:tab/>
      </w:r>
    </w:p>
    <w:p w14:paraId="13C6C91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(35857)</w:t>
      </w:r>
    </w:p>
    <w:p w14:paraId="4C1D3D0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Guadalupe</w:t>
      </w:r>
      <w:r>
        <w:rPr>
          <w:rFonts w:ascii="Arial" w:hAnsi="Arial" w:cs="Arial"/>
          <w:sz w:val="24"/>
          <w:szCs w:val="24"/>
        </w:rPr>
        <w:tab/>
      </w:r>
    </w:p>
    <w:p w14:paraId="18BB7FA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(35859)</w:t>
      </w:r>
    </w:p>
    <w:p w14:paraId="6C1BF2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Abbey Ridge</w:t>
      </w:r>
      <w:r>
        <w:rPr>
          <w:rFonts w:ascii="Arial" w:hAnsi="Arial" w:cs="Arial"/>
          <w:sz w:val="24"/>
          <w:szCs w:val="24"/>
        </w:rPr>
        <w:tab/>
      </w:r>
    </w:p>
    <w:p w14:paraId="07349B0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(35856)</w:t>
      </w:r>
    </w:p>
    <w:p w14:paraId="082C685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Arcus Vineyard</w:t>
      </w:r>
      <w:r>
        <w:rPr>
          <w:rFonts w:ascii="Arial" w:hAnsi="Arial" w:cs="Arial"/>
          <w:sz w:val="24"/>
          <w:szCs w:val="24"/>
        </w:rPr>
        <w:tab/>
      </w:r>
    </w:p>
    <w:p w14:paraId="2AAB6A5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(35857)</w:t>
      </w:r>
    </w:p>
    <w:p w14:paraId="0D1B167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Canary Hill</w:t>
      </w:r>
      <w:r>
        <w:rPr>
          <w:rFonts w:ascii="Arial" w:hAnsi="Arial" w:cs="Arial"/>
          <w:sz w:val="24"/>
          <w:szCs w:val="24"/>
        </w:rPr>
        <w:tab/>
      </w:r>
    </w:p>
    <w:p w14:paraId="6339E06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(35858)</w:t>
      </w:r>
    </w:p>
    <w:p w14:paraId="3E6264A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Carter Vineyard</w:t>
      </w:r>
      <w:r>
        <w:rPr>
          <w:rFonts w:ascii="Arial" w:hAnsi="Arial" w:cs="Arial"/>
          <w:sz w:val="24"/>
          <w:szCs w:val="24"/>
        </w:rPr>
        <w:tab/>
      </w:r>
    </w:p>
    <w:p w14:paraId="5FBB111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(35858)</w:t>
      </w:r>
    </w:p>
    <w:p w14:paraId="268C47D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Freedom Hill</w:t>
      </w:r>
      <w:r>
        <w:rPr>
          <w:rFonts w:ascii="Arial" w:hAnsi="Arial" w:cs="Arial"/>
          <w:sz w:val="24"/>
          <w:szCs w:val="24"/>
        </w:rPr>
        <w:tab/>
      </w:r>
    </w:p>
    <w:p w14:paraId="6EAD202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(35859)</w:t>
      </w:r>
    </w:p>
    <w:p w14:paraId="02B76D9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</w:t>
      </w:r>
      <w:r>
        <w:rPr>
          <w:rFonts w:ascii="Times New Roman" w:hAnsi="Times New Roman"/>
          <w:color w:val="000000"/>
          <w:sz w:val="14"/>
          <w:szCs w:val="14"/>
        </w:rPr>
        <w:t>s Pinot Noir, Guadalupe</w:t>
      </w:r>
      <w:r>
        <w:rPr>
          <w:rFonts w:ascii="Arial" w:hAnsi="Arial" w:cs="Arial"/>
          <w:sz w:val="24"/>
          <w:szCs w:val="24"/>
        </w:rPr>
        <w:tab/>
      </w:r>
    </w:p>
    <w:p w14:paraId="51F3B8E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(35860)</w:t>
      </w:r>
    </w:p>
    <w:p w14:paraId="0E08821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Ken Wright Cellars Pinot Noir, McCrone </w:t>
      </w:r>
      <w:r>
        <w:rPr>
          <w:rFonts w:ascii="Arial" w:hAnsi="Arial" w:cs="Arial"/>
          <w:sz w:val="24"/>
          <w:szCs w:val="24"/>
        </w:rPr>
        <w:tab/>
      </w:r>
    </w:p>
    <w:p w14:paraId="7773312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(35860)</w:t>
      </w:r>
    </w:p>
    <w:p w14:paraId="193170A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Nysa Vineyard</w:t>
      </w:r>
      <w:r>
        <w:rPr>
          <w:rFonts w:ascii="Arial" w:hAnsi="Arial" w:cs="Arial"/>
          <w:sz w:val="24"/>
          <w:szCs w:val="24"/>
        </w:rPr>
        <w:tab/>
      </w:r>
    </w:p>
    <w:p w14:paraId="18BA5A4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(35860),(35861)</w:t>
      </w:r>
    </w:p>
    <w:p w14:paraId="4027344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Wahle Vineyard</w:t>
      </w:r>
      <w:r>
        <w:rPr>
          <w:rFonts w:ascii="Arial" w:hAnsi="Arial" w:cs="Arial"/>
          <w:sz w:val="24"/>
          <w:szCs w:val="24"/>
        </w:rPr>
        <w:tab/>
      </w:r>
    </w:p>
    <w:p w14:paraId="3B0E899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(35861)</w:t>
      </w:r>
    </w:p>
    <w:p w14:paraId="37C196B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PATRICIA GREEN CELLARS PINOT NOIR</w:t>
      </w:r>
    </w:p>
    <w:p w14:paraId="18BEAB3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Patricia Green Cellars Pinot Noir, Shea Vineyard</w:t>
      </w:r>
      <w:r>
        <w:rPr>
          <w:rFonts w:ascii="Arial" w:hAnsi="Arial" w:cs="Arial"/>
          <w:sz w:val="24"/>
          <w:szCs w:val="24"/>
        </w:rPr>
        <w:tab/>
      </w:r>
    </w:p>
    <w:p w14:paraId="65BA34B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(35862)</w:t>
      </w:r>
    </w:p>
    <w:p w14:paraId="3384457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STUART &amp; CO. PINOT NOIR</w:t>
      </w:r>
    </w:p>
    <w:p w14:paraId="746AA8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Stuart &amp; Co. Pinot Noir, Autograph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(35862)</w:t>
      </w:r>
    </w:p>
    <w:p w14:paraId="3ACC132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REX HILL RESERVE PINOT NOIR</w:t>
      </w:r>
    </w:p>
    <w:p w14:paraId="4208540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Reserve Pinot Noir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(35862)</w:t>
      </w:r>
    </w:p>
    <w:p w14:paraId="548C709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SINEANN PINOT NOIR</w:t>
      </w:r>
    </w:p>
    <w:p w14:paraId="2AC898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Sineann Pinot Noir, Yates Conwill Vineyard</w:t>
      </w:r>
      <w:r>
        <w:rPr>
          <w:rFonts w:ascii="Arial" w:hAnsi="Arial" w:cs="Arial"/>
          <w:sz w:val="24"/>
          <w:szCs w:val="24"/>
        </w:rPr>
        <w:tab/>
      </w:r>
    </w:p>
    <w:p w14:paraId="6C90C2B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(27618)</w:t>
      </w:r>
    </w:p>
    <w:p w14:paraId="088BE05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Sineann Pinot Noir, Yates Conwill Vineyard</w:t>
      </w:r>
      <w:r>
        <w:rPr>
          <w:rFonts w:ascii="Arial" w:hAnsi="Arial" w:cs="Arial"/>
          <w:sz w:val="24"/>
          <w:szCs w:val="24"/>
        </w:rPr>
        <w:tab/>
      </w:r>
    </w:p>
    <w:p w14:paraId="792A6A6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(27618)</w:t>
      </w:r>
    </w:p>
    <w:p w14:paraId="6B40FAD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EYRIE VINEYARDS PINOT NOIR</w:t>
      </w:r>
    </w:p>
    <w:p w14:paraId="36E3C2A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The Eyrie Vineyards Pinot Noir, Special </w:t>
      </w:r>
      <w:r>
        <w:rPr>
          <w:rFonts w:ascii="Arial" w:hAnsi="Arial" w:cs="Arial"/>
          <w:sz w:val="24"/>
          <w:szCs w:val="24"/>
        </w:rPr>
        <w:tab/>
      </w:r>
    </w:p>
    <w:p w14:paraId="5AB0461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28679</w:t>
      </w:r>
    </w:p>
    <w:p w14:paraId="377D684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TYRUS EVAN SYRAH</w:t>
      </w:r>
    </w:p>
    <w:p w14:paraId="61170F3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Tyrus Evan Syrah, Del Rio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35863</w:t>
      </w:r>
    </w:p>
    <w:p w14:paraId="4CAE8DA3" w14:textId="10E9C44A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5F7C80F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POCAS LATE BOTTLED 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INTAGE PORT</w:t>
      </w:r>
    </w:p>
    <w:p w14:paraId="466BE9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Pocas Late Bottled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34566</w:t>
      </w:r>
    </w:p>
    <w:p w14:paraId="34DE648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52C46E4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54C894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</w:t>
      </w:r>
      <w:r>
        <w:rPr>
          <w:rFonts w:ascii="Times New Roman" w:hAnsi="Times New Roman"/>
          <w:color w:val="000000"/>
          <w:sz w:val="14"/>
          <w:szCs w:val="14"/>
        </w:rPr>
        <w:t>006</w:t>
      </w:r>
    </w:p>
    <w:p w14:paraId="2DF7ECD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1B45EB7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</w:t>
      </w:r>
      <w:r>
        <w:rPr>
          <w:rFonts w:ascii="Arial" w:hAnsi="Arial" w:cs="Arial"/>
          <w:sz w:val="24"/>
          <w:szCs w:val="24"/>
        </w:rPr>
        <w:tab/>
      </w:r>
    </w:p>
    <w:p w14:paraId="64671BA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35261,35262,35263,35264</w:t>
      </w:r>
    </w:p>
    <w:p w14:paraId="629BE2C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1158C13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35265</w:t>
      </w:r>
    </w:p>
    <w:p w14:paraId="14F946A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BARDE HAUT</w:t>
      </w:r>
    </w:p>
    <w:p w14:paraId="3A184F2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Barde Haut,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36146,(36147)</w:t>
      </w:r>
    </w:p>
    <w:p w14:paraId="51A281B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Barde Haut,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31164</w:t>
      </w:r>
    </w:p>
    <w:p w14:paraId="6257E3F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BATAILLEY</w:t>
      </w:r>
    </w:p>
    <w:p w14:paraId="60D125F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Batailley, Pauillac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35197</w:t>
      </w:r>
    </w:p>
    <w:p w14:paraId="52AA472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BECOT</w:t>
      </w:r>
    </w:p>
    <w:p w14:paraId="6978758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Becot, St</w:t>
      </w:r>
      <w:r>
        <w:rPr>
          <w:rFonts w:ascii="Times New Roman" w:hAnsi="Times New Roman"/>
          <w:color w:val="000000"/>
          <w:sz w:val="14"/>
          <w:szCs w:val="14"/>
        </w:rPr>
        <w:t>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31166</w:t>
      </w:r>
    </w:p>
    <w:p w14:paraId="4D41145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54B5D06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5E07E85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35266,35267</w:t>
      </w:r>
    </w:p>
    <w:p w14:paraId="706A0A6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2F1F053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18063</w:t>
      </w:r>
    </w:p>
    <w:p w14:paraId="5417CE2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BELLEFONT BELCIER</w:t>
      </w:r>
    </w:p>
    <w:p w14:paraId="304C400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12127</w:t>
      </w:r>
    </w:p>
    <w:p w14:paraId="784022A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12128</w:t>
      </w:r>
    </w:p>
    <w:p w14:paraId="4F7F4F8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BELLEVUE</w:t>
      </w:r>
    </w:p>
    <w:p w14:paraId="621A60C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35268</w:t>
      </w:r>
    </w:p>
    <w:p w14:paraId="28FFACB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BELLISLE MONDOTTE</w:t>
      </w:r>
    </w:p>
    <w:p w14:paraId="73922DC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Bellisle Mondotte,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(36147)</w:t>
      </w:r>
    </w:p>
    <w:p w14:paraId="49F29C0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BEYCHEVELLE</w:t>
      </w:r>
    </w:p>
    <w:p w14:paraId="7B57D07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35958</w:t>
      </w:r>
    </w:p>
    <w:p w14:paraId="72E559F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</w:t>
      </w:r>
      <w:r>
        <w:rPr>
          <w:rFonts w:ascii="Times New Roman" w:hAnsi="Times New Roman"/>
          <w:color w:val="000000"/>
          <w:sz w:val="14"/>
          <w:szCs w:val="14"/>
        </w:rPr>
        <w:t>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35269</w:t>
      </w:r>
    </w:p>
    <w:p w14:paraId="63B958E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58959A9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35270</w:t>
      </w:r>
    </w:p>
    <w:p w14:paraId="7E57B36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35271</w:t>
      </w:r>
    </w:p>
    <w:p w14:paraId="058A1A2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36148</w:t>
      </w:r>
    </w:p>
    <w:p w14:paraId="1E1A631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(36149)</w:t>
      </w:r>
    </w:p>
    <w:p w14:paraId="7558858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(36149)</w:t>
      </w:r>
    </w:p>
    <w:p w14:paraId="6006946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35272,36150</w:t>
      </w:r>
    </w:p>
    <w:p w14:paraId="77774A7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</w:t>
      </w:r>
      <w:r>
        <w:rPr>
          <w:rFonts w:ascii="Times New Roman" w:hAnsi="Times New Roman"/>
          <w:color w:val="000000"/>
          <w:sz w:val="14"/>
          <w:szCs w:val="14"/>
        </w:rPr>
        <w:t>cru,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(36149)</w:t>
      </w:r>
    </w:p>
    <w:p w14:paraId="366FBEE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77FB3C1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35959</w:t>
      </w:r>
    </w:p>
    <w:p w14:paraId="7C3E3E6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34807</w:t>
      </w:r>
    </w:p>
    <w:p w14:paraId="7AEE2C1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35273</w:t>
      </w:r>
    </w:p>
    <w:p w14:paraId="1E1F8E9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35274</w:t>
      </w:r>
    </w:p>
    <w:p w14:paraId="3BADC49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36034</w:t>
      </w:r>
    </w:p>
    <w:p w14:paraId="145AD1B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36151</w:t>
      </w:r>
    </w:p>
    <w:p w14:paraId="7B2CD1B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35275</w:t>
      </w:r>
    </w:p>
    <w:p w14:paraId="0176511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36035</w:t>
      </w:r>
    </w:p>
    <w:p w14:paraId="3310CF1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26E698D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35276</w:t>
      </w:r>
    </w:p>
    <w:p w14:paraId="7782B83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34839</w:t>
      </w:r>
    </w:p>
    <w:p w14:paraId="6CE16C4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1F03F00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35277</w:t>
      </w:r>
    </w:p>
    <w:p w14:paraId="751C2FB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25552</w:t>
      </w:r>
    </w:p>
    <w:p w14:paraId="555F138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3B7E48D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35278</w:t>
      </w:r>
    </w:p>
    <w:p w14:paraId="76BE200C" w14:textId="731C00FA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CHARMAIL</w:t>
      </w:r>
    </w:p>
    <w:p w14:paraId="76E05D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armail, Haut Medoc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(36154)</w:t>
      </w:r>
    </w:p>
    <w:p w14:paraId="186CFC3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CHAUVIN</w:t>
      </w:r>
    </w:p>
    <w:p w14:paraId="28136B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Chauvin,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36152</w:t>
      </w:r>
    </w:p>
    <w:p w14:paraId="0C21DB3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09E3A9D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35960</w:t>
      </w:r>
    </w:p>
    <w:p w14:paraId="7DF692C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776A1D6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3CF615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36153</w:t>
      </w:r>
    </w:p>
    <w:p w14:paraId="47B284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</w:t>
      </w:r>
      <w:r>
        <w:rPr>
          <w:rFonts w:ascii="Times New Roman" w:hAnsi="Times New Roman"/>
          <w:color w:val="000000"/>
          <w:sz w:val="14"/>
          <w:szCs w:val="14"/>
        </w:rPr>
        <w:t>154)</w:t>
      </w:r>
    </w:p>
    <w:p w14:paraId="269F5B7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CLINET</w:t>
      </w:r>
    </w:p>
    <w:p w14:paraId="4A83B30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35279</w:t>
      </w:r>
    </w:p>
    <w:p w14:paraId="3977D72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35280</w:t>
      </w:r>
    </w:p>
    <w:p w14:paraId="4584E0A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35281</w:t>
      </w:r>
    </w:p>
    <w:p w14:paraId="15AC6F4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1336624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35282</w:t>
      </w:r>
    </w:p>
    <w:p w14:paraId="2865AD1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35283</w:t>
      </w:r>
    </w:p>
    <w:p w14:paraId="5FAF118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35284</w:t>
      </w:r>
    </w:p>
    <w:p w14:paraId="5A3FE8F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35285,36059</w:t>
      </w:r>
    </w:p>
    <w:p w14:paraId="60D8464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36036</w:t>
      </w:r>
    </w:p>
    <w:p w14:paraId="640D251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36155</w:t>
      </w:r>
    </w:p>
    <w:p w14:paraId="6755345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36156</w:t>
      </w:r>
    </w:p>
    <w:p w14:paraId="4AC56B3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12AEB14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1262</w:t>
      </w:r>
    </w:p>
    <w:p w14:paraId="52D41FF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D'ANGLUDET</w:t>
      </w:r>
    </w:p>
    <w:p w14:paraId="2EDB873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d'Angludet,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(36157)</w:t>
      </w:r>
    </w:p>
    <w:p w14:paraId="36DF618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32AD97B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(36157)</w:t>
      </w:r>
    </w:p>
    <w:p w14:paraId="48A2243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0F5533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29906</w:t>
      </w:r>
    </w:p>
    <w:p w14:paraId="52A261F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3A962A1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31169</w:t>
      </w:r>
    </w:p>
    <w:p w14:paraId="2DDA500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2B3D374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33338</w:t>
      </w:r>
    </w:p>
    <w:p w14:paraId="667E2F4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11E88F2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t>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34934</w:t>
      </w:r>
    </w:p>
    <w:p w14:paraId="21C7EB1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35961</w:t>
      </w:r>
    </w:p>
    <w:p w14:paraId="0D93704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35286,35287</w:t>
      </w:r>
    </w:p>
    <w:p w14:paraId="6C465AB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35288,35289</w:t>
      </w:r>
    </w:p>
    <w:p w14:paraId="6212BD9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03FF98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35290</w:t>
      </w:r>
    </w:p>
    <w:p w14:paraId="7F9AA4D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</w:t>
      </w:r>
      <w:r>
        <w:rPr>
          <w:rFonts w:ascii="Arial" w:hAnsi="Arial" w:cs="Arial"/>
          <w:sz w:val="24"/>
          <w:szCs w:val="24"/>
        </w:rPr>
        <w:tab/>
      </w:r>
    </w:p>
    <w:p w14:paraId="6AB2F01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33801,33802,35000,35001</w:t>
      </w:r>
    </w:p>
    <w:p w14:paraId="6DB2C6A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FERRAND LARTIGUE</w:t>
      </w:r>
    </w:p>
    <w:p w14:paraId="7E7AE18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Ferrand Lartigue,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35291,35292</w:t>
      </w:r>
    </w:p>
    <w:p w14:paraId="4B2A1BF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297F56D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</w:t>
      </w:r>
      <w:r>
        <w:rPr>
          <w:rFonts w:ascii="Arial" w:hAnsi="Arial" w:cs="Arial"/>
          <w:sz w:val="24"/>
          <w:szCs w:val="24"/>
        </w:rPr>
        <w:tab/>
      </w:r>
    </w:p>
    <w:p w14:paraId="1533C2A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35293,35294,35295,35296,35297</w:t>
      </w:r>
    </w:p>
    <w:p w14:paraId="7DBFA29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FLEUR CARDINALE</w:t>
      </w:r>
    </w:p>
    <w:p w14:paraId="3BCD427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Fleur Cardinale,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31177</w:t>
      </w:r>
    </w:p>
    <w:p w14:paraId="4C7C81C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BRAUGE</w:t>
      </w:r>
    </w:p>
    <w:p w14:paraId="5F8AF33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Fombrauge,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36158</w:t>
      </w:r>
    </w:p>
    <w:p w14:paraId="70A0D1C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Fombrauge,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649DA35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FONPLEGADE</w:t>
      </w:r>
    </w:p>
    <w:p w14:paraId="0E90938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Fonplegade,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29907</w:t>
      </w:r>
    </w:p>
    <w:p w14:paraId="5B78881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FONROQUE</w:t>
      </w:r>
    </w:p>
    <w:p w14:paraId="3A09E9B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29571780" w14:textId="145E7C92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0D2D481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36159</w:t>
      </w:r>
    </w:p>
    <w:p w14:paraId="1D32815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23366</w:t>
      </w:r>
    </w:p>
    <w:p w14:paraId="359936F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31181</w:t>
      </w:r>
    </w:p>
    <w:p w14:paraId="51DF1A7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GLORIA</w:t>
      </w:r>
    </w:p>
    <w:p w14:paraId="77082F6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Gloria, St. Julien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31184,31186,31187</w:t>
      </w:r>
    </w:p>
    <w:p w14:paraId="100FAE9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MAYNE</w:t>
      </w:r>
    </w:p>
    <w:p w14:paraId="44AA33A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Mayne,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35298</w:t>
      </w:r>
    </w:p>
    <w:p w14:paraId="508D0C4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DUCASSE</w:t>
      </w:r>
    </w:p>
    <w:p w14:paraId="4E1CBB8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Ducasse,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23368</w:t>
      </w:r>
    </w:p>
    <w:p w14:paraId="3F52618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5673BF0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35299</w:t>
      </w:r>
    </w:p>
    <w:p w14:paraId="31741A4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35300</w:t>
      </w:r>
    </w:p>
    <w:p w14:paraId="4E1FF79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</w:t>
      </w:r>
      <w:r>
        <w:rPr>
          <w:rFonts w:ascii="Times New Roman" w:hAnsi="Times New Roman"/>
          <w:color w:val="000000"/>
          <w:sz w:val="14"/>
          <w:szCs w:val="14"/>
        </w:rPr>
        <w:t>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35301</w:t>
      </w:r>
    </w:p>
    <w:p w14:paraId="3B6B579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200C2AF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0DD97A9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35962</w:t>
      </w:r>
    </w:p>
    <w:p w14:paraId="6B41789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35302</w:t>
      </w:r>
    </w:p>
    <w:p w14:paraId="49BBB1A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</w:t>
      </w:r>
      <w:r>
        <w:rPr>
          <w:rFonts w:ascii="Times New Roman" w:hAnsi="Times New Roman"/>
          <w:color w:val="000000"/>
          <w:sz w:val="14"/>
          <w:szCs w:val="14"/>
        </w:rPr>
        <w:t xml:space="preserve">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35303</w:t>
      </w:r>
    </w:p>
    <w:p w14:paraId="409B8FD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35304</w:t>
      </w:r>
    </w:p>
    <w:p w14:paraId="2AE8FC3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36037</w:t>
      </w:r>
    </w:p>
    <w:p w14:paraId="4720F27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GUIRAUD</w:t>
      </w:r>
    </w:p>
    <w:p w14:paraId="5603B92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Guiraud,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(35311)</w:t>
      </w:r>
    </w:p>
    <w:p w14:paraId="67E387F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Guiraud,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35305</w:t>
      </w:r>
    </w:p>
    <w:p w14:paraId="1EE3739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16D6E49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18073</w:t>
      </w:r>
    </w:p>
    <w:p w14:paraId="4D0C422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6A53C9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</w:t>
      </w:r>
      <w:r>
        <w:rPr>
          <w:rFonts w:ascii="Arial" w:hAnsi="Arial" w:cs="Arial"/>
          <w:sz w:val="24"/>
          <w:szCs w:val="24"/>
        </w:rPr>
        <w:tab/>
      </w:r>
    </w:p>
    <w:p w14:paraId="2B76ACE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35306,35307,35308,35309</w:t>
      </w:r>
    </w:p>
    <w:p w14:paraId="02D3833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35310</w:t>
      </w:r>
    </w:p>
    <w:p w14:paraId="075DAD6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36060</w:t>
      </w:r>
    </w:p>
    <w:p w14:paraId="2FD1E26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GUIRAUD</w:t>
      </w:r>
    </w:p>
    <w:p w14:paraId="21E814D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Guiraud, Cotes de Blaye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(35311)</w:t>
      </w:r>
    </w:p>
    <w:p w14:paraId="5F73DE2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MARBUZET</w:t>
      </w:r>
    </w:p>
    <w:p w14:paraId="7B1F154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Marbuzet, St. Estephe</w:t>
      </w:r>
      <w:r>
        <w:rPr>
          <w:rFonts w:ascii="Arial" w:hAnsi="Arial" w:cs="Arial"/>
          <w:sz w:val="24"/>
          <w:szCs w:val="24"/>
        </w:rPr>
        <w:tab/>
      </w:r>
    </w:p>
    <w:p w14:paraId="72817F9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35312,35313,36160</w:t>
      </w:r>
    </w:p>
    <w:p w14:paraId="6D09BD6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HOSANNA</w:t>
      </w:r>
    </w:p>
    <w:p w14:paraId="29B496C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5963</w:t>
      </w:r>
    </w:p>
    <w:p w14:paraId="100A03B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JOANIN BECOT</w:t>
      </w:r>
    </w:p>
    <w:p w14:paraId="6B3DB47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Joanin Becot, Cotes-de-Castillon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(36161)</w:t>
      </w:r>
    </w:p>
    <w:p w14:paraId="3940EE0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0AF96B2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1D9159E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6C3250A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35318</w:t>
      </w:r>
    </w:p>
    <w:p w14:paraId="614DD64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</w:t>
      </w:r>
      <w:r>
        <w:rPr>
          <w:rFonts w:ascii="Arial" w:hAnsi="Arial" w:cs="Arial"/>
          <w:sz w:val="24"/>
          <w:szCs w:val="24"/>
        </w:rPr>
        <w:tab/>
      </w:r>
    </w:p>
    <w:p w14:paraId="0223906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35319,35320,35321,35322,35323</w:t>
      </w:r>
    </w:p>
    <w:p w14:paraId="2967BB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36061</w:t>
      </w:r>
    </w:p>
    <w:p w14:paraId="0B8B2FD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COUSPAUDE</w:t>
      </w:r>
    </w:p>
    <w:p w14:paraId="75B5E6F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Couspaude, St. Emilion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33803,35002</w:t>
      </w:r>
    </w:p>
    <w:p w14:paraId="5E69CE7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CROIX CANON</w:t>
      </w:r>
    </w:p>
    <w:p w14:paraId="1C21C10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Croix Canon, Canon-Fronsac</w:t>
      </w:r>
      <w:r>
        <w:rPr>
          <w:rFonts w:ascii="Arial" w:hAnsi="Arial" w:cs="Arial"/>
          <w:sz w:val="24"/>
          <w:szCs w:val="24"/>
        </w:rPr>
        <w:tab/>
      </w:r>
    </w:p>
    <w:p w14:paraId="55F8278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(35311),35324,35325</w:t>
      </w:r>
    </w:p>
    <w:p w14:paraId="2C11400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DOMINIQUE</w:t>
      </w:r>
    </w:p>
    <w:p w14:paraId="2CD2528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31191</w:t>
      </w:r>
    </w:p>
    <w:p w14:paraId="1BB4631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724AAB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359F12F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12130</w:t>
      </w:r>
    </w:p>
    <w:p w14:paraId="32A6971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PEYRABON</w:t>
      </w:r>
    </w:p>
    <w:p w14:paraId="3C0045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Peyrabon, Pauillac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29463</w:t>
      </w:r>
    </w:p>
    <w:p w14:paraId="7176ECAE" w14:textId="07DDA95C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GAFFELIERE</w:t>
      </w:r>
    </w:p>
    <w:p w14:paraId="7A62BD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La Gaffeliere,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36007</w:t>
      </w:r>
    </w:p>
    <w:p w14:paraId="390726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Gaffeliere,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35964</w:t>
      </w:r>
    </w:p>
    <w:p w14:paraId="625CB94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1A3C4B7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33690</w:t>
      </w:r>
    </w:p>
    <w:p w14:paraId="1627949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36162</w:t>
      </w:r>
    </w:p>
    <w:p w14:paraId="077CD4A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5AF5E1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25DADFD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35326,35327,35328,35329,35330</w:t>
      </w:r>
    </w:p>
    <w:p w14:paraId="58CA6AD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35331</w:t>
      </w:r>
    </w:p>
    <w:p w14:paraId="6870856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35332</w:t>
      </w:r>
    </w:p>
    <w:p w14:paraId="3FB9AF9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SERRE</w:t>
      </w:r>
    </w:p>
    <w:p w14:paraId="5191BCB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5F00E32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12131</w:t>
      </w:r>
    </w:p>
    <w:p w14:paraId="401693D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3D31E4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33821</w:t>
      </w:r>
    </w:p>
    <w:p w14:paraId="3E26AD2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6CCCD4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35333</w:t>
      </w:r>
    </w:p>
    <w:p w14:paraId="091197A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LAFON ROCHET</w:t>
      </w:r>
    </w:p>
    <w:p w14:paraId="02F4092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t xml:space="preserve">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35334</w:t>
      </w:r>
    </w:p>
    <w:p w14:paraId="670F35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36163</w:t>
      </w:r>
    </w:p>
    <w:p w14:paraId="4D9446A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4C681E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35335</w:t>
      </w:r>
    </w:p>
    <w:p w14:paraId="515BBC6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4757C3D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23371</w:t>
      </w:r>
    </w:p>
    <w:p w14:paraId="0D01C63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31197</w:t>
      </w:r>
    </w:p>
    <w:p w14:paraId="181DBFB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</w:t>
      </w:r>
    </w:p>
    <w:p w14:paraId="484F940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(31207)</w:t>
      </w:r>
    </w:p>
    <w:p w14:paraId="2FEDFF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L'ARROSEE</w:t>
      </w:r>
    </w:p>
    <w:p w14:paraId="58602AE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L'Arrosee, St. Emilio</w:t>
      </w:r>
      <w:r>
        <w:rPr>
          <w:rFonts w:ascii="Times New Roman" w:hAnsi="Times New Roman"/>
          <w:color w:val="000000"/>
          <w:sz w:val="14"/>
          <w:szCs w:val="14"/>
        </w:rPr>
        <w:t>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35314</w:t>
      </w:r>
    </w:p>
    <w:p w14:paraId="7C5B1B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L'Arrosee,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(36161)</w:t>
      </w:r>
    </w:p>
    <w:p w14:paraId="4E44EFF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45B7A95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35336,35337</w:t>
      </w:r>
    </w:p>
    <w:p w14:paraId="31E7F5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35338</w:t>
      </w:r>
    </w:p>
    <w:p w14:paraId="2ABC3E8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12B6DFA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34792</w:t>
      </w:r>
    </w:p>
    <w:p w14:paraId="0CAE44F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35339</w:t>
      </w:r>
    </w:p>
    <w:p w14:paraId="149855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35340,35341</w:t>
      </w:r>
    </w:p>
    <w:p w14:paraId="3316E7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36038</w:t>
      </w:r>
    </w:p>
    <w:p w14:paraId="10B450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35342</w:t>
      </w:r>
    </w:p>
    <w:p w14:paraId="7071310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BON PASTEUR</w:t>
      </w:r>
    </w:p>
    <w:p w14:paraId="4173065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35343</w:t>
      </w:r>
    </w:p>
    <w:p w14:paraId="74C6994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35344</w:t>
      </w:r>
    </w:p>
    <w:p w14:paraId="01F2638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GAY</w:t>
      </w:r>
    </w:p>
    <w:p w14:paraId="4AE0F0E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35345</w:t>
      </w:r>
    </w:p>
    <w:p w14:paraId="3286DD5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PUY</w:t>
      </w:r>
    </w:p>
    <w:p w14:paraId="7AE5E9A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Puy, Cotes de Francs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36115</w:t>
      </w:r>
    </w:p>
    <w:p w14:paraId="6142B65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TERTRE ROTEBOEUF</w:t>
      </w:r>
    </w:p>
    <w:p w14:paraId="57590FE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Tertre Roteboeuf,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35346</w:t>
      </w:r>
    </w:p>
    <w:p w14:paraId="0EC2E50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Tertre Roteboeuf, St. Emilion</w:t>
      </w:r>
      <w:r>
        <w:rPr>
          <w:rFonts w:ascii="Arial" w:hAnsi="Arial" w:cs="Arial"/>
          <w:sz w:val="24"/>
          <w:szCs w:val="24"/>
        </w:rPr>
        <w:tab/>
      </w:r>
    </w:p>
    <w:p w14:paraId="65D949E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35347,3534</w:t>
      </w:r>
      <w:r>
        <w:rPr>
          <w:rFonts w:ascii="Times New Roman" w:hAnsi="Times New Roman"/>
          <w:color w:val="000000"/>
          <w:sz w:val="14"/>
          <w:szCs w:val="14"/>
        </w:rPr>
        <w:t>8</w:t>
      </w:r>
    </w:p>
    <w:p w14:paraId="5BF4451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450C0D2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35349</w:t>
      </w:r>
    </w:p>
    <w:p w14:paraId="7A60692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35350,35351</w:t>
      </w:r>
    </w:p>
    <w:p w14:paraId="5FAFDA6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35352</w:t>
      </w:r>
    </w:p>
    <w:p w14:paraId="785AB9B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35353</w:t>
      </w:r>
    </w:p>
    <w:p w14:paraId="4B94B8C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35354</w:t>
      </w:r>
    </w:p>
    <w:p w14:paraId="2382068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35355</w:t>
      </w:r>
    </w:p>
    <w:p w14:paraId="4E407CF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33804</w:t>
      </w:r>
    </w:p>
    <w:p w14:paraId="1B081F5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35356</w:t>
      </w:r>
    </w:p>
    <w:p w14:paraId="21A68114" w14:textId="5DB6EA5D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0BB2B28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teau Leoville Las Cases, St. Julien</w:t>
      </w:r>
      <w:r>
        <w:rPr>
          <w:rFonts w:ascii="Arial" w:hAnsi="Arial" w:cs="Arial"/>
          <w:sz w:val="24"/>
          <w:szCs w:val="24"/>
        </w:rPr>
        <w:tab/>
      </w:r>
    </w:p>
    <w:p w14:paraId="617701B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34938,</w:t>
      </w:r>
      <w:r>
        <w:rPr>
          <w:rFonts w:ascii="Times New Roman" w:hAnsi="Times New Roman"/>
          <w:color w:val="000000"/>
          <w:sz w:val="14"/>
          <w:szCs w:val="14"/>
        </w:rPr>
        <w:t>34939</w:t>
      </w:r>
    </w:p>
    <w:p w14:paraId="2D889C5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35357</w:t>
      </w:r>
    </w:p>
    <w:p w14:paraId="6CE1D86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14:paraId="2F37760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35358,35359</w:t>
      </w:r>
    </w:p>
    <w:p w14:paraId="7DB7D4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35360</w:t>
      </w:r>
    </w:p>
    <w:p w14:paraId="1062995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34858</w:t>
      </w:r>
    </w:p>
    <w:p w14:paraId="31A1705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19600D0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</w:t>
      </w:r>
      <w:r>
        <w:rPr>
          <w:rFonts w:ascii="Arial" w:hAnsi="Arial" w:cs="Arial"/>
          <w:sz w:val="24"/>
          <w:szCs w:val="24"/>
        </w:rPr>
        <w:tab/>
      </w:r>
    </w:p>
    <w:p w14:paraId="14E19C3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35361,35362,35363,35364,35365,35366,35367,</w:t>
      </w:r>
    </w:p>
    <w:p w14:paraId="2E31CFEE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35368,35369</w:t>
      </w:r>
    </w:p>
    <w:p w14:paraId="4802A5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35370</w:t>
      </w:r>
    </w:p>
    <w:p w14:paraId="28A3F4A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36164</w:t>
      </w:r>
    </w:p>
    <w:p w14:paraId="34ED5AB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36165</w:t>
      </w:r>
    </w:p>
    <w:p w14:paraId="10BD491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LESTAGE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SIMON</w:t>
      </w:r>
    </w:p>
    <w:p w14:paraId="48A8C1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Lestage Simon,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(35371)</w:t>
      </w:r>
    </w:p>
    <w:p w14:paraId="0D25910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75385A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35315</w:t>
      </w:r>
    </w:p>
    <w:p w14:paraId="0E05439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35316,35317</w:t>
      </w:r>
    </w:p>
    <w:p w14:paraId="7AFDC2C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34857</w:t>
      </w:r>
    </w:p>
    <w:p w14:paraId="74253EF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L'IF</w:t>
      </w:r>
    </w:p>
    <w:p w14:paraId="53EDE72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l'If,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22698</w:t>
      </w:r>
    </w:p>
    <w:p w14:paraId="68C946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l'If,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22699</w:t>
      </w:r>
    </w:p>
    <w:p w14:paraId="0CA9BC6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66ACCB6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</w:t>
      </w:r>
      <w:r>
        <w:rPr>
          <w:rFonts w:ascii="Times New Roman" w:hAnsi="Times New Roman"/>
          <w:color w:val="000000"/>
          <w:sz w:val="14"/>
          <w:szCs w:val="14"/>
        </w:rPr>
        <w:t>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35965</w:t>
      </w:r>
    </w:p>
    <w:p w14:paraId="0E03F30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35372</w:t>
      </w:r>
    </w:p>
    <w:p w14:paraId="489022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35373</w:t>
      </w:r>
    </w:p>
    <w:p w14:paraId="5C7EB3A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36039</w:t>
      </w:r>
    </w:p>
    <w:p w14:paraId="03BE4B8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MAGDELAINE</w:t>
      </w:r>
    </w:p>
    <w:p w14:paraId="366385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</w:t>
      </w:r>
      <w:r>
        <w:rPr>
          <w:rFonts w:ascii="Times New Roman" w:hAnsi="Times New Roman"/>
          <w:color w:val="000000"/>
          <w:sz w:val="14"/>
          <w:szCs w:val="14"/>
        </w:rPr>
        <w:t>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36166</w:t>
      </w:r>
    </w:p>
    <w:p w14:paraId="22F81B9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23470AF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</w:t>
      </w:r>
      <w:r>
        <w:rPr>
          <w:rFonts w:ascii="Arial" w:hAnsi="Arial" w:cs="Arial"/>
          <w:sz w:val="24"/>
          <w:szCs w:val="24"/>
        </w:rPr>
        <w:tab/>
      </w:r>
    </w:p>
    <w:p w14:paraId="777D0F9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20765,31299,31300</w:t>
      </w:r>
    </w:p>
    <w:p w14:paraId="13CB9D2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0558825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</w:t>
      </w:r>
      <w:r>
        <w:rPr>
          <w:rFonts w:ascii="Arial" w:hAnsi="Arial" w:cs="Arial"/>
          <w:sz w:val="24"/>
          <w:szCs w:val="24"/>
        </w:rPr>
        <w:tab/>
      </w:r>
    </w:p>
    <w:p w14:paraId="2F8DEF2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36167,36168</w:t>
      </w:r>
    </w:p>
    <w:p w14:paraId="731D261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36169</w:t>
      </w:r>
    </w:p>
    <w:p w14:paraId="404B995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31301</w:t>
      </w:r>
    </w:p>
    <w:p w14:paraId="2F46C6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31201</w:t>
      </w:r>
    </w:p>
    <w:p w14:paraId="4934F89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103176A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35966</w:t>
      </w:r>
    </w:p>
    <w:p w14:paraId="54A278B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35374,35375</w:t>
      </w:r>
    </w:p>
    <w:p w14:paraId="77FD718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35376,35377,35378</w:t>
      </w:r>
    </w:p>
    <w:p w14:paraId="50F8FD3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MAROJALLIA</w:t>
      </w:r>
    </w:p>
    <w:p w14:paraId="7B180C2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Marojallia,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(36170)</w:t>
      </w:r>
    </w:p>
    <w:p w14:paraId="64977C8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Marojallia,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(36170)</w:t>
      </w:r>
    </w:p>
    <w:p w14:paraId="229115C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32FDE2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35379,35380</w:t>
      </w:r>
    </w:p>
    <w:p w14:paraId="50F7008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35381</w:t>
      </w:r>
    </w:p>
    <w:p w14:paraId="2EDB120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36171</w:t>
      </w:r>
    </w:p>
    <w:p w14:paraId="254E929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35382</w:t>
      </w:r>
    </w:p>
    <w:p w14:paraId="525AB01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7C21C7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35383</w:t>
      </w:r>
    </w:p>
    <w:p w14:paraId="36EDA55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36172</w:t>
      </w:r>
    </w:p>
    <w:p w14:paraId="55EC487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36173</w:t>
      </w:r>
    </w:p>
    <w:p w14:paraId="64A55CA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36E0D8A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MOULIN ST. GEORGE</w:t>
      </w:r>
    </w:p>
    <w:p w14:paraId="6AE3370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Moulin St. George,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(36174)</w:t>
      </w:r>
    </w:p>
    <w:p w14:paraId="29C4187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MOULIN ST. GEORGES</w:t>
      </w:r>
    </w:p>
    <w:p w14:paraId="62EC256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Moulin St. Georges,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35384</w:t>
      </w:r>
    </w:p>
    <w:p w14:paraId="186326BA" w14:textId="4D49D79D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2ED1664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33805</w:t>
      </w:r>
    </w:p>
    <w:p w14:paraId="324E11F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</w:t>
      </w:r>
      <w:r>
        <w:rPr>
          <w:rFonts w:ascii="Times New Roman" w:hAnsi="Times New Roman"/>
          <w:color w:val="000000"/>
          <w:sz w:val="14"/>
          <w:szCs w:val="14"/>
        </w:rPr>
        <w:t>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36107</w:t>
      </w:r>
    </w:p>
    <w:p w14:paraId="78148FA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NENIN</w:t>
      </w:r>
    </w:p>
    <w:p w14:paraId="47D76F0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34945</w:t>
      </w:r>
    </w:p>
    <w:p w14:paraId="2ECB417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35967</w:t>
      </w:r>
    </w:p>
    <w:p w14:paraId="469BA84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35968</w:t>
      </w:r>
    </w:p>
    <w:p w14:paraId="5C94A10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4CF1C0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34946</w:t>
      </w:r>
    </w:p>
    <w:p w14:paraId="716F718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5B6446A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35385</w:t>
      </w:r>
    </w:p>
    <w:p w14:paraId="30F653A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36175</w:t>
      </w:r>
    </w:p>
    <w:p w14:paraId="74F3D3E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DECESSE</w:t>
      </w:r>
    </w:p>
    <w:p w14:paraId="4914510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35386</w:t>
      </w:r>
    </w:p>
    <w:p w14:paraId="2B746D5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2C93F54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36176</w:t>
      </w:r>
    </w:p>
    <w:p w14:paraId="4336827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1D389E0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35387</w:t>
      </w:r>
    </w:p>
    <w:p w14:paraId="201310E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PEDESCLAUX</w:t>
      </w:r>
    </w:p>
    <w:p w14:paraId="167BC3F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Pedesc</w:t>
      </w:r>
      <w:r>
        <w:rPr>
          <w:rFonts w:ascii="Times New Roman" w:hAnsi="Times New Roman"/>
          <w:color w:val="000000"/>
          <w:sz w:val="14"/>
          <w:szCs w:val="14"/>
        </w:rPr>
        <w:t>laux,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(31207)</w:t>
      </w:r>
    </w:p>
    <w:p w14:paraId="251972A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PIBRAN</w:t>
      </w:r>
    </w:p>
    <w:p w14:paraId="5C4F888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Pibran,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36116</w:t>
      </w:r>
    </w:p>
    <w:p w14:paraId="72351DB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7AC2200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34793</w:t>
      </w:r>
    </w:p>
    <w:p w14:paraId="0453232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35388,35389</w:t>
      </w:r>
    </w:p>
    <w:p w14:paraId="04795A9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</w:t>
      </w:r>
      <w:r>
        <w:rPr>
          <w:rFonts w:ascii="Arial" w:hAnsi="Arial" w:cs="Arial"/>
          <w:sz w:val="24"/>
          <w:szCs w:val="24"/>
        </w:rPr>
        <w:tab/>
      </w:r>
    </w:p>
    <w:p w14:paraId="3E94A27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35390,35391,35392,35393,35394,35395,35396,</w:t>
      </w:r>
    </w:p>
    <w:p w14:paraId="672908F1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35397,35398</w:t>
      </w:r>
    </w:p>
    <w:p w14:paraId="2C48E65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35399</w:t>
      </w:r>
    </w:p>
    <w:p w14:paraId="03BA24F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35400</w:t>
      </w:r>
    </w:p>
    <w:p w14:paraId="17293E3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2444DB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35401</w:t>
      </w:r>
    </w:p>
    <w:p w14:paraId="00A228A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35402</w:t>
      </w:r>
    </w:p>
    <w:p w14:paraId="67FE82E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35403</w:t>
      </w:r>
    </w:p>
    <w:p w14:paraId="29EFE76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35915</w:t>
      </w:r>
    </w:p>
    <w:p w14:paraId="738C39E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PIPEAU</w:t>
      </w:r>
    </w:p>
    <w:p w14:paraId="6596E9B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Pipeau,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(36177)</w:t>
      </w:r>
    </w:p>
    <w:p w14:paraId="69915A1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Pipeau,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</w:t>
      </w:r>
      <w:r>
        <w:rPr>
          <w:rFonts w:ascii="Times New Roman" w:hAnsi="Times New Roman"/>
          <w:color w:val="000000"/>
          <w:sz w:val="14"/>
          <w:szCs w:val="14"/>
        </w:rPr>
        <w:t>8</w:t>
      </w:r>
    </w:p>
    <w:p w14:paraId="0838FB5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0D0E34A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35404,35405,35406</w:t>
      </w:r>
    </w:p>
    <w:p w14:paraId="7506EF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35407</w:t>
      </w:r>
    </w:p>
    <w:p w14:paraId="262DD60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35408</w:t>
      </w:r>
    </w:p>
    <w:p w14:paraId="47784FB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36117</w:t>
      </w:r>
    </w:p>
    <w:p w14:paraId="6D96E76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36179</w:t>
      </w:r>
    </w:p>
    <w:p w14:paraId="51388F5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35409,36180</w:t>
      </w:r>
    </w:p>
    <w:p w14:paraId="01E0FC7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36181,36182</w:t>
      </w:r>
    </w:p>
    <w:p w14:paraId="2F42299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POUJEAUX</w:t>
      </w:r>
    </w:p>
    <w:p w14:paraId="1843315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(36174)</w:t>
      </w:r>
    </w:p>
    <w:p w14:paraId="64C8EE7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PRIEURE LICHINE</w:t>
      </w:r>
    </w:p>
    <w:p w14:paraId="0B71EC0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36183</w:t>
      </w:r>
    </w:p>
    <w:p w14:paraId="2C77BDD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08BB25B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35410</w:t>
      </w:r>
    </w:p>
    <w:p w14:paraId="0EA2CF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36184</w:t>
      </w:r>
    </w:p>
    <w:p w14:paraId="16F76D1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31210</w:t>
      </w:r>
    </w:p>
    <w:p w14:paraId="2D20634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ROL VALENTIN</w:t>
      </w:r>
    </w:p>
    <w:p w14:paraId="4E8D211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Rol Valentin,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35411</w:t>
      </w:r>
    </w:p>
    <w:p w14:paraId="173B2CB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542F85F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</w:t>
      </w:r>
      <w:r>
        <w:rPr>
          <w:rFonts w:ascii="Arial" w:hAnsi="Arial" w:cs="Arial"/>
          <w:sz w:val="24"/>
          <w:szCs w:val="24"/>
        </w:rPr>
        <w:tab/>
      </w:r>
    </w:p>
    <w:p w14:paraId="3E33C0A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33806,35003,36023,36024</w:t>
      </w:r>
    </w:p>
    <w:p w14:paraId="6273AC86" w14:textId="24E1761B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0AAE7E4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35412</w:t>
      </w:r>
    </w:p>
    <w:p w14:paraId="63301FD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36185</w:t>
      </w:r>
    </w:p>
    <w:p w14:paraId="4842936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36186</w:t>
      </w:r>
    </w:p>
    <w:p w14:paraId="3D1EEDB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18089</w:t>
      </w:r>
    </w:p>
    <w:p w14:paraId="6692E1B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2BE93D6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35413</w:t>
      </w:r>
    </w:p>
    <w:p w14:paraId="2DE6A80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35414</w:t>
      </w:r>
    </w:p>
    <w:p w14:paraId="04C8490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12A5F4B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35415</w:t>
      </w:r>
    </w:p>
    <w:p w14:paraId="03A92D2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TRIANON</w:t>
      </w:r>
    </w:p>
    <w:p w14:paraId="0C35040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68E7A35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1971CF3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TROPLONG MONDOT</w:t>
      </w:r>
    </w:p>
    <w:p w14:paraId="3E275A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35416</w:t>
      </w:r>
    </w:p>
    <w:p w14:paraId="06D8302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</w:t>
      </w:r>
      <w:r>
        <w:rPr>
          <w:rFonts w:ascii="Arial" w:hAnsi="Arial" w:cs="Arial"/>
          <w:sz w:val="24"/>
          <w:szCs w:val="24"/>
        </w:rPr>
        <w:tab/>
      </w:r>
    </w:p>
    <w:p w14:paraId="2EBC444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35417,35418</w:t>
      </w:r>
    </w:p>
    <w:p w14:paraId="07931D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35419</w:t>
      </w:r>
    </w:p>
    <w:p w14:paraId="31D7C27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3D4CA24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33575</w:t>
      </w:r>
    </w:p>
    <w:p w14:paraId="3FFB57F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JACOBINS</w:t>
      </w:r>
    </w:p>
    <w:p w14:paraId="286A591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Jacobins,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29908</w:t>
      </w:r>
    </w:p>
    <w:p w14:paraId="12E9010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0FD9476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(35371)</w:t>
      </w:r>
    </w:p>
    <w:p w14:paraId="1D96114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LES LUNELLES</w:t>
      </w:r>
    </w:p>
    <w:p w14:paraId="212224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Les Lunelles, Cotes-de-Castillon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35420</w:t>
      </w:r>
    </w:p>
    <w:p w14:paraId="35EF07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JULIEN</w:t>
      </w:r>
    </w:p>
    <w:p w14:paraId="2DFE2DA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Julien,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35969,35970</w:t>
      </w:r>
    </w:p>
    <w:p w14:paraId="0B296BA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ESPERANCE DE TROTANOY</w:t>
      </w:r>
    </w:p>
    <w:p w14:paraId="4F14C5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Esperance de Trotanoy, Pomerol</w:t>
      </w:r>
      <w:r>
        <w:rPr>
          <w:rFonts w:ascii="Arial" w:hAnsi="Arial" w:cs="Arial"/>
          <w:sz w:val="24"/>
          <w:szCs w:val="24"/>
        </w:rPr>
        <w:tab/>
      </w:r>
    </w:p>
    <w:p w14:paraId="6ADC6C4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25553,25554,25</w:t>
      </w:r>
      <w:r>
        <w:rPr>
          <w:rFonts w:ascii="Times New Roman" w:hAnsi="Times New Roman"/>
          <w:color w:val="000000"/>
          <w:sz w:val="14"/>
          <w:szCs w:val="14"/>
        </w:rPr>
        <w:t>556</w:t>
      </w:r>
    </w:p>
    <w:p w14:paraId="25334E2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3C498D4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6CBD9A3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DAME DE MONTROSE</w:t>
      </w:r>
    </w:p>
    <w:p w14:paraId="40D2C7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36187</w:t>
      </w:r>
    </w:p>
    <w:p w14:paraId="713DC79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MARQUIS DE CALON SEGUR</w:t>
      </w:r>
    </w:p>
    <w:p w14:paraId="6A1E7FC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Marquis de Calon Segur,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(31212)</w:t>
      </w:r>
    </w:p>
    <w:p w14:paraId="2F19282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MOUTON DE MOUTON ROTHSCHILD</w:t>
      </w:r>
    </w:p>
    <w:p w14:paraId="7326036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145CAEA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33807</w:t>
      </w:r>
    </w:p>
    <w:p w14:paraId="42A6083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769669B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</w:t>
      </w:r>
      <w:r>
        <w:rPr>
          <w:rFonts w:ascii="Arial" w:hAnsi="Arial" w:cs="Arial"/>
          <w:sz w:val="24"/>
          <w:szCs w:val="24"/>
        </w:rPr>
        <w:tab/>
      </w:r>
    </w:p>
    <w:p w14:paraId="0361963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23387,23388,23389</w:t>
      </w:r>
    </w:p>
    <w:p w14:paraId="51CCEA5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3D46D91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</w:t>
      </w:r>
    </w:p>
    <w:p w14:paraId="6202CD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20583</w:t>
      </w:r>
    </w:p>
    <w:p w14:paraId="208F9D6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LYNSOLENCE</w:t>
      </w:r>
    </w:p>
    <w:p w14:paraId="409715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Lynsolence,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35421</w:t>
      </w:r>
    </w:p>
    <w:p w14:paraId="7F1BAEE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CERTAN</w:t>
      </w:r>
    </w:p>
    <w:p w14:paraId="6410F7F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34794</w:t>
      </w:r>
    </w:p>
    <w:p w14:paraId="7A0636F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35422</w:t>
      </w:r>
    </w:p>
    <w:p w14:paraId="5B77995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35423</w:t>
      </w:r>
    </w:p>
    <w:p w14:paraId="16418E5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6BFF93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GAMBAL</w:t>
      </w:r>
    </w:p>
    <w:p w14:paraId="46BB15F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Echanges, A. Gambal</w:t>
      </w:r>
      <w:r>
        <w:rPr>
          <w:rFonts w:ascii="Arial" w:hAnsi="Arial" w:cs="Arial"/>
          <w:sz w:val="24"/>
          <w:szCs w:val="24"/>
        </w:rPr>
        <w:tab/>
      </w:r>
    </w:p>
    <w:p w14:paraId="1245EC7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24162</w:t>
      </w:r>
    </w:p>
    <w:p w14:paraId="1F8D34E6" w14:textId="787CBC00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MICHELOT</w:t>
      </w:r>
    </w:p>
    <w:p w14:paraId="073320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Richemone, A. Michelot</w:t>
      </w:r>
      <w:r>
        <w:rPr>
          <w:rFonts w:ascii="Arial" w:hAnsi="Arial" w:cs="Arial"/>
          <w:sz w:val="24"/>
          <w:szCs w:val="24"/>
        </w:rPr>
        <w:tab/>
      </w:r>
    </w:p>
    <w:p w14:paraId="4F7AD90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(35971)</w:t>
      </w:r>
    </w:p>
    <w:p w14:paraId="36E5E05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2BDCB69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35910</w:t>
      </w:r>
    </w:p>
    <w:p w14:paraId="4D56575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St. Jacques, A. </w:t>
      </w:r>
      <w:r>
        <w:rPr>
          <w:rFonts w:ascii="Arial" w:hAnsi="Arial" w:cs="Arial"/>
          <w:sz w:val="24"/>
          <w:szCs w:val="24"/>
        </w:rPr>
        <w:tab/>
      </w:r>
    </w:p>
    <w:p w14:paraId="04606D5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35943</w:t>
      </w:r>
    </w:p>
    <w:p w14:paraId="024F247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VERDET</w:t>
      </w:r>
    </w:p>
    <w:p w14:paraId="31374A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A. Verdet</w:t>
      </w:r>
      <w:r>
        <w:rPr>
          <w:rFonts w:ascii="Arial" w:hAnsi="Arial" w:cs="Arial"/>
          <w:sz w:val="24"/>
          <w:szCs w:val="24"/>
        </w:rPr>
        <w:tab/>
      </w:r>
    </w:p>
    <w:p w14:paraId="3141D0B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14251</w:t>
      </w:r>
    </w:p>
    <w:p w14:paraId="44F202C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136192D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214C0AD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15415,19926,20576,20577,21488,21489,21490</w:t>
      </w:r>
    </w:p>
    <w:p w14:paraId="7D47C84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Arnoux-Lachaux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35916</w:t>
      </w:r>
    </w:p>
    <w:p w14:paraId="45DBD35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1D469DD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CHEVALLIER</w:t>
      </w:r>
    </w:p>
    <w:p w14:paraId="392161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B. Chevallier</w:t>
      </w:r>
      <w:r>
        <w:rPr>
          <w:rFonts w:ascii="Arial" w:hAnsi="Arial" w:cs="Arial"/>
          <w:sz w:val="24"/>
          <w:szCs w:val="24"/>
        </w:rPr>
        <w:tab/>
      </w:r>
    </w:p>
    <w:p w14:paraId="50A627A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14253</w:t>
      </w:r>
    </w:p>
    <w:p w14:paraId="114C9F7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CLAVELIER</w:t>
      </w:r>
    </w:p>
    <w:p w14:paraId="438F6C7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Vieilles Vignes, B. Clavelier</w:t>
      </w:r>
      <w:r>
        <w:rPr>
          <w:rFonts w:ascii="Arial" w:hAnsi="Arial" w:cs="Arial"/>
          <w:sz w:val="24"/>
          <w:szCs w:val="24"/>
        </w:rPr>
        <w:tab/>
      </w:r>
    </w:p>
    <w:p w14:paraId="70417E0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18119</w:t>
      </w:r>
    </w:p>
    <w:p w14:paraId="1B8BC59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5C288BA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1A83207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24185</w:t>
      </w:r>
    </w:p>
    <w:p w14:paraId="3380A2E3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68F5A06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Vieilles</w:t>
      </w:r>
      <w:r>
        <w:rPr>
          <w:rFonts w:ascii="Arial" w:hAnsi="Arial" w:cs="Arial"/>
          <w:sz w:val="24"/>
          <w:szCs w:val="24"/>
        </w:rPr>
        <w:tab/>
      </w:r>
    </w:p>
    <w:p w14:paraId="3217634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24186</w:t>
      </w:r>
    </w:p>
    <w:p w14:paraId="4647E4F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du Roy, Tres Vieilles</w:t>
      </w:r>
      <w:r>
        <w:rPr>
          <w:rFonts w:ascii="Arial" w:hAnsi="Arial" w:cs="Arial"/>
          <w:sz w:val="24"/>
          <w:szCs w:val="24"/>
        </w:rPr>
        <w:tab/>
      </w:r>
    </w:p>
    <w:p w14:paraId="4F28D47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25464</w:t>
      </w:r>
    </w:p>
    <w:p w14:paraId="6C6AC9A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57C77E0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B. Leroux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34989</w:t>
      </w:r>
    </w:p>
    <w:p w14:paraId="1B3BF6A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Haut, B. Leroux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34991</w:t>
      </w:r>
    </w:p>
    <w:p w14:paraId="6672C33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Haut, B. Leroux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18153</w:t>
      </w:r>
    </w:p>
    <w:p w14:paraId="5BB78DD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Cave des Ducs,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34992</w:t>
      </w:r>
    </w:p>
    <w:p w14:paraId="2BCA274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0552DB3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33455</w:t>
      </w:r>
    </w:p>
    <w:p w14:paraId="56B18F5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BOUCHARD, PERE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 FILS</w:t>
      </w:r>
    </w:p>
    <w:p w14:paraId="74D426A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Marconnets, Bouchard, Pere et </w:t>
      </w:r>
      <w:r>
        <w:rPr>
          <w:rFonts w:ascii="Arial" w:hAnsi="Arial" w:cs="Arial"/>
          <w:sz w:val="24"/>
          <w:szCs w:val="24"/>
        </w:rPr>
        <w:tab/>
      </w:r>
    </w:p>
    <w:p w14:paraId="09DC147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(36191)</w:t>
      </w:r>
    </w:p>
    <w:p w14:paraId="5B0AB2E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Clos de la Mousse, Bouchard, </w:t>
      </w:r>
      <w:r>
        <w:rPr>
          <w:rFonts w:ascii="Arial" w:hAnsi="Arial" w:cs="Arial"/>
          <w:sz w:val="24"/>
          <w:szCs w:val="24"/>
        </w:rPr>
        <w:tab/>
      </w:r>
    </w:p>
    <w:p w14:paraId="447D802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18163</w:t>
      </w:r>
    </w:p>
    <w:p w14:paraId="1DA9981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16588</w:t>
      </w:r>
    </w:p>
    <w:p w14:paraId="0E3D120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Reserve, Bouchard, Pere et </w:t>
      </w:r>
      <w:r>
        <w:rPr>
          <w:rFonts w:ascii="Arial" w:hAnsi="Arial" w:cs="Arial"/>
          <w:sz w:val="24"/>
          <w:szCs w:val="24"/>
        </w:rPr>
        <w:tab/>
      </w:r>
    </w:p>
    <w:p w14:paraId="57E9AF0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(35971)</w:t>
      </w:r>
    </w:p>
    <w:p w14:paraId="3AEC45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Bouchard, Pere et Fils</w:t>
      </w:r>
      <w:r>
        <w:rPr>
          <w:rFonts w:ascii="Arial" w:hAnsi="Arial" w:cs="Arial"/>
          <w:sz w:val="24"/>
          <w:szCs w:val="24"/>
        </w:rPr>
        <w:tab/>
      </w:r>
    </w:p>
    <w:p w14:paraId="1525F06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16594</w:t>
      </w:r>
    </w:p>
    <w:p w14:paraId="6B84E70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BUISSON-CHARLES</w:t>
      </w:r>
    </w:p>
    <w:p w14:paraId="649FCD2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Vignes Franches,</w:t>
      </w:r>
      <w:r>
        <w:rPr>
          <w:rFonts w:ascii="Arial" w:hAnsi="Arial" w:cs="Arial"/>
          <w:sz w:val="24"/>
          <w:szCs w:val="24"/>
        </w:rPr>
        <w:tab/>
      </w:r>
    </w:p>
    <w:p w14:paraId="618F759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32632,33375</w:t>
      </w:r>
    </w:p>
    <w:p w14:paraId="579F02D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Hautes Coutures,</w:t>
      </w:r>
      <w:r>
        <w:rPr>
          <w:rFonts w:ascii="Arial" w:hAnsi="Arial" w:cs="Arial"/>
          <w:sz w:val="24"/>
          <w:szCs w:val="24"/>
        </w:rPr>
        <w:tab/>
      </w:r>
    </w:p>
    <w:p w14:paraId="0A3BC10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32633,35173</w:t>
      </w:r>
    </w:p>
    <w:p w14:paraId="3169E13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Buisson-Charles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32634</w:t>
      </w:r>
    </w:p>
    <w:p w14:paraId="45F2F95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Micault, Buisson-Charles</w:t>
      </w:r>
      <w:r>
        <w:rPr>
          <w:rFonts w:ascii="Arial" w:hAnsi="Arial" w:cs="Arial"/>
          <w:sz w:val="24"/>
          <w:szCs w:val="24"/>
        </w:rPr>
        <w:tab/>
      </w:r>
    </w:p>
    <w:p w14:paraId="1554551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32635,33377</w:t>
      </w:r>
    </w:p>
    <w:p w14:paraId="5F5084E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Marconnets,</w:t>
      </w:r>
      <w:r>
        <w:rPr>
          <w:rFonts w:ascii="Arial" w:hAnsi="Arial" w:cs="Arial"/>
          <w:sz w:val="24"/>
          <w:szCs w:val="24"/>
        </w:rPr>
        <w:tab/>
      </w:r>
    </w:p>
    <w:p w14:paraId="2F078B4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32636</w:t>
      </w:r>
    </w:p>
    <w:p w14:paraId="4F77ECB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&amp; C. MARCECHALE</w:t>
      </w:r>
    </w:p>
    <w:p w14:paraId="46C0862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</w:t>
      </w:r>
      <w:r>
        <w:rPr>
          <w:rFonts w:ascii="Times New Roman" w:hAnsi="Times New Roman"/>
          <w:color w:val="000000"/>
          <w:sz w:val="14"/>
          <w:szCs w:val="14"/>
        </w:rPr>
        <w:t>ne, Vieilles Vignes, C. &amp; C.</w:t>
      </w:r>
      <w:r>
        <w:rPr>
          <w:rFonts w:ascii="Arial" w:hAnsi="Arial" w:cs="Arial"/>
          <w:sz w:val="24"/>
          <w:szCs w:val="24"/>
        </w:rPr>
        <w:tab/>
      </w:r>
    </w:p>
    <w:p w14:paraId="62E7CBC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Marcechale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35972</w:t>
      </w:r>
    </w:p>
    <w:p w14:paraId="7180846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6A65373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C. Dugat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22485</w:t>
      </w:r>
    </w:p>
    <w:p w14:paraId="48042F4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VAN CANNEYT</w:t>
      </w:r>
    </w:p>
    <w:p w14:paraId="639722D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C. Van Canneyt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18170</w:t>
      </w:r>
    </w:p>
    <w:p w14:paraId="381F8C3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2D52B6C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Chandon de Briailles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33708</w:t>
      </w:r>
    </w:p>
    <w:p w14:paraId="5939DA5C" w14:textId="6445562A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Chandon de Bria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illes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33709</w:t>
      </w:r>
    </w:p>
    <w:p w14:paraId="1B7AE9D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CHARLOPIN-PARIZOT</w:t>
      </w:r>
    </w:p>
    <w:p w14:paraId="556AB97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Charlopin-Parizot</w:t>
      </w:r>
      <w:r>
        <w:rPr>
          <w:rFonts w:ascii="Arial" w:hAnsi="Arial" w:cs="Arial"/>
          <w:sz w:val="24"/>
          <w:szCs w:val="24"/>
        </w:rPr>
        <w:tab/>
      </w:r>
    </w:p>
    <w:p w14:paraId="7A59356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29464,34878,34879</w:t>
      </w:r>
    </w:p>
    <w:p w14:paraId="4B62E5A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Charlopin-Parizot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29466</w:t>
      </w:r>
    </w:p>
    <w:p w14:paraId="2C11B9F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Bel Air, Charlopin-Parizot</w:t>
      </w:r>
      <w:r>
        <w:rPr>
          <w:rFonts w:ascii="Arial" w:hAnsi="Arial" w:cs="Arial"/>
          <w:sz w:val="24"/>
          <w:szCs w:val="24"/>
        </w:rPr>
        <w:tab/>
      </w:r>
    </w:p>
    <w:p w14:paraId="3F17572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29467,29</w:t>
      </w:r>
      <w:r>
        <w:rPr>
          <w:rFonts w:ascii="Times New Roman" w:hAnsi="Times New Roman"/>
          <w:color w:val="000000"/>
          <w:sz w:val="14"/>
          <w:szCs w:val="14"/>
        </w:rPr>
        <w:t>468,34880,34881</w:t>
      </w:r>
    </w:p>
    <w:p w14:paraId="7D78202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Justice, Charlopin-Parizot</w:t>
      </w:r>
      <w:r>
        <w:rPr>
          <w:rFonts w:ascii="Arial" w:hAnsi="Arial" w:cs="Arial"/>
          <w:sz w:val="24"/>
          <w:szCs w:val="24"/>
        </w:rPr>
        <w:tab/>
      </w:r>
    </w:p>
    <w:p w14:paraId="04766AF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34882,34883</w:t>
      </w:r>
    </w:p>
    <w:p w14:paraId="4DF21D5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</w:t>
      </w:r>
      <w:r>
        <w:rPr>
          <w:rFonts w:ascii="Arial" w:hAnsi="Arial" w:cs="Arial"/>
          <w:sz w:val="24"/>
          <w:szCs w:val="24"/>
        </w:rPr>
        <w:tab/>
      </w:r>
    </w:p>
    <w:p w14:paraId="5C5C280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Charlopin-Parizot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29470,34884,34885</w:t>
      </w:r>
    </w:p>
    <w:p w14:paraId="5678B92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7064363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Charlopin-Parizot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34886,34887</w:t>
      </w:r>
    </w:p>
    <w:p w14:paraId="4F8060B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Charlopin-Parizot</w:t>
      </w:r>
      <w:r>
        <w:rPr>
          <w:rFonts w:ascii="Arial" w:hAnsi="Arial" w:cs="Arial"/>
          <w:sz w:val="24"/>
          <w:szCs w:val="24"/>
        </w:rPr>
        <w:tab/>
      </w:r>
    </w:p>
    <w:p w14:paraId="0B0A9DF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29474,34888,34889</w:t>
      </w:r>
    </w:p>
    <w:p w14:paraId="315A54D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Charlopin-Parizot</w:t>
      </w:r>
      <w:r>
        <w:rPr>
          <w:rFonts w:ascii="Arial" w:hAnsi="Arial" w:cs="Arial"/>
          <w:sz w:val="24"/>
          <w:szCs w:val="24"/>
        </w:rPr>
        <w:tab/>
      </w:r>
    </w:p>
    <w:p w14:paraId="71755C3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29475,34890,34891</w:t>
      </w:r>
    </w:p>
    <w:p w14:paraId="3E60DA2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En Orveaux, Charlopin-Parizot</w:t>
      </w:r>
      <w:r>
        <w:rPr>
          <w:rFonts w:ascii="Arial" w:hAnsi="Arial" w:cs="Arial"/>
          <w:sz w:val="24"/>
          <w:szCs w:val="24"/>
        </w:rPr>
        <w:tab/>
      </w:r>
    </w:p>
    <w:p w14:paraId="249E721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34892,34893</w:t>
      </w:r>
    </w:p>
    <w:p w14:paraId="6D8AFD3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08204D2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Chateau de la Tour 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34949</w:t>
      </w:r>
    </w:p>
    <w:p w14:paraId="5A3C402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CHAVY-CHOUET</w:t>
      </w:r>
    </w:p>
    <w:p w14:paraId="547635D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La Taupe, Chavy-Chouet</w:t>
      </w:r>
      <w:r>
        <w:rPr>
          <w:rFonts w:ascii="Arial" w:hAnsi="Arial" w:cs="Arial"/>
          <w:sz w:val="24"/>
          <w:szCs w:val="24"/>
        </w:rPr>
        <w:tab/>
      </w:r>
    </w:p>
    <w:p w14:paraId="55FB735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(32637),35174,35175</w:t>
      </w:r>
    </w:p>
    <w:p w14:paraId="2A8561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Chanlins, Chavy-Chouet</w:t>
      </w:r>
      <w:r>
        <w:rPr>
          <w:rFonts w:ascii="Arial" w:hAnsi="Arial" w:cs="Arial"/>
          <w:sz w:val="24"/>
          <w:szCs w:val="24"/>
        </w:rPr>
        <w:tab/>
      </w:r>
    </w:p>
    <w:p w14:paraId="59FA0D2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32638,32639</w:t>
      </w:r>
    </w:p>
    <w:p w14:paraId="68D70D4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CHEVIGNY-ROUSSEAU</w:t>
      </w:r>
    </w:p>
    <w:p w14:paraId="1D24FF3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Chevigny-Rousseau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33379,33380</w:t>
      </w:r>
    </w:p>
    <w:p w14:paraId="2F5E963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Fixin, Chevigny-Rousseau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32641,32642</w:t>
      </w:r>
    </w:p>
    <w:p w14:paraId="5AB5F4F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Chevigny-Rousseau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32644,33383</w:t>
      </w:r>
    </w:p>
    <w:p w14:paraId="118406B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110289E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29711A3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36189</w:t>
      </w:r>
    </w:p>
    <w:p w14:paraId="73078BC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0389CB9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</w:t>
      </w:r>
      <w:r>
        <w:rPr>
          <w:rFonts w:ascii="Times New Roman" w:hAnsi="Times New Roman"/>
          <w:color w:val="000000"/>
          <w:sz w:val="14"/>
          <w:szCs w:val="14"/>
        </w:rPr>
        <w:t>3</w:t>
      </w:r>
    </w:p>
    <w:p w14:paraId="58548DE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CONFURON-COTETIDOT</w:t>
      </w:r>
    </w:p>
    <w:p w14:paraId="3ED521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Confuron-Cotetidot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29477</w:t>
      </w:r>
    </w:p>
    <w:p w14:paraId="118530B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CORON</w:t>
      </w:r>
    </w:p>
    <w:p w14:paraId="3DAB8FF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Coron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34625</w:t>
      </w:r>
    </w:p>
    <w:p w14:paraId="79BFA1C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COUDERT</w:t>
      </w:r>
    </w:p>
    <w:p w14:paraId="47ADD9A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Clos de la Roilette, Coudert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(36062)</w:t>
      </w:r>
    </w:p>
    <w:p w14:paraId="7382F86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COURCEL</w:t>
      </w:r>
    </w:p>
    <w:p w14:paraId="027FD45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Grand Clos des Epenots, Courcel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36190</w:t>
      </w:r>
    </w:p>
    <w:p w14:paraId="7D01060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2B52571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10E44F5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35917</w:t>
      </w:r>
    </w:p>
    <w:p w14:paraId="21C4C71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BOULAND</w:t>
      </w:r>
    </w:p>
    <w:p w14:paraId="1515F1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Corcelette, Vieilles Vignes, D. Bouland</w:t>
      </w:r>
      <w:r>
        <w:rPr>
          <w:rFonts w:ascii="Arial" w:hAnsi="Arial" w:cs="Arial"/>
          <w:sz w:val="24"/>
          <w:szCs w:val="24"/>
        </w:rPr>
        <w:tab/>
      </w:r>
    </w:p>
    <w:p w14:paraId="05D1496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(36062)</w:t>
      </w:r>
    </w:p>
    <w:p w14:paraId="48FA8F6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4F5CFE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Vieilles Vignes, Sui Generis, D.</w:t>
      </w:r>
      <w:r>
        <w:rPr>
          <w:rFonts w:ascii="Arial" w:hAnsi="Arial" w:cs="Arial"/>
          <w:sz w:val="24"/>
          <w:szCs w:val="24"/>
        </w:rPr>
        <w:tab/>
      </w:r>
    </w:p>
    <w:p w14:paraId="3D9292D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Laurent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35199</w:t>
      </w:r>
    </w:p>
    <w:p w14:paraId="3B177D9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0F3B15D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D. Mortet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34868</w:t>
      </w:r>
    </w:p>
    <w:p w14:paraId="68C224E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RION</w:t>
      </w:r>
    </w:p>
    <w:p w14:paraId="7B0EDAE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Petit Maupertuis, D. Rion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29480</w:t>
      </w:r>
    </w:p>
    <w:p w14:paraId="03EFDA9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Argillieres, D. Rion</w:t>
      </w:r>
      <w:r>
        <w:rPr>
          <w:rFonts w:ascii="Arial" w:hAnsi="Arial" w:cs="Arial"/>
          <w:sz w:val="24"/>
          <w:szCs w:val="24"/>
        </w:rPr>
        <w:tab/>
      </w:r>
    </w:p>
    <w:p w14:paraId="23A14EE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35973</w:t>
      </w:r>
    </w:p>
    <w:p w14:paraId="7E5C1C4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</w:t>
      </w:r>
      <w:r>
        <w:rPr>
          <w:rFonts w:ascii="Times New Roman" w:hAnsi="Times New Roman"/>
          <w:color w:val="000000"/>
          <w:sz w:val="14"/>
          <w:szCs w:val="14"/>
        </w:rPr>
        <w:t>its St. Georges, Les Haut Pruliers, D. Rion</w:t>
      </w:r>
      <w:r>
        <w:rPr>
          <w:rFonts w:ascii="Arial" w:hAnsi="Arial" w:cs="Arial"/>
          <w:sz w:val="24"/>
          <w:szCs w:val="24"/>
        </w:rPr>
        <w:tab/>
      </w:r>
    </w:p>
    <w:p w14:paraId="2EB4AF8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35974</w:t>
      </w:r>
    </w:p>
    <w:p w14:paraId="64BE6D4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DARVIOT-PERRIN</w:t>
      </w:r>
    </w:p>
    <w:p w14:paraId="78737FE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Darviot-Perrin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(35971)</w:t>
      </w:r>
    </w:p>
    <w:p w14:paraId="01FEC0D3" w14:textId="5307875C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D'ARDHUY</w:t>
      </w:r>
    </w:p>
    <w:p w14:paraId="2538148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ine d'Ardhuy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29485</w:t>
      </w:r>
    </w:p>
    <w:p w14:paraId="7378498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68A979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Domaine de la Romanee Conti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35918</w:t>
      </w:r>
    </w:p>
    <w:p w14:paraId="489EDD0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Conti,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11924AE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35919</w:t>
      </w:r>
    </w:p>
    <w:p w14:paraId="344F84D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69A6E8B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La Montee, Domaine de la</w:t>
      </w:r>
      <w:r>
        <w:rPr>
          <w:rFonts w:ascii="Arial" w:hAnsi="Arial" w:cs="Arial"/>
          <w:sz w:val="24"/>
          <w:szCs w:val="24"/>
        </w:rPr>
        <w:tab/>
      </w:r>
    </w:p>
    <w:p w14:paraId="4339B2E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15065</w:t>
      </w:r>
    </w:p>
    <w:p w14:paraId="17922C2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Pinot Noir, Terres de Famille, </w:t>
      </w:r>
      <w:r>
        <w:rPr>
          <w:rFonts w:ascii="Arial" w:hAnsi="Arial" w:cs="Arial"/>
          <w:sz w:val="24"/>
          <w:szCs w:val="24"/>
        </w:rPr>
        <w:tab/>
      </w:r>
    </w:p>
    <w:p w14:paraId="5DB3B56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15066</w:t>
      </w:r>
    </w:p>
    <w:p w14:paraId="5242C18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Bel Air, Domaine de la</w:t>
      </w:r>
      <w:r>
        <w:rPr>
          <w:rFonts w:ascii="Arial" w:hAnsi="Arial" w:cs="Arial"/>
          <w:sz w:val="24"/>
          <w:szCs w:val="24"/>
        </w:rPr>
        <w:tab/>
      </w:r>
    </w:p>
    <w:p w14:paraId="6606353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</w:t>
      </w:r>
      <w:r>
        <w:rPr>
          <w:rFonts w:ascii="Times New Roman" w:hAnsi="Times New Roman"/>
          <w:color w:val="000000"/>
          <w:sz w:val="14"/>
          <w:szCs w:val="14"/>
        </w:rPr>
        <w:t>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35975</w:t>
      </w:r>
    </w:p>
    <w:p w14:paraId="1734B0D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5B71CA0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375F594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25461</w:t>
      </w:r>
    </w:p>
    <w:p w14:paraId="5FF125F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Pezerolles, Domaine de Montille</w:t>
      </w:r>
      <w:r>
        <w:rPr>
          <w:rFonts w:ascii="Arial" w:hAnsi="Arial" w:cs="Arial"/>
          <w:sz w:val="24"/>
          <w:szCs w:val="24"/>
        </w:rPr>
        <w:tab/>
      </w:r>
    </w:p>
    <w:p w14:paraId="4149D2B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30495,30497</w:t>
      </w:r>
    </w:p>
    <w:p w14:paraId="48257E7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61724A3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Lambrays, Domaine des L</w:t>
      </w:r>
      <w:r>
        <w:rPr>
          <w:rFonts w:ascii="Times New Roman" w:hAnsi="Times New Roman"/>
          <w:color w:val="000000"/>
          <w:sz w:val="14"/>
          <w:szCs w:val="14"/>
        </w:rPr>
        <w:t>ambrays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36008</w:t>
      </w:r>
    </w:p>
    <w:p w14:paraId="7896F54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524C8CF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</w:t>
      </w:r>
      <w:r>
        <w:rPr>
          <w:rFonts w:ascii="Arial" w:hAnsi="Arial" w:cs="Arial"/>
          <w:sz w:val="24"/>
          <w:szCs w:val="24"/>
        </w:rPr>
        <w:tab/>
      </w:r>
    </w:p>
    <w:p w14:paraId="5DC7E5F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36009,36010</w:t>
      </w:r>
    </w:p>
    <w:p w14:paraId="58CE54E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DU FIEF</w:t>
      </w:r>
    </w:p>
    <w:p w14:paraId="7E9CEF4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Beaujolais Nouveau, La Roche, Domaine du Clos</w:t>
      </w:r>
      <w:r>
        <w:rPr>
          <w:rFonts w:ascii="Arial" w:hAnsi="Arial" w:cs="Arial"/>
          <w:sz w:val="24"/>
          <w:szCs w:val="24"/>
        </w:rPr>
        <w:tab/>
      </w:r>
    </w:p>
    <w:p w14:paraId="65942ED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29864</w:t>
      </w:r>
    </w:p>
    <w:p w14:paraId="00D5C2D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NINOT</w:t>
      </w:r>
    </w:p>
    <w:p w14:paraId="23A0E96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Vieilles Vignes, Domaine Ninot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27643</w:t>
      </w:r>
    </w:p>
    <w:p w14:paraId="6F26135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Saumonts, Domaine Ninot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(31217)</w:t>
      </w:r>
    </w:p>
    <w:p w14:paraId="22BFF10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388EF05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Drouhin-Laroze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36011</w:t>
      </w:r>
    </w:p>
    <w:p w14:paraId="5EA7F08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6BC4707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24194,24195</w:t>
      </w:r>
    </w:p>
    <w:p w14:paraId="6A1A9EB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31468</w:t>
      </w:r>
    </w:p>
    <w:p w14:paraId="1A48333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Dujac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35920</w:t>
      </w:r>
    </w:p>
    <w:p w14:paraId="5EE0AEA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6C99EE7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Duroche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36081</w:t>
      </w:r>
    </w:p>
    <w:p w14:paraId="685D962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</w:t>
      </w:r>
      <w:r>
        <w:rPr>
          <w:rFonts w:ascii="Times New Roman" w:hAnsi="Times New Roman"/>
          <w:color w:val="000000"/>
          <w:sz w:val="14"/>
          <w:szCs w:val="14"/>
        </w:rPr>
        <w:t xml:space="preserve"> Chambertin, Duroche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35921</w:t>
      </w:r>
    </w:p>
    <w:p w14:paraId="69574BD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5505248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E. Delaunay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25797</w:t>
      </w:r>
    </w:p>
    <w:p w14:paraId="4156924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E. Delaunay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24930</w:t>
      </w:r>
    </w:p>
    <w:p w14:paraId="31367BB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24931,25800,25801</w:t>
      </w:r>
    </w:p>
    <w:p w14:paraId="123518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Argillas, E. Delaunay</w:t>
      </w:r>
      <w:r>
        <w:rPr>
          <w:rFonts w:ascii="Arial" w:hAnsi="Arial" w:cs="Arial"/>
          <w:sz w:val="24"/>
          <w:szCs w:val="24"/>
        </w:rPr>
        <w:tab/>
      </w:r>
    </w:p>
    <w:p w14:paraId="19E9E07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24936,25809,25810</w:t>
      </w:r>
    </w:p>
    <w:p w14:paraId="3C54A18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E. Delaunay</w:t>
      </w:r>
      <w:r>
        <w:rPr>
          <w:rFonts w:ascii="Arial" w:hAnsi="Arial" w:cs="Arial"/>
          <w:sz w:val="24"/>
          <w:szCs w:val="24"/>
        </w:rPr>
        <w:tab/>
      </w:r>
    </w:p>
    <w:p w14:paraId="15C5744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25814,25815</w:t>
      </w:r>
    </w:p>
    <w:p w14:paraId="530AEFD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</w:t>
      </w:r>
      <w:r>
        <w:rPr>
          <w:rFonts w:ascii="Times New Roman" w:hAnsi="Times New Roman"/>
          <w:color w:val="000000"/>
          <w:sz w:val="14"/>
          <w:szCs w:val="14"/>
        </w:rPr>
        <w:t>, Aux Argillas, E. Delaunay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25812</w:t>
      </w:r>
    </w:p>
    <w:p w14:paraId="65A08E8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Poulettes, E. Delaunay</w:t>
      </w:r>
      <w:r>
        <w:rPr>
          <w:rFonts w:ascii="Arial" w:hAnsi="Arial" w:cs="Arial"/>
          <w:sz w:val="24"/>
          <w:szCs w:val="24"/>
        </w:rPr>
        <w:tab/>
      </w:r>
    </w:p>
    <w:p w14:paraId="5B87E4E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24938</w:t>
      </w:r>
    </w:p>
    <w:p w14:paraId="0766077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7038BF2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E. Rouget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35202</w:t>
      </w:r>
    </w:p>
    <w:p w14:paraId="4C0B6A4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6CFA127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Nuits, F. Esmonin</w:t>
      </w:r>
      <w:r>
        <w:rPr>
          <w:rFonts w:ascii="Arial" w:hAnsi="Arial" w:cs="Arial"/>
          <w:sz w:val="24"/>
          <w:szCs w:val="24"/>
        </w:rPr>
        <w:tab/>
      </w:r>
    </w:p>
    <w:p w14:paraId="50A3612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(31217)</w:t>
      </w:r>
    </w:p>
    <w:p w14:paraId="26D3142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Jouises, Vieilles Vignes,</w:t>
      </w:r>
      <w:r>
        <w:rPr>
          <w:rFonts w:ascii="Arial" w:hAnsi="Arial" w:cs="Arial"/>
          <w:sz w:val="24"/>
          <w:szCs w:val="24"/>
        </w:rPr>
        <w:tab/>
      </w:r>
    </w:p>
    <w:p w14:paraId="0AB9B14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(31217)</w:t>
      </w:r>
    </w:p>
    <w:p w14:paraId="10D1D93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F. Esmonin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35461</w:t>
      </w:r>
    </w:p>
    <w:p w14:paraId="5D86DB3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GAY</w:t>
      </w:r>
    </w:p>
    <w:p w14:paraId="1994845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F. Gay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19330</w:t>
      </w:r>
    </w:p>
    <w:p w14:paraId="71A6537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14DC4C0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20585</w:t>
      </w:r>
    </w:p>
    <w:p w14:paraId="625E708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Clos des Myglands, Faiveley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35014</w:t>
      </w:r>
    </w:p>
    <w:p w14:paraId="5C0EE046" w14:textId="62E0C929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41BECE5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nchers, Vieilles</w:t>
      </w:r>
      <w:r>
        <w:rPr>
          <w:rFonts w:ascii="Arial" w:hAnsi="Arial" w:cs="Arial"/>
          <w:sz w:val="24"/>
          <w:szCs w:val="24"/>
        </w:rPr>
        <w:tab/>
      </w:r>
    </w:p>
    <w:p w14:paraId="4FFEFBE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24209</w:t>
      </w:r>
    </w:p>
    <w:p w14:paraId="0412C96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5FC4366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36082</w:t>
      </w:r>
    </w:p>
    <w:p w14:paraId="0567CEA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Vieilles</w:t>
      </w:r>
      <w:r>
        <w:rPr>
          <w:rFonts w:ascii="Arial" w:hAnsi="Arial" w:cs="Arial"/>
          <w:sz w:val="24"/>
          <w:szCs w:val="24"/>
        </w:rPr>
        <w:tab/>
      </w:r>
    </w:p>
    <w:p w14:paraId="7A70CB1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24217</w:t>
      </w:r>
    </w:p>
    <w:p w14:paraId="542B2D8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</w:t>
      </w:r>
      <w:r>
        <w:rPr>
          <w:rFonts w:ascii="Times New Roman" w:hAnsi="Times New Roman"/>
          <w:color w:val="000000"/>
          <w:sz w:val="14"/>
          <w:szCs w:val="14"/>
        </w:rPr>
        <w:t>erbaudes, Vieilles</w:t>
      </w:r>
      <w:r>
        <w:rPr>
          <w:rFonts w:ascii="Arial" w:hAnsi="Arial" w:cs="Arial"/>
          <w:sz w:val="24"/>
          <w:szCs w:val="24"/>
        </w:rPr>
        <w:tab/>
      </w:r>
    </w:p>
    <w:p w14:paraId="177F8D7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24218</w:t>
      </w:r>
    </w:p>
    <w:p w14:paraId="136298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Sorbes, Vieilles Vignes,</w:t>
      </w:r>
      <w:r>
        <w:rPr>
          <w:rFonts w:ascii="Arial" w:hAnsi="Arial" w:cs="Arial"/>
          <w:sz w:val="24"/>
          <w:szCs w:val="24"/>
        </w:rPr>
        <w:tab/>
      </w:r>
    </w:p>
    <w:p w14:paraId="487E35A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36083</w:t>
      </w:r>
    </w:p>
    <w:p w14:paraId="2CDE5B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695ECC6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</w:t>
      </w:r>
      <w:r>
        <w:rPr>
          <w:rFonts w:ascii="Times New Roman" w:hAnsi="Times New Roman"/>
          <w:color w:val="000000"/>
          <w:sz w:val="14"/>
          <w:szCs w:val="14"/>
        </w:rPr>
        <w:t>mone, G. Amiot</w:t>
      </w:r>
      <w:r>
        <w:rPr>
          <w:rFonts w:ascii="Arial" w:hAnsi="Arial" w:cs="Arial"/>
          <w:sz w:val="24"/>
          <w:szCs w:val="24"/>
        </w:rPr>
        <w:tab/>
      </w:r>
    </w:p>
    <w:p w14:paraId="74D4BA2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1FF6342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Combottes, G. Amiot</w:t>
      </w:r>
      <w:r>
        <w:rPr>
          <w:rFonts w:ascii="Arial" w:hAnsi="Arial" w:cs="Arial"/>
          <w:sz w:val="24"/>
          <w:szCs w:val="24"/>
        </w:rPr>
        <w:tab/>
      </w:r>
    </w:p>
    <w:p w14:paraId="433A6DE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27645</w:t>
      </w:r>
    </w:p>
    <w:p w14:paraId="33969B7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33D81E8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Combottes, G. Barthod</w:t>
      </w:r>
      <w:r>
        <w:rPr>
          <w:rFonts w:ascii="Arial" w:hAnsi="Arial" w:cs="Arial"/>
          <w:sz w:val="24"/>
          <w:szCs w:val="24"/>
        </w:rPr>
        <w:tab/>
      </w:r>
    </w:p>
    <w:p w14:paraId="0518984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24226</w:t>
      </w:r>
    </w:p>
    <w:p w14:paraId="1B97D21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DUBOEUF</w:t>
      </w:r>
    </w:p>
    <w:p w14:paraId="2A626E9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G. Duboeuf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27646</w:t>
      </w:r>
    </w:p>
    <w:p w14:paraId="1D39EC0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5220997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47AC4AA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33456,33457,33458,33459,33460,33461,33462,</w:t>
      </w:r>
    </w:p>
    <w:p w14:paraId="37B92CD5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33463,33464,33465,33466</w:t>
      </w:r>
    </w:p>
    <w:p w14:paraId="55F9AF6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66CA31C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33475,33476,33477</w:t>
      </w:r>
    </w:p>
    <w:p w14:paraId="75E527D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33481,33482</w:t>
      </w:r>
    </w:p>
    <w:p w14:paraId="7337316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LIGNIER</w:t>
      </w:r>
    </w:p>
    <w:p w14:paraId="27705BB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33748</w:t>
      </w:r>
    </w:p>
    <w:p w14:paraId="1C7C81E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6F91759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Echezeaux, G. Noellat</w:t>
      </w:r>
      <w:r>
        <w:rPr>
          <w:rFonts w:ascii="Arial" w:hAnsi="Arial" w:cs="Arial"/>
          <w:sz w:val="24"/>
          <w:szCs w:val="24"/>
        </w:rPr>
        <w:tab/>
      </w:r>
    </w:p>
    <w:p w14:paraId="3A59959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34846</w:t>
      </w:r>
    </w:p>
    <w:p w14:paraId="19CCE3C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644B10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Roumier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35922</w:t>
      </w:r>
    </w:p>
    <w:p w14:paraId="2ED5207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Roumier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</w:t>
      </w:r>
      <w:r>
        <w:rPr>
          <w:rFonts w:ascii="Times New Roman" w:hAnsi="Times New Roman"/>
          <w:color w:val="000000"/>
          <w:sz w:val="14"/>
          <w:szCs w:val="14"/>
        </w:rPr>
        <w:t>3</w:t>
      </w:r>
    </w:p>
    <w:p w14:paraId="414AB92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6AAD59F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35924</w:t>
      </w:r>
    </w:p>
    <w:p w14:paraId="17623CC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2EC2F13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</w:t>
      </w:r>
      <w:r>
        <w:rPr>
          <w:rFonts w:ascii="Arial" w:hAnsi="Arial" w:cs="Arial"/>
          <w:sz w:val="24"/>
          <w:szCs w:val="24"/>
        </w:rPr>
        <w:tab/>
      </w:r>
    </w:p>
    <w:p w14:paraId="07ACB10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20589,21533,32106,32107,32108,32109</w:t>
      </w:r>
    </w:p>
    <w:p w14:paraId="071068E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1B946BF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25162</w:t>
      </w:r>
    </w:p>
    <w:p w14:paraId="27FD94C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Chevrets, H. Boillot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31389,36145</w:t>
      </w:r>
    </w:p>
    <w:p w14:paraId="46407D4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H. Boillot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18213</w:t>
      </w:r>
    </w:p>
    <w:p w14:paraId="33135D2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08EA19E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17F19B1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4248</w:t>
      </w:r>
    </w:p>
    <w:p w14:paraId="2AD7ED8B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38C0B0B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5347E6F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24263,24264</w:t>
      </w:r>
    </w:p>
    <w:p w14:paraId="0874A2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7D87B30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24945</w:t>
      </w:r>
    </w:p>
    <w:p w14:paraId="59EC9479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6408B9F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SIGAUT</w:t>
      </w:r>
    </w:p>
    <w:p w14:paraId="3DD290D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H. Sigaut</w:t>
      </w:r>
      <w:r>
        <w:rPr>
          <w:rFonts w:ascii="Arial" w:hAnsi="Arial" w:cs="Arial"/>
          <w:sz w:val="24"/>
          <w:szCs w:val="24"/>
        </w:rPr>
        <w:tab/>
      </w:r>
    </w:p>
    <w:p w14:paraId="520C7C9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24269</w:t>
      </w:r>
    </w:p>
    <w:p w14:paraId="4413EAC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HERESZTYN</w:t>
      </w:r>
    </w:p>
    <w:p w14:paraId="4B2259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Heresztyn 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36012</w:t>
      </w:r>
    </w:p>
    <w:p w14:paraId="7FCEF22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412CF71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J. Drouhin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25164</w:t>
      </w:r>
    </w:p>
    <w:p w14:paraId="75112D3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J. Drouhin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34641</w:t>
      </w:r>
    </w:p>
    <w:p w14:paraId="2F005F5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Drouhin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34642</w:t>
      </w:r>
    </w:p>
    <w:p w14:paraId="3C57383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79158A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24270,24271</w:t>
      </w:r>
    </w:p>
    <w:p w14:paraId="4A81543D" w14:textId="64920395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5E8983A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24274,24275</w:t>
      </w:r>
    </w:p>
    <w:p w14:paraId="5C8C48D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GROS</w:t>
      </w:r>
    </w:p>
    <w:p w14:paraId="0CD2B87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Grand Maupertuis, J. Gros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32294</w:t>
      </w:r>
    </w:p>
    <w:p w14:paraId="0AFBAA1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SUNIER</w:t>
      </w:r>
    </w:p>
    <w:p w14:paraId="73B7F2D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J. Sunier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33386</w:t>
      </w:r>
    </w:p>
    <w:p w14:paraId="72EB0EF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3EA93DA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7DAEB3C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24280</w:t>
      </w:r>
    </w:p>
    <w:p w14:paraId="323425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159CCB2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36084</w:t>
      </w:r>
    </w:p>
    <w:p w14:paraId="3B2B52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24281</w:t>
      </w:r>
    </w:p>
    <w:p w14:paraId="0818C57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395CDDC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36085</w:t>
      </w:r>
    </w:p>
    <w:p w14:paraId="3AB593F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J.M. Fourrier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36086</w:t>
      </w:r>
    </w:p>
    <w:p w14:paraId="62FAD8D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Vieilles Vignes, J.M. Fourrier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36087</w:t>
      </w:r>
    </w:p>
    <w:p w14:paraId="4C5E06C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4E36C32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36088</w:t>
      </w:r>
    </w:p>
    <w:p w14:paraId="25E8A3B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Latricieres Chambertin, </w:t>
      </w:r>
      <w:r>
        <w:rPr>
          <w:rFonts w:ascii="Times New Roman" w:hAnsi="Times New Roman"/>
          <w:color w:val="000000"/>
          <w:sz w:val="14"/>
          <w:szCs w:val="14"/>
        </w:rPr>
        <w:t>Vieilles Vignes, J.M.</w:t>
      </w:r>
      <w:r>
        <w:rPr>
          <w:rFonts w:ascii="Arial" w:hAnsi="Arial" w:cs="Arial"/>
          <w:sz w:val="24"/>
          <w:szCs w:val="24"/>
        </w:rPr>
        <w:tab/>
      </w:r>
    </w:p>
    <w:p w14:paraId="68DDEF2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36089</w:t>
      </w:r>
    </w:p>
    <w:p w14:paraId="252BE00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Vieilles Vignes, J.M.</w:t>
      </w:r>
      <w:r>
        <w:rPr>
          <w:rFonts w:ascii="Arial" w:hAnsi="Arial" w:cs="Arial"/>
          <w:sz w:val="24"/>
          <w:szCs w:val="24"/>
        </w:rPr>
        <w:tab/>
      </w:r>
    </w:p>
    <w:p w14:paraId="1F3DCC2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36090</w:t>
      </w:r>
    </w:p>
    <w:p w14:paraId="20CEA2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Vieilles Vignes,</w:t>
      </w:r>
      <w:r>
        <w:rPr>
          <w:rFonts w:ascii="Times New Roman" w:hAnsi="Times New Roman"/>
          <w:color w:val="000000"/>
          <w:sz w:val="14"/>
          <w:szCs w:val="14"/>
        </w:rPr>
        <w:t xml:space="preserve"> J.M. Fourrier</w:t>
      </w:r>
      <w:r>
        <w:rPr>
          <w:rFonts w:ascii="Arial" w:hAnsi="Arial" w:cs="Arial"/>
          <w:sz w:val="24"/>
          <w:szCs w:val="24"/>
        </w:rPr>
        <w:tab/>
      </w:r>
    </w:p>
    <w:p w14:paraId="3231862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36091</w:t>
      </w:r>
    </w:p>
    <w:p w14:paraId="30F430C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23010FE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7ACAD15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51CD4BE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GUYON</w:t>
      </w:r>
    </w:p>
    <w:p w14:paraId="4BE57C0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J.P. Guyon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(36093)</w:t>
      </w:r>
    </w:p>
    <w:p w14:paraId="3DD367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Les Bons Ores, J.P. Guyon</w:t>
      </w:r>
      <w:r>
        <w:rPr>
          <w:rFonts w:ascii="Arial" w:hAnsi="Arial" w:cs="Arial"/>
          <w:sz w:val="24"/>
          <w:szCs w:val="24"/>
        </w:rPr>
        <w:tab/>
      </w:r>
    </w:p>
    <w:p w14:paraId="7237FAE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(36092)</w:t>
      </w:r>
    </w:p>
    <w:p w14:paraId="68A1BE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Les Bons Ores, J.P. Guyon</w:t>
      </w:r>
      <w:r>
        <w:rPr>
          <w:rFonts w:ascii="Arial" w:hAnsi="Arial" w:cs="Arial"/>
          <w:sz w:val="24"/>
          <w:szCs w:val="24"/>
        </w:rPr>
        <w:tab/>
      </w:r>
    </w:p>
    <w:p w14:paraId="2012FFC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(36093)</w:t>
      </w:r>
    </w:p>
    <w:p w14:paraId="13EBB7F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</w:t>
      </w:r>
      <w:r>
        <w:rPr>
          <w:rFonts w:ascii="Times New Roman" w:hAnsi="Times New Roman"/>
          <w:color w:val="000000"/>
          <w:sz w:val="14"/>
          <w:szCs w:val="14"/>
        </w:rPr>
        <w:t>gny les Beaune, Les Peuillets, J.P. Guyon</w:t>
      </w:r>
      <w:r>
        <w:rPr>
          <w:rFonts w:ascii="Arial" w:hAnsi="Arial" w:cs="Arial"/>
          <w:sz w:val="24"/>
          <w:szCs w:val="24"/>
        </w:rPr>
        <w:tab/>
      </w:r>
    </w:p>
    <w:p w14:paraId="54FD081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(36092)</w:t>
      </w:r>
    </w:p>
    <w:p w14:paraId="0A2C759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66A8A2E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36063</w:t>
      </w:r>
    </w:p>
    <w:p w14:paraId="6E7F8CA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2E44D19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</w:t>
      </w:r>
      <w:r>
        <w:rPr>
          <w:rFonts w:ascii="Times New Roman" w:hAnsi="Times New Roman"/>
          <w:color w:val="000000"/>
          <w:sz w:val="14"/>
          <w:szCs w:val="14"/>
        </w:rPr>
        <w:t>ouge, Les Vignes Franches, L. Latour</w:t>
      </w:r>
      <w:r>
        <w:rPr>
          <w:rFonts w:ascii="Arial" w:hAnsi="Arial" w:cs="Arial"/>
          <w:sz w:val="24"/>
          <w:szCs w:val="24"/>
        </w:rPr>
        <w:tab/>
      </w:r>
    </w:p>
    <w:p w14:paraId="21297AB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35976</w:t>
      </w:r>
    </w:p>
    <w:p w14:paraId="4F56087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L. Latour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35462</w:t>
      </w:r>
    </w:p>
    <w:p w14:paraId="329071D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TRAMIER</w:t>
      </w:r>
    </w:p>
    <w:p w14:paraId="6A6CE59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Chateau Mi Pont, L. Tramier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27650</w:t>
      </w:r>
    </w:p>
    <w:p w14:paraId="6EB044B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7B4A0F0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Lamarche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35463,35464</w:t>
      </w:r>
    </w:p>
    <w:p w14:paraId="632F6FD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Cras, Lamarche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35465</w:t>
      </w:r>
    </w:p>
    <w:p w14:paraId="2DE32F8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Lamarche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34894</w:t>
      </w:r>
    </w:p>
    <w:p w14:paraId="7FA40B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Lamarche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34920</w:t>
      </w:r>
    </w:p>
    <w:p w14:paraId="5368F1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7BFB68A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76EBCBE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33483,33484,33485,33486,33487,33488,33489,</w:t>
      </w:r>
    </w:p>
    <w:p w14:paraId="4EFA3DF3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33490,33491</w:t>
      </w:r>
    </w:p>
    <w:p w14:paraId="712775C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33492</w:t>
      </w:r>
    </w:p>
    <w:p w14:paraId="11DF5A9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BOILLOT</w:t>
      </w:r>
    </w:p>
    <w:p w14:paraId="40A25AE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Angles, Louis Boillot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33715</w:t>
      </w:r>
    </w:p>
    <w:p w14:paraId="2F85E47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LUCIEN BOILLOT</w:t>
      </w:r>
    </w:p>
    <w:p w14:paraId="3E99E0C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Evocelles, Lucien </w:t>
      </w:r>
      <w:r>
        <w:rPr>
          <w:rFonts w:ascii="Arial" w:hAnsi="Arial" w:cs="Arial"/>
          <w:sz w:val="24"/>
          <w:szCs w:val="24"/>
        </w:rPr>
        <w:tab/>
      </w:r>
    </w:p>
    <w:p w14:paraId="3050F35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Boillot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(35466)</w:t>
      </w:r>
    </w:p>
    <w:p w14:paraId="2C93D0D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3DBF43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Vendanges Selectionnees, M. Lafarge</w:t>
      </w:r>
      <w:r>
        <w:rPr>
          <w:rFonts w:ascii="Arial" w:hAnsi="Arial" w:cs="Arial"/>
          <w:sz w:val="24"/>
          <w:szCs w:val="24"/>
        </w:rPr>
        <w:tab/>
      </w:r>
    </w:p>
    <w:p w14:paraId="6D97552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14299</w:t>
      </w:r>
    </w:p>
    <w:p w14:paraId="61AA6D5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LAPIERRE</w:t>
      </w:r>
    </w:p>
    <w:p w14:paraId="6230A67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Cuvee MMXVIII, M. Lapierre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(36191)</w:t>
      </w:r>
    </w:p>
    <w:p w14:paraId="7F6E6470" w14:textId="50A0553A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MAGNIEN</w:t>
      </w:r>
    </w:p>
    <w:p w14:paraId="491014A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iers, M. Magnien</w:t>
      </w:r>
      <w:r>
        <w:rPr>
          <w:rFonts w:ascii="Arial" w:hAnsi="Arial" w:cs="Arial"/>
          <w:sz w:val="24"/>
          <w:szCs w:val="24"/>
        </w:rPr>
        <w:tab/>
      </w:r>
    </w:p>
    <w:p w14:paraId="08F4F6C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35467</w:t>
      </w:r>
    </w:p>
    <w:p w14:paraId="38ACEFC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M. Magnien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35468</w:t>
      </w:r>
    </w:p>
    <w:p w14:paraId="5D77DFA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M. Magnien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35469</w:t>
      </w:r>
    </w:p>
    <w:p w14:paraId="5ACB667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M. Magnien</w:t>
      </w:r>
      <w:r>
        <w:rPr>
          <w:rFonts w:ascii="Arial" w:hAnsi="Arial" w:cs="Arial"/>
          <w:sz w:val="24"/>
          <w:szCs w:val="24"/>
        </w:rPr>
        <w:tab/>
      </w:r>
    </w:p>
    <w:p w14:paraId="48263BB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35470</w:t>
      </w:r>
    </w:p>
    <w:p w14:paraId="7DCECC6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Chaffots, M. Magnien</w:t>
      </w:r>
      <w:r>
        <w:rPr>
          <w:rFonts w:ascii="Arial" w:hAnsi="Arial" w:cs="Arial"/>
          <w:sz w:val="24"/>
          <w:szCs w:val="24"/>
        </w:rPr>
        <w:tab/>
      </w:r>
    </w:p>
    <w:p w14:paraId="01855AB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(35471)</w:t>
      </w:r>
    </w:p>
    <w:p w14:paraId="73F63F0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Millandes, M. Magnien</w:t>
      </w:r>
      <w:r>
        <w:rPr>
          <w:rFonts w:ascii="Arial" w:hAnsi="Arial" w:cs="Arial"/>
          <w:sz w:val="24"/>
          <w:szCs w:val="24"/>
        </w:rPr>
        <w:tab/>
      </w:r>
    </w:p>
    <w:p w14:paraId="48DDB96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(35471)</w:t>
      </w:r>
    </w:p>
    <w:p w14:paraId="7D1D939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Tres Girard, M. Magnien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(35471)</w:t>
      </w:r>
    </w:p>
    <w:p w14:paraId="72B390B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6DC2E7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Maison Leroy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33747</w:t>
      </w:r>
    </w:p>
    <w:p w14:paraId="692FC7A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690ABC9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36064</w:t>
      </w:r>
    </w:p>
    <w:p w14:paraId="5BF2AB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35957</w:t>
      </w:r>
    </w:p>
    <w:p w14:paraId="07A281C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32621</w:t>
      </w:r>
    </w:p>
    <w:p w14:paraId="0058F90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34652</w:t>
      </w:r>
    </w:p>
    <w:p w14:paraId="705707B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</w:t>
      </w:r>
      <w:r>
        <w:rPr>
          <w:rFonts w:ascii="Times New Roman" w:hAnsi="Times New Roman"/>
          <w:color w:val="000000"/>
          <w:sz w:val="14"/>
          <w:szCs w:val="14"/>
        </w:rPr>
        <w:t>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29868</w:t>
      </w:r>
    </w:p>
    <w:p w14:paraId="55CFE6D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29869</w:t>
      </w:r>
    </w:p>
    <w:p w14:paraId="23D711B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Fremiets, Marquis d'Angerville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29871</w:t>
      </w:r>
    </w:p>
    <w:p w14:paraId="0CD00E0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29872</w:t>
      </w:r>
    </w:p>
    <w:p w14:paraId="24B7B76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MAUME</w:t>
      </w:r>
    </w:p>
    <w:p w14:paraId="3703CA7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Maume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35472</w:t>
      </w:r>
    </w:p>
    <w:p w14:paraId="277B7EE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47C0B39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35473</w:t>
      </w:r>
    </w:p>
    <w:p w14:paraId="46B7A1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Meo Camuzet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36118</w:t>
      </w:r>
    </w:p>
    <w:p w14:paraId="0DC3EA3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 MUGNERET</w:t>
      </w:r>
    </w:p>
    <w:p w14:paraId="2FFCCF5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 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27132</w:t>
      </w:r>
    </w:p>
    <w:p w14:paraId="10AB1F8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SY</w:t>
      </w:r>
    </w:p>
    <w:p w14:paraId="0FE4B57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Montrevenots, Mussy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31057</w:t>
      </w:r>
    </w:p>
    <w:p w14:paraId="5411632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FAURE</w:t>
      </w:r>
    </w:p>
    <w:p w14:paraId="3A15A45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Herbues, N. Faure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34876</w:t>
      </w:r>
    </w:p>
    <w:p w14:paraId="6B4F4B6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POTEL</w:t>
      </w:r>
    </w:p>
    <w:p w14:paraId="5C0D143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N. Potel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36013</w:t>
      </w:r>
    </w:p>
    <w:p w14:paraId="7CCDAC2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NAUDIN-FERRAND</w:t>
      </w:r>
    </w:p>
    <w:p w14:paraId="7951CE5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Orchis</w:t>
      </w:r>
      <w:r>
        <w:rPr>
          <w:rFonts w:ascii="Arial" w:hAnsi="Arial" w:cs="Arial"/>
          <w:sz w:val="24"/>
          <w:szCs w:val="24"/>
        </w:rPr>
        <w:tab/>
      </w:r>
    </w:p>
    <w:p w14:paraId="526519B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Mascula, Naudin-Ferrand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32145</w:t>
      </w:r>
    </w:p>
    <w:p w14:paraId="0B97AF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Orchis</w:t>
      </w:r>
      <w:r>
        <w:rPr>
          <w:rFonts w:ascii="Arial" w:hAnsi="Arial" w:cs="Arial"/>
          <w:sz w:val="24"/>
          <w:szCs w:val="24"/>
        </w:rPr>
        <w:tab/>
      </w:r>
    </w:p>
    <w:p w14:paraId="5543525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Mascula, Naudin-Ferrand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32146</w:t>
      </w:r>
    </w:p>
    <w:p w14:paraId="12BB64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Orchis</w:t>
      </w:r>
      <w:r>
        <w:rPr>
          <w:rFonts w:ascii="Arial" w:hAnsi="Arial" w:cs="Arial"/>
          <w:sz w:val="24"/>
          <w:szCs w:val="24"/>
        </w:rPr>
        <w:tab/>
      </w:r>
    </w:p>
    <w:p w14:paraId="3A08444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Mascula, Naudin-Ferrand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32148</w:t>
      </w:r>
    </w:p>
    <w:p w14:paraId="6A2FFE6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NEWMAN</w:t>
      </w:r>
    </w:p>
    <w:p w14:paraId="4E3EBDF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Newman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35977</w:t>
      </w:r>
    </w:p>
    <w:p w14:paraId="580B31D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ANDRE</w:t>
      </w:r>
    </w:p>
    <w:p w14:paraId="4084791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Beaune Rouge, Cuvee Clos</w:t>
      </w:r>
      <w:r>
        <w:rPr>
          <w:rFonts w:ascii="Arial" w:hAnsi="Arial" w:cs="Arial"/>
          <w:sz w:val="24"/>
          <w:szCs w:val="24"/>
        </w:rPr>
        <w:tab/>
      </w:r>
    </w:p>
    <w:p w14:paraId="3525919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(35478)</w:t>
      </w:r>
    </w:p>
    <w:p w14:paraId="7D4E1BF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389417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Premier Cru, P. Boisson</w:t>
      </w:r>
      <w:r>
        <w:rPr>
          <w:rFonts w:ascii="Arial" w:hAnsi="Arial" w:cs="Arial"/>
          <w:sz w:val="24"/>
          <w:szCs w:val="24"/>
        </w:rPr>
        <w:tab/>
      </w:r>
    </w:p>
    <w:p w14:paraId="2453365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(36192)</w:t>
      </w:r>
    </w:p>
    <w:p w14:paraId="27598D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LACHAUX</w:t>
      </w:r>
    </w:p>
    <w:p w14:paraId="3194D57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P. Lachaux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36193</w:t>
      </w:r>
    </w:p>
    <w:p w14:paraId="35CEEC4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MAYEUL</w:t>
      </w:r>
    </w:p>
    <w:p w14:paraId="5E4B781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Champonnets, P. Mayeul</w:t>
      </w:r>
      <w:r>
        <w:rPr>
          <w:rFonts w:ascii="Arial" w:hAnsi="Arial" w:cs="Arial"/>
          <w:sz w:val="24"/>
          <w:szCs w:val="24"/>
        </w:rPr>
        <w:tab/>
      </w:r>
    </w:p>
    <w:p w14:paraId="104C21A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25829</w:t>
      </w:r>
    </w:p>
    <w:p w14:paraId="53B45FE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49CF34D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Vignes, P.</w:t>
      </w:r>
      <w:r>
        <w:rPr>
          <w:rFonts w:ascii="Arial" w:hAnsi="Arial" w:cs="Arial"/>
          <w:sz w:val="24"/>
          <w:szCs w:val="24"/>
        </w:rPr>
        <w:tab/>
      </w:r>
    </w:p>
    <w:p w14:paraId="2D2C2BB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30697</w:t>
      </w:r>
    </w:p>
    <w:p w14:paraId="12953FF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02C349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Vieilles Vignes Ceps Centenaires,</w:t>
      </w:r>
      <w:r>
        <w:rPr>
          <w:rFonts w:ascii="Arial" w:hAnsi="Arial" w:cs="Arial"/>
          <w:sz w:val="24"/>
          <w:szCs w:val="24"/>
        </w:rPr>
        <w:tab/>
      </w:r>
    </w:p>
    <w:p w14:paraId="18F63F9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31220</w:t>
      </w:r>
    </w:p>
    <w:p w14:paraId="39F156B3" w14:textId="31F273B4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7A97E44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</w:t>
      </w:r>
      <w:r>
        <w:rPr>
          <w:rFonts w:ascii="Times New Roman" w:hAnsi="Times New Roman"/>
          <w:color w:val="000000"/>
          <w:sz w:val="14"/>
          <w:szCs w:val="14"/>
        </w:rPr>
        <w:t>rtin, Cuvee de L'Ab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eille, Ponsot</w:t>
      </w:r>
      <w:r>
        <w:rPr>
          <w:rFonts w:ascii="Arial" w:hAnsi="Arial" w:cs="Arial"/>
          <w:sz w:val="24"/>
          <w:szCs w:val="24"/>
        </w:rPr>
        <w:tab/>
      </w:r>
    </w:p>
    <w:p w14:paraId="301D23B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35978</w:t>
      </w:r>
    </w:p>
    <w:p w14:paraId="68EF74F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Ponsot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36014</w:t>
      </w:r>
    </w:p>
    <w:p w14:paraId="45666FD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Cuvee des Alouettes, Ponsot</w:t>
      </w:r>
      <w:r>
        <w:rPr>
          <w:rFonts w:ascii="Arial" w:hAnsi="Arial" w:cs="Arial"/>
          <w:sz w:val="24"/>
          <w:szCs w:val="24"/>
        </w:rPr>
        <w:tab/>
      </w:r>
    </w:p>
    <w:p w14:paraId="05DD2B4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36065</w:t>
      </w:r>
    </w:p>
    <w:p w14:paraId="10D10D2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3EF2F91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Bousse d'Or, Pousse d'Or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35979</w:t>
      </w:r>
    </w:p>
    <w:p w14:paraId="0A4A083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FLORENT DE MERODE</w:t>
      </w:r>
    </w:p>
    <w:p w14:paraId="55294C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Prince Florent de Merode</w:t>
      </w:r>
      <w:r>
        <w:rPr>
          <w:rFonts w:ascii="Arial" w:hAnsi="Arial" w:cs="Arial"/>
          <w:sz w:val="24"/>
          <w:szCs w:val="24"/>
        </w:rPr>
        <w:tab/>
      </w:r>
    </w:p>
    <w:p w14:paraId="2C5AE31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23157,23158</w:t>
      </w:r>
    </w:p>
    <w:p w14:paraId="35C68CF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1D1A047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Proces, R. Arnoux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36194</w:t>
      </w:r>
    </w:p>
    <w:p w14:paraId="0A2A404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11F148C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14303,14304</w:t>
      </w:r>
    </w:p>
    <w:p w14:paraId="7081B15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BELLAND</w:t>
      </w:r>
    </w:p>
    <w:p w14:paraId="3A7E2A0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Morgeot, Clos</w:t>
      </w:r>
      <w:r>
        <w:rPr>
          <w:rFonts w:ascii="Arial" w:hAnsi="Arial" w:cs="Arial"/>
          <w:sz w:val="24"/>
          <w:szCs w:val="24"/>
        </w:rPr>
        <w:tab/>
      </w:r>
    </w:p>
    <w:p w14:paraId="151F487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Pitois, R. Belland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(36192)</w:t>
      </w:r>
    </w:p>
    <w:p w14:paraId="6C2B51E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54F2A50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35474</w:t>
      </w:r>
    </w:p>
    <w:p w14:paraId="7BB1AC5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6A2EA68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35475,35476</w:t>
      </w:r>
    </w:p>
    <w:p w14:paraId="1AB6959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24300</w:t>
      </w:r>
    </w:p>
    <w:p w14:paraId="69952C2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R. Chevillon</w:t>
      </w:r>
      <w:r>
        <w:rPr>
          <w:rFonts w:ascii="Arial" w:hAnsi="Arial" w:cs="Arial"/>
          <w:sz w:val="24"/>
          <w:szCs w:val="24"/>
        </w:rPr>
        <w:tab/>
      </w:r>
    </w:p>
    <w:p w14:paraId="1ACAADE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(24303)</w:t>
      </w:r>
    </w:p>
    <w:p w14:paraId="6C7E4E6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4493D82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24302</w:t>
      </w:r>
    </w:p>
    <w:p w14:paraId="76D85CA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656788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R. Groffier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34874</w:t>
      </w:r>
    </w:p>
    <w:p w14:paraId="4FFEA0A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MANIERE</w:t>
      </w:r>
    </w:p>
    <w:p w14:paraId="7667267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R. Maniere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35477</w:t>
      </w:r>
    </w:p>
    <w:p w14:paraId="6E3AF18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ROLLIN</w:t>
      </w:r>
    </w:p>
    <w:p w14:paraId="66519E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Vergelesses, Sous Fretille, Rollin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(36191)</w:t>
      </w:r>
    </w:p>
    <w:p w14:paraId="642AB98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561CAD2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Fournaux, S. Bize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36195</w:t>
      </w:r>
    </w:p>
    <w:p w14:paraId="252BE96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20A67A7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Nuits, Les Dames</w:t>
      </w:r>
      <w:r>
        <w:rPr>
          <w:rFonts w:ascii="Arial" w:hAnsi="Arial" w:cs="Arial"/>
          <w:sz w:val="24"/>
          <w:szCs w:val="24"/>
        </w:rPr>
        <w:tab/>
      </w:r>
    </w:p>
    <w:p w14:paraId="2DB459A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Huguettes, S. Cathiard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35925</w:t>
      </w:r>
    </w:p>
    <w:p w14:paraId="7AE1421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TRUCHOT-MARTIN</w:t>
      </w:r>
    </w:p>
    <w:p w14:paraId="2EB29E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Sentiers, Truchot-</w:t>
      </w:r>
      <w:r>
        <w:rPr>
          <w:rFonts w:ascii="Arial" w:hAnsi="Arial" w:cs="Arial"/>
          <w:sz w:val="24"/>
          <w:szCs w:val="24"/>
        </w:rPr>
        <w:tab/>
      </w:r>
    </w:p>
    <w:p w14:paraId="156E6C0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35944</w:t>
      </w:r>
    </w:p>
    <w:p w14:paraId="4833DDE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08D5B79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18256</w:t>
      </w:r>
    </w:p>
    <w:p w14:paraId="09F03A2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5FF3A30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20C28B4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13266</w:t>
      </w:r>
    </w:p>
    <w:p w14:paraId="6266EC8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35207</w:t>
      </w:r>
    </w:p>
    <w:p w14:paraId="218DC66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FRANCOIS</w:t>
      </w:r>
    </w:p>
    <w:p w14:paraId="5701F7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A. Francois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(35485)</w:t>
      </w:r>
    </w:p>
    <w:p w14:paraId="0192E40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VOGE</w:t>
      </w:r>
    </w:p>
    <w:p w14:paraId="7B42887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Vieilles Vignes, A. Voge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35486</w:t>
      </w:r>
    </w:p>
    <w:p w14:paraId="427AA96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BRUNEL</w:t>
      </w:r>
    </w:p>
    <w:p w14:paraId="76C1CE2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Hauteterre, Andre Brunel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(35485)</w:t>
      </w:r>
    </w:p>
    <w:p w14:paraId="040F748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BURGAUD</w:t>
      </w:r>
    </w:p>
    <w:p w14:paraId="5FF74E1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12753</w:t>
      </w:r>
    </w:p>
    <w:p w14:paraId="2D7CA94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GRIPA</w:t>
      </w:r>
    </w:p>
    <w:p w14:paraId="227683C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Peray, Les Figuiers, B. Gripa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30724</w:t>
      </w:r>
    </w:p>
    <w:p w14:paraId="37AA164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BEAURENARD</w:t>
      </w:r>
    </w:p>
    <w:p w14:paraId="13246E7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Boisrenard, Be</w:t>
      </w:r>
      <w:r>
        <w:rPr>
          <w:rFonts w:ascii="Times New Roman" w:hAnsi="Times New Roman"/>
          <w:color w:val="000000"/>
          <w:sz w:val="14"/>
          <w:szCs w:val="14"/>
        </w:rPr>
        <w:t>aurenard</w:t>
      </w:r>
      <w:r>
        <w:rPr>
          <w:rFonts w:ascii="Arial" w:hAnsi="Arial" w:cs="Arial"/>
          <w:sz w:val="24"/>
          <w:szCs w:val="24"/>
        </w:rPr>
        <w:tab/>
      </w:r>
    </w:p>
    <w:p w14:paraId="77AF980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35487</w:t>
      </w:r>
    </w:p>
    <w:p w14:paraId="266971CF" w14:textId="3D4D8DDE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Boisrenard, Beaurena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rd</w:t>
      </w:r>
      <w:r>
        <w:rPr>
          <w:rFonts w:ascii="Arial" w:hAnsi="Arial" w:cs="Arial"/>
          <w:sz w:val="24"/>
          <w:szCs w:val="24"/>
        </w:rPr>
        <w:tab/>
      </w:r>
    </w:p>
    <w:p w14:paraId="363FDD8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35488</w:t>
      </w:r>
    </w:p>
    <w:p w14:paraId="4B21666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Boisrenard, Beaur</w:t>
      </w:r>
      <w:r>
        <w:rPr>
          <w:rFonts w:ascii="Times New Roman" w:hAnsi="Times New Roman"/>
          <w:color w:val="000000"/>
          <w:sz w:val="14"/>
          <w:szCs w:val="14"/>
        </w:rPr>
        <w:t>enard</w:t>
      </w:r>
      <w:r>
        <w:rPr>
          <w:rFonts w:ascii="Arial" w:hAnsi="Arial" w:cs="Arial"/>
          <w:sz w:val="24"/>
          <w:szCs w:val="24"/>
        </w:rPr>
        <w:tab/>
      </w:r>
    </w:p>
    <w:p w14:paraId="5B6203E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35489,35490</w:t>
      </w:r>
    </w:p>
    <w:p w14:paraId="5A3DE07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BOIS DE BOURSAN</w:t>
      </w:r>
    </w:p>
    <w:p w14:paraId="12D8D34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des Felix, Bois de</w:t>
      </w:r>
      <w:r>
        <w:rPr>
          <w:rFonts w:ascii="Arial" w:hAnsi="Arial" w:cs="Arial"/>
          <w:sz w:val="24"/>
          <w:szCs w:val="24"/>
        </w:rPr>
        <w:tab/>
      </w:r>
    </w:p>
    <w:p w14:paraId="232E1E6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Boursan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(35497)</w:t>
      </w:r>
    </w:p>
    <w:p w14:paraId="3B51974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BOSQUET DES PAPES</w:t>
      </w:r>
    </w:p>
    <w:p w14:paraId="4424952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A La Gloria de Mon Grand</w:t>
      </w:r>
      <w:r>
        <w:rPr>
          <w:rFonts w:ascii="Arial" w:hAnsi="Arial" w:cs="Arial"/>
          <w:sz w:val="24"/>
          <w:szCs w:val="24"/>
        </w:rPr>
        <w:tab/>
      </w:r>
    </w:p>
    <w:p w14:paraId="4A7A81E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35491</w:t>
      </w:r>
    </w:p>
    <w:p w14:paraId="58D7915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Chante Le Merle, Vieilles</w:t>
      </w:r>
      <w:r>
        <w:rPr>
          <w:rFonts w:ascii="Arial" w:hAnsi="Arial" w:cs="Arial"/>
          <w:sz w:val="24"/>
          <w:szCs w:val="24"/>
        </w:rPr>
        <w:tab/>
      </w:r>
    </w:p>
    <w:p w14:paraId="60EF25B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Bosquet des Papes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35492</w:t>
      </w:r>
    </w:p>
    <w:p w14:paraId="5187EF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Chante Le Merle, Vieilles</w:t>
      </w:r>
      <w:r>
        <w:rPr>
          <w:rFonts w:ascii="Arial" w:hAnsi="Arial" w:cs="Arial"/>
          <w:sz w:val="24"/>
          <w:szCs w:val="24"/>
        </w:rPr>
        <w:tab/>
      </w:r>
    </w:p>
    <w:p w14:paraId="66F21C1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Bosquet des Papes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35493</w:t>
      </w:r>
    </w:p>
    <w:p w14:paraId="712BFD1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A la Gloire de mon</w:t>
      </w:r>
      <w:r>
        <w:rPr>
          <w:rFonts w:ascii="Arial" w:hAnsi="Arial" w:cs="Arial"/>
          <w:sz w:val="24"/>
          <w:szCs w:val="24"/>
        </w:rPr>
        <w:tab/>
      </w:r>
    </w:p>
    <w:p w14:paraId="3F991C5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Grand-Pere, Bosquet des Papes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(33894),(33896)</w:t>
      </w:r>
    </w:p>
    <w:p w14:paraId="6FE03BD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Chante Le Merle, Vie</w:t>
      </w:r>
      <w:r>
        <w:rPr>
          <w:rFonts w:ascii="Times New Roman" w:hAnsi="Times New Roman"/>
          <w:color w:val="000000"/>
          <w:sz w:val="14"/>
          <w:szCs w:val="14"/>
        </w:rPr>
        <w:t>illes</w:t>
      </w:r>
      <w:r>
        <w:rPr>
          <w:rFonts w:ascii="Arial" w:hAnsi="Arial" w:cs="Arial"/>
          <w:sz w:val="24"/>
          <w:szCs w:val="24"/>
        </w:rPr>
        <w:tab/>
      </w:r>
    </w:p>
    <w:p w14:paraId="0864C74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Bosquet des Papes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33895,(33896)</w:t>
      </w:r>
    </w:p>
    <w:p w14:paraId="1D3EBC4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Tradition, Bosquet</w:t>
      </w:r>
      <w:r>
        <w:rPr>
          <w:rFonts w:ascii="Arial" w:hAnsi="Arial" w:cs="Arial"/>
          <w:sz w:val="24"/>
          <w:szCs w:val="24"/>
        </w:rPr>
        <w:tab/>
      </w:r>
    </w:p>
    <w:p w14:paraId="0ACA9BF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Papes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(33896)</w:t>
      </w:r>
    </w:p>
    <w:p w14:paraId="19CDD28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Tradition, Bosquet</w:t>
      </w:r>
      <w:r>
        <w:rPr>
          <w:rFonts w:ascii="Arial" w:hAnsi="Arial" w:cs="Arial"/>
          <w:sz w:val="24"/>
          <w:szCs w:val="24"/>
        </w:rPr>
        <w:tab/>
      </w:r>
    </w:p>
    <w:p w14:paraId="08118A2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Papes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(33896)</w:t>
      </w:r>
    </w:p>
    <w:p w14:paraId="23EE24E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CAVES DES PAPES</w:t>
      </w:r>
    </w:p>
    <w:p w14:paraId="020B96B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Closiers, Caves Des</w:t>
      </w:r>
      <w:r>
        <w:rPr>
          <w:rFonts w:ascii="Arial" w:hAnsi="Arial" w:cs="Arial"/>
          <w:sz w:val="24"/>
          <w:szCs w:val="24"/>
        </w:rPr>
        <w:tab/>
      </w:r>
    </w:p>
    <w:p w14:paraId="11A2365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Papes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(33897)</w:t>
      </w:r>
    </w:p>
    <w:p w14:paraId="170C4AA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CHAMBEYRON</w:t>
      </w:r>
    </w:p>
    <w:p w14:paraId="4D97DF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Chavarine, Chambeyron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32189</w:t>
      </w:r>
    </w:p>
    <w:p w14:paraId="56736E1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CHARVIN</w:t>
      </w:r>
    </w:p>
    <w:p w14:paraId="2553FFB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Charvin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35494</w:t>
      </w:r>
    </w:p>
    <w:p w14:paraId="2284E2C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Charvin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35495</w:t>
      </w:r>
    </w:p>
    <w:p w14:paraId="5EFC859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Charvin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35496</w:t>
      </w:r>
    </w:p>
    <w:p w14:paraId="189EE76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CABRIERES</w:t>
      </w:r>
    </w:p>
    <w:p w14:paraId="231F13B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Tete de Cru Prestige,</w:t>
      </w:r>
      <w:r>
        <w:rPr>
          <w:rFonts w:ascii="Arial" w:hAnsi="Arial" w:cs="Arial"/>
          <w:sz w:val="24"/>
          <w:szCs w:val="24"/>
        </w:rPr>
        <w:tab/>
      </w:r>
    </w:p>
    <w:p w14:paraId="7A43EBA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Cabrieres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(35497)</w:t>
      </w:r>
    </w:p>
    <w:p w14:paraId="1AB565C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 DE BEAUCASTEL</w:t>
      </w:r>
    </w:p>
    <w:p w14:paraId="3C0D543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33691</w:t>
      </w:r>
    </w:p>
    <w:p w14:paraId="66637C5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33692</w:t>
      </w:r>
    </w:p>
    <w:p w14:paraId="11A5293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35498</w:t>
      </w:r>
    </w:p>
    <w:p w14:paraId="0829D0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35499</w:t>
      </w:r>
    </w:p>
    <w:p w14:paraId="47283C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</w:t>
      </w:r>
      <w:r>
        <w:rPr>
          <w:rFonts w:ascii="Times New Roman" w:hAnsi="Times New Roman"/>
          <w:color w:val="000000"/>
          <w:sz w:val="14"/>
          <w:szCs w:val="14"/>
        </w:rPr>
        <w:t xml:space="preserve">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35500</w:t>
      </w:r>
    </w:p>
    <w:p w14:paraId="6DAD004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33901</w:t>
      </w:r>
    </w:p>
    <w:p w14:paraId="20F19E6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35501</w:t>
      </w:r>
    </w:p>
    <w:p w14:paraId="7056CF2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4D56D18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35502,35503</w:t>
      </w:r>
    </w:p>
    <w:p w14:paraId="16B2171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Chateau de</w:t>
      </w:r>
      <w:r>
        <w:rPr>
          <w:rFonts w:ascii="Arial" w:hAnsi="Arial" w:cs="Arial"/>
          <w:sz w:val="24"/>
          <w:szCs w:val="24"/>
        </w:rPr>
        <w:tab/>
      </w:r>
    </w:p>
    <w:p w14:paraId="492DAE4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Beaucastel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35504</w:t>
      </w:r>
    </w:p>
    <w:p w14:paraId="788354C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GARDINE</w:t>
      </w:r>
    </w:p>
    <w:p w14:paraId="615803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la Gardine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35505</w:t>
      </w:r>
    </w:p>
    <w:p w14:paraId="0881877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SAINT COSME</w:t>
      </w:r>
    </w:p>
    <w:p w14:paraId="6C37AD0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Chateau de Saint Cosme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(35506)</w:t>
      </w:r>
    </w:p>
    <w:p w14:paraId="2EF712C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Valbelle, Chateau de Saint Cosme</w:t>
      </w:r>
      <w:r>
        <w:rPr>
          <w:rFonts w:ascii="Arial" w:hAnsi="Arial" w:cs="Arial"/>
          <w:sz w:val="24"/>
          <w:szCs w:val="24"/>
        </w:rPr>
        <w:tab/>
      </w:r>
    </w:p>
    <w:p w14:paraId="57995A8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(35506)</w:t>
      </w:r>
    </w:p>
    <w:p w14:paraId="3131CF6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TRINQUEVEDEL</w:t>
      </w:r>
    </w:p>
    <w:p w14:paraId="5EEE28E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Tavel Rose, Chateau de Trinquevedel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(35988)</w:t>
      </w:r>
    </w:p>
    <w:p w14:paraId="71A5517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FORTIA</w:t>
      </w:r>
    </w:p>
    <w:p w14:paraId="6E32E04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Tradition, Chateau Fortia</w:t>
      </w:r>
      <w:r>
        <w:rPr>
          <w:rFonts w:ascii="Arial" w:hAnsi="Arial" w:cs="Arial"/>
          <w:sz w:val="24"/>
          <w:szCs w:val="24"/>
        </w:rPr>
        <w:tab/>
      </w:r>
    </w:p>
    <w:p w14:paraId="30D2D77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(33905)</w:t>
      </w:r>
    </w:p>
    <w:p w14:paraId="23A1AC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Baron, Chateau</w:t>
      </w:r>
      <w:r>
        <w:rPr>
          <w:rFonts w:ascii="Arial" w:hAnsi="Arial" w:cs="Arial"/>
          <w:sz w:val="24"/>
          <w:szCs w:val="24"/>
        </w:rPr>
        <w:tab/>
      </w:r>
    </w:p>
    <w:p w14:paraId="0C581FE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Fortia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(33905)</w:t>
      </w:r>
    </w:p>
    <w:p w14:paraId="2BCCD90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Tradition, Chateau Fortia</w:t>
      </w:r>
      <w:r>
        <w:rPr>
          <w:rFonts w:ascii="Arial" w:hAnsi="Arial" w:cs="Arial"/>
          <w:sz w:val="24"/>
          <w:szCs w:val="24"/>
        </w:rPr>
        <w:tab/>
      </w:r>
    </w:p>
    <w:p w14:paraId="6CAEC1E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(33905)</w:t>
      </w:r>
    </w:p>
    <w:p w14:paraId="0751850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5D69036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36066</w:t>
      </w:r>
    </w:p>
    <w:p w14:paraId="20B3960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33636,36018</w:t>
      </w:r>
    </w:p>
    <w:p w14:paraId="248F52B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296473C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33906</w:t>
      </w:r>
    </w:p>
    <w:p w14:paraId="0DBB19A0" w14:textId="63485071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5DD2D1A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7BC2259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622A2DC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35507</w:t>
      </w:r>
    </w:p>
    <w:p w14:paraId="072C518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4A3FFD5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35508</w:t>
      </w:r>
    </w:p>
    <w:p w14:paraId="13E6918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0F6AA8B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Deus Ex Machina, Clos St.</w:t>
      </w:r>
      <w:r>
        <w:rPr>
          <w:rFonts w:ascii="Arial" w:hAnsi="Arial" w:cs="Arial"/>
          <w:sz w:val="24"/>
          <w:szCs w:val="24"/>
        </w:rPr>
        <w:tab/>
      </w:r>
    </w:p>
    <w:p w14:paraId="09D81E5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35509</w:t>
      </w:r>
    </w:p>
    <w:p w14:paraId="43100A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Clos St.</w:t>
      </w:r>
      <w:r>
        <w:rPr>
          <w:rFonts w:ascii="Arial" w:hAnsi="Arial" w:cs="Arial"/>
          <w:sz w:val="24"/>
          <w:szCs w:val="24"/>
        </w:rPr>
        <w:tab/>
      </w:r>
    </w:p>
    <w:p w14:paraId="596DD5B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Jean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35510</w:t>
      </w:r>
    </w:p>
    <w:p w14:paraId="65AD861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Clos St.</w:t>
      </w:r>
      <w:r>
        <w:rPr>
          <w:rFonts w:ascii="Arial" w:hAnsi="Arial" w:cs="Arial"/>
          <w:sz w:val="24"/>
          <w:szCs w:val="24"/>
        </w:rPr>
        <w:tab/>
      </w:r>
    </w:p>
    <w:p w14:paraId="4CFDA5F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Jean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33909</w:t>
      </w:r>
    </w:p>
    <w:p w14:paraId="39D5333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Sanctus Sanctorum, Clos St.</w:t>
      </w:r>
      <w:r>
        <w:rPr>
          <w:rFonts w:ascii="Arial" w:hAnsi="Arial" w:cs="Arial"/>
          <w:sz w:val="24"/>
          <w:szCs w:val="24"/>
        </w:rPr>
        <w:tab/>
      </w:r>
    </w:p>
    <w:p w14:paraId="4319FB0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30576</w:t>
      </w:r>
    </w:p>
    <w:p w14:paraId="56C00AA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MORANGIES</w:t>
      </w:r>
    </w:p>
    <w:p w14:paraId="206614C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Comte de Morangies</w:t>
      </w:r>
      <w:r>
        <w:rPr>
          <w:rFonts w:ascii="Arial" w:hAnsi="Arial" w:cs="Arial"/>
          <w:sz w:val="24"/>
          <w:szCs w:val="24"/>
        </w:rPr>
        <w:tab/>
      </w:r>
    </w:p>
    <w:p w14:paraId="07378A7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(35511),(35512)</w:t>
      </w:r>
    </w:p>
    <w:p w14:paraId="78C7698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Comte de Morangies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(35512)</w:t>
      </w:r>
    </w:p>
    <w:p w14:paraId="1527E3F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COURBIS</w:t>
      </w:r>
    </w:p>
    <w:p w14:paraId="3660591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Champelrose, Courbis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(35513)</w:t>
      </w:r>
    </w:p>
    <w:p w14:paraId="294768B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La Sabarotte, Courbis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(35513)</w:t>
      </w:r>
    </w:p>
    <w:p w14:paraId="3389947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CUVEE DU VATICAN</w:t>
      </w:r>
    </w:p>
    <w:p w14:paraId="401089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5589BD8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33910,35514</w:t>
      </w:r>
    </w:p>
    <w:p w14:paraId="20395E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53DDE42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(35515)</w:t>
      </w:r>
    </w:p>
    <w:p w14:paraId="028641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7389A2B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33912</w:t>
      </w:r>
    </w:p>
    <w:p w14:paraId="0234C47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</w:t>
      </w:r>
      <w:r>
        <w:rPr>
          <w:rFonts w:ascii="Times New Roman" w:hAnsi="Times New Roman"/>
          <w:color w:val="000000"/>
          <w:sz w:val="14"/>
          <w:szCs w:val="14"/>
        </w:rPr>
        <w:t>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3D62D73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33913,33914,33915,33916</w:t>
      </w:r>
    </w:p>
    <w:p w14:paraId="13E615D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7CE1D6C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Delas Freres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14107</w:t>
      </w:r>
    </w:p>
    <w:p w14:paraId="7EF9E7D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Delas Freres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36019</w:t>
      </w:r>
    </w:p>
    <w:p w14:paraId="5440D3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Bessa</w:t>
      </w:r>
      <w:r>
        <w:rPr>
          <w:rFonts w:ascii="Times New Roman" w:hAnsi="Times New Roman"/>
          <w:color w:val="000000"/>
          <w:sz w:val="14"/>
          <w:szCs w:val="14"/>
        </w:rPr>
        <w:t>rds, Delas Freres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30721</w:t>
      </w:r>
    </w:p>
    <w:p w14:paraId="55EEF00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Les Bessards, Delas Freres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36119</w:t>
      </w:r>
    </w:p>
    <w:p w14:paraId="4A7BDC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Domaine des Tourette, Delas Freres</w:t>
      </w:r>
      <w:r>
        <w:rPr>
          <w:rFonts w:ascii="Arial" w:hAnsi="Arial" w:cs="Arial"/>
          <w:sz w:val="24"/>
          <w:szCs w:val="24"/>
        </w:rPr>
        <w:tab/>
      </w:r>
    </w:p>
    <w:p w14:paraId="0CBE09B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35516</w:t>
      </w:r>
    </w:p>
    <w:p w14:paraId="7187E30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Cuvee Francois de Tournon, Delas</w:t>
      </w:r>
      <w:r>
        <w:rPr>
          <w:rFonts w:ascii="Arial" w:hAnsi="Arial" w:cs="Arial"/>
          <w:sz w:val="24"/>
          <w:szCs w:val="24"/>
        </w:rPr>
        <w:tab/>
      </w:r>
    </w:p>
    <w:p w14:paraId="051EA30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Freres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(35517)</w:t>
      </w:r>
    </w:p>
    <w:p w14:paraId="0360D84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BARROCHE</w:t>
      </w:r>
    </w:p>
    <w:p w14:paraId="3556C18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Pure, Domaine Barr</w:t>
      </w:r>
      <w:r>
        <w:rPr>
          <w:rFonts w:ascii="Times New Roman" w:hAnsi="Times New Roman"/>
          <w:color w:val="000000"/>
          <w:sz w:val="14"/>
          <w:szCs w:val="14"/>
        </w:rPr>
        <w:t>oche</w:t>
      </w:r>
      <w:r>
        <w:rPr>
          <w:rFonts w:ascii="Arial" w:hAnsi="Arial" w:cs="Arial"/>
          <w:sz w:val="24"/>
          <w:szCs w:val="24"/>
        </w:rPr>
        <w:tab/>
      </w:r>
    </w:p>
    <w:p w14:paraId="5C4A99A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36120</w:t>
      </w:r>
    </w:p>
    <w:p w14:paraId="34F4839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BELLE</w:t>
      </w:r>
    </w:p>
    <w:p w14:paraId="23680F7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Les Pierrelles, Domaine Belle</w:t>
      </w:r>
      <w:r>
        <w:rPr>
          <w:rFonts w:ascii="Arial" w:hAnsi="Arial" w:cs="Arial"/>
          <w:sz w:val="24"/>
          <w:szCs w:val="24"/>
        </w:rPr>
        <w:tab/>
      </w:r>
    </w:p>
    <w:p w14:paraId="6A2728F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(35519)</w:t>
      </w:r>
    </w:p>
    <w:p w14:paraId="7B5C786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Cuvee Louis Belle, Domaine</w:t>
      </w:r>
      <w:r>
        <w:rPr>
          <w:rFonts w:ascii="Arial" w:hAnsi="Arial" w:cs="Arial"/>
          <w:sz w:val="24"/>
          <w:szCs w:val="24"/>
        </w:rPr>
        <w:tab/>
      </w:r>
    </w:p>
    <w:p w14:paraId="2584095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(36205)</w:t>
      </w:r>
    </w:p>
    <w:p w14:paraId="55674D9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BRUSSET</w:t>
      </w:r>
    </w:p>
    <w:p w14:paraId="77192EF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Les Hauts de Montmirail, Domaine</w:t>
      </w:r>
      <w:r>
        <w:rPr>
          <w:rFonts w:ascii="Arial" w:hAnsi="Arial" w:cs="Arial"/>
          <w:sz w:val="24"/>
          <w:szCs w:val="24"/>
        </w:rPr>
        <w:tab/>
      </w:r>
    </w:p>
    <w:p w14:paraId="1C2AA22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Brusset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35518</w:t>
      </w:r>
    </w:p>
    <w:p w14:paraId="2A9B7A7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CHAMPET</w:t>
      </w:r>
    </w:p>
    <w:p w14:paraId="29B658A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Vialliere, Domaine Champet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22798</w:t>
      </w:r>
    </w:p>
    <w:p w14:paraId="53742A0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BEAURENARD</w:t>
      </w:r>
    </w:p>
    <w:p w14:paraId="2A7D383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Beaurenard</w:t>
      </w:r>
      <w:r>
        <w:rPr>
          <w:rFonts w:ascii="Arial" w:hAnsi="Arial" w:cs="Arial"/>
          <w:sz w:val="24"/>
          <w:szCs w:val="24"/>
        </w:rPr>
        <w:tab/>
      </w:r>
    </w:p>
    <w:p w14:paraId="20E18DF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(35519)</w:t>
      </w:r>
    </w:p>
    <w:p w14:paraId="0810E2C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Boisrenard, Domaine de</w:t>
      </w:r>
      <w:r>
        <w:rPr>
          <w:rFonts w:ascii="Arial" w:hAnsi="Arial" w:cs="Arial"/>
          <w:sz w:val="24"/>
          <w:szCs w:val="24"/>
        </w:rPr>
        <w:tab/>
      </w:r>
    </w:p>
    <w:p w14:paraId="0AD7B04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Beaurenard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36201</w:t>
      </w:r>
    </w:p>
    <w:p w14:paraId="0F93379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Boisrenard, Domaine de</w:t>
      </w:r>
      <w:r>
        <w:rPr>
          <w:rFonts w:ascii="Arial" w:hAnsi="Arial" w:cs="Arial"/>
          <w:sz w:val="24"/>
          <w:szCs w:val="24"/>
        </w:rPr>
        <w:tab/>
      </w:r>
    </w:p>
    <w:p w14:paraId="1DC774F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Beaurenard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36202</w:t>
      </w:r>
    </w:p>
    <w:p w14:paraId="07DFFA6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BOSQUET</w:t>
      </w:r>
    </w:p>
    <w:p w14:paraId="3696423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Preference, Domaine de Bosquet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35520</w:t>
      </w:r>
    </w:p>
    <w:p w14:paraId="3D77416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CRISTIA</w:t>
      </w:r>
    </w:p>
    <w:p w14:paraId="2314C4D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Renaissance, Domaine de</w:t>
      </w:r>
      <w:r>
        <w:rPr>
          <w:rFonts w:ascii="Arial" w:hAnsi="Arial" w:cs="Arial"/>
          <w:sz w:val="24"/>
          <w:szCs w:val="24"/>
        </w:rPr>
        <w:tab/>
      </w:r>
    </w:p>
    <w:p w14:paraId="6ED03D5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Cristia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36203</w:t>
      </w:r>
    </w:p>
    <w:p w14:paraId="45CD957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Renaissance,</w:t>
      </w:r>
      <w:r>
        <w:rPr>
          <w:rFonts w:ascii="Arial" w:hAnsi="Arial" w:cs="Arial"/>
          <w:sz w:val="24"/>
          <w:szCs w:val="24"/>
        </w:rPr>
        <w:tab/>
      </w:r>
    </w:p>
    <w:p w14:paraId="7AEB908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Cristia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35521,35522</w:t>
      </w:r>
    </w:p>
    <w:p w14:paraId="3A1481E1" w14:textId="6842F43D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Renaissance,</w:t>
      </w:r>
      <w:r>
        <w:rPr>
          <w:rFonts w:ascii="Arial" w:hAnsi="Arial" w:cs="Arial"/>
          <w:sz w:val="24"/>
          <w:szCs w:val="24"/>
        </w:rPr>
        <w:tab/>
      </w:r>
    </w:p>
    <w:p w14:paraId="3FC771E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 Domaine de Cristia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35523</w:t>
      </w:r>
    </w:p>
    <w:p w14:paraId="61686FB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7E93D64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35524</w:t>
      </w:r>
    </w:p>
    <w:p w14:paraId="088FCD6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FERRAND</w:t>
      </w:r>
    </w:p>
    <w:p w14:paraId="0FC825C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Cuvee Chaupin, Domaine </w:t>
      </w:r>
      <w:r>
        <w:rPr>
          <w:rFonts w:ascii="Arial" w:hAnsi="Arial" w:cs="Arial"/>
          <w:sz w:val="24"/>
          <w:szCs w:val="24"/>
        </w:rPr>
        <w:tab/>
      </w:r>
    </w:p>
    <w:p w14:paraId="0C5D83E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35526</w:t>
      </w:r>
    </w:p>
    <w:p w14:paraId="7A9A1B7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Ferrand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35525</w:t>
      </w:r>
    </w:p>
    <w:p w14:paraId="051DA42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CHARBONNIERE</w:t>
      </w:r>
    </w:p>
    <w:p w14:paraId="5D2FAE9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Vieilles Vignes,</w:t>
      </w:r>
      <w:r>
        <w:rPr>
          <w:rFonts w:ascii="Arial" w:hAnsi="Arial" w:cs="Arial"/>
          <w:sz w:val="24"/>
          <w:szCs w:val="24"/>
        </w:rPr>
        <w:tab/>
      </w:r>
    </w:p>
    <w:p w14:paraId="094A57D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30800</w:t>
      </w:r>
    </w:p>
    <w:p w14:paraId="04196DD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Mourre des Perdrix,</w:t>
      </w:r>
      <w:r>
        <w:rPr>
          <w:rFonts w:ascii="Arial" w:hAnsi="Arial" w:cs="Arial"/>
          <w:sz w:val="24"/>
          <w:szCs w:val="24"/>
        </w:rPr>
        <w:tab/>
      </w:r>
    </w:p>
    <w:p w14:paraId="5E9684B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33919,33920</w:t>
      </w:r>
    </w:p>
    <w:p w14:paraId="4F6DB37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t>eauneuf du Pape, Cuvee Vieilles Vignes,</w:t>
      </w:r>
      <w:r>
        <w:rPr>
          <w:rFonts w:ascii="Arial" w:hAnsi="Arial" w:cs="Arial"/>
          <w:sz w:val="24"/>
          <w:szCs w:val="24"/>
        </w:rPr>
        <w:tab/>
      </w:r>
    </w:p>
    <w:p w14:paraId="3E8A163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33922</w:t>
      </w:r>
    </w:p>
    <w:p w14:paraId="5284561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39E6823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5B1E997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25717,25718</w:t>
      </w:r>
    </w:p>
    <w:p w14:paraId="3FF1BB5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37AC443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33290</w:t>
      </w:r>
    </w:p>
    <w:p w14:paraId="66C2668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4AE4DDE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33291</w:t>
      </w:r>
    </w:p>
    <w:p w14:paraId="4921C6F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2FDB39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0836741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(35519)</w:t>
      </w:r>
    </w:p>
    <w:p w14:paraId="2C11903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38D68EB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Reine Des Bois,</w:t>
      </w:r>
      <w:r>
        <w:rPr>
          <w:rFonts w:ascii="Arial" w:hAnsi="Arial" w:cs="Arial"/>
          <w:sz w:val="24"/>
          <w:szCs w:val="24"/>
        </w:rPr>
        <w:tab/>
      </w:r>
    </w:p>
    <w:p w14:paraId="1A2D91D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Mordoree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35527</w:t>
      </w:r>
    </w:p>
    <w:p w14:paraId="6140C80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Lirac, La Reine Des Bois, Domaine de la</w:t>
      </w:r>
      <w:r>
        <w:rPr>
          <w:rFonts w:ascii="Arial" w:hAnsi="Arial" w:cs="Arial"/>
          <w:sz w:val="24"/>
          <w:szCs w:val="24"/>
        </w:rPr>
        <w:tab/>
      </w:r>
    </w:p>
    <w:p w14:paraId="0D45EBF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Mordoree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(35528)</w:t>
      </w:r>
    </w:p>
    <w:p w14:paraId="4E792FA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VIEILLE JULIENNE</w:t>
      </w:r>
    </w:p>
    <w:p w14:paraId="1A25EED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Domaine de la Vieille Julienne</w:t>
      </w:r>
      <w:r>
        <w:rPr>
          <w:rFonts w:ascii="Arial" w:hAnsi="Arial" w:cs="Arial"/>
          <w:sz w:val="24"/>
          <w:szCs w:val="24"/>
        </w:rPr>
        <w:tab/>
      </w:r>
    </w:p>
    <w:p w14:paraId="3C495BE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(35528)</w:t>
      </w:r>
    </w:p>
    <w:p w14:paraId="655812B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7ED320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35529</w:t>
      </w:r>
    </w:p>
    <w:p w14:paraId="049540F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33924</w:t>
      </w:r>
    </w:p>
    <w:p w14:paraId="6CE9A83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5AE7C63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33925</w:t>
      </w:r>
    </w:p>
    <w:p w14:paraId="08ACCDB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685D41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Domaine des Tours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13267</w:t>
      </w:r>
    </w:p>
    <w:p w14:paraId="5CB6BD0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CAILLOU</w:t>
      </w:r>
    </w:p>
    <w:p w14:paraId="697F45A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Caillou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35530</w:t>
      </w:r>
    </w:p>
    <w:p w14:paraId="52A1199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Quartz, Domaine du</w:t>
      </w:r>
      <w:r>
        <w:rPr>
          <w:rFonts w:ascii="Arial" w:hAnsi="Arial" w:cs="Arial"/>
          <w:sz w:val="24"/>
          <w:szCs w:val="24"/>
        </w:rPr>
        <w:tab/>
      </w:r>
    </w:p>
    <w:p w14:paraId="0960DAC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35531</w:t>
      </w:r>
    </w:p>
    <w:p w14:paraId="63B6D5D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Quartz, Domaine du</w:t>
      </w:r>
      <w:r>
        <w:rPr>
          <w:rFonts w:ascii="Arial" w:hAnsi="Arial" w:cs="Arial"/>
          <w:sz w:val="24"/>
          <w:szCs w:val="24"/>
        </w:rPr>
        <w:tab/>
      </w:r>
    </w:p>
    <w:p w14:paraId="7836A47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35532</w:t>
      </w:r>
    </w:p>
    <w:p w14:paraId="63508A1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23CEE0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25053</w:t>
      </w:r>
    </w:p>
    <w:p w14:paraId="528E803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3FDA051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2A01286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35533,35534,35535</w:t>
      </w:r>
    </w:p>
    <w:p w14:paraId="0977DF5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56C00A5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35536</w:t>
      </w:r>
    </w:p>
    <w:p w14:paraId="205957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</w:t>
      </w:r>
      <w:r>
        <w:rPr>
          <w:rFonts w:ascii="Times New Roman" w:hAnsi="Times New Roman"/>
          <w:color w:val="000000"/>
          <w:sz w:val="14"/>
          <w:szCs w:val="14"/>
        </w:rPr>
        <w:t>vee Reservee, Domaine</w:t>
      </w:r>
      <w:r>
        <w:rPr>
          <w:rFonts w:ascii="Arial" w:hAnsi="Arial" w:cs="Arial"/>
          <w:sz w:val="24"/>
          <w:szCs w:val="24"/>
        </w:rPr>
        <w:tab/>
      </w:r>
    </w:p>
    <w:p w14:paraId="1E70C80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35537</w:t>
      </w:r>
    </w:p>
    <w:p w14:paraId="67B5DCF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46EA498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35538</w:t>
      </w:r>
    </w:p>
    <w:p w14:paraId="251334B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VIEUX LAZARET</w:t>
      </w:r>
    </w:p>
    <w:p w14:paraId="6CDAB35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Exceptionelle,</w:t>
      </w:r>
      <w:r>
        <w:rPr>
          <w:rFonts w:ascii="Arial" w:hAnsi="Arial" w:cs="Arial"/>
          <w:sz w:val="24"/>
          <w:szCs w:val="24"/>
        </w:rPr>
        <w:tab/>
      </w:r>
    </w:p>
    <w:p w14:paraId="1D1FD0E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du Vieux Lazaret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35539</w:t>
      </w:r>
    </w:p>
    <w:p w14:paraId="689EDB5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GRAND ROMANE</w:t>
      </w:r>
    </w:p>
    <w:p w14:paraId="315201E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Grand Rom</w:t>
      </w:r>
      <w:r>
        <w:rPr>
          <w:rFonts w:ascii="Times New Roman" w:hAnsi="Times New Roman"/>
          <w:color w:val="000000"/>
          <w:sz w:val="14"/>
          <w:szCs w:val="14"/>
        </w:rPr>
        <w:t>ane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(35540)</w:t>
      </w:r>
    </w:p>
    <w:p w14:paraId="3220F96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GRAND VENEUR</w:t>
      </w:r>
    </w:p>
    <w:p w14:paraId="360DAF0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Grand Veneur</w:t>
      </w:r>
      <w:r>
        <w:rPr>
          <w:rFonts w:ascii="Arial" w:hAnsi="Arial" w:cs="Arial"/>
          <w:sz w:val="24"/>
          <w:szCs w:val="24"/>
        </w:rPr>
        <w:tab/>
      </w:r>
    </w:p>
    <w:p w14:paraId="45FF7C2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35541</w:t>
      </w:r>
    </w:p>
    <w:p w14:paraId="7549AB64" w14:textId="6BA0A54B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Origines, Domaine</w:t>
      </w:r>
      <w:r>
        <w:rPr>
          <w:rFonts w:ascii="Arial" w:hAnsi="Arial" w:cs="Arial"/>
          <w:sz w:val="24"/>
          <w:szCs w:val="24"/>
        </w:rPr>
        <w:tab/>
      </w:r>
    </w:p>
    <w:p w14:paraId="26411E6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Grand Veneur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35542,35543</w:t>
      </w:r>
    </w:p>
    <w:p w14:paraId="2B373D3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01352A6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Veneur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35544</w:t>
      </w:r>
    </w:p>
    <w:p w14:paraId="6FA756D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BARROCHE</w:t>
      </w:r>
    </w:p>
    <w:p w14:paraId="01BBC8F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Pure, Domaine La Barroche</w:t>
      </w:r>
      <w:r>
        <w:rPr>
          <w:rFonts w:ascii="Arial" w:hAnsi="Arial" w:cs="Arial"/>
          <w:sz w:val="24"/>
          <w:szCs w:val="24"/>
        </w:rPr>
        <w:tab/>
      </w:r>
    </w:p>
    <w:p w14:paraId="1C19234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30715</w:t>
      </w:r>
    </w:p>
    <w:p w14:paraId="0B6AAD6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MILLIERE</w:t>
      </w:r>
    </w:p>
    <w:p w14:paraId="168A9CF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Unique, Vieilles</w:t>
      </w:r>
      <w:r>
        <w:rPr>
          <w:rFonts w:ascii="Arial" w:hAnsi="Arial" w:cs="Arial"/>
          <w:sz w:val="24"/>
          <w:szCs w:val="24"/>
        </w:rPr>
        <w:tab/>
      </w:r>
    </w:p>
    <w:p w14:paraId="5EB455B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Domaine La Milliere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35545</w:t>
      </w:r>
    </w:p>
    <w:p w14:paraId="4749513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62BD1E2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36204</w:t>
      </w:r>
    </w:p>
    <w:p w14:paraId="0C3B2F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teauneuf du Pape, Cuvee Unique, Vieilles</w:t>
      </w:r>
      <w:r>
        <w:rPr>
          <w:rFonts w:ascii="Arial" w:hAnsi="Arial" w:cs="Arial"/>
          <w:sz w:val="24"/>
          <w:szCs w:val="24"/>
        </w:rPr>
        <w:tab/>
      </w:r>
    </w:p>
    <w:p w14:paraId="558C318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Domaine La Milliere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35546</w:t>
      </w:r>
    </w:p>
    <w:p w14:paraId="7E55ADE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7FDAC9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35547</w:t>
      </w:r>
    </w:p>
    <w:p w14:paraId="19D415A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SOUMADE</w:t>
      </w:r>
    </w:p>
    <w:p w14:paraId="78502D0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Cuvee Prestige, Domaine La Soumade</w:t>
      </w:r>
      <w:r>
        <w:rPr>
          <w:rFonts w:ascii="Arial" w:hAnsi="Arial" w:cs="Arial"/>
          <w:sz w:val="24"/>
          <w:szCs w:val="24"/>
        </w:rPr>
        <w:tab/>
      </w:r>
    </w:p>
    <w:p w14:paraId="36DBE1D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33926</w:t>
      </w:r>
    </w:p>
    <w:p w14:paraId="2C7505C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Fleur de Confiance, Domaine La</w:t>
      </w:r>
      <w:r>
        <w:rPr>
          <w:rFonts w:ascii="Arial" w:hAnsi="Arial" w:cs="Arial"/>
          <w:sz w:val="24"/>
          <w:szCs w:val="24"/>
        </w:rPr>
        <w:tab/>
      </w:r>
    </w:p>
    <w:p w14:paraId="206A532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Soumade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33927</w:t>
      </w:r>
    </w:p>
    <w:p w14:paraId="2A04755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MONPERTUIS (P. JEUNE)</w:t>
      </w:r>
    </w:p>
    <w:p w14:paraId="0816DF6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Tradition, Domaine</w:t>
      </w:r>
      <w:r>
        <w:rPr>
          <w:rFonts w:ascii="Arial" w:hAnsi="Arial" w:cs="Arial"/>
          <w:sz w:val="24"/>
          <w:szCs w:val="24"/>
        </w:rPr>
        <w:tab/>
      </w:r>
    </w:p>
    <w:p w14:paraId="708546D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Monpertuis (P. Jeune)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(35548)</w:t>
      </w:r>
    </w:p>
    <w:p w14:paraId="43FC5AF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PONTIFICAL</w:t>
      </w:r>
    </w:p>
    <w:p w14:paraId="433A5EB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</w:t>
      </w:r>
      <w:r>
        <w:rPr>
          <w:rFonts w:ascii="Times New Roman" w:hAnsi="Times New Roman"/>
          <w:color w:val="000000"/>
          <w:sz w:val="14"/>
          <w:szCs w:val="14"/>
        </w:rPr>
        <w:t>maine Pontifical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(33963)</w:t>
      </w:r>
    </w:p>
    <w:p w14:paraId="31507A0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77665FC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Santa Duc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(35540)</w:t>
      </w:r>
    </w:p>
    <w:p w14:paraId="2D75D5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Santa Duc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(35540)</w:t>
      </w:r>
    </w:p>
    <w:p w14:paraId="1C82BE4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Grand Grenache 66, Domaine Santa</w:t>
      </w:r>
      <w:r>
        <w:rPr>
          <w:rFonts w:ascii="Arial" w:hAnsi="Arial" w:cs="Arial"/>
          <w:sz w:val="24"/>
          <w:szCs w:val="24"/>
        </w:rPr>
        <w:tab/>
      </w:r>
    </w:p>
    <w:p w14:paraId="5ECBB02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Duc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(35549)</w:t>
      </w:r>
    </w:p>
    <w:p w14:paraId="473248C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Gigondas, Prestige des Hautes Garrigues, </w:t>
      </w:r>
      <w:r>
        <w:rPr>
          <w:rFonts w:ascii="Arial" w:hAnsi="Arial" w:cs="Arial"/>
          <w:sz w:val="24"/>
          <w:szCs w:val="24"/>
        </w:rPr>
        <w:tab/>
      </w:r>
    </w:p>
    <w:p w14:paraId="6F1F988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(35549)</w:t>
      </w:r>
    </w:p>
    <w:p w14:paraId="2A2AFB1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ST. DAMIEN</w:t>
      </w:r>
    </w:p>
    <w:p w14:paraId="4DEE591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La Louisiane, Domaine St. Damien</w:t>
      </w:r>
      <w:r>
        <w:rPr>
          <w:rFonts w:ascii="Arial" w:hAnsi="Arial" w:cs="Arial"/>
          <w:sz w:val="24"/>
          <w:szCs w:val="24"/>
        </w:rPr>
        <w:tab/>
      </w:r>
    </w:p>
    <w:p w14:paraId="4BDBF39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(35550)</w:t>
      </w:r>
    </w:p>
    <w:p w14:paraId="501C987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ST. PREFERT</w:t>
      </w:r>
    </w:p>
    <w:p w14:paraId="7412A2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Auguste Favier,</w:t>
      </w:r>
      <w:r>
        <w:rPr>
          <w:rFonts w:ascii="Arial" w:hAnsi="Arial" w:cs="Arial"/>
          <w:sz w:val="24"/>
          <w:szCs w:val="24"/>
        </w:rPr>
        <w:tab/>
      </w:r>
    </w:p>
    <w:p w14:paraId="09EF8BC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St. Prefert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35552</w:t>
      </w:r>
    </w:p>
    <w:p w14:paraId="45D1C4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Collection Charles G</w:t>
      </w:r>
      <w:r>
        <w:rPr>
          <w:rFonts w:ascii="Times New Roman" w:hAnsi="Times New Roman"/>
          <w:color w:val="000000"/>
          <w:sz w:val="14"/>
          <w:szCs w:val="14"/>
        </w:rPr>
        <w:t>iraud,</w:t>
      </w:r>
      <w:r>
        <w:rPr>
          <w:rFonts w:ascii="Arial" w:hAnsi="Arial" w:cs="Arial"/>
          <w:sz w:val="24"/>
          <w:szCs w:val="24"/>
        </w:rPr>
        <w:tab/>
      </w:r>
    </w:p>
    <w:p w14:paraId="1B7139F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35551</w:t>
      </w:r>
    </w:p>
    <w:p w14:paraId="61C8AA2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Auguste Favier,</w:t>
      </w:r>
      <w:r>
        <w:rPr>
          <w:rFonts w:ascii="Arial" w:hAnsi="Arial" w:cs="Arial"/>
          <w:sz w:val="24"/>
          <w:szCs w:val="24"/>
        </w:rPr>
        <w:tab/>
      </w:r>
    </w:p>
    <w:p w14:paraId="6A340DE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St. Prefert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35553</w:t>
      </w:r>
    </w:p>
    <w:p w14:paraId="6A0552A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6941537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E. Guigal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35554</w:t>
      </w:r>
    </w:p>
    <w:p w14:paraId="0A2C0B4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35555,35556</w:t>
      </w:r>
    </w:p>
    <w:p w14:paraId="56B9266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1802996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21584,21585</w:t>
      </w:r>
    </w:p>
    <w:p w14:paraId="36C2E9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21588</w:t>
      </w:r>
    </w:p>
    <w:p w14:paraId="6E94A16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</w:t>
      </w:r>
      <w:r>
        <w:rPr>
          <w:rFonts w:ascii="Arial" w:hAnsi="Arial" w:cs="Arial"/>
          <w:sz w:val="24"/>
          <w:szCs w:val="24"/>
        </w:rPr>
        <w:tab/>
      </w:r>
    </w:p>
    <w:p w14:paraId="56FFEB3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33649,33650,33651,34743</w:t>
      </w:r>
    </w:p>
    <w:p w14:paraId="32F07DA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33938</w:t>
      </w:r>
    </w:p>
    <w:p w14:paraId="4F11E2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E. Guigal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35557</w:t>
      </w:r>
    </w:p>
    <w:p w14:paraId="7C22EA3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Vignes de L'Hospice, E. Guigal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33943</w:t>
      </w:r>
    </w:p>
    <w:p w14:paraId="627FA50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Vignes de L'Hospice, E. Guigal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35208</w:t>
      </w:r>
    </w:p>
    <w:p w14:paraId="55EA089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BALTHAZAR</w:t>
      </w:r>
    </w:p>
    <w:p w14:paraId="0E58013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Chaillots, F. Balthazar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(35558)</w:t>
      </w:r>
    </w:p>
    <w:p w14:paraId="6133609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Chaillots, F. Balthazar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(35558)</w:t>
      </w:r>
    </w:p>
    <w:p w14:paraId="0B0D50E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FERAUD</w:t>
      </w:r>
    </w:p>
    <w:p w14:paraId="18E4A14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Feraud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35559</w:t>
      </w:r>
    </w:p>
    <w:p w14:paraId="160BFCF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 DE MICHELLE</w:t>
      </w:r>
    </w:p>
    <w:p w14:paraId="64F4068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Cuvee Etienne Gonnet, </w:t>
      </w:r>
      <w:r>
        <w:rPr>
          <w:rFonts w:ascii="Arial" w:hAnsi="Arial" w:cs="Arial"/>
          <w:sz w:val="24"/>
          <w:szCs w:val="24"/>
        </w:rPr>
        <w:tab/>
      </w:r>
    </w:p>
    <w:p w14:paraId="00AAC2A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(35560)</w:t>
      </w:r>
    </w:p>
    <w:p w14:paraId="31FB670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FORTIA</w:t>
      </w:r>
    </w:p>
    <w:p w14:paraId="14AD2F6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Baron, Fortia</w:t>
      </w:r>
      <w:r>
        <w:rPr>
          <w:rFonts w:ascii="Arial" w:hAnsi="Arial" w:cs="Arial"/>
          <w:sz w:val="24"/>
          <w:szCs w:val="24"/>
        </w:rPr>
        <w:tab/>
      </w:r>
    </w:p>
    <w:p w14:paraId="53001A9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(36205)</w:t>
      </w:r>
    </w:p>
    <w:p w14:paraId="4608A301" w14:textId="0CF225FC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GILLES</w:t>
      </w:r>
    </w:p>
    <w:p w14:paraId="5462297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Peray, G. Gilles 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10553</w:t>
      </w:r>
    </w:p>
    <w:p w14:paraId="54DE8F3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GALET DES PAPES</w:t>
      </w:r>
    </w:p>
    <w:p w14:paraId="792996B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Galet des P</w:t>
      </w:r>
      <w:r>
        <w:rPr>
          <w:rFonts w:ascii="Times New Roman" w:hAnsi="Times New Roman"/>
          <w:color w:val="000000"/>
          <w:sz w:val="14"/>
          <w:szCs w:val="14"/>
        </w:rPr>
        <w:t>apes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35561</w:t>
      </w:r>
    </w:p>
    <w:p w14:paraId="4B879A8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BRESSY</w:t>
      </w:r>
    </w:p>
    <w:p w14:paraId="2C3F57B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J. Bressy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(35562)</w:t>
      </w:r>
    </w:p>
    <w:p w14:paraId="15144C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J. Bressy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(35562)</w:t>
      </w:r>
    </w:p>
    <w:p w14:paraId="46B9B9F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5E1F73F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34780</w:t>
      </w:r>
    </w:p>
    <w:p w14:paraId="77AFEE7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</w:t>
      </w:r>
    </w:p>
    <w:p w14:paraId="335D40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14330</w:t>
      </w:r>
    </w:p>
    <w:p w14:paraId="1B926B3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33292</w:t>
      </w:r>
    </w:p>
    <w:p w14:paraId="5B2735B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</w:t>
      </w:r>
      <w:r>
        <w:rPr>
          <w:rFonts w:ascii="Arial" w:hAnsi="Arial" w:cs="Arial"/>
          <w:sz w:val="24"/>
          <w:szCs w:val="24"/>
        </w:rPr>
        <w:tab/>
      </w:r>
    </w:p>
    <w:p w14:paraId="0A45153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33294,33295,33296</w:t>
      </w:r>
    </w:p>
    <w:p w14:paraId="174C718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25320,33297</w:t>
      </w:r>
    </w:p>
    <w:p w14:paraId="6AABC32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5A6B503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33495,33496,33497,33499,33502,33503,33504,</w:t>
      </w:r>
    </w:p>
    <w:p w14:paraId="61F22B85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33505,33506,33508,35146,35147,35148</w:t>
      </w:r>
    </w:p>
    <w:p w14:paraId="227C74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</w:t>
      </w:r>
      <w:r>
        <w:rPr>
          <w:rFonts w:ascii="Arial" w:hAnsi="Arial" w:cs="Arial"/>
          <w:sz w:val="24"/>
          <w:szCs w:val="24"/>
        </w:rPr>
        <w:tab/>
      </w:r>
    </w:p>
    <w:p w14:paraId="1B9683C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25321,28729,33298,33493,33494</w:t>
      </w:r>
    </w:p>
    <w:p w14:paraId="784AF17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6E1F341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33509,33510,33511,33512</w:t>
      </w:r>
    </w:p>
    <w:p w14:paraId="3E1DE43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1BC9030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33514,33515,33516,33517</w:t>
      </w:r>
    </w:p>
    <w:p w14:paraId="0986C0E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JAMET</w:t>
      </w:r>
    </w:p>
    <w:p w14:paraId="11A1F8D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35563</w:t>
      </w:r>
    </w:p>
    <w:p w14:paraId="0DD505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35927</w:t>
      </w:r>
    </w:p>
    <w:p w14:paraId="40431F8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36020</w:t>
      </w:r>
    </w:p>
    <w:p w14:paraId="6A1D836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BRUNEL</w:t>
      </w:r>
    </w:p>
    <w:p w14:paraId="09475FA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Les Cailloux, L. &amp; A. </w:t>
      </w:r>
      <w:r>
        <w:rPr>
          <w:rFonts w:ascii="Arial" w:hAnsi="Arial" w:cs="Arial"/>
          <w:sz w:val="24"/>
          <w:szCs w:val="24"/>
        </w:rPr>
        <w:tab/>
      </w:r>
    </w:p>
    <w:p w14:paraId="122CB9C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35564</w:t>
      </w:r>
    </w:p>
    <w:p w14:paraId="58E088D2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8EDC59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Cailloux, L.</w:t>
      </w:r>
      <w:r>
        <w:rPr>
          <w:rFonts w:ascii="Times New Roman" w:hAnsi="Times New Roman"/>
          <w:color w:val="000000"/>
          <w:sz w:val="14"/>
          <w:szCs w:val="14"/>
        </w:rPr>
        <w:t xml:space="preserve"> &amp; A. </w:t>
      </w:r>
      <w:r>
        <w:rPr>
          <w:rFonts w:ascii="Arial" w:hAnsi="Arial" w:cs="Arial"/>
          <w:sz w:val="24"/>
          <w:szCs w:val="24"/>
        </w:rPr>
        <w:tab/>
      </w:r>
    </w:p>
    <w:p w14:paraId="14C221E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35565</w:t>
      </w:r>
    </w:p>
    <w:p w14:paraId="769A570D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1A0A954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FERME DU MONT</w:t>
      </w:r>
    </w:p>
    <w:p w14:paraId="230D422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Cotes Capelan, La Ferme du</w:t>
      </w:r>
      <w:r>
        <w:rPr>
          <w:rFonts w:ascii="Arial" w:hAnsi="Arial" w:cs="Arial"/>
          <w:sz w:val="24"/>
          <w:szCs w:val="24"/>
        </w:rPr>
        <w:tab/>
      </w:r>
    </w:p>
    <w:p w14:paraId="4EB05E1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35566</w:t>
      </w:r>
    </w:p>
    <w:p w14:paraId="5F1746F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1B0B4A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1B37D99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33519,33520,33521,33522,33524,33525,33526,</w:t>
      </w:r>
    </w:p>
    <w:p w14:paraId="48A4466F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33527,33529</w:t>
      </w:r>
    </w:p>
    <w:p w14:paraId="612EE7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5F72A39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Reserve, Le Clos du Caillou</w:t>
      </w:r>
      <w:r>
        <w:rPr>
          <w:rFonts w:ascii="Arial" w:hAnsi="Arial" w:cs="Arial"/>
          <w:sz w:val="24"/>
          <w:szCs w:val="24"/>
        </w:rPr>
        <w:tab/>
      </w:r>
    </w:p>
    <w:p w14:paraId="4BFA85C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(35567)</w:t>
      </w:r>
    </w:p>
    <w:p w14:paraId="64EB571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otes du Rhone Villages, Le Clos du Caillou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35568</w:t>
      </w:r>
    </w:p>
    <w:p w14:paraId="337A17B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Villages, Les Roches Rondes, Le</w:t>
      </w:r>
      <w:r>
        <w:rPr>
          <w:rFonts w:ascii="Arial" w:hAnsi="Arial" w:cs="Arial"/>
          <w:sz w:val="24"/>
          <w:szCs w:val="24"/>
        </w:rPr>
        <w:tab/>
      </w:r>
    </w:p>
    <w:p w14:paraId="6DEC2D4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(35567)</w:t>
      </w:r>
    </w:p>
    <w:p w14:paraId="189100C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0DD807B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(36206)</w:t>
      </w:r>
    </w:p>
    <w:p w14:paraId="33AC07F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</w:t>
      </w:r>
      <w:r>
        <w:rPr>
          <w:rFonts w:ascii="Arial" w:hAnsi="Arial" w:cs="Arial"/>
          <w:sz w:val="24"/>
          <w:szCs w:val="24"/>
        </w:rPr>
        <w:tab/>
      </w:r>
    </w:p>
    <w:p w14:paraId="69BB43F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35569,(36206)</w:t>
      </w:r>
    </w:p>
    <w:p w14:paraId="502B000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C. ROUCHIER</w:t>
      </w:r>
    </w:p>
    <w:p w14:paraId="1CAD91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Chave, M. &amp; C. Rouchier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32193</w:t>
      </w:r>
    </w:p>
    <w:p w14:paraId="49AEA82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4C75B45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M. &amp; S. Ogier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28640</w:t>
      </w:r>
    </w:p>
    <w:p w14:paraId="5A933A3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BERNARD</w:t>
      </w:r>
    </w:p>
    <w:p w14:paraId="5D2DA2C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M. Bernard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(35570)</w:t>
      </w:r>
    </w:p>
    <w:p w14:paraId="3AC99E3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63C808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14:paraId="0BF2C3F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35571</w:t>
      </w:r>
    </w:p>
    <w:p w14:paraId="7B54C6B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(35572)</w:t>
      </w:r>
    </w:p>
    <w:p w14:paraId="7E57B76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Les Granits, M. Chapoutier</w:t>
      </w:r>
      <w:r>
        <w:rPr>
          <w:rFonts w:ascii="Arial" w:hAnsi="Arial" w:cs="Arial"/>
          <w:sz w:val="24"/>
          <w:szCs w:val="24"/>
        </w:rPr>
        <w:tab/>
      </w:r>
    </w:p>
    <w:p w14:paraId="0624370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(35572)</w:t>
      </w:r>
    </w:p>
    <w:p w14:paraId="3660A399" w14:textId="40A7F23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ROUCHIER</w:t>
      </w:r>
    </w:p>
    <w:p w14:paraId="3470EF1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Chave, M. Rouchier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32197</w:t>
      </w:r>
    </w:p>
    <w:p w14:paraId="6B90016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BOISLAUZON</w:t>
      </w:r>
    </w:p>
    <w:p w14:paraId="0E9340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420E5A2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33952</w:t>
      </w:r>
    </w:p>
    <w:p w14:paraId="3BA5023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44533B2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(35573)</w:t>
      </w:r>
    </w:p>
    <w:p w14:paraId="4811C12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6C2AE70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33953,33954,33955,33956,33957</w:t>
      </w:r>
    </w:p>
    <w:p w14:paraId="44EDE1C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Tintot, Mas de</w:t>
      </w:r>
      <w:r>
        <w:rPr>
          <w:rFonts w:ascii="Arial" w:hAnsi="Arial" w:cs="Arial"/>
          <w:sz w:val="24"/>
          <w:szCs w:val="24"/>
        </w:rPr>
        <w:tab/>
      </w:r>
    </w:p>
    <w:p w14:paraId="74FBF21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33959,(33960)</w:t>
      </w:r>
    </w:p>
    <w:p w14:paraId="0083A29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Deux Chenes, Mas de</w:t>
      </w:r>
      <w:r>
        <w:rPr>
          <w:rFonts w:ascii="Arial" w:hAnsi="Arial" w:cs="Arial"/>
          <w:sz w:val="24"/>
          <w:szCs w:val="24"/>
        </w:rPr>
        <w:tab/>
      </w:r>
    </w:p>
    <w:p w14:paraId="550252D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33961</w:t>
      </w:r>
    </w:p>
    <w:p w14:paraId="55314BA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Mas de Boislauzon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33951</w:t>
      </w:r>
    </w:p>
    <w:p w14:paraId="5F308F3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Speci</w:t>
      </w:r>
      <w:r>
        <w:rPr>
          <w:rFonts w:ascii="Times New Roman" w:hAnsi="Times New Roman"/>
          <w:color w:val="000000"/>
          <w:sz w:val="14"/>
          <w:szCs w:val="14"/>
        </w:rPr>
        <w:t>al Cuvee Tintot, Mas</w:t>
      </w:r>
      <w:r>
        <w:rPr>
          <w:rFonts w:ascii="Arial" w:hAnsi="Arial" w:cs="Arial"/>
          <w:sz w:val="24"/>
          <w:szCs w:val="24"/>
        </w:rPr>
        <w:tab/>
      </w:r>
    </w:p>
    <w:p w14:paraId="64F36F1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33962</w:t>
      </w:r>
    </w:p>
    <w:p w14:paraId="69F8FE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1058877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27664,(35573)</w:t>
      </w:r>
    </w:p>
    <w:p w14:paraId="2F51B10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Tintot, Mas de</w:t>
      </w:r>
      <w:r>
        <w:rPr>
          <w:rFonts w:ascii="Arial" w:hAnsi="Arial" w:cs="Arial"/>
          <w:sz w:val="24"/>
          <w:szCs w:val="24"/>
        </w:rPr>
        <w:tab/>
      </w:r>
    </w:p>
    <w:p w14:paraId="6C0045D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(33960)</w:t>
      </w:r>
    </w:p>
    <w:p w14:paraId="6184E2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DAUMAS GASSAC</w:t>
      </w:r>
    </w:p>
    <w:p w14:paraId="41E805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Cuvee Emile Peynaud,</w:t>
      </w:r>
      <w:r>
        <w:rPr>
          <w:rFonts w:ascii="Arial" w:hAnsi="Arial" w:cs="Arial"/>
          <w:sz w:val="24"/>
          <w:szCs w:val="24"/>
        </w:rPr>
        <w:tab/>
      </w:r>
    </w:p>
    <w:p w14:paraId="7D24A9B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 de Daumas Gassac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36207</w:t>
      </w:r>
    </w:p>
    <w:p w14:paraId="0290CFF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Mas de Daumas</w:t>
      </w:r>
      <w:r>
        <w:rPr>
          <w:rFonts w:ascii="Arial" w:hAnsi="Arial" w:cs="Arial"/>
          <w:sz w:val="24"/>
          <w:szCs w:val="24"/>
        </w:rPr>
        <w:tab/>
      </w:r>
    </w:p>
    <w:p w14:paraId="0888016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Gassac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(33963)</w:t>
      </w:r>
    </w:p>
    <w:p w14:paraId="64AA230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MONIER PERREOL</w:t>
      </w:r>
    </w:p>
    <w:p w14:paraId="6E0FDD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Monier Perreol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(30173)</w:t>
      </w:r>
    </w:p>
    <w:p w14:paraId="71A1A66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 REDON</w:t>
      </w:r>
    </w:p>
    <w:p w14:paraId="617A932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Mont Redon 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29511</w:t>
      </w:r>
    </w:p>
    <w:p w14:paraId="366C9DE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HILLAIRE</w:t>
      </w:r>
    </w:p>
    <w:p w14:paraId="7FF38D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Petits d'Armand, O.</w:t>
      </w:r>
      <w:r>
        <w:rPr>
          <w:rFonts w:ascii="Arial" w:hAnsi="Arial" w:cs="Arial"/>
          <w:sz w:val="24"/>
          <w:szCs w:val="24"/>
        </w:rPr>
        <w:tab/>
      </w:r>
    </w:p>
    <w:p w14:paraId="3D9A737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Hillaire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33966</w:t>
      </w:r>
    </w:p>
    <w:p w14:paraId="694D106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AUTARD</w:t>
      </w:r>
    </w:p>
    <w:p w14:paraId="4C7BD7C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Cote Ronde, P. Autard</w:t>
      </w:r>
      <w:r>
        <w:rPr>
          <w:rFonts w:ascii="Arial" w:hAnsi="Arial" w:cs="Arial"/>
          <w:sz w:val="24"/>
          <w:szCs w:val="24"/>
        </w:rPr>
        <w:tab/>
      </w:r>
    </w:p>
    <w:p w14:paraId="4612A1C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35574</w:t>
      </w:r>
    </w:p>
    <w:p w14:paraId="53D4FBA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2CC6FD8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68F8DEE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35575</w:t>
      </w:r>
    </w:p>
    <w:p w14:paraId="2E8D6E3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</w:t>
      </w:r>
      <w:r>
        <w:rPr>
          <w:rFonts w:ascii="Times New Roman" w:hAnsi="Times New Roman"/>
          <w:color w:val="000000"/>
          <w:sz w:val="14"/>
          <w:szCs w:val="14"/>
        </w:rPr>
        <w:t>. Avril</w:t>
      </w:r>
      <w:r>
        <w:rPr>
          <w:rFonts w:ascii="Arial" w:hAnsi="Arial" w:cs="Arial"/>
          <w:sz w:val="24"/>
          <w:szCs w:val="24"/>
        </w:rPr>
        <w:tab/>
      </w:r>
    </w:p>
    <w:p w14:paraId="02C8E87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35576,35577</w:t>
      </w:r>
    </w:p>
    <w:p w14:paraId="708B5D4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D860ED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35578,35579,35580</w:t>
      </w:r>
    </w:p>
    <w:p w14:paraId="0AF31D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BD0CBB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35581</w:t>
      </w:r>
    </w:p>
    <w:p w14:paraId="04232C0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GAILLARD</w:t>
      </w:r>
    </w:p>
    <w:p w14:paraId="545CE38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Rosier, Reserve, P. Gaillard</w:t>
      </w:r>
      <w:r>
        <w:rPr>
          <w:rFonts w:ascii="Arial" w:hAnsi="Arial" w:cs="Arial"/>
          <w:sz w:val="24"/>
          <w:szCs w:val="24"/>
        </w:rPr>
        <w:tab/>
      </w:r>
    </w:p>
    <w:p w14:paraId="0A90B95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(35582)</w:t>
      </w:r>
    </w:p>
    <w:p w14:paraId="6D22DA2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Rozier, Reserve, P. Gaillard</w:t>
      </w:r>
      <w:r>
        <w:rPr>
          <w:rFonts w:ascii="Arial" w:hAnsi="Arial" w:cs="Arial"/>
          <w:sz w:val="24"/>
          <w:szCs w:val="24"/>
        </w:rPr>
        <w:tab/>
      </w:r>
    </w:p>
    <w:p w14:paraId="6D18EA8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35584</w:t>
      </w:r>
    </w:p>
    <w:p w14:paraId="6FEB2D5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 Cret, Reserve, P. Gaillard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(35585)</w:t>
      </w:r>
    </w:p>
    <w:p w14:paraId="2C364D4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Viallieres, Cuvee Unique, P.</w:t>
      </w:r>
      <w:r>
        <w:rPr>
          <w:rFonts w:ascii="Arial" w:hAnsi="Arial" w:cs="Arial"/>
          <w:sz w:val="24"/>
          <w:szCs w:val="24"/>
        </w:rPr>
        <w:tab/>
      </w:r>
    </w:p>
    <w:p w14:paraId="3A3F4FF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Gaillard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(35585)</w:t>
      </w:r>
    </w:p>
    <w:p w14:paraId="29EBB94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Cote Rozier, Cuvee Unique, P. </w:t>
      </w:r>
      <w:r>
        <w:rPr>
          <w:rFonts w:ascii="Arial" w:hAnsi="Arial" w:cs="Arial"/>
          <w:sz w:val="24"/>
          <w:szCs w:val="24"/>
        </w:rPr>
        <w:tab/>
      </w:r>
    </w:p>
    <w:p w14:paraId="532EDC7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Gaillard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(35582),35583</w:t>
      </w:r>
    </w:p>
    <w:p w14:paraId="47CD7423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</w:p>
    <w:p w14:paraId="2FED3C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</w:t>
      </w:r>
      <w:r>
        <w:rPr>
          <w:rFonts w:ascii="Times New Roman" w:hAnsi="Times New Roman"/>
          <w:color w:val="000000"/>
          <w:sz w:val="14"/>
          <w:szCs w:val="14"/>
        </w:rPr>
        <w:t xml:space="preserve"> Rotie, Les Viallieres, Cuvee Unique, P.</w:t>
      </w:r>
      <w:r>
        <w:rPr>
          <w:rFonts w:ascii="Arial" w:hAnsi="Arial" w:cs="Arial"/>
          <w:sz w:val="24"/>
          <w:szCs w:val="24"/>
        </w:rPr>
        <w:tab/>
      </w:r>
    </w:p>
    <w:p w14:paraId="3B38E54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Gaillard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(35586)</w:t>
      </w:r>
    </w:p>
    <w:p w14:paraId="10BFEE5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2E285A6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de Thalabert, P.</w:t>
      </w:r>
      <w:r>
        <w:rPr>
          <w:rFonts w:ascii="Arial" w:hAnsi="Arial" w:cs="Arial"/>
          <w:sz w:val="24"/>
          <w:szCs w:val="24"/>
        </w:rPr>
        <w:tab/>
      </w:r>
    </w:p>
    <w:p w14:paraId="5D1FE0A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(35587)</w:t>
      </w:r>
    </w:p>
    <w:p w14:paraId="2AF94C7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de Thalabert, P.</w:t>
      </w:r>
      <w:r>
        <w:rPr>
          <w:rFonts w:ascii="Arial" w:hAnsi="Arial" w:cs="Arial"/>
          <w:sz w:val="24"/>
          <w:szCs w:val="24"/>
        </w:rPr>
        <w:tab/>
      </w:r>
    </w:p>
    <w:p w14:paraId="38F7521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(35587)</w:t>
      </w:r>
    </w:p>
    <w:p w14:paraId="0315F70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de Thalabert, P.</w:t>
      </w:r>
      <w:r>
        <w:rPr>
          <w:rFonts w:ascii="Arial" w:hAnsi="Arial" w:cs="Arial"/>
          <w:sz w:val="24"/>
          <w:szCs w:val="24"/>
        </w:rPr>
        <w:tab/>
      </w:r>
    </w:p>
    <w:p w14:paraId="7CB3A9B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(36205)</w:t>
      </w:r>
    </w:p>
    <w:p w14:paraId="1383360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33695</w:t>
      </w:r>
    </w:p>
    <w:p w14:paraId="2BBC02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(31381)</w:t>
      </w:r>
    </w:p>
    <w:p w14:paraId="66AB960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(31381)</w:t>
      </w:r>
    </w:p>
    <w:p w14:paraId="5FA7F1D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</w:t>
      </w:r>
      <w:r>
        <w:rPr>
          <w:rFonts w:ascii="Times New Roman" w:hAnsi="Times New Roman"/>
          <w:color w:val="000000"/>
          <w:sz w:val="14"/>
          <w:szCs w:val="14"/>
        </w:rPr>
        <w:t>mitage Blanc, Chevalier de Sterimberg, P.</w:t>
      </w:r>
      <w:r>
        <w:rPr>
          <w:rFonts w:ascii="Arial" w:hAnsi="Arial" w:cs="Arial"/>
          <w:sz w:val="24"/>
          <w:szCs w:val="24"/>
        </w:rPr>
        <w:tab/>
      </w:r>
    </w:p>
    <w:p w14:paraId="48F5E11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(35588)</w:t>
      </w:r>
    </w:p>
    <w:p w14:paraId="1BC9A965" w14:textId="0603EE44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Chevalier de Sterimberg, P.</w:t>
      </w:r>
      <w:r>
        <w:rPr>
          <w:rFonts w:ascii="Arial" w:hAnsi="Arial" w:cs="Arial"/>
          <w:sz w:val="24"/>
          <w:szCs w:val="24"/>
        </w:rPr>
        <w:tab/>
      </w:r>
    </w:p>
    <w:p w14:paraId="2274405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  Jaboulet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(35588)</w:t>
      </w:r>
    </w:p>
    <w:p w14:paraId="60D5095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LESEC</w:t>
      </w:r>
    </w:p>
    <w:p w14:paraId="67D54B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Pierres Dorees, P. Lesec</w:t>
      </w:r>
      <w:r>
        <w:rPr>
          <w:rFonts w:ascii="Arial" w:hAnsi="Arial" w:cs="Arial"/>
          <w:sz w:val="24"/>
          <w:szCs w:val="24"/>
        </w:rPr>
        <w:tab/>
      </w:r>
    </w:p>
    <w:p w14:paraId="7CAE996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35590</w:t>
      </w:r>
    </w:p>
    <w:p w14:paraId="5140F64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Bargeton, P. Lesec</w:t>
      </w:r>
      <w:r>
        <w:rPr>
          <w:rFonts w:ascii="Arial" w:hAnsi="Arial" w:cs="Arial"/>
          <w:sz w:val="24"/>
          <w:szCs w:val="24"/>
        </w:rPr>
        <w:tab/>
      </w:r>
    </w:p>
    <w:p w14:paraId="4434585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35589</w:t>
      </w:r>
    </w:p>
    <w:p w14:paraId="272E8A1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SSEGLIO</w:t>
      </w:r>
    </w:p>
    <w:p w14:paraId="3F74E8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030D328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35591</w:t>
      </w:r>
    </w:p>
    <w:p w14:paraId="2C57DD7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41D85DE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33972,33973</w:t>
      </w:r>
    </w:p>
    <w:p w14:paraId="2497237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P. Usseglio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33971</w:t>
      </w:r>
    </w:p>
    <w:p w14:paraId="553836B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6897E3F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33977</w:t>
      </w:r>
    </w:p>
    <w:p w14:paraId="2610901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SABON</w:t>
      </w:r>
    </w:p>
    <w:p w14:paraId="647549C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Prestige, R. Sabon</w:t>
      </w:r>
      <w:r>
        <w:rPr>
          <w:rFonts w:ascii="Arial" w:hAnsi="Arial" w:cs="Arial"/>
          <w:sz w:val="24"/>
          <w:szCs w:val="24"/>
        </w:rPr>
        <w:tab/>
      </w:r>
    </w:p>
    <w:p w14:paraId="029D303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35592</w:t>
      </w:r>
    </w:p>
    <w:p w14:paraId="634E7EC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Reserve, R. Sabon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35594</w:t>
      </w:r>
    </w:p>
    <w:p w14:paraId="55633E6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Prestige, R. Sabon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(35593)</w:t>
      </w:r>
    </w:p>
    <w:p w14:paraId="5B5D4A7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24FF4DD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</w:t>
      </w:r>
      <w:r>
        <w:rPr>
          <w:rFonts w:ascii="Times New Roman" w:hAnsi="Times New Roman"/>
          <w:color w:val="000000"/>
          <w:sz w:val="14"/>
          <w:szCs w:val="14"/>
        </w:rPr>
        <w:t>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71590B7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0018B09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4E3B4F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Rostaing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35595</w:t>
      </w:r>
    </w:p>
    <w:p w14:paraId="546E2EE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35596</w:t>
      </w:r>
    </w:p>
    <w:p w14:paraId="2209E1A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35597</w:t>
      </w:r>
    </w:p>
    <w:p w14:paraId="7021C0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36022</w:t>
      </w:r>
    </w:p>
    <w:p w14:paraId="59E4734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36021</w:t>
      </w:r>
    </w:p>
    <w:p w14:paraId="2C2762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25063</w:t>
      </w:r>
    </w:p>
    <w:p w14:paraId="7DF8D90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31645</w:t>
      </w:r>
    </w:p>
    <w:p w14:paraId="4EABAA8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OGIER</w:t>
      </w:r>
    </w:p>
    <w:p w14:paraId="2ABAD38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S. Ogier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31382</w:t>
      </w:r>
    </w:p>
    <w:p w14:paraId="5C5239A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</w:t>
      </w:r>
      <w:r>
        <w:rPr>
          <w:rFonts w:ascii="Times New Roman" w:hAnsi="Times New Roman"/>
          <w:color w:val="000000"/>
          <w:sz w:val="14"/>
          <w:szCs w:val="14"/>
        </w:rPr>
        <w:t>a Vialliere, S. Ogier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31383</w:t>
      </w:r>
    </w:p>
    <w:p w14:paraId="597BE5A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COSME</w:t>
      </w:r>
    </w:p>
    <w:p w14:paraId="012569B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Saint Cosme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(35598)</w:t>
      </w:r>
    </w:p>
    <w:p w14:paraId="13567B7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Valbelle, Saint Cosme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(35598)</w:t>
      </w:r>
    </w:p>
    <w:p w14:paraId="77CB24B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Les Claux, Saint Cosme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(36208)</w:t>
      </w:r>
    </w:p>
    <w:p w14:paraId="474DB8A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Saint</w:t>
      </w:r>
      <w:r>
        <w:rPr>
          <w:rFonts w:ascii="Times New Roman" w:hAnsi="Times New Roman"/>
          <w:color w:val="000000"/>
          <w:sz w:val="14"/>
          <w:szCs w:val="14"/>
        </w:rPr>
        <w:t xml:space="preserve"> Cosme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(30173)</w:t>
      </w:r>
    </w:p>
    <w:p w14:paraId="0BB180E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33AB44D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</w:t>
      </w:r>
      <w:r>
        <w:rPr>
          <w:rFonts w:ascii="Arial" w:hAnsi="Arial" w:cs="Arial"/>
          <w:sz w:val="24"/>
          <w:szCs w:val="24"/>
        </w:rPr>
        <w:tab/>
      </w:r>
    </w:p>
    <w:p w14:paraId="4C7D7A1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35600,35601,35602,35603</w:t>
      </w:r>
    </w:p>
    <w:p w14:paraId="04C0EFB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Chaillots, T. Allemand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35599</w:t>
      </w:r>
    </w:p>
    <w:p w14:paraId="78B8030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465950C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</w:t>
      </w:r>
      <w:r>
        <w:rPr>
          <w:rFonts w:ascii="Arial" w:hAnsi="Arial" w:cs="Arial"/>
          <w:sz w:val="24"/>
          <w:szCs w:val="24"/>
        </w:rPr>
        <w:tab/>
      </w:r>
    </w:p>
    <w:p w14:paraId="6B7CBA5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Tardieu-Laurent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(35605)</w:t>
      </w:r>
    </w:p>
    <w:p w14:paraId="2B05392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Speciale,</w:t>
      </w:r>
      <w:r>
        <w:rPr>
          <w:rFonts w:ascii="Arial" w:hAnsi="Arial" w:cs="Arial"/>
          <w:sz w:val="24"/>
          <w:szCs w:val="24"/>
        </w:rPr>
        <w:tab/>
      </w:r>
    </w:p>
    <w:p w14:paraId="026D705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Tardieu-Laurent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35604</w:t>
      </w:r>
    </w:p>
    <w:p w14:paraId="3B7BB3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Coteaux, Tardieu-Laurent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(36208)</w:t>
      </w:r>
    </w:p>
    <w:p w14:paraId="1394376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Tardieu-Laurent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(35606)</w:t>
      </w:r>
    </w:p>
    <w:p w14:paraId="381D8A2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Tardieu-Laurent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(35606)</w:t>
      </w:r>
    </w:p>
    <w:p w14:paraId="60492AE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PARIS</w:t>
      </w:r>
    </w:p>
    <w:p w14:paraId="71FF66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La Geynale, V. Paris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(35607)</w:t>
      </w:r>
    </w:p>
    <w:p w14:paraId="6E03E93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Granit 60, V. Paris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(35607)</w:t>
      </w:r>
    </w:p>
    <w:p w14:paraId="2716D5F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La Geynale, V. Paris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(35607)</w:t>
      </w:r>
    </w:p>
    <w:p w14:paraId="321C6A9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TELEGRAPHE</w:t>
      </w:r>
    </w:p>
    <w:p w14:paraId="0731B2E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18A8A9B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5608</w:t>
      </w:r>
    </w:p>
    <w:p w14:paraId="1983F05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La Crau, Vieux</w:t>
      </w:r>
      <w:r>
        <w:rPr>
          <w:rFonts w:ascii="Arial" w:hAnsi="Arial" w:cs="Arial"/>
          <w:sz w:val="24"/>
          <w:szCs w:val="24"/>
        </w:rPr>
        <w:tab/>
      </w:r>
    </w:p>
    <w:p w14:paraId="75A7A35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Telegraphe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35609</w:t>
      </w:r>
    </w:p>
    <w:p w14:paraId="3B328F8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1DBA2F1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0AADBD3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4641508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33534,33535,33536,33537,33538,35150,35151</w:t>
      </w:r>
    </w:p>
    <w:p w14:paraId="52BB51EA" w14:textId="5FD868B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VIGNON</w:t>
      </w:r>
    </w:p>
    <w:p w14:paraId="7742560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X. Vignon 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(33963)</w:t>
      </w:r>
    </w:p>
    <w:p w14:paraId="46EBF49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CHAVE</w:t>
      </w:r>
    </w:p>
    <w:p w14:paraId="6513CE0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Y. Chave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35610</w:t>
      </w:r>
    </w:p>
    <w:p w14:paraId="43D3B5B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2BEEF8C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Muscat, Goldert, Zind Humbrecht 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(35570)</w:t>
      </w:r>
    </w:p>
    <w:p w14:paraId="09CAFF8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4BBA977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KLEIN CONSTANTIA</w:t>
      </w:r>
    </w:p>
    <w:p w14:paraId="5051A8D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Klein Constantia, Vin de Constance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(35908)</w:t>
      </w:r>
    </w:p>
    <w:p w14:paraId="67C8110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REMHOOGTE ESTATE WINE</w:t>
      </w:r>
    </w:p>
    <w:p w14:paraId="0143401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Remhoogte Estate Wine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(35908)</w:t>
      </w:r>
    </w:p>
    <w:p w14:paraId="0BFDC14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20ED0A0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ACUSTIC CELLAR</w:t>
      </w:r>
    </w:p>
    <w:p w14:paraId="40A775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Montsant, Vinyes Velles Nobles, Acustic Cellar</w:t>
      </w:r>
      <w:r>
        <w:rPr>
          <w:rFonts w:ascii="Arial" w:hAnsi="Arial" w:cs="Arial"/>
          <w:sz w:val="24"/>
          <w:szCs w:val="24"/>
        </w:rPr>
        <w:tab/>
      </w:r>
    </w:p>
    <w:p w14:paraId="735BDFA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(35240)</w:t>
      </w:r>
    </w:p>
    <w:p w14:paraId="269F2C7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ALNARDO</w:t>
      </w:r>
    </w:p>
    <w:p w14:paraId="43795FD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Psi, Alnardo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34089,(34090)</w:t>
      </w:r>
    </w:p>
    <w:p w14:paraId="225EA50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ROMEO</w:t>
      </w:r>
    </w:p>
    <w:p w14:paraId="23EEDDC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 Vina De Andres Romeo, B. Romeo</w:t>
      </w:r>
      <w:r>
        <w:rPr>
          <w:rFonts w:ascii="Arial" w:hAnsi="Arial" w:cs="Arial"/>
          <w:sz w:val="24"/>
          <w:szCs w:val="24"/>
        </w:rPr>
        <w:tab/>
      </w:r>
    </w:p>
    <w:p w14:paraId="1DBF176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(34099)</w:t>
      </w:r>
    </w:p>
    <w:p w14:paraId="46F08F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 Vina De Andres Romeo, B. Romeo</w:t>
      </w:r>
      <w:r>
        <w:rPr>
          <w:rFonts w:ascii="Arial" w:hAnsi="Arial" w:cs="Arial"/>
          <w:sz w:val="24"/>
          <w:szCs w:val="24"/>
        </w:rPr>
        <w:tab/>
      </w:r>
    </w:p>
    <w:p w14:paraId="15CE269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(34099)</w:t>
      </w:r>
    </w:p>
    <w:p w14:paraId="20ABC1E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 MUSTIGUILLO</w:t>
      </w:r>
    </w:p>
    <w:p w14:paraId="783B951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Quincha Corral, Bodega Mustiguillo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(35740)</w:t>
      </w:r>
    </w:p>
    <w:p w14:paraId="20D34DB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ALTANZA</w:t>
      </w:r>
    </w:p>
    <w:p w14:paraId="65599F3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Lealtanza Artistas Espanoles Gaudi</w:t>
      </w:r>
      <w:r>
        <w:rPr>
          <w:rFonts w:ascii="Arial" w:hAnsi="Arial" w:cs="Arial"/>
          <w:sz w:val="24"/>
          <w:szCs w:val="24"/>
        </w:rPr>
        <w:tab/>
      </w:r>
    </w:p>
    <w:p w14:paraId="3A3E58E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Reserva, Bodegas Altanza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36124</w:t>
      </w:r>
    </w:p>
    <w:p w14:paraId="04E6424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Rioja, Lealtanza Artistas Espanoles Goya </w:t>
      </w:r>
      <w:r>
        <w:rPr>
          <w:rFonts w:ascii="Arial" w:hAnsi="Arial" w:cs="Arial"/>
          <w:sz w:val="24"/>
          <w:szCs w:val="24"/>
        </w:rPr>
        <w:tab/>
      </w:r>
    </w:p>
    <w:p w14:paraId="108A8BB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36125,36126</w:t>
      </w:r>
    </w:p>
    <w:p w14:paraId="2E1FD6F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EL NIDO</w:t>
      </w:r>
    </w:p>
    <w:p w14:paraId="1686542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 Nido, Bodegas el Nido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34105</w:t>
      </w:r>
    </w:p>
    <w:p w14:paraId="3A579CF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MAS ALTA</w:t>
      </w:r>
    </w:p>
    <w:p w14:paraId="4E2D4AB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 Creu Alta, Bodegas Mas Alta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34106</w:t>
      </w:r>
    </w:p>
    <w:p w14:paraId="3A97C43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6B4F503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Torre Mug</w:t>
      </w:r>
      <w:r>
        <w:rPr>
          <w:rFonts w:ascii="Times New Roman" w:hAnsi="Times New Roman"/>
          <w:color w:val="000000"/>
          <w:sz w:val="14"/>
          <w:szCs w:val="14"/>
        </w:rPr>
        <w:t>a, Bodegas Muga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35738</w:t>
      </w:r>
    </w:p>
    <w:p w14:paraId="5CC6215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MURIEL</w:t>
      </w:r>
    </w:p>
    <w:p w14:paraId="37F9866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Bodegas Muriel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31017</w:t>
      </w:r>
    </w:p>
    <w:p w14:paraId="7AA5228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NEO</w:t>
      </w:r>
    </w:p>
    <w:p w14:paraId="2C2ABFC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Neo Punta Esencia, Bodegas</w:t>
      </w:r>
      <w:r>
        <w:rPr>
          <w:rFonts w:ascii="Arial" w:hAnsi="Arial" w:cs="Arial"/>
          <w:sz w:val="24"/>
          <w:szCs w:val="24"/>
        </w:rPr>
        <w:tab/>
      </w:r>
    </w:p>
    <w:p w14:paraId="7F0D1A2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Neo 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34110</w:t>
      </w:r>
    </w:p>
    <w:p w14:paraId="34B2101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OLIVARES</w:t>
      </w:r>
    </w:p>
    <w:p w14:paraId="2E20BB0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Valor de Olivares Vino Dulce Natural,</w:t>
      </w:r>
      <w:r>
        <w:rPr>
          <w:rFonts w:ascii="Arial" w:hAnsi="Arial" w:cs="Arial"/>
          <w:sz w:val="24"/>
          <w:szCs w:val="24"/>
        </w:rPr>
        <w:tab/>
      </w:r>
    </w:p>
    <w:p w14:paraId="38B469A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Bodegas Olivares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11875</w:t>
      </w:r>
    </w:p>
    <w:p w14:paraId="7C46825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OSTATU</w:t>
      </w:r>
    </w:p>
    <w:p w14:paraId="3803067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Gloria de Ostatu, Bodegas Ostatu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(35739)</w:t>
      </w:r>
    </w:p>
    <w:p w14:paraId="671AF7C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CELLER DE CAPCANES</w:t>
      </w:r>
    </w:p>
    <w:p w14:paraId="10A0D8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Monsant, Cabrida, Celler de Capcanes</w:t>
      </w:r>
      <w:r>
        <w:rPr>
          <w:rFonts w:ascii="Arial" w:hAnsi="Arial" w:cs="Arial"/>
          <w:sz w:val="24"/>
          <w:szCs w:val="24"/>
        </w:rPr>
        <w:tab/>
      </w:r>
    </w:p>
    <w:p w14:paraId="05AFB09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34113,34114</w:t>
      </w:r>
    </w:p>
    <w:p w14:paraId="4015F07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CELLER DEL PONT</w:t>
      </w:r>
    </w:p>
    <w:p w14:paraId="24B7B34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Lo Givot, Celler Del Pont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(35740)</w:t>
      </w:r>
    </w:p>
    <w:p w14:paraId="366518F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CILLAR DE SILOS</w:t>
      </w:r>
    </w:p>
    <w:p w14:paraId="5F7B665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Torresilo, Cillar de Silos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1C12E53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MOGADOR</w:t>
      </w:r>
    </w:p>
    <w:p w14:paraId="1BEF2F6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Mogador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35741</w:t>
      </w:r>
    </w:p>
    <w:p w14:paraId="41F9D7B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28D5266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142FFE1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35162</w:t>
      </w:r>
    </w:p>
    <w:p w14:paraId="10346233" w14:textId="0C360F4C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44A7F2D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35171,35172,36142,36143,36144</w:t>
      </w:r>
    </w:p>
    <w:p w14:paraId="7A1B809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COSTERS DEL SIURANA</w:t>
      </w:r>
    </w:p>
    <w:p w14:paraId="0C21D9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de L'Obac, Costers del Siurana</w:t>
      </w:r>
      <w:r>
        <w:rPr>
          <w:rFonts w:ascii="Arial" w:hAnsi="Arial" w:cs="Arial"/>
          <w:sz w:val="24"/>
          <w:szCs w:val="24"/>
        </w:rPr>
        <w:tab/>
      </w:r>
    </w:p>
    <w:p w14:paraId="09A02FD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(36216)</w:t>
      </w:r>
    </w:p>
    <w:p w14:paraId="6158899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1CA29BE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19580</w:t>
      </w:r>
    </w:p>
    <w:p w14:paraId="2543BC0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DOMINI DE LA CARTOIXA</w:t>
      </w:r>
    </w:p>
    <w:p w14:paraId="3291C4A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Galena, Domini de la Cartoixa</w:t>
      </w:r>
      <w:r>
        <w:rPr>
          <w:rFonts w:ascii="Arial" w:hAnsi="Arial" w:cs="Arial"/>
          <w:sz w:val="24"/>
          <w:szCs w:val="24"/>
        </w:rPr>
        <w:tab/>
      </w:r>
    </w:p>
    <w:p w14:paraId="1D31AED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160CE06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MORO</w:t>
      </w:r>
    </w:p>
    <w:p w14:paraId="0709535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Finca Resalso, E. Moro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0BCE0EF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Malleolus de Valderramiro, E.</w:t>
      </w:r>
      <w:r>
        <w:rPr>
          <w:rFonts w:ascii="Arial" w:hAnsi="Arial" w:cs="Arial"/>
          <w:sz w:val="24"/>
          <w:szCs w:val="24"/>
        </w:rPr>
        <w:tab/>
      </w:r>
    </w:p>
    <w:p w14:paraId="7B21BB1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Moro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34118</w:t>
      </w:r>
    </w:p>
    <w:p w14:paraId="5813C15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FINCA VILLACRECES</w:t>
      </w:r>
    </w:p>
    <w:p w14:paraId="08EC17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Pruno, Finca Villacreces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644B394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IZADI</w:t>
      </w:r>
    </w:p>
    <w:p w14:paraId="34E1A8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Expression, Izadi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5006F73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ORDONEZ</w:t>
      </w:r>
    </w:p>
    <w:p w14:paraId="3647243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Malaga, #1 Selection Especial, J. Ordonez</w:t>
      </w:r>
      <w:r>
        <w:rPr>
          <w:rFonts w:ascii="Arial" w:hAnsi="Arial" w:cs="Arial"/>
          <w:sz w:val="24"/>
          <w:szCs w:val="24"/>
        </w:rPr>
        <w:tab/>
      </w:r>
    </w:p>
    <w:p w14:paraId="6244478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34120,34121</w:t>
      </w:r>
    </w:p>
    <w:p w14:paraId="7078530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5315A5E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18676,18677</w:t>
      </w:r>
    </w:p>
    <w:p w14:paraId="008A8D0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5E50ED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36074</w:t>
      </w:r>
    </w:p>
    <w:p w14:paraId="61B63A4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VINYA DEL VUIT</w:t>
      </w:r>
    </w:p>
    <w:p w14:paraId="26E684F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 Vinya del Vuit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(34122)</w:t>
      </w:r>
    </w:p>
    <w:p w14:paraId="7488DD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La Vinya del Vuit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(34122)</w:t>
      </w:r>
    </w:p>
    <w:p w14:paraId="41B5309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MURRIETA</w:t>
      </w:r>
    </w:p>
    <w:p w14:paraId="5F161D0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Ygay, Gran</w:t>
      </w:r>
      <w:r>
        <w:rPr>
          <w:rFonts w:ascii="Times New Roman" w:hAnsi="Times New Roman"/>
          <w:color w:val="000000"/>
          <w:sz w:val="14"/>
          <w:szCs w:val="14"/>
        </w:rPr>
        <w:t xml:space="preserve"> Reserva Especial,</w:t>
      </w:r>
      <w:r>
        <w:rPr>
          <w:rFonts w:ascii="Arial" w:hAnsi="Arial" w:cs="Arial"/>
          <w:sz w:val="24"/>
          <w:szCs w:val="24"/>
        </w:rPr>
        <w:tab/>
      </w:r>
    </w:p>
    <w:p w14:paraId="6E65296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Murrieta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35742</w:t>
      </w:r>
    </w:p>
    <w:p w14:paraId="39F3332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DOIX</w:t>
      </w:r>
    </w:p>
    <w:p w14:paraId="41FE696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Costers de Vinyes Velles, Mas Doix</w:t>
      </w:r>
      <w:r>
        <w:rPr>
          <w:rFonts w:ascii="Arial" w:hAnsi="Arial" w:cs="Arial"/>
          <w:sz w:val="24"/>
          <w:szCs w:val="24"/>
        </w:rPr>
        <w:tab/>
      </w:r>
    </w:p>
    <w:p w14:paraId="581EBFD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(34123)</w:t>
      </w:r>
    </w:p>
    <w:p w14:paraId="2EB2FED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NIN ORTIZ</w:t>
      </w:r>
    </w:p>
    <w:p w14:paraId="23E64B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Planetes de Nin, Nin Ortiz</w:t>
      </w:r>
      <w:r>
        <w:rPr>
          <w:rFonts w:ascii="Arial" w:hAnsi="Arial" w:cs="Arial"/>
          <w:sz w:val="24"/>
          <w:szCs w:val="24"/>
        </w:rPr>
        <w:tab/>
      </w:r>
    </w:p>
    <w:p w14:paraId="54F01FB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34129,34130,34131,34132,34133</w:t>
      </w:r>
    </w:p>
    <w:p w14:paraId="1AFD096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785F1D3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34135</w:t>
      </w:r>
    </w:p>
    <w:p w14:paraId="73F0D4E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34137</w:t>
      </w:r>
    </w:p>
    <w:p w14:paraId="7924303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Termes, Numanthia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(34115)</w:t>
      </w:r>
    </w:p>
    <w:p w14:paraId="7C5B159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4D57E0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3F46B3D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PESQUERA</w:t>
      </w:r>
    </w:p>
    <w:p w14:paraId="166DFC1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Crianza, Pesquera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(35743)</w:t>
      </w:r>
    </w:p>
    <w:p w14:paraId="146D1F6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REGINA VIDES</w:t>
      </w:r>
    </w:p>
    <w:p w14:paraId="39598CF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Regina Vides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(34140)</w:t>
      </w:r>
    </w:p>
    <w:p w14:paraId="3B822A4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RIPOLL SANS</w:t>
      </w:r>
    </w:p>
    <w:p w14:paraId="0B9C25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Closa Batllet Grattalops, Ripoll Sans</w:t>
      </w:r>
      <w:r>
        <w:rPr>
          <w:rFonts w:ascii="Arial" w:hAnsi="Arial" w:cs="Arial"/>
          <w:sz w:val="24"/>
          <w:szCs w:val="24"/>
        </w:rPr>
        <w:tab/>
      </w:r>
    </w:p>
    <w:p w14:paraId="004C261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(34140)</w:t>
      </w:r>
    </w:p>
    <w:p w14:paraId="045D1C6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ROTLLAN TORRA</w:t>
      </w:r>
    </w:p>
    <w:p w14:paraId="0317D7D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Amadis, Rotllan Torra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34141</w:t>
      </w:r>
    </w:p>
    <w:p w14:paraId="44C11AD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3F2F0D0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Arbossar, Terroir Al L</w:t>
      </w:r>
      <w:r>
        <w:rPr>
          <w:rFonts w:ascii="Times New Roman" w:hAnsi="Times New Roman"/>
          <w:color w:val="000000"/>
          <w:sz w:val="14"/>
          <w:szCs w:val="14"/>
        </w:rPr>
        <w:t>imit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12149</w:t>
      </w:r>
    </w:p>
    <w:p w14:paraId="0B12AED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VALL LLACH</w:t>
      </w:r>
    </w:p>
    <w:p w14:paraId="66CB236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Embruix, Vall Llach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(36211)</w:t>
      </w:r>
    </w:p>
    <w:p w14:paraId="1A1A45C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Vall Llach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(35743)</w:t>
      </w:r>
    </w:p>
    <w:p w14:paraId="7CF43DA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VINTAE</w:t>
      </w:r>
    </w:p>
    <w:p w14:paraId="40ED553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Tinta de Toro, Matsu El Picaro, Vintae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(34140)</w:t>
      </w:r>
    </w:p>
    <w:p w14:paraId="6BEB8921" w14:textId="10F58FC8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45F8A8E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6F739D2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rnet Sauvignon, Camaspelo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34419</w:t>
      </w:r>
    </w:p>
    <w:p w14:paraId="41618E3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GRENACHE</w:t>
      </w:r>
    </w:p>
    <w:p w14:paraId="569A40F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Grenache, God Only Knows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(34420)</w:t>
      </w:r>
    </w:p>
    <w:p w14:paraId="76BBA4F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Grenache, God Only Knows 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(34420)</w:t>
      </w:r>
    </w:p>
    <w:p w14:paraId="17B4720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0086FF0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(34422)</w:t>
      </w:r>
    </w:p>
    <w:p w14:paraId="55F1DD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34604</w:t>
      </w:r>
    </w:p>
    <w:p w14:paraId="3AD3CE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(34422)</w:t>
      </w:r>
    </w:p>
    <w:p w14:paraId="6AA82CC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34601</w:t>
      </w:r>
    </w:p>
    <w:p w14:paraId="50CA863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34602</w:t>
      </w:r>
    </w:p>
    <w:p w14:paraId="048ACC9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34608</w:t>
      </w:r>
    </w:p>
    <w:p w14:paraId="5BD8491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34609</w:t>
      </w:r>
    </w:p>
    <w:p w14:paraId="137928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35218</w:t>
      </w:r>
    </w:p>
    <w:p w14:paraId="2A10264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SMITH RED</w:t>
      </w:r>
    </w:p>
    <w:p w14:paraId="489A2FD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Charles Smith Red, King Coal Stoneridge </w:t>
      </w:r>
      <w:r>
        <w:rPr>
          <w:rFonts w:ascii="Arial" w:hAnsi="Arial" w:cs="Arial"/>
          <w:sz w:val="24"/>
          <w:szCs w:val="24"/>
        </w:rPr>
        <w:tab/>
      </w:r>
    </w:p>
    <w:p w14:paraId="5E2B0D9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34423</w:t>
      </w:r>
    </w:p>
    <w:p w14:paraId="34B57808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</w:p>
    <w:p w14:paraId="30CA8F6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STE. MICHELLE RIESLING</w:t>
      </w:r>
    </w:p>
    <w:p w14:paraId="65EBC9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Ste. Michelle Riesling, Ice Wine Reserve</w:t>
      </w:r>
      <w:r>
        <w:rPr>
          <w:rFonts w:ascii="Arial" w:hAnsi="Arial" w:cs="Arial"/>
          <w:sz w:val="24"/>
          <w:szCs w:val="24"/>
        </w:rPr>
        <w:tab/>
      </w:r>
    </w:p>
    <w:p w14:paraId="21AE070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30399</w:t>
      </w:r>
    </w:p>
    <w:p w14:paraId="2C4F618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MAJEURE CABERNET SAUVIGNON</w:t>
      </w:r>
    </w:p>
    <w:p w14:paraId="7C5DE37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38EC417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24137</w:t>
      </w:r>
    </w:p>
    <w:p w14:paraId="5A9962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4975FED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24142</w:t>
      </w:r>
    </w:p>
    <w:p w14:paraId="4EBF1E0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GRAMERCY CELLARS GRENACHE</w:t>
      </w:r>
    </w:p>
    <w:p w14:paraId="14F0DAA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Gramercy Cellars Grenache, MTA, Olsen </w:t>
      </w:r>
      <w:r>
        <w:rPr>
          <w:rFonts w:ascii="Arial" w:hAnsi="Arial" w:cs="Arial"/>
          <w:sz w:val="24"/>
          <w:szCs w:val="24"/>
        </w:rPr>
        <w:tab/>
      </w:r>
    </w:p>
    <w:p w14:paraId="7700EAC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31353</w:t>
      </w:r>
    </w:p>
    <w:p w14:paraId="793C5B70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1B8CD4E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04D01CC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3EEBB72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34611</w:t>
      </w:r>
    </w:p>
    <w:p w14:paraId="73DD74D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</w:t>
      </w:r>
      <w:r>
        <w:rPr>
          <w:rFonts w:ascii="Times New Roman" w:hAnsi="Times New Roman"/>
          <w:color w:val="000000"/>
          <w:sz w:val="14"/>
          <w:szCs w:val="14"/>
        </w:rPr>
        <w:t>neyard</w:t>
      </w:r>
      <w:r>
        <w:rPr>
          <w:rFonts w:ascii="Arial" w:hAnsi="Arial" w:cs="Arial"/>
          <w:sz w:val="24"/>
          <w:szCs w:val="24"/>
        </w:rPr>
        <w:tab/>
      </w:r>
    </w:p>
    <w:p w14:paraId="11D7F54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34618</w:t>
      </w:r>
    </w:p>
    <w:p w14:paraId="24E9A63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34614</w:t>
      </w:r>
    </w:p>
    <w:p w14:paraId="32999A3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34615</w:t>
      </w:r>
    </w:p>
    <w:p w14:paraId="49BEFA5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34616</w:t>
      </w:r>
    </w:p>
    <w:p w14:paraId="3E96AFD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 VINTNERS RED</w:t>
      </w:r>
    </w:p>
    <w:p w14:paraId="35E411C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 Vintners Red, Ovide En Cerise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(35864)</w:t>
      </w:r>
    </w:p>
    <w:p w14:paraId="098B279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 VINTNERS SYRAH</w:t>
      </w:r>
    </w:p>
    <w:p w14:paraId="3A7A579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 Vintners Syrah, End of the Road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(35864)</w:t>
      </w:r>
    </w:p>
    <w:p w14:paraId="0280361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 Vintners Syrah, Motor City Kitty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35105</w:t>
      </w:r>
    </w:p>
    <w:p w14:paraId="0BA80D9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KLIPSUN VINEYARD CABERNET SAUVIGNON</w:t>
      </w:r>
    </w:p>
    <w:p w14:paraId="491D14C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Klipsun Vineyard Cabernet </w:t>
      </w:r>
      <w:r>
        <w:rPr>
          <w:rFonts w:ascii="Times New Roman" w:hAnsi="Times New Roman"/>
          <w:color w:val="000000"/>
          <w:sz w:val="14"/>
          <w:szCs w:val="14"/>
        </w:rPr>
        <w:t>Sauvignon, Klipsun</w:t>
      </w:r>
      <w:r>
        <w:rPr>
          <w:rFonts w:ascii="Arial" w:hAnsi="Arial" w:cs="Arial"/>
          <w:sz w:val="24"/>
          <w:szCs w:val="24"/>
        </w:rPr>
        <w:tab/>
      </w:r>
    </w:p>
    <w:p w14:paraId="7BB3AB8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34426,34427</w:t>
      </w:r>
    </w:p>
    <w:p w14:paraId="36C7DA9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L'ECOLE #41 CABERNET SAUVIGNON</w:t>
      </w:r>
    </w:p>
    <w:p w14:paraId="2C18D10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L'Ecole #41 Cabernet Sauvignon, Perigee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35865</w:t>
      </w:r>
    </w:p>
    <w:p w14:paraId="4F16F58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L'Ecole #41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(35867)</w:t>
      </w:r>
    </w:p>
    <w:p w14:paraId="3ED5C7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L'Ecole #41 Cabernet Sauvignon, Walla Walla</w:t>
      </w:r>
      <w:r>
        <w:rPr>
          <w:rFonts w:ascii="Arial" w:hAnsi="Arial" w:cs="Arial"/>
          <w:sz w:val="24"/>
          <w:szCs w:val="24"/>
        </w:rPr>
        <w:tab/>
      </w:r>
    </w:p>
    <w:p w14:paraId="2A48189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35866</w:t>
      </w:r>
    </w:p>
    <w:p w14:paraId="2AE3442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L'ECOLE #41 RED</w:t>
      </w:r>
    </w:p>
    <w:p w14:paraId="6BB9441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L'Ecole #41 Red, Perigee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(35867)</w:t>
      </w:r>
    </w:p>
    <w:p w14:paraId="3D76C0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L'Ecole #41 Red, Perigee 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35868</w:t>
      </w:r>
    </w:p>
    <w:p w14:paraId="0FCDC38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LONG SHADOWS CABERNET SAUVIGNON</w:t>
      </w:r>
    </w:p>
    <w:p w14:paraId="63D3890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Cabernet Sauvignon, Feather</w:t>
      </w:r>
      <w:r>
        <w:rPr>
          <w:rFonts w:ascii="Arial" w:hAnsi="Arial" w:cs="Arial"/>
          <w:sz w:val="24"/>
          <w:szCs w:val="24"/>
        </w:rPr>
        <w:tab/>
      </w:r>
    </w:p>
    <w:p w14:paraId="453BDF9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35869,(35870)</w:t>
      </w:r>
    </w:p>
    <w:p w14:paraId="24FD000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Cabernet Sauvignon, Feather</w:t>
      </w:r>
      <w:r>
        <w:rPr>
          <w:rFonts w:ascii="Arial" w:hAnsi="Arial" w:cs="Arial"/>
          <w:sz w:val="24"/>
          <w:szCs w:val="24"/>
        </w:rPr>
        <w:tab/>
      </w:r>
    </w:p>
    <w:p w14:paraId="18F7603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(35870)</w:t>
      </w:r>
    </w:p>
    <w:p w14:paraId="6532FCF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LONG SHADOWS MERLOT</w:t>
      </w:r>
    </w:p>
    <w:p w14:paraId="70205C0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Merlot, Pedestal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35871</w:t>
      </w:r>
    </w:p>
    <w:p w14:paraId="2477B537" w14:textId="3799B5D6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LONG SHADOWS RED</w:t>
      </w:r>
    </w:p>
    <w:p w14:paraId="1F6FC0D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Red, Pirouette 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(35872)</w:t>
      </w:r>
    </w:p>
    <w:p w14:paraId="1D45EB5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Red, Saggi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(35872)</w:t>
      </w:r>
    </w:p>
    <w:p w14:paraId="1E6276B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Long Shadows Red, Pirouette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(35872)</w:t>
      </w:r>
    </w:p>
    <w:p w14:paraId="427246D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35139A1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35954</w:t>
      </w:r>
      <w:r>
        <w:rPr>
          <w:rFonts w:ascii="Times New Roman" w:hAnsi="Times New Roman"/>
          <w:color w:val="000000"/>
          <w:sz w:val="14"/>
          <w:szCs w:val="14"/>
        </w:rPr>
        <w:t>,36135</w:t>
      </w:r>
    </w:p>
    <w:p w14:paraId="4C0A455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4113A35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35107,35108</w:t>
      </w:r>
    </w:p>
    <w:p w14:paraId="296D9D3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35106</w:t>
      </w:r>
    </w:p>
    <w:p w14:paraId="6D36113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4E3E4B1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6D34D2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Woodward Canyon Cabernet Sauvignon, Old </w:t>
      </w:r>
      <w:r>
        <w:rPr>
          <w:rFonts w:ascii="Arial" w:hAnsi="Arial" w:cs="Arial"/>
          <w:sz w:val="24"/>
          <w:szCs w:val="24"/>
        </w:rPr>
        <w:tab/>
      </w:r>
    </w:p>
    <w:p w14:paraId="3343B9E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(35873)</w:t>
      </w:r>
    </w:p>
    <w:p w14:paraId="484043AA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64709BA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4F117AF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6CA823C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(35424)</w:t>
      </w:r>
    </w:p>
    <w:p w14:paraId="0970C03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458BBA4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(35424)</w:t>
      </w:r>
    </w:p>
    <w:p w14:paraId="1C751E2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54120C5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35425</w:t>
      </w:r>
    </w:p>
    <w:p w14:paraId="537047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12133</w:t>
      </w:r>
    </w:p>
    <w:p w14:paraId="15725C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23396,23397</w:t>
      </w:r>
    </w:p>
    <w:p w14:paraId="5F49C9A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2CCB0E8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35429,35430</w:t>
      </w:r>
    </w:p>
    <w:p w14:paraId="04F8FD4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23879</w:t>
      </w:r>
    </w:p>
    <w:p w14:paraId="5F18608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MALLE</w:t>
      </w:r>
    </w:p>
    <w:p w14:paraId="453C2AE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Malle, Sauternes 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(35431)</w:t>
      </w:r>
    </w:p>
    <w:p w14:paraId="3046D68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RAYNE VIGNEAU</w:t>
      </w:r>
    </w:p>
    <w:p w14:paraId="28A0E77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Rayne Vigneau, Sauternes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(35431)</w:t>
      </w:r>
    </w:p>
    <w:p w14:paraId="3FDD763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2E0CBA4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35432</w:t>
      </w:r>
    </w:p>
    <w:p w14:paraId="395211C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</w:t>
      </w:r>
      <w:r>
        <w:rPr>
          <w:rFonts w:ascii="Arial" w:hAnsi="Arial" w:cs="Arial"/>
          <w:sz w:val="24"/>
          <w:szCs w:val="24"/>
        </w:rPr>
        <w:tab/>
      </w:r>
    </w:p>
    <w:p w14:paraId="1C80C1A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31303,33808,35004</w:t>
      </w:r>
    </w:p>
    <w:p w14:paraId="1293078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VEDRINES</w:t>
      </w:r>
    </w:p>
    <w:p w14:paraId="2D93AAC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Vedrines,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35433</w:t>
      </w:r>
    </w:p>
    <w:p w14:paraId="150BF9C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Vedrines,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35434</w:t>
      </w:r>
    </w:p>
    <w:p w14:paraId="077AEEF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122E23C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35426</w:t>
      </w:r>
    </w:p>
    <w:p w14:paraId="0F1EEC3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35427</w:t>
      </w:r>
    </w:p>
    <w:p w14:paraId="30590E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36040</w:t>
      </w:r>
    </w:p>
    <w:p w14:paraId="63850C1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35428</w:t>
      </w:r>
    </w:p>
    <w:p w14:paraId="022D897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FILH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</w:t>
      </w:r>
    </w:p>
    <w:p w14:paraId="27FFCCD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Filhot, Sauternes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35435</w:t>
      </w:r>
    </w:p>
    <w:p w14:paraId="1B62EEF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 BLANC</w:t>
      </w:r>
    </w:p>
    <w:p w14:paraId="3D76387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 Blanc,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29734,29735</w:t>
      </w:r>
    </w:p>
    <w:p w14:paraId="7B60488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MARTILLAC BLANC</w:t>
      </w:r>
    </w:p>
    <w:p w14:paraId="37CB381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Martillac Blanc,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33261</w:t>
      </w:r>
    </w:p>
    <w:p w14:paraId="0A33842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LAFAURIE PEYRAGUEY</w:t>
      </w:r>
    </w:p>
    <w:p w14:paraId="75609B2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Lafaurie Peyraguey, Sauternes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35436</w:t>
      </w:r>
    </w:p>
    <w:p w14:paraId="162E58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Lafaurie Peyraguey, Sauternes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35437</w:t>
      </w:r>
    </w:p>
    <w:p w14:paraId="0B1669D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NAIRAC</w:t>
      </w:r>
    </w:p>
    <w:p w14:paraId="75E8477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Nairac, Sauternes 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35438</w:t>
      </w:r>
    </w:p>
    <w:p w14:paraId="6B0A3D3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PUY-SERVAIN</w:t>
      </w:r>
    </w:p>
    <w:p w14:paraId="02DBBF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Puy-Servain, Cerrement, Undefined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35439</w:t>
      </w:r>
    </w:p>
    <w:p w14:paraId="4346AFB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RABAUD PROMIS</w:t>
      </w:r>
    </w:p>
    <w:p w14:paraId="09D0931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Rabaud Promis,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35440</w:t>
      </w:r>
    </w:p>
    <w:p w14:paraId="21A6E6D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RAYMOND LAFON</w:t>
      </w:r>
    </w:p>
    <w:p w14:paraId="1AF3978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35441,35442</w:t>
      </w:r>
    </w:p>
    <w:p w14:paraId="0E082D4C" w14:textId="1EE1A5D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(35443)</w:t>
      </w:r>
    </w:p>
    <w:p w14:paraId="6ABE72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35444,35445</w:t>
      </w:r>
    </w:p>
    <w:p w14:paraId="2740894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35446</w:t>
      </w:r>
    </w:p>
    <w:p w14:paraId="71DEDC6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0DBB42E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35447,(35448)</w:t>
      </w:r>
    </w:p>
    <w:p w14:paraId="640345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35449</w:t>
      </w:r>
    </w:p>
    <w:p w14:paraId="6C8883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36188</w:t>
      </w:r>
    </w:p>
    <w:p w14:paraId="4C3A336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35450,(35454)</w:t>
      </w:r>
    </w:p>
    <w:p w14:paraId="6FD3C11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</w:t>
      </w:r>
      <w:r>
        <w:rPr>
          <w:rFonts w:ascii="Times New Roman" w:hAnsi="Times New Roman"/>
          <w:color w:val="000000"/>
          <w:sz w:val="14"/>
          <w:szCs w:val="14"/>
        </w:rPr>
        <w:t>ec,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35451,35452</w:t>
      </w:r>
    </w:p>
    <w:p w14:paraId="29A2E5F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35453</w:t>
      </w:r>
    </w:p>
    <w:p w14:paraId="695E37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5E7BC89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20774,31305,33809,33810,35005,35006,35007,</w:t>
      </w:r>
    </w:p>
    <w:p w14:paraId="4DCAC688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35008,36025,36026</w:t>
      </w:r>
    </w:p>
    <w:p w14:paraId="772F376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696D6F1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20775,20776,20777,23398,23399,31306,33811,</w:t>
      </w:r>
    </w:p>
    <w:p w14:paraId="264C9FC0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33812,35009,35010</w:t>
      </w:r>
    </w:p>
    <w:p w14:paraId="6499580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(35454)</w:t>
      </w:r>
    </w:p>
    <w:p w14:paraId="69D2BEC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ROUMIEU LACOSTE</w:t>
      </w:r>
    </w:p>
    <w:p w14:paraId="54ED1D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Roumieu Lacoste, Sauternes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(35455)</w:t>
      </w:r>
    </w:p>
    <w:p w14:paraId="279EF3F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Roumieu Lacoste, Sauternes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(35456)</w:t>
      </w:r>
    </w:p>
    <w:p w14:paraId="1801EDF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SIGALAS RABAUD</w:t>
      </w:r>
    </w:p>
    <w:p w14:paraId="1D1244F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Sigalas Rabaud, Sauternes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(34947)</w:t>
      </w:r>
    </w:p>
    <w:p w14:paraId="60ED833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Sigalas Rabaud, Sauternes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(34947)</w:t>
      </w:r>
    </w:p>
    <w:p w14:paraId="12CF9EA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42059BE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35457,35458,35459</w:t>
      </w:r>
    </w:p>
    <w:p w14:paraId="6C3A81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35460</w:t>
      </w:r>
    </w:p>
    <w:p w14:paraId="1B8209E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LUNES</w:t>
      </w:r>
    </w:p>
    <w:p w14:paraId="66C2CE7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Lunes, Lune d'Argent, Bordeaux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33861</w:t>
      </w:r>
    </w:p>
    <w:p w14:paraId="5A7691A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11BD996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31B26B3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24C9022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BLANC DE PALMER</w:t>
      </w:r>
    </w:p>
    <w:p w14:paraId="4E64DA8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0E203BA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059CF12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PERNOT</w:t>
      </w:r>
    </w:p>
    <w:p w14:paraId="70DD02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A</w:t>
      </w:r>
      <w:r>
        <w:rPr>
          <w:rFonts w:ascii="Times New Roman" w:hAnsi="Times New Roman"/>
          <w:color w:val="000000"/>
          <w:sz w:val="14"/>
          <w:szCs w:val="14"/>
        </w:rPr>
        <w:t>. Pernot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36094</w:t>
      </w:r>
    </w:p>
    <w:p w14:paraId="69BE2F9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A. Pernot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36095</w:t>
      </w:r>
    </w:p>
    <w:p w14:paraId="4034EA0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A. Pernot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36096</w:t>
      </w:r>
    </w:p>
    <w:p w14:paraId="4902180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A. Pernot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36097</w:t>
      </w:r>
    </w:p>
    <w:p w14:paraId="705FD0E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Noyers Brets, A.</w:t>
      </w:r>
      <w:r>
        <w:rPr>
          <w:rFonts w:ascii="Arial" w:hAnsi="Arial" w:cs="Arial"/>
          <w:sz w:val="24"/>
          <w:szCs w:val="24"/>
        </w:rPr>
        <w:tab/>
      </w:r>
    </w:p>
    <w:p w14:paraId="26DF09E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Pernot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36099</w:t>
      </w:r>
    </w:p>
    <w:p w14:paraId="558B119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Caillerets, A. Pernot</w:t>
      </w:r>
      <w:r>
        <w:rPr>
          <w:rFonts w:ascii="Arial" w:hAnsi="Arial" w:cs="Arial"/>
          <w:sz w:val="24"/>
          <w:szCs w:val="24"/>
        </w:rPr>
        <w:tab/>
      </w:r>
    </w:p>
    <w:p w14:paraId="532FD78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36103</w:t>
      </w:r>
    </w:p>
    <w:p w14:paraId="6D6C3C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</w:t>
      </w:r>
      <w:r>
        <w:rPr>
          <w:rFonts w:ascii="Times New Roman" w:hAnsi="Times New Roman"/>
          <w:color w:val="000000"/>
          <w:sz w:val="14"/>
          <w:szCs w:val="14"/>
        </w:rPr>
        <w:t xml:space="preserve">ontrachet, Clos de la Garenne, A. </w:t>
      </w:r>
      <w:r>
        <w:rPr>
          <w:rFonts w:ascii="Arial" w:hAnsi="Arial" w:cs="Arial"/>
          <w:sz w:val="24"/>
          <w:szCs w:val="24"/>
        </w:rPr>
        <w:tab/>
      </w:r>
    </w:p>
    <w:p w14:paraId="6C69EC4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36098</w:t>
      </w:r>
    </w:p>
    <w:p w14:paraId="3699F84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Noyers Brets, A.</w:t>
      </w:r>
      <w:r>
        <w:rPr>
          <w:rFonts w:ascii="Arial" w:hAnsi="Arial" w:cs="Arial"/>
          <w:sz w:val="24"/>
          <w:szCs w:val="24"/>
        </w:rPr>
        <w:tab/>
      </w:r>
    </w:p>
    <w:p w14:paraId="4BD73E5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Pernot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36100</w:t>
      </w:r>
    </w:p>
    <w:p w14:paraId="1B80964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Clos des Folatieres, A. </w:t>
      </w:r>
      <w:r>
        <w:rPr>
          <w:rFonts w:ascii="Arial" w:hAnsi="Arial" w:cs="Arial"/>
          <w:sz w:val="24"/>
          <w:szCs w:val="24"/>
        </w:rPr>
        <w:tab/>
      </w:r>
    </w:p>
    <w:p w14:paraId="2F1224D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36101</w:t>
      </w:r>
    </w:p>
    <w:p w14:paraId="661C406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Ez Folatieres, A. Pernot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36102</w:t>
      </w:r>
    </w:p>
    <w:p w14:paraId="64DF38E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Chalumeaux, A. Pernot</w:t>
      </w:r>
      <w:r>
        <w:rPr>
          <w:rFonts w:ascii="Arial" w:hAnsi="Arial" w:cs="Arial"/>
          <w:sz w:val="24"/>
          <w:szCs w:val="24"/>
        </w:rPr>
        <w:tab/>
      </w:r>
    </w:p>
    <w:p w14:paraId="6298054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36104</w:t>
      </w:r>
    </w:p>
    <w:p w14:paraId="7D0FA0E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A.F. GROS</w:t>
      </w:r>
    </w:p>
    <w:p w14:paraId="5B9CA08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Les Montrevenots, A.F. Gros</w:t>
      </w:r>
      <w:r>
        <w:rPr>
          <w:rFonts w:ascii="Arial" w:hAnsi="Arial" w:cs="Arial"/>
          <w:sz w:val="24"/>
          <w:szCs w:val="24"/>
        </w:rPr>
        <w:tab/>
      </w:r>
    </w:p>
    <w:p w14:paraId="22C7100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(35478)</w:t>
      </w:r>
    </w:p>
    <w:p w14:paraId="49BE536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Les Montrevenots, A.F. Gros</w:t>
      </w:r>
      <w:r>
        <w:rPr>
          <w:rFonts w:ascii="Arial" w:hAnsi="Arial" w:cs="Arial"/>
          <w:sz w:val="24"/>
          <w:szCs w:val="24"/>
        </w:rPr>
        <w:tab/>
      </w:r>
    </w:p>
    <w:p w14:paraId="25926A1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(35478)</w:t>
      </w:r>
    </w:p>
    <w:p w14:paraId="7CFDB04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2B5F7FA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B. Leroux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34996</w:t>
      </w:r>
    </w:p>
    <w:p w14:paraId="09B14C5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71CA663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35980</w:t>
      </w:r>
    </w:p>
    <w:p w14:paraId="7CBF55A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534662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4E36147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36015,36016</w:t>
      </w:r>
    </w:p>
    <w:p w14:paraId="0BBAFF2E" w14:textId="51A3ED70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BUISSON-CHARLES</w:t>
      </w:r>
    </w:p>
    <w:p w14:paraId="1FDC502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Hors Classe, Buis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son-</w:t>
      </w:r>
      <w:r>
        <w:rPr>
          <w:rFonts w:ascii="Arial" w:hAnsi="Arial" w:cs="Arial"/>
          <w:sz w:val="24"/>
          <w:szCs w:val="24"/>
        </w:rPr>
        <w:tab/>
      </w:r>
    </w:p>
    <w:p w14:paraId="61FC4DE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32648</w:t>
      </w:r>
    </w:p>
    <w:p w14:paraId="274546F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La Marechaude, Buisson-Charles</w:t>
      </w:r>
      <w:r>
        <w:rPr>
          <w:rFonts w:ascii="Arial" w:hAnsi="Arial" w:cs="Arial"/>
          <w:sz w:val="24"/>
          <w:szCs w:val="24"/>
        </w:rPr>
        <w:tab/>
      </w:r>
    </w:p>
    <w:p w14:paraId="27BF9C5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32649</w:t>
      </w:r>
    </w:p>
    <w:p w14:paraId="7CDC803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CHAVY-CHOUET</w:t>
      </w:r>
    </w:p>
    <w:p w14:paraId="322F2E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570DFB5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32650,32651</w:t>
      </w:r>
    </w:p>
    <w:p w14:paraId="4E6FBA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2F54A8C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32652,32653,35176,35177</w:t>
      </w:r>
    </w:p>
    <w:p w14:paraId="5DDC00A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5C1129F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33387,33388</w:t>
      </w:r>
    </w:p>
    <w:p w14:paraId="198467F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Enseigneres,</w:t>
      </w:r>
      <w:r>
        <w:rPr>
          <w:rFonts w:ascii="Arial" w:hAnsi="Arial" w:cs="Arial"/>
          <w:sz w:val="24"/>
          <w:szCs w:val="24"/>
        </w:rPr>
        <w:tab/>
      </w:r>
    </w:p>
    <w:p w14:paraId="07942F4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Chavy-Chouet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32657,33389,33390</w:t>
      </w:r>
    </w:p>
    <w:p w14:paraId="5AE7003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COLIN-DELEGER</w:t>
      </w:r>
    </w:p>
    <w:p w14:paraId="6AFF87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Colin-Deleger</w:t>
      </w:r>
      <w:r>
        <w:rPr>
          <w:rFonts w:ascii="Arial" w:hAnsi="Arial" w:cs="Arial"/>
          <w:sz w:val="24"/>
          <w:szCs w:val="24"/>
        </w:rPr>
        <w:tab/>
      </w:r>
    </w:p>
    <w:p w14:paraId="680F9D4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35479</w:t>
      </w:r>
    </w:p>
    <w:p w14:paraId="3A111CD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3D8BFD2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3E7ACE7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35981</w:t>
      </w:r>
    </w:p>
    <w:p w14:paraId="084F0E7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MARC-ANTONIN BLAIN</w:t>
      </w:r>
    </w:p>
    <w:p w14:paraId="5BEA81E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Domaine</w:t>
      </w:r>
      <w:r>
        <w:rPr>
          <w:rFonts w:ascii="Arial" w:hAnsi="Arial" w:cs="Arial"/>
          <w:sz w:val="24"/>
          <w:szCs w:val="24"/>
        </w:rPr>
        <w:tab/>
      </w:r>
    </w:p>
    <w:p w14:paraId="4E87891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Marc-Antonin Bl</w:t>
      </w:r>
      <w:r>
        <w:rPr>
          <w:rFonts w:ascii="Times New Roman" w:hAnsi="Times New Roman"/>
          <w:color w:val="000000"/>
          <w:sz w:val="14"/>
          <w:szCs w:val="14"/>
        </w:rPr>
        <w:t>ain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34914</w:t>
      </w:r>
    </w:p>
    <w:p w14:paraId="40A2F3F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Boudriotte, Domaine</w:t>
      </w:r>
      <w:r>
        <w:rPr>
          <w:rFonts w:ascii="Arial" w:hAnsi="Arial" w:cs="Arial"/>
          <w:sz w:val="24"/>
          <w:szCs w:val="24"/>
        </w:rPr>
        <w:tab/>
      </w:r>
    </w:p>
    <w:p w14:paraId="46766F4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Marc-Antonin Blain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34915,34916</w:t>
      </w:r>
    </w:p>
    <w:p w14:paraId="4897A5C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DUBREUIL-FONTAINE</w:t>
      </w:r>
    </w:p>
    <w:p w14:paraId="7CBF72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Dubreuil-Fontaine</w:t>
      </w:r>
      <w:r>
        <w:rPr>
          <w:rFonts w:ascii="Arial" w:hAnsi="Arial" w:cs="Arial"/>
          <w:sz w:val="24"/>
          <w:szCs w:val="24"/>
        </w:rPr>
        <w:tab/>
      </w:r>
    </w:p>
    <w:p w14:paraId="57985C9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35982,35983</w:t>
      </w:r>
    </w:p>
    <w:p w14:paraId="0B25AAD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3F1879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34849</w:t>
      </w:r>
    </w:p>
    <w:p w14:paraId="2903FE6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1942FF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E. Delaunay</w:t>
      </w:r>
      <w:r>
        <w:rPr>
          <w:rFonts w:ascii="Arial" w:hAnsi="Arial" w:cs="Arial"/>
          <w:sz w:val="24"/>
          <w:szCs w:val="24"/>
        </w:rPr>
        <w:tab/>
      </w:r>
    </w:p>
    <w:p w14:paraId="3A60C00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24973</w:t>
      </w:r>
    </w:p>
    <w:p w14:paraId="2CB478D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&amp; A. JOBARD</w:t>
      </w:r>
    </w:p>
    <w:p w14:paraId="228D440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F. &amp; A. Jobard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29503</w:t>
      </w:r>
    </w:p>
    <w:p w14:paraId="207670B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7ACE151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Faiveley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34851</w:t>
      </w:r>
    </w:p>
    <w:p w14:paraId="4F0BBE3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108D19E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102859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Fevre 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77057E7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28D0962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651D65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H. Boillot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32605</w:t>
      </w:r>
    </w:p>
    <w:p w14:paraId="33DD31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H. Boillot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36017</w:t>
      </w:r>
    </w:p>
    <w:p w14:paraId="47B889B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0D884DA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Frionnes, H. Lamy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35984</w:t>
      </w:r>
    </w:p>
    <w:p w14:paraId="4117080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2B9B0B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7614C7A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163C14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Chardonnay, J. Prieur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(35480)</w:t>
      </w:r>
    </w:p>
    <w:p w14:paraId="19DFF41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BESSIN</w:t>
      </w:r>
    </w:p>
    <w:p w14:paraId="3FA50BF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La Piece au Comte</w:t>
      </w:r>
      <w:r>
        <w:rPr>
          <w:rFonts w:ascii="Times New Roman" w:hAnsi="Times New Roman"/>
          <w:color w:val="000000"/>
          <w:sz w:val="14"/>
          <w:szCs w:val="14"/>
        </w:rPr>
        <w:t>, J.C.</w:t>
      </w:r>
      <w:r>
        <w:rPr>
          <w:rFonts w:ascii="Arial" w:hAnsi="Arial" w:cs="Arial"/>
          <w:sz w:val="24"/>
          <w:szCs w:val="24"/>
        </w:rPr>
        <w:tab/>
      </w:r>
    </w:p>
    <w:p w14:paraId="39C8361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Bessin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36196</w:t>
      </w:r>
    </w:p>
    <w:p w14:paraId="50CF7E1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43246C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J.M. Pillot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(36197)</w:t>
      </w:r>
    </w:p>
    <w:p w14:paraId="676177E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2141C9F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Vireuils, J.M. Roulot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33241</w:t>
      </w:r>
    </w:p>
    <w:p w14:paraId="73EEA60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25655B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Les Hautes, J.M. Vincent</w:t>
      </w:r>
      <w:r>
        <w:rPr>
          <w:rFonts w:ascii="Arial" w:hAnsi="Arial" w:cs="Arial"/>
          <w:sz w:val="24"/>
          <w:szCs w:val="24"/>
        </w:rPr>
        <w:tab/>
      </w:r>
    </w:p>
    <w:p w14:paraId="3C6C685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14318</w:t>
      </w:r>
    </w:p>
    <w:p w14:paraId="25EAF95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Le Beaurepaire, J.M. Vincent</w:t>
      </w:r>
      <w:r>
        <w:rPr>
          <w:rFonts w:ascii="Arial" w:hAnsi="Arial" w:cs="Arial"/>
          <w:sz w:val="24"/>
          <w:szCs w:val="24"/>
        </w:rPr>
        <w:tab/>
      </w:r>
    </w:p>
    <w:p w14:paraId="426C597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14321</w:t>
      </w:r>
    </w:p>
    <w:p w14:paraId="51B21D46" w14:textId="18D8D4B5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3919F2D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J.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N.</w:t>
      </w:r>
      <w:r>
        <w:rPr>
          <w:rFonts w:ascii="Arial" w:hAnsi="Arial" w:cs="Arial"/>
          <w:sz w:val="24"/>
          <w:szCs w:val="24"/>
        </w:rPr>
        <w:tab/>
      </w:r>
    </w:p>
    <w:p w14:paraId="338668A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Gagnard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35985</w:t>
      </w:r>
    </w:p>
    <w:p w14:paraId="466A28E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Chaumees, J.N.</w:t>
      </w:r>
      <w:r>
        <w:rPr>
          <w:rFonts w:ascii="Arial" w:hAnsi="Arial" w:cs="Arial"/>
          <w:sz w:val="24"/>
          <w:szCs w:val="24"/>
        </w:rPr>
        <w:tab/>
      </w:r>
    </w:p>
    <w:p w14:paraId="71B1373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Gagnard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35986</w:t>
      </w:r>
    </w:p>
    <w:p w14:paraId="36A0CD8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J.N. Gagnard</w:t>
      </w:r>
      <w:r>
        <w:rPr>
          <w:rFonts w:ascii="Arial" w:hAnsi="Arial" w:cs="Arial"/>
          <w:sz w:val="24"/>
          <w:szCs w:val="24"/>
        </w:rPr>
        <w:tab/>
      </w:r>
    </w:p>
    <w:p w14:paraId="51FA11C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0188052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5A3ACC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1CD2F5E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GUYON</w:t>
      </w:r>
    </w:p>
    <w:p w14:paraId="642FC71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Les Argillats, J.P. </w:t>
      </w:r>
      <w:r>
        <w:rPr>
          <w:rFonts w:ascii="Arial" w:hAnsi="Arial" w:cs="Arial"/>
          <w:sz w:val="24"/>
          <w:szCs w:val="24"/>
        </w:rPr>
        <w:tab/>
      </w:r>
    </w:p>
    <w:p w14:paraId="17F60EC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Guyon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36105</w:t>
      </w:r>
    </w:p>
    <w:p w14:paraId="55A1DC6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JOBARD-MOREY</w:t>
      </w:r>
    </w:p>
    <w:p w14:paraId="3D9256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Jobard-Morey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(35480)</w:t>
      </w:r>
    </w:p>
    <w:p w14:paraId="3212433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01A88D7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Bouzeron, L. Jadot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29875</w:t>
      </w:r>
    </w:p>
    <w:p w14:paraId="3A46C4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Morgeots, Duc de</w:t>
      </w:r>
      <w:r>
        <w:rPr>
          <w:rFonts w:ascii="Arial" w:hAnsi="Arial" w:cs="Arial"/>
          <w:sz w:val="24"/>
          <w:szCs w:val="24"/>
        </w:rPr>
        <w:tab/>
      </w:r>
    </w:p>
    <w:p w14:paraId="47FF62A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Magenta, Clos de la Chapelle,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33041</w:t>
      </w:r>
    </w:p>
    <w:p w14:paraId="2B781F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Grande Montagne, L.</w:t>
      </w:r>
      <w:r>
        <w:rPr>
          <w:rFonts w:ascii="Arial" w:hAnsi="Arial" w:cs="Arial"/>
          <w:sz w:val="24"/>
          <w:szCs w:val="24"/>
        </w:rPr>
        <w:tab/>
      </w:r>
    </w:p>
    <w:p w14:paraId="3A537C6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Jadot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29876</w:t>
      </w:r>
    </w:p>
    <w:p w14:paraId="2FD8E81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Clos de la Garenne, </w:t>
      </w:r>
      <w:r>
        <w:rPr>
          <w:rFonts w:ascii="Arial" w:hAnsi="Arial" w:cs="Arial"/>
          <w:sz w:val="24"/>
          <w:szCs w:val="24"/>
        </w:rPr>
        <w:tab/>
      </w:r>
    </w:p>
    <w:p w14:paraId="2F4D992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36198</w:t>
      </w:r>
    </w:p>
    <w:p w14:paraId="4EF9F16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65AE834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Latour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(35988)</w:t>
      </w:r>
    </w:p>
    <w:p w14:paraId="72F062C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Latour 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35987</w:t>
      </w:r>
    </w:p>
    <w:p w14:paraId="0B0B9BB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L. Latour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(35988)</w:t>
      </w:r>
    </w:p>
    <w:p w14:paraId="57622A9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LAMY-CAILLAT</w:t>
      </w:r>
    </w:p>
    <w:p w14:paraId="6C083AD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Champs Gain,</w:t>
      </w:r>
      <w:r>
        <w:rPr>
          <w:rFonts w:ascii="Arial" w:hAnsi="Arial" w:cs="Arial"/>
          <w:sz w:val="24"/>
          <w:szCs w:val="24"/>
        </w:rPr>
        <w:tab/>
      </w:r>
    </w:p>
    <w:p w14:paraId="12C64A7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Lamy-Caillat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30703</w:t>
      </w:r>
    </w:p>
    <w:p w14:paraId="5C234A3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14:paraId="50E1EB8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Lamy-Caillat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30701</w:t>
      </w:r>
    </w:p>
    <w:p w14:paraId="0616717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14:paraId="260AC12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Lamy-Caillat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30702</w:t>
      </w:r>
    </w:p>
    <w:p w14:paraId="05A0215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HERITIERS DU COMTE LAFON</w:t>
      </w:r>
    </w:p>
    <w:p w14:paraId="6B2B3D2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Milly Lamartine, Les Heritiers du Comte</w:t>
      </w:r>
      <w:r>
        <w:rPr>
          <w:rFonts w:ascii="Arial" w:hAnsi="Arial" w:cs="Arial"/>
          <w:sz w:val="24"/>
          <w:szCs w:val="24"/>
        </w:rPr>
        <w:tab/>
      </w:r>
    </w:p>
    <w:p w14:paraId="74D6C0E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Lafon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35989,35990</w:t>
      </w:r>
    </w:p>
    <w:p w14:paraId="6DB2A0B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MOREY</w:t>
      </w:r>
    </w:p>
    <w:p w14:paraId="78CBE3F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Vergers, M. Morey</w:t>
      </w:r>
      <w:r>
        <w:rPr>
          <w:rFonts w:ascii="Arial" w:hAnsi="Arial" w:cs="Arial"/>
          <w:sz w:val="24"/>
          <w:szCs w:val="24"/>
        </w:rPr>
        <w:tab/>
      </w:r>
    </w:p>
    <w:p w14:paraId="40F48A9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35481</w:t>
      </w:r>
    </w:p>
    <w:p w14:paraId="0074937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LEFLAIVE</w:t>
      </w:r>
    </w:p>
    <w:p w14:paraId="1349742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O. Leflaive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(35991)</w:t>
      </w:r>
    </w:p>
    <w:p w14:paraId="03F9B9B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PERNOT</w:t>
      </w:r>
    </w:p>
    <w:p w14:paraId="1E5558C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Pernot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35482</w:t>
      </w:r>
    </w:p>
    <w:p w14:paraId="4B3BEF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P. Pernot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35483</w:t>
      </w:r>
    </w:p>
    <w:p w14:paraId="55700B3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PINSON</w:t>
      </w:r>
    </w:p>
    <w:p w14:paraId="466AE9F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Pinson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(36199)</w:t>
      </w:r>
    </w:p>
    <w:p w14:paraId="0E9D756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49AEBD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Ramonet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34852,34853</w:t>
      </w:r>
    </w:p>
    <w:p w14:paraId="4F9F143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24D8801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35992</w:t>
      </w:r>
    </w:p>
    <w:p w14:paraId="20B7C07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Chapelot,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35993</w:t>
      </w:r>
    </w:p>
    <w:p w14:paraId="445F463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Blanchots, Raveneau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35945</w:t>
      </w:r>
    </w:p>
    <w:p w14:paraId="16163DB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</w:t>
      </w:r>
      <w:r>
        <w:rPr>
          <w:rFonts w:ascii="Times New Roman" w:hAnsi="Times New Roman"/>
          <w:color w:val="000000"/>
          <w:sz w:val="14"/>
          <w:szCs w:val="14"/>
        </w:rPr>
        <w:t>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36106</w:t>
      </w:r>
    </w:p>
    <w:p w14:paraId="6E499D9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192FB87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24360</w:t>
      </w:r>
    </w:p>
    <w:p w14:paraId="56C3BA5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Roulot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35926</w:t>
      </w:r>
    </w:p>
    <w:p w14:paraId="2DD1708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56D6D6B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 Blanc, Aux Vergelesses, S.</w:t>
      </w:r>
      <w:r>
        <w:rPr>
          <w:rFonts w:ascii="Arial" w:hAnsi="Arial" w:cs="Arial"/>
          <w:sz w:val="24"/>
          <w:szCs w:val="24"/>
        </w:rPr>
        <w:tab/>
      </w:r>
    </w:p>
    <w:p w14:paraId="0AF804F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Bize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(36199)</w:t>
      </w:r>
    </w:p>
    <w:p w14:paraId="67E46E4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MOREY</w:t>
      </w:r>
    </w:p>
    <w:p w14:paraId="4168344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En Caillerets, S. Morey</w:t>
      </w:r>
      <w:r>
        <w:rPr>
          <w:rFonts w:ascii="Arial" w:hAnsi="Arial" w:cs="Arial"/>
          <w:sz w:val="24"/>
          <w:szCs w:val="24"/>
        </w:rPr>
        <w:tab/>
      </w:r>
    </w:p>
    <w:p w14:paraId="55AA330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(35484)</w:t>
      </w:r>
    </w:p>
    <w:p w14:paraId="7D7465F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S. Morey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(35484)</w:t>
      </w:r>
    </w:p>
    <w:p w14:paraId="75788713" w14:textId="5164D043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SERVIN</w:t>
      </w:r>
    </w:p>
    <w:p w14:paraId="2BE2D5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Servin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6200)</w:t>
      </w:r>
    </w:p>
    <w:p w14:paraId="382DCA6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SHAPS &amp; ROUCHER-SARRAZIN</w:t>
      </w:r>
    </w:p>
    <w:p w14:paraId="4FBA09F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Charmes, Shaps &amp;</w:t>
      </w:r>
      <w:r>
        <w:rPr>
          <w:rFonts w:ascii="Arial" w:hAnsi="Arial" w:cs="Arial"/>
          <w:sz w:val="24"/>
          <w:szCs w:val="24"/>
        </w:rPr>
        <w:tab/>
      </w:r>
    </w:p>
    <w:p w14:paraId="2F1C0B1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Roucher-Sarrazin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(36200)</w:t>
      </w:r>
    </w:p>
    <w:p w14:paraId="61E22F1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MONNOT</w:t>
      </w:r>
    </w:p>
    <w:p w14:paraId="3D359F5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Chevalieres, X. Monnot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(35480)</w:t>
      </w:r>
    </w:p>
    <w:p w14:paraId="4D2E6422" w14:textId="5D58A15D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07C4478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0FF9552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PARSON'S FLAT CABERNET </w:t>
      </w:r>
    </w:p>
    <w:p w14:paraId="6B44486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/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SHIRAZ</w:t>
      </w:r>
    </w:p>
    <w:p w14:paraId="359986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Parson's Flat Cabernet Sauvignon/Shiraz,</w:t>
      </w:r>
      <w:r>
        <w:rPr>
          <w:rFonts w:ascii="Arial" w:hAnsi="Arial" w:cs="Arial"/>
          <w:sz w:val="24"/>
          <w:szCs w:val="24"/>
        </w:rPr>
        <w:tab/>
      </w:r>
    </w:p>
    <w:p w14:paraId="5DBE787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Padthaway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34471</w:t>
      </w:r>
    </w:p>
    <w:p w14:paraId="6F21606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E7D099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4DE5D78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35946</w:t>
      </w:r>
    </w:p>
    <w:p w14:paraId="0589F84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1906E2B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28962,28963</w:t>
      </w:r>
    </w:p>
    <w:p w14:paraId="3835147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ANDERSON'S CONN VALLEY RESERVE </w:t>
      </w:r>
    </w:p>
    <w:p w14:paraId="675E448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267918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0EAA54A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(35745),35746</w:t>
      </w:r>
    </w:p>
    <w:p w14:paraId="377E62B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Anderson's </w:t>
      </w:r>
      <w:r>
        <w:rPr>
          <w:rFonts w:ascii="Times New Roman" w:hAnsi="Times New Roman"/>
          <w:color w:val="000000"/>
          <w:sz w:val="14"/>
          <w:szCs w:val="14"/>
        </w:rPr>
        <w:t>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069DA40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(35747)</w:t>
      </w:r>
    </w:p>
    <w:p w14:paraId="68A9839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4A293D4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2B2079F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35949</w:t>
      </w:r>
    </w:p>
    <w:p w14:paraId="17F4339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RED</w:t>
      </w:r>
    </w:p>
    <w:p w14:paraId="0E6C753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35750</w:t>
      </w:r>
    </w:p>
    <w:p w14:paraId="71DA53E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5FD21F0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32368</w:t>
      </w:r>
    </w:p>
    <w:p w14:paraId="1AFD6CD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PEGASE RESER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 CLARET</w:t>
      </w:r>
    </w:p>
    <w:p w14:paraId="074471E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Pegase Reserve Claret, Hommage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29266</w:t>
      </w:r>
    </w:p>
    <w:p w14:paraId="67D1AA6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CORNELL VINEYARDS CABERNET </w:t>
      </w:r>
    </w:p>
    <w:p w14:paraId="7183910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F5EADC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Cornell Vineyards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32396</w:t>
      </w:r>
    </w:p>
    <w:p w14:paraId="4E3E749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CABERNET SAUVIGNON</w:t>
      </w:r>
    </w:p>
    <w:p w14:paraId="4D0C1DB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34188</w:t>
      </w:r>
    </w:p>
    <w:p w14:paraId="64DC292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6D22AD4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34190</w:t>
      </w:r>
    </w:p>
    <w:p w14:paraId="665F6CC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75DC76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35952</w:t>
      </w:r>
    </w:p>
    <w:p w14:paraId="25BC761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32416</w:t>
      </w:r>
    </w:p>
    <w:p w14:paraId="4A0AD77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</w:t>
      </w:r>
      <w:r>
        <w:rPr>
          <w:rFonts w:ascii="Arial" w:hAnsi="Arial" w:cs="Arial"/>
          <w:sz w:val="24"/>
          <w:szCs w:val="24"/>
        </w:rPr>
        <w:tab/>
      </w:r>
    </w:p>
    <w:p w14:paraId="1CF9209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32424,32425,32426</w:t>
      </w:r>
    </w:p>
    <w:p w14:paraId="1C64F0D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67783E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0B0B182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CABERNET SAUVIGNON</w:t>
      </w:r>
    </w:p>
    <w:p w14:paraId="43AA349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(34212)</w:t>
      </w:r>
    </w:p>
    <w:p w14:paraId="73B01C9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4646566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35764</w:t>
      </w:r>
    </w:p>
    <w:p w14:paraId="136D7D1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6A63D23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</w:t>
      </w:r>
      <w:r>
        <w:rPr>
          <w:rFonts w:ascii="Times New Roman" w:hAnsi="Times New Roman"/>
          <w:color w:val="000000"/>
          <w:sz w:val="14"/>
          <w:szCs w:val="14"/>
        </w:rPr>
        <w:t>49</w:t>
      </w:r>
    </w:p>
    <w:p w14:paraId="1285389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KENEFICK RANCH CABERNET SAUVIGNON</w:t>
      </w:r>
    </w:p>
    <w:p w14:paraId="1BD7D45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Sauvignon</w:t>
      </w:r>
      <w:r>
        <w:rPr>
          <w:rFonts w:ascii="Arial" w:hAnsi="Arial" w:cs="Arial"/>
          <w:sz w:val="24"/>
          <w:szCs w:val="24"/>
        </w:rPr>
        <w:tab/>
      </w:r>
    </w:p>
    <w:p w14:paraId="41F8DF6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(35768),(35769)</w:t>
      </w:r>
    </w:p>
    <w:p w14:paraId="039F19D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KENWOOD CABERNET SAUVIGNON</w:t>
      </w:r>
    </w:p>
    <w:p w14:paraId="09AEC8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Artist Series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36217</w:t>
      </w:r>
    </w:p>
    <w:p w14:paraId="1155C64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CABERNET SAUVIGNON</w:t>
      </w:r>
    </w:p>
    <w:p w14:paraId="22A4706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35773</w:t>
      </w:r>
    </w:p>
    <w:p w14:paraId="1979EF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35775</w:t>
      </w:r>
    </w:p>
    <w:p w14:paraId="75DC221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CABERNET SAUVIGNON</w:t>
      </w:r>
    </w:p>
    <w:p w14:paraId="1913F2B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Rarefied Air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35070</w:t>
      </w:r>
    </w:p>
    <w:p w14:paraId="2D54339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RESERVE CABERNET SAUVIGNON</w:t>
      </w:r>
    </w:p>
    <w:p w14:paraId="124B4BF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Reserve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6DAF34F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28844</w:t>
      </w:r>
    </w:p>
    <w:p w14:paraId="758F3AC5" w14:textId="2C3364E6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12CE98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Neal Family Cabernet Sauvi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gnon, Chafen </w:t>
      </w:r>
      <w:r>
        <w:rPr>
          <w:rFonts w:ascii="Arial" w:hAnsi="Arial" w:cs="Arial"/>
          <w:sz w:val="24"/>
          <w:szCs w:val="24"/>
        </w:rPr>
        <w:tab/>
      </w:r>
    </w:p>
    <w:p w14:paraId="1AB8314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2747568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OAKFORD CABERN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 SAUVIGNON</w:t>
      </w:r>
    </w:p>
    <w:p w14:paraId="76D005F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Oakford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(27926)</w:t>
      </w:r>
    </w:p>
    <w:p w14:paraId="258184B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74CC110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53B52EA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68CA934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CABERNET SAUVIGNON</w:t>
      </w:r>
    </w:p>
    <w:p w14:paraId="3E800A5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Sauvignon, Larkmead Vineyard</w:t>
      </w:r>
      <w:r>
        <w:rPr>
          <w:rFonts w:ascii="Arial" w:hAnsi="Arial" w:cs="Arial"/>
          <w:sz w:val="24"/>
          <w:szCs w:val="24"/>
        </w:rPr>
        <w:tab/>
      </w:r>
    </w:p>
    <w:p w14:paraId="511A854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(34256)</w:t>
      </w:r>
    </w:p>
    <w:p w14:paraId="0176BE9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4379A41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2C997B1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CLARET</w:t>
      </w:r>
    </w:p>
    <w:p w14:paraId="17134FF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(34265)</w:t>
      </w:r>
    </w:p>
    <w:p w14:paraId="5AF0465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4EC788F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57DE544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36054</w:t>
      </w:r>
    </w:p>
    <w:p w14:paraId="07532A5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AUVIGNON</w:t>
      </w:r>
    </w:p>
    <w:p w14:paraId="1C8D091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35792</w:t>
      </w:r>
    </w:p>
    <w:p w14:paraId="69A20F3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CLEMENT CABERNET SAUVIGNON</w:t>
      </w:r>
    </w:p>
    <w:p w14:paraId="092DBD3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Clement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(35794)</w:t>
      </w:r>
    </w:p>
    <w:p w14:paraId="3AC0CED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Clement Cabernet Sauvignon, Oroppas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(35794)</w:t>
      </w:r>
    </w:p>
    <w:p w14:paraId="11CB91C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VIADER RED</w:t>
      </w:r>
    </w:p>
    <w:p w14:paraId="49A4554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35796</w:t>
      </w:r>
    </w:p>
    <w:p w14:paraId="4069A59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30038A2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Aida Estate</w:t>
      </w:r>
      <w:r>
        <w:rPr>
          <w:rFonts w:ascii="Arial" w:hAnsi="Arial" w:cs="Arial"/>
          <w:sz w:val="24"/>
          <w:szCs w:val="24"/>
        </w:rPr>
        <w:tab/>
      </w:r>
    </w:p>
    <w:p w14:paraId="12D78EE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35953</w:t>
      </w:r>
    </w:p>
    <w:p w14:paraId="7292D9A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WHITETHORN WINERY CABERNET </w:t>
      </w:r>
    </w:p>
    <w:p w14:paraId="06B41D4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6D314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Whitethorn Winery Cabernet Sauvignon, Mueller</w:t>
      </w:r>
      <w:r>
        <w:rPr>
          <w:rFonts w:ascii="Arial" w:hAnsi="Arial" w:cs="Arial"/>
          <w:sz w:val="24"/>
          <w:szCs w:val="24"/>
        </w:rPr>
        <w:tab/>
      </w:r>
    </w:p>
    <w:p w14:paraId="2AD067F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35800</w:t>
      </w:r>
    </w:p>
    <w:p w14:paraId="1832250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56C29E3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ROEDERER ESTATE SPARKLING WINE</w:t>
      </w:r>
    </w:p>
    <w:p w14:paraId="033D3BD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Roederer Estate Sparkling Wine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35804</w:t>
      </w:r>
    </w:p>
    <w:p w14:paraId="5F2D6AF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6C6E5B7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SYRAH</w:t>
      </w:r>
    </w:p>
    <w:p w14:paraId="60B859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Reva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34337</w:t>
      </w:r>
    </w:p>
    <w:p w14:paraId="1B5E7D4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ANDERSON'S CONN VALLEY RED</w:t>
      </w:r>
    </w:p>
    <w:p w14:paraId="12F94F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Red, Eloge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35805</w:t>
      </w:r>
    </w:p>
    <w:p w14:paraId="016A119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ALFRED SYRAH</w:t>
      </w:r>
    </w:p>
    <w:p w14:paraId="5D31E91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Alfred Syrah, Chamisal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34345</w:t>
      </w:r>
    </w:p>
    <w:p w14:paraId="5EC8986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 WINE COMPANY PINOT NOIR</w:t>
      </w:r>
    </w:p>
    <w:p w14:paraId="508CC7A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43D3DF4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(28214)</w:t>
      </w:r>
    </w:p>
    <w:p w14:paraId="322A8F6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George Wine Company Pinot </w:t>
      </w:r>
      <w:r>
        <w:rPr>
          <w:rFonts w:ascii="Times New Roman" w:hAnsi="Times New Roman"/>
          <w:color w:val="000000"/>
          <w:sz w:val="14"/>
          <w:szCs w:val="14"/>
        </w:rPr>
        <w:t>Noir, Ceremonial</w:t>
      </w:r>
      <w:r>
        <w:rPr>
          <w:rFonts w:ascii="Arial" w:hAnsi="Arial" w:cs="Arial"/>
          <w:sz w:val="24"/>
          <w:szCs w:val="24"/>
        </w:rPr>
        <w:tab/>
      </w:r>
    </w:p>
    <w:p w14:paraId="25CD052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28206</w:t>
      </w:r>
    </w:p>
    <w:p w14:paraId="454B06E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Ceremonial</w:t>
      </w:r>
      <w:r>
        <w:rPr>
          <w:rFonts w:ascii="Arial" w:hAnsi="Arial" w:cs="Arial"/>
          <w:sz w:val="24"/>
          <w:szCs w:val="24"/>
        </w:rPr>
        <w:tab/>
      </w:r>
    </w:p>
    <w:p w14:paraId="6A558B8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28207</w:t>
      </w:r>
    </w:p>
    <w:p w14:paraId="6ED7E88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 Wine Company Pinot Noir, Sonoma Coma</w:t>
      </w:r>
      <w:r>
        <w:rPr>
          <w:rFonts w:ascii="Arial" w:hAnsi="Arial" w:cs="Arial"/>
          <w:sz w:val="24"/>
          <w:szCs w:val="24"/>
        </w:rPr>
        <w:tab/>
      </w:r>
    </w:p>
    <w:p w14:paraId="6BFF8AD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(28214)</w:t>
      </w:r>
    </w:p>
    <w:p w14:paraId="457EE64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HARTFORD ZINFANDEL</w:t>
      </w:r>
    </w:p>
    <w:p w14:paraId="3054E8D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Zinfandel, Highwire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(34716)</w:t>
      </w:r>
    </w:p>
    <w:p w14:paraId="4476538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0A6F5BC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6D21A7A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</w:t>
      </w:r>
    </w:p>
    <w:p w14:paraId="3F2AA0B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28978</w:t>
      </w:r>
    </w:p>
    <w:p w14:paraId="61656D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INHERIT THE SHEEP CABERNET SAUVIGNON</w:t>
      </w:r>
    </w:p>
    <w:p w14:paraId="0B25634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Inherit The Sheep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(34352)</w:t>
      </w:r>
    </w:p>
    <w:p w14:paraId="345E1D44" w14:textId="4AB2858D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Inherit The Sheep Cabernet Sauvignon</w:t>
      </w:r>
      <w:r>
        <w:rPr>
          <w:rFonts w:ascii="Arial" w:hAnsi="Arial" w:cs="Arial"/>
          <w:sz w:val="24"/>
          <w:szCs w:val="24"/>
        </w:rPr>
        <w:tab/>
      </w:r>
    </w:p>
    <w:p w14:paraId="1995935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34351,(34352)</w:t>
      </w:r>
    </w:p>
    <w:p w14:paraId="1A416D8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KENEFICK RANCH CABERNET FRANC</w:t>
      </w:r>
    </w:p>
    <w:p w14:paraId="5B14C65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Kenefick Ranch Cabernet Franc, Caitlin's Select</w:t>
      </w:r>
      <w:r>
        <w:rPr>
          <w:rFonts w:ascii="Arial" w:hAnsi="Arial" w:cs="Arial"/>
          <w:sz w:val="24"/>
          <w:szCs w:val="24"/>
        </w:rPr>
        <w:tab/>
      </w:r>
    </w:p>
    <w:p w14:paraId="4709C4B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(35814)</w:t>
      </w:r>
    </w:p>
    <w:p w14:paraId="5CCC2A1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KUTCH PINOT NOIR</w:t>
      </w:r>
    </w:p>
    <w:p w14:paraId="1F76D7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</w:t>
      </w:r>
      <w:r>
        <w:rPr>
          <w:rFonts w:ascii="Times New Roman" w:hAnsi="Times New Roman"/>
          <w:color w:val="000000"/>
          <w:sz w:val="14"/>
          <w:szCs w:val="14"/>
        </w:rPr>
        <w:t>ch Pinot Noir, Russian River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(28887)</w:t>
      </w:r>
    </w:p>
    <w:p w14:paraId="2D48205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Kutch Pinot Noir, Kanzler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(28887)</w:t>
      </w:r>
    </w:p>
    <w:p w14:paraId="430E260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10D6257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34367</w:t>
      </w:r>
    </w:p>
    <w:p w14:paraId="0267822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34371</w:t>
      </w:r>
    </w:p>
    <w:p w14:paraId="57F7B4D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54E1137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33570</w:t>
      </w:r>
    </w:p>
    <w:p w14:paraId="59B5978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2682C5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01ECEB5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(28983)</w:t>
      </w:r>
    </w:p>
    <w:p w14:paraId="790CB2A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CAR SYRAH</w:t>
      </w:r>
    </w:p>
    <w:p w14:paraId="772EB94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 Car Syrah, All Night Radio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(35249)</w:t>
      </w:r>
    </w:p>
    <w:p w14:paraId="5686353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75B3DB1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0FE8DA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Rivers Marie Pinot Noir, </w:t>
      </w:r>
      <w:r>
        <w:rPr>
          <w:rFonts w:ascii="Times New Roman" w:hAnsi="Times New Roman"/>
          <w:color w:val="000000"/>
          <w:sz w:val="14"/>
          <w:szCs w:val="14"/>
        </w:rPr>
        <w:t>Summa Old Vines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(28300)</w:t>
      </w:r>
    </w:p>
    <w:p w14:paraId="73253F3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SEAN THACKREY ORION</w:t>
      </w:r>
    </w:p>
    <w:p w14:paraId="76F7537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Sean Thackrey Orion, Rossi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36130</w:t>
      </w:r>
    </w:p>
    <w:p w14:paraId="0949A31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Sean Thackrey Orion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34394</w:t>
      </w:r>
    </w:p>
    <w:p w14:paraId="69039A3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TRISTANT VINEYARDS RED</w:t>
      </w:r>
    </w:p>
    <w:p w14:paraId="4A40853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Tristant Vineyards Red, Mirifice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(35835)</w:t>
      </w:r>
    </w:p>
    <w:p w14:paraId="2843D9F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Tristant Vineyards Red, Mirifice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(35835)</w:t>
      </w:r>
    </w:p>
    <w:p w14:paraId="4E0D8EA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WHITETHORN WINERY PINOT NOIR</w:t>
      </w:r>
    </w:p>
    <w:p w14:paraId="79277AA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Whitethorn Winery Pinot Noir, Hyde Vineyard</w:t>
      </w:r>
      <w:r>
        <w:rPr>
          <w:rFonts w:ascii="Arial" w:hAnsi="Arial" w:cs="Arial"/>
          <w:sz w:val="24"/>
          <w:szCs w:val="24"/>
        </w:rPr>
        <w:tab/>
      </w:r>
    </w:p>
    <w:p w14:paraId="7A9969E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(35836)</w:t>
      </w:r>
    </w:p>
    <w:p w14:paraId="6A7FB77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40AE9BF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05A201A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18516</w:t>
      </w:r>
    </w:p>
    <w:p w14:paraId="332598D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CHARDONNAY</w:t>
      </w:r>
    </w:p>
    <w:p w14:paraId="446452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Chardonnay, B. Thieriot Vineyard</w:t>
      </w:r>
      <w:r>
        <w:rPr>
          <w:rFonts w:ascii="Arial" w:hAnsi="Arial" w:cs="Arial"/>
          <w:sz w:val="24"/>
          <w:szCs w:val="24"/>
        </w:rPr>
        <w:tab/>
      </w:r>
    </w:p>
    <w:p w14:paraId="57B0A64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(28950)</w:t>
      </w:r>
    </w:p>
    <w:p w14:paraId="2EE761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Chardonnay, B. Thieriot Vineyard</w:t>
      </w:r>
      <w:r>
        <w:rPr>
          <w:rFonts w:ascii="Arial" w:hAnsi="Arial" w:cs="Arial"/>
          <w:sz w:val="24"/>
          <w:szCs w:val="24"/>
        </w:rPr>
        <w:tab/>
      </w:r>
    </w:p>
    <w:p w14:paraId="7D92AEC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(28950)</w:t>
      </w:r>
    </w:p>
    <w:p w14:paraId="7F47E9F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SCHRAMSBERG VINTAGE SPARKLING WINE</w:t>
      </w:r>
    </w:p>
    <w:p w14:paraId="04E8D67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Vi</w:t>
      </w:r>
      <w:r>
        <w:rPr>
          <w:rFonts w:ascii="Times New Roman" w:hAnsi="Times New Roman"/>
          <w:color w:val="000000"/>
          <w:sz w:val="14"/>
          <w:szCs w:val="14"/>
        </w:rPr>
        <w:t>ntage Sparkling Wine, Blanc de</w:t>
      </w:r>
      <w:r>
        <w:rPr>
          <w:rFonts w:ascii="Arial" w:hAnsi="Arial" w:cs="Arial"/>
          <w:sz w:val="24"/>
          <w:szCs w:val="24"/>
        </w:rPr>
        <w:tab/>
      </w:r>
    </w:p>
    <w:p w14:paraId="7377A22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Noirs, Late Disgorged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36056</w:t>
      </w:r>
    </w:p>
    <w:p w14:paraId="4F94FB6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Vintage Sparkling Wine, Blanc de</w:t>
      </w:r>
      <w:r>
        <w:rPr>
          <w:rFonts w:ascii="Arial" w:hAnsi="Arial" w:cs="Arial"/>
          <w:sz w:val="24"/>
          <w:szCs w:val="24"/>
        </w:rPr>
        <w:tab/>
      </w:r>
    </w:p>
    <w:p w14:paraId="217E5A3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36055</w:t>
      </w:r>
    </w:p>
    <w:p w14:paraId="0758C79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STONY HILL CHARDONNAY</w:t>
      </w:r>
    </w:p>
    <w:p w14:paraId="73EE38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Stony Hill </w:t>
      </w:r>
      <w:r>
        <w:rPr>
          <w:rFonts w:ascii="Times New Roman" w:hAnsi="Times New Roman"/>
          <w:color w:val="000000"/>
          <w:sz w:val="14"/>
          <w:szCs w:val="14"/>
        </w:rPr>
        <w:t>Chardonnay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35846</w:t>
      </w:r>
    </w:p>
    <w:p w14:paraId="150B087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Stony Hill Chardonnay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35847</w:t>
      </w:r>
    </w:p>
    <w:p w14:paraId="634F5B7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674FFE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018B38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28960</w:t>
      </w:r>
    </w:p>
    <w:p w14:paraId="5504A8F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2ED3440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200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25753</w:t>
      </w:r>
    </w:p>
    <w:p w14:paraId="79E6AC1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GEISMANN VINTAGE CHAMPAGNE</w:t>
      </w:r>
    </w:p>
    <w:p w14:paraId="2164FA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Geismann Vintage Champagne, Cuvee Privee</w:t>
      </w:r>
      <w:r>
        <w:rPr>
          <w:rFonts w:ascii="Arial" w:hAnsi="Arial" w:cs="Arial"/>
          <w:sz w:val="24"/>
          <w:szCs w:val="24"/>
        </w:rPr>
        <w:tab/>
      </w:r>
    </w:p>
    <w:p w14:paraId="39F8207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33406</w:t>
      </w:r>
    </w:p>
    <w:p w14:paraId="7F03241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HAMPAGNE</w:t>
      </w:r>
    </w:p>
    <w:p w14:paraId="368C67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</w:t>
      </w:r>
      <w:r>
        <w:rPr>
          <w:rFonts w:ascii="Arial" w:hAnsi="Arial" w:cs="Arial"/>
          <w:sz w:val="24"/>
          <w:szCs w:val="24"/>
        </w:rPr>
        <w:tab/>
      </w:r>
    </w:p>
    <w:p w14:paraId="436CE33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29592,29593,32308,32309</w:t>
      </w:r>
    </w:p>
    <w:p w14:paraId="4356674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LANSON VINTAGE CHAMPAGNE</w:t>
      </w:r>
    </w:p>
    <w:p w14:paraId="64C54A5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Vintage Champagne, Collection</w:t>
      </w:r>
      <w:r>
        <w:rPr>
          <w:rFonts w:ascii="Arial" w:hAnsi="Arial" w:cs="Arial"/>
          <w:sz w:val="24"/>
          <w:szCs w:val="24"/>
        </w:rPr>
        <w:tab/>
      </w:r>
    </w:p>
    <w:p w14:paraId="7FC1B7E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25722,25723</w:t>
      </w:r>
    </w:p>
    <w:p w14:paraId="45B82F7E" w14:textId="3DBA3C54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CHAMPAGNE</w:t>
      </w:r>
    </w:p>
    <w:p w14:paraId="4602DF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Cuvee Spec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iale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33413</w:t>
      </w:r>
    </w:p>
    <w:p w14:paraId="773B51F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39C582D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33256</w:t>
      </w:r>
    </w:p>
    <w:p w14:paraId="693A79C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035DCBA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33345,34773,34774,36027,36028</w:t>
      </w:r>
    </w:p>
    <w:p w14:paraId="405AF77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7CD4B81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07A65F9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25724</w:t>
      </w:r>
    </w:p>
    <w:p w14:paraId="14ADB74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675C60E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</w:t>
      </w:r>
      <w:r>
        <w:rPr>
          <w:rFonts w:ascii="Times New Roman" w:hAnsi="Times New Roman"/>
          <w:color w:val="000000"/>
          <w:sz w:val="14"/>
          <w:szCs w:val="14"/>
        </w:rPr>
        <w:t>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5DFE566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25768,25769</w:t>
      </w:r>
    </w:p>
    <w:p w14:paraId="0145C17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6C1C3C2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123CDEB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4439E8F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7CABA3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34550</w:t>
      </w:r>
    </w:p>
    <w:p w14:paraId="5FA76A9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34B0550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PIBARNON</w:t>
      </w:r>
    </w:p>
    <w:p w14:paraId="6BB9EBC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Chateau de Pibarnon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35643</w:t>
      </w:r>
    </w:p>
    <w:p w14:paraId="5696A75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6C9E155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2143</w:t>
      </w:r>
    </w:p>
    <w:p w14:paraId="07A64E1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MAGNON</w:t>
      </w:r>
    </w:p>
    <w:p w14:paraId="120E1F3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Campagnes, M. Magnon</w:t>
      </w:r>
      <w:r>
        <w:rPr>
          <w:rFonts w:ascii="Arial" w:hAnsi="Arial" w:cs="Arial"/>
          <w:sz w:val="24"/>
          <w:szCs w:val="24"/>
        </w:rPr>
        <w:tab/>
      </w:r>
    </w:p>
    <w:p w14:paraId="42D08BE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30285,30864,30865</w:t>
      </w:r>
    </w:p>
    <w:p w14:paraId="5593C7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Rozeta, M. Magnon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30286</w:t>
      </w:r>
    </w:p>
    <w:p w14:paraId="214FD42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JEAN DE BEBIAN</w:t>
      </w:r>
    </w:p>
    <w:p w14:paraId="0E8A468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St. Jean de Bebian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(35653)</w:t>
      </w:r>
    </w:p>
    <w:p w14:paraId="69BFFCD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TERRASSES DU LARZAC</w:t>
      </w:r>
    </w:p>
    <w:p w14:paraId="055371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La Peira, Terrasses du</w:t>
      </w:r>
      <w:r>
        <w:rPr>
          <w:rFonts w:ascii="Arial" w:hAnsi="Arial" w:cs="Arial"/>
          <w:sz w:val="24"/>
          <w:szCs w:val="24"/>
        </w:rPr>
        <w:tab/>
      </w:r>
    </w:p>
    <w:p w14:paraId="6D282BE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Larzac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33999</w:t>
      </w:r>
    </w:p>
    <w:p w14:paraId="3929DF4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1667082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SETTIMO</w:t>
      </w:r>
    </w:p>
    <w:p w14:paraId="09B0687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dell'Annunziata, A. Settimo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30994</w:t>
      </w:r>
    </w:p>
    <w:p w14:paraId="4FA505E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08DF88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 Riserva, B.</w:t>
      </w:r>
      <w:r>
        <w:rPr>
          <w:rFonts w:ascii="Arial" w:hAnsi="Arial" w:cs="Arial"/>
          <w:sz w:val="24"/>
          <w:szCs w:val="24"/>
        </w:rPr>
        <w:tab/>
      </w:r>
    </w:p>
    <w:p w14:paraId="028CB79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24472</w:t>
      </w:r>
    </w:p>
    <w:p w14:paraId="6B6CC16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46453FB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34784</w:t>
      </w:r>
    </w:p>
    <w:p w14:paraId="69A9A35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FELSINA</w:t>
      </w:r>
    </w:p>
    <w:p w14:paraId="2BEC67B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Fontalloro, Felsina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36213</w:t>
      </w:r>
    </w:p>
    <w:p w14:paraId="2752F3C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CANONICA</w:t>
      </w:r>
    </w:p>
    <w:p w14:paraId="345DEFA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Paiagallo, G. Canonica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25194</w:t>
      </w:r>
    </w:p>
    <w:p w14:paraId="12BFD0E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63BD213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</w:t>
      </w:r>
      <w:r>
        <w:rPr>
          <w:rFonts w:ascii="Times New Roman" w:hAnsi="Times New Roman"/>
          <w:color w:val="000000"/>
          <w:sz w:val="14"/>
          <w:szCs w:val="14"/>
        </w:rPr>
        <w:t xml:space="preserve">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24500</w:t>
      </w:r>
    </w:p>
    <w:p w14:paraId="69AF9D1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112A1CA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1798F27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29910</w:t>
      </w:r>
    </w:p>
    <w:p w14:paraId="619B0FA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14B56C7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24527</w:t>
      </w:r>
    </w:p>
    <w:p w14:paraId="0F0FCEE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6C8239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P. Scavino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31262</w:t>
      </w:r>
    </w:p>
    <w:p w14:paraId="5AF5458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0E789B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24547</w:t>
      </w:r>
    </w:p>
    <w:p w14:paraId="43FA8F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24548</w:t>
      </w:r>
    </w:p>
    <w:p w14:paraId="7E5666E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TRINORO</w:t>
      </w:r>
    </w:p>
    <w:p w14:paraId="53B7D31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Cupole di Trinoro, Tenuta di Trinoro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31278</w:t>
      </w:r>
    </w:p>
    <w:p w14:paraId="4E2AD5C7" w14:textId="2CA92EA5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Palazzi, Tenuta di Trinoro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31284</w:t>
      </w:r>
    </w:p>
    <w:p w14:paraId="5C580FC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TTI</w:t>
      </w:r>
    </w:p>
    <w:p w14:paraId="39613E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62A770B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4C9D045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ARCHERY SUMMIT PINOT NOIR</w:t>
      </w:r>
    </w:p>
    <w:p w14:paraId="3EBD275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Archery Summit Pinot Noir, Premi</w:t>
      </w:r>
      <w:r>
        <w:rPr>
          <w:rFonts w:ascii="Times New Roman" w:hAnsi="Times New Roman"/>
          <w:color w:val="000000"/>
          <w:sz w:val="14"/>
          <w:szCs w:val="14"/>
        </w:rPr>
        <w:t>er Cuvee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(35851)</w:t>
      </w:r>
    </w:p>
    <w:p w14:paraId="799C3B3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BEAUX FRERES PINOT NOIR</w:t>
      </w:r>
    </w:p>
    <w:p w14:paraId="799835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Belles Soeurs, Shea</w:t>
      </w:r>
      <w:r>
        <w:rPr>
          <w:rFonts w:ascii="Arial" w:hAnsi="Arial" w:cs="Arial"/>
          <w:sz w:val="24"/>
          <w:szCs w:val="24"/>
        </w:rPr>
        <w:tab/>
      </w:r>
    </w:p>
    <w:p w14:paraId="5F5B638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(35853)</w:t>
      </w:r>
    </w:p>
    <w:p w14:paraId="500521C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 WRIGHT CELLARS PINOT NOIR</w:t>
      </w:r>
    </w:p>
    <w:p w14:paraId="6FEEC2C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Arcus Vineyard</w:t>
      </w:r>
      <w:r>
        <w:rPr>
          <w:rFonts w:ascii="Arial" w:hAnsi="Arial" w:cs="Arial"/>
          <w:sz w:val="24"/>
          <w:szCs w:val="24"/>
        </w:rPr>
        <w:tab/>
      </w:r>
    </w:p>
    <w:p w14:paraId="35B388E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(35857)</w:t>
      </w:r>
    </w:p>
    <w:p w14:paraId="43974DA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1E8AA35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BARDE HAUT</w:t>
      </w:r>
    </w:p>
    <w:p w14:paraId="47A8DF6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Barde Haut,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36146</w:t>
      </w:r>
    </w:p>
    <w:p w14:paraId="348F3EF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Barde Haut, St. Emilion 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31164</w:t>
      </w:r>
    </w:p>
    <w:p w14:paraId="7670888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5632F00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35282</w:t>
      </w:r>
    </w:p>
    <w:p w14:paraId="7B2FD4F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36059</w:t>
      </w:r>
    </w:p>
    <w:p w14:paraId="750B364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4A2DC3D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29906</w:t>
      </w:r>
    </w:p>
    <w:p w14:paraId="58BDFF2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LEUR CARDINALE</w:t>
      </w:r>
    </w:p>
    <w:p w14:paraId="0BF2F11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Fleur Cardinale,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31177</w:t>
      </w:r>
    </w:p>
    <w:p w14:paraId="0217920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DOMINIQUE</w:t>
      </w:r>
    </w:p>
    <w:p w14:paraId="5D495FB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31191</w:t>
      </w:r>
    </w:p>
    <w:p w14:paraId="62E90B0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LAFON ROCHET</w:t>
      </w:r>
    </w:p>
    <w:p w14:paraId="2157FF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36163</w:t>
      </w:r>
    </w:p>
    <w:p w14:paraId="4802FE4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35E1739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35342</w:t>
      </w:r>
    </w:p>
    <w:p w14:paraId="251CF9A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63A1FDD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34858</w:t>
      </w:r>
    </w:p>
    <w:p w14:paraId="5894053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4198B5D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t>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34857</w:t>
      </w:r>
    </w:p>
    <w:p w14:paraId="1A85E9E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1E6B1E1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36167</w:t>
      </w:r>
    </w:p>
    <w:p w14:paraId="0E6ECDD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4BDACD3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36171</w:t>
      </w:r>
    </w:p>
    <w:p w14:paraId="23FFFF0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2EE7FBB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36176</w:t>
      </w:r>
    </w:p>
    <w:p w14:paraId="14B0C0E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PIBRAN</w:t>
      </w:r>
    </w:p>
    <w:p w14:paraId="5BE5F9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Pibran,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36116</w:t>
      </w:r>
    </w:p>
    <w:p w14:paraId="20B38FF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23A5B2C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36181</w:t>
      </w:r>
    </w:p>
    <w:p w14:paraId="26C8EFF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05AA7E8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</w:t>
      </w:r>
      <w:r>
        <w:rPr>
          <w:rFonts w:ascii="Times New Roman" w:hAnsi="Times New Roman"/>
          <w:color w:val="000000"/>
          <w:sz w:val="14"/>
          <w:szCs w:val="14"/>
        </w:rPr>
        <w:t>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31210</w:t>
      </w:r>
    </w:p>
    <w:p w14:paraId="78C479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2466AA8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36185</w:t>
      </w:r>
    </w:p>
    <w:p w14:paraId="11A9771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MARQUIS DE CALON SEGUR</w:t>
      </w:r>
    </w:p>
    <w:p w14:paraId="2D4A194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Marquis de Calon Segur,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(31212)</w:t>
      </w:r>
    </w:p>
    <w:p w14:paraId="0EB8788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55F5CF8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5227561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31468</w:t>
      </w:r>
    </w:p>
    <w:p w14:paraId="4A1FA23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Dujac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35920</w:t>
      </w:r>
    </w:p>
    <w:p w14:paraId="3A9E6E8C" w14:textId="716F3865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6B03B9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08F1C45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1</w:t>
      </w:r>
    </w:p>
    <w:p w14:paraId="3E05218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65E42A8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25162</w:t>
      </w:r>
    </w:p>
    <w:p w14:paraId="7D40923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3136875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13F337E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24263</w:t>
      </w:r>
    </w:p>
    <w:p w14:paraId="74B35E5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20374B3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24270,24271</w:t>
      </w:r>
    </w:p>
    <w:p w14:paraId="044DFA9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3E942D4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5598F6B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24280</w:t>
      </w:r>
    </w:p>
    <w:p w14:paraId="683ED8F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24281</w:t>
      </w:r>
    </w:p>
    <w:p w14:paraId="4E15BAC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32AADEE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</w:t>
      </w:r>
    </w:p>
    <w:p w14:paraId="6035F46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34652</w:t>
      </w:r>
    </w:p>
    <w:p w14:paraId="10EDB4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29868</w:t>
      </w:r>
    </w:p>
    <w:p w14:paraId="0A33D08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29869</w:t>
      </w:r>
    </w:p>
    <w:p w14:paraId="00D470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70EB446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Fournaux, S. Bize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36195</w:t>
      </w:r>
    </w:p>
    <w:p w14:paraId="0CABB54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3255467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BEAURENARD</w:t>
      </w:r>
    </w:p>
    <w:p w14:paraId="0C7D4AD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Boisrenard, Beaurenard</w:t>
      </w:r>
      <w:r>
        <w:rPr>
          <w:rFonts w:ascii="Arial" w:hAnsi="Arial" w:cs="Arial"/>
          <w:sz w:val="24"/>
          <w:szCs w:val="24"/>
        </w:rPr>
        <w:tab/>
      </w:r>
    </w:p>
    <w:p w14:paraId="3DAD5E3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35489,35490</w:t>
      </w:r>
    </w:p>
    <w:p w14:paraId="3F03653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004E48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35500</w:t>
      </w:r>
    </w:p>
    <w:p w14:paraId="564D4ED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6ED6C68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33906</w:t>
      </w:r>
    </w:p>
    <w:p w14:paraId="408A2B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0FBDBD1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7D0B1E3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Sanctus Sanctorum, Clos St.</w:t>
      </w:r>
      <w:r>
        <w:rPr>
          <w:rFonts w:ascii="Arial" w:hAnsi="Arial" w:cs="Arial"/>
          <w:sz w:val="24"/>
          <w:szCs w:val="24"/>
        </w:rPr>
        <w:tab/>
      </w:r>
    </w:p>
    <w:p w14:paraId="2E9363E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30576</w:t>
      </w:r>
    </w:p>
    <w:p w14:paraId="676B42E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BARROCHE</w:t>
      </w:r>
    </w:p>
    <w:p w14:paraId="18F21FB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Pure, Domaine Barro</w:t>
      </w:r>
      <w:r>
        <w:rPr>
          <w:rFonts w:ascii="Times New Roman" w:hAnsi="Times New Roman"/>
          <w:color w:val="000000"/>
          <w:sz w:val="14"/>
          <w:szCs w:val="14"/>
        </w:rPr>
        <w:t>che</w:t>
      </w:r>
      <w:r>
        <w:rPr>
          <w:rFonts w:ascii="Arial" w:hAnsi="Arial" w:cs="Arial"/>
          <w:sz w:val="24"/>
          <w:szCs w:val="24"/>
        </w:rPr>
        <w:tab/>
      </w:r>
    </w:p>
    <w:p w14:paraId="1BB75EC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36120</w:t>
      </w:r>
    </w:p>
    <w:p w14:paraId="64BB29E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7B43F65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794F070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33290</w:t>
      </w:r>
    </w:p>
    <w:p w14:paraId="67CD8F0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53F5DB2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33291</w:t>
      </w:r>
    </w:p>
    <w:p w14:paraId="19E4996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71DD7CB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25053</w:t>
      </w:r>
    </w:p>
    <w:p w14:paraId="5905C40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MILLIERE</w:t>
      </w:r>
    </w:p>
    <w:p w14:paraId="4D3E3B0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676C3AE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36204</w:t>
      </w:r>
    </w:p>
    <w:p w14:paraId="3E1BF62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JAMET</w:t>
      </w:r>
    </w:p>
    <w:p w14:paraId="51BEE7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35927</w:t>
      </w:r>
    </w:p>
    <w:p w14:paraId="23D4139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1A004CF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M. &amp; S. Ogier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28640</w:t>
      </w:r>
    </w:p>
    <w:p w14:paraId="18947F2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13DF17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70A56BE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35578,35579</w:t>
      </w:r>
    </w:p>
    <w:p w14:paraId="1529A5C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79CAB9D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25063</w:t>
      </w:r>
    </w:p>
    <w:p w14:paraId="7149079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AIN</w:t>
      </w:r>
    </w:p>
    <w:p w14:paraId="19B4D73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ACUSTIC CELLAR</w:t>
      </w:r>
    </w:p>
    <w:p w14:paraId="49B21F9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Montsant, Vinyes Velles Nobles, Acustic Cellar</w:t>
      </w:r>
      <w:r>
        <w:rPr>
          <w:rFonts w:ascii="Arial" w:hAnsi="Arial" w:cs="Arial"/>
          <w:sz w:val="24"/>
          <w:szCs w:val="24"/>
        </w:rPr>
        <w:tab/>
      </w:r>
    </w:p>
    <w:p w14:paraId="5172DB4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(35240)</w:t>
      </w:r>
    </w:p>
    <w:p w14:paraId="3E539441" w14:textId="52D36D55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276B4A7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5A13C02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42C019C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5EA986D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35954</w:t>
      </w:r>
    </w:p>
    <w:p w14:paraId="28A6ABA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35106</w:t>
      </w:r>
    </w:p>
    <w:p w14:paraId="1D137BA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0F7AD38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7611246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B. Leroux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34996</w:t>
      </w:r>
    </w:p>
    <w:p w14:paraId="0AAD644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38EC8C6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34849</w:t>
      </w:r>
    </w:p>
    <w:p w14:paraId="65D2FD0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6A418C1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6FA8686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2ABA490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</w:t>
      </w:r>
      <w:r>
        <w:rPr>
          <w:rFonts w:ascii="Times New Roman" w:hAnsi="Times New Roman"/>
          <w:color w:val="000000"/>
          <w:sz w:val="14"/>
          <w:szCs w:val="14"/>
        </w:rPr>
        <w:t>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478F828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678E723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Clos de la Garenne, </w:t>
      </w:r>
      <w:r>
        <w:rPr>
          <w:rFonts w:ascii="Arial" w:hAnsi="Arial" w:cs="Arial"/>
          <w:sz w:val="24"/>
          <w:szCs w:val="24"/>
        </w:rPr>
        <w:tab/>
      </w:r>
    </w:p>
    <w:p w14:paraId="5EC0A2A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36198</w:t>
      </w:r>
    </w:p>
    <w:p w14:paraId="1F2C2E5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7CF9B0D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Ramonet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34852,34853</w:t>
      </w:r>
    </w:p>
    <w:p w14:paraId="12030D8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1A2A44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24360</w:t>
      </w:r>
    </w:p>
    <w:p w14:paraId="62A2952E" w14:textId="31B2FD35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1241ED3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06351E5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BAROSSA OLD VINE COMPANY SHIRAZ</w:t>
      </w:r>
    </w:p>
    <w:p w14:paraId="3EDA73A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Barossa 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 Vine Company Shiraz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34436</w:t>
      </w:r>
    </w:p>
    <w:p w14:paraId="5D94C64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BRANSON COACH HOUSE SHIRAZ</w:t>
      </w:r>
    </w:p>
    <w:p w14:paraId="2F86A8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Branson Coach House Shiraz, Single Vineyard</w:t>
      </w:r>
      <w:r>
        <w:rPr>
          <w:rFonts w:ascii="Arial" w:hAnsi="Arial" w:cs="Arial"/>
          <w:sz w:val="24"/>
          <w:szCs w:val="24"/>
        </w:rPr>
        <w:tab/>
      </w:r>
    </w:p>
    <w:p w14:paraId="5C0D078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34438,(34439)</w:t>
      </w:r>
    </w:p>
    <w:p w14:paraId="7AE6091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CHRIS RINGLAND SHIRAZ</w:t>
      </w:r>
    </w:p>
    <w:p w14:paraId="65F8F6F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 Ringland Shiraz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34442</w:t>
      </w:r>
    </w:p>
    <w:p w14:paraId="1B27B37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5D1C52C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</w:t>
      </w:r>
      <w:r>
        <w:rPr>
          <w:rFonts w:ascii="Times New Roman" w:hAnsi="Times New Roman"/>
          <w:color w:val="000000"/>
          <w:sz w:val="14"/>
          <w:szCs w:val="14"/>
        </w:rPr>
        <w:t>m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22744</w:t>
      </w:r>
    </w:p>
    <w:p w14:paraId="22A0ED9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NOON RED</w:t>
      </w:r>
    </w:p>
    <w:p w14:paraId="12C6B9E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Red, Eclipse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34464,34465</w:t>
      </w:r>
    </w:p>
    <w:p w14:paraId="6CD5BD4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NOON RESERVE CABERNET SAUVIGNON</w:t>
      </w:r>
    </w:p>
    <w:p w14:paraId="5ECB7D7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Reserve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34467</w:t>
      </w:r>
    </w:p>
    <w:p w14:paraId="3F9970C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7C88A31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The Factor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34501</w:t>
      </w:r>
    </w:p>
    <w:p w14:paraId="20E57B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Descendant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34488</w:t>
      </w:r>
    </w:p>
    <w:p w14:paraId="1EC1B41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The Pict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34509,34510</w:t>
      </w:r>
    </w:p>
    <w:p w14:paraId="0827282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TREVOR JONES SHIRAZ</w:t>
      </w:r>
    </w:p>
    <w:p w14:paraId="613C50C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Trevor Jones Shiraz, Wild Witch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34512,34513</w:t>
      </w:r>
    </w:p>
    <w:p w14:paraId="61F4091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TWO WAY RANGE SHIRAZ</w:t>
      </w:r>
    </w:p>
    <w:p w14:paraId="6A0D513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Two Way Range Shiraz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29417</w:t>
      </w:r>
    </w:p>
    <w:p w14:paraId="1BF12B4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0E16388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058294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Welschriesling Trockenbeerenauslese, Zwischen</w:t>
      </w:r>
      <w:r>
        <w:rPr>
          <w:rFonts w:ascii="Arial" w:hAnsi="Arial" w:cs="Arial"/>
          <w:sz w:val="24"/>
          <w:szCs w:val="24"/>
        </w:rPr>
        <w:tab/>
      </w:r>
    </w:p>
    <w:p w14:paraId="7D84816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34005</w:t>
      </w:r>
    </w:p>
    <w:p w14:paraId="5F64E63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3CDFD23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7190A82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28962,28963</w:t>
      </w:r>
    </w:p>
    <w:p w14:paraId="5590AD8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28965</w:t>
      </w:r>
    </w:p>
    <w:p w14:paraId="2A5DCC2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RED</w:t>
      </w:r>
    </w:p>
    <w:p w14:paraId="6B6E42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Hudson Vineyard, H Block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34157</w:t>
      </w:r>
    </w:p>
    <w:p w14:paraId="000C0A8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Hudson Vineyard, H Block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34159</w:t>
      </w:r>
    </w:p>
    <w:p w14:paraId="68FC75D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BRION CABERNET SAUVIGNON</w:t>
      </w:r>
    </w:p>
    <w:p w14:paraId="3841BE0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Sleeping Lady</w:t>
      </w:r>
      <w:r>
        <w:rPr>
          <w:rFonts w:ascii="Arial" w:hAnsi="Arial" w:cs="Arial"/>
          <w:sz w:val="24"/>
          <w:szCs w:val="24"/>
        </w:rPr>
        <w:tab/>
      </w:r>
    </w:p>
    <w:p w14:paraId="4D2402D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25608</w:t>
      </w:r>
    </w:p>
    <w:p w14:paraId="798E967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CASTIEL CABERNET SAUVIGNON</w:t>
      </w:r>
    </w:p>
    <w:p w14:paraId="6E2F970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Castiel Cabernet Sauvignon, Ho</w:t>
      </w:r>
      <w:r>
        <w:rPr>
          <w:rFonts w:ascii="Times New Roman" w:hAnsi="Times New Roman"/>
          <w:color w:val="000000"/>
          <w:sz w:val="14"/>
          <w:szCs w:val="14"/>
        </w:rPr>
        <w:t>well Mountain</w:t>
      </w:r>
      <w:r>
        <w:rPr>
          <w:rFonts w:ascii="Arial" w:hAnsi="Arial" w:cs="Arial"/>
          <w:sz w:val="24"/>
          <w:szCs w:val="24"/>
        </w:rPr>
        <w:tab/>
      </w:r>
    </w:p>
    <w:p w14:paraId="32C1666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34174,34175,34176,34177,34178,34179</w:t>
      </w:r>
    </w:p>
    <w:p w14:paraId="4082FB5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7BF1756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932A63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29761</w:t>
      </w:r>
    </w:p>
    <w:p w14:paraId="27209C0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290E63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35950</w:t>
      </w:r>
    </w:p>
    <w:p w14:paraId="2810DBF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CORNELL VINEYARDS CABERNET </w:t>
      </w:r>
    </w:p>
    <w:p w14:paraId="29D3BA0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A9528F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Cornell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0752487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Courtship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32399</w:t>
      </w:r>
    </w:p>
    <w:p w14:paraId="7AB25C1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2784937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2418ED8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>Lion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30852,30853</w:t>
      </w:r>
    </w:p>
    <w:p w14:paraId="6B5C421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4D5FFFC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</w:t>
      </w:r>
      <w:r>
        <w:rPr>
          <w:rFonts w:ascii="Arial" w:hAnsi="Arial" w:cs="Arial"/>
          <w:sz w:val="24"/>
          <w:szCs w:val="24"/>
        </w:rPr>
        <w:tab/>
      </w:r>
    </w:p>
    <w:p w14:paraId="76E3B77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32424,32425,32426</w:t>
      </w:r>
    </w:p>
    <w:p w14:paraId="1902A2C8" w14:textId="3AA8A92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152B960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The Warrior</w:t>
      </w:r>
      <w:r>
        <w:rPr>
          <w:rFonts w:ascii="Arial" w:hAnsi="Arial" w:cs="Arial"/>
          <w:sz w:val="24"/>
          <w:szCs w:val="24"/>
        </w:rPr>
        <w:tab/>
      </w:r>
    </w:p>
    <w:p w14:paraId="4426FC9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35044</w:t>
      </w:r>
    </w:p>
    <w:p w14:paraId="26B5A86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2209D54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6E46D8A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24567</w:t>
      </w:r>
    </w:p>
    <w:p w14:paraId="2EF382A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CABERNET SAUVIGNON</w:t>
      </w:r>
    </w:p>
    <w:p w14:paraId="4EE7E2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(34212)</w:t>
      </w:r>
    </w:p>
    <w:p w14:paraId="30E79FA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40E3F0B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32456</w:t>
      </w:r>
    </w:p>
    <w:p w14:paraId="0396F87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HARRIS CABERNET SAUVIGNON</w:t>
      </w:r>
    </w:p>
    <w:p w14:paraId="51C6F8D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Harris Cabernet Sauvignon, Julie's Creekside</w:t>
      </w:r>
      <w:r>
        <w:rPr>
          <w:rFonts w:ascii="Arial" w:hAnsi="Arial" w:cs="Arial"/>
          <w:sz w:val="24"/>
          <w:szCs w:val="24"/>
        </w:rPr>
        <w:tab/>
      </w:r>
    </w:p>
    <w:p w14:paraId="5944795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34213</w:t>
      </w:r>
    </w:p>
    <w:p w14:paraId="32EFCB6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345B359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Deep Time</w:t>
      </w:r>
      <w:r>
        <w:rPr>
          <w:rFonts w:ascii="Arial" w:hAnsi="Arial" w:cs="Arial"/>
          <w:sz w:val="24"/>
          <w:szCs w:val="24"/>
        </w:rPr>
        <w:tab/>
      </w:r>
    </w:p>
    <w:p w14:paraId="2A23AF6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35046</w:t>
      </w:r>
    </w:p>
    <w:p w14:paraId="360D028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KENWOOD CABERNET SAUVIGNON</w:t>
      </w:r>
    </w:p>
    <w:p w14:paraId="2C277F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Artist Series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36217</w:t>
      </w:r>
    </w:p>
    <w:p w14:paraId="025594D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283B308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32466,32467</w:t>
      </w:r>
    </w:p>
    <w:p w14:paraId="01C0942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32473,32474,32475</w:t>
      </w:r>
    </w:p>
    <w:p w14:paraId="53FFFA4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1E3231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Napanook Red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06B1DBF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7050532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17678</w:t>
      </w:r>
    </w:p>
    <w:p w14:paraId="54937A8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38D15CA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52DC159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10501,14613,19075,19076</w:t>
      </w:r>
    </w:p>
    <w:p w14:paraId="6034E7B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SINEGAL CABERNET SAUVIGNON</w:t>
      </w:r>
    </w:p>
    <w:p w14:paraId="68A9671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34295,34296,34297</w:t>
      </w:r>
    </w:p>
    <w:p w14:paraId="45E4A58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SINEGAL RESERVE CABERNET SAUVIGNON</w:t>
      </w:r>
    </w:p>
    <w:p w14:paraId="6FAE695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33322,33323</w:t>
      </w:r>
    </w:p>
    <w:p w14:paraId="110CAEF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2E9FEFC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</w:t>
      </w:r>
      <w:r>
        <w:rPr>
          <w:rFonts w:ascii="Times New Roman" w:hAnsi="Times New Roman"/>
          <w:color w:val="000000"/>
          <w:sz w:val="14"/>
          <w:szCs w:val="14"/>
        </w:rPr>
        <w:t>d, Asterisk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33324</w:t>
      </w:r>
    </w:p>
    <w:p w14:paraId="48BF514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CABERNET SAUVIGNON</w:t>
      </w:r>
    </w:p>
    <w:p w14:paraId="6E9F024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Black Magic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35094</w:t>
      </w:r>
    </w:p>
    <w:p w14:paraId="6526B7E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1969102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6E9E553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23901,23902,23903</w:t>
      </w:r>
    </w:p>
    <w:p w14:paraId="4B388BD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5359244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23904,23905,23906</w:t>
      </w:r>
    </w:p>
    <w:p w14:paraId="1DD2611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2AE43F6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ROEDERER ESTATE SPARKLING WINE</w:t>
      </w:r>
    </w:p>
    <w:p w14:paraId="1161DA5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Roederer Estate Spar</w:t>
      </w:r>
      <w:r>
        <w:rPr>
          <w:rFonts w:ascii="Times New Roman" w:hAnsi="Times New Roman"/>
          <w:color w:val="000000"/>
          <w:sz w:val="14"/>
          <w:szCs w:val="14"/>
        </w:rPr>
        <w:t>kling Wine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35804</w:t>
      </w:r>
    </w:p>
    <w:p w14:paraId="7201253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30FDE6B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17886F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683A4CC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(28197),(28198),(28199)</w:t>
      </w:r>
    </w:p>
    <w:p w14:paraId="1F9F85C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SYRAH</w:t>
      </w:r>
    </w:p>
    <w:p w14:paraId="45DBA1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34342</w:t>
      </w:r>
    </w:p>
    <w:p w14:paraId="15CF513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4D6A864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0AAE954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26001,26002,30854,30855,30856,33576,33577,</w:t>
      </w:r>
    </w:p>
    <w:p w14:paraId="66A1C12C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33578,35167,35168,35169,35170</w:t>
      </w:r>
    </w:p>
    <w:p w14:paraId="667CA2E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568263A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6336523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19171,22181,22182,23058</w:t>
      </w:r>
    </w:p>
    <w:p w14:paraId="35FDD410" w14:textId="736E2145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DESPARADA RED</w:t>
      </w:r>
    </w:p>
    <w:p w14:paraId="65BD44D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Desparada Red, Sackcloth &amp; Ashes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34343</w:t>
      </w:r>
    </w:p>
    <w:p w14:paraId="29072D4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Desparada Red, Sackcloth &amp; Ashes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34344</w:t>
      </w:r>
    </w:p>
    <w:p w14:paraId="1360944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ALFRED SYRAH</w:t>
      </w:r>
    </w:p>
    <w:p w14:paraId="7B24091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Alfred Syrah, Chamisal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34345</w:t>
      </w:r>
    </w:p>
    <w:p w14:paraId="307E30F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HERMAN STORY GRENACHE</w:t>
      </w:r>
    </w:p>
    <w:p w14:paraId="7428692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Herman Story Grenache, On The Road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34348</w:t>
      </w:r>
    </w:p>
    <w:p w14:paraId="4D5835E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RED</w:t>
      </w:r>
    </w:p>
    <w:p w14:paraId="4C187B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L'Aventure </w:t>
      </w:r>
      <w:r>
        <w:rPr>
          <w:rFonts w:ascii="Times New Roman" w:hAnsi="Times New Roman"/>
          <w:color w:val="000000"/>
          <w:sz w:val="14"/>
          <w:szCs w:val="14"/>
        </w:rPr>
        <w:t>Red, Estate Cuvee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35818</w:t>
      </w:r>
    </w:p>
    <w:p w14:paraId="6256A52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SYRAH</w:t>
      </w:r>
    </w:p>
    <w:p w14:paraId="310AF7F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Syrah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35822</w:t>
      </w:r>
    </w:p>
    <w:p w14:paraId="0CD802B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LINDSTROM PINOT NOIR</w:t>
      </w:r>
    </w:p>
    <w:p w14:paraId="55EE137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Lindstrom Pinot Noir, Dutton Ranch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(28888)</w:t>
      </w:r>
    </w:p>
    <w:p w14:paraId="296D409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5F5335C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34368</w:t>
      </w:r>
    </w:p>
    <w:p w14:paraId="1642B5C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PINOT NOIR</w:t>
      </w:r>
    </w:p>
    <w:p w14:paraId="1843C29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Pinot Noir, HOBBS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35096</w:t>
      </w:r>
    </w:p>
    <w:p w14:paraId="7A8D295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1478E76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7D52DFD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6F62317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33570</w:t>
      </w:r>
    </w:p>
    <w:p w14:paraId="2511885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2CA741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2780F17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28982</w:t>
      </w:r>
    </w:p>
    <w:p w14:paraId="18BBB7C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28991</w:t>
      </w:r>
    </w:p>
    <w:p w14:paraId="7484F49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2BA8861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(28983),28984,28985</w:t>
      </w:r>
    </w:p>
    <w:p w14:paraId="7B2D31F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28994</w:t>
      </w:r>
    </w:p>
    <w:p w14:paraId="0FE1C19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</w:t>
      </w:r>
      <w:r>
        <w:rPr>
          <w:rFonts w:ascii="Times New Roman" w:hAnsi="Times New Roman"/>
          <w:color w:val="000000"/>
          <w:sz w:val="14"/>
          <w:szCs w:val="14"/>
        </w:rPr>
        <w:t>dental,</w:t>
      </w:r>
      <w:r>
        <w:rPr>
          <w:rFonts w:ascii="Arial" w:hAnsi="Arial" w:cs="Arial"/>
          <w:sz w:val="24"/>
          <w:szCs w:val="24"/>
        </w:rPr>
        <w:tab/>
      </w:r>
    </w:p>
    <w:p w14:paraId="62CDA6E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28988</w:t>
      </w:r>
    </w:p>
    <w:p w14:paraId="068A052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SEAN THACKREY ORION</w:t>
      </w:r>
    </w:p>
    <w:p w14:paraId="77F56DD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Sean Thackrey Orion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34394,34395,34396</w:t>
      </w:r>
    </w:p>
    <w:p w14:paraId="1D83601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540A38C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MR. K</w:t>
      </w:r>
    </w:p>
    <w:p w14:paraId="2731361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 Man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36131,36132</w:t>
      </w:r>
    </w:p>
    <w:p w14:paraId="25F5A7C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5C31CAA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7D37D78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62537F9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3852133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3FB8765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22A061B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21546,21547,21548,25155</w:t>
      </w:r>
    </w:p>
    <w:p w14:paraId="7DD0695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3F66F91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28960</w:t>
      </w:r>
    </w:p>
    <w:p w14:paraId="6C6FAFC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13B6D11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</w:t>
      </w:r>
      <w:r>
        <w:rPr>
          <w:rFonts w:ascii="Times New Roman" w:hAnsi="Times New Roman"/>
          <w:color w:val="000000"/>
          <w:sz w:val="14"/>
          <w:szCs w:val="14"/>
        </w:rPr>
        <w:t>uvee 200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25753</w:t>
      </w:r>
    </w:p>
    <w:p w14:paraId="677F2B2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VINTAGE CHAMPAGNE</w:t>
      </w:r>
    </w:p>
    <w:p w14:paraId="14A756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72BEA12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163A4EC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VINTAGE CHAMAGNE</w:t>
      </w:r>
    </w:p>
    <w:p w14:paraId="55EE20A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Vintage Chamagne, Fleur de</w:t>
      </w:r>
      <w:r>
        <w:rPr>
          <w:rFonts w:ascii="Arial" w:hAnsi="Arial" w:cs="Arial"/>
          <w:sz w:val="24"/>
          <w:szCs w:val="24"/>
        </w:rPr>
        <w:tab/>
      </w:r>
    </w:p>
    <w:p w14:paraId="2B67B57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34918</w:t>
      </w:r>
    </w:p>
    <w:p w14:paraId="44AA11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4B6CDDA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2A7FCD7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34951</w:t>
      </w:r>
    </w:p>
    <w:p w14:paraId="03FB50B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5B542C3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22466,22467,25142,25737,25740,32300,32301,</w:t>
      </w:r>
    </w:p>
    <w:p w14:paraId="4730E224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35911,35912,35913,35914</w:t>
      </w:r>
    </w:p>
    <w:p w14:paraId="396066B4" w14:textId="62FF47AE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4250E9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Blanc de</w:t>
      </w:r>
      <w:r>
        <w:rPr>
          <w:rFonts w:ascii="Arial" w:hAnsi="Arial" w:cs="Arial"/>
          <w:sz w:val="24"/>
          <w:szCs w:val="24"/>
        </w:rPr>
        <w:tab/>
      </w:r>
    </w:p>
    <w:p w14:paraId="3510F84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35178</w:t>
      </w:r>
    </w:p>
    <w:p w14:paraId="6711357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Les Belles</w:t>
      </w:r>
      <w:r>
        <w:rPr>
          <w:rFonts w:ascii="Arial" w:hAnsi="Arial" w:cs="Arial"/>
          <w:sz w:val="24"/>
          <w:szCs w:val="24"/>
        </w:rPr>
        <w:tab/>
      </w:r>
    </w:p>
    <w:p w14:paraId="1A3E3F7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32661,35179</w:t>
      </w:r>
    </w:p>
    <w:p w14:paraId="6114F15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7B7BC39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32308</w:t>
      </w:r>
    </w:p>
    <w:p w14:paraId="560C478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GALLAIS CHAMPAGNE</w:t>
      </w:r>
    </w:p>
    <w:p w14:paraId="3021230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Champagne, La Pavillonne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28647</w:t>
      </w:r>
    </w:p>
    <w:p w14:paraId="02493EE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4EFECD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2018E0B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34771,34772</w:t>
      </w:r>
    </w:p>
    <w:p w14:paraId="7570E5D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</w:t>
      </w:r>
      <w:r>
        <w:rPr>
          <w:rFonts w:ascii="Times New Roman" w:hAnsi="Times New Roman"/>
          <w:color w:val="000000"/>
          <w:sz w:val="14"/>
          <w:szCs w:val="14"/>
        </w:rPr>
        <w:t>256</w:t>
      </w:r>
    </w:p>
    <w:p w14:paraId="072DD5B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046C0C3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33345,34773,34774,36027,36028</w:t>
      </w:r>
    </w:p>
    <w:p w14:paraId="401D922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497D3C9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648A0C7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25768,25769</w:t>
      </w:r>
    </w:p>
    <w:p w14:paraId="1F0D70D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61AE139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CHURCHILL VINTAGE PORT</w:t>
      </w:r>
    </w:p>
    <w:p w14:paraId="6E323F8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Churchill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36057,36058</w:t>
      </w:r>
    </w:p>
    <w:p w14:paraId="18BBF65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7DE50DA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5749175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34536,34537</w:t>
      </w:r>
    </w:p>
    <w:p w14:paraId="2A11E2B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CRASTO VINTAGE PORT</w:t>
      </w:r>
    </w:p>
    <w:p w14:paraId="0B32519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Crasto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34543</w:t>
      </w:r>
    </w:p>
    <w:p w14:paraId="24716EB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2EB1404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34554,34555</w:t>
      </w:r>
    </w:p>
    <w:p w14:paraId="60FC409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WHISTLING EAGLE SHIRAZ</w:t>
      </w:r>
    </w:p>
    <w:p w14:paraId="48475F7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Whistling Eagle Shiraz, Heathcote Vineyard</w:t>
      </w:r>
      <w:r>
        <w:rPr>
          <w:rFonts w:ascii="Arial" w:hAnsi="Arial" w:cs="Arial"/>
          <w:sz w:val="24"/>
          <w:szCs w:val="24"/>
        </w:rPr>
        <w:tab/>
      </w:r>
    </w:p>
    <w:p w14:paraId="752613F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(34563)</w:t>
      </w:r>
    </w:p>
    <w:p w14:paraId="50D8223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0EA4DEF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660A547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</w:t>
      </w:r>
      <w:r>
        <w:rPr>
          <w:rFonts w:ascii="Times New Roman" w:hAnsi="Times New Roman"/>
          <w:color w:val="000000"/>
          <w:sz w:val="14"/>
          <w:szCs w:val="14"/>
        </w:rPr>
        <w:t>ote Rousse, Domaine l'Aigueliere</w:t>
      </w:r>
      <w:r>
        <w:rPr>
          <w:rFonts w:ascii="Arial" w:hAnsi="Arial" w:cs="Arial"/>
          <w:sz w:val="24"/>
          <w:szCs w:val="24"/>
        </w:rPr>
        <w:tab/>
      </w:r>
    </w:p>
    <w:p w14:paraId="35563B0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29882,35257,35258</w:t>
      </w:r>
    </w:p>
    <w:p w14:paraId="4824774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3A00CD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4BE84BC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33539,33540,33542,33543,33544,33545,33546,</w:t>
      </w:r>
    </w:p>
    <w:p w14:paraId="29B09705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33547,33548,33549,33550,33551,33552,35152,</w:t>
      </w:r>
    </w:p>
    <w:p w14:paraId="769E6059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35153</w:t>
      </w:r>
    </w:p>
    <w:p w14:paraId="34E325C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092C147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7B1ABBC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4BA390B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MAGNON</w:t>
      </w:r>
    </w:p>
    <w:p w14:paraId="5CF4D12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Campagnes, M. Magnon</w:t>
      </w:r>
      <w:r>
        <w:rPr>
          <w:rFonts w:ascii="Arial" w:hAnsi="Arial" w:cs="Arial"/>
          <w:sz w:val="24"/>
          <w:szCs w:val="24"/>
        </w:rPr>
        <w:tab/>
      </w:r>
    </w:p>
    <w:p w14:paraId="37093A0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30285,30864,30865</w:t>
      </w:r>
    </w:p>
    <w:p w14:paraId="780435D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Corbieres, Rozeta, M. Magno</w:t>
      </w:r>
      <w:r>
        <w:rPr>
          <w:rFonts w:ascii="Times New Roman" w:hAnsi="Times New Roman"/>
          <w:color w:val="000000"/>
          <w:sz w:val="14"/>
          <w:szCs w:val="14"/>
        </w:rPr>
        <w:t>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30286</w:t>
      </w:r>
    </w:p>
    <w:p w14:paraId="5491AF3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73FC1A4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298A4B8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3980333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06398F2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6935EAF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5484D69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0729EB5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33553,33554,33555,33556,33557,33558,33559,</w:t>
      </w:r>
    </w:p>
    <w:p w14:paraId="6E35A205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33560,33561,33562,33563,33564,33565,33566,</w:t>
      </w:r>
    </w:p>
    <w:p w14:paraId="1A9595FA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35154,35155</w:t>
      </w:r>
    </w:p>
    <w:p w14:paraId="77A74A8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67E3B59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 BUHL</w:t>
      </w:r>
    </w:p>
    <w:p w14:paraId="25B9A4A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Pechstein, Reichsrat Von Buhl</w:t>
      </w:r>
      <w:r>
        <w:rPr>
          <w:rFonts w:ascii="Arial" w:hAnsi="Arial" w:cs="Arial"/>
          <w:sz w:val="24"/>
          <w:szCs w:val="24"/>
        </w:rPr>
        <w:tab/>
      </w:r>
    </w:p>
    <w:p w14:paraId="5DEDF20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0C6BF20F" w14:textId="766DC289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2431DD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</w:t>
      </w:r>
      <w:r>
        <w:rPr>
          <w:rFonts w:ascii="Arial" w:hAnsi="Arial" w:cs="Arial"/>
          <w:sz w:val="24"/>
          <w:szCs w:val="24"/>
        </w:rPr>
        <w:tab/>
      </w:r>
    </w:p>
    <w:p w14:paraId="2803A12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35994,35995,35996</w:t>
      </w:r>
      <w:r>
        <w:rPr>
          <w:rFonts w:ascii="Times New Roman" w:hAnsi="Times New Roman"/>
          <w:color w:val="000000"/>
          <w:sz w:val="14"/>
          <w:szCs w:val="14"/>
        </w:rPr>
        <w:t>,35997</w:t>
      </w:r>
    </w:p>
    <w:p w14:paraId="2E490D6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4394453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2A313C0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B. Giacosa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35930</w:t>
      </w:r>
    </w:p>
    <w:p w14:paraId="3DD8D6F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42BAEC2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30845</w:t>
      </w:r>
    </w:p>
    <w:p w14:paraId="1802D0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3F042A7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Boschis, L. Sandrone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34875</w:t>
      </w:r>
    </w:p>
    <w:p w14:paraId="1DDDEAC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65849C1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Le Guaite di Noemi</w:t>
      </w:r>
      <w:r>
        <w:rPr>
          <w:rFonts w:ascii="Arial" w:hAnsi="Arial" w:cs="Arial"/>
          <w:sz w:val="24"/>
          <w:szCs w:val="24"/>
        </w:rPr>
        <w:tab/>
      </w:r>
    </w:p>
    <w:p w14:paraId="2B645F3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35139,35140,36138,36139</w:t>
      </w:r>
    </w:p>
    <w:p w14:paraId="44A4AFE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MANNI NOSSING</w:t>
      </w:r>
    </w:p>
    <w:p w14:paraId="7CFDB16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Muller Thurgau, Sass Rigais, Manni Nossing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25778</w:t>
      </w:r>
    </w:p>
    <w:p w14:paraId="2B8B668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1DE9262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</w:t>
      </w:r>
      <w:r>
        <w:rPr>
          <w:rFonts w:ascii="Times New Roman" w:hAnsi="Times New Roman"/>
          <w:color w:val="000000"/>
          <w:sz w:val="14"/>
          <w:szCs w:val="14"/>
        </w:rPr>
        <w:t>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146A841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 DEI MANZONI</w:t>
      </w:r>
    </w:p>
    <w:p w14:paraId="5559FD8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Rocche dei Manzoni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33702</w:t>
      </w:r>
    </w:p>
    <w:p w14:paraId="785F42E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VALGIANO</w:t>
      </w:r>
    </w:p>
    <w:p w14:paraId="7997BB7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 Lucchesi, Tenuta di Valgiano</w:t>
      </w:r>
      <w:r>
        <w:rPr>
          <w:rFonts w:ascii="Arial" w:hAnsi="Arial" w:cs="Arial"/>
          <w:sz w:val="24"/>
          <w:szCs w:val="24"/>
        </w:rPr>
        <w:tab/>
      </w:r>
    </w:p>
    <w:p w14:paraId="4CFEB83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34075,34076,34077</w:t>
      </w:r>
    </w:p>
    <w:p w14:paraId="62ECF70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37CECA5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36123</w:t>
      </w:r>
    </w:p>
    <w:p w14:paraId="13349DC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6494D98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31291,31292</w:t>
      </w:r>
    </w:p>
    <w:p w14:paraId="3D69861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</w:t>
      </w:r>
      <w:r>
        <w:rPr>
          <w:rFonts w:ascii="Times New Roman" w:hAnsi="Times New Roman"/>
          <w:color w:val="000000"/>
          <w:sz w:val="14"/>
          <w:szCs w:val="14"/>
        </w:rPr>
        <w:t>ti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31293</w:t>
      </w:r>
    </w:p>
    <w:p w14:paraId="1449810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62E812F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34080</w:t>
      </w:r>
    </w:p>
    <w:p w14:paraId="7C2C0EE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414596B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25B353E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6BA7917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35959</w:t>
      </w:r>
    </w:p>
    <w:p w14:paraId="1683C74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5880312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34839</w:t>
      </w:r>
    </w:p>
    <w:p w14:paraId="48E9860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41C74F2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25552</w:t>
      </w:r>
    </w:p>
    <w:p w14:paraId="16343CC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6D0C34D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0854362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21AE87C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3F9ACE2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30E4971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29906</w:t>
      </w:r>
    </w:p>
    <w:p w14:paraId="4C85727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368658D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</w:t>
      </w:r>
      <w:r>
        <w:rPr>
          <w:rFonts w:ascii="Times New Roman" w:hAnsi="Times New Roman"/>
          <w:color w:val="000000"/>
          <w:sz w:val="14"/>
          <w:szCs w:val="14"/>
        </w:rPr>
        <w:t>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35961</w:t>
      </w:r>
    </w:p>
    <w:p w14:paraId="5B0BF13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7432EB5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</w:t>
      </w:r>
      <w:r>
        <w:rPr>
          <w:rFonts w:ascii="Arial" w:hAnsi="Arial" w:cs="Arial"/>
          <w:sz w:val="24"/>
          <w:szCs w:val="24"/>
        </w:rPr>
        <w:tab/>
      </w:r>
    </w:p>
    <w:p w14:paraId="607BEA5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33801,33802,35000,35001</w:t>
      </w:r>
    </w:p>
    <w:p w14:paraId="0CDA9F4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FONPLEGADE</w:t>
      </w:r>
    </w:p>
    <w:p w14:paraId="3A1CD75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Fonplegade,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29907</w:t>
      </w:r>
    </w:p>
    <w:p w14:paraId="7F7EAE3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39EEBDB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23366</w:t>
      </w:r>
    </w:p>
    <w:p w14:paraId="16EFE1E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31181</w:t>
      </w:r>
    </w:p>
    <w:p w14:paraId="0BB93F8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DUCASSE</w:t>
      </w:r>
    </w:p>
    <w:p w14:paraId="5CC68F6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Grand Puy Ducasse, </w:t>
      </w:r>
      <w:r>
        <w:rPr>
          <w:rFonts w:ascii="Times New Roman" w:hAnsi="Times New Roman"/>
          <w:color w:val="000000"/>
          <w:sz w:val="14"/>
          <w:szCs w:val="14"/>
        </w:rPr>
        <w:t>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23368</w:t>
      </w:r>
    </w:p>
    <w:p w14:paraId="48795F0E" w14:textId="6BCD0A49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73406BB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0971E85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COUSPAUDE</w:t>
      </w:r>
    </w:p>
    <w:p w14:paraId="71EBDB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Couspaude, St. Emilion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33803,35002</w:t>
      </w:r>
    </w:p>
    <w:p w14:paraId="0062D56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6AA159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33690</w:t>
      </w:r>
    </w:p>
    <w:p w14:paraId="4B04024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73D898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23371</w:t>
      </w:r>
    </w:p>
    <w:p w14:paraId="57572CB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465A6C0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33804</w:t>
      </w:r>
    </w:p>
    <w:p w14:paraId="15EF075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0DF929F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20765,31299</w:t>
      </w:r>
    </w:p>
    <w:p w14:paraId="2ACB934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5EDE5E5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13D51A8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NENIN</w:t>
      </w:r>
    </w:p>
    <w:p w14:paraId="7166688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35967</w:t>
      </w:r>
    </w:p>
    <w:p w14:paraId="00C40C1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7C0F643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</w:t>
      </w:r>
      <w:r>
        <w:rPr>
          <w:rFonts w:ascii="Times New Roman" w:hAnsi="Times New Roman"/>
          <w:color w:val="000000"/>
          <w:sz w:val="14"/>
          <w:szCs w:val="14"/>
        </w:rPr>
        <w:t>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36175</w:t>
      </w:r>
    </w:p>
    <w:p w14:paraId="7584070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PIPEAU</w:t>
      </w:r>
    </w:p>
    <w:p w14:paraId="650F027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Pipeau,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36178</w:t>
      </w:r>
    </w:p>
    <w:p w14:paraId="0BDD93F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4E82990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35408</w:t>
      </w:r>
    </w:p>
    <w:p w14:paraId="0334F4F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21A6584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</w:t>
      </w:r>
      <w:r>
        <w:rPr>
          <w:rFonts w:ascii="Arial" w:hAnsi="Arial" w:cs="Arial"/>
          <w:sz w:val="24"/>
          <w:szCs w:val="24"/>
        </w:rPr>
        <w:tab/>
      </w:r>
    </w:p>
    <w:p w14:paraId="0595B6F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33806,35003,36023,36024</w:t>
      </w:r>
    </w:p>
    <w:p w14:paraId="5B993FC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212FAC0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33575</w:t>
      </w:r>
    </w:p>
    <w:p w14:paraId="3CE7450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JACOBINS</w:t>
      </w:r>
    </w:p>
    <w:p w14:paraId="0F4F4DF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Jacobins, St. Emilion 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29908</w:t>
      </w:r>
    </w:p>
    <w:p w14:paraId="706F00A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JULIEN</w:t>
      </w:r>
    </w:p>
    <w:p w14:paraId="6D79E80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Julien,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35969</w:t>
      </w:r>
    </w:p>
    <w:p w14:paraId="78C7460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ESPERANCE DE TROTANOY</w:t>
      </w:r>
    </w:p>
    <w:p w14:paraId="0FD78E7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Esperance de Trotanoy, Pomerol</w:t>
      </w:r>
      <w:r>
        <w:rPr>
          <w:rFonts w:ascii="Arial" w:hAnsi="Arial" w:cs="Arial"/>
          <w:sz w:val="24"/>
          <w:szCs w:val="24"/>
        </w:rPr>
        <w:tab/>
      </w:r>
    </w:p>
    <w:p w14:paraId="5B81E73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25553,25554,25556</w:t>
      </w:r>
    </w:p>
    <w:p w14:paraId="218FFD5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2BF72D6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44959BB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DAME DE MONTROSE</w:t>
      </w:r>
    </w:p>
    <w:p w14:paraId="3A847AE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36187</w:t>
      </w:r>
    </w:p>
    <w:p w14:paraId="076BB03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4953B54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</w:t>
      </w:r>
      <w:r>
        <w:rPr>
          <w:rFonts w:ascii="Arial" w:hAnsi="Arial" w:cs="Arial"/>
          <w:sz w:val="24"/>
          <w:szCs w:val="24"/>
        </w:rPr>
        <w:tab/>
      </w:r>
    </w:p>
    <w:p w14:paraId="2B5D237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23387,23388,23389</w:t>
      </w:r>
    </w:p>
    <w:p w14:paraId="2F26E73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0282334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</w:t>
      </w:r>
    </w:p>
    <w:p w14:paraId="57F5168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706D678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3029588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3D36B6D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15415,19926,20576,20577,21488,21489,21490</w:t>
      </w:r>
    </w:p>
    <w:p w14:paraId="7710667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4B37A45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30A897F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33455</w:t>
      </w:r>
    </w:p>
    <w:p w14:paraId="4EDAA9F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BUISSON-CHARLES</w:t>
      </w:r>
    </w:p>
    <w:p w14:paraId="35B703E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Vignes Franches,</w:t>
      </w:r>
      <w:r>
        <w:rPr>
          <w:rFonts w:ascii="Arial" w:hAnsi="Arial" w:cs="Arial"/>
          <w:sz w:val="24"/>
          <w:szCs w:val="24"/>
        </w:rPr>
        <w:tab/>
      </w:r>
    </w:p>
    <w:p w14:paraId="491E98D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32632,33375</w:t>
      </w:r>
    </w:p>
    <w:p w14:paraId="35D9CEE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Hautes Coutures,</w:t>
      </w:r>
      <w:r>
        <w:rPr>
          <w:rFonts w:ascii="Arial" w:hAnsi="Arial" w:cs="Arial"/>
          <w:sz w:val="24"/>
          <w:szCs w:val="24"/>
        </w:rPr>
        <w:tab/>
      </w:r>
    </w:p>
    <w:p w14:paraId="7FE3AEE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32633,35173</w:t>
      </w:r>
    </w:p>
    <w:p w14:paraId="5CBB156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Micault, Buisson-Charles</w:t>
      </w:r>
      <w:r>
        <w:rPr>
          <w:rFonts w:ascii="Arial" w:hAnsi="Arial" w:cs="Arial"/>
          <w:sz w:val="24"/>
          <w:szCs w:val="24"/>
        </w:rPr>
        <w:tab/>
      </w:r>
    </w:p>
    <w:p w14:paraId="1031507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32635,33377</w:t>
      </w:r>
    </w:p>
    <w:p w14:paraId="4EE8873F" w14:textId="341090ED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Marconnets,</w:t>
      </w:r>
      <w:r>
        <w:rPr>
          <w:rFonts w:ascii="Arial" w:hAnsi="Arial" w:cs="Arial"/>
          <w:sz w:val="24"/>
          <w:szCs w:val="24"/>
        </w:rPr>
        <w:tab/>
      </w:r>
    </w:p>
    <w:p w14:paraId="4999678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Buisson-Charles 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32636</w:t>
      </w:r>
    </w:p>
    <w:p w14:paraId="1D26B3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70BF9FE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Chandon de Briailles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33708</w:t>
      </w:r>
    </w:p>
    <w:p w14:paraId="0265C87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Chandon de Briailles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33709</w:t>
      </w:r>
    </w:p>
    <w:p w14:paraId="15C95B8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CHARLOPIN-PARIZOT</w:t>
      </w:r>
    </w:p>
    <w:p w14:paraId="68C8DDA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Charlopin-Parizot</w:t>
      </w:r>
      <w:r>
        <w:rPr>
          <w:rFonts w:ascii="Arial" w:hAnsi="Arial" w:cs="Arial"/>
          <w:sz w:val="24"/>
          <w:szCs w:val="24"/>
        </w:rPr>
        <w:tab/>
      </w:r>
    </w:p>
    <w:p w14:paraId="7CED16F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29464,34878,34879</w:t>
      </w:r>
    </w:p>
    <w:p w14:paraId="2E96781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</w:t>
      </w:r>
      <w:r>
        <w:rPr>
          <w:rFonts w:ascii="Times New Roman" w:hAnsi="Times New Roman"/>
          <w:color w:val="000000"/>
          <w:sz w:val="14"/>
          <w:szCs w:val="14"/>
        </w:rPr>
        <w:t>Bel Air, Charlopin-Parizot</w:t>
      </w:r>
      <w:r>
        <w:rPr>
          <w:rFonts w:ascii="Arial" w:hAnsi="Arial" w:cs="Arial"/>
          <w:sz w:val="24"/>
          <w:szCs w:val="24"/>
        </w:rPr>
        <w:tab/>
      </w:r>
    </w:p>
    <w:p w14:paraId="5D88ED8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29467,29468,34880,34881</w:t>
      </w:r>
    </w:p>
    <w:p w14:paraId="690D4D9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Justice, Charlopin-Parizot</w:t>
      </w:r>
      <w:r>
        <w:rPr>
          <w:rFonts w:ascii="Arial" w:hAnsi="Arial" w:cs="Arial"/>
          <w:sz w:val="24"/>
          <w:szCs w:val="24"/>
        </w:rPr>
        <w:tab/>
      </w:r>
    </w:p>
    <w:p w14:paraId="3E65F21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34882,34883</w:t>
      </w:r>
    </w:p>
    <w:p w14:paraId="6804651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</w:t>
      </w:r>
      <w:r>
        <w:rPr>
          <w:rFonts w:ascii="Arial" w:hAnsi="Arial" w:cs="Arial"/>
          <w:sz w:val="24"/>
          <w:szCs w:val="24"/>
        </w:rPr>
        <w:tab/>
      </w:r>
    </w:p>
    <w:p w14:paraId="0BA636C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Charlopin-Parizot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34884,34885</w:t>
      </w:r>
    </w:p>
    <w:p w14:paraId="02908F4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7ED5F4A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Charlopin-Parizot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34886,34887</w:t>
      </w:r>
    </w:p>
    <w:p w14:paraId="7117A4A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Charlopin-Parizot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34888,34889</w:t>
      </w:r>
    </w:p>
    <w:p w14:paraId="3314807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Charlopin-Parizot</w:t>
      </w:r>
      <w:r>
        <w:rPr>
          <w:rFonts w:ascii="Arial" w:hAnsi="Arial" w:cs="Arial"/>
          <w:sz w:val="24"/>
          <w:szCs w:val="24"/>
        </w:rPr>
        <w:tab/>
      </w:r>
    </w:p>
    <w:p w14:paraId="34925C4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29475,34890,34891</w:t>
      </w:r>
    </w:p>
    <w:p w14:paraId="6DEB0F5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En Orveaux, Charlopin-Parizot</w:t>
      </w:r>
      <w:r>
        <w:rPr>
          <w:rFonts w:ascii="Arial" w:hAnsi="Arial" w:cs="Arial"/>
          <w:sz w:val="24"/>
          <w:szCs w:val="24"/>
        </w:rPr>
        <w:tab/>
      </w:r>
    </w:p>
    <w:p w14:paraId="6DB79C7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34892,34893</w:t>
      </w:r>
    </w:p>
    <w:p w14:paraId="37FAA62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CHAVY-CHOUET</w:t>
      </w:r>
    </w:p>
    <w:p w14:paraId="25C4D1B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La Taupe, Chavy-Chouet</w:t>
      </w:r>
      <w:r>
        <w:rPr>
          <w:rFonts w:ascii="Arial" w:hAnsi="Arial" w:cs="Arial"/>
          <w:sz w:val="24"/>
          <w:szCs w:val="24"/>
        </w:rPr>
        <w:tab/>
      </w:r>
    </w:p>
    <w:p w14:paraId="0AADAE5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(32637),35174,35175</w:t>
      </w:r>
    </w:p>
    <w:p w14:paraId="4405680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Chanlins, Chavy-Chouet</w:t>
      </w:r>
      <w:r>
        <w:rPr>
          <w:rFonts w:ascii="Arial" w:hAnsi="Arial" w:cs="Arial"/>
          <w:sz w:val="24"/>
          <w:szCs w:val="24"/>
        </w:rPr>
        <w:tab/>
      </w:r>
    </w:p>
    <w:p w14:paraId="1E742E5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32638,32639</w:t>
      </w:r>
    </w:p>
    <w:p w14:paraId="6A22344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CHEVIGNY-ROUSSEAU</w:t>
      </w:r>
    </w:p>
    <w:p w14:paraId="3D3CEAA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Chevigny-Rousseau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33379,33380</w:t>
      </w:r>
    </w:p>
    <w:p w14:paraId="6503C8F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Fixin, Chevigny-Rousseau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32641,32642</w:t>
      </w:r>
    </w:p>
    <w:p w14:paraId="5D42591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Chevigny-Rousseau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32644,33383</w:t>
      </w:r>
    </w:p>
    <w:p w14:paraId="5560B69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7A4AE7D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E. Delaunay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25797</w:t>
      </w:r>
    </w:p>
    <w:p w14:paraId="26AD53D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E. Delaunay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24930</w:t>
      </w:r>
    </w:p>
    <w:p w14:paraId="62770BA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E. Delaunay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24931,25800,25801</w:t>
      </w:r>
    </w:p>
    <w:p w14:paraId="0C0681E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Argillas, E. Delaunay</w:t>
      </w:r>
      <w:r>
        <w:rPr>
          <w:rFonts w:ascii="Arial" w:hAnsi="Arial" w:cs="Arial"/>
          <w:sz w:val="24"/>
          <w:szCs w:val="24"/>
        </w:rPr>
        <w:tab/>
      </w:r>
    </w:p>
    <w:p w14:paraId="70B3116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24936,25809,25810</w:t>
      </w:r>
    </w:p>
    <w:p w14:paraId="20B0628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</w:t>
      </w:r>
      <w:r>
        <w:rPr>
          <w:rFonts w:ascii="Times New Roman" w:hAnsi="Times New Roman"/>
          <w:color w:val="000000"/>
          <w:sz w:val="14"/>
          <w:szCs w:val="14"/>
        </w:rPr>
        <w:t>, E. Delaunay</w:t>
      </w:r>
      <w:r>
        <w:rPr>
          <w:rFonts w:ascii="Arial" w:hAnsi="Arial" w:cs="Arial"/>
          <w:sz w:val="24"/>
          <w:szCs w:val="24"/>
        </w:rPr>
        <w:tab/>
      </w:r>
    </w:p>
    <w:p w14:paraId="29BFDBE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25814,25815</w:t>
      </w:r>
    </w:p>
    <w:p w14:paraId="406351F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3D4BEA3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Clos des Myglands, Faiveley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35014</w:t>
      </w:r>
    </w:p>
    <w:p w14:paraId="2464FB0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50FEF41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5FE7DBB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5CE4095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33481C7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</w:t>
      </w:r>
      <w:r>
        <w:rPr>
          <w:rFonts w:ascii="Times New Roman" w:hAnsi="Times New Roman"/>
          <w:color w:val="000000"/>
          <w:sz w:val="14"/>
          <w:szCs w:val="14"/>
        </w:rPr>
        <w:t xml:space="preserve"> Corton, G. Julien</w:t>
      </w:r>
      <w:r>
        <w:rPr>
          <w:rFonts w:ascii="Arial" w:hAnsi="Arial" w:cs="Arial"/>
          <w:sz w:val="24"/>
          <w:szCs w:val="24"/>
        </w:rPr>
        <w:tab/>
      </w:r>
    </w:p>
    <w:p w14:paraId="7079A9D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33456,33457,33458,33459,33460,33461,33462,</w:t>
      </w:r>
    </w:p>
    <w:p w14:paraId="0676AE46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33463,33464,33465,33466</w:t>
      </w:r>
    </w:p>
    <w:p w14:paraId="12087A6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6A4C025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33475,33476,33477</w:t>
      </w:r>
    </w:p>
    <w:p w14:paraId="01022C9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33481,33482</w:t>
      </w:r>
    </w:p>
    <w:p w14:paraId="4B75F2D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06F2660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Echezeaux, G. Noellat</w:t>
      </w:r>
      <w:r>
        <w:rPr>
          <w:rFonts w:ascii="Arial" w:hAnsi="Arial" w:cs="Arial"/>
          <w:sz w:val="24"/>
          <w:szCs w:val="24"/>
        </w:rPr>
        <w:tab/>
      </w:r>
    </w:p>
    <w:p w14:paraId="1C4198E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34846</w:t>
      </w:r>
    </w:p>
    <w:p w14:paraId="1B94894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2C631FB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</w:t>
      </w:r>
      <w:r>
        <w:rPr>
          <w:rFonts w:ascii="Arial" w:hAnsi="Arial" w:cs="Arial"/>
          <w:sz w:val="24"/>
          <w:szCs w:val="24"/>
        </w:rPr>
        <w:tab/>
      </w:r>
    </w:p>
    <w:p w14:paraId="71C48EC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20589,21533,32106,32107,32108,32109</w:t>
      </w:r>
    </w:p>
    <w:p w14:paraId="1CA6B70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SUNIER</w:t>
      </w:r>
    </w:p>
    <w:p w14:paraId="42C81A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J. Sunier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33386</w:t>
      </w:r>
    </w:p>
    <w:p w14:paraId="11A7B8E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6A6C3C7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5558B24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46BCB3E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504E516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6796986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17610D5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Lamarche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34894</w:t>
      </w:r>
    </w:p>
    <w:p w14:paraId="0149BAB8" w14:textId="7A94980E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Lamarche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34920</w:t>
      </w:r>
    </w:p>
    <w:p w14:paraId="048CDED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2B4DA83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5D3AF73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33483,33484,33485,33486,33487,33488,33489,</w:t>
      </w:r>
    </w:p>
    <w:p w14:paraId="3A2BD4FC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33490,33491</w:t>
      </w:r>
    </w:p>
    <w:p w14:paraId="3E96A66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33492</w:t>
      </w:r>
    </w:p>
    <w:p w14:paraId="347ABBF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BOILLOT</w:t>
      </w:r>
    </w:p>
    <w:p w14:paraId="638A114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Angles, Louis Boillot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33715</w:t>
      </w:r>
    </w:p>
    <w:p w14:paraId="42C5B81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363543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34652</w:t>
      </w:r>
    </w:p>
    <w:p w14:paraId="3461946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NAUDIN-FERRAND</w:t>
      </w:r>
    </w:p>
    <w:p w14:paraId="1E8685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Orchis</w:t>
      </w:r>
      <w:r>
        <w:rPr>
          <w:rFonts w:ascii="Arial" w:hAnsi="Arial" w:cs="Arial"/>
          <w:sz w:val="24"/>
          <w:szCs w:val="24"/>
        </w:rPr>
        <w:tab/>
      </w:r>
    </w:p>
    <w:p w14:paraId="29B3396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Mascula, Naudin-Ferrand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32145</w:t>
      </w:r>
    </w:p>
    <w:p w14:paraId="5BACF02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Beaune, Orchis</w:t>
      </w:r>
      <w:r>
        <w:rPr>
          <w:rFonts w:ascii="Arial" w:hAnsi="Arial" w:cs="Arial"/>
          <w:sz w:val="24"/>
          <w:szCs w:val="24"/>
        </w:rPr>
        <w:tab/>
      </w:r>
    </w:p>
    <w:p w14:paraId="14856DD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Mascula, Naudin-Ferrand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32148</w:t>
      </w:r>
    </w:p>
    <w:p w14:paraId="5DD4C0D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45F757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3CF49B5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</w:t>
      </w:r>
    </w:p>
    <w:p w14:paraId="0EF8A26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737A8FD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CHAMBEYRON</w:t>
      </w:r>
    </w:p>
    <w:p w14:paraId="3FEE4B0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Chavarine, Chambeyron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32189</w:t>
      </w:r>
    </w:p>
    <w:p w14:paraId="33C156D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1B2D1CE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33901</w:t>
      </w:r>
    </w:p>
    <w:p w14:paraId="2CBB40A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FORTIA</w:t>
      </w:r>
    </w:p>
    <w:p w14:paraId="26AC4C5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Tradition, Chateau Fortia</w:t>
      </w:r>
      <w:r>
        <w:rPr>
          <w:rFonts w:ascii="Arial" w:hAnsi="Arial" w:cs="Arial"/>
          <w:sz w:val="24"/>
          <w:szCs w:val="24"/>
        </w:rPr>
        <w:tab/>
      </w:r>
    </w:p>
    <w:p w14:paraId="3AF9813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(33905)</w:t>
      </w:r>
    </w:p>
    <w:p w14:paraId="10E006F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7D78B4C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33906</w:t>
      </w:r>
    </w:p>
    <w:p w14:paraId="1ABB4DB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26489</w:t>
      </w:r>
    </w:p>
    <w:p w14:paraId="1EA069A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0B00EF4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</w:t>
      </w:r>
      <w:r>
        <w:rPr>
          <w:rFonts w:ascii="Times New Roman" w:hAnsi="Times New Roman"/>
          <w:color w:val="000000"/>
          <w:sz w:val="14"/>
          <w:szCs w:val="14"/>
        </w:rPr>
        <w:t>nes, Clos St.</w:t>
      </w:r>
      <w:r>
        <w:rPr>
          <w:rFonts w:ascii="Arial" w:hAnsi="Arial" w:cs="Arial"/>
          <w:sz w:val="24"/>
          <w:szCs w:val="24"/>
        </w:rPr>
        <w:tab/>
      </w:r>
    </w:p>
    <w:p w14:paraId="3DE91E1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Jean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33909</w:t>
      </w:r>
    </w:p>
    <w:p w14:paraId="333405E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CUVEE DU VATICAN</w:t>
      </w:r>
    </w:p>
    <w:p w14:paraId="6DD3A6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6B9E6AB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33913,33914</w:t>
      </w:r>
    </w:p>
    <w:p w14:paraId="37721EE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CHARBONNIERE</w:t>
      </w:r>
    </w:p>
    <w:p w14:paraId="3017F44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Vieilles Vignes,</w:t>
      </w:r>
      <w:r>
        <w:rPr>
          <w:rFonts w:ascii="Arial" w:hAnsi="Arial" w:cs="Arial"/>
          <w:sz w:val="24"/>
          <w:szCs w:val="24"/>
        </w:rPr>
        <w:tab/>
      </w:r>
    </w:p>
    <w:p w14:paraId="2202633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30800</w:t>
      </w:r>
    </w:p>
    <w:p w14:paraId="50A5FE24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0B1382E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0691608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33290</w:t>
      </w:r>
    </w:p>
    <w:p w14:paraId="12313D5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060AF6B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33291</w:t>
      </w:r>
    </w:p>
    <w:p w14:paraId="6DA7A89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53FB881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25053</w:t>
      </w:r>
    </w:p>
    <w:p w14:paraId="73A0AF1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766A3CA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64A4D1B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21584,21585</w:t>
      </w:r>
    </w:p>
    <w:p w14:paraId="220E429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21588</w:t>
      </w:r>
    </w:p>
    <w:p w14:paraId="181E081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328C3F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33292</w:t>
      </w:r>
    </w:p>
    <w:p w14:paraId="5DF2359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33294,33295</w:t>
      </w:r>
    </w:p>
    <w:p w14:paraId="2FFDD1E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376B00D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33495,33496,33497,33499,33502,33503,33504,</w:t>
      </w:r>
    </w:p>
    <w:p w14:paraId="1F0BCAC4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33505,33506,33508,35146,35147,35148</w:t>
      </w:r>
    </w:p>
    <w:p w14:paraId="226E7D7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33493,33494</w:t>
      </w:r>
    </w:p>
    <w:p w14:paraId="03CF59C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44B304B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33509,33510,33511,33512</w:t>
      </w:r>
    </w:p>
    <w:p w14:paraId="22C81AB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71B600EC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33514,33515,33516,33517</w:t>
      </w:r>
    </w:p>
    <w:p w14:paraId="6E4E5624" w14:textId="319A47A0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4E4B9F6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462E59A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33519,33520,33521,33522,33524,33525,33526,</w:t>
      </w:r>
    </w:p>
    <w:p w14:paraId="7B3145F5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33527,33529</w:t>
      </w:r>
    </w:p>
    <w:p w14:paraId="2C55CB5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BOISLAUZON</w:t>
      </w:r>
    </w:p>
    <w:p w14:paraId="7267259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7A191EC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33952</w:t>
      </w:r>
    </w:p>
    <w:p w14:paraId="30BE1F0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Quet, Mas de</w:t>
      </w:r>
      <w:r>
        <w:rPr>
          <w:rFonts w:ascii="Arial" w:hAnsi="Arial" w:cs="Arial"/>
          <w:sz w:val="24"/>
          <w:szCs w:val="24"/>
        </w:rPr>
        <w:tab/>
      </w:r>
    </w:p>
    <w:p w14:paraId="08B9BAB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33953,33954,33955</w:t>
      </w:r>
    </w:p>
    <w:p w14:paraId="583DEB6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Tintot, M</w:t>
      </w:r>
      <w:r>
        <w:rPr>
          <w:rFonts w:ascii="Times New Roman" w:hAnsi="Times New Roman"/>
          <w:color w:val="000000"/>
          <w:sz w:val="14"/>
          <w:szCs w:val="14"/>
        </w:rPr>
        <w:t>as de</w:t>
      </w:r>
      <w:r>
        <w:rPr>
          <w:rFonts w:ascii="Arial" w:hAnsi="Arial" w:cs="Arial"/>
          <w:sz w:val="24"/>
          <w:szCs w:val="24"/>
        </w:rPr>
        <w:tab/>
      </w:r>
    </w:p>
    <w:p w14:paraId="5A7BD8B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Boislauzon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33959</w:t>
      </w:r>
    </w:p>
    <w:p w14:paraId="5C3563E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07459D9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14BA433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33972,33973</w:t>
      </w:r>
    </w:p>
    <w:p w14:paraId="48B1DE76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P. Usseglio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33971</w:t>
      </w:r>
    </w:p>
    <w:p w14:paraId="6AB03F4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0677EAD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33977</w:t>
      </w:r>
    </w:p>
    <w:p w14:paraId="417943D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642BC9F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7EEF3003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3911E0E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7DED8A2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1CD90522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4CA6A79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33534,33535,33536,33537,33538,35150,35151</w:t>
      </w:r>
    </w:p>
    <w:p w14:paraId="3079301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3435C39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ALTANZA</w:t>
      </w:r>
    </w:p>
    <w:p w14:paraId="0D9D08F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Lea</w:t>
      </w:r>
      <w:r>
        <w:rPr>
          <w:rFonts w:ascii="Times New Roman" w:hAnsi="Times New Roman"/>
          <w:color w:val="000000"/>
          <w:sz w:val="14"/>
          <w:szCs w:val="14"/>
        </w:rPr>
        <w:t>ltanza Artistas Espanoles Gaudi</w:t>
      </w:r>
      <w:r>
        <w:rPr>
          <w:rFonts w:ascii="Arial" w:hAnsi="Arial" w:cs="Arial"/>
          <w:sz w:val="24"/>
          <w:szCs w:val="24"/>
        </w:rPr>
        <w:tab/>
      </w:r>
    </w:p>
    <w:p w14:paraId="5C6CC8E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Reserva, Bodegas Altanza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36124</w:t>
      </w:r>
    </w:p>
    <w:p w14:paraId="546477C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Rioja, Lealtanza Artistas Espanoles Goya </w:t>
      </w:r>
      <w:r>
        <w:rPr>
          <w:rFonts w:ascii="Arial" w:hAnsi="Arial" w:cs="Arial"/>
          <w:sz w:val="24"/>
          <w:szCs w:val="24"/>
        </w:rPr>
        <w:tab/>
      </w:r>
    </w:p>
    <w:p w14:paraId="2D54AF31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36125,36126</w:t>
      </w:r>
    </w:p>
    <w:p w14:paraId="24D1BBB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EL NIDO</w:t>
      </w:r>
    </w:p>
    <w:p w14:paraId="1D1B88A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 Nido, Bodegas el Nido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34105</w:t>
      </w:r>
    </w:p>
    <w:p w14:paraId="4455CCA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NEO</w:t>
      </w:r>
    </w:p>
    <w:p w14:paraId="2A98EAA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Neo Punta Esencia, Bodegas</w:t>
      </w:r>
      <w:r>
        <w:rPr>
          <w:rFonts w:ascii="Arial" w:hAnsi="Arial" w:cs="Arial"/>
          <w:sz w:val="24"/>
          <w:szCs w:val="24"/>
        </w:rPr>
        <w:tab/>
      </w:r>
    </w:p>
    <w:p w14:paraId="476FB7A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Neo 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34110</w:t>
      </w:r>
    </w:p>
    <w:p w14:paraId="23E656F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CELLER DE CAPCANES</w:t>
      </w:r>
    </w:p>
    <w:p w14:paraId="56A329E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Monsant, Cabrida, Celler de Capcanes</w:t>
      </w:r>
      <w:r>
        <w:rPr>
          <w:rFonts w:ascii="Arial" w:hAnsi="Arial" w:cs="Arial"/>
          <w:sz w:val="24"/>
          <w:szCs w:val="24"/>
        </w:rPr>
        <w:tab/>
      </w:r>
    </w:p>
    <w:p w14:paraId="4C8A890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34113,34114</w:t>
      </w:r>
    </w:p>
    <w:p w14:paraId="79B6FD9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7C2CAC2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58D63E7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35162</w:t>
      </w:r>
    </w:p>
    <w:p w14:paraId="2E267E3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15C600C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35171,35172,36142,36143,36144</w:t>
      </w:r>
    </w:p>
    <w:p w14:paraId="68183CC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ORDONEZ</w:t>
      </w:r>
    </w:p>
    <w:p w14:paraId="04E0E63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Malaga, #1 Selection Especial, J. Ordonez</w:t>
      </w:r>
      <w:r>
        <w:rPr>
          <w:rFonts w:ascii="Arial" w:hAnsi="Arial" w:cs="Arial"/>
          <w:sz w:val="24"/>
          <w:szCs w:val="24"/>
        </w:rPr>
        <w:tab/>
      </w:r>
    </w:p>
    <w:p w14:paraId="42EC240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34120,34121</w:t>
      </w:r>
    </w:p>
    <w:p w14:paraId="782F9AF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55585E2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</w:t>
      </w:r>
    </w:p>
    <w:p w14:paraId="3A1FE996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MURRIETA</w:t>
      </w:r>
    </w:p>
    <w:p w14:paraId="7550F1E9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Ygay, Gran Reserva Especial,</w:t>
      </w:r>
      <w:r>
        <w:rPr>
          <w:rFonts w:ascii="Arial" w:hAnsi="Arial" w:cs="Arial"/>
          <w:sz w:val="24"/>
          <w:szCs w:val="24"/>
        </w:rPr>
        <w:tab/>
      </w:r>
    </w:p>
    <w:p w14:paraId="3D5D705B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Murrieta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35742</w:t>
      </w:r>
    </w:p>
    <w:p w14:paraId="44AC1E83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NIN ORTIZ</w:t>
      </w:r>
    </w:p>
    <w:p w14:paraId="1A1B5E0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Planetes de Nin, Nin Ortiz</w:t>
      </w:r>
      <w:r>
        <w:rPr>
          <w:rFonts w:ascii="Arial" w:hAnsi="Arial" w:cs="Arial"/>
          <w:sz w:val="24"/>
          <w:szCs w:val="24"/>
        </w:rPr>
        <w:tab/>
      </w:r>
    </w:p>
    <w:p w14:paraId="26F4307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34130,34131,34132,34133</w:t>
      </w:r>
    </w:p>
    <w:p w14:paraId="00F3A52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1E13F9A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34137</w:t>
      </w:r>
    </w:p>
    <w:p w14:paraId="7F5C3FE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ROTLLAN TORRA</w:t>
      </w:r>
    </w:p>
    <w:p w14:paraId="110C388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Amadis, Rotllan Torra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34141</w:t>
      </w:r>
    </w:p>
    <w:p w14:paraId="1CE2614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33BB85EA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3C0D2BA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Camaspelo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34419</w:t>
      </w:r>
    </w:p>
    <w:p w14:paraId="6050E170" w14:textId="06BA8664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GRENACHE</w:t>
      </w:r>
    </w:p>
    <w:p w14:paraId="19E566D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ayuse Grenache, God Only Knows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(34420)</w:t>
      </w:r>
    </w:p>
    <w:p w14:paraId="10A8430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CAYUSE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SYRAH</w:t>
      </w:r>
    </w:p>
    <w:p w14:paraId="2220C22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34601</w:t>
      </w:r>
    </w:p>
    <w:p w14:paraId="5DC5451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34602</w:t>
      </w:r>
    </w:p>
    <w:p w14:paraId="73F90F1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34608</w:t>
      </w:r>
    </w:p>
    <w:p w14:paraId="34C425D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34609</w:t>
      </w:r>
    </w:p>
    <w:p w14:paraId="63EB9B9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SMITH RED</w:t>
      </w:r>
    </w:p>
    <w:p w14:paraId="60BBDEF1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Charles Smith Red, King Coal Stoneridge </w:t>
      </w:r>
      <w:r>
        <w:rPr>
          <w:rFonts w:ascii="Arial" w:hAnsi="Arial" w:cs="Arial"/>
          <w:sz w:val="24"/>
          <w:szCs w:val="24"/>
        </w:rPr>
        <w:tab/>
      </w:r>
    </w:p>
    <w:p w14:paraId="2264B88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34423</w:t>
      </w:r>
    </w:p>
    <w:p w14:paraId="0D076830" w14:textId="77777777" w:rsidR="00000000" w:rsidRDefault="00F124B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</w:p>
    <w:p w14:paraId="7034B0CF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306FD7F5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4DBC951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34611</w:t>
      </w:r>
    </w:p>
    <w:p w14:paraId="56AF7674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246032B5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34618</w:t>
      </w:r>
    </w:p>
    <w:p w14:paraId="1986192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Horsepower Vineyards Syrah, Sur </w:t>
      </w:r>
      <w:r>
        <w:rPr>
          <w:rFonts w:ascii="Times New Roman" w:hAnsi="Times New Roman"/>
          <w:color w:val="000000"/>
          <w:sz w:val="14"/>
          <w:szCs w:val="14"/>
        </w:rPr>
        <w:t>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34614</w:t>
      </w:r>
    </w:p>
    <w:p w14:paraId="4880C1D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34615</w:t>
      </w:r>
    </w:p>
    <w:p w14:paraId="0E9A38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34616</w:t>
      </w:r>
    </w:p>
    <w:p w14:paraId="4D732162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KLIPSUN VINEYARD CABERNET SAUVIGNON</w:t>
      </w:r>
    </w:p>
    <w:p w14:paraId="54D4958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Klipsun Vineyard Cabernet Sauvignon, Klipsun</w:t>
      </w:r>
      <w:r>
        <w:rPr>
          <w:rFonts w:ascii="Arial" w:hAnsi="Arial" w:cs="Arial"/>
          <w:sz w:val="24"/>
          <w:szCs w:val="24"/>
        </w:rPr>
        <w:tab/>
      </w:r>
    </w:p>
    <w:p w14:paraId="7A7834B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34426,34427</w:t>
      </w:r>
    </w:p>
    <w:p w14:paraId="708BAC9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396A1CB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36DC60F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23396,23397</w:t>
      </w:r>
    </w:p>
    <w:p w14:paraId="3F7FA37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1EAEE2A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</w:t>
      </w:r>
      <w:r>
        <w:rPr>
          <w:rFonts w:ascii="Arial" w:hAnsi="Arial" w:cs="Arial"/>
          <w:sz w:val="24"/>
          <w:szCs w:val="24"/>
        </w:rPr>
        <w:tab/>
      </w:r>
    </w:p>
    <w:p w14:paraId="3638D82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31303,33808,35004</w:t>
      </w:r>
    </w:p>
    <w:p w14:paraId="3DC97409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RAYMOND LAFON</w:t>
      </w:r>
    </w:p>
    <w:p w14:paraId="7475609F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</w:t>
      </w:r>
      <w:r>
        <w:rPr>
          <w:rFonts w:ascii="Times New Roman" w:hAnsi="Times New Roman"/>
          <w:color w:val="000000"/>
          <w:sz w:val="14"/>
          <w:szCs w:val="14"/>
        </w:rPr>
        <w:t>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35445</w:t>
      </w:r>
    </w:p>
    <w:p w14:paraId="5608AE6B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35446</w:t>
      </w:r>
    </w:p>
    <w:p w14:paraId="2618260D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077878C6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33BDF25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20774,31305,33809,33810,35005,35006,35007,</w:t>
      </w:r>
    </w:p>
    <w:p w14:paraId="1905AB40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35008,36025,36026</w:t>
      </w:r>
    </w:p>
    <w:p w14:paraId="098774F8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2C9F02D8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20775,20776,20777,23398,23399,31306,33811,</w:t>
      </w:r>
    </w:p>
    <w:p w14:paraId="6B3CED83" w14:textId="77777777" w:rsidR="00000000" w:rsidRDefault="00F124B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33812,35009,35010</w:t>
      </w:r>
    </w:p>
    <w:p w14:paraId="1B709AA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49E9A70C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23BA61E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404AE65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BLANC DE PALMER</w:t>
      </w:r>
    </w:p>
    <w:p w14:paraId="1474328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48C386D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1017B9A0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7938DD5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B. Leroux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34996</w:t>
      </w:r>
    </w:p>
    <w:p w14:paraId="1590C8AC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BUISSON-CHARLES</w:t>
      </w:r>
    </w:p>
    <w:p w14:paraId="6E6F357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Hors Classe, Buisson-</w:t>
      </w:r>
      <w:r>
        <w:rPr>
          <w:rFonts w:ascii="Arial" w:hAnsi="Arial" w:cs="Arial"/>
          <w:sz w:val="24"/>
          <w:szCs w:val="24"/>
        </w:rPr>
        <w:tab/>
      </w:r>
    </w:p>
    <w:p w14:paraId="3B620A6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32648</w:t>
      </w:r>
    </w:p>
    <w:p w14:paraId="3B3660B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La Marechaude, Buisson-Charles</w:t>
      </w:r>
      <w:r>
        <w:rPr>
          <w:rFonts w:ascii="Arial" w:hAnsi="Arial" w:cs="Arial"/>
          <w:sz w:val="24"/>
          <w:szCs w:val="24"/>
        </w:rPr>
        <w:tab/>
      </w:r>
    </w:p>
    <w:p w14:paraId="302A49DE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32649</w:t>
      </w:r>
    </w:p>
    <w:p w14:paraId="6160924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CHAVY-CHOUET</w:t>
      </w:r>
    </w:p>
    <w:p w14:paraId="50D7A1D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7B68102A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32650,32651</w:t>
      </w:r>
    </w:p>
    <w:p w14:paraId="62410667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739F940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32652,32653,35176,35177</w:t>
      </w:r>
    </w:p>
    <w:p w14:paraId="4BFEBEFD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Femelottes, Chavy-Chouet</w:t>
      </w:r>
      <w:r>
        <w:rPr>
          <w:rFonts w:ascii="Arial" w:hAnsi="Arial" w:cs="Arial"/>
          <w:sz w:val="24"/>
          <w:szCs w:val="24"/>
        </w:rPr>
        <w:tab/>
      </w:r>
    </w:p>
    <w:p w14:paraId="06F1BFD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33387,33388</w:t>
      </w:r>
    </w:p>
    <w:p w14:paraId="035A2D7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Enseigneres,</w:t>
      </w:r>
      <w:r>
        <w:rPr>
          <w:rFonts w:ascii="Arial" w:hAnsi="Arial" w:cs="Arial"/>
          <w:sz w:val="24"/>
          <w:szCs w:val="24"/>
        </w:rPr>
        <w:tab/>
      </w:r>
    </w:p>
    <w:p w14:paraId="35901B0F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Chavy-Chouet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32657,33389,33390</w:t>
      </w:r>
    </w:p>
    <w:p w14:paraId="746AD19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MARC-ANTONIN BLAIN</w:t>
      </w:r>
    </w:p>
    <w:p w14:paraId="40F737B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Domaine</w:t>
      </w:r>
      <w:r>
        <w:rPr>
          <w:rFonts w:ascii="Arial" w:hAnsi="Arial" w:cs="Arial"/>
          <w:sz w:val="24"/>
          <w:szCs w:val="24"/>
        </w:rPr>
        <w:tab/>
      </w:r>
    </w:p>
    <w:p w14:paraId="67223C2D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Marc-Antonin Blain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34914</w:t>
      </w:r>
    </w:p>
    <w:p w14:paraId="276B877B" w14:textId="3CC265D2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Boudriotte, Domaine</w:t>
      </w:r>
      <w:r>
        <w:rPr>
          <w:rFonts w:ascii="Arial" w:hAnsi="Arial" w:cs="Arial"/>
          <w:sz w:val="24"/>
          <w:szCs w:val="24"/>
        </w:rPr>
        <w:tab/>
      </w:r>
    </w:p>
    <w:p w14:paraId="63393A32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Marc-Antonin Blain 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34915,34916</w:t>
      </w:r>
    </w:p>
    <w:p w14:paraId="257A791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6683400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</w:t>
      </w:r>
      <w:r>
        <w:rPr>
          <w:rFonts w:ascii="Times New Roman" w:hAnsi="Times New Roman"/>
          <w:color w:val="000000"/>
          <w:sz w:val="14"/>
          <w:szCs w:val="14"/>
        </w:rPr>
        <w:t>ttes,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34849</w:t>
      </w:r>
    </w:p>
    <w:p w14:paraId="543CA8AE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DELAUNAY</w:t>
      </w:r>
    </w:p>
    <w:p w14:paraId="36200E60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E. Delaunay</w:t>
      </w:r>
      <w:r>
        <w:rPr>
          <w:rFonts w:ascii="Arial" w:hAnsi="Arial" w:cs="Arial"/>
          <w:sz w:val="24"/>
          <w:szCs w:val="24"/>
        </w:rPr>
        <w:tab/>
      </w:r>
    </w:p>
    <w:p w14:paraId="06D459B0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24973</w:t>
      </w:r>
    </w:p>
    <w:p w14:paraId="1B815C21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4CB81163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4C7FF408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63C1B46A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J.N. Gagnard</w:t>
      </w:r>
      <w:r>
        <w:rPr>
          <w:rFonts w:ascii="Arial" w:hAnsi="Arial" w:cs="Arial"/>
          <w:sz w:val="24"/>
          <w:szCs w:val="24"/>
        </w:rPr>
        <w:tab/>
      </w:r>
    </w:p>
    <w:p w14:paraId="19333AB9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5D609A7B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5E134144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23BBACB7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71DDA83E" w14:textId="77777777" w:rsidR="00000000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Grande Montagne, L.</w:t>
      </w:r>
      <w:r>
        <w:rPr>
          <w:rFonts w:ascii="Arial" w:hAnsi="Arial" w:cs="Arial"/>
          <w:sz w:val="24"/>
          <w:szCs w:val="24"/>
        </w:rPr>
        <w:tab/>
      </w:r>
    </w:p>
    <w:p w14:paraId="5F8C4277" w14:textId="77777777" w:rsidR="00000000" w:rsidRDefault="00F124B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Jadot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29876</w:t>
      </w:r>
    </w:p>
    <w:p w14:paraId="22DEB775" w14:textId="77777777" w:rsidR="00000000" w:rsidRDefault="00F124B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5530D061" w14:textId="77777777" w:rsidR="00F124BA" w:rsidRDefault="00F124B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Ramonet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34852,34853</w:t>
      </w:r>
    </w:p>
    <w:sectPr w:rsidR="00F124BA" w:rsidSect="003B55D1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5D1"/>
    <w:rsid w:val="003B55D1"/>
    <w:rsid w:val="00F1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EBFE3"/>
  <w14:defaultImageDpi w14:val="0"/>
  <w15:docId w15:val="{7BD462BF-5078-4088-AE83-79A411AA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30511</Words>
  <Characters>173917</Characters>
  <Application>Microsoft Office Word</Application>
  <DocSecurity>0</DocSecurity>
  <Lines>1449</Lines>
  <Paragraphs>408</Paragraphs>
  <ScaleCrop>false</ScaleCrop>
  <Company/>
  <LinksUpToDate>false</LinksUpToDate>
  <CharactersWithSpaces>204020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2025-09-22T00:57:00Z</dcterms:created>
  <dcterms:modified xsi:type="dcterms:W3CDTF">2025-09-22T00:57:00Z</dcterms:modified>
</cp:coreProperties>
</file>