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78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1E92DC8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BURN</w:t>
      </w:r>
    </w:p>
    <w:p w14:paraId="0323E9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Gewurztraminer, Goldert, Clos St. Imer, Cuvee La</w:t>
      </w:r>
      <w:r>
        <w:rPr>
          <w:rFonts w:ascii="Arial" w:hAnsi="Arial" w:cs="Arial"/>
          <w:sz w:val="24"/>
          <w:szCs w:val="24"/>
        </w:rPr>
        <w:tab/>
      </w:r>
    </w:p>
    <w:p w14:paraId="13BD3E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38834</w:t>
      </w:r>
    </w:p>
    <w:p w14:paraId="5E129B0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JAGER</w:t>
      </w:r>
    </w:p>
    <w:p w14:paraId="0AD30C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Federspiel, Steinriegl, Jager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(38838)</w:t>
      </w:r>
    </w:p>
    <w:p w14:paraId="5D87EF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NIGL</w:t>
      </w:r>
    </w:p>
    <w:p w14:paraId="42FBB5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Urgesteins, Kremser Ried Kremsleiten,</w:t>
      </w:r>
      <w:r>
        <w:rPr>
          <w:rFonts w:ascii="Arial" w:hAnsi="Arial" w:cs="Arial"/>
          <w:sz w:val="24"/>
          <w:szCs w:val="24"/>
        </w:rPr>
        <w:tab/>
      </w:r>
    </w:p>
    <w:p w14:paraId="4D690BD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(38836)</w:t>
      </w:r>
    </w:p>
    <w:p w14:paraId="51F848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Urgesteins, Kremser Ried Kremsleiten,</w:t>
      </w:r>
      <w:r>
        <w:rPr>
          <w:rFonts w:ascii="Arial" w:hAnsi="Arial" w:cs="Arial"/>
          <w:sz w:val="24"/>
          <w:szCs w:val="24"/>
        </w:rPr>
        <w:tab/>
      </w:r>
    </w:p>
    <w:p w14:paraId="3D06A57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38835</w:t>
      </w:r>
    </w:p>
    <w:p w14:paraId="4307D9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Urgesteins, Kremser Ried Kremsleiten,</w:t>
      </w:r>
      <w:r>
        <w:rPr>
          <w:rFonts w:ascii="Arial" w:hAnsi="Arial" w:cs="Arial"/>
          <w:sz w:val="24"/>
          <w:szCs w:val="24"/>
        </w:rPr>
        <w:tab/>
      </w:r>
    </w:p>
    <w:p w14:paraId="1F3566F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(38836)</w:t>
      </w:r>
    </w:p>
    <w:p w14:paraId="5EBC956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03BD8C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VT, Trimbach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34704</w:t>
      </w:r>
    </w:p>
    <w:p w14:paraId="19C502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33841</w:t>
      </w:r>
    </w:p>
    <w:p w14:paraId="360321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Cuvee Frederic Emile, Trimbach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(38837)</w:t>
      </w:r>
    </w:p>
    <w:p w14:paraId="311A90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Cuvee Frederic Emile, Trimbach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(38837)</w:t>
      </w:r>
    </w:p>
    <w:p w14:paraId="6322C0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472F47A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ACHAVAL FERRER MALBEC</w:t>
      </w:r>
    </w:p>
    <w:p w14:paraId="7BDCDF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Achaval Ferrer Malbec, Finca Altamira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(39363)</w:t>
      </w:r>
    </w:p>
    <w:p w14:paraId="636612E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ALTOS LAS HORMIGAS MALBEC</w:t>
      </w:r>
    </w:p>
    <w:p w14:paraId="5DF0C4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Altos Las Hormigas Malbec, Los Amantes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39199</w:t>
      </w:r>
    </w:p>
    <w:p w14:paraId="78BD70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CHEVAL DES ANDES</w:t>
      </w:r>
    </w:p>
    <w:p w14:paraId="168D437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 des Andes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36137</w:t>
      </w:r>
    </w:p>
    <w:p w14:paraId="4462A4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DURIGUTTI MALBEC</w:t>
      </w:r>
    </w:p>
    <w:p w14:paraId="174C60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Durigutti Malbec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(39183)</w:t>
      </w:r>
    </w:p>
    <w:p w14:paraId="682B07D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USTRALIA</w:t>
      </w:r>
    </w:p>
    <w:p w14:paraId="55D9B69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BAROSSA OLD VINE COMPANY SHIRAZ</w:t>
      </w:r>
    </w:p>
    <w:p w14:paraId="1C3EFB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Barossa Old Vine Company Shiraz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34436</w:t>
      </w:r>
    </w:p>
    <w:p w14:paraId="37414B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 RINGLAND SHIRAZ</w:t>
      </w:r>
    </w:p>
    <w:p w14:paraId="5F0906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 Ringland Shiraz, Randall's Hill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39170</w:t>
      </w:r>
    </w:p>
    <w:p w14:paraId="784C32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 Ringland Shiraz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34442</w:t>
      </w:r>
    </w:p>
    <w:p w14:paraId="1E3366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Chris Ringland Shiraz, Dry Grown Barossa </w:t>
      </w:r>
      <w:r>
        <w:rPr>
          <w:rFonts w:ascii="Arial" w:hAnsi="Arial" w:cs="Arial"/>
          <w:sz w:val="24"/>
          <w:szCs w:val="24"/>
        </w:rPr>
        <w:tab/>
      </w:r>
    </w:p>
    <w:p w14:paraId="34EA80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Ranges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35110</w:t>
      </w:r>
    </w:p>
    <w:p w14:paraId="2352BD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SHIRAZ</w:t>
      </w:r>
    </w:p>
    <w:p w14:paraId="382C54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Astralis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39171</w:t>
      </w:r>
    </w:p>
    <w:p w14:paraId="17B466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Astralis 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39172</w:t>
      </w:r>
    </w:p>
    <w:p w14:paraId="7EBE258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D'ARENBERG SHIRAZ</w:t>
      </w:r>
    </w:p>
    <w:p w14:paraId="5FB362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D'Arenberg Shiraz, The Dead Arm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37297,37298</w:t>
      </w:r>
    </w:p>
    <w:p w14:paraId="7FE3E36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 BORTOLI DESSERT WINE</w:t>
      </w:r>
    </w:p>
    <w:p w14:paraId="649754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 Bortoli Dessert Wine, Black Noble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(39183)</w:t>
      </w:r>
    </w:p>
    <w:p w14:paraId="1CA04F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ELDERTON SHIRAZ</w:t>
      </w:r>
    </w:p>
    <w:p w14:paraId="4D083D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Elderton Shiraz, Barossa Valley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(39183)</w:t>
      </w:r>
    </w:p>
    <w:p w14:paraId="501D6E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GREENOCK CREEK GRENACHE</w:t>
      </w:r>
    </w:p>
    <w:p w14:paraId="1415E3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Greenock Creek Grenache, Cornerstone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(39175)</w:t>
      </w:r>
    </w:p>
    <w:p w14:paraId="26BA93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GREENOCK CREEK SHIRAZ</w:t>
      </w:r>
    </w:p>
    <w:p w14:paraId="5EC957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Greenock Creek Shiraz, Alice's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39174,(39175)</w:t>
      </w:r>
    </w:p>
    <w:p w14:paraId="6D21DA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Greenock Creek Shiraz, Alice's 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(39175),39176</w:t>
      </w:r>
    </w:p>
    <w:p w14:paraId="46C163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HENTLEY FARM SHIRAZ</w:t>
      </w:r>
    </w:p>
    <w:p w14:paraId="04129B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Hentley Farm Shiraz, Clos Otto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39173</w:t>
      </w:r>
    </w:p>
    <w:p w14:paraId="58DA2B0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LEEUWIN CABERNET SAUVIGNON</w:t>
      </w:r>
    </w:p>
    <w:p w14:paraId="44B2A5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Leeuwin Cabernet Sauvignon, Art Series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(39372)</w:t>
      </w:r>
    </w:p>
    <w:p w14:paraId="147AA16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MARCHAND AND BURCH CHARDONNAY</w:t>
      </w:r>
    </w:p>
    <w:p w14:paraId="3F8ED0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Marchand and Burch Chardonnay, Porongurup</w:t>
      </w:r>
      <w:r>
        <w:rPr>
          <w:rFonts w:ascii="Arial" w:hAnsi="Arial" w:cs="Arial"/>
          <w:sz w:val="24"/>
          <w:szCs w:val="24"/>
        </w:rPr>
        <w:tab/>
      </w:r>
    </w:p>
    <w:p w14:paraId="64EB11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(30773)</w:t>
      </w:r>
    </w:p>
    <w:p w14:paraId="290CD964" w14:textId="31CE7CEA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MARCHAND AND BURCH PINOT NOIR</w:t>
      </w:r>
    </w:p>
    <w:p w14:paraId="6CFC87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Marchand and Burch Pinot Noir, Mount Barrow,</w:t>
      </w:r>
      <w:r>
        <w:rPr>
          <w:rFonts w:ascii="Arial" w:hAnsi="Arial" w:cs="Arial"/>
          <w:sz w:val="24"/>
          <w:szCs w:val="24"/>
        </w:rPr>
        <w:tab/>
      </w:r>
    </w:p>
    <w:p w14:paraId="2EDE803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(30773)</w:t>
      </w:r>
    </w:p>
    <w:p w14:paraId="28EA8F1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PHILIPS SHIRAZ</w:t>
      </w:r>
    </w:p>
    <w:p w14:paraId="497FFA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Marquis Philips </w:t>
      </w:r>
      <w:r>
        <w:rPr>
          <w:rFonts w:ascii="Times New Roman" w:hAnsi="Times New Roman"/>
          <w:color w:val="000000"/>
          <w:sz w:val="14"/>
          <w:szCs w:val="14"/>
        </w:rPr>
        <w:t>Shiraz, Integrity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39177</w:t>
      </w:r>
    </w:p>
    <w:p w14:paraId="4DADC9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RED</w:t>
      </w:r>
    </w:p>
    <w:p w14:paraId="1F291F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(34462)</w:t>
      </w:r>
    </w:p>
    <w:p w14:paraId="07B6FC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(34462)</w:t>
      </w:r>
    </w:p>
    <w:p w14:paraId="120E31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(39178)</w:t>
      </w:r>
    </w:p>
    <w:p w14:paraId="459479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(39178)</w:t>
      </w:r>
    </w:p>
    <w:p w14:paraId="6C0485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(34462),(39179)</w:t>
      </w:r>
    </w:p>
    <w:p w14:paraId="0490AC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(39179)</w:t>
      </w:r>
    </w:p>
    <w:p w14:paraId="3D2FF7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34464,34465</w:t>
      </w:r>
    </w:p>
    <w:p w14:paraId="74291E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RESERVE CABERNET SAUVIGNON</w:t>
      </w:r>
    </w:p>
    <w:p w14:paraId="6874DF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Reserve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34467</w:t>
      </w:r>
    </w:p>
    <w:p w14:paraId="66B20EA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RESERVE SHIRAZ</w:t>
      </w:r>
    </w:p>
    <w:p w14:paraId="57E8E6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Reserve Shiraz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(39180)</w:t>
      </w:r>
    </w:p>
    <w:p w14:paraId="1CF2A5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Reserve Shi</w:t>
      </w:r>
      <w:r>
        <w:rPr>
          <w:rFonts w:ascii="Times New Roman" w:hAnsi="Times New Roman"/>
          <w:color w:val="000000"/>
          <w:sz w:val="14"/>
          <w:szCs w:val="14"/>
        </w:rPr>
        <w:t>raz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(39180)</w:t>
      </w:r>
    </w:p>
    <w:p w14:paraId="23CA739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PARSON'S FLAT CABERNET </w:t>
      </w:r>
    </w:p>
    <w:p w14:paraId="28C0C22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SAUVIGNON/SHIRAZ</w:t>
      </w:r>
    </w:p>
    <w:p w14:paraId="05E5B7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Parson's Flat Cabernet Sauvignon/Shiraz,</w:t>
      </w:r>
      <w:r>
        <w:rPr>
          <w:rFonts w:ascii="Arial" w:hAnsi="Arial" w:cs="Arial"/>
          <w:sz w:val="24"/>
          <w:szCs w:val="24"/>
        </w:rPr>
        <w:tab/>
      </w:r>
    </w:p>
    <w:p w14:paraId="58BB89B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Padthaway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34471</w:t>
      </w:r>
    </w:p>
    <w:p w14:paraId="2D9F5A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CLUB RESERVE TAWNY PORT</w:t>
      </w:r>
    </w:p>
    <w:p w14:paraId="5571B0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Club Reserve Tawny Port, 50 Years Old</w:t>
      </w:r>
      <w:r>
        <w:rPr>
          <w:rFonts w:ascii="Arial" w:hAnsi="Arial" w:cs="Arial"/>
          <w:sz w:val="24"/>
          <w:szCs w:val="24"/>
        </w:rPr>
        <w:tab/>
      </w:r>
    </w:p>
    <w:p w14:paraId="059FAC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17457,17458</w:t>
      </w:r>
    </w:p>
    <w:p w14:paraId="59978BB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GRANGE</w:t>
      </w:r>
    </w:p>
    <w:p w14:paraId="25D8D3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39371</w:t>
      </w:r>
    </w:p>
    <w:p w14:paraId="0A4579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36136</w:t>
      </w:r>
    </w:p>
    <w:p w14:paraId="2651A7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259172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RWT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(39372)</w:t>
      </w:r>
    </w:p>
    <w:p w14:paraId="57DE46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RWT Bin 798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34956</w:t>
      </w:r>
    </w:p>
    <w:p w14:paraId="053399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MUSCAT</w:t>
      </w:r>
    </w:p>
    <w:p w14:paraId="27845B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Muscat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11618</w:t>
      </w:r>
    </w:p>
    <w:p w14:paraId="1BA3D47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TOKAY</w:t>
      </w:r>
    </w:p>
    <w:p w14:paraId="771A74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Tokay, Fine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34475</w:t>
      </w:r>
    </w:p>
    <w:p w14:paraId="4D0596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SHIRVINGTON SHIRAZ</w:t>
      </w:r>
    </w:p>
    <w:p w14:paraId="6A6888B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Shirvington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(39372)</w:t>
      </w:r>
    </w:p>
    <w:p w14:paraId="4751F2B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SHIRAZ</w:t>
      </w:r>
    </w:p>
    <w:p w14:paraId="2DD9BB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The Factor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34501</w:t>
      </w:r>
    </w:p>
    <w:p w14:paraId="14F69B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The Pict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34509,34510</w:t>
      </w:r>
    </w:p>
    <w:p w14:paraId="53B5BC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Descendant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37870</w:t>
      </w:r>
    </w:p>
    <w:p w14:paraId="7E06B58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TREVOR JONES SHIRAZ</w:t>
      </w:r>
    </w:p>
    <w:p w14:paraId="626F2C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Trevor Jones </w:t>
      </w:r>
      <w:r>
        <w:rPr>
          <w:rFonts w:ascii="Times New Roman" w:hAnsi="Times New Roman"/>
          <w:color w:val="000000"/>
          <w:sz w:val="14"/>
          <w:szCs w:val="14"/>
        </w:rPr>
        <w:t>Shiraz, Wild Witch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34512,34513</w:t>
      </w:r>
    </w:p>
    <w:p w14:paraId="5E0AFB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 WAY RANGE SHIRAZ</w:t>
      </w:r>
    </w:p>
    <w:p w14:paraId="66595E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Way Range Shiraz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29417</w:t>
      </w:r>
    </w:p>
    <w:p w14:paraId="0D968D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VASSE FELIX CABERNET SAUVIGNON</w:t>
      </w:r>
    </w:p>
    <w:p w14:paraId="63B7B0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Vasse Felix Cabernet Sauvignon, Tom Cullity</w:t>
      </w:r>
      <w:r>
        <w:rPr>
          <w:rFonts w:ascii="Arial" w:hAnsi="Arial" w:cs="Arial"/>
          <w:sz w:val="24"/>
          <w:szCs w:val="24"/>
        </w:rPr>
        <w:tab/>
      </w:r>
    </w:p>
    <w:p w14:paraId="190CE67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(39181)</w:t>
      </w:r>
    </w:p>
    <w:p w14:paraId="1EF180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VASSE FELIX RED</w:t>
      </w:r>
    </w:p>
    <w:p w14:paraId="31E6123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Vasse Felix Red, Heytesbury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(39181)</w:t>
      </w:r>
    </w:p>
    <w:p w14:paraId="625552C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7E552F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ALZINGER</w:t>
      </w:r>
    </w:p>
    <w:p w14:paraId="250842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Smaragd, Loibner Loibenberg, Alzinger</w:t>
      </w:r>
      <w:r>
        <w:rPr>
          <w:rFonts w:ascii="Arial" w:hAnsi="Arial" w:cs="Arial"/>
          <w:sz w:val="24"/>
          <w:szCs w:val="24"/>
        </w:rPr>
        <w:tab/>
      </w:r>
    </w:p>
    <w:p w14:paraId="48DCEE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(38838)</w:t>
      </w:r>
    </w:p>
    <w:p w14:paraId="5EC71A9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BUCHEGGER</w:t>
      </w:r>
    </w:p>
    <w:p w14:paraId="175415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Veltliner, Buchegger HG, Buchegger</w:t>
      </w:r>
      <w:r>
        <w:rPr>
          <w:rFonts w:ascii="Arial" w:hAnsi="Arial" w:cs="Arial"/>
          <w:sz w:val="24"/>
          <w:szCs w:val="24"/>
        </w:rPr>
        <w:tab/>
      </w:r>
    </w:p>
    <w:p w14:paraId="0FD9333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(38839)</w:t>
      </w:r>
    </w:p>
    <w:p w14:paraId="1A8E4E8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KNOLL</w:t>
      </w:r>
    </w:p>
    <w:p w14:paraId="60663A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 Auslese, Loibner, E. Knoll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(38840)</w:t>
      </w:r>
    </w:p>
    <w:p w14:paraId="4CE2DEF7" w14:textId="599ADA5F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 Smaragd, Schutt, E. Knoll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(38840)</w:t>
      </w:r>
    </w:p>
    <w:p w14:paraId="36908C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 Smaragd, Vinothekfüllung</w:t>
      </w:r>
      <w:r>
        <w:rPr>
          <w:rFonts w:ascii="Arial" w:hAnsi="Arial" w:cs="Arial"/>
          <w:sz w:val="24"/>
          <w:szCs w:val="24"/>
        </w:rPr>
        <w:tab/>
      </w:r>
    </w:p>
    <w:p w14:paraId="62649A9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Loibner, E. Knoll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(38840)</w:t>
      </w:r>
    </w:p>
    <w:p w14:paraId="488B09B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F.X. PICHLER</w:t>
      </w:r>
    </w:p>
    <w:p w14:paraId="190085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Smaragd, Steinertal, F.X. Pichler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(38839)</w:t>
      </w:r>
    </w:p>
    <w:p w14:paraId="4401E5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JAGER</w:t>
      </w:r>
    </w:p>
    <w:p w14:paraId="17BD8F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Veltliner, Federspiel, Ried Klaus, Jager</w:t>
      </w:r>
      <w:r>
        <w:rPr>
          <w:rFonts w:ascii="Arial" w:hAnsi="Arial" w:cs="Arial"/>
          <w:sz w:val="24"/>
          <w:szCs w:val="24"/>
        </w:rPr>
        <w:tab/>
      </w:r>
    </w:p>
    <w:p w14:paraId="5E2C53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(38841)</w:t>
      </w:r>
    </w:p>
    <w:p w14:paraId="658F0E6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LOIMER</w:t>
      </w:r>
    </w:p>
    <w:p w14:paraId="3C27B9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Veltliner, Kamptal, Langenlois, Loimer</w:t>
      </w:r>
      <w:r>
        <w:rPr>
          <w:rFonts w:ascii="Arial" w:hAnsi="Arial" w:cs="Arial"/>
          <w:sz w:val="24"/>
          <w:szCs w:val="24"/>
        </w:rPr>
        <w:tab/>
      </w:r>
    </w:p>
    <w:p w14:paraId="5B07B6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(38841)</w:t>
      </w:r>
    </w:p>
    <w:p w14:paraId="51F4857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KOLLETH</w:t>
      </w:r>
    </w:p>
    <w:p w14:paraId="2CAFF7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Beerenauslese, Deidesheimer Hofstuck, N. </w:t>
      </w:r>
      <w:r>
        <w:rPr>
          <w:rFonts w:ascii="Arial" w:hAnsi="Arial" w:cs="Arial"/>
          <w:sz w:val="24"/>
          <w:szCs w:val="24"/>
        </w:rPr>
        <w:tab/>
      </w:r>
    </w:p>
    <w:p w14:paraId="75B98C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Kolleth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39395</w:t>
      </w:r>
    </w:p>
    <w:p w14:paraId="6A58C2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PRAGER</w:t>
      </w:r>
    </w:p>
    <w:p w14:paraId="6A3C60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Smaragd, Klaus, Prager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(38842)</w:t>
      </w:r>
    </w:p>
    <w:p w14:paraId="2945BE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73B213D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RAFANELLI CABERNET SAUVIGNON</w:t>
      </w:r>
    </w:p>
    <w:p w14:paraId="11AF58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 Rafanelli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34146</w:t>
      </w:r>
    </w:p>
    <w:p w14:paraId="0EF521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6D1A90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36505</w:t>
      </w:r>
    </w:p>
    <w:p w14:paraId="2F1F47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Rothwell Hyde</w:t>
      </w:r>
      <w:r>
        <w:rPr>
          <w:rFonts w:ascii="Arial" w:hAnsi="Arial" w:cs="Arial"/>
          <w:sz w:val="24"/>
          <w:szCs w:val="24"/>
        </w:rPr>
        <w:tab/>
      </w:r>
    </w:p>
    <w:p w14:paraId="5E03C58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36251,36252</w:t>
      </w:r>
    </w:p>
    <w:p w14:paraId="51BE07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Rothwell Hyde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36253</w:t>
      </w:r>
    </w:p>
    <w:p w14:paraId="0238D8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RED</w:t>
      </w:r>
    </w:p>
    <w:p w14:paraId="59C370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Thorevilos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39235</w:t>
      </w:r>
    </w:p>
    <w:p w14:paraId="39C4E1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Cappella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36265</w:t>
      </w:r>
    </w:p>
    <w:p w14:paraId="5110A1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RED</w:t>
      </w:r>
    </w:p>
    <w:p w14:paraId="061A08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Red, Laurea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28962,28963</w:t>
      </w:r>
    </w:p>
    <w:p w14:paraId="2FC261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Red, Laurea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37635</w:t>
      </w:r>
    </w:p>
    <w:p w14:paraId="4F1C35D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AMIZETTA RED</w:t>
      </w:r>
    </w:p>
    <w:p w14:paraId="084A7C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Amizetta Red, Complexity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25967</w:t>
      </w:r>
    </w:p>
    <w:p w14:paraId="2C8418B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AMUSE BOUCHE RED</w:t>
      </w:r>
    </w:p>
    <w:p w14:paraId="62B502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Amuse Bouche Red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(38942)</w:t>
      </w:r>
    </w:p>
    <w:p w14:paraId="553F99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Amuse Bouche Red, Vin Perdu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34152,34153,34154</w:t>
      </w:r>
    </w:p>
    <w:p w14:paraId="03EE6A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CABERNET SAUVIGNON</w:t>
      </w:r>
    </w:p>
    <w:p w14:paraId="6C77AF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Araujo Estate Cabernet </w:t>
      </w:r>
      <w:r>
        <w:rPr>
          <w:rFonts w:ascii="Times New Roman" w:hAnsi="Times New Roman"/>
          <w:color w:val="000000"/>
          <w:sz w:val="14"/>
          <w:szCs w:val="14"/>
        </w:rPr>
        <w:t>Sauvignon, Eisele</w:t>
      </w:r>
      <w:r>
        <w:rPr>
          <w:rFonts w:ascii="Arial" w:hAnsi="Arial" w:cs="Arial"/>
          <w:sz w:val="24"/>
          <w:szCs w:val="24"/>
        </w:rPr>
        <w:tab/>
      </w:r>
    </w:p>
    <w:p w14:paraId="469F168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(38943)</w:t>
      </w:r>
    </w:p>
    <w:p w14:paraId="602FD3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25C5E7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(38943)</w:t>
      </w:r>
    </w:p>
    <w:p w14:paraId="3456A3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7AC1DDA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(39316)</w:t>
      </w:r>
    </w:p>
    <w:p w14:paraId="7A618F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0BCD41D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29946</w:t>
      </w:r>
    </w:p>
    <w:p w14:paraId="5C635C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RED</w:t>
      </w:r>
    </w:p>
    <w:p w14:paraId="6AF2991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</w:t>
      </w:r>
      <w:r>
        <w:rPr>
          <w:rFonts w:ascii="Times New Roman" w:hAnsi="Times New Roman"/>
          <w:color w:val="000000"/>
          <w:sz w:val="14"/>
          <w:szCs w:val="14"/>
        </w:rPr>
        <w:t>jo Estate Red, Altagracia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(39316)</w:t>
      </w:r>
    </w:p>
    <w:p w14:paraId="77E70E7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RED</w:t>
      </w:r>
    </w:p>
    <w:p w14:paraId="7623F8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Red, Variation One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(38944)</w:t>
      </w:r>
    </w:p>
    <w:p w14:paraId="5D0402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Red, Variation One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(38944)</w:t>
      </w:r>
    </w:p>
    <w:p w14:paraId="7DE2013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Red, Hudson Vineyard, H Block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34159</w:t>
      </w:r>
    </w:p>
    <w:p w14:paraId="62562ED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ARNS CABERNET SAUVIGNON</w:t>
      </w:r>
    </w:p>
    <w:p w14:paraId="1F50CC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Arns Cabernet Sauvignon, Estate Grown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35749</w:t>
      </w:r>
    </w:p>
    <w:p w14:paraId="79D51E0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CABERNET SAUVIGNON</w:t>
      </w:r>
    </w:p>
    <w:p w14:paraId="7FED4E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Sonoma County</w:t>
      </w:r>
      <w:r>
        <w:rPr>
          <w:rFonts w:ascii="Arial" w:hAnsi="Arial" w:cs="Arial"/>
          <w:sz w:val="24"/>
          <w:szCs w:val="24"/>
        </w:rPr>
        <w:tab/>
      </w:r>
    </w:p>
    <w:p w14:paraId="4DFAB5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(38944)</w:t>
      </w:r>
    </w:p>
    <w:p w14:paraId="261ED2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Sonoma County</w:t>
      </w:r>
      <w:r>
        <w:rPr>
          <w:rFonts w:ascii="Arial" w:hAnsi="Arial" w:cs="Arial"/>
          <w:sz w:val="24"/>
          <w:szCs w:val="24"/>
        </w:rPr>
        <w:tab/>
      </w:r>
    </w:p>
    <w:p w14:paraId="07899FD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(38945)</w:t>
      </w:r>
    </w:p>
    <w:p w14:paraId="45C6031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 VIGNE CABERNET SAUVIGNON</w:t>
      </w:r>
    </w:p>
    <w:p w14:paraId="5871C9E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 Vigne Cabernet Sauvignon, Guest Cottage</w:t>
      </w:r>
      <w:r>
        <w:rPr>
          <w:rFonts w:ascii="Arial" w:hAnsi="Arial" w:cs="Arial"/>
          <w:sz w:val="24"/>
          <w:szCs w:val="24"/>
        </w:rPr>
        <w:tab/>
      </w:r>
    </w:p>
    <w:p w14:paraId="205C358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37774,37775,37776</w:t>
      </w:r>
    </w:p>
    <w:p w14:paraId="0C7E713C" w14:textId="24B865A6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BECKMEN RED</w:t>
      </w:r>
    </w:p>
    <w:p w14:paraId="69CAC1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Beckmen Red, Cuvee Le Bec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38946</w:t>
      </w:r>
    </w:p>
    <w:p w14:paraId="2270CF6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BENOVIA CABERNET SAUVIGNON</w:t>
      </w:r>
    </w:p>
    <w:p w14:paraId="5CD1D3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Benovia Cabernet Sauvignon, Cooley Vineyard</w:t>
      </w:r>
      <w:r>
        <w:rPr>
          <w:rFonts w:ascii="Arial" w:hAnsi="Arial" w:cs="Arial"/>
          <w:sz w:val="24"/>
          <w:szCs w:val="24"/>
        </w:rPr>
        <w:tab/>
      </w:r>
    </w:p>
    <w:p w14:paraId="78996BE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10658</w:t>
      </w:r>
    </w:p>
    <w:p w14:paraId="30CCD4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CABERNET SAUVIGNON</w:t>
      </w:r>
    </w:p>
    <w:p w14:paraId="3CF103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Wildfoote</w:t>
      </w:r>
      <w:r>
        <w:rPr>
          <w:rFonts w:ascii="Arial" w:hAnsi="Arial" w:cs="Arial"/>
          <w:sz w:val="24"/>
          <w:szCs w:val="24"/>
        </w:rPr>
        <w:tab/>
      </w:r>
    </w:p>
    <w:p w14:paraId="052A63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18397</w:t>
      </w:r>
    </w:p>
    <w:p w14:paraId="464185A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CABERNET SAUVIGNO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</w:t>
      </w:r>
    </w:p>
    <w:p w14:paraId="5AB14D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Cabernet Sauvignon, Paradise Hills</w:t>
      </w:r>
      <w:r>
        <w:rPr>
          <w:rFonts w:ascii="Arial" w:hAnsi="Arial" w:cs="Arial"/>
          <w:sz w:val="24"/>
          <w:szCs w:val="24"/>
        </w:rPr>
        <w:tab/>
      </w:r>
    </w:p>
    <w:p w14:paraId="5F00C9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39317</w:t>
      </w:r>
    </w:p>
    <w:p w14:paraId="3C3156B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RED</w:t>
      </w:r>
    </w:p>
    <w:p w14:paraId="4BD8DF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39318</w:t>
      </w:r>
    </w:p>
    <w:p w14:paraId="5A0631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39319</w:t>
      </w:r>
    </w:p>
    <w:p w14:paraId="3AB6CA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39320</w:t>
      </w:r>
    </w:p>
    <w:p w14:paraId="117378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Rive Droite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(39322)</w:t>
      </w:r>
    </w:p>
    <w:p w14:paraId="15D6031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39321</w:t>
      </w:r>
    </w:p>
    <w:p w14:paraId="4E4100F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Rive Droite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(39322)</w:t>
      </w:r>
    </w:p>
    <w:p w14:paraId="2ECED06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BRION CABERNET SAUVIGNON</w:t>
      </w:r>
    </w:p>
    <w:p w14:paraId="4F1D12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Caldwell Vineyard</w:t>
      </w:r>
      <w:r>
        <w:rPr>
          <w:rFonts w:ascii="Arial" w:hAnsi="Arial" w:cs="Arial"/>
          <w:sz w:val="24"/>
          <w:szCs w:val="24"/>
        </w:rPr>
        <w:tab/>
      </w:r>
    </w:p>
    <w:p w14:paraId="295A81C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36623</w:t>
      </w:r>
    </w:p>
    <w:p w14:paraId="10307BC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Sleeping Lady</w:t>
      </w:r>
      <w:r>
        <w:rPr>
          <w:rFonts w:ascii="Arial" w:hAnsi="Arial" w:cs="Arial"/>
          <w:sz w:val="24"/>
          <w:szCs w:val="24"/>
        </w:rPr>
        <w:tab/>
      </w:r>
    </w:p>
    <w:p w14:paraId="2F08DF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36624</w:t>
      </w:r>
    </w:p>
    <w:p w14:paraId="02844DA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28A330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38947</w:t>
      </w:r>
    </w:p>
    <w:p w14:paraId="178185E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38948</w:t>
      </w:r>
    </w:p>
    <w:p w14:paraId="5EFB67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38949</w:t>
      </w:r>
    </w:p>
    <w:p w14:paraId="6DCB19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38950</w:t>
      </w:r>
    </w:p>
    <w:p w14:paraId="23A18D1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38951</w:t>
      </w:r>
    </w:p>
    <w:p w14:paraId="07ADD5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38952</w:t>
      </w:r>
    </w:p>
    <w:p w14:paraId="32F24F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36269</w:t>
      </w:r>
    </w:p>
    <w:p w14:paraId="14DF22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</w:t>
      </w:r>
      <w:r>
        <w:rPr>
          <w:rFonts w:ascii="Arial" w:hAnsi="Arial" w:cs="Arial"/>
          <w:sz w:val="24"/>
          <w:szCs w:val="24"/>
        </w:rPr>
        <w:tab/>
      </w:r>
    </w:p>
    <w:p w14:paraId="4F4DCB1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36273,36274,36275,36276,36277,36278</w:t>
      </w:r>
    </w:p>
    <w:p w14:paraId="76758F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16FE6B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32368,36279</w:t>
      </w:r>
    </w:p>
    <w:p w14:paraId="396440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DB4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32378</w:t>
      </w:r>
    </w:p>
    <w:p w14:paraId="5618A8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BUCCELLA CABERNET SAUVIGNON</w:t>
      </w:r>
    </w:p>
    <w:p w14:paraId="0AF90D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Buccella Cabernet Sauvignon, Cuvee Katrina</w:t>
      </w:r>
      <w:r>
        <w:rPr>
          <w:rFonts w:ascii="Arial" w:hAnsi="Arial" w:cs="Arial"/>
          <w:sz w:val="24"/>
          <w:szCs w:val="24"/>
        </w:rPr>
        <w:tab/>
      </w:r>
    </w:p>
    <w:p w14:paraId="0F90A60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Eileen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33574</w:t>
      </w:r>
    </w:p>
    <w:p w14:paraId="3B3E7E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CASTIEL CABERNET SAUVIGNON</w:t>
      </w:r>
    </w:p>
    <w:p w14:paraId="678FE4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Castiel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16505B5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34175,34176,34177,34178,34179</w:t>
      </w:r>
    </w:p>
    <w:p w14:paraId="23CD9A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21B30E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D49AEE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36510</w:t>
      </w:r>
    </w:p>
    <w:p w14:paraId="3EC85F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37037</w:t>
      </w:r>
    </w:p>
    <w:p w14:paraId="27F2CB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86BBD6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39323</w:t>
      </w:r>
    </w:p>
    <w:p w14:paraId="484CDA0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BOSWELL CABERNET SAUVIGNON</w:t>
      </w:r>
    </w:p>
    <w:p w14:paraId="475503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Boswell Cabernet Sauvignon, </w:t>
      </w:r>
      <w:r>
        <w:rPr>
          <w:rFonts w:ascii="Arial" w:hAnsi="Arial" w:cs="Arial"/>
          <w:sz w:val="24"/>
          <w:szCs w:val="24"/>
        </w:rPr>
        <w:tab/>
      </w:r>
    </w:p>
    <w:p w14:paraId="236D7D9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Jacquelynn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39324</w:t>
      </w:r>
    </w:p>
    <w:p w14:paraId="3A78D08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47E53C8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0503E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39325</w:t>
      </w:r>
    </w:p>
    <w:p w14:paraId="61680F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(39326)</w:t>
      </w:r>
    </w:p>
    <w:p w14:paraId="70151E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(39326)</w:t>
      </w:r>
    </w:p>
    <w:p w14:paraId="753C9C0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CABERNET SAUVIGNON</w:t>
      </w:r>
    </w:p>
    <w:p w14:paraId="313B8C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Cabernet Sauvignon, Cinq</w:t>
      </w:r>
      <w:r>
        <w:rPr>
          <w:rFonts w:ascii="Arial" w:hAnsi="Arial" w:cs="Arial"/>
          <w:sz w:val="24"/>
          <w:szCs w:val="24"/>
        </w:rPr>
        <w:tab/>
      </w:r>
    </w:p>
    <w:p w14:paraId="549ADAE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Cepages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(38944)</w:t>
      </w:r>
    </w:p>
    <w:p w14:paraId="53CBE8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CLIFF LEDE CABERNET SAUVIGNON</w:t>
      </w:r>
    </w:p>
    <w:p w14:paraId="5092B7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Cliff Lede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2794D0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37786</w:t>
      </w:r>
    </w:p>
    <w:p w14:paraId="131C403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Cliff Lede Cabernet Sauvignon, Scarlet Love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37793</w:t>
      </w:r>
    </w:p>
    <w:p w14:paraId="3DD93B3A" w14:textId="512063CD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Cliff Lede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1C1FC7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37789,37790</w:t>
      </w:r>
    </w:p>
    <w:p w14:paraId="19FEECE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Cliff Lede Cabernet Sauvignon, Poetry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29956</w:t>
      </w:r>
    </w:p>
    <w:p w14:paraId="63D3DA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Cliff Lede Cabernet Sauvignon, St</w:t>
      </w:r>
      <w:r>
        <w:rPr>
          <w:rFonts w:ascii="Times New Roman" w:hAnsi="Times New Roman"/>
          <w:color w:val="000000"/>
          <w:sz w:val="14"/>
          <w:szCs w:val="14"/>
        </w:rPr>
        <w:t>ag's Leap</w:t>
      </w:r>
      <w:r>
        <w:rPr>
          <w:rFonts w:ascii="Arial" w:hAnsi="Arial" w:cs="Arial"/>
          <w:sz w:val="24"/>
          <w:szCs w:val="24"/>
        </w:rPr>
        <w:tab/>
      </w:r>
    </w:p>
    <w:p w14:paraId="5162CC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38953</w:t>
      </w:r>
    </w:p>
    <w:p w14:paraId="563AAF7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CLOUD VIEW RED</w:t>
      </w:r>
    </w:p>
    <w:p w14:paraId="246A50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Cloud View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(39416)</w:t>
      </w:r>
    </w:p>
    <w:p w14:paraId="1DA0454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CABERNET SAUVIGNON</w:t>
      </w:r>
    </w:p>
    <w:p w14:paraId="288D8B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Cabernet Sauvignon, Herb Lamb Vineyard</w:t>
      </w:r>
      <w:r>
        <w:rPr>
          <w:rFonts w:ascii="Arial" w:hAnsi="Arial" w:cs="Arial"/>
          <w:sz w:val="24"/>
          <w:szCs w:val="24"/>
        </w:rPr>
        <w:tab/>
      </w:r>
    </w:p>
    <w:p w14:paraId="593D0D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38954</w:t>
      </w:r>
    </w:p>
    <w:p w14:paraId="162BDB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Cabernet Sauvignon, Tychson Hill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38955</w:t>
      </w:r>
    </w:p>
    <w:p w14:paraId="2B94C8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Cabernet Sauvignon, Tychson Hill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37797</w:t>
      </w:r>
    </w:p>
    <w:p w14:paraId="05E0F9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22DC85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38956</w:t>
      </w:r>
    </w:p>
    <w:p w14:paraId="00E8C0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38957</w:t>
      </w:r>
    </w:p>
    <w:p w14:paraId="7C366F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38958</w:t>
      </w:r>
    </w:p>
    <w:p w14:paraId="4F5594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37801,38959</w:t>
      </w:r>
    </w:p>
    <w:p w14:paraId="212B2F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38960</w:t>
      </w:r>
    </w:p>
    <w:p w14:paraId="10D2B32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7E2FF5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38961</w:t>
      </w:r>
    </w:p>
    <w:p w14:paraId="10E62B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38962</w:t>
      </w:r>
    </w:p>
    <w:p w14:paraId="6912AD5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0C8FEC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8603A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32396</w:t>
      </w:r>
    </w:p>
    <w:p w14:paraId="6EBA5A7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RED</w:t>
      </w:r>
    </w:p>
    <w:p w14:paraId="7E2CB5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Collina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37659</w:t>
      </w:r>
    </w:p>
    <w:p w14:paraId="144C68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CABERNET SAUVIGNON</w:t>
      </w:r>
    </w:p>
    <w:p w14:paraId="52582F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Sauvignon, Darius II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39327</w:t>
      </w:r>
    </w:p>
    <w:p w14:paraId="1C29EB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Sauvignon, Darius II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39328</w:t>
      </w:r>
    </w:p>
    <w:p w14:paraId="0F4007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DAVID ARTHUR CABERNET SAUVIGNON</w:t>
      </w:r>
    </w:p>
    <w:p w14:paraId="267443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David Arthur Cabernet Sauvignon, Elevation </w:t>
      </w:r>
      <w:r>
        <w:rPr>
          <w:rFonts w:ascii="Arial" w:hAnsi="Arial" w:cs="Arial"/>
          <w:sz w:val="24"/>
          <w:szCs w:val="24"/>
        </w:rPr>
        <w:tab/>
      </w:r>
    </w:p>
    <w:p w14:paraId="555EDC7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34190</w:t>
      </w:r>
    </w:p>
    <w:p w14:paraId="333DE89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CABERNET SAUVIGNON</w:t>
      </w:r>
    </w:p>
    <w:p w14:paraId="691033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Del Dotto Cabernet </w:t>
      </w:r>
      <w:r>
        <w:rPr>
          <w:rFonts w:ascii="Times New Roman" w:hAnsi="Times New Roman"/>
          <w:color w:val="000000"/>
          <w:sz w:val="14"/>
          <w:szCs w:val="14"/>
        </w:rPr>
        <w:t>Sauvignon, Connoisseurs'</w:t>
      </w:r>
      <w:r>
        <w:rPr>
          <w:rFonts w:ascii="Arial" w:hAnsi="Arial" w:cs="Arial"/>
          <w:sz w:val="24"/>
          <w:szCs w:val="24"/>
        </w:rPr>
        <w:tab/>
      </w:r>
    </w:p>
    <w:p w14:paraId="2D97AF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Series American Oak U-Stave, Vineyard 887,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28804</w:t>
      </w:r>
    </w:p>
    <w:p w14:paraId="2F2EC977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Front .</w:t>
      </w:r>
    </w:p>
    <w:p w14:paraId="30F3B5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Cabernet Sauvignon, Connoisseurs'</w:t>
      </w:r>
      <w:r>
        <w:rPr>
          <w:rFonts w:ascii="Arial" w:hAnsi="Arial" w:cs="Arial"/>
          <w:sz w:val="24"/>
          <w:szCs w:val="24"/>
        </w:rPr>
        <w:tab/>
      </w:r>
    </w:p>
    <w:p w14:paraId="109205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Series, American Oak A. Fouquet, St. Helena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28806</w:t>
      </w:r>
    </w:p>
    <w:p w14:paraId="4CDFBC7E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Mountain, Block 2 .</w:t>
      </w:r>
    </w:p>
    <w:p w14:paraId="3E4F04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DOUBLE DIAMOND CABERNET SAUVIGNON</w:t>
      </w:r>
    </w:p>
    <w:p w14:paraId="7870E8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Double Diamond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(39329)</w:t>
      </w:r>
    </w:p>
    <w:p w14:paraId="1EA2E48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DUNHAM CABERNET SAUVIGNON</w:t>
      </w:r>
    </w:p>
    <w:p w14:paraId="6A2581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Dunham Cabernet Sauvignon, XIV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(38194)</w:t>
      </w:r>
    </w:p>
    <w:p w14:paraId="3BEAE9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Dunham Cabernet Sauvignon, XVI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(38194)</w:t>
      </w:r>
    </w:p>
    <w:p w14:paraId="3E1F42F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5059A0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37665,37666</w:t>
      </w:r>
    </w:p>
    <w:p w14:paraId="197312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32423</w:t>
      </w:r>
    </w:p>
    <w:p w14:paraId="6EA261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32424</w:t>
      </w:r>
    </w:p>
    <w:p w14:paraId="6676117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EPOCH ESTATE WINES RED</w:t>
      </w:r>
    </w:p>
    <w:p w14:paraId="5A8935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Epoch Estate Wines Red, Authenticity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19363</w:t>
      </w:r>
    </w:p>
    <w:p w14:paraId="5CE8D5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Epoch Estate Wines Red, Ingenuity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19364</w:t>
      </w:r>
    </w:p>
    <w:p w14:paraId="6B40FD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ESTANCIA MERITAGE</w:t>
      </w:r>
    </w:p>
    <w:p w14:paraId="37558B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Estancia Meritage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(39416)</w:t>
      </w:r>
    </w:p>
    <w:p w14:paraId="67CCC2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354289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Wedding Vineyard</w:t>
      </w:r>
      <w:r>
        <w:rPr>
          <w:rFonts w:ascii="Arial" w:hAnsi="Arial" w:cs="Arial"/>
          <w:sz w:val="24"/>
          <w:szCs w:val="24"/>
        </w:rPr>
        <w:tab/>
      </w:r>
    </w:p>
    <w:p w14:paraId="549DDF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(34207)</w:t>
      </w:r>
    </w:p>
    <w:p w14:paraId="478E5C9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(34207)</w:t>
      </w:r>
    </w:p>
    <w:p w14:paraId="3B8389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34206</w:t>
      </w:r>
    </w:p>
    <w:p w14:paraId="4030F3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Wedding Vineyard</w:t>
      </w:r>
      <w:r>
        <w:rPr>
          <w:rFonts w:ascii="Arial" w:hAnsi="Arial" w:cs="Arial"/>
          <w:sz w:val="24"/>
          <w:szCs w:val="24"/>
        </w:rPr>
        <w:tab/>
      </w:r>
    </w:p>
    <w:p w14:paraId="310BDB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(34207)</w:t>
      </w:r>
    </w:p>
    <w:p w14:paraId="2EF404A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CABERNET SAUVIGNON</w:t>
      </w:r>
    </w:p>
    <w:p w14:paraId="62642C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38963</w:t>
      </w:r>
    </w:p>
    <w:p w14:paraId="37F8DC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38964</w:t>
      </w:r>
    </w:p>
    <w:p w14:paraId="61417E7D" w14:textId="62A188C9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FORTUNATE SON CABERNET SAUVIGNON</w:t>
      </w:r>
    </w:p>
    <w:p w14:paraId="289E79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Warrior</w:t>
      </w:r>
      <w:r>
        <w:rPr>
          <w:rFonts w:ascii="Arial" w:hAnsi="Arial" w:cs="Arial"/>
          <w:sz w:val="24"/>
          <w:szCs w:val="24"/>
        </w:rPr>
        <w:tab/>
      </w:r>
    </w:p>
    <w:p w14:paraId="62A024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35044</w:t>
      </w:r>
    </w:p>
    <w:p w14:paraId="349450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Dreamer</w:t>
      </w:r>
      <w:r>
        <w:rPr>
          <w:rFonts w:ascii="Arial" w:hAnsi="Arial" w:cs="Arial"/>
          <w:sz w:val="24"/>
          <w:szCs w:val="24"/>
        </w:rPr>
        <w:tab/>
      </w:r>
    </w:p>
    <w:p w14:paraId="38D8A52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37672</w:t>
      </w:r>
    </w:p>
    <w:p w14:paraId="6A44E8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Fortunate Son Cabernet Sauvignon, The </w:t>
      </w:r>
      <w:r>
        <w:rPr>
          <w:rFonts w:ascii="Arial" w:hAnsi="Arial" w:cs="Arial"/>
          <w:sz w:val="24"/>
          <w:szCs w:val="24"/>
        </w:rPr>
        <w:tab/>
      </w:r>
    </w:p>
    <w:p w14:paraId="70A83CB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Visionary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37673</w:t>
      </w:r>
    </w:p>
    <w:p w14:paraId="012EEF7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FREEMARK ABBEY CABERNET SAUVIGNON</w:t>
      </w:r>
    </w:p>
    <w:p w14:paraId="00A447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Freemark Abbey Cabernet Sauvignon, Rutherford</w:t>
      </w:r>
      <w:r>
        <w:rPr>
          <w:rFonts w:ascii="Arial" w:hAnsi="Arial" w:cs="Arial"/>
          <w:sz w:val="24"/>
          <w:szCs w:val="24"/>
        </w:rPr>
        <w:tab/>
      </w:r>
    </w:p>
    <w:p w14:paraId="3969DC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38965</w:t>
      </w:r>
    </w:p>
    <w:p w14:paraId="2D370CD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FUTO CABERNET SAUVIGNON</w:t>
      </w:r>
    </w:p>
    <w:p w14:paraId="33F4A9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Futo Cabernet Sauvignon, 5500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38966</w:t>
      </w:r>
    </w:p>
    <w:p w14:paraId="4C09886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FUTO RED</w:t>
      </w:r>
    </w:p>
    <w:p w14:paraId="24C34F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Futo Red, 5500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24567</w:t>
      </w:r>
    </w:p>
    <w:p w14:paraId="73CDF1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3EB70CC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(34212)</w:t>
      </w:r>
    </w:p>
    <w:p w14:paraId="0F71EE3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RED</w:t>
      </w:r>
    </w:p>
    <w:p w14:paraId="20CC3EC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(34212)</w:t>
      </w:r>
    </w:p>
    <w:p w14:paraId="5690EB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10A38E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Estate Grown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35761</w:t>
      </w:r>
    </w:p>
    <w:p w14:paraId="6D8F8A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RESERVE CABERNET SAUVIGNON</w:t>
      </w:r>
    </w:p>
    <w:p w14:paraId="36CC06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Reserve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(35763)</w:t>
      </w:r>
    </w:p>
    <w:p w14:paraId="4C2FBE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5E9D9E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38967</w:t>
      </w:r>
    </w:p>
    <w:p w14:paraId="5FE1FB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38968</w:t>
      </w:r>
    </w:p>
    <w:p w14:paraId="7B8420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(38969)</w:t>
      </w:r>
    </w:p>
    <w:p w14:paraId="16EA9A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38970</w:t>
      </w:r>
    </w:p>
    <w:p w14:paraId="413BFE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</w:t>
      </w:r>
      <w:r>
        <w:rPr>
          <w:rFonts w:ascii="Times New Roman" w:hAnsi="Times New Roman"/>
          <w:color w:val="000000"/>
          <w:sz w:val="14"/>
          <w:szCs w:val="14"/>
        </w:rPr>
        <w:t>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38971</w:t>
      </w:r>
    </w:p>
    <w:p w14:paraId="35A1CA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1AF006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18795</w:t>
      </w:r>
    </w:p>
    <w:p w14:paraId="053C1F5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6E8C25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39216</w:t>
      </w:r>
    </w:p>
    <w:p w14:paraId="1192FC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39217</w:t>
      </w:r>
    </w:p>
    <w:p w14:paraId="4EE791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 CABERNET SAUVIGNON</w:t>
      </w:r>
    </w:p>
    <w:p w14:paraId="24D57E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 Cabernet Sauvignon, Julie's Creekside</w:t>
      </w:r>
      <w:r>
        <w:rPr>
          <w:rFonts w:ascii="Arial" w:hAnsi="Arial" w:cs="Arial"/>
          <w:sz w:val="24"/>
          <w:szCs w:val="24"/>
        </w:rPr>
        <w:tab/>
      </w:r>
    </w:p>
    <w:p w14:paraId="2D667D1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34213</w:t>
      </w:r>
    </w:p>
    <w:p w14:paraId="4FD996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696026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28B212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38972</w:t>
      </w:r>
    </w:p>
    <w:p w14:paraId="527CD1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197B38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38973</w:t>
      </w:r>
    </w:p>
    <w:p w14:paraId="272EF6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</w:t>
      </w:r>
      <w:r>
        <w:rPr>
          <w:rFonts w:ascii="Times New Roman" w:hAnsi="Times New Roman"/>
          <w:color w:val="000000"/>
          <w:sz w:val="14"/>
          <w:szCs w:val="14"/>
        </w:rPr>
        <w:t>rnet Sauvignon, Martha's</w:t>
      </w:r>
      <w:r>
        <w:rPr>
          <w:rFonts w:ascii="Arial" w:hAnsi="Arial" w:cs="Arial"/>
          <w:sz w:val="24"/>
          <w:szCs w:val="24"/>
        </w:rPr>
        <w:tab/>
      </w:r>
    </w:p>
    <w:p w14:paraId="4FA4DA0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38974</w:t>
      </w:r>
    </w:p>
    <w:p w14:paraId="024D25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HERB LAMB VINEYARD CABERNET </w:t>
      </w:r>
    </w:p>
    <w:p w14:paraId="64A162C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E5704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Herb Lamb Vineyard Cabernet Sauvignon, HL</w:t>
      </w:r>
      <w:r>
        <w:rPr>
          <w:rFonts w:ascii="Arial" w:hAnsi="Arial" w:cs="Arial"/>
          <w:sz w:val="24"/>
          <w:szCs w:val="24"/>
        </w:rPr>
        <w:tab/>
      </w:r>
    </w:p>
    <w:p w14:paraId="0B5FDFC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27911</w:t>
      </w:r>
    </w:p>
    <w:p w14:paraId="78197F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CABERNET SAUVIGNON</w:t>
      </w:r>
    </w:p>
    <w:p w14:paraId="0531F5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(39417)</w:t>
      </w:r>
    </w:p>
    <w:p w14:paraId="68B2D3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(39417)</w:t>
      </w:r>
    </w:p>
    <w:p w14:paraId="2F561A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</w:t>
      </w:r>
      <w:r>
        <w:rPr>
          <w:rFonts w:ascii="Times New Roman" w:hAnsi="Times New Roman"/>
          <w:color w:val="000000"/>
          <w:sz w:val="14"/>
          <w:szCs w:val="14"/>
        </w:rPr>
        <w:t>7358</w:t>
      </w:r>
    </w:p>
    <w:p w14:paraId="1538A10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HESTAN VINEYARDS CABERNET SAUVIGNON</w:t>
      </w:r>
    </w:p>
    <w:p w14:paraId="388726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Hestan Vineyards Cabernet Sauvignon, Stephanie</w:t>
      </w:r>
      <w:r>
        <w:rPr>
          <w:rFonts w:ascii="Arial" w:hAnsi="Arial" w:cs="Arial"/>
          <w:sz w:val="24"/>
          <w:szCs w:val="24"/>
        </w:rPr>
        <w:tab/>
      </w:r>
    </w:p>
    <w:p w14:paraId="33EB06D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(37059)</w:t>
      </w:r>
    </w:p>
    <w:p w14:paraId="5A731B8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0CF51D8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Bartolucci Vineyard</w:t>
      </w:r>
      <w:r>
        <w:rPr>
          <w:rFonts w:ascii="Arial" w:hAnsi="Arial" w:cs="Arial"/>
          <w:sz w:val="24"/>
          <w:szCs w:val="24"/>
        </w:rPr>
        <w:tab/>
      </w:r>
    </w:p>
    <w:p w14:paraId="327AC96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38977</w:t>
      </w:r>
    </w:p>
    <w:p w14:paraId="2B8DCDA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38975,38976</w:t>
      </w:r>
    </w:p>
    <w:p w14:paraId="7A16AF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5362E6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Sauvignon, Blueline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39418</w:t>
      </w:r>
    </w:p>
    <w:p w14:paraId="143DEBAC" w14:textId="6A0974A3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2686CF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</w:t>
      </w:r>
      <w:r>
        <w:rPr>
          <w:rFonts w:ascii="Arial" w:hAnsi="Arial" w:cs="Arial"/>
          <w:sz w:val="24"/>
          <w:szCs w:val="24"/>
        </w:rPr>
        <w:tab/>
      </w:r>
    </w:p>
    <w:p w14:paraId="1CDC96F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39227,39228</w:t>
      </w:r>
    </w:p>
    <w:p w14:paraId="5597A3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HYDE DE VILLAINE CABERNET SAUVIGNON</w:t>
      </w:r>
    </w:p>
    <w:p w14:paraId="35671F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Hyde De Villaine Cabernet Sauvignon, Hyde</w:t>
      </w:r>
      <w:r>
        <w:rPr>
          <w:rFonts w:ascii="Arial" w:hAnsi="Arial" w:cs="Arial"/>
          <w:sz w:val="24"/>
          <w:szCs w:val="24"/>
        </w:rPr>
        <w:tab/>
      </w:r>
    </w:p>
    <w:p w14:paraId="502EEF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35766</w:t>
      </w:r>
    </w:p>
    <w:p w14:paraId="3399534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INK GRADE ESTATE CABERNET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</w:t>
      </w:r>
    </w:p>
    <w:p w14:paraId="1C1BC5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Ink Grade Estate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706BCE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(38944)</w:t>
      </w:r>
    </w:p>
    <w:p w14:paraId="72CC5E0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JEANNE MARIE CABERNET SAUVIGNON</w:t>
      </w:r>
    </w:p>
    <w:p w14:paraId="253F16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Jeanne Marie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(38978)</w:t>
      </w:r>
    </w:p>
    <w:p w14:paraId="0048060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JERICHO CANYON RED</w:t>
      </w:r>
    </w:p>
    <w:p w14:paraId="661D1E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Red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31111</w:t>
      </w:r>
    </w:p>
    <w:p w14:paraId="0631998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JOHNSON FAMILY CABERNET SAUVIGNON</w:t>
      </w:r>
    </w:p>
    <w:p w14:paraId="37DB6F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Johnson Family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(38944)</w:t>
      </w:r>
    </w:p>
    <w:p w14:paraId="7851D98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RED</w:t>
      </w:r>
    </w:p>
    <w:p w14:paraId="771290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Desafio de Jonata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(39329)</w:t>
      </w:r>
    </w:p>
    <w:p w14:paraId="1E3E0F3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JORDAN CABERNET SAUVIGNON</w:t>
      </w:r>
    </w:p>
    <w:p w14:paraId="4DDA51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</w:t>
      </w:r>
      <w:r>
        <w:rPr>
          <w:rFonts w:ascii="Arial" w:hAnsi="Arial" w:cs="Arial"/>
          <w:b/>
          <w:bCs/>
          <w:color w:val="000000"/>
          <w:sz w:val="14"/>
          <w:szCs w:val="1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Jordan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37576</w:t>
      </w:r>
    </w:p>
    <w:p w14:paraId="4B784E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617291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33CA6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(38979)</w:t>
      </w:r>
    </w:p>
    <w:p w14:paraId="48D7643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A2D04E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(38979)</w:t>
      </w:r>
    </w:p>
    <w:p w14:paraId="7C21D7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395EC5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37674</w:t>
      </w:r>
    </w:p>
    <w:p w14:paraId="03D271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35053</w:t>
      </w:r>
    </w:p>
    <w:p w14:paraId="3B57A01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RED</w:t>
      </w:r>
    </w:p>
    <w:p w14:paraId="2BA6A0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Red, Isosceles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(37065)</w:t>
      </w:r>
    </w:p>
    <w:p w14:paraId="326637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Red, Isosceles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(37066)</w:t>
      </w:r>
    </w:p>
    <w:p w14:paraId="16771C5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RESERVE CABERNET SAUVIGNON</w:t>
      </w:r>
    </w:p>
    <w:p w14:paraId="72864A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Rese</w:t>
      </w:r>
      <w:r>
        <w:rPr>
          <w:rFonts w:ascii="Times New Roman" w:hAnsi="Times New Roman"/>
          <w:color w:val="000000"/>
          <w:sz w:val="14"/>
          <w:szCs w:val="14"/>
        </w:rPr>
        <w:t>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(37066)</w:t>
      </w:r>
    </w:p>
    <w:p w14:paraId="24EECD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KAMEN CABERNET SAUVIGNON</w:t>
      </w:r>
    </w:p>
    <w:p w14:paraId="78510C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Kamen Cabernet Sauvignon, Moon Mountain</w:t>
      </w:r>
      <w:r>
        <w:rPr>
          <w:rFonts w:ascii="Arial" w:hAnsi="Arial" w:cs="Arial"/>
          <w:sz w:val="24"/>
          <w:szCs w:val="24"/>
        </w:rPr>
        <w:tab/>
      </w:r>
    </w:p>
    <w:p w14:paraId="585814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(38989)</w:t>
      </w:r>
    </w:p>
    <w:p w14:paraId="4614D30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CABERNET SAUVIGNON</w:t>
      </w:r>
    </w:p>
    <w:p w14:paraId="27F13C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(35768)</w:t>
      </w:r>
    </w:p>
    <w:p w14:paraId="6CA4AC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Sauvignon</w:t>
      </w:r>
      <w:r>
        <w:rPr>
          <w:rFonts w:ascii="Arial" w:hAnsi="Arial" w:cs="Arial"/>
          <w:sz w:val="24"/>
          <w:szCs w:val="24"/>
        </w:rPr>
        <w:tab/>
      </w:r>
    </w:p>
    <w:p w14:paraId="0472BF8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(35768),(35769)</w:t>
      </w:r>
    </w:p>
    <w:p w14:paraId="412A17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Sauvignon, Chris's</w:t>
      </w:r>
      <w:r>
        <w:rPr>
          <w:rFonts w:ascii="Arial" w:hAnsi="Arial" w:cs="Arial"/>
          <w:sz w:val="24"/>
          <w:szCs w:val="24"/>
        </w:rPr>
        <w:tab/>
      </w:r>
    </w:p>
    <w:p w14:paraId="06E6905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(35770)</w:t>
      </w:r>
    </w:p>
    <w:p w14:paraId="563B134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KNIGHTS BRIDGE CABERNET SAUVIGNON</w:t>
      </w:r>
    </w:p>
    <w:p w14:paraId="335F1F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Knights Bridge Cabernet Sauvignon, Knights</w:t>
      </w:r>
      <w:r>
        <w:rPr>
          <w:rFonts w:ascii="Arial" w:hAnsi="Arial" w:cs="Arial"/>
          <w:sz w:val="24"/>
          <w:szCs w:val="24"/>
        </w:rPr>
        <w:tab/>
      </w:r>
    </w:p>
    <w:p w14:paraId="634743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38980</w:t>
      </w:r>
    </w:p>
    <w:p w14:paraId="400460F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KOBALT CABERNET SAUVIGNON</w:t>
      </w:r>
    </w:p>
    <w:p w14:paraId="030997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(27938)</w:t>
      </w:r>
    </w:p>
    <w:p w14:paraId="220A23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(27938)</w:t>
      </w:r>
    </w:p>
    <w:p w14:paraId="79FBDC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(39340)</w:t>
      </w:r>
    </w:p>
    <w:p w14:paraId="4E40C4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(19365)</w:t>
      </w:r>
    </w:p>
    <w:p w14:paraId="25BF6D0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CABERNET SAUVIGNON</w:t>
      </w:r>
    </w:p>
    <w:p w14:paraId="3BC713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5F3905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(37074)</w:t>
      </w:r>
    </w:p>
    <w:p w14:paraId="298605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157E68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(37074)</w:t>
      </w:r>
    </w:p>
    <w:p w14:paraId="2D7E96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Krupp Brothers Cabernet Sauvignon, </w:t>
      </w:r>
      <w:r>
        <w:rPr>
          <w:rFonts w:ascii="Times New Roman" w:hAnsi="Times New Roman"/>
          <w:color w:val="000000"/>
          <w:sz w:val="14"/>
          <w:szCs w:val="14"/>
        </w:rPr>
        <w:t>Veraison,</w:t>
      </w:r>
      <w:r>
        <w:rPr>
          <w:rFonts w:ascii="Arial" w:hAnsi="Arial" w:cs="Arial"/>
          <w:sz w:val="24"/>
          <w:szCs w:val="24"/>
        </w:rPr>
        <w:tab/>
      </w:r>
    </w:p>
    <w:p w14:paraId="6C69812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Stagecoach Vineyard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(37075)</w:t>
      </w:r>
    </w:p>
    <w:p w14:paraId="268C099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655797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(37075)</w:t>
      </w:r>
    </w:p>
    <w:p w14:paraId="6C6A5F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Cabernet Sauvignon, Veraison,</w:t>
      </w:r>
      <w:r>
        <w:rPr>
          <w:rFonts w:ascii="Arial" w:hAnsi="Arial" w:cs="Arial"/>
          <w:sz w:val="24"/>
          <w:szCs w:val="24"/>
        </w:rPr>
        <w:tab/>
      </w:r>
    </w:p>
    <w:p w14:paraId="47EE71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Stagecoach Vineyard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(37075)</w:t>
      </w:r>
    </w:p>
    <w:p w14:paraId="217D29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Krupp Brothers Cabernet Sauvignon, Stage </w:t>
      </w:r>
      <w:r>
        <w:rPr>
          <w:rFonts w:ascii="Arial" w:hAnsi="Arial" w:cs="Arial"/>
          <w:sz w:val="24"/>
          <w:szCs w:val="24"/>
        </w:rPr>
        <w:tab/>
      </w:r>
    </w:p>
    <w:p w14:paraId="59B2E8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37071,37072</w:t>
      </w:r>
    </w:p>
    <w:p w14:paraId="3F7EBC0F" w14:textId="07CC8775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Krupp Brothers Cabernet Sauvignon, Stage </w:t>
      </w:r>
      <w:r>
        <w:rPr>
          <w:rFonts w:ascii="Arial" w:hAnsi="Arial" w:cs="Arial"/>
          <w:sz w:val="24"/>
          <w:szCs w:val="24"/>
        </w:rPr>
        <w:tab/>
      </w:r>
    </w:p>
    <w:p w14:paraId="7C014F0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37073</w:t>
      </w:r>
    </w:p>
    <w:p w14:paraId="5941DF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F39DC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Mole Hill</w:t>
      </w:r>
      <w:r>
        <w:rPr>
          <w:rFonts w:ascii="Arial" w:hAnsi="Arial" w:cs="Arial"/>
          <w:sz w:val="24"/>
          <w:szCs w:val="24"/>
        </w:rPr>
        <w:tab/>
      </w:r>
    </w:p>
    <w:p w14:paraId="79CDD9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37816</w:t>
      </w:r>
    </w:p>
    <w:p w14:paraId="6925536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LAUREL GLEN CABERNET SAUVIGNON</w:t>
      </w:r>
    </w:p>
    <w:p w14:paraId="57FDC3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3D44D5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38982</w:t>
      </w:r>
    </w:p>
    <w:p w14:paraId="14CC61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7FB65E5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38983</w:t>
      </w:r>
    </w:p>
    <w:p w14:paraId="124F04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7C7BFA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38984</w:t>
      </w:r>
    </w:p>
    <w:p w14:paraId="3B382A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74BC4D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38985</w:t>
      </w:r>
    </w:p>
    <w:p w14:paraId="76F04D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7BC930D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(38986)</w:t>
      </w:r>
    </w:p>
    <w:p w14:paraId="70643D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50A62E5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(38986)</w:t>
      </w:r>
    </w:p>
    <w:p w14:paraId="124B83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Laurel Glen Cabernet Sauvignon, 40th </w:t>
      </w:r>
      <w:r>
        <w:rPr>
          <w:rFonts w:ascii="Arial" w:hAnsi="Arial" w:cs="Arial"/>
          <w:sz w:val="24"/>
          <w:szCs w:val="24"/>
        </w:rPr>
        <w:tab/>
      </w:r>
    </w:p>
    <w:p w14:paraId="7604DBA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Anniversary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38981</w:t>
      </w:r>
    </w:p>
    <w:p w14:paraId="336A6EC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LEWIS CELLARS RED</w:t>
      </w:r>
    </w:p>
    <w:p w14:paraId="15299B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Red</w:t>
      </w:r>
      <w:r>
        <w:rPr>
          <w:rFonts w:ascii="Times New Roman" w:hAnsi="Times New Roman"/>
          <w:color w:val="000000"/>
          <w:sz w:val="14"/>
          <w:szCs w:val="14"/>
        </w:rPr>
        <w:t>, Alec's Blend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(38987)</w:t>
      </w:r>
    </w:p>
    <w:p w14:paraId="782DD6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Red, Alec's Blend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(38987)</w:t>
      </w:r>
    </w:p>
    <w:p w14:paraId="11870C5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LEWIS CELLARS RESERVE CABERNET </w:t>
      </w:r>
    </w:p>
    <w:p w14:paraId="04F1B7E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829FA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18427</w:t>
      </w:r>
    </w:p>
    <w:p w14:paraId="0D6DA79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42C24E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3358C2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(38987)</w:t>
      </w:r>
    </w:p>
    <w:p w14:paraId="6F1BAB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LIPARITA CABERNET SAUVIGNON</w:t>
      </w:r>
    </w:p>
    <w:p w14:paraId="137FD2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Liparita Cabernet Sauvignon, V Block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34241</w:t>
      </w:r>
    </w:p>
    <w:p w14:paraId="29C4BC2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LOKOYA CABERNET SAUVIGNON</w:t>
      </w:r>
    </w:p>
    <w:p w14:paraId="7B7425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Lokoya Cabernet Sa</w:t>
      </w:r>
      <w:r>
        <w:rPr>
          <w:rFonts w:ascii="Times New Roman" w:hAnsi="Times New Roman"/>
          <w:color w:val="000000"/>
          <w:sz w:val="14"/>
          <w:szCs w:val="14"/>
        </w:rPr>
        <w:t>uvignon, Mount Veeder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38988</w:t>
      </w:r>
    </w:p>
    <w:p w14:paraId="31DEC5B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MACAULEY CABERNET SAUVIGNON</w:t>
      </w:r>
    </w:p>
    <w:p w14:paraId="4A52E8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Macauley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9B7D23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29979</w:t>
      </w:r>
    </w:p>
    <w:p w14:paraId="4C09226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MARSTON CABERNET SAUVIGNON</w:t>
      </w:r>
    </w:p>
    <w:p w14:paraId="1578FA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Marston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31118</w:t>
      </w:r>
    </w:p>
    <w:p w14:paraId="5D326FC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MAURITSON CABERNET SAUVIGNON</w:t>
      </w:r>
    </w:p>
    <w:p w14:paraId="72F65D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Mauritson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(27571)</w:t>
      </w:r>
    </w:p>
    <w:p w14:paraId="7079C3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Mauritson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(27571)</w:t>
      </w:r>
    </w:p>
    <w:p w14:paraId="0A4C6A0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MERUS CABERNET SAUVIGNON</w:t>
      </w:r>
    </w:p>
    <w:p w14:paraId="308D22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39330</w:t>
      </w:r>
    </w:p>
    <w:p w14:paraId="317747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39331</w:t>
      </w:r>
    </w:p>
    <w:p w14:paraId="480928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37079,39332,39333</w:t>
      </w:r>
    </w:p>
    <w:p w14:paraId="2250AD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39334</w:t>
      </w:r>
    </w:p>
    <w:p w14:paraId="0C2064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RED</w:t>
      </w:r>
    </w:p>
    <w:p w14:paraId="51AA49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Red, The Oracle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(31119)</w:t>
      </w:r>
    </w:p>
    <w:p w14:paraId="0CC4D9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76E43A4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C9CA7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10D122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37891</w:t>
      </w:r>
    </w:p>
    <w:p w14:paraId="422456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 St.</w:t>
      </w:r>
      <w:r>
        <w:rPr>
          <w:rFonts w:ascii="Arial" w:hAnsi="Arial" w:cs="Arial"/>
          <w:sz w:val="24"/>
          <w:szCs w:val="24"/>
        </w:rPr>
        <w:tab/>
      </w:r>
    </w:p>
    <w:p w14:paraId="070AA42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29988</w:t>
      </w:r>
    </w:p>
    <w:p w14:paraId="3E47978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5B8BD9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1F27A3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35062,35063</w:t>
      </w:r>
    </w:p>
    <w:p w14:paraId="4EA881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Rarefied Air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35070</w:t>
      </w:r>
    </w:p>
    <w:p w14:paraId="3178E9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To-</w:t>
      </w:r>
      <w:r>
        <w:rPr>
          <w:rFonts w:ascii="Arial" w:hAnsi="Arial" w:cs="Arial"/>
          <w:sz w:val="24"/>
          <w:szCs w:val="24"/>
        </w:rPr>
        <w:tab/>
      </w:r>
    </w:p>
    <w:p w14:paraId="06B38B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35068</w:t>
      </w:r>
    </w:p>
    <w:p w14:paraId="310556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NAPANOOK RED</w:t>
      </w:r>
    </w:p>
    <w:p w14:paraId="34DC57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Napanook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18432</w:t>
      </w:r>
    </w:p>
    <w:p w14:paraId="041BDC8B" w14:textId="4C7538BE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NEAL FAMILY CABERNET SAUVIGNON</w:t>
      </w:r>
    </w:p>
    <w:p w14:paraId="3BE874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Neal Family Cabernet Sa</w:t>
      </w:r>
      <w:r>
        <w:rPr>
          <w:rFonts w:ascii="Times New Roman" w:hAnsi="Times New Roman"/>
          <w:color w:val="000000"/>
          <w:sz w:val="14"/>
          <w:szCs w:val="14"/>
        </w:rPr>
        <w:t xml:space="preserve">uvignon, Chafen </w:t>
      </w:r>
      <w:r>
        <w:rPr>
          <w:rFonts w:ascii="Arial" w:hAnsi="Arial" w:cs="Arial"/>
          <w:sz w:val="24"/>
          <w:szCs w:val="24"/>
        </w:rPr>
        <w:tab/>
      </w:r>
    </w:p>
    <w:p w14:paraId="5FC728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19523</w:t>
      </w:r>
    </w:p>
    <w:p w14:paraId="7663EBB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Neal Family Cabernet Sauvignon, Fifteen-Forty</w:t>
      </w:r>
      <w:r>
        <w:rPr>
          <w:rFonts w:ascii="Arial" w:hAnsi="Arial" w:cs="Arial"/>
          <w:sz w:val="24"/>
          <w:szCs w:val="24"/>
        </w:rPr>
        <w:tab/>
      </w:r>
    </w:p>
    <w:p w14:paraId="7256E8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34245</w:t>
      </w:r>
    </w:p>
    <w:p w14:paraId="0B2938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Neal Family Cabernet Sauvignon, One Lane </w:t>
      </w:r>
      <w:r>
        <w:rPr>
          <w:rFonts w:ascii="Arial" w:hAnsi="Arial" w:cs="Arial"/>
          <w:sz w:val="24"/>
          <w:szCs w:val="24"/>
        </w:rPr>
        <w:tab/>
      </w:r>
    </w:p>
    <w:p w14:paraId="47637F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Bridge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34246</w:t>
      </w:r>
    </w:p>
    <w:p w14:paraId="4F29E02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NICHOLS PRIVATE RESERVE CABERNET </w:t>
      </w:r>
    </w:p>
    <w:p w14:paraId="14889F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8622D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Nichols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981F5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(31119)</w:t>
      </w:r>
    </w:p>
    <w:p w14:paraId="19AC103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78F703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(38989)</w:t>
      </w:r>
    </w:p>
    <w:p w14:paraId="374445A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O'SHAUG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HNESSY CABERNET SAUVIGNON</w:t>
      </w:r>
    </w:p>
    <w:p w14:paraId="512FFE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O'Shaughnessy Cabernet Sauvignon, Mt. Veeder</w:t>
      </w:r>
      <w:r>
        <w:rPr>
          <w:rFonts w:ascii="Arial" w:hAnsi="Arial" w:cs="Arial"/>
          <w:sz w:val="24"/>
          <w:szCs w:val="24"/>
        </w:rPr>
        <w:tab/>
      </w:r>
    </w:p>
    <w:p w14:paraId="394C7C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39335</w:t>
      </w:r>
    </w:p>
    <w:p w14:paraId="4660F8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O'Shaughnessy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111E722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38990</w:t>
      </w:r>
    </w:p>
    <w:p w14:paraId="580F04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O'Shaughnessy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532439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38991,38992</w:t>
      </w:r>
    </w:p>
    <w:p w14:paraId="2FBE498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OVID RED</w:t>
      </w:r>
    </w:p>
    <w:p w14:paraId="32168C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Ovid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39336</w:t>
      </w:r>
    </w:p>
    <w:p w14:paraId="260DF6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Ovid Red, Hexameter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39337</w:t>
      </w:r>
    </w:p>
    <w:p w14:paraId="00AB8CD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RED</w:t>
      </w:r>
    </w:p>
    <w:p w14:paraId="504643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Red, Jayson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38993</w:t>
      </w:r>
    </w:p>
    <w:p w14:paraId="328F15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362CD2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Pas </w:t>
      </w:r>
      <w:r>
        <w:rPr>
          <w:rFonts w:ascii="Times New Roman" w:hAnsi="Times New Roman"/>
          <w:color w:val="000000"/>
          <w:sz w:val="14"/>
          <w:szCs w:val="14"/>
        </w:rPr>
        <w:t>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70910FA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10666</w:t>
      </w:r>
    </w:p>
    <w:p w14:paraId="0811C5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PATRIMONY CABERNET FRANC</w:t>
      </w:r>
    </w:p>
    <w:p w14:paraId="2CE488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Patrimony Cabernet Franc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17678</w:t>
      </w:r>
    </w:p>
    <w:p w14:paraId="564F7C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PATRIMONY CABERNET SAUVIGNON</w:t>
      </w:r>
    </w:p>
    <w:p w14:paraId="425D71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Patrimony Cabernet Sauvignon</w:t>
      </w:r>
      <w:r>
        <w:rPr>
          <w:rFonts w:ascii="Arial" w:hAnsi="Arial" w:cs="Arial"/>
          <w:sz w:val="24"/>
          <w:szCs w:val="24"/>
        </w:rPr>
        <w:tab/>
      </w:r>
    </w:p>
    <w:p w14:paraId="15E73A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10501,14613,19075,19076</w:t>
      </w:r>
    </w:p>
    <w:p w14:paraId="62B0B8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30AF71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5B4A9A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30382</w:t>
      </w:r>
    </w:p>
    <w:p w14:paraId="0EDCAA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Nathan </w:t>
      </w:r>
      <w:r>
        <w:rPr>
          <w:rFonts w:ascii="Arial" w:hAnsi="Arial" w:cs="Arial"/>
          <w:sz w:val="24"/>
          <w:szCs w:val="24"/>
        </w:rPr>
        <w:tab/>
      </w:r>
    </w:p>
    <w:p w14:paraId="429648B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Coombs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35080</w:t>
      </w:r>
    </w:p>
    <w:p w14:paraId="1A6FC5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4CF8D4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37822</w:t>
      </w:r>
    </w:p>
    <w:p w14:paraId="0109C9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To</w:t>
      </w:r>
      <w:r>
        <w:rPr>
          <w:rFonts w:ascii="Arial" w:hAnsi="Arial" w:cs="Arial"/>
          <w:sz w:val="24"/>
          <w:szCs w:val="24"/>
        </w:rPr>
        <w:tab/>
      </w:r>
    </w:p>
    <w:p w14:paraId="6F879A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35076</w:t>
      </w:r>
    </w:p>
    <w:p w14:paraId="4039F34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</w:t>
      </w:r>
      <w:r>
        <w:rPr>
          <w:rFonts w:ascii="Times New Roman" w:hAnsi="Times New Roman"/>
          <w:color w:val="000000"/>
          <w:sz w:val="14"/>
          <w:szCs w:val="14"/>
        </w:rPr>
        <w:t>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0A3786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37823</w:t>
      </w:r>
    </w:p>
    <w:p w14:paraId="0F25FE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Nathan </w:t>
      </w:r>
      <w:r>
        <w:rPr>
          <w:rFonts w:ascii="Arial" w:hAnsi="Arial" w:cs="Arial"/>
          <w:sz w:val="24"/>
          <w:szCs w:val="24"/>
        </w:rPr>
        <w:tab/>
      </w:r>
    </w:p>
    <w:p w14:paraId="3F9B5F8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Coombs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35081</w:t>
      </w:r>
    </w:p>
    <w:p w14:paraId="46AD2EB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7CE5E67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35074</w:t>
      </w:r>
    </w:p>
    <w:p w14:paraId="1AC64D3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PERCHANCE CABERNET SAUVIGNON</w:t>
      </w:r>
    </w:p>
    <w:p w14:paraId="448D6B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Perchance Cabernet Sauvignon, George III</w:t>
      </w:r>
      <w:r>
        <w:rPr>
          <w:rFonts w:ascii="Arial" w:hAnsi="Arial" w:cs="Arial"/>
          <w:sz w:val="24"/>
          <w:szCs w:val="24"/>
        </w:rPr>
        <w:tab/>
      </w:r>
    </w:p>
    <w:p w14:paraId="005B7D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34251</w:t>
      </w:r>
    </w:p>
    <w:p w14:paraId="50F377A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274314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(37826)</w:t>
      </w:r>
    </w:p>
    <w:p w14:paraId="537BDC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(37826)</w:t>
      </w:r>
    </w:p>
    <w:p w14:paraId="51BE5D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(18446)</w:t>
      </w:r>
    </w:p>
    <w:p w14:paraId="0F1872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18449,18451</w:t>
      </w:r>
    </w:p>
    <w:p w14:paraId="37E77E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18438</w:t>
      </w:r>
    </w:p>
    <w:p w14:paraId="46F36B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(18446)</w:t>
      </w:r>
    </w:p>
    <w:p w14:paraId="036147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38994</w:t>
      </w:r>
    </w:p>
    <w:p w14:paraId="4602A40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PHELAN FARM RED</w:t>
      </w:r>
    </w:p>
    <w:p w14:paraId="6E5C20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Phelan Farm Red, Autrement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38995</w:t>
      </w:r>
    </w:p>
    <w:p w14:paraId="5F4C15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MPJACK RESERVE CABERNET </w:t>
      </w:r>
    </w:p>
    <w:p w14:paraId="04D15DF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F0D60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39229</w:t>
      </w:r>
    </w:p>
    <w:p w14:paraId="6F2CD42E" w14:textId="480EB56D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PONT DE CHEVALIER RED</w:t>
      </w:r>
    </w:p>
    <w:p w14:paraId="25D4E9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Pont de Chevalier Red, Le Chevalier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23056</w:t>
      </w:r>
    </w:p>
    <w:p w14:paraId="742068F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PROVENANCE CABERNET SAUVIGNON</w:t>
      </w:r>
    </w:p>
    <w:p w14:paraId="1A66D8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Provenance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(34255)</w:t>
      </w:r>
    </w:p>
    <w:p w14:paraId="769D64E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RAILSBACK FRERES CABERNET SAUVIGNON</w:t>
      </w:r>
    </w:p>
    <w:p w14:paraId="0F34B3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Railsback Freres Cabernet Sauvignon, Roman</w:t>
      </w:r>
      <w:r>
        <w:rPr>
          <w:rFonts w:ascii="Arial" w:hAnsi="Arial" w:cs="Arial"/>
          <w:sz w:val="24"/>
          <w:szCs w:val="24"/>
        </w:rPr>
        <w:tab/>
      </w:r>
    </w:p>
    <w:p w14:paraId="73C7EDD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Ceremony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(38989)</w:t>
      </w:r>
    </w:p>
    <w:p w14:paraId="57FC6B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CABERNET SAUVIGNON</w:t>
      </w:r>
    </w:p>
    <w:p w14:paraId="09C487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Larkmead Vineyard</w:t>
      </w:r>
      <w:r>
        <w:rPr>
          <w:rFonts w:ascii="Arial" w:hAnsi="Arial" w:cs="Arial"/>
          <w:sz w:val="24"/>
          <w:szCs w:val="24"/>
        </w:rPr>
        <w:tab/>
      </w:r>
    </w:p>
    <w:p w14:paraId="53934DD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(34256)</w:t>
      </w:r>
    </w:p>
    <w:p w14:paraId="551D95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Jericho</w:t>
      </w:r>
      <w:r>
        <w:rPr>
          <w:rFonts w:ascii="Times New Roman" w:hAnsi="Times New Roman"/>
          <w:color w:val="000000"/>
          <w:sz w:val="14"/>
          <w:szCs w:val="14"/>
        </w:rPr>
        <w:t xml:space="preserve"> Canyon</w:t>
      </w:r>
      <w:r>
        <w:rPr>
          <w:rFonts w:ascii="Arial" w:hAnsi="Arial" w:cs="Arial"/>
          <w:sz w:val="24"/>
          <w:szCs w:val="24"/>
        </w:rPr>
        <w:tab/>
      </w:r>
    </w:p>
    <w:p w14:paraId="6B0CC1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(38066)</w:t>
      </w:r>
    </w:p>
    <w:p w14:paraId="636BB5A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Pedregal Vineyard</w:t>
      </w:r>
      <w:r>
        <w:rPr>
          <w:rFonts w:ascii="Arial" w:hAnsi="Arial" w:cs="Arial"/>
          <w:sz w:val="24"/>
          <w:szCs w:val="24"/>
        </w:rPr>
        <w:tab/>
      </w:r>
    </w:p>
    <w:p w14:paraId="362525A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(38066)</w:t>
      </w:r>
    </w:p>
    <w:p w14:paraId="4A2365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Pedregal Vineyard</w:t>
      </w:r>
      <w:r>
        <w:rPr>
          <w:rFonts w:ascii="Arial" w:hAnsi="Arial" w:cs="Arial"/>
          <w:sz w:val="24"/>
          <w:szCs w:val="24"/>
        </w:rPr>
        <w:tab/>
      </w:r>
    </w:p>
    <w:p w14:paraId="4B03FD1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(34256)</w:t>
      </w:r>
    </w:p>
    <w:p w14:paraId="731098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Pedregal Vineyard</w:t>
      </w:r>
      <w:r>
        <w:rPr>
          <w:rFonts w:ascii="Arial" w:hAnsi="Arial" w:cs="Arial"/>
          <w:sz w:val="24"/>
          <w:szCs w:val="24"/>
        </w:rPr>
        <w:tab/>
      </w:r>
    </w:p>
    <w:p w14:paraId="5EC37E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36296</w:t>
      </w:r>
    </w:p>
    <w:p w14:paraId="0CE1F9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CLARET</w:t>
      </w:r>
    </w:p>
    <w:p w14:paraId="54295E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Claret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(27571),35786</w:t>
      </w:r>
    </w:p>
    <w:p w14:paraId="521281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CABERNET SAUVIGNON</w:t>
      </w:r>
    </w:p>
    <w:p w14:paraId="2AF7CA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7F2A2F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38996</w:t>
      </w:r>
    </w:p>
    <w:p w14:paraId="105F80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Cab</w:t>
      </w:r>
      <w:r>
        <w:rPr>
          <w:rFonts w:ascii="Times New Roman" w:hAnsi="Times New Roman"/>
          <w:color w:val="000000"/>
          <w:sz w:val="14"/>
          <w:szCs w:val="14"/>
        </w:rPr>
        <w:t>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3AE0C5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35082</w:t>
      </w:r>
    </w:p>
    <w:p w14:paraId="5BF6769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RED</w:t>
      </w:r>
    </w:p>
    <w:p w14:paraId="192FB0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39338</w:t>
      </w:r>
    </w:p>
    <w:p w14:paraId="5583D9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39339</w:t>
      </w:r>
    </w:p>
    <w:p w14:paraId="3E34EC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39398</w:t>
      </w:r>
    </w:p>
    <w:p w14:paraId="0F671E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Farella Vineyard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(38997)</w:t>
      </w:r>
    </w:p>
    <w:p w14:paraId="021771C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Moonracer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38998</w:t>
      </w:r>
    </w:p>
    <w:p w14:paraId="5874BE4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(38997)</w:t>
      </w:r>
    </w:p>
    <w:p w14:paraId="11B576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RED</w:t>
      </w:r>
    </w:p>
    <w:p w14:paraId="7980A4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Red, The Dreaming Detective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(34263)</w:t>
      </w:r>
    </w:p>
    <w:p w14:paraId="57217F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RED</w:t>
      </w:r>
    </w:p>
    <w:p w14:paraId="3B272A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Red, Special Reserve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(34263)</w:t>
      </w:r>
    </w:p>
    <w:p w14:paraId="6890884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0BC8CD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</w:t>
      </w:r>
      <w:r>
        <w:rPr>
          <w:rFonts w:ascii="Times New Roman" w:hAnsi="Times New Roman"/>
          <w:color w:val="000000"/>
          <w:sz w:val="14"/>
          <w:szCs w:val="14"/>
        </w:rPr>
        <w:t>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38999</w:t>
      </w:r>
    </w:p>
    <w:p w14:paraId="3180B32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39000</w:t>
      </w:r>
    </w:p>
    <w:p w14:paraId="316642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39001</w:t>
      </w:r>
    </w:p>
    <w:p w14:paraId="3B09667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RITCHIE CREEK CABERNET SAUVIGNON</w:t>
      </w:r>
    </w:p>
    <w:p w14:paraId="72AD11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Ritchie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(34263)</w:t>
      </w:r>
    </w:p>
    <w:p w14:paraId="74775C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CABERNET SAUVIGNON</w:t>
      </w:r>
    </w:p>
    <w:p w14:paraId="221563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2990808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28859</w:t>
      </w:r>
    </w:p>
    <w:p w14:paraId="279FB4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Cabernet Sauvignon, Kelly's</w:t>
      </w:r>
      <w:r>
        <w:rPr>
          <w:rFonts w:ascii="Arial" w:hAnsi="Arial" w:cs="Arial"/>
          <w:sz w:val="24"/>
          <w:szCs w:val="24"/>
        </w:rPr>
        <w:tab/>
      </w:r>
    </w:p>
    <w:p w14:paraId="34D3DD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Cuvee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(39340)</w:t>
      </w:r>
    </w:p>
    <w:p w14:paraId="3EE89C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CLARET</w:t>
      </w:r>
    </w:p>
    <w:p w14:paraId="7CC8F8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Claret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(34265)</w:t>
      </w:r>
    </w:p>
    <w:p w14:paraId="450448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Claret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(34265)</w:t>
      </w:r>
    </w:p>
    <w:p w14:paraId="506A442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CABERNET SAUVIGNON</w:t>
      </w:r>
    </w:p>
    <w:p w14:paraId="17C672C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(39340)</w:t>
      </w:r>
    </w:p>
    <w:p w14:paraId="332DFC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063CD44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(39002)</w:t>
      </w:r>
    </w:p>
    <w:p w14:paraId="66A790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457114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30017</w:t>
      </w:r>
    </w:p>
    <w:p w14:paraId="1E3C56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30019</w:t>
      </w:r>
    </w:p>
    <w:p w14:paraId="0BC608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37684,37685,37686</w:t>
      </w:r>
    </w:p>
    <w:p w14:paraId="47401CB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RUDIUS CABERNET SAUVIGNON</w:t>
      </w:r>
    </w:p>
    <w:p w14:paraId="019B78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Rudius Cabernet Sauvignon 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(25268)</w:t>
      </w:r>
    </w:p>
    <w:p w14:paraId="446A60F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Rudius Cabernet Sauvignon, Panek Vineyard</w:t>
      </w:r>
      <w:r>
        <w:rPr>
          <w:rFonts w:ascii="Arial" w:hAnsi="Arial" w:cs="Arial"/>
          <w:sz w:val="24"/>
          <w:szCs w:val="24"/>
        </w:rPr>
        <w:tab/>
      </w:r>
    </w:p>
    <w:p w14:paraId="401628B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(25268)</w:t>
      </w:r>
    </w:p>
    <w:p w14:paraId="2D23C826" w14:textId="7752FFB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SADDLEBACK CELLARS CABERNET </w:t>
      </w:r>
    </w:p>
    <w:p w14:paraId="50C215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0D1C5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Saddleback Cellars Cabernet Sauvignon, Mils</w:t>
      </w:r>
      <w:r>
        <w:rPr>
          <w:rFonts w:ascii="Arial" w:hAnsi="Arial" w:cs="Arial"/>
          <w:sz w:val="24"/>
          <w:szCs w:val="24"/>
        </w:rPr>
        <w:tab/>
      </w:r>
    </w:p>
    <w:p w14:paraId="4A9F1DB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34278,34279</w:t>
      </w:r>
    </w:p>
    <w:p w14:paraId="5544158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SARAH FRANCIS CABERNET SAUVIGNON</w:t>
      </w:r>
    </w:p>
    <w:p w14:paraId="2FFAB5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Sarah Francis Cabernet Sauvignon, GIII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28861</w:t>
      </w:r>
    </w:p>
    <w:p w14:paraId="400971C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455FE6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39218</w:t>
      </w:r>
    </w:p>
    <w:p w14:paraId="0B0ED7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5369FF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MM III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28093</w:t>
      </w:r>
    </w:p>
    <w:p w14:paraId="247237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Double Diamond,</w:t>
      </w:r>
      <w:r>
        <w:rPr>
          <w:rFonts w:ascii="Arial" w:hAnsi="Arial" w:cs="Arial"/>
          <w:sz w:val="24"/>
          <w:szCs w:val="24"/>
        </w:rPr>
        <w:tab/>
      </w:r>
    </w:p>
    <w:p w14:paraId="4CDA6A1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37135</w:t>
      </w:r>
    </w:p>
    <w:p w14:paraId="72246F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GIII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39003</w:t>
      </w:r>
    </w:p>
    <w:p w14:paraId="7AD8A92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39004</w:t>
      </w:r>
    </w:p>
    <w:p w14:paraId="64DEF04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T6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39006</w:t>
      </w:r>
    </w:p>
    <w:p w14:paraId="57B5826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Double Diamond,</w:t>
      </w:r>
      <w:r>
        <w:rPr>
          <w:rFonts w:ascii="Arial" w:hAnsi="Arial" w:cs="Arial"/>
          <w:sz w:val="24"/>
          <w:szCs w:val="24"/>
        </w:rPr>
        <w:tab/>
      </w:r>
    </w:p>
    <w:p w14:paraId="6959823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37131</w:t>
      </w:r>
    </w:p>
    <w:p w14:paraId="29E634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Double Diamond,</w:t>
      </w:r>
      <w:r>
        <w:rPr>
          <w:rFonts w:ascii="Arial" w:hAnsi="Arial" w:cs="Arial"/>
          <w:sz w:val="24"/>
          <w:szCs w:val="24"/>
        </w:rPr>
        <w:tab/>
      </w:r>
    </w:p>
    <w:p w14:paraId="7F7AEF9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37136</w:t>
      </w:r>
    </w:p>
    <w:p w14:paraId="2A477D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GIII</w:t>
      </w:r>
      <w:r>
        <w:rPr>
          <w:rFonts w:ascii="Arial" w:hAnsi="Arial" w:cs="Arial"/>
          <w:sz w:val="24"/>
          <w:szCs w:val="24"/>
        </w:rPr>
        <w:tab/>
      </w:r>
    </w:p>
    <w:p w14:paraId="13B5EA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(28074),30901,30902,30903,30904</w:t>
      </w:r>
    </w:p>
    <w:p w14:paraId="44EC33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Double Diamond,</w:t>
      </w:r>
      <w:r>
        <w:rPr>
          <w:rFonts w:ascii="Arial" w:hAnsi="Arial" w:cs="Arial"/>
          <w:sz w:val="24"/>
          <w:szCs w:val="24"/>
        </w:rPr>
        <w:tab/>
      </w:r>
    </w:p>
    <w:p w14:paraId="348431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37132</w:t>
      </w:r>
    </w:p>
    <w:p w14:paraId="4E6049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LPV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</w:t>
      </w:r>
      <w:r>
        <w:rPr>
          <w:rFonts w:ascii="Times New Roman" w:hAnsi="Times New Roman"/>
          <w:color w:val="000000"/>
          <w:sz w:val="14"/>
          <w:szCs w:val="14"/>
        </w:rPr>
        <w:t>35</w:t>
      </w:r>
    </w:p>
    <w:p w14:paraId="5EEA8A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31071</w:t>
      </w:r>
    </w:p>
    <w:p w14:paraId="66C8F4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39005</w:t>
      </w:r>
    </w:p>
    <w:p w14:paraId="465DAE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30026</w:t>
      </w:r>
    </w:p>
    <w:p w14:paraId="130DF1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SCULLY CABERNET SAUVIGNON</w:t>
      </w:r>
    </w:p>
    <w:p w14:paraId="18F5B48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Scully Cabernet Sauvignon, Mt. Veeder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(37177)</w:t>
      </w:r>
    </w:p>
    <w:p w14:paraId="251C804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SEBASTIANI CABERNET SAUVIGNON</w:t>
      </w:r>
    </w:p>
    <w:p w14:paraId="517121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Sebastiani Cabernet Sauvignon, Cherryblock</w:t>
      </w:r>
      <w:r>
        <w:rPr>
          <w:rFonts w:ascii="Arial" w:hAnsi="Arial" w:cs="Arial"/>
          <w:sz w:val="24"/>
          <w:szCs w:val="24"/>
        </w:rPr>
        <w:tab/>
      </w:r>
    </w:p>
    <w:p w14:paraId="7C133DF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(37836)</w:t>
      </w:r>
    </w:p>
    <w:p w14:paraId="093E60B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SELENE CABERNET SAUVIGNON</w:t>
      </w:r>
    </w:p>
    <w:p w14:paraId="39120B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Selene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37167</w:t>
      </w:r>
    </w:p>
    <w:p w14:paraId="04485E3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67543F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39007</w:t>
      </w:r>
    </w:p>
    <w:p w14:paraId="260676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</w:t>
      </w:r>
      <w:r>
        <w:rPr>
          <w:rFonts w:ascii="Times New Roman" w:hAnsi="Times New Roman"/>
          <w:color w:val="000000"/>
          <w:sz w:val="14"/>
          <w:szCs w:val="14"/>
        </w:rPr>
        <w:t>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39008</w:t>
      </w:r>
    </w:p>
    <w:p w14:paraId="610A8D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39009</w:t>
      </w:r>
    </w:p>
    <w:p w14:paraId="6CDB59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37690</w:t>
      </w:r>
    </w:p>
    <w:p w14:paraId="35F23E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39230</w:t>
      </w:r>
    </w:p>
    <w:p w14:paraId="294BE5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37845</w:t>
      </w:r>
    </w:p>
    <w:p w14:paraId="5FA524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TD-9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39010</w:t>
      </w:r>
    </w:p>
    <w:p w14:paraId="5D6411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SHERWIN FAMILY CABERNET SAUVIGNON</w:t>
      </w:r>
    </w:p>
    <w:p w14:paraId="62FEAB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Sherwin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5F03E4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(29315)</w:t>
      </w:r>
    </w:p>
    <w:p w14:paraId="33542D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3F7444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6A6F38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(34306)</w:t>
      </w:r>
    </w:p>
    <w:p w14:paraId="47E74B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0F4401C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34290</w:t>
      </w:r>
    </w:p>
    <w:p w14:paraId="3F0465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26C1C8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34292</w:t>
      </w:r>
    </w:p>
    <w:p w14:paraId="734718E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SINEGAL CABERNET SAUVIGNON</w:t>
      </w:r>
    </w:p>
    <w:p w14:paraId="0993FF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Sinegal Cabernet Sauvignon</w:t>
      </w:r>
      <w:r>
        <w:rPr>
          <w:rFonts w:ascii="Arial" w:hAnsi="Arial" w:cs="Arial"/>
          <w:sz w:val="24"/>
          <w:szCs w:val="24"/>
        </w:rPr>
        <w:tab/>
      </w:r>
    </w:p>
    <w:p w14:paraId="0DB3710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34295,34296,34297,(34306)</w:t>
      </w:r>
    </w:p>
    <w:p w14:paraId="3804A1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SINEGAL RESERVE CABERNET SAUVIGNON</w:t>
      </w:r>
    </w:p>
    <w:p w14:paraId="24B23B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Sinegal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33322</w:t>
      </w:r>
    </w:p>
    <w:p w14:paraId="64AEDED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SNOWDEN CABERNET SAUVIGNON</w:t>
      </w:r>
    </w:p>
    <w:p w14:paraId="23A753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Snowden </w:t>
      </w:r>
      <w:r>
        <w:rPr>
          <w:rFonts w:ascii="Times New Roman" w:hAnsi="Times New Roman"/>
          <w:color w:val="000000"/>
          <w:sz w:val="14"/>
          <w:szCs w:val="14"/>
        </w:rPr>
        <w:t>Cabernet Sauvignon, The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(31295)</w:t>
      </w:r>
    </w:p>
    <w:p w14:paraId="653CBDE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664D5E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39011</w:t>
      </w:r>
    </w:p>
    <w:p w14:paraId="412B139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39012</w:t>
      </w:r>
    </w:p>
    <w:p w14:paraId="2C9C86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39013</w:t>
      </w:r>
    </w:p>
    <w:p w14:paraId="0BECC1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39014</w:t>
      </w:r>
    </w:p>
    <w:p w14:paraId="14C4CFE9" w14:textId="46292FFA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5D68CD4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39015</w:t>
      </w:r>
    </w:p>
    <w:p w14:paraId="1898CA8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SPRING MOUNTAIN CABERNET SAUVIGNON</w:t>
      </w:r>
    </w:p>
    <w:p w14:paraId="389E88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Spring Mountain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(37177)</w:t>
      </w:r>
    </w:p>
    <w:p w14:paraId="34F28ED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STUHLMULLER VINEYARDS CABERNET </w:t>
      </w:r>
    </w:p>
    <w:p w14:paraId="585F9A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6AAFE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Stuhlmuller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48F15C6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(19365)</w:t>
      </w:r>
    </w:p>
    <w:p w14:paraId="6E7272D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CABERNET SAUVIGNON</w:t>
      </w:r>
    </w:p>
    <w:p w14:paraId="37ADA93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1C421C9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34304</w:t>
      </w:r>
    </w:p>
    <w:p w14:paraId="2F4EC2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7B7E76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(34305)</w:t>
      </w:r>
    </w:p>
    <w:p w14:paraId="3D9AAC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71C552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(34305)</w:t>
      </w:r>
    </w:p>
    <w:p w14:paraId="3A07EFF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TENCH RED</w:t>
      </w:r>
    </w:p>
    <w:p w14:paraId="5D8D22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25855</w:t>
      </w:r>
    </w:p>
    <w:p w14:paraId="0A6618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Red, Bromfield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25008</w:t>
      </w:r>
    </w:p>
    <w:p w14:paraId="09C411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Red, Bromfield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25857,25858</w:t>
      </w:r>
    </w:p>
    <w:p w14:paraId="41D67D3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TERROIR NAPA VALLEY WINES CABERNET </w:t>
      </w:r>
    </w:p>
    <w:p w14:paraId="5C8DC2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57711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 Napa Valley Wines Cabernet Sauvignon</w:t>
      </w:r>
      <w:r>
        <w:rPr>
          <w:rFonts w:ascii="Arial" w:hAnsi="Arial" w:cs="Arial"/>
          <w:sz w:val="24"/>
          <w:szCs w:val="24"/>
        </w:rPr>
        <w:tab/>
      </w:r>
    </w:p>
    <w:p w14:paraId="03F7C10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(35795)</w:t>
      </w:r>
    </w:p>
    <w:p w14:paraId="52B54D7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MASCOT RED</w:t>
      </w:r>
    </w:p>
    <w:p w14:paraId="106A78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37692</w:t>
      </w:r>
    </w:p>
    <w:p w14:paraId="5F98A4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(39016)</w:t>
      </w:r>
    </w:p>
    <w:p w14:paraId="7DF2B5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37693,(39016)</w:t>
      </w:r>
    </w:p>
    <w:p w14:paraId="631887A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PRISONER RED</w:t>
      </w:r>
    </w:p>
    <w:p w14:paraId="3F1889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Prisoner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(30390)</w:t>
      </w:r>
    </w:p>
    <w:p w14:paraId="2B54559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5D63BF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Tee Time,</w:t>
      </w:r>
      <w:r>
        <w:rPr>
          <w:rFonts w:ascii="Arial" w:hAnsi="Arial" w:cs="Arial"/>
          <w:sz w:val="24"/>
          <w:szCs w:val="24"/>
        </w:rPr>
        <w:tab/>
      </w:r>
    </w:p>
    <w:p w14:paraId="56B25B1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Coombsville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10669</w:t>
      </w:r>
    </w:p>
    <w:p w14:paraId="135E1D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THIRTEEN MERITAGE</w:t>
      </w:r>
    </w:p>
    <w:p w14:paraId="1CA68F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Thirteen Meritage, Thirteen</w:t>
      </w:r>
      <w:r>
        <w:rPr>
          <w:rFonts w:ascii="Times New Roman" w:hAnsi="Times New Roman"/>
          <w:color w:val="000000"/>
          <w:sz w:val="14"/>
          <w:szCs w:val="14"/>
        </w:rPr>
        <w:t xml:space="preserve"> Appellations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(34306)</w:t>
      </w:r>
    </w:p>
    <w:p w14:paraId="3CCCDD4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 KALON VINEYARD COMPANY CABERNET </w:t>
      </w:r>
    </w:p>
    <w:p w14:paraId="1A5261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584DA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 Kalon Vineyard Company Cabernet </w:t>
      </w:r>
      <w:r>
        <w:rPr>
          <w:rFonts w:ascii="Arial" w:hAnsi="Arial" w:cs="Arial"/>
          <w:sz w:val="24"/>
          <w:szCs w:val="24"/>
        </w:rPr>
        <w:tab/>
      </w:r>
    </w:p>
    <w:p w14:paraId="34BC93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Sauvignon,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39341</w:t>
      </w:r>
    </w:p>
    <w:p w14:paraId="417021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05B2A2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 Kalon</w:t>
      </w:r>
      <w:r>
        <w:rPr>
          <w:rFonts w:ascii="Arial" w:hAnsi="Arial" w:cs="Arial"/>
          <w:sz w:val="24"/>
          <w:szCs w:val="24"/>
        </w:rPr>
        <w:tab/>
      </w:r>
    </w:p>
    <w:p w14:paraId="311F9A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35090</w:t>
      </w:r>
    </w:p>
    <w:p w14:paraId="24650E4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Black Magic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35094</w:t>
      </w:r>
    </w:p>
    <w:p w14:paraId="53E0BC4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KENWARD FAMILY WINES SYRAH</w:t>
      </w:r>
    </w:p>
    <w:p w14:paraId="6FA433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Syrah, Rock, Hudson</w:t>
      </w:r>
      <w:r>
        <w:rPr>
          <w:rFonts w:ascii="Arial" w:hAnsi="Arial" w:cs="Arial"/>
          <w:sz w:val="24"/>
          <w:szCs w:val="24"/>
        </w:rPr>
        <w:tab/>
      </w:r>
    </w:p>
    <w:p w14:paraId="094D47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37183</w:t>
      </w:r>
    </w:p>
    <w:p w14:paraId="74B5471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RED</w:t>
      </w:r>
    </w:p>
    <w:p w14:paraId="697509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Tor Red, Beckstoffer To-Kalon </w:t>
      </w:r>
      <w:r>
        <w:rPr>
          <w:rFonts w:ascii="Times New Roman" w:hAnsi="Times New Roman"/>
          <w:color w:val="000000"/>
          <w:sz w:val="14"/>
          <w:szCs w:val="14"/>
        </w:rPr>
        <w:t>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39342</w:t>
      </w:r>
    </w:p>
    <w:p w14:paraId="49F3E2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2C54E7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0329DD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(39002)</w:t>
      </w:r>
    </w:p>
    <w:p w14:paraId="40DE59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TRESPASS CABERNET SAUVIGNON</w:t>
      </w:r>
    </w:p>
    <w:p w14:paraId="2D227B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Trespass Cabernet Sauvignon, Estate Grown</w:t>
      </w:r>
      <w:r>
        <w:rPr>
          <w:rFonts w:ascii="Arial" w:hAnsi="Arial" w:cs="Arial"/>
          <w:sz w:val="24"/>
          <w:szCs w:val="24"/>
        </w:rPr>
        <w:tab/>
      </w:r>
    </w:p>
    <w:p w14:paraId="1EE295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(35795)</w:t>
      </w:r>
    </w:p>
    <w:p w14:paraId="75890C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259FD4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7F995FB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10670</w:t>
      </w:r>
    </w:p>
    <w:p w14:paraId="39FA8B2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CABERNET SAUVIGNON</w:t>
      </w:r>
    </w:p>
    <w:p w14:paraId="5BB972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(34306)</w:t>
      </w:r>
    </w:p>
    <w:p w14:paraId="7458FB2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TURNBULL CABERNET SAUVIGNON</w:t>
      </w:r>
    </w:p>
    <w:p w14:paraId="14A78A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Turnbull Cabernet Sauvignon, Fortuna Vineyard</w:t>
      </w:r>
      <w:r>
        <w:rPr>
          <w:rFonts w:ascii="Arial" w:hAnsi="Arial" w:cs="Arial"/>
          <w:sz w:val="24"/>
          <w:szCs w:val="24"/>
        </w:rPr>
        <w:tab/>
      </w:r>
    </w:p>
    <w:p w14:paraId="7A7AB0B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37361</w:t>
      </w:r>
    </w:p>
    <w:p w14:paraId="4FDA3B7D" w14:textId="352266A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VENGE FAMILY RESERVE CABERNET </w:t>
      </w:r>
    </w:p>
    <w:p w14:paraId="0229108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C6C47B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(34307)</w:t>
      </w:r>
    </w:p>
    <w:p w14:paraId="6107F9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(34307)</w:t>
      </w:r>
    </w:p>
    <w:p w14:paraId="09EFC9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(34307)</w:t>
      </w:r>
    </w:p>
    <w:p w14:paraId="4F02F7C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VERAISON CABERNET SAUVIGNON</w:t>
      </w:r>
    </w:p>
    <w:p w14:paraId="3FE7BD5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Veraison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3857BA1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(37184)</w:t>
      </w:r>
    </w:p>
    <w:p w14:paraId="188A545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VERAISON RED</w:t>
      </w:r>
    </w:p>
    <w:p w14:paraId="0DD1E3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Veraison Red, Synchrony, Stagecoach Vineyard</w:t>
      </w:r>
      <w:r>
        <w:rPr>
          <w:rFonts w:ascii="Arial" w:hAnsi="Arial" w:cs="Arial"/>
          <w:sz w:val="24"/>
          <w:szCs w:val="24"/>
        </w:rPr>
        <w:tab/>
      </w:r>
    </w:p>
    <w:p w14:paraId="481CD55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(37185)</w:t>
      </w:r>
    </w:p>
    <w:p w14:paraId="15302D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744DDC9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39343</w:t>
      </w:r>
    </w:p>
    <w:p w14:paraId="6A137D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08C03F1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34572</w:t>
      </w:r>
    </w:p>
    <w:p w14:paraId="5240B2B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29 CABERNET SAUVIGNON</w:t>
      </w:r>
    </w:p>
    <w:p w14:paraId="1715D9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29 Cabernet Sauvignon, 29 Estate</w:t>
      </w:r>
      <w:r>
        <w:rPr>
          <w:rFonts w:ascii="Arial" w:hAnsi="Arial" w:cs="Arial"/>
          <w:sz w:val="24"/>
          <w:szCs w:val="24"/>
        </w:rPr>
        <w:tab/>
      </w:r>
    </w:p>
    <w:p w14:paraId="3C4B78B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(39362)</w:t>
      </w:r>
    </w:p>
    <w:p w14:paraId="3663D6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7 &amp; 8 CABERNET SAUVIGNON</w:t>
      </w:r>
    </w:p>
    <w:p w14:paraId="2F3394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7 &amp; 8 Cabernet Sauvignon, Correlation</w:t>
      </w:r>
      <w:r>
        <w:rPr>
          <w:rFonts w:ascii="Arial" w:hAnsi="Arial" w:cs="Arial"/>
          <w:sz w:val="24"/>
          <w:szCs w:val="24"/>
        </w:rPr>
        <w:tab/>
      </w:r>
    </w:p>
    <w:p w14:paraId="68D942B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37186</w:t>
      </w:r>
    </w:p>
    <w:p w14:paraId="71E0839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WHITEHALL LANE RESERVE CABERNET </w:t>
      </w:r>
    </w:p>
    <w:p w14:paraId="4D24813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C7EA4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Whitehall Lane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1833E4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(37185)</w:t>
      </w:r>
    </w:p>
    <w:p w14:paraId="52FA07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WHITETHORN WINERY CABERNET </w:t>
      </w:r>
    </w:p>
    <w:p w14:paraId="5CECAF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F23E2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Cabernet Sauvignon, Mueller</w:t>
      </w:r>
      <w:r>
        <w:rPr>
          <w:rFonts w:ascii="Arial" w:hAnsi="Arial" w:cs="Arial"/>
          <w:sz w:val="24"/>
          <w:szCs w:val="24"/>
        </w:rPr>
        <w:tab/>
      </w:r>
    </w:p>
    <w:p w14:paraId="1EB1E5A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35800,35801,35802</w:t>
      </w:r>
    </w:p>
    <w:p w14:paraId="29C34B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Cab</w:t>
      </w:r>
      <w:r>
        <w:rPr>
          <w:rFonts w:ascii="Times New Roman" w:hAnsi="Times New Roman"/>
          <w:color w:val="000000"/>
          <w:sz w:val="14"/>
          <w:szCs w:val="14"/>
        </w:rPr>
        <w:t>ernet Sauvignon, Hyde</w:t>
      </w:r>
      <w:r>
        <w:rPr>
          <w:rFonts w:ascii="Arial" w:hAnsi="Arial" w:cs="Arial"/>
          <w:sz w:val="24"/>
          <w:szCs w:val="24"/>
        </w:rPr>
        <w:tab/>
      </w:r>
    </w:p>
    <w:p w14:paraId="443BCF5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35798</w:t>
      </w:r>
    </w:p>
    <w:p w14:paraId="458D469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57DA0B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6304E9A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23901,23902,23903</w:t>
      </w:r>
    </w:p>
    <w:p w14:paraId="4E85A9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Xurus Cabernet </w:t>
      </w:r>
      <w:r>
        <w:rPr>
          <w:rFonts w:ascii="Times New Roman" w:hAnsi="Times New Roman"/>
          <w:color w:val="000000"/>
          <w:sz w:val="14"/>
          <w:szCs w:val="14"/>
        </w:rPr>
        <w:t>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78BEC62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23904,23905,23906</w:t>
      </w:r>
    </w:p>
    <w:p w14:paraId="49C576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ZD CABERNET SAUVIGNON</w:t>
      </w:r>
    </w:p>
    <w:p w14:paraId="374FAC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ZD Cabernet Sauvignon, Petit Abacus, 9th </w:t>
      </w:r>
      <w:r>
        <w:rPr>
          <w:rFonts w:ascii="Arial" w:hAnsi="Arial" w:cs="Arial"/>
          <w:sz w:val="24"/>
          <w:szCs w:val="24"/>
        </w:rPr>
        <w:tab/>
      </w:r>
    </w:p>
    <w:p w14:paraId="06A96A1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Bottling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34325,34328</w:t>
      </w:r>
    </w:p>
    <w:p w14:paraId="2C56FE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207F4B8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CRUSE WINE COMPANY VINTAGE SPARKLING</w:t>
      </w:r>
    </w:p>
    <w:p w14:paraId="4E823E8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WINE</w:t>
      </w:r>
    </w:p>
    <w:p w14:paraId="75A6C1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Cruse Wine Company Vintage Sparkling Wine,</w:t>
      </w:r>
      <w:r>
        <w:rPr>
          <w:rFonts w:ascii="Arial" w:hAnsi="Arial" w:cs="Arial"/>
          <w:sz w:val="24"/>
          <w:szCs w:val="24"/>
        </w:rPr>
        <w:tab/>
      </w:r>
    </w:p>
    <w:p w14:paraId="1962C4E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Tradition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(39017)</w:t>
      </w:r>
    </w:p>
    <w:p w14:paraId="7D27AA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LAUREL GLEN SPARKLING WINE</w:t>
      </w:r>
    </w:p>
    <w:p w14:paraId="75B77F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Sparkling Wine, Blanc de Blancs</w:t>
      </w:r>
      <w:r>
        <w:rPr>
          <w:rFonts w:ascii="Arial" w:hAnsi="Arial" w:cs="Arial"/>
          <w:sz w:val="24"/>
          <w:szCs w:val="24"/>
        </w:rPr>
        <w:tab/>
      </w:r>
    </w:p>
    <w:p w14:paraId="1BAD8E1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(39017)</w:t>
      </w:r>
    </w:p>
    <w:p w14:paraId="6C310D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PHELAN FARM SPARKLING WINE</w:t>
      </w:r>
    </w:p>
    <w:p w14:paraId="30DA1F5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Phelan Farm Sparkling Wine, Pet-Nat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39018</w:t>
      </w:r>
    </w:p>
    <w:p w14:paraId="3AF151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RAILSBACK FRERES ROSE</w:t>
      </w:r>
    </w:p>
    <w:p w14:paraId="56C8EB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Railsback Freres Rose, Les Rascasses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(39017)</w:t>
      </w:r>
    </w:p>
    <w:p w14:paraId="74F07F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STOLPMAN ROSE</w:t>
      </w:r>
    </w:p>
    <w:p w14:paraId="49653F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Stolpman Rose, Love You Bunches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(39019)</w:t>
      </w:r>
    </w:p>
    <w:p w14:paraId="4C4DC6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PORT</w:t>
      </w:r>
    </w:p>
    <w:p w14:paraId="5ED1C3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Port, Mistral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(29340)</w:t>
      </w:r>
    </w:p>
    <w:p w14:paraId="3033C1B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4C9BE2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689 CELLARS RED</w:t>
      </w:r>
    </w:p>
    <w:p w14:paraId="135796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 Cellars Red, Killer Drop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(29340)</w:t>
      </w:r>
    </w:p>
    <w:p w14:paraId="2234AA47" w14:textId="03C916E6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 TRIBUTE TO GRACE WINE COMPANY </w:t>
      </w:r>
    </w:p>
    <w:p w14:paraId="597525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GRENACHE</w:t>
      </w:r>
    </w:p>
    <w:p w14:paraId="7E1D69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 Tribute to Grace Wine Company Grenache, </w:t>
      </w:r>
      <w:r>
        <w:rPr>
          <w:rFonts w:ascii="Arial" w:hAnsi="Arial" w:cs="Arial"/>
          <w:sz w:val="24"/>
          <w:szCs w:val="24"/>
        </w:rPr>
        <w:tab/>
      </w:r>
    </w:p>
    <w:p w14:paraId="495DAFC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(39019)</w:t>
      </w:r>
    </w:p>
    <w:p w14:paraId="2A2D2210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of Grenache .........................................</w:t>
      </w:r>
    </w:p>
    <w:p w14:paraId="20807F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GRENACHE</w:t>
      </w:r>
    </w:p>
    <w:p w14:paraId="7C9CBA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Grenache, Alban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37187</w:t>
      </w:r>
    </w:p>
    <w:p w14:paraId="23BE78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Grenache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39020</w:t>
      </w:r>
    </w:p>
    <w:p w14:paraId="5D251C4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PINOT NOIR</w:t>
      </w:r>
    </w:p>
    <w:p w14:paraId="73BAF7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Pinot Noir, North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37188</w:t>
      </w:r>
    </w:p>
    <w:p w14:paraId="66C096A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RED</w:t>
      </w:r>
    </w:p>
    <w:p w14:paraId="055FC3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Red, Pandora</w:t>
      </w:r>
      <w:r>
        <w:rPr>
          <w:rFonts w:ascii="Arial" w:hAnsi="Arial" w:cs="Arial"/>
          <w:sz w:val="24"/>
          <w:szCs w:val="24"/>
        </w:rPr>
        <w:tab/>
      </w:r>
    </w:p>
    <w:p w14:paraId="45CCBF1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34332,34333,(39023)</w:t>
      </w:r>
    </w:p>
    <w:p w14:paraId="5ACCD9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Red, Pandora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34334</w:t>
      </w:r>
    </w:p>
    <w:p w14:paraId="7FC8DF9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SYRAH</w:t>
      </w:r>
    </w:p>
    <w:p w14:paraId="5836F1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39021</w:t>
      </w:r>
    </w:p>
    <w:p w14:paraId="4EDCDF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34338,37190,39022</w:t>
      </w:r>
    </w:p>
    <w:p w14:paraId="0A7602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34340,(39023)</w:t>
      </w:r>
    </w:p>
    <w:p w14:paraId="6C4983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Lorraine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34335</w:t>
      </w:r>
    </w:p>
    <w:p w14:paraId="5B447B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</w:t>
      </w:r>
      <w:r>
        <w:rPr>
          <w:rFonts w:ascii="Times New Roman" w:hAnsi="Times New Roman"/>
          <w:color w:val="000000"/>
          <w:sz w:val="14"/>
          <w:szCs w:val="14"/>
        </w:rPr>
        <w:t>an Vineyards Syrah, Reva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39024</w:t>
      </w:r>
    </w:p>
    <w:p w14:paraId="6D49EF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ALDERBROOK ZINFANDEL</w:t>
      </w:r>
    </w:p>
    <w:p w14:paraId="487C601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Alderbrook Zinfandel, OVOC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(29340)</w:t>
      </w:r>
    </w:p>
    <w:p w14:paraId="667E4A3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ALMVS RED</w:t>
      </w:r>
    </w:p>
    <w:p w14:paraId="15F1D1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Almvs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(29340)</w:t>
      </w:r>
    </w:p>
    <w:p w14:paraId="790DA3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SYRAH</w:t>
      </w:r>
    </w:p>
    <w:p w14:paraId="1B5545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(34341)</w:t>
      </w:r>
    </w:p>
    <w:p w14:paraId="314630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39344</w:t>
      </w:r>
    </w:p>
    <w:p w14:paraId="6CC459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39345</w:t>
      </w:r>
    </w:p>
    <w:p w14:paraId="43A927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36540</w:t>
      </w:r>
    </w:p>
    <w:p w14:paraId="4B54FB8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164151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</w:t>
      </w:r>
      <w:r>
        <w:rPr>
          <w:rFonts w:ascii="Times New Roman" w:hAnsi="Times New Roman"/>
          <w:color w:val="000000"/>
          <w:sz w:val="14"/>
          <w:szCs w:val="14"/>
        </w:rPr>
        <w:t>ian Syrah, Garys'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(39025)</w:t>
      </w:r>
    </w:p>
    <w:p w14:paraId="62E009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Hommage A Max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(39025)</w:t>
      </w:r>
    </w:p>
    <w:p w14:paraId="47CB97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Hommage A Max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(34595),(39026)</w:t>
      </w:r>
    </w:p>
    <w:p w14:paraId="686D9F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Hommage A Max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(39026)</w:t>
      </w:r>
    </w:p>
    <w:p w14:paraId="507C19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Hommage A Max 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39027</w:t>
      </w:r>
    </w:p>
    <w:p w14:paraId="43EB4A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ARKENSTONE RED</w:t>
      </w:r>
    </w:p>
    <w:p w14:paraId="34A515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Red, Obsidian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39346</w:t>
      </w:r>
    </w:p>
    <w:p w14:paraId="3C3C4EB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SYRAH</w:t>
      </w:r>
    </w:p>
    <w:p w14:paraId="70A441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Saralee's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(34341)</w:t>
      </w:r>
    </w:p>
    <w:p w14:paraId="6874C4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ASHES &amp; DIAMONDS RED</w:t>
      </w:r>
    </w:p>
    <w:p w14:paraId="6292E9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Ashes &amp; Diamonds Red, No. 5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39028</w:t>
      </w:r>
    </w:p>
    <w:p w14:paraId="391DD38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ASTON ESTATE PINOT NOIR</w:t>
      </w:r>
    </w:p>
    <w:p w14:paraId="484889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Aston Estate Pinot Noir, Clone 115/667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37193</w:t>
      </w:r>
    </w:p>
    <w:p w14:paraId="21D6B56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Aston Estate Pinot Noir, Clone 777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37194</w:t>
      </w:r>
    </w:p>
    <w:p w14:paraId="44FAC8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Aston Estate Pinot Noir, Sonoma Coast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37197</w:t>
      </w:r>
    </w:p>
    <w:p w14:paraId="63ED8F2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PINOT NOIR</w:t>
      </w:r>
    </w:p>
    <w:p w14:paraId="2B99F6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39029</w:t>
      </w:r>
    </w:p>
    <w:p w14:paraId="4CA4C1E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AVILA PINOT NOIR</w:t>
      </w:r>
    </w:p>
    <w:p w14:paraId="67B019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Avila Pinot Noir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(34341)</w:t>
      </w:r>
    </w:p>
    <w:p w14:paraId="69DBC27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BENOVIA PINOT NOIR</w:t>
      </w:r>
    </w:p>
    <w:p w14:paraId="2EC031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Benovia Pinot Noir, La Pommeraie Vineyard</w:t>
      </w:r>
      <w:r>
        <w:rPr>
          <w:rFonts w:ascii="Arial" w:hAnsi="Arial" w:cs="Arial"/>
          <w:sz w:val="24"/>
          <w:szCs w:val="24"/>
        </w:rPr>
        <w:tab/>
      </w:r>
    </w:p>
    <w:p w14:paraId="1E251B8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(38179)</w:t>
      </w:r>
    </w:p>
    <w:p w14:paraId="109CEE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BERINGER MERLOT</w:t>
      </w:r>
    </w:p>
    <w:p w14:paraId="6F734E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Merlot, Bancroft Ranch, Single Vineyard</w:t>
      </w:r>
      <w:r>
        <w:rPr>
          <w:rFonts w:ascii="Arial" w:hAnsi="Arial" w:cs="Arial"/>
          <w:sz w:val="24"/>
          <w:szCs w:val="24"/>
        </w:rPr>
        <w:tab/>
      </w:r>
    </w:p>
    <w:p w14:paraId="359541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(30390)</w:t>
      </w:r>
    </w:p>
    <w:p w14:paraId="39FEE6D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BIRICHINO PINOT NOIR</w:t>
      </w:r>
    </w:p>
    <w:p w14:paraId="02EA1B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Birichino Pinot Noir, St. Geo</w:t>
      </w:r>
      <w:r>
        <w:rPr>
          <w:rFonts w:ascii="Times New Roman" w:hAnsi="Times New Roman"/>
          <w:color w:val="000000"/>
          <w:sz w:val="14"/>
          <w:szCs w:val="14"/>
        </w:rPr>
        <w:t>rges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(39033)</w:t>
      </w:r>
    </w:p>
    <w:p w14:paraId="6A241D9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BLACKBIRD VINEYARDS ROSE</w:t>
      </w:r>
    </w:p>
    <w:p w14:paraId="06913F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Rose, Arriviste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(34341)</w:t>
      </w:r>
    </w:p>
    <w:p w14:paraId="0D3EAB3C" w14:textId="54801D31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BLAIR FOX SYRAH</w:t>
      </w:r>
    </w:p>
    <w:p w14:paraId="383BCF1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Blair Fox Syrah, Larner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(31295)</w:t>
      </w:r>
    </w:p>
    <w:p w14:paraId="6983E12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MERLOT</w:t>
      </w:r>
    </w:p>
    <w:p w14:paraId="036223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Merlot, Paradise Hills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39347</w:t>
      </w:r>
    </w:p>
    <w:p w14:paraId="66FBF9B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BOAR'S VIEW PINOT NOIR</w:t>
      </w:r>
    </w:p>
    <w:p w14:paraId="6BA80B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</w:t>
      </w:r>
      <w:r>
        <w:rPr>
          <w:rFonts w:ascii="Arial" w:hAnsi="Arial" w:cs="Arial"/>
          <w:sz w:val="24"/>
          <w:szCs w:val="24"/>
        </w:rPr>
        <w:tab/>
      </w:r>
    </w:p>
    <w:p w14:paraId="28DEFF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(28197),(28198),(28199)</w:t>
      </w:r>
    </w:p>
    <w:p w14:paraId="0DF53CC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(28199)</w:t>
      </w:r>
    </w:p>
    <w:p w14:paraId="1428CE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(28199),(28201)</w:t>
      </w:r>
    </w:p>
    <w:p w14:paraId="7C7847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22715,22716</w:t>
      </w:r>
    </w:p>
    <w:p w14:paraId="2D5A6F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BDR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22709,23330</w:t>
      </w:r>
    </w:p>
    <w:p w14:paraId="017A48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Boar's View Pinot Noir, BDR 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37694</w:t>
      </w:r>
    </w:p>
    <w:p w14:paraId="4B3030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BOOTLEG RED</w:t>
      </w:r>
    </w:p>
    <w:p w14:paraId="12B621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Bootleg Red, Napa County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(29340)</w:t>
      </w:r>
    </w:p>
    <w:p w14:paraId="703A509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BRIJ WINES RED</w:t>
      </w:r>
    </w:p>
    <w:p w14:paraId="0831A7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Brij Wines Red, San Luis Obispo Oso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39030</w:t>
      </w:r>
    </w:p>
    <w:p w14:paraId="740287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BUCKLIN RED</w:t>
      </w:r>
    </w:p>
    <w:p w14:paraId="2020C9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Bucklin Red, Old Field Blend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39031</w:t>
      </w:r>
    </w:p>
    <w:p w14:paraId="24E2AB7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CAPIAUX PINOT NOIR</w:t>
      </w:r>
    </w:p>
    <w:p w14:paraId="26D855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Capiaux Pinot Noir, Widdoes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(30252)</w:t>
      </w:r>
    </w:p>
    <w:p w14:paraId="5460C9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CERITAS PINOT NOIR</w:t>
      </w:r>
    </w:p>
    <w:p w14:paraId="2029C0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Ceritas Pinot Noir, Cuvee Chloe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39032</w:t>
      </w:r>
    </w:p>
    <w:p w14:paraId="7CCA7C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RED</w:t>
      </w:r>
    </w:p>
    <w:p w14:paraId="7F1786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Red, Mount</w:t>
      </w:r>
      <w:r>
        <w:rPr>
          <w:rFonts w:ascii="Times New Roman" w:hAnsi="Times New Roman"/>
          <w:color w:val="000000"/>
          <w:sz w:val="14"/>
          <w:szCs w:val="14"/>
        </w:rPr>
        <w:t>ain Cuvee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(39033)</w:t>
      </w:r>
    </w:p>
    <w:p w14:paraId="44827AF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CIRQ PINOT NOIR</w:t>
      </w:r>
    </w:p>
    <w:p w14:paraId="5CB4CF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Bootlegger's Hill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(38179)</w:t>
      </w:r>
    </w:p>
    <w:p w14:paraId="1F9930F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SARON PINOT NOIR</w:t>
      </w:r>
    </w:p>
    <w:p w14:paraId="52F7DE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Saron Pinot Noir, Home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39034</w:t>
      </w:r>
    </w:p>
    <w:p w14:paraId="0A20AB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CRUSE WINE COMPANY RED</w:t>
      </w:r>
    </w:p>
    <w:p w14:paraId="225B3C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Cruse Wine Company Red, Monkey Jacket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(39033)</w:t>
      </w:r>
    </w:p>
    <w:p w14:paraId="212E82F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DANCING HARES VINEYARD RED</w:t>
      </w:r>
    </w:p>
    <w:p w14:paraId="106298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Dancing Hares Vineyard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39348</w:t>
      </w:r>
    </w:p>
    <w:p w14:paraId="316FA9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23D2D6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Eye of the Falcon</w:t>
      </w:r>
      <w:r>
        <w:rPr>
          <w:rFonts w:ascii="Arial" w:hAnsi="Arial" w:cs="Arial"/>
          <w:sz w:val="24"/>
          <w:szCs w:val="24"/>
        </w:rPr>
        <w:tab/>
      </w:r>
    </w:p>
    <w:p w14:paraId="6A7F885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26001,26002,30855,30856,33576,33577,33578,</w:t>
      </w:r>
    </w:p>
    <w:p w14:paraId="399E6CDD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</w:t>
      </w:r>
      <w:r>
        <w:rPr>
          <w:rFonts w:ascii="Times New Roman" w:hAnsi="Times New Roman"/>
          <w:color w:val="000000"/>
          <w:sz w:val="14"/>
          <w:szCs w:val="14"/>
        </w:rPr>
        <w:t>167,35168,35169,35170</w:t>
      </w:r>
    </w:p>
    <w:p w14:paraId="0DC32C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Patrimony, Caves des Lions</w:t>
      </w:r>
      <w:r>
        <w:rPr>
          <w:rFonts w:ascii="Arial" w:hAnsi="Arial" w:cs="Arial"/>
          <w:sz w:val="24"/>
          <w:szCs w:val="24"/>
        </w:rPr>
        <w:tab/>
      </w:r>
    </w:p>
    <w:p w14:paraId="138B6E9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21933</w:t>
      </w:r>
    </w:p>
    <w:p w14:paraId="671F7F4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CABERNET FRANC</w:t>
      </w:r>
    </w:p>
    <w:p w14:paraId="3E61FB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Franc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(39349)</w:t>
      </w:r>
    </w:p>
    <w:p w14:paraId="4FF415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DESPARADA RED</w:t>
      </w:r>
    </w:p>
    <w:p w14:paraId="61F5CB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Desparada Red, Sackcloth &amp; Ashes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34343</w:t>
      </w:r>
    </w:p>
    <w:p w14:paraId="2D83CF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Desparada Red, Sackcloth &amp; Ashes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34344</w:t>
      </w:r>
    </w:p>
    <w:p w14:paraId="34BAC0F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ALFRED SYRAH</w:t>
      </w:r>
    </w:p>
    <w:p w14:paraId="7B89175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Alfred Syrah, Chamisal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34345</w:t>
      </w:r>
    </w:p>
    <w:p w14:paraId="5552835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VINEYARD PINOT NOIR</w:t>
      </w:r>
    </w:p>
    <w:p w14:paraId="59853C6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Vineyard Pinot Noir, Morning Dew</w:t>
      </w:r>
      <w:r>
        <w:rPr>
          <w:rFonts w:ascii="Arial" w:hAnsi="Arial" w:cs="Arial"/>
          <w:sz w:val="24"/>
          <w:szCs w:val="24"/>
        </w:rPr>
        <w:tab/>
      </w:r>
    </w:p>
    <w:p w14:paraId="676B242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39035</w:t>
      </w:r>
    </w:p>
    <w:p w14:paraId="14575CE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SYRAH</w:t>
      </w:r>
    </w:p>
    <w:p w14:paraId="769447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Eddie's Patch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(39351)</w:t>
      </w:r>
    </w:p>
    <w:p w14:paraId="31988E3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ELYSE ZINFANDEL</w:t>
      </w:r>
    </w:p>
    <w:p w14:paraId="4495A2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Elyse Zinfandel, Korte Ranch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3B77FD5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ENFIELD WINE CO. MOURVEDRE</w:t>
      </w:r>
    </w:p>
    <w:p w14:paraId="053F84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Enfield Wine Co. Mourvedre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(39036)</w:t>
      </w:r>
    </w:p>
    <w:p w14:paraId="70C405B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ENFIELD WINE CO. PINOT NOIR</w:t>
      </w:r>
    </w:p>
    <w:p w14:paraId="2B1C4C1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Enfield Wine Co. Pinot Noir, Robert Nicol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(39036)</w:t>
      </w:r>
    </w:p>
    <w:p w14:paraId="779F1B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ENFIELD WINE CO. RED</w:t>
      </w:r>
    </w:p>
    <w:p w14:paraId="2DEE79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Enfield Wine Co. Red, Pretty Horses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(39036)</w:t>
      </w:r>
    </w:p>
    <w:p w14:paraId="30AAB8FE" w14:textId="51ECBE03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MERLOT</w:t>
      </w:r>
    </w:p>
    <w:p w14:paraId="2087AA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Merlot, RCF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(35808)</w:t>
      </w:r>
    </w:p>
    <w:p w14:paraId="0F9F6D3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Merlot, RCF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(35808)</w:t>
      </w:r>
    </w:p>
    <w:p w14:paraId="722D3F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MERLOT</w:t>
      </w:r>
    </w:p>
    <w:p w14:paraId="4CE25D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Merlot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2338C3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GARGIULO VINEYARDS RED</w:t>
      </w:r>
    </w:p>
    <w:p w14:paraId="53AFFC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Gargiulo Vineyards Red, Aprile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30048</w:t>
      </w:r>
    </w:p>
    <w:p w14:paraId="217206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Gargiulo Vineyards Red, Aprile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30049</w:t>
      </w:r>
    </w:p>
    <w:p w14:paraId="2E5D3C5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GARY FARRELL PINOT NOIR</w:t>
      </w:r>
    </w:p>
    <w:p w14:paraId="49E19A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Gary Farrell Pinot Noir, Starr Ridge Vineyard</w:t>
      </w:r>
      <w:r>
        <w:rPr>
          <w:rFonts w:ascii="Arial" w:hAnsi="Arial" w:cs="Arial"/>
          <w:sz w:val="24"/>
          <w:szCs w:val="24"/>
        </w:rPr>
        <w:tab/>
      </w:r>
    </w:p>
    <w:p w14:paraId="6EE265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(29353)</w:t>
      </w:r>
    </w:p>
    <w:p w14:paraId="7E4AF8E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GEORGE WINE COMPANY PINOT NOIR</w:t>
      </w:r>
    </w:p>
    <w:p w14:paraId="1D3CF3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Sonoma Coma</w:t>
      </w:r>
      <w:r>
        <w:rPr>
          <w:rFonts w:ascii="Arial" w:hAnsi="Arial" w:cs="Arial"/>
          <w:sz w:val="24"/>
          <w:szCs w:val="24"/>
        </w:rPr>
        <w:tab/>
      </w:r>
    </w:p>
    <w:p w14:paraId="466830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(28214)</w:t>
      </w:r>
    </w:p>
    <w:p w14:paraId="2615F2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Ceremonial</w:t>
      </w:r>
      <w:r>
        <w:rPr>
          <w:rFonts w:ascii="Arial" w:hAnsi="Arial" w:cs="Arial"/>
          <w:sz w:val="24"/>
          <w:szCs w:val="24"/>
        </w:rPr>
        <w:tab/>
      </w:r>
    </w:p>
    <w:p w14:paraId="32FC683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28206</w:t>
      </w:r>
    </w:p>
    <w:p w14:paraId="183782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Ceremonial</w:t>
      </w:r>
      <w:r>
        <w:rPr>
          <w:rFonts w:ascii="Arial" w:hAnsi="Arial" w:cs="Arial"/>
          <w:sz w:val="24"/>
          <w:szCs w:val="24"/>
        </w:rPr>
        <w:tab/>
      </w:r>
    </w:p>
    <w:p w14:paraId="2495D43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28207</w:t>
      </w:r>
    </w:p>
    <w:p w14:paraId="22FA53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</w:t>
      </w:r>
      <w:r>
        <w:rPr>
          <w:rFonts w:ascii="Times New Roman" w:hAnsi="Times New Roman"/>
          <w:color w:val="000000"/>
          <w:sz w:val="14"/>
          <w:szCs w:val="14"/>
        </w:rPr>
        <w:t>y Pinot Noir, Sonoma Coma</w:t>
      </w:r>
      <w:r>
        <w:rPr>
          <w:rFonts w:ascii="Arial" w:hAnsi="Arial" w:cs="Arial"/>
          <w:sz w:val="24"/>
          <w:szCs w:val="24"/>
        </w:rPr>
        <w:tab/>
      </w:r>
    </w:p>
    <w:p w14:paraId="785DD2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(28214)</w:t>
      </w:r>
    </w:p>
    <w:p w14:paraId="4270F5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GRAMERCY CELLARS CABERNET FRANC</w:t>
      </w:r>
    </w:p>
    <w:p w14:paraId="027CC8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Cabernet Franc, MTA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31329</w:t>
      </w:r>
    </w:p>
    <w:p w14:paraId="0822D2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HALTER RANCH RED</w:t>
      </w:r>
    </w:p>
    <w:p w14:paraId="3AFEA3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Halter Ranch Red, CDP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(31295)</w:t>
      </w:r>
    </w:p>
    <w:p w14:paraId="55D239F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PINOT NOIR</w:t>
      </w:r>
    </w:p>
    <w:p w14:paraId="7D0725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Noir, Hanzell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(38179)</w:t>
      </w:r>
    </w:p>
    <w:p w14:paraId="1630DF5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HARTFORD COURT PINOT NOIR</w:t>
      </w:r>
    </w:p>
    <w:p w14:paraId="6BF5BB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Hartford Court Pinot Noir, Land's Edge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(39038)</w:t>
      </w:r>
    </w:p>
    <w:p w14:paraId="4D22C5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Hartford Court Pinot Noir, Land's Edge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(39038)</w:t>
      </w:r>
    </w:p>
    <w:p w14:paraId="4A0133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HARTFORD ZINFANDEL</w:t>
      </w:r>
    </w:p>
    <w:p w14:paraId="2B272C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Hartford Zinfandel, Highwire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(34716)</w:t>
      </w:r>
    </w:p>
    <w:p w14:paraId="18D33E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RESERVE PINOT NOIR</w:t>
      </w:r>
    </w:p>
    <w:p w14:paraId="7B0FC8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13186</w:t>
      </w:r>
    </w:p>
    <w:p w14:paraId="279160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13189</w:t>
      </w:r>
    </w:p>
    <w:p w14:paraId="0F29FA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28978</w:t>
      </w:r>
    </w:p>
    <w:p w14:paraId="5873DF6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HOWELL MOUNTAIN VINEYARD CABERNET </w:t>
      </w:r>
    </w:p>
    <w:p w14:paraId="704EF3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</w:t>
      </w:r>
    </w:p>
    <w:p w14:paraId="1FDA71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Howell Mountain Vineyard Cabernet Franc,</w:t>
      </w:r>
      <w:r>
        <w:rPr>
          <w:rFonts w:ascii="Arial" w:hAnsi="Arial" w:cs="Arial"/>
          <w:sz w:val="24"/>
          <w:szCs w:val="24"/>
        </w:rPr>
        <w:tab/>
      </w:r>
    </w:p>
    <w:p w14:paraId="1A378E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Howell Mountain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34350</w:t>
      </w:r>
    </w:p>
    <w:p w14:paraId="6070ED0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HYDE DE VILLAINE RED</w:t>
      </w:r>
    </w:p>
    <w:p w14:paraId="67432F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Hyde De Villaine Red, Belle Cousine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35812</w:t>
      </w:r>
    </w:p>
    <w:p w14:paraId="177FD77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IMAGERY ESTATE CABERNET FRANC</w:t>
      </w:r>
    </w:p>
    <w:p w14:paraId="1E79F3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Imagery Estate Cabernet Franc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24808</w:t>
      </w:r>
    </w:p>
    <w:p w14:paraId="47711F5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INIZI CHARBONO</w:t>
      </w:r>
    </w:p>
    <w:p w14:paraId="59CC2B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Inizi Charbono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(39039)</w:t>
      </w:r>
    </w:p>
    <w:p w14:paraId="089DED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MERLOT</w:t>
      </w:r>
    </w:p>
    <w:p w14:paraId="2D9C8B9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</w:t>
      </w:r>
      <w:r>
        <w:rPr>
          <w:rFonts w:ascii="Times New Roman" w:hAnsi="Times New Roman"/>
          <w:color w:val="000000"/>
          <w:sz w:val="14"/>
          <w:szCs w:val="14"/>
        </w:rPr>
        <w:t>a Merlot, Fenix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(39039)</w:t>
      </w:r>
    </w:p>
    <w:p w14:paraId="69A478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KAMEN RED</w:t>
      </w:r>
    </w:p>
    <w:p w14:paraId="65ABB8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Kamen Red, Writer's Block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07D778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KAMEN SYRAH</w:t>
      </w:r>
    </w:p>
    <w:p w14:paraId="703FF2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Kamen Syrah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605863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Kamen Syrah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3A00C9B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MERLOT</w:t>
      </w:r>
    </w:p>
    <w:p w14:paraId="4B480F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2689A7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37893</w:t>
      </w:r>
    </w:p>
    <w:p w14:paraId="09F589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CABERNET FRANC</w:t>
      </w:r>
    </w:p>
    <w:p w14:paraId="2BB847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Franc, Caitlin's Select</w:t>
      </w:r>
      <w:r>
        <w:rPr>
          <w:rFonts w:ascii="Arial" w:hAnsi="Arial" w:cs="Arial"/>
          <w:sz w:val="24"/>
          <w:szCs w:val="24"/>
        </w:rPr>
        <w:tab/>
      </w:r>
    </w:p>
    <w:p w14:paraId="57921E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(35814)</w:t>
      </w:r>
    </w:p>
    <w:p w14:paraId="1B9763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Franc, Caitlin's Select</w:t>
      </w:r>
      <w:r>
        <w:rPr>
          <w:rFonts w:ascii="Arial" w:hAnsi="Arial" w:cs="Arial"/>
          <w:sz w:val="24"/>
          <w:szCs w:val="24"/>
        </w:rPr>
        <w:tab/>
      </w:r>
    </w:p>
    <w:p w14:paraId="19DFD7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(35814)</w:t>
      </w:r>
    </w:p>
    <w:p w14:paraId="3B65BEBE" w14:textId="0242516F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MERLOT</w:t>
      </w:r>
    </w:p>
    <w:p w14:paraId="495343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Merlot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(35816)</w:t>
      </w:r>
    </w:p>
    <w:p w14:paraId="1A51AC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Merlot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(35816)</w:t>
      </w:r>
    </w:p>
    <w:p w14:paraId="4A5F988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PETIT SIRAH</w:t>
      </w:r>
    </w:p>
    <w:p w14:paraId="506C56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Petit Sirah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(35816)</w:t>
      </w:r>
    </w:p>
    <w:p w14:paraId="673101F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RED</w:t>
      </w:r>
    </w:p>
    <w:p w14:paraId="5E2509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Red, Pickett Road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(35817)</w:t>
      </w:r>
    </w:p>
    <w:p w14:paraId="4DE159C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SYRAH</w:t>
      </w:r>
    </w:p>
    <w:p w14:paraId="593F27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Syrah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(35817)</w:t>
      </w:r>
    </w:p>
    <w:p w14:paraId="66D94B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PINOT NOIR</w:t>
      </w:r>
    </w:p>
    <w:p w14:paraId="39204D1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Natalie, Silver Belt</w:t>
      </w:r>
      <w:r>
        <w:rPr>
          <w:rFonts w:ascii="Arial" w:hAnsi="Arial" w:cs="Arial"/>
          <w:sz w:val="24"/>
          <w:szCs w:val="24"/>
        </w:rPr>
        <w:tab/>
      </w:r>
    </w:p>
    <w:p w14:paraId="273A6DB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(37213)</w:t>
      </w:r>
    </w:p>
    <w:p w14:paraId="07907A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Sonoma Coast 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(39040)</w:t>
      </w:r>
    </w:p>
    <w:p w14:paraId="4CC691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Sonoma Coast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(39040),39041</w:t>
      </w:r>
    </w:p>
    <w:p w14:paraId="78DB234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PINOT NOIR</w:t>
      </w:r>
    </w:p>
    <w:p w14:paraId="09E50D2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Santa Lucia </w:t>
      </w:r>
      <w:r>
        <w:rPr>
          <w:rFonts w:ascii="Arial" w:hAnsi="Arial" w:cs="Arial"/>
          <w:sz w:val="24"/>
          <w:szCs w:val="24"/>
        </w:rPr>
        <w:tab/>
      </w:r>
    </w:p>
    <w:p w14:paraId="333620A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(39350)</w:t>
      </w:r>
    </w:p>
    <w:p w14:paraId="3E907D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(39350)</w:t>
      </w:r>
    </w:p>
    <w:p w14:paraId="4832B7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Bootlegger's Hill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38180</w:t>
      </w:r>
    </w:p>
    <w:p w14:paraId="5CC6197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(38185)</w:t>
      </w:r>
    </w:p>
    <w:p w14:paraId="36CCEB4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Treehouse Vineyard</w:t>
      </w:r>
      <w:r>
        <w:rPr>
          <w:rFonts w:ascii="Arial" w:hAnsi="Arial" w:cs="Arial"/>
          <w:sz w:val="24"/>
          <w:szCs w:val="24"/>
        </w:rPr>
        <w:tab/>
      </w:r>
    </w:p>
    <w:p w14:paraId="6E6B3AA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(38185)</w:t>
      </w:r>
    </w:p>
    <w:p w14:paraId="22B682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</w:t>
      </w:r>
      <w:r>
        <w:rPr>
          <w:rFonts w:ascii="Times New Roman" w:hAnsi="Times New Roman"/>
          <w:color w:val="000000"/>
          <w:sz w:val="14"/>
          <w:szCs w:val="14"/>
        </w:rPr>
        <w:t>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(38185)</w:t>
      </w:r>
    </w:p>
    <w:p w14:paraId="4EAE7E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Giusti Ranch </w:t>
      </w:r>
      <w:r>
        <w:rPr>
          <w:rFonts w:ascii="Arial" w:hAnsi="Arial" w:cs="Arial"/>
          <w:sz w:val="24"/>
          <w:szCs w:val="24"/>
        </w:rPr>
        <w:tab/>
      </w:r>
    </w:p>
    <w:p w14:paraId="1748291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36320</w:t>
      </w:r>
    </w:p>
    <w:p w14:paraId="465DD6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Bootlegger's Hill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36314</w:t>
      </w:r>
    </w:p>
    <w:p w14:paraId="190B7EC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Giusti Ranch </w:t>
      </w:r>
      <w:r>
        <w:rPr>
          <w:rFonts w:ascii="Arial" w:hAnsi="Arial" w:cs="Arial"/>
          <w:sz w:val="24"/>
          <w:szCs w:val="24"/>
        </w:rPr>
        <w:tab/>
      </w:r>
    </w:p>
    <w:p w14:paraId="690B0D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36323</w:t>
      </w:r>
    </w:p>
    <w:p w14:paraId="680942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Mount Carmel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36325</w:t>
      </w:r>
    </w:p>
    <w:p w14:paraId="463982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Rita's Crown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36328</w:t>
      </w:r>
    </w:p>
    <w:p w14:paraId="275955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RED</w:t>
      </w:r>
    </w:p>
    <w:p w14:paraId="292BCB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Advocate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(37230)</w:t>
      </w:r>
    </w:p>
    <w:p w14:paraId="1035CE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(37232)</w:t>
      </w:r>
    </w:p>
    <w:p w14:paraId="7B3C7D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</w:t>
      </w:r>
      <w:r>
        <w:rPr>
          <w:rFonts w:ascii="Times New Roman" w:hAnsi="Times New Roman"/>
          <w:color w:val="000000"/>
          <w:sz w:val="14"/>
          <w:szCs w:val="14"/>
        </w:rPr>
        <w:t>, The Advocate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(37232)</w:t>
      </w:r>
    </w:p>
    <w:p w14:paraId="5AADD5B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37233,(37234)</w:t>
      </w:r>
    </w:p>
    <w:p w14:paraId="59EC00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Synchrony, Stagecoach</w:t>
      </w:r>
      <w:r>
        <w:rPr>
          <w:rFonts w:ascii="Arial" w:hAnsi="Arial" w:cs="Arial"/>
          <w:sz w:val="24"/>
          <w:szCs w:val="24"/>
        </w:rPr>
        <w:tab/>
      </w:r>
    </w:p>
    <w:p w14:paraId="4DCBE7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37224</w:t>
      </w:r>
    </w:p>
    <w:p w14:paraId="226E3A4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(37234)</w:t>
      </w:r>
    </w:p>
    <w:p w14:paraId="79BF4B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Synchrony, Stagecoach</w:t>
      </w:r>
      <w:r>
        <w:rPr>
          <w:rFonts w:ascii="Arial" w:hAnsi="Arial" w:cs="Arial"/>
          <w:sz w:val="24"/>
          <w:szCs w:val="24"/>
        </w:rPr>
        <w:tab/>
      </w:r>
    </w:p>
    <w:p w14:paraId="3AC5270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37225,37226</w:t>
      </w:r>
    </w:p>
    <w:p w14:paraId="3877BC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</w:t>
      </w:r>
      <w:r>
        <w:rPr>
          <w:rFonts w:ascii="Times New Roman" w:hAnsi="Times New Roman"/>
          <w:color w:val="000000"/>
          <w:sz w:val="14"/>
          <w:szCs w:val="14"/>
        </w:rPr>
        <w:t>, Veraison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37238</w:t>
      </w:r>
    </w:p>
    <w:p w14:paraId="649386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37235</w:t>
      </w:r>
    </w:p>
    <w:p w14:paraId="0A96F2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36339</w:t>
      </w:r>
    </w:p>
    <w:p w14:paraId="5BE7F2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SYRAH</w:t>
      </w:r>
    </w:p>
    <w:p w14:paraId="6C4CC9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Syrah, Black Bart Stagecoach</w:t>
      </w:r>
      <w:r>
        <w:rPr>
          <w:rFonts w:ascii="Arial" w:hAnsi="Arial" w:cs="Arial"/>
          <w:sz w:val="24"/>
          <w:szCs w:val="24"/>
        </w:rPr>
        <w:tab/>
      </w:r>
    </w:p>
    <w:p w14:paraId="58ECFEA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(34356)</w:t>
      </w:r>
    </w:p>
    <w:p w14:paraId="16F2BC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Syrah, Black Bart's Bounty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(37241)</w:t>
      </w:r>
    </w:p>
    <w:p w14:paraId="7931183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Syrah, Stagecoach Vineyard</w:t>
      </w:r>
      <w:r>
        <w:rPr>
          <w:rFonts w:ascii="Arial" w:hAnsi="Arial" w:cs="Arial"/>
          <w:sz w:val="24"/>
          <w:szCs w:val="24"/>
        </w:rPr>
        <w:tab/>
      </w:r>
    </w:p>
    <w:p w14:paraId="6B7C084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(37241)</w:t>
      </w:r>
    </w:p>
    <w:p w14:paraId="105621C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53597E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(35819)</w:t>
      </w:r>
    </w:p>
    <w:p w14:paraId="2B6112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(35819),35820</w:t>
      </w:r>
    </w:p>
    <w:p w14:paraId="45FC59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35818</w:t>
      </w:r>
    </w:p>
    <w:p w14:paraId="7D1391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(35819)</w:t>
      </w:r>
    </w:p>
    <w:p w14:paraId="72CF12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Cote a Cote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(39042)</w:t>
      </w:r>
    </w:p>
    <w:p w14:paraId="0CF6CC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Cote a Cote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(39042)</w:t>
      </w:r>
    </w:p>
    <w:p w14:paraId="7301257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</w:t>
      </w:r>
      <w:r>
        <w:rPr>
          <w:rFonts w:ascii="Times New Roman" w:hAnsi="Times New Roman"/>
          <w:color w:val="000000"/>
          <w:sz w:val="14"/>
          <w:szCs w:val="14"/>
        </w:rPr>
        <w:t>9043</w:t>
      </w:r>
    </w:p>
    <w:p w14:paraId="0E0711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SYRAH</w:t>
      </w:r>
    </w:p>
    <w:p w14:paraId="402A1D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Syrah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35822</w:t>
      </w:r>
    </w:p>
    <w:p w14:paraId="2ACBB4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63E293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Sagacious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31337</w:t>
      </w:r>
    </w:p>
    <w:p w14:paraId="064550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Sagacious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31338</w:t>
      </w:r>
    </w:p>
    <w:p w14:paraId="2C3FDB4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LEWIS CELLARS SYRAH</w:t>
      </w:r>
    </w:p>
    <w:p w14:paraId="28CC6B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Syrah, Napa Valley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453BF12F" w14:textId="453AC8B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27A07D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(39351)</w:t>
      </w:r>
    </w:p>
    <w:p w14:paraId="530DBA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(39044)</w:t>
      </w:r>
    </w:p>
    <w:p w14:paraId="50C657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(39044)</w:t>
      </w:r>
    </w:p>
    <w:p w14:paraId="642AB5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SYRAH</w:t>
      </w:r>
    </w:p>
    <w:p w14:paraId="558DE7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Syrah, Collins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35825</w:t>
      </w:r>
    </w:p>
    <w:p w14:paraId="3FE9569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LINNE CALODO CELLARS RED</w:t>
      </w:r>
    </w:p>
    <w:p w14:paraId="75AB20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Linne Calodo Cellars Red, Sticks and Stones</w:t>
      </w:r>
      <w:r>
        <w:rPr>
          <w:rFonts w:ascii="Arial" w:hAnsi="Arial" w:cs="Arial"/>
          <w:sz w:val="24"/>
          <w:szCs w:val="24"/>
        </w:rPr>
        <w:tab/>
      </w:r>
    </w:p>
    <w:p w14:paraId="411C7C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(39349)</w:t>
      </w:r>
    </w:p>
    <w:p w14:paraId="7CD65E1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LIOCO PINOT NOIR</w:t>
      </w:r>
    </w:p>
    <w:p w14:paraId="46E55C5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Lioco Pinot Noir, Cerise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(30252)</w:t>
      </w:r>
    </w:p>
    <w:p w14:paraId="681485B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LORING PINOT NOIR</w:t>
      </w:r>
    </w:p>
    <w:p w14:paraId="7659BC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Loring Pinot Noir, Durell Vineyard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(37244)</w:t>
      </w:r>
    </w:p>
    <w:p w14:paraId="6B9F903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Loring Pinot Noir, Rosella's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(37244)</w:t>
      </w:r>
    </w:p>
    <w:p w14:paraId="636CAB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5B03FF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Soberanes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(39037)</w:t>
      </w:r>
    </w:p>
    <w:p w14:paraId="437BBB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MADSON WINERY SYRAH</w:t>
      </w:r>
    </w:p>
    <w:p w14:paraId="7CD794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Madson Winery Syrah, Kessler-Haak Vineyard</w:t>
      </w:r>
      <w:r>
        <w:rPr>
          <w:rFonts w:ascii="Arial" w:hAnsi="Arial" w:cs="Arial"/>
          <w:sz w:val="24"/>
          <w:szCs w:val="24"/>
        </w:rPr>
        <w:tab/>
      </w:r>
    </w:p>
    <w:p w14:paraId="756113A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39045</w:t>
      </w:r>
    </w:p>
    <w:p w14:paraId="283BEB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MALDONADO CABERNET SAUVIGNON</w:t>
      </w:r>
    </w:p>
    <w:p w14:paraId="1DB9DA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Maldonado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7DFCEFC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(29360)</w:t>
      </w:r>
    </w:p>
    <w:p w14:paraId="6B873B8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NOIR</w:t>
      </w:r>
    </w:p>
    <w:p w14:paraId="3E0441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39046</w:t>
      </w:r>
    </w:p>
    <w:p w14:paraId="445B3F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RED</w:t>
      </w:r>
    </w:p>
    <w:p w14:paraId="7B91FA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Red, Estate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34363</w:t>
      </w:r>
    </w:p>
    <w:p w14:paraId="2A35AAB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67E309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</w:t>
      </w:r>
      <w:r>
        <w:rPr>
          <w:rFonts w:ascii="Times New Roman" w:hAnsi="Times New Roman"/>
          <w:color w:val="000000"/>
          <w:sz w:val="14"/>
          <w:szCs w:val="14"/>
        </w:rPr>
        <w:t>kham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(29360)</w:t>
      </w:r>
    </w:p>
    <w:p w14:paraId="0BF101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MERRY EDWARDS PINOT NOIR</w:t>
      </w:r>
    </w:p>
    <w:p w14:paraId="37CF3D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Merry Edwards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2477787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(39047)</w:t>
      </w:r>
    </w:p>
    <w:p w14:paraId="16548D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MICHAEL DAVID ZINFANDEL</w:t>
      </w:r>
    </w:p>
    <w:p w14:paraId="44C70F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 David Zinfandel, Earthquake Vineyard</w:t>
      </w:r>
      <w:r>
        <w:rPr>
          <w:rFonts w:ascii="Arial" w:hAnsi="Arial" w:cs="Arial"/>
          <w:sz w:val="24"/>
          <w:szCs w:val="24"/>
        </w:rPr>
        <w:tab/>
      </w:r>
    </w:p>
    <w:p w14:paraId="23A77A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(29360)</w:t>
      </w:r>
    </w:p>
    <w:p w14:paraId="6B1BF8E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RIO ZINFANDEL</w:t>
      </w:r>
    </w:p>
    <w:p w14:paraId="2B288CC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 Rio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(39047)</w:t>
      </w:r>
    </w:p>
    <w:p w14:paraId="4DACDC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EDEN PINOT NOIR</w:t>
      </w:r>
    </w:p>
    <w:p w14:paraId="7B8FFA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Eden Pinot Noir, Santa Cruz Mountains</w:t>
      </w:r>
      <w:r>
        <w:rPr>
          <w:rFonts w:ascii="Arial" w:hAnsi="Arial" w:cs="Arial"/>
          <w:sz w:val="24"/>
          <w:szCs w:val="24"/>
        </w:rPr>
        <w:tab/>
      </w:r>
    </w:p>
    <w:p w14:paraId="5D877C2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39048</w:t>
      </w:r>
    </w:p>
    <w:p w14:paraId="31B363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 GIRLS RED</w:t>
      </w:r>
    </w:p>
    <w:p w14:paraId="4A00C6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 Girls Red, Double Lucky #8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(34595)</w:t>
      </w:r>
    </w:p>
    <w:p w14:paraId="1ACF58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1F8EE1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Bien Nacido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(34377)</w:t>
      </w:r>
    </w:p>
    <w:p w14:paraId="477779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OLSON OGDEN SYRAH</w:t>
      </w:r>
    </w:p>
    <w:p w14:paraId="4D88EC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Olson Ogden Syrah, Unti Vineyard 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(34377)</w:t>
      </w:r>
    </w:p>
    <w:p w14:paraId="18D60B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PATZ &amp; HALL PINOT NOIR</w:t>
      </w:r>
    </w:p>
    <w:p w14:paraId="668F31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Patz &amp; Hall Pinot Noir, Sonoma Coast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(39047)</w:t>
      </w:r>
    </w:p>
    <w:p w14:paraId="1E6FC0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40477E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Sonoma Coast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35096</w:t>
      </w:r>
    </w:p>
    <w:p w14:paraId="11C57F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SYRAH</w:t>
      </w:r>
    </w:p>
    <w:p w14:paraId="60AECE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Il Padrino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34376</w:t>
      </w:r>
    </w:p>
    <w:p w14:paraId="2D407C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Cinematique, Larner Vineyard</w:t>
      </w:r>
      <w:r>
        <w:rPr>
          <w:rFonts w:ascii="Arial" w:hAnsi="Arial" w:cs="Arial"/>
          <w:sz w:val="24"/>
          <w:szCs w:val="24"/>
        </w:rPr>
        <w:tab/>
      </w:r>
    </w:p>
    <w:p w14:paraId="1DF6B3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(37255)</w:t>
      </w:r>
    </w:p>
    <w:p w14:paraId="1C5D322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Lato Syrah, Il Padrino, Bien Nacido </w:t>
      </w:r>
      <w:r>
        <w:rPr>
          <w:rFonts w:ascii="Arial" w:hAnsi="Arial" w:cs="Arial"/>
          <w:sz w:val="24"/>
          <w:szCs w:val="24"/>
        </w:rPr>
        <w:tab/>
      </w:r>
    </w:p>
    <w:p w14:paraId="3E5A5B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(37255)</w:t>
      </w:r>
    </w:p>
    <w:p w14:paraId="2B84CDA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20D1D7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Armaan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17677</w:t>
      </w:r>
    </w:p>
    <w:p w14:paraId="2D50E1C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12F1CD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Caprice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18475</w:t>
      </w:r>
    </w:p>
    <w:p w14:paraId="615A3C26" w14:textId="7B3319ED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PHARAOHMOANS RED</w:t>
      </w:r>
    </w:p>
    <w:p w14:paraId="5DC26C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PharaohMoans Red, Westside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(34377)</w:t>
      </w:r>
    </w:p>
    <w:p w14:paraId="06B9E3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PINE RIDGE RED</w:t>
      </w:r>
    </w:p>
    <w:p w14:paraId="24521A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Epitome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30543</w:t>
      </w:r>
    </w:p>
    <w:p w14:paraId="7CD261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Charmstone 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(30541)</w:t>
      </w:r>
    </w:p>
    <w:p w14:paraId="2DE6EB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Charmstone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(30542)</w:t>
      </w:r>
    </w:p>
    <w:p w14:paraId="0ED79E3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Fortis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30544</w:t>
      </w:r>
    </w:p>
    <w:p w14:paraId="00DD918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CABERNET FRANC</w:t>
      </w:r>
    </w:p>
    <w:p w14:paraId="4F24B0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Franc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39049</w:t>
      </w:r>
    </w:p>
    <w:p w14:paraId="4DA52A0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RAEN WINERY PINOT NOIR</w:t>
      </w:r>
    </w:p>
    <w:p w14:paraId="544931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Freestone Occidental,</w:t>
      </w:r>
      <w:r>
        <w:rPr>
          <w:rFonts w:ascii="Arial" w:hAnsi="Arial" w:cs="Arial"/>
          <w:sz w:val="24"/>
          <w:szCs w:val="24"/>
        </w:rPr>
        <w:tab/>
      </w:r>
    </w:p>
    <w:p w14:paraId="16FC93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28979,28982</w:t>
      </w:r>
    </w:p>
    <w:p w14:paraId="72AFAE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Ro</w:t>
      </w:r>
      <w:r>
        <w:rPr>
          <w:rFonts w:ascii="Times New Roman" w:hAnsi="Times New Roman"/>
          <w:color w:val="000000"/>
          <w:sz w:val="14"/>
          <w:szCs w:val="14"/>
        </w:rPr>
        <w:t>yal St. Robert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28989</w:t>
      </w:r>
    </w:p>
    <w:p w14:paraId="58B649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Freestone Occidental,</w:t>
      </w:r>
      <w:r>
        <w:rPr>
          <w:rFonts w:ascii="Arial" w:hAnsi="Arial" w:cs="Arial"/>
          <w:sz w:val="24"/>
          <w:szCs w:val="24"/>
        </w:rPr>
        <w:tab/>
      </w:r>
    </w:p>
    <w:p w14:paraId="642AAB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28984,28985</w:t>
      </w:r>
    </w:p>
    <w:p w14:paraId="541306E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78FBC6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The Table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(35249)</w:t>
      </w:r>
    </w:p>
    <w:p w14:paraId="6E0556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All Night Radio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(35249)</w:t>
      </w:r>
    </w:p>
    <w:p w14:paraId="5DC1F1B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RELIC PINOT NOIR</w:t>
      </w:r>
    </w:p>
    <w:p w14:paraId="74636C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Relic Pinot Noir, Sonoma Coast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(38179)</w:t>
      </w:r>
    </w:p>
    <w:p w14:paraId="2550B9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24ED22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35213</w:t>
      </w:r>
    </w:p>
    <w:p w14:paraId="3850CB3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35214</w:t>
      </w:r>
    </w:p>
    <w:p w14:paraId="0E909A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Bearwallow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39050</w:t>
      </w:r>
    </w:p>
    <w:p w14:paraId="5C75B0B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28916</w:t>
      </w:r>
    </w:p>
    <w:p w14:paraId="2A0936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Home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(28909)</w:t>
      </w:r>
    </w:p>
    <w:p w14:paraId="3E75B9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Bearwallow Vineyard</w:t>
      </w:r>
      <w:r>
        <w:rPr>
          <w:rFonts w:ascii="Arial" w:hAnsi="Arial" w:cs="Arial"/>
          <w:sz w:val="24"/>
          <w:szCs w:val="24"/>
        </w:rPr>
        <w:tab/>
      </w:r>
    </w:p>
    <w:p w14:paraId="4558BD4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28905,(28909)</w:t>
      </w:r>
    </w:p>
    <w:p w14:paraId="78615B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ZINFANDEL</w:t>
      </w:r>
    </w:p>
    <w:p w14:paraId="49F4A5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Geyserville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(39051)</w:t>
      </w:r>
    </w:p>
    <w:p w14:paraId="498376F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Pagani Ranch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39052</w:t>
      </w:r>
    </w:p>
    <w:p w14:paraId="5378D6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RIE PINOT NOIR</w:t>
      </w:r>
    </w:p>
    <w:p w14:paraId="5DBB5A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Old Vines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(28300)</w:t>
      </w:r>
    </w:p>
    <w:p w14:paraId="77796E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Old Vines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(28300)</w:t>
      </w:r>
    </w:p>
    <w:p w14:paraId="088562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Occidental Ridge</w:t>
      </w:r>
      <w:r>
        <w:rPr>
          <w:rFonts w:ascii="Arial" w:hAnsi="Arial" w:cs="Arial"/>
          <w:sz w:val="24"/>
          <w:szCs w:val="24"/>
        </w:rPr>
        <w:tab/>
      </w:r>
    </w:p>
    <w:p w14:paraId="0010AB7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(37258)</w:t>
      </w:r>
    </w:p>
    <w:p w14:paraId="1A8E433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Sonoma Coast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(37258)</w:t>
      </w:r>
    </w:p>
    <w:p w14:paraId="5EB5E9D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17353</w:t>
      </w:r>
    </w:p>
    <w:p w14:paraId="03D9394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Willow Creek Vineyard</w:t>
      </w:r>
      <w:r>
        <w:rPr>
          <w:rFonts w:ascii="Arial" w:hAnsi="Arial" w:cs="Arial"/>
          <w:sz w:val="24"/>
          <w:szCs w:val="24"/>
        </w:rPr>
        <w:tab/>
      </w:r>
    </w:p>
    <w:p w14:paraId="3F76AAA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(37261)</w:t>
      </w:r>
    </w:p>
    <w:p w14:paraId="467D0D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ROCHIOLI SYRAH</w:t>
      </w:r>
    </w:p>
    <w:p w14:paraId="467228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Rochioli Syrah, Russian River Valley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(38188)</w:t>
      </w:r>
    </w:p>
    <w:p w14:paraId="248928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ROCHIOLI VALDIGUIE</w:t>
      </w:r>
    </w:p>
    <w:p w14:paraId="3CECE43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Rochioli Valdiguie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(38188)</w:t>
      </w:r>
    </w:p>
    <w:p w14:paraId="66FC71C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RYME PINOT NOIR</w:t>
      </w:r>
    </w:p>
    <w:p w14:paraId="7DA641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Ryme Pinot No</w:t>
      </w:r>
      <w:r>
        <w:rPr>
          <w:rFonts w:ascii="Times New Roman" w:hAnsi="Times New Roman"/>
          <w:color w:val="000000"/>
          <w:sz w:val="14"/>
          <w:szCs w:val="14"/>
        </w:rPr>
        <w:t>ir, Las Brisas Vineyard</w:t>
      </w:r>
      <w:r>
        <w:rPr>
          <w:rFonts w:ascii="Arial" w:hAnsi="Arial" w:cs="Arial"/>
          <w:sz w:val="24"/>
          <w:szCs w:val="24"/>
        </w:rPr>
        <w:tab/>
      </w:r>
    </w:p>
    <w:p w14:paraId="6E3453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(39051),39053</w:t>
      </w:r>
    </w:p>
    <w:p w14:paraId="686B115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SANDHI WINES PINOT NOIR</w:t>
      </w:r>
    </w:p>
    <w:p w14:paraId="6E846A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Sandhi Wines Pinot Noir, Santa Rita Hills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39054</w:t>
      </w:r>
    </w:p>
    <w:p w14:paraId="690414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SANDLANDS MATARO</w:t>
      </w:r>
    </w:p>
    <w:p w14:paraId="5CA27E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Sandlands Mataro, Contra Costa County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39055</w:t>
      </w:r>
    </w:p>
    <w:p w14:paraId="60C93D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23515C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39067</w:t>
      </w:r>
    </w:p>
    <w:p w14:paraId="034E4F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(39057)</w:t>
      </w:r>
    </w:p>
    <w:p w14:paraId="6E456E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39056</w:t>
      </w:r>
    </w:p>
    <w:p w14:paraId="789AE4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39060</w:t>
      </w:r>
    </w:p>
    <w:p w14:paraId="694495F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39063</w:t>
      </w:r>
    </w:p>
    <w:p w14:paraId="073B31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(39058)</w:t>
      </w:r>
    </w:p>
    <w:p w14:paraId="04F7263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</w:t>
      </w:r>
      <w:r>
        <w:rPr>
          <w:rFonts w:ascii="Times New Roman" w:hAnsi="Times New Roman"/>
          <w:color w:val="000000"/>
          <w:sz w:val="14"/>
          <w:szCs w:val="14"/>
        </w:rPr>
        <w:t>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39061</w:t>
      </w:r>
    </w:p>
    <w:p w14:paraId="1881F3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39064,(39065)</w:t>
      </w:r>
    </w:p>
    <w:p w14:paraId="4C5464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39068</w:t>
      </w:r>
    </w:p>
    <w:p w14:paraId="5C94D58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(39057)</w:t>
      </w:r>
    </w:p>
    <w:p w14:paraId="54CFEC63" w14:textId="72769D32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39062</w:t>
      </w:r>
    </w:p>
    <w:p w14:paraId="47AC7E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39353</w:t>
      </w:r>
    </w:p>
    <w:p w14:paraId="3F6DEF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Terry Hoage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39069</w:t>
      </w:r>
    </w:p>
    <w:p w14:paraId="779B34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(39058)</w:t>
      </w:r>
    </w:p>
    <w:p w14:paraId="184AB81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(39065)</w:t>
      </w:r>
    </w:p>
    <w:p w14:paraId="058579E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(39354)</w:t>
      </w:r>
    </w:p>
    <w:p w14:paraId="6CA2CF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39059</w:t>
      </w:r>
    </w:p>
    <w:p w14:paraId="3D0E150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39066</w:t>
      </w:r>
    </w:p>
    <w:p w14:paraId="604A689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Terry Hoage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39070</w:t>
      </w:r>
    </w:p>
    <w:p w14:paraId="219C47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Saxum Red, </w:t>
      </w:r>
      <w:r>
        <w:rPr>
          <w:rFonts w:ascii="Times New Roman" w:hAnsi="Times New Roman"/>
          <w:color w:val="000000"/>
          <w:sz w:val="14"/>
          <w:szCs w:val="14"/>
        </w:rPr>
        <w:t>Rocket Block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(39354)</w:t>
      </w:r>
    </w:p>
    <w:p w14:paraId="037096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39352</w:t>
      </w:r>
    </w:p>
    <w:p w14:paraId="113D320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SCARLETT PETITE VERDOT</w:t>
      </w:r>
    </w:p>
    <w:p w14:paraId="73B52A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Scarlett Petite Verdot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(39355)</w:t>
      </w:r>
    </w:p>
    <w:p w14:paraId="083BE3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ZINFANDEL</w:t>
      </w:r>
    </w:p>
    <w:p w14:paraId="7C9331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Hell Hole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(37264)</w:t>
      </w:r>
    </w:p>
    <w:p w14:paraId="35D005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Hell Hole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(37264)</w:t>
      </w:r>
    </w:p>
    <w:p w14:paraId="0867ED7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160E5C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18484</w:t>
      </w:r>
    </w:p>
    <w:p w14:paraId="3FF9CC4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SEAN THACKREY ORION</w:t>
      </w:r>
    </w:p>
    <w:p w14:paraId="6D1E82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Sean Thackrey Orion 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34394,34395</w:t>
      </w:r>
    </w:p>
    <w:p w14:paraId="4686353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SYRAH</w:t>
      </w:r>
    </w:p>
    <w:p w14:paraId="25B4CAB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(39355)</w:t>
      </w:r>
    </w:p>
    <w:p w14:paraId="23D17D6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36C40D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The Line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39076</w:t>
      </w:r>
    </w:p>
    <w:p w14:paraId="1A493B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Upside Down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39077</w:t>
      </w:r>
    </w:p>
    <w:p w14:paraId="068C11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Five Shooter</w:t>
      </w:r>
      <w:r>
        <w:rPr>
          <w:rFonts w:ascii="Arial" w:hAnsi="Arial" w:cs="Arial"/>
          <w:sz w:val="24"/>
          <w:szCs w:val="24"/>
        </w:rPr>
        <w:tab/>
      </w:r>
    </w:p>
    <w:p w14:paraId="4675A9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39073,39358</w:t>
      </w:r>
    </w:p>
    <w:p w14:paraId="2AE93F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Dark Blossom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39356</w:t>
      </w:r>
    </w:p>
    <w:p w14:paraId="5136FF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Stein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39075,39403</w:t>
      </w:r>
    </w:p>
    <w:p w14:paraId="45FE3D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Female 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39072,39401</w:t>
      </w:r>
    </w:p>
    <w:p w14:paraId="457E75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Shakti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39074</w:t>
      </w:r>
    </w:p>
    <w:p w14:paraId="1F7B88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39400</w:t>
      </w:r>
    </w:p>
    <w:p w14:paraId="6128F1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Dirt Vernacular</w:t>
      </w:r>
      <w:r>
        <w:rPr>
          <w:rFonts w:ascii="Arial" w:hAnsi="Arial" w:cs="Arial"/>
          <w:sz w:val="24"/>
          <w:szCs w:val="24"/>
        </w:rPr>
        <w:tab/>
      </w:r>
    </w:p>
    <w:p w14:paraId="7AD6DA6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39071,39357</w:t>
      </w:r>
    </w:p>
    <w:p w14:paraId="1F85AD8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Pajarito Del Amor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39402</w:t>
      </w:r>
    </w:p>
    <w:p w14:paraId="665F2E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The Gorgeous Victim</w:t>
      </w:r>
      <w:r>
        <w:rPr>
          <w:rFonts w:ascii="Arial" w:hAnsi="Arial" w:cs="Arial"/>
          <w:sz w:val="24"/>
          <w:szCs w:val="24"/>
        </w:rPr>
        <w:tab/>
      </w:r>
    </w:p>
    <w:p w14:paraId="6C755A1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39404</w:t>
      </w:r>
    </w:p>
    <w:p w14:paraId="6D0D3F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</w:t>
      </w:r>
      <w:r>
        <w:rPr>
          <w:rFonts w:ascii="Times New Roman" w:hAnsi="Times New Roman"/>
          <w:color w:val="000000"/>
          <w:sz w:val="14"/>
          <w:szCs w:val="14"/>
        </w:rPr>
        <w:t>ua Non Grenache, Profuga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39359</w:t>
      </w:r>
    </w:p>
    <w:p w14:paraId="30529E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3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39399</w:t>
      </w:r>
    </w:p>
    <w:p w14:paraId="6C9D76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6FC528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 Shot In The Dark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39405</w:t>
      </w:r>
    </w:p>
    <w:p w14:paraId="79BF219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B20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39078</w:t>
      </w:r>
    </w:p>
    <w:p w14:paraId="3479CC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The Thrill of Stamp</w:t>
      </w:r>
      <w:r>
        <w:rPr>
          <w:rFonts w:ascii="Arial" w:hAnsi="Arial" w:cs="Arial"/>
          <w:sz w:val="24"/>
          <w:szCs w:val="24"/>
        </w:rPr>
        <w:tab/>
      </w:r>
    </w:p>
    <w:p w14:paraId="3FB16CB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Collecting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39084</w:t>
      </w:r>
    </w:p>
    <w:p w14:paraId="14A4AFC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Five Shooter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39080,39360</w:t>
      </w:r>
    </w:p>
    <w:p w14:paraId="0CF926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Dark Blossom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39079</w:t>
      </w:r>
    </w:p>
    <w:p w14:paraId="4D587C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Stock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39083,39412</w:t>
      </w:r>
    </w:p>
    <w:p w14:paraId="56BC02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Male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39081,39410</w:t>
      </w:r>
    </w:p>
    <w:p w14:paraId="05B05A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Piranha Water Dance</w:t>
      </w:r>
      <w:r>
        <w:rPr>
          <w:rFonts w:ascii="Arial" w:hAnsi="Arial" w:cs="Arial"/>
          <w:sz w:val="24"/>
          <w:szCs w:val="24"/>
        </w:rPr>
        <w:tab/>
      </w:r>
    </w:p>
    <w:p w14:paraId="599177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39082,39411</w:t>
      </w:r>
    </w:p>
    <w:p w14:paraId="3C9400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39409</w:t>
      </w:r>
    </w:p>
    <w:p w14:paraId="14D130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Eleven Confessions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39408</w:t>
      </w:r>
    </w:p>
    <w:p w14:paraId="383CC9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The Hated Hunter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39413</w:t>
      </w:r>
    </w:p>
    <w:p w14:paraId="0F027B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</w:t>
      </w:r>
      <w:r>
        <w:rPr>
          <w:rFonts w:ascii="Times New Roman" w:hAnsi="Times New Roman"/>
          <w:color w:val="000000"/>
          <w:sz w:val="14"/>
          <w:szCs w:val="14"/>
        </w:rPr>
        <w:t xml:space="preserve"> Syrah, Ziehharmonika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39361</w:t>
      </w:r>
    </w:p>
    <w:p w14:paraId="6D409F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1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39406</w:t>
      </w:r>
    </w:p>
    <w:p w14:paraId="63282E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3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39407</w:t>
      </w:r>
    </w:p>
    <w:p w14:paraId="1797A4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SKEWIS PINOT NOIR</w:t>
      </w:r>
    </w:p>
    <w:p w14:paraId="2FA090A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Skewis Pinot Noir, Bush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(39085)</w:t>
      </w:r>
    </w:p>
    <w:p w14:paraId="3DDAAA0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STATE OF MIND PI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NOT NOIR</w:t>
      </w:r>
    </w:p>
    <w:p w14:paraId="08BA2B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State of Mind Pinot Noir, Larry Stone Vineyard</w:t>
      </w:r>
      <w:r>
        <w:rPr>
          <w:rFonts w:ascii="Arial" w:hAnsi="Arial" w:cs="Arial"/>
          <w:sz w:val="24"/>
          <w:szCs w:val="24"/>
        </w:rPr>
        <w:tab/>
      </w:r>
    </w:p>
    <w:p w14:paraId="691587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(39085)</w:t>
      </w:r>
    </w:p>
    <w:p w14:paraId="79FFE70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MERLOT</w:t>
      </w:r>
    </w:p>
    <w:p w14:paraId="694EC7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Merlot, Peterson Family</w:t>
      </w:r>
      <w:r>
        <w:rPr>
          <w:rFonts w:ascii="Arial" w:hAnsi="Arial" w:cs="Arial"/>
          <w:sz w:val="24"/>
          <w:szCs w:val="24"/>
        </w:rPr>
        <w:tab/>
      </w:r>
    </w:p>
    <w:p w14:paraId="0E423FA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34400</w:t>
      </w:r>
    </w:p>
    <w:p w14:paraId="1E91BF58" w14:textId="4B7969FE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RED</w:t>
      </w:r>
    </w:p>
    <w:p w14:paraId="586651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Tablas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(39086)</w:t>
      </w:r>
    </w:p>
    <w:p w14:paraId="6847427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TEETER-TOTTER CABERNET SAUVIGNON</w:t>
      </w:r>
    </w:p>
    <w:p w14:paraId="10CD96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Teeter-Totter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(31157)</w:t>
      </w:r>
    </w:p>
    <w:p w14:paraId="3A18C90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TENSLEY SYRAH</w:t>
      </w:r>
    </w:p>
    <w:p w14:paraId="63E4D4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Tensley Syrah, Colson Canyon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(31157)</w:t>
      </w:r>
    </w:p>
    <w:p w14:paraId="5CC887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TERROIR NAPA VALLEY WINES RED</w:t>
      </w:r>
    </w:p>
    <w:p w14:paraId="13F29F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 Napa Valley Wines Red, Centa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35832</w:t>
      </w:r>
    </w:p>
    <w:p w14:paraId="5DE267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PINOT NOIR</w:t>
      </w:r>
    </w:p>
    <w:p w14:paraId="51B085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Pinot Noir, Palazzio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35833</w:t>
      </w:r>
    </w:p>
    <w:p w14:paraId="7BEB6E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WITHERS WINERY RED</w:t>
      </w:r>
    </w:p>
    <w:p w14:paraId="120676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Withers Winery Red, Ruben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(39085)</w:t>
      </w:r>
    </w:p>
    <w:p w14:paraId="1CFC159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KENWARD FAMILY WINES RED</w:t>
      </w:r>
    </w:p>
    <w:p w14:paraId="0DD511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Red, Cuvee Susan</w:t>
      </w:r>
      <w:r>
        <w:rPr>
          <w:rFonts w:ascii="Arial" w:hAnsi="Arial" w:cs="Arial"/>
          <w:sz w:val="24"/>
          <w:szCs w:val="24"/>
        </w:rPr>
        <w:tab/>
      </w:r>
    </w:p>
    <w:p w14:paraId="42103E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37270</w:t>
      </w:r>
    </w:p>
    <w:p w14:paraId="0445DE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TRESPASS CABERNET FRANC</w:t>
      </w:r>
    </w:p>
    <w:p w14:paraId="07718A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Trespass Cabernet Franc, Estate Grown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(35836)</w:t>
      </w:r>
    </w:p>
    <w:p w14:paraId="29E2F63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TRISTANT VINEYARDS RED</w:t>
      </w:r>
    </w:p>
    <w:p w14:paraId="030C08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Tristant Vineyards Red, Mirifice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35834</w:t>
      </w:r>
    </w:p>
    <w:p w14:paraId="7FAC07C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Tristant Vineyards Red, Mirifice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(35835)</w:t>
      </w:r>
    </w:p>
    <w:p w14:paraId="05B330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Tristant Vineyards Red, Mirifice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(35835)</w:t>
      </w:r>
    </w:p>
    <w:p w14:paraId="465447A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CINSAULT</w:t>
      </w:r>
    </w:p>
    <w:p w14:paraId="2A4E2E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Cinsault, Bechthold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(39089)</w:t>
      </w:r>
    </w:p>
    <w:p w14:paraId="1462A97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280B76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Dusi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(35836)</w:t>
      </w:r>
    </w:p>
    <w:p w14:paraId="5ACDB8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Dragon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39087</w:t>
      </w:r>
    </w:p>
    <w:p w14:paraId="211FB8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Juvenile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39088,(39089)</w:t>
      </w:r>
    </w:p>
    <w:p w14:paraId="5906D58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29 CABERNET FRANC</w:t>
      </w:r>
    </w:p>
    <w:p w14:paraId="763AB6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29 Cabernet Franc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</w:t>
      </w:r>
      <w:r>
        <w:rPr>
          <w:rFonts w:ascii="Times New Roman" w:hAnsi="Times New Roman"/>
          <w:color w:val="000000"/>
          <w:sz w:val="14"/>
          <w:szCs w:val="14"/>
        </w:rPr>
        <w:t>9362)</w:t>
      </w:r>
    </w:p>
    <w:p w14:paraId="4574216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133319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26445</w:t>
      </w:r>
    </w:p>
    <w:p w14:paraId="2A5CB7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WHITETHORN WINERY PINOT NOIR</w:t>
      </w:r>
    </w:p>
    <w:p w14:paraId="41F73C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Pinot Noir, Hyde Vineyard</w:t>
      </w:r>
      <w:r>
        <w:rPr>
          <w:rFonts w:ascii="Arial" w:hAnsi="Arial" w:cs="Arial"/>
          <w:sz w:val="24"/>
          <w:szCs w:val="24"/>
        </w:rPr>
        <w:tab/>
      </w:r>
    </w:p>
    <w:p w14:paraId="44E465E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(35836)</w:t>
      </w:r>
    </w:p>
    <w:p w14:paraId="092547A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763B70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Russian River </w:t>
      </w:r>
      <w:r>
        <w:rPr>
          <w:rFonts w:ascii="Arial" w:hAnsi="Arial" w:cs="Arial"/>
          <w:sz w:val="24"/>
          <w:szCs w:val="24"/>
        </w:rPr>
        <w:tab/>
      </w:r>
    </w:p>
    <w:p w14:paraId="615D37A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39090</w:t>
      </w:r>
    </w:p>
    <w:p w14:paraId="502C76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54C54A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CHARDONNAY</w:t>
      </w:r>
    </w:p>
    <w:p w14:paraId="2FC777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Chardonnay, Sleepy Hollow Vineyard</w:t>
      </w:r>
      <w:r>
        <w:rPr>
          <w:rFonts w:ascii="Arial" w:hAnsi="Arial" w:cs="Arial"/>
          <w:sz w:val="24"/>
          <w:szCs w:val="24"/>
        </w:rPr>
        <w:tab/>
      </w:r>
    </w:p>
    <w:p w14:paraId="124223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(39091)</w:t>
      </w:r>
    </w:p>
    <w:p w14:paraId="0E5515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Chardonnay, Sleepy Hollow Vineyard</w:t>
      </w:r>
      <w:r>
        <w:rPr>
          <w:rFonts w:ascii="Arial" w:hAnsi="Arial" w:cs="Arial"/>
          <w:sz w:val="24"/>
          <w:szCs w:val="24"/>
        </w:rPr>
        <w:tab/>
      </w:r>
    </w:p>
    <w:p w14:paraId="712DD0A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(39091)</w:t>
      </w:r>
    </w:p>
    <w:p w14:paraId="05AAC76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Chardonnay, Sleepy Hollow Vineyard</w:t>
      </w:r>
      <w:r>
        <w:rPr>
          <w:rFonts w:ascii="Arial" w:hAnsi="Arial" w:cs="Arial"/>
          <w:sz w:val="24"/>
          <w:szCs w:val="24"/>
        </w:rPr>
        <w:tab/>
      </w:r>
    </w:p>
    <w:p w14:paraId="03B166F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(39091)</w:t>
      </w:r>
    </w:p>
    <w:p w14:paraId="47C78DF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AU BON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CLIMAT CHARDONNAY</w:t>
      </w:r>
    </w:p>
    <w:p w14:paraId="4D9ED3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 Bon Climat Chardonnay, Santa Barbara </w:t>
      </w:r>
      <w:r>
        <w:rPr>
          <w:rFonts w:ascii="Arial" w:hAnsi="Arial" w:cs="Arial"/>
          <w:sz w:val="24"/>
          <w:szCs w:val="24"/>
        </w:rPr>
        <w:tab/>
      </w:r>
    </w:p>
    <w:p w14:paraId="611AAB1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(39092)</w:t>
      </w:r>
    </w:p>
    <w:p w14:paraId="572198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 Bon Climat Chardonnay, Santa Barbara </w:t>
      </w:r>
      <w:r>
        <w:rPr>
          <w:rFonts w:ascii="Arial" w:hAnsi="Arial" w:cs="Arial"/>
          <w:sz w:val="24"/>
          <w:szCs w:val="24"/>
        </w:rPr>
        <w:tab/>
      </w:r>
    </w:p>
    <w:p w14:paraId="3ED89B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(39092)</w:t>
      </w:r>
    </w:p>
    <w:p w14:paraId="16BFD50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CHARDONNAY</w:t>
      </w:r>
    </w:p>
    <w:p w14:paraId="585C28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Quarry Vineyard</w:t>
      </w:r>
      <w:r>
        <w:rPr>
          <w:rFonts w:ascii="Arial" w:hAnsi="Arial" w:cs="Arial"/>
          <w:sz w:val="24"/>
          <w:szCs w:val="24"/>
        </w:rPr>
        <w:tab/>
      </w:r>
    </w:p>
    <w:p w14:paraId="628DE16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(39101)</w:t>
      </w:r>
    </w:p>
    <w:p w14:paraId="780DF1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4A006D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39099</w:t>
      </w:r>
    </w:p>
    <w:p w14:paraId="0D693F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19A778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39100</w:t>
      </w:r>
    </w:p>
    <w:p w14:paraId="48B58B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77AAF7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(39101)</w:t>
      </w:r>
    </w:p>
    <w:p w14:paraId="74DC41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40CA5B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39102</w:t>
      </w:r>
    </w:p>
    <w:p w14:paraId="2E16529C" w14:textId="0BE42598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Larry Hyde &amp; </w:t>
      </w:r>
      <w:r>
        <w:rPr>
          <w:rFonts w:ascii="Arial" w:hAnsi="Arial" w:cs="Arial"/>
          <w:sz w:val="24"/>
          <w:szCs w:val="24"/>
        </w:rPr>
        <w:tab/>
      </w:r>
    </w:p>
    <w:p w14:paraId="296BF3C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39094</w:t>
      </w:r>
    </w:p>
    <w:p w14:paraId="2D74E41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785F911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39103</w:t>
      </w:r>
    </w:p>
    <w:p w14:paraId="054ECC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UV-SL Vineyard</w:t>
      </w:r>
      <w:r>
        <w:rPr>
          <w:rFonts w:ascii="Arial" w:hAnsi="Arial" w:cs="Arial"/>
          <w:sz w:val="24"/>
          <w:szCs w:val="24"/>
        </w:rPr>
        <w:tab/>
      </w:r>
    </w:p>
    <w:p w14:paraId="3B19177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39109</w:t>
      </w:r>
    </w:p>
    <w:p w14:paraId="4CA4EE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Lauren Vineyard</w:t>
      </w:r>
      <w:r>
        <w:rPr>
          <w:rFonts w:ascii="Arial" w:hAnsi="Arial" w:cs="Arial"/>
          <w:sz w:val="24"/>
          <w:szCs w:val="24"/>
        </w:rPr>
        <w:tab/>
      </w:r>
    </w:p>
    <w:p w14:paraId="6E4BF07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(39097)</w:t>
      </w:r>
    </w:p>
    <w:p w14:paraId="7255A78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5B07CD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39104</w:t>
      </w:r>
    </w:p>
    <w:p w14:paraId="556035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UV-SL Vineyard</w:t>
      </w:r>
      <w:r>
        <w:rPr>
          <w:rFonts w:ascii="Arial" w:hAnsi="Arial" w:cs="Arial"/>
          <w:sz w:val="24"/>
          <w:szCs w:val="24"/>
        </w:rPr>
        <w:tab/>
      </w:r>
    </w:p>
    <w:p w14:paraId="66EB69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39110</w:t>
      </w:r>
    </w:p>
    <w:p w14:paraId="702824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Larry Hyde &amp; </w:t>
      </w:r>
      <w:r>
        <w:rPr>
          <w:rFonts w:ascii="Arial" w:hAnsi="Arial" w:cs="Arial"/>
          <w:sz w:val="24"/>
          <w:szCs w:val="24"/>
        </w:rPr>
        <w:tab/>
      </w:r>
    </w:p>
    <w:p w14:paraId="4F16CE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39095</w:t>
      </w:r>
    </w:p>
    <w:p w14:paraId="38F6AB5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6A18B46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39105</w:t>
      </w:r>
    </w:p>
    <w:p w14:paraId="50CD8D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</w:t>
      </w:r>
      <w:r>
        <w:rPr>
          <w:rFonts w:ascii="Times New Roman" w:hAnsi="Times New Roman"/>
          <w:color w:val="000000"/>
          <w:sz w:val="14"/>
          <w:szCs w:val="14"/>
        </w:rPr>
        <w:t>UV-SL Vineyard</w:t>
      </w:r>
      <w:r>
        <w:rPr>
          <w:rFonts w:ascii="Arial" w:hAnsi="Arial" w:cs="Arial"/>
          <w:sz w:val="24"/>
          <w:szCs w:val="24"/>
        </w:rPr>
        <w:tab/>
      </w:r>
    </w:p>
    <w:p w14:paraId="78CB04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39111</w:t>
      </w:r>
    </w:p>
    <w:p w14:paraId="1F8069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CIX Estate</w:t>
      </w:r>
      <w:r>
        <w:rPr>
          <w:rFonts w:ascii="Arial" w:hAnsi="Arial" w:cs="Arial"/>
          <w:sz w:val="24"/>
          <w:szCs w:val="24"/>
        </w:rPr>
        <w:tab/>
      </w:r>
    </w:p>
    <w:p w14:paraId="1C58393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39093</w:t>
      </w:r>
    </w:p>
    <w:p w14:paraId="7F9787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732AFE1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39106</w:t>
      </w:r>
    </w:p>
    <w:p w14:paraId="536323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Sugar Shack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39108</w:t>
      </w:r>
    </w:p>
    <w:p w14:paraId="1D521F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Larry Hyde &amp; </w:t>
      </w:r>
      <w:r>
        <w:rPr>
          <w:rFonts w:ascii="Arial" w:hAnsi="Arial" w:cs="Arial"/>
          <w:sz w:val="24"/>
          <w:szCs w:val="24"/>
        </w:rPr>
        <w:tab/>
      </w:r>
    </w:p>
    <w:p w14:paraId="7286C0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39096</w:t>
      </w:r>
    </w:p>
    <w:p w14:paraId="3684B96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1CCA80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39107</w:t>
      </w:r>
    </w:p>
    <w:p w14:paraId="1FC03D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Powder House</w:t>
      </w:r>
      <w:r>
        <w:rPr>
          <w:rFonts w:ascii="Arial" w:hAnsi="Arial" w:cs="Arial"/>
          <w:sz w:val="24"/>
          <w:szCs w:val="24"/>
        </w:rPr>
        <w:tab/>
      </w:r>
    </w:p>
    <w:p w14:paraId="2CF9474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39098</w:t>
      </w:r>
    </w:p>
    <w:p w14:paraId="722FBED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UV-SL Vineyard</w:t>
      </w:r>
      <w:r>
        <w:rPr>
          <w:rFonts w:ascii="Arial" w:hAnsi="Arial" w:cs="Arial"/>
          <w:sz w:val="24"/>
          <w:szCs w:val="24"/>
        </w:rPr>
        <w:tab/>
      </w:r>
    </w:p>
    <w:p w14:paraId="2CB90E5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39112</w:t>
      </w:r>
    </w:p>
    <w:p w14:paraId="526881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BOAR'S VIEW CHARDONNAY</w:t>
      </w:r>
    </w:p>
    <w:p w14:paraId="0E31F1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Chardonnay, The Coast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28380</w:t>
      </w:r>
    </w:p>
    <w:p w14:paraId="2D14134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BRIJ WINES ALBARINO</w:t>
      </w:r>
    </w:p>
    <w:p w14:paraId="7633DA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Brij Wines Albarino, Santa Barbara County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(39113)</w:t>
      </w:r>
    </w:p>
    <w:p w14:paraId="3E483B6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EDEN CHARDONNAY</w:t>
      </w:r>
    </w:p>
    <w:p w14:paraId="741B2E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Domaine Eden Chardonnay, Santa Cruz </w:t>
      </w:r>
      <w:r>
        <w:rPr>
          <w:rFonts w:ascii="Arial" w:hAnsi="Arial" w:cs="Arial"/>
          <w:sz w:val="24"/>
          <w:szCs w:val="24"/>
        </w:rPr>
        <w:tab/>
      </w:r>
    </w:p>
    <w:p w14:paraId="51C3FC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39114</w:t>
      </w:r>
    </w:p>
    <w:p w14:paraId="66AC34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Domaine Eden Chardonnay, Santa Cruz </w:t>
      </w:r>
      <w:r>
        <w:rPr>
          <w:rFonts w:ascii="Arial" w:hAnsi="Arial" w:cs="Arial"/>
          <w:sz w:val="24"/>
          <w:szCs w:val="24"/>
        </w:rPr>
        <w:tab/>
      </w:r>
    </w:p>
    <w:p w14:paraId="77656E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39115,39116</w:t>
      </w:r>
    </w:p>
    <w:p w14:paraId="0955C9F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3B30B3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Chloe 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(39363)</w:t>
      </w:r>
    </w:p>
    <w:p w14:paraId="565418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Charles Heintz Vineyard,</w:t>
      </w:r>
      <w:r>
        <w:rPr>
          <w:rFonts w:ascii="Arial" w:hAnsi="Arial" w:cs="Arial"/>
          <w:sz w:val="24"/>
          <w:szCs w:val="24"/>
        </w:rPr>
        <w:tab/>
      </w:r>
    </w:p>
    <w:p w14:paraId="733C025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Isobel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(39118)</w:t>
      </w:r>
    </w:p>
    <w:p w14:paraId="6031E3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Charles Heintz Vineyard,</w:t>
      </w:r>
      <w:r>
        <w:rPr>
          <w:rFonts w:ascii="Arial" w:hAnsi="Arial" w:cs="Arial"/>
          <w:sz w:val="24"/>
          <w:szCs w:val="24"/>
        </w:rPr>
        <w:tab/>
      </w:r>
    </w:p>
    <w:p w14:paraId="74E7D19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Isobel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39117,(39118)</w:t>
      </w:r>
    </w:p>
    <w:p w14:paraId="7C6132D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ENFIELD WINE CO. CHARDONNAY</w:t>
      </w:r>
    </w:p>
    <w:p w14:paraId="37E7AA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Enfield Wine Co. Chardonnay, Coombsville</w:t>
      </w:r>
      <w:r>
        <w:rPr>
          <w:rFonts w:ascii="Arial" w:hAnsi="Arial" w:cs="Arial"/>
          <w:sz w:val="24"/>
          <w:szCs w:val="24"/>
        </w:rPr>
        <w:tab/>
      </w:r>
    </w:p>
    <w:p w14:paraId="4D937F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(39119)</w:t>
      </w:r>
    </w:p>
    <w:p w14:paraId="2E7D5B6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CHARDONNAY</w:t>
      </w:r>
    </w:p>
    <w:p w14:paraId="1A2958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</w:t>
      </w:r>
      <w:r>
        <w:rPr>
          <w:rFonts w:ascii="Times New Roman" w:hAnsi="Times New Roman"/>
          <w:color w:val="000000"/>
          <w:sz w:val="14"/>
          <w:szCs w:val="14"/>
        </w:rPr>
        <w:t xml:space="preserve">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(35838)</w:t>
      </w:r>
    </w:p>
    <w:p w14:paraId="3F3B331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5D2408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(35838)</w:t>
      </w:r>
    </w:p>
    <w:p w14:paraId="4A689A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FREEMARK ABBEY SAUVIGNON BLANC</w:t>
      </w:r>
    </w:p>
    <w:p w14:paraId="2A05CB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Freemark Abbey Sauvignon Blanc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(39119)</w:t>
      </w:r>
    </w:p>
    <w:p w14:paraId="3B547B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SAUVIGNON BLANC</w:t>
      </w:r>
    </w:p>
    <w:p w14:paraId="3323D7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Sauvign</w:t>
      </w:r>
      <w:r>
        <w:rPr>
          <w:rFonts w:ascii="Times New Roman" w:hAnsi="Times New Roman"/>
          <w:color w:val="000000"/>
          <w:sz w:val="14"/>
          <w:szCs w:val="14"/>
        </w:rPr>
        <w:t>on Blanc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(39119)</w:t>
      </w:r>
    </w:p>
    <w:p w14:paraId="010547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SAUVIGNON BLANC</w:t>
      </w:r>
    </w:p>
    <w:p w14:paraId="429BB6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Sauvignon Blanc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35840</w:t>
      </w:r>
    </w:p>
    <w:p w14:paraId="6AA5DF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HYDE DE VILLAINE CHARDONNAY</w:t>
      </w:r>
    </w:p>
    <w:p w14:paraId="7885F2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Hyde De Villaine Chardonnay, Hyde Vineyard</w:t>
      </w:r>
      <w:r>
        <w:rPr>
          <w:rFonts w:ascii="Arial" w:hAnsi="Arial" w:cs="Arial"/>
          <w:sz w:val="24"/>
          <w:szCs w:val="24"/>
        </w:rPr>
        <w:tab/>
      </w:r>
    </w:p>
    <w:p w14:paraId="45B0A2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(35843)</w:t>
      </w:r>
    </w:p>
    <w:p w14:paraId="246236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KNIGHTS BRIDGE SAUVIGNON BLANC</w:t>
      </w:r>
    </w:p>
    <w:p w14:paraId="66C0E8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Knights Bridge Sauvignon Blanc, Knights </w:t>
      </w:r>
      <w:r>
        <w:rPr>
          <w:rFonts w:ascii="Arial" w:hAnsi="Arial" w:cs="Arial"/>
          <w:sz w:val="24"/>
          <w:szCs w:val="24"/>
        </w:rPr>
        <w:tab/>
      </w:r>
    </w:p>
    <w:p w14:paraId="119F2ED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(39119)</w:t>
      </w:r>
    </w:p>
    <w:p w14:paraId="22D5065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CHARDONNAY</w:t>
      </w:r>
    </w:p>
    <w:p w14:paraId="6161D4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39120</w:t>
      </w:r>
    </w:p>
    <w:p w14:paraId="012FC2CF" w14:textId="4A82F669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LIEU DIT SAUVIGNON BLANC</w:t>
      </w:r>
    </w:p>
    <w:p w14:paraId="20512C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Lieu Dit Sauvignon Blanc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(39121)</w:t>
      </w:r>
    </w:p>
    <w:p w14:paraId="651AB3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Lieu Dit Sauvignon Blanc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(39121)</w:t>
      </w:r>
    </w:p>
    <w:p w14:paraId="4C6A889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ROUSSANNE</w:t>
      </w:r>
    </w:p>
    <w:p w14:paraId="2E07AB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Roussanne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39122</w:t>
      </w:r>
    </w:p>
    <w:p w14:paraId="7753DD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LITTORAI CHARDONNAY</w:t>
      </w:r>
    </w:p>
    <w:p w14:paraId="675FBD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Littorai Chardonnay, B.A. Thieriot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39123</w:t>
      </w:r>
    </w:p>
    <w:p w14:paraId="5EED49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CHARDONNAY</w:t>
      </w:r>
    </w:p>
    <w:p w14:paraId="501A2B0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Marcassin Chardonnay, Gauer Ranch, 'Upper </w:t>
      </w:r>
      <w:r>
        <w:rPr>
          <w:rFonts w:ascii="Arial" w:hAnsi="Arial" w:cs="Arial"/>
          <w:sz w:val="24"/>
          <w:szCs w:val="24"/>
        </w:rPr>
        <w:tab/>
      </w:r>
    </w:p>
    <w:p w14:paraId="16F1C1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Barn'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39127</w:t>
      </w:r>
    </w:p>
    <w:p w14:paraId="53A3AA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Lorenzo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(39128)</w:t>
      </w:r>
    </w:p>
    <w:p w14:paraId="48BF04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Alexander Mountain,</w:t>
      </w:r>
      <w:r>
        <w:rPr>
          <w:rFonts w:ascii="Arial" w:hAnsi="Arial" w:cs="Arial"/>
          <w:sz w:val="24"/>
          <w:szCs w:val="24"/>
        </w:rPr>
        <w:tab/>
      </w:r>
    </w:p>
    <w:p w14:paraId="6323E9F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'Upper Barn'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39124</w:t>
      </w:r>
    </w:p>
    <w:p w14:paraId="73D2B5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Three Sisters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(39128)</w:t>
      </w:r>
    </w:p>
    <w:p w14:paraId="757B0F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Alexander Mountain,</w:t>
      </w:r>
      <w:r>
        <w:rPr>
          <w:rFonts w:ascii="Arial" w:hAnsi="Arial" w:cs="Arial"/>
          <w:sz w:val="24"/>
          <w:szCs w:val="24"/>
        </w:rPr>
        <w:tab/>
      </w:r>
    </w:p>
    <w:p w14:paraId="0D07AB5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'Upper Barn'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39125</w:t>
      </w:r>
    </w:p>
    <w:p w14:paraId="7A43CC8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Alexander Mountain,</w:t>
      </w:r>
      <w:r>
        <w:rPr>
          <w:rFonts w:ascii="Arial" w:hAnsi="Arial" w:cs="Arial"/>
          <w:sz w:val="24"/>
          <w:szCs w:val="24"/>
        </w:rPr>
        <w:tab/>
      </w:r>
    </w:p>
    <w:p w14:paraId="160AB7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'Upper Barn'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39126</w:t>
      </w:r>
    </w:p>
    <w:p w14:paraId="3440D6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Marcassin Chardonnay, </w:t>
      </w:r>
      <w:r>
        <w:rPr>
          <w:rFonts w:ascii="Times New Roman" w:hAnsi="Times New Roman"/>
          <w:color w:val="000000"/>
          <w:sz w:val="14"/>
          <w:szCs w:val="14"/>
        </w:rPr>
        <w:t>Three Sisters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39129</w:t>
      </w:r>
    </w:p>
    <w:p w14:paraId="367B50E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Zio Tony Ranch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39133</w:t>
      </w:r>
    </w:p>
    <w:p w14:paraId="33DC71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Zio Tony Ranch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39134</w:t>
      </w:r>
    </w:p>
    <w:p w14:paraId="2AF69B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Three Sisters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39130</w:t>
      </w:r>
    </w:p>
    <w:p w14:paraId="51C8154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Zio Tony Ranch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39135</w:t>
      </w:r>
    </w:p>
    <w:p w14:paraId="03E54A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Three Sisters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39131</w:t>
      </w:r>
    </w:p>
    <w:p w14:paraId="0E6C52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Three Sisters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39132</w:t>
      </w:r>
    </w:p>
    <w:p w14:paraId="6CAA01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MORAGA SAUVIGNON BLANC</w:t>
      </w:r>
    </w:p>
    <w:p w14:paraId="51174B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Moraga Sauvignon Blanc, Bel 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(39137)</w:t>
      </w:r>
    </w:p>
    <w:p w14:paraId="05C354A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MORLET FAMILY VINEYARDS CHARDONNAY</w:t>
      </w:r>
    </w:p>
    <w:p w14:paraId="319292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Chardonnay, Ma</w:t>
      </w:r>
      <w:r>
        <w:rPr>
          <w:rFonts w:ascii="Arial" w:hAnsi="Arial" w:cs="Arial"/>
          <w:sz w:val="24"/>
          <w:szCs w:val="24"/>
        </w:rPr>
        <w:tab/>
      </w:r>
    </w:p>
    <w:p w14:paraId="5F1BAA9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Princesse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(35843)</w:t>
      </w:r>
    </w:p>
    <w:p w14:paraId="436D80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Chardonnay, Coup de</w:t>
      </w:r>
      <w:r>
        <w:rPr>
          <w:rFonts w:ascii="Arial" w:hAnsi="Arial" w:cs="Arial"/>
          <w:sz w:val="24"/>
          <w:szCs w:val="24"/>
        </w:rPr>
        <w:tab/>
      </w:r>
    </w:p>
    <w:p w14:paraId="5AF17B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Coeur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37913</w:t>
      </w:r>
    </w:p>
    <w:p w14:paraId="7D0897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EDEN CHARDONNAY</w:t>
      </w:r>
    </w:p>
    <w:p w14:paraId="4DB278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Eden Chardonnay, Estate, Santa Cruz</w:t>
      </w:r>
      <w:r>
        <w:rPr>
          <w:rFonts w:ascii="Arial" w:hAnsi="Arial" w:cs="Arial"/>
          <w:sz w:val="24"/>
          <w:szCs w:val="24"/>
        </w:rPr>
        <w:tab/>
      </w:r>
    </w:p>
    <w:p w14:paraId="52B409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(39136)</w:t>
      </w:r>
    </w:p>
    <w:p w14:paraId="5FCA180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EDEN RESERVE CHARDONNAY</w:t>
      </w:r>
    </w:p>
    <w:p w14:paraId="67085B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Mount Eden </w:t>
      </w:r>
      <w:r>
        <w:rPr>
          <w:rFonts w:ascii="Times New Roman" w:hAnsi="Times New Roman"/>
          <w:color w:val="000000"/>
          <w:sz w:val="14"/>
          <w:szCs w:val="14"/>
        </w:rPr>
        <w:t>Reserve Chardonnay, Santa Cruz</w:t>
      </w:r>
      <w:r>
        <w:rPr>
          <w:rFonts w:ascii="Arial" w:hAnsi="Arial" w:cs="Arial"/>
          <w:sz w:val="24"/>
          <w:szCs w:val="24"/>
        </w:rPr>
        <w:tab/>
      </w:r>
    </w:p>
    <w:p w14:paraId="46ACDAA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(39136)</w:t>
      </w:r>
    </w:p>
    <w:p w14:paraId="704C4B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PARR WINES PALOMINO</w:t>
      </w:r>
    </w:p>
    <w:p w14:paraId="39F36E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Parr Wines Palomino, Lopez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(39137)</w:t>
      </w:r>
    </w:p>
    <w:p w14:paraId="4AE89D9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58F16D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Cuvee Indigene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37918</w:t>
      </w:r>
    </w:p>
    <w:p w14:paraId="40F696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21521</w:t>
      </w:r>
    </w:p>
    <w:p w14:paraId="4EE6E2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21523</w:t>
      </w:r>
    </w:p>
    <w:p w14:paraId="0A7A5C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Belle Cote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37916</w:t>
      </w:r>
    </w:p>
    <w:p w14:paraId="133762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La Carrie</w:t>
      </w:r>
      <w:r>
        <w:rPr>
          <w:rFonts w:ascii="Times New Roman" w:hAnsi="Times New Roman"/>
          <w:color w:val="000000"/>
          <w:sz w:val="14"/>
          <w:szCs w:val="14"/>
        </w:rPr>
        <w:t>re</w:t>
      </w:r>
      <w:r>
        <w:rPr>
          <w:rFonts w:ascii="Arial" w:hAnsi="Arial" w:cs="Arial"/>
          <w:sz w:val="24"/>
          <w:szCs w:val="24"/>
        </w:rPr>
        <w:tab/>
      </w:r>
    </w:p>
    <w:p w14:paraId="4EC925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39138,39139</w:t>
      </w:r>
    </w:p>
    <w:p w14:paraId="15B286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37923</w:t>
      </w:r>
    </w:p>
    <w:p w14:paraId="7CDF25D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PRESQU'ILE CHARDONNAY</w:t>
      </w:r>
    </w:p>
    <w:p w14:paraId="17BB38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Presqu'ile Chardonnay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39140,39141</w:t>
      </w:r>
    </w:p>
    <w:p w14:paraId="04806F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CHARDONNAY</w:t>
      </w:r>
    </w:p>
    <w:p w14:paraId="4E47B0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Chardonnay, Hyde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37924</w:t>
      </w:r>
    </w:p>
    <w:p w14:paraId="2F54D59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ROUSSANNE</w:t>
      </w:r>
    </w:p>
    <w:p w14:paraId="64922C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Roussanne, Diamond Mountain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(39137)</w:t>
      </w:r>
    </w:p>
    <w:p w14:paraId="56CB1B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CHARDONNAY</w:t>
      </w:r>
    </w:p>
    <w:p w14:paraId="48E39E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Chardonnay, B. Thieriot Vineyard</w:t>
      </w:r>
      <w:r>
        <w:rPr>
          <w:rFonts w:ascii="Arial" w:hAnsi="Arial" w:cs="Arial"/>
          <w:sz w:val="24"/>
          <w:szCs w:val="24"/>
        </w:rPr>
        <w:tab/>
      </w:r>
    </w:p>
    <w:p w14:paraId="5F550C9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(28950)</w:t>
      </w:r>
    </w:p>
    <w:p w14:paraId="5CD1E2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Chardonnay, B. Thieriot Vineyard</w:t>
      </w:r>
      <w:r>
        <w:rPr>
          <w:rFonts w:ascii="Arial" w:hAnsi="Arial" w:cs="Arial"/>
          <w:sz w:val="24"/>
          <w:szCs w:val="24"/>
        </w:rPr>
        <w:tab/>
      </w:r>
    </w:p>
    <w:p w14:paraId="7AE7CE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(28950)</w:t>
      </w:r>
    </w:p>
    <w:p w14:paraId="29E073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SAUVIGNON BLANC</w:t>
      </w:r>
    </w:p>
    <w:p w14:paraId="22CDE1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Sau</w:t>
      </w:r>
      <w:r>
        <w:rPr>
          <w:rFonts w:ascii="Times New Roman" w:hAnsi="Times New Roman"/>
          <w:color w:val="000000"/>
          <w:sz w:val="14"/>
          <w:szCs w:val="14"/>
        </w:rPr>
        <w:t>vignon Blanc, Botrytis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(39137)</w:t>
      </w:r>
    </w:p>
    <w:p w14:paraId="4F58DD2E" w14:textId="1D33EAD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SCHRAMSBERG SPARKLING WINE</w:t>
      </w:r>
    </w:p>
    <w:p w14:paraId="1F2A14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Mirabelle</w:t>
      </w:r>
      <w:r>
        <w:rPr>
          <w:rFonts w:ascii="Arial" w:hAnsi="Arial" w:cs="Arial"/>
          <w:sz w:val="24"/>
          <w:szCs w:val="24"/>
        </w:rPr>
        <w:tab/>
      </w:r>
    </w:p>
    <w:p w14:paraId="2C5927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39142,(39143)</w:t>
      </w:r>
    </w:p>
    <w:p w14:paraId="735CE4F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SCHRAMSBERG VINTAGE SPARKLING WINE</w:t>
      </w:r>
    </w:p>
    <w:p w14:paraId="4DC9CBD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Vintage Sparkling Wine, Blanc de</w:t>
      </w:r>
      <w:r>
        <w:rPr>
          <w:rFonts w:ascii="Arial" w:hAnsi="Arial" w:cs="Arial"/>
          <w:sz w:val="24"/>
          <w:szCs w:val="24"/>
        </w:rPr>
        <w:tab/>
      </w:r>
    </w:p>
    <w:p w14:paraId="519D38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(39143)</w:t>
      </w:r>
    </w:p>
    <w:p w14:paraId="1794AC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MR. K</w:t>
      </w:r>
    </w:p>
    <w:p w14:paraId="3DA5C3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Mr. K, Noble Man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36131</w:t>
      </w:r>
    </w:p>
    <w:p w14:paraId="1B38C44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6BCFC4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In The Abstract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39364</w:t>
      </w:r>
    </w:p>
    <w:p w14:paraId="1CB10B2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Lightmotif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39365</w:t>
      </w:r>
    </w:p>
    <w:p w14:paraId="4F05D6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SAUVIGNON BLANC</w:t>
      </w:r>
    </w:p>
    <w:p w14:paraId="2DF62B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(35845)</w:t>
      </w:r>
    </w:p>
    <w:p w14:paraId="57E62B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(35845)</w:t>
      </w:r>
    </w:p>
    <w:p w14:paraId="3414A53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TYLER CHARDONNAY</w:t>
      </w:r>
    </w:p>
    <w:p w14:paraId="1712E6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Tyler Chardonnay, Mae Estate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(39144)</w:t>
      </w:r>
    </w:p>
    <w:p w14:paraId="4B1BED7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 GAP CHARDONNAY</w:t>
      </w:r>
    </w:p>
    <w:p w14:paraId="09713E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 Gap Chardonnay, James Berry Vineyard</w:t>
      </w:r>
      <w:r>
        <w:rPr>
          <w:rFonts w:ascii="Arial" w:hAnsi="Arial" w:cs="Arial"/>
          <w:sz w:val="24"/>
          <w:szCs w:val="24"/>
        </w:rPr>
        <w:tab/>
      </w:r>
    </w:p>
    <w:p w14:paraId="58665A6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(39144)</w:t>
      </w:r>
    </w:p>
    <w:p w14:paraId="69A802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WINDSOR CHARDONNAY</w:t>
      </w:r>
    </w:p>
    <w:p w14:paraId="6D711E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Windsor Chardonnay, Murphy Ranch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(34716)</w:t>
      </w:r>
    </w:p>
    <w:p w14:paraId="27AA3D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490DFC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PELLER ESTATE CABERNET FRANC ICE WINE</w:t>
      </w:r>
    </w:p>
    <w:p w14:paraId="388C75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Peller Estate Cabernet Franc Ice Wine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(38794)</w:t>
      </w:r>
    </w:p>
    <w:p w14:paraId="7F7F526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PELLER ESTATE ICEWINE</w:t>
      </w:r>
    </w:p>
    <w:p w14:paraId="5289A0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Peller Estate Icewine, Oak Aged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(38794)</w:t>
      </w:r>
    </w:p>
    <w:p w14:paraId="04D9494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PELLER ESTATE VIDAL ICEWINE</w:t>
      </w:r>
    </w:p>
    <w:p w14:paraId="1EDD05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Peller Estate Vidal Icewine, Vidal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(38794)</w:t>
      </w:r>
    </w:p>
    <w:p w14:paraId="202AED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WAYNE GRETZKY MERITAGE</w:t>
      </w:r>
    </w:p>
    <w:p w14:paraId="29E559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Wayne Gretzky Meritage, No. 99,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(38794)</w:t>
      </w:r>
    </w:p>
    <w:p w14:paraId="5EB310A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169372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BERGERE CHAMPAGNE</w:t>
      </w:r>
    </w:p>
    <w:p w14:paraId="31968E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 Bergere Champagne, Brut, Origine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38783</w:t>
      </w:r>
    </w:p>
    <w:p w14:paraId="77DF301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 CLOUET VINTAGE CHAMPAGNE</w:t>
      </w:r>
    </w:p>
    <w:p w14:paraId="4844BA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 Clouet Vintage Champagne, Dream Vintage</w:t>
      </w:r>
      <w:r>
        <w:rPr>
          <w:rFonts w:ascii="Arial" w:hAnsi="Arial" w:cs="Arial"/>
          <w:sz w:val="24"/>
          <w:szCs w:val="24"/>
        </w:rPr>
        <w:tab/>
      </w:r>
    </w:p>
    <w:p w14:paraId="0FBB1E8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36516</w:t>
      </w:r>
    </w:p>
    <w:p w14:paraId="188DD4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ARMAND DE BRIGNAC CHAM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PAGNE</w:t>
      </w:r>
    </w:p>
    <w:p w14:paraId="14121E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Armand De Brignac Champagne, Ace of Spades</w:t>
      </w:r>
      <w:r>
        <w:rPr>
          <w:rFonts w:ascii="Arial" w:hAnsi="Arial" w:cs="Arial"/>
          <w:sz w:val="24"/>
          <w:szCs w:val="24"/>
        </w:rPr>
        <w:tab/>
      </w:r>
    </w:p>
    <w:p w14:paraId="16258E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21546,21547,21548,25155</w:t>
      </w:r>
    </w:p>
    <w:p w14:paraId="39D2848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BERECHE ET FILS VINTAGE CHAMPAGNE</w:t>
      </w:r>
    </w:p>
    <w:p w14:paraId="5C3348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Bereche et Fils Vintage Champagne, Cote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28960</w:t>
      </w:r>
    </w:p>
    <w:p w14:paraId="368249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3F3F08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25753</w:t>
      </w:r>
    </w:p>
    <w:p w14:paraId="7042D5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VINTAGE CHAMPAGNE</w:t>
      </w:r>
    </w:p>
    <w:p w14:paraId="4F00C9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Vintage Champagne, Cuvee</w:t>
      </w:r>
      <w:r>
        <w:rPr>
          <w:rFonts w:ascii="Arial" w:hAnsi="Arial" w:cs="Arial"/>
          <w:sz w:val="24"/>
          <w:szCs w:val="24"/>
        </w:rPr>
        <w:tab/>
      </w:r>
    </w:p>
    <w:p w14:paraId="6C469B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Elisabeth Salmon, Rose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39208</w:t>
      </w:r>
    </w:p>
    <w:p w14:paraId="6BC40A1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CHEURLIN CHAMPAGNE</w:t>
      </w:r>
    </w:p>
    <w:p w14:paraId="5AC503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Cheurlin </w:t>
      </w:r>
      <w:r>
        <w:rPr>
          <w:rFonts w:ascii="Times New Roman" w:hAnsi="Times New Roman"/>
          <w:color w:val="000000"/>
          <w:sz w:val="14"/>
          <w:szCs w:val="14"/>
        </w:rPr>
        <w:t>Champagne, Cheurlin Thomas Le</w:t>
      </w:r>
      <w:r>
        <w:rPr>
          <w:rFonts w:ascii="Arial" w:hAnsi="Arial" w:cs="Arial"/>
          <w:sz w:val="24"/>
          <w:szCs w:val="24"/>
        </w:rPr>
        <w:tab/>
      </w:r>
    </w:p>
    <w:p w14:paraId="5315E7E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Champion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17636</w:t>
      </w:r>
    </w:p>
    <w:p w14:paraId="0A6F27E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DAMIEN HUGOT VINTAGE CHAMPAGNE</w:t>
      </w:r>
    </w:p>
    <w:p w14:paraId="655A49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Damien Hugot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53D197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36517</w:t>
      </w:r>
    </w:p>
    <w:p w14:paraId="2AAEFE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 MER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 CHAMPAGNE</w:t>
      </w:r>
    </w:p>
    <w:p w14:paraId="167468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 Meric Champagne, Cuvee Sous Bois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24761</w:t>
      </w:r>
    </w:p>
    <w:p w14:paraId="0AE979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DIEBOLT VALLOIS VINTAGE CHAMAGNE</w:t>
      </w:r>
    </w:p>
    <w:p w14:paraId="39E523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Diebolt Vallois Vintage Chamagne, Fleur de</w:t>
      </w:r>
      <w:r>
        <w:rPr>
          <w:rFonts w:ascii="Arial" w:hAnsi="Arial" w:cs="Arial"/>
          <w:sz w:val="24"/>
          <w:szCs w:val="24"/>
        </w:rPr>
        <w:tab/>
      </w:r>
    </w:p>
    <w:p w14:paraId="269256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Passion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34918</w:t>
      </w:r>
    </w:p>
    <w:p w14:paraId="56FA4685" w14:textId="6BC52BFE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5A70343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37384</w:t>
      </w:r>
    </w:p>
    <w:p w14:paraId="1D8FB1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Lady Gaga</w:t>
      </w:r>
      <w:r>
        <w:rPr>
          <w:rFonts w:ascii="Arial" w:hAnsi="Arial" w:cs="Arial"/>
          <w:sz w:val="24"/>
          <w:szCs w:val="24"/>
        </w:rPr>
        <w:tab/>
      </w:r>
    </w:p>
    <w:p w14:paraId="2C9BD9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Limited Edition, Rose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37391,37392,37393,37394,37395,37396,37397,</w:t>
      </w:r>
    </w:p>
    <w:p w14:paraId="71E5651B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37398</w:t>
      </w:r>
    </w:p>
    <w:p w14:paraId="0864BDC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Rose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39236</w:t>
      </w:r>
    </w:p>
    <w:p w14:paraId="1BD0AC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Chef de Cave,</w:t>
      </w:r>
      <w:r>
        <w:rPr>
          <w:rFonts w:ascii="Arial" w:hAnsi="Arial" w:cs="Arial"/>
          <w:sz w:val="24"/>
          <w:szCs w:val="24"/>
        </w:rPr>
        <w:tab/>
      </w:r>
    </w:p>
    <w:p w14:paraId="2F782E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39211</w:t>
      </w:r>
    </w:p>
    <w:p w14:paraId="3089D0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39209</w:t>
      </w:r>
    </w:p>
    <w:p w14:paraId="32138D0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Lady Gaga</w:t>
      </w:r>
      <w:r>
        <w:rPr>
          <w:rFonts w:ascii="Arial" w:hAnsi="Arial" w:cs="Arial"/>
          <w:sz w:val="24"/>
          <w:szCs w:val="24"/>
        </w:rPr>
        <w:tab/>
      </w:r>
    </w:p>
    <w:p w14:paraId="3316993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Limited Edition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20597,21537,21538,21539,25741,34951</w:t>
      </w:r>
    </w:p>
    <w:p w14:paraId="0500B1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</w:t>
      </w:r>
      <w:r>
        <w:rPr>
          <w:rFonts w:ascii="Arial" w:hAnsi="Arial" w:cs="Arial"/>
          <w:sz w:val="24"/>
          <w:szCs w:val="24"/>
        </w:rPr>
        <w:tab/>
      </w:r>
    </w:p>
    <w:p w14:paraId="06B91D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22466,22467,25142,25737,25740,32300,32301,</w:t>
      </w:r>
    </w:p>
    <w:p w14:paraId="069BD237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37399,37400,37401,37402,37403,37404,37405</w:t>
      </w:r>
    </w:p>
    <w:p w14:paraId="22DC49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</w:t>
      </w:r>
      <w:r>
        <w:rPr>
          <w:rFonts w:ascii="Times New Roman" w:hAnsi="Times New Roman"/>
          <w:color w:val="000000"/>
          <w:sz w:val="14"/>
          <w:szCs w:val="14"/>
        </w:rPr>
        <w:t>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39210</w:t>
      </w:r>
    </w:p>
    <w:p w14:paraId="7803F0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RUINART VINTAGE CHAMPAGNE</w:t>
      </w:r>
    </w:p>
    <w:p w14:paraId="4A3233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Ruinart Vintage Champagne, Rose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38784</w:t>
      </w:r>
    </w:p>
    <w:p w14:paraId="030053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DOYARD VINTAGE CHAMPAGNE</w:t>
      </w:r>
    </w:p>
    <w:p w14:paraId="3E8FA4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Doyard Vintage Champagne, Clos de l'Abbaye</w:t>
      </w:r>
      <w:r>
        <w:rPr>
          <w:rFonts w:ascii="Arial" w:hAnsi="Arial" w:cs="Arial"/>
          <w:sz w:val="24"/>
          <w:szCs w:val="24"/>
        </w:rPr>
        <w:tab/>
      </w:r>
    </w:p>
    <w:p w14:paraId="279AFE7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(38786)</w:t>
      </w:r>
    </w:p>
    <w:p w14:paraId="001FEB3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FRANCK BONVILLE VINTAGE CHAMPAGNE</w:t>
      </w:r>
    </w:p>
    <w:p w14:paraId="638FD0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Franck Bonville Vintage Champagne, Les Belles</w:t>
      </w:r>
      <w:r>
        <w:rPr>
          <w:rFonts w:ascii="Arial" w:hAnsi="Arial" w:cs="Arial"/>
          <w:sz w:val="24"/>
          <w:szCs w:val="24"/>
        </w:rPr>
        <w:tab/>
      </w:r>
    </w:p>
    <w:p w14:paraId="1F2DAD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32661,35179</w:t>
      </w:r>
    </w:p>
    <w:p w14:paraId="367693E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GASTON CHIQUET CHAMPAGNE</w:t>
      </w:r>
    </w:p>
    <w:p w14:paraId="7E15A6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Gaston Chiquet Champagne, Blanc de Blancs </w:t>
      </w:r>
      <w:r>
        <w:rPr>
          <w:rFonts w:ascii="Arial" w:hAnsi="Arial" w:cs="Arial"/>
          <w:sz w:val="24"/>
          <w:szCs w:val="24"/>
        </w:rPr>
        <w:tab/>
      </w:r>
    </w:p>
    <w:p w14:paraId="1F9C31A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(38785)</w:t>
      </w:r>
    </w:p>
    <w:p w14:paraId="46289A1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Gaston Chiquet Champagne, Tradition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(38785)</w:t>
      </w:r>
    </w:p>
    <w:p w14:paraId="1EAB81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GOSSET CHAMPAGNE</w:t>
      </w:r>
    </w:p>
    <w:p w14:paraId="348C3B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Gosset Champagne, Brut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(38786)</w:t>
      </w:r>
    </w:p>
    <w:p w14:paraId="02E185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GUY DE FOREZ CHAMPAGNE</w:t>
      </w:r>
    </w:p>
    <w:p w14:paraId="20D5B3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Guy</w:t>
      </w:r>
      <w:r>
        <w:rPr>
          <w:rFonts w:ascii="Times New Roman" w:hAnsi="Times New Roman"/>
          <w:color w:val="000000"/>
          <w:sz w:val="14"/>
          <w:szCs w:val="14"/>
        </w:rPr>
        <w:t xml:space="preserve"> de Forez Champagne, Rose, Les Riceys</w:t>
      </w:r>
      <w:r>
        <w:rPr>
          <w:rFonts w:ascii="Arial" w:hAnsi="Arial" w:cs="Arial"/>
          <w:sz w:val="24"/>
          <w:szCs w:val="24"/>
        </w:rPr>
        <w:tab/>
      </w:r>
    </w:p>
    <w:p w14:paraId="4150524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(35620)</w:t>
      </w:r>
    </w:p>
    <w:p w14:paraId="4171792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Guy de Forez Champagne, Tradition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(35620)</w:t>
      </w:r>
    </w:p>
    <w:p w14:paraId="3941EE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3155CE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Champagne, Clos du Mesnil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38787</w:t>
      </w:r>
    </w:p>
    <w:p w14:paraId="43EB47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LANSON VINTAGE CHAMPAGNE</w:t>
      </w:r>
    </w:p>
    <w:p w14:paraId="342E0E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Lanson Vintage Champagne, Collection</w:t>
      </w:r>
      <w:r>
        <w:rPr>
          <w:rFonts w:ascii="Arial" w:hAnsi="Arial" w:cs="Arial"/>
          <w:sz w:val="24"/>
          <w:szCs w:val="24"/>
        </w:rPr>
        <w:tab/>
      </w:r>
    </w:p>
    <w:p w14:paraId="65FCFF2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25722,25723</w:t>
      </w:r>
    </w:p>
    <w:p w14:paraId="35D4CD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3FCF89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Champagne, Blanc de Blancs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38788</w:t>
      </w:r>
    </w:p>
    <w:p w14:paraId="17E8D9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Champagne, Grand Si</w:t>
      </w:r>
      <w:r>
        <w:rPr>
          <w:rFonts w:ascii="Times New Roman" w:hAnsi="Times New Roman"/>
          <w:color w:val="000000"/>
          <w:sz w:val="14"/>
          <w:szCs w:val="14"/>
        </w:rPr>
        <w:t>ecle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38789</w:t>
      </w:r>
    </w:p>
    <w:p w14:paraId="5AF3750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48DD43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39212</w:t>
      </w:r>
    </w:p>
    <w:p w14:paraId="6B6D4A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33256</w:t>
      </w:r>
    </w:p>
    <w:p w14:paraId="5ACF1D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</w:t>
      </w:r>
      <w:r>
        <w:rPr>
          <w:rFonts w:ascii="Arial" w:hAnsi="Arial" w:cs="Arial"/>
          <w:sz w:val="24"/>
          <w:szCs w:val="24"/>
        </w:rPr>
        <w:tab/>
      </w:r>
    </w:p>
    <w:p w14:paraId="56A81EF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33345,34773,34774,34775,36027,39213</w:t>
      </w:r>
    </w:p>
    <w:p w14:paraId="0AB97B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Rose</w:t>
      </w:r>
      <w:r>
        <w:rPr>
          <w:rFonts w:ascii="Arial" w:hAnsi="Arial" w:cs="Arial"/>
          <w:sz w:val="24"/>
          <w:szCs w:val="24"/>
        </w:rPr>
        <w:tab/>
      </w:r>
    </w:p>
    <w:p w14:paraId="08B8EC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39220,39221,39222,39223,39224,39225</w:t>
      </w:r>
    </w:p>
    <w:p w14:paraId="395EB68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 HEBRART CHAMPAGNE</w:t>
      </w:r>
    </w:p>
    <w:p w14:paraId="018CFE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 Hebrart Champagne, Cuvee de Reserve</w:t>
      </w:r>
      <w:r>
        <w:rPr>
          <w:rFonts w:ascii="Arial" w:hAnsi="Arial" w:cs="Arial"/>
          <w:sz w:val="24"/>
          <w:szCs w:val="24"/>
        </w:rPr>
        <w:tab/>
      </w:r>
    </w:p>
    <w:p w14:paraId="1909B44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(38790)</w:t>
      </w:r>
    </w:p>
    <w:p w14:paraId="2456CE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MICHEL GONET CHAMPAGNE</w:t>
      </w:r>
    </w:p>
    <w:p w14:paraId="314A87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Michel Gonet Champagne, Blanc de Blancs, Zero</w:t>
      </w:r>
      <w:r>
        <w:rPr>
          <w:rFonts w:ascii="Arial" w:hAnsi="Arial" w:cs="Arial"/>
          <w:sz w:val="24"/>
          <w:szCs w:val="24"/>
        </w:rPr>
        <w:tab/>
      </w:r>
    </w:p>
    <w:p w14:paraId="13401D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(38790)</w:t>
      </w:r>
    </w:p>
    <w:p w14:paraId="1DA793F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MOD SELECTION CHAMPAGNE</w:t>
      </w:r>
    </w:p>
    <w:p w14:paraId="40E34B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Mod Selection Champagne, Reserve, Rose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(36625)</w:t>
      </w:r>
    </w:p>
    <w:p w14:paraId="6ACD64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MOET &amp; CHANDON CHAMP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AGNE</w:t>
      </w:r>
    </w:p>
    <w:p w14:paraId="64A538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Moet &amp; Chandon Champagne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33420</w:t>
      </w:r>
    </w:p>
    <w:p w14:paraId="316908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MOET &amp; CHANDON VINTAGE CHAMPAGNE</w:t>
      </w:r>
    </w:p>
    <w:p w14:paraId="256B09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Moet &amp; Chandon Vintage Champagne, Brut</w:t>
      </w:r>
      <w:r>
        <w:rPr>
          <w:rFonts w:ascii="Arial" w:hAnsi="Arial" w:cs="Arial"/>
          <w:sz w:val="24"/>
          <w:szCs w:val="24"/>
        </w:rPr>
        <w:tab/>
      </w:r>
    </w:p>
    <w:p w14:paraId="1660EF9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Imperial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33231</w:t>
      </w:r>
    </w:p>
    <w:p w14:paraId="1FD3AD6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16B0EB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Nicolas Feuillatte Champagne, Brut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35626,(35627)</w:t>
      </w:r>
    </w:p>
    <w:p w14:paraId="1C593381" w14:textId="0635B313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PAILLARD CHAMPAGNE</w:t>
      </w:r>
    </w:p>
    <w:p w14:paraId="2519AE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Paillard Champagne, Les Parcelles, Bouzy,</w:t>
      </w:r>
      <w:r>
        <w:rPr>
          <w:rFonts w:ascii="Arial" w:hAnsi="Arial" w:cs="Arial"/>
          <w:sz w:val="24"/>
          <w:szCs w:val="24"/>
        </w:rPr>
        <w:tab/>
      </w:r>
    </w:p>
    <w:p w14:paraId="6542D8B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(38791)</w:t>
      </w:r>
    </w:p>
    <w:p w14:paraId="508191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MONCUIT CHAMPAGNE</w:t>
      </w:r>
    </w:p>
    <w:p w14:paraId="15C7B4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Moncuit Champagne, Les Grands Blancs</w:t>
      </w:r>
      <w:r>
        <w:rPr>
          <w:rFonts w:ascii="Arial" w:hAnsi="Arial" w:cs="Arial"/>
          <w:sz w:val="24"/>
          <w:szCs w:val="24"/>
        </w:rPr>
        <w:tab/>
      </w:r>
    </w:p>
    <w:p w14:paraId="295AA07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38792,38793</w:t>
      </w:r>
    </w:p>
    <w:p w14:paraId="14CBBF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SALON VINTAGE CHAMPAGNE</w:t>
      </w:r>
    </w:p>
    <w:p w14:paraId="678A77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Salon Vintage Champag</w:t>
      </w:r>
      <w:r>
        <w:rPr>
          <w:rFonts w:ascii="Times New Roman" w:hAnsi="Times New Roman"/>
          <w:color w:val="000000"/>
          <w:sz w:val="14"/>
          <w:szCs w:val="14"/>
        </w:rPr>
        <w:t>ne, Le Mesnil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39214</w:t>
      </w:r>
    </w:p>
    <w:p w14:paraId="461E6EB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1889F2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7F26A6F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39215</w:t>
      </w:r>
    </w:p>
    <w:p w14:paraId="08E09B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2BA991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2339E9B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25768,25769</w:t>
      </w:r>
    </w:p>
    <w:p w14:paraId="7FC6BD0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VILMART ET CIE CHAMPAGNE</w:t>
      </w:r>
    </w:p>
    <w:p w14:paraId="064FC4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Champagne, Grande Reserve</w:t>
      </w:r>
      <w:r>
        <w:rPr>
          <w:rFonts w:ascii="Arial" w:hAnsi="Arial" w:cs="Arial"/>
          <w:sz w:val="24"/>
          <w:szCs w:val="24"/>
        </w:rPr>
        <w:tab/>
      </w:r>
    </w:p>
    <w:p w14:paraId="3D253F5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(38786)</w:t>
      </w:r>
    </w:p>
    <w:p w14:paraId="58FB123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VINCENT CUILLIER VINTAGE CHAMPAGNE</w:t>
      </w:r>
    </w:p>
    <w:p w14:paraId="32F7AC1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Vincent Cuillier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6292BB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Sable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37354</w:t>
      </w:r>
    </w:p>
    <w:p w14:paraId="3229B4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04F1E55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ARISTOS CHARDON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NAY</w:t>
      </w:r>
    </w:p>
    <w:p w14:paraId="4EF7D6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Aristos Chardonnay, Duquesa D'A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39195</w:t>
      </w:r>
    </w:p>
    <w:p w14:paraId="14EED5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 DONOSO RED</w:t>
      </w:r>
    </w:p>
    <w:p w14:paraId="29911A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Casa Donoso Red, Perla Negra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(38192)</w:t>
      </w:r>
    </w:p>
    <w:p w14:paraId="3EB9EA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APALTA</w:t>
      </w:r>
    </w:p>
    <w:p w14:paraId="7D5FF6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Apalta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36515</w:t>
      </w:r>
    </w:p>
    <w:p w14:paraId="6592B9D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48EFA7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2D0516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Sherry, Solera 1927, Alvear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(38091)</w:t>
      </w:r>
    </w:p>
    <w:p w14:paraId="37345B1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BROADBENT VINTAGE PORT</w:t>
      </w:r>
    </w:p>
    <w:p w14:paraId="6E983F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Broadbent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35877</w:t>
      </w:r>
    </w:p>
    <w:p w14:paraId="61CEB48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COCKBURN VINTAGE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PORT</w:t>
      </w:r>
    </w:p>
    <w:p w14:paraId="51F03D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Cockburn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39419</w:t>
      </w:r>
    </w:p>
    <w:p w14:paraId="08812D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Cockburn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39191</w:t>
      </w:r>
    </w:p>
    <w:p w14:paraId="5EC25E7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CROFT VINTAGE PORT</w:t>
      </w:r>
    </w:p>
    <w:p w14:paraId="61AF48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Croft Vintage Port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37383</w:t>
      </w:r>
    </w:p>
    <w:p w14:paraId="1C72FE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0297E3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35883</w:t>
      </w:r>
    </w:p>
    <w:p w14:paraId="1810FC9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37314</w:t>
      </w:r>
    </w:p>
    <w:p w14:paraId="5EB78E8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42E438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35889</w:t>
      </w:r>
    </w:p>
    <w:p w14:paraId="48669C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39373</w:t>
      </w:r>
    </w:p>
    <w:p w14:paraId="239669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Port, Guimaraens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(39192)</w:t>
      </w:r>
    </w:p>
    <w:p w14:paraId="5C4BD2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33732</w:t>
      </w:r>
    </w:p>
    <w:p w14:paraId="63CDFB7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VINTAGE PORT</w:t>
      </w:r>
    </w:p>
    <w:p w14:paraId="703463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38081</w:t>
      </w:r>
    </w:p>
    <w:p w14:paraId="24EABD0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KOPKE TAWNY PORT</w:t>
      </w:r>
    </w:p>
    <w:p w14:paraId="5C61F9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Kopke Tawny Port, 10 Years Old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(39192)</w:t>
      </w:r>
    </w:p>
    <w:p w14:paraId="35A2F77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POORT VINTAGE PORT</w:t>
      </w:r>
    </w:p>
    <w:p w14:paraId="47FB8D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Niepoort Vintage Port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38086</w:t>
      </w:r>
    </w:p>
    <w:p w14:paraId="1880C2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CRASTO VINTAGE PORT</w:t>
      </w:r>
    </w:p>
    <w:p w14:paraId="1EA5DC3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Crasto Vintage Port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34543,34544</w:t>
      </w:r>
    </w:p>
    <w:p w14:paraId="5BFEEA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NOVAL 40 YEAR TAWNY PORT</w:t>
      </w:r>
    </w:p>
    <w:p w14:paraId="5D6C73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Noval 40 Year Tawny Port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39193</w:t>
      </w:r>
    </w:p>
    <w:p w14:paraId="248F848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VESUVIO VINTAGE PORT</w:t>
      </w:r>
    </w:p>
    <w:p w14:paraId="30DCBE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34553</w:t>
      </w:r>
    </w:p>
    <w:p w14:paraId="1F79DECF" w14:textId="5523A6DC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SMITH WOODHOUSE VINTAGE PORT</w:t>
      </w:r>
    </w:p>
    <w:p w14:paraId="21655F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Smith Woodhouse Vintage Port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(39192)</w:t>
      </w:r>
    </w:p>
    <w:p w14:paraId="491622B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TAYLOR FLADGATE VINTAGE PORT</w:t>
      </w:r>
    </w:p>
    <w:p w14:paraId="713E66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39420</w:t>
      </w:r>
    </w:p>
    <w:p w14:paraId="01E29F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39421,39422</w:t>
      </w:r>
    </w:p>
    <w:p w14:paraId="6E19FC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39423</w:t>
      </w:r>
    </w:p>
    <w:p w14:paraId="75EF0F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39194</w:t>
      </w:r>
    </w:p>
    <w:p w14:paraId="6F36442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WARRE'S VINTAGE PORT</w:t>
      </w:r>
    </w:p>
    <w:p w14:paraId="0FE1C2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Warre's Vintage Port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(39192)</w:t>
      </w:r>
    </w:p>
    <w:p w14:paraId="62E2CD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WHISTLING EAGLE SHIRAZ</w:t>
      </w:r>
    </w:p>
    <w:p w14:paraId="31EEC3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Whistling Eagle Shiraz, Heathcote Vineyard</w:t>
      </w:r>
      <w:r>
        <w:rPr>
          <w:rFonts w:ascii="Arial" w:hAnsi="Arial" w:cs="Arial"/>
          <w:sz w:val="24"/>
          <w:szCs w:val="24"/>
        </w:rPr>
        <w:tab/>
      </w:r>
    </w:p>
    <w:p w14:paraId="2FDB8C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(34563)</w:t>
      </w:r>
    </w:p>
    <w:p w14:paraId="14BA7C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51432B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LAMBERT</w:t>
      </w:r>
    </w:p>
    <w:p w14:paraId="18DB1F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Cremant de Loire, Rose, Breze, A. Lambert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(38796)</w:t>
      </w:r>
    </w:p>
    <w:p w14:paraId="294DC12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ABBATUCCI</w:t>
      </w:r>
    </w:p>
    <w:p w14:paraId="26F763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Ministre Imperial, Abbatucci</w:t>
      </w:r>
      <w:r>
        <w:rPr>
          <w:rFonts w:ascii="Arial" w:hAnsi="Arial" w:cs="Arial"/>
          <w:sz w:val="24"/>
          <w:szCs w:val="24"/>
        </w:rPr>
        <w:tab/>
      </w:r>
    </w:p>
    <w:p w14:paraId="7BC1AA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(38796)</w:t>
      </w:r>
    </w:p>
    <w:p w14:paraId="4FAB79B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BONNEZEAUX</w:t>
      </w:r>
    </w:p>
    <w:p w14:paraId="006824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Chenin Blanc, Vieille Vigne du Fief Prevost,</w:t>
      </w:r>
      <w:r>
        <w:rPr>
          <w:rFonts w:ascii="Arial" w:hAnsi="Arial" w:cs="Arial"/>
          <w:sz w:val="24"/>
          <w:szCs w:val="24"/>
        </w:rPr>
        <w:tab/>
      </w:r>
    </w:p>
    <w:p w14:paraId="365BEB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Bonnezeaux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(38797)</w:t>
      </w:r>
    </w:p>
    <w:p w14:paraId="7F5498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Frimas, Chateau de Bonnezeaux</w:t>
      </w:r>
      <w:r>
        <w:rPr>
          <w:rFonts w:ascii="Arial" w:hAnsi="Arial" w:cs="Arial"/>
          <w:sz w:val="24"/>
          <w:szCs w:val="24"/>
        </w:rPr>
        <w:tab/>
      </w:r>
    </w:p>
    <w:p w14:paraId="6B6D51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(38797)</w:t>
      </w:r>
    </w:p>
    <w:p w14:paraId="5BCD6AA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FOSSE SECHE</w:t>
      </w:r>
    </w:p>
    <w:p w14:paraId="728052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Eolithe, Chateau de Fosse Seche</w:t>
      </w:r>
      <w:r>
        <w:rPr>
          <w:rFonts w:ascii="Arial" w:hAnsi="Arial" w:cs="Arial"/>
          <w:sz w:val="24"/>
          <w:szCs w:val="24"/>
        </w:rPr>
        <w:tab/>
      </w:r>
    </w:p>
    <w:p w14:paraId="3FF03C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(38798)</w:t>
      </w:r>
    </w:p>
    <w:p w14:paraId="7E3E33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HAUTE-SERRE</w:t>
      </w:r>
    </w:p>
    <w:p w14:paraId="3354D8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Cahors, Chateau de Haute-Serre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(33987)</w:t>
      </w:r>
    </w:p>
    <w:p w14:paraId="58F8AE0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PEYRASSOL</w:t>
      </w:r>
    </w:p>
    <w:p w14:paraId="5739CE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Cuvee des</w:t>
      </w:r>
      <w:r>
        <w:rPr>
          <w:rFonts w:ascii="Arial" w:hAnsi="Arial" w:cs="Arial"/>
          <w:sz w:val="24"/>
          <w:szCs w:val="24"/>
        </w:rPr>
        <w:tab/>
      </w:r>
    </w:p>
    <w:p w14:paraId="5FC4991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Commandeurs, Chateau de Peyrassol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(38798)</w:t>
      </w:r>
    </w:p>
    <w:p w14:paraId="1431E14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D'ESCLANS</w:t>
      </w:r>
    </w:p>
    <w:p w14:paraId="589BEC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Les Clans, Chateau</w:t>
      </w:r>
      <w:r>
        <w:rPr>
          <w:rFonts w:ascii="Arial" w:hAnsi="Arial" w:cs="Arial"/>
          <w:sz w:val="24"/>
          <w:szCs w:val="24"/>
        </w:rPr>
        <w:tab/>
      </w:r>
    </w:p>
    <w:p w14:paraId="70D4B1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D'Esclans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(33432)</w:t>
      </w:r>
    </w:p>
    <w:p w14:paraId="2A9801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CEDRE</w:t>
      </w:r>
    </w:p>
    <w:p w14:paraId="24891D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Cahors, Chateau du Cedre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(38799)</w:t>
      </w:r>
    </w:p>
    <w:p w14:paraId="3B4F4B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MARIS</w:t>
      </w:r>
    </w:p>
    <w:p w14:paraId="6BFFD0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Brama, Chateau Maris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(38800)</w:t>
      </w:r>
    </w:p>
    <w:p w14:paraId="4FE211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Brama, Chateau Maris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(38800)</w:t>
      </w:r>
    </w:p>
    <w:p w14:paraId="2ECB52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MONTUS</w:t>
      </w:r>
    </w:p>
    <w:p w14:paraId="491CC9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Madiran, Cuvee Prestige, Chateau Montus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(38800)</w:t>
      </w:r>
    </w:p>
    <w:p w14:paraId="70600B4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PAILLAS</w:t>
      </w:r>
    </w:p>
    <w:p w14:paraId="2F9DD4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Cahors, Chateau Paillas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(33987)</w:t>
      </w:r>
    </w:p>
    <w:p w14:paraId="54E36D5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SISQUEILLE</w:t>
      </w:r>
    </w:p>
    <w:p w14:paraId="33E68C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Rivesaltes, Chateau Sisqueille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(38801)</w:t>
      </w:r>
    </w:p>
    <w:p w14:paraId="2E9F77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VANNIERES</w:t>
      </w:r>
    </w:p>
    <w:p w14:paraId="36C3B3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Bandol, Chateau Vannieres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(38801)</w:t>
      </w:r>
    </w:p>
    <w:p w14:paraId="0CC2D49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GAMOT</w:t>
      </w:r>
    </w:p>
    <w:p w14:paraId="296348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Cahors, Cuvee des Vignes Centenaires, Clos de</w:t>
      </w:r>
      <w:r>
        <w:rPr>
          <w:rFonts w:ascii="Arial" w:hAnsi="Arial" w:cs="Arial"/>
          <w:sz w:val="24"/>
          <w:szCs w:val="24"/>
        </w:rPr>
        <w:tab/>
      </w:r>
    </w:p>
    <w:p w14:paraId="60E607C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Gamot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(38802)</w:t>
      </w:r>
    </w:p>
    <w:p w14:paraId="73C62F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ROUGEARD</w:t>
      </w:r>
    </w:p>
    <w:p w14:paraId="152B178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Clos Rougeard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38803</w:t>
      </w:r>
    </w:p>
    <w:p w14:paraId="31329F8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Clos Rougeard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38804</w:t>
      </w:r>
    </w:p>
    <w:p w14:paraId="7E1F308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BALANSA</w:t>
      </w:r>
    </w:p>
    <w:p w14:paraId="0D9551C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Rose, Pech de Rozies, Domaine</w:t>
      </w:r>
      <w:r>
        <w:rPr>
          <w:rFonts w:ascii="Arial" w:hAnsi="Arial" w:cs="Arial"/>
          <w:sz w:val="24"/>
          <w:szCs w:val="24"/>
        </w:rPr>
        <w:tab/>
      </w:r>
    </w:p>
    <w:p w14:paraId="346F3C0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Balansa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(38802)</w:t>
      </w:r>
    </w:p>
    <w:p w14:paraId="2A5F82C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DOMAINE DE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CALA</w:t>
      </w:r>
    </w:p>
    <w:p w14:paraId="2D28239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Varois Rose, Domaine de Cala</w:t>
      </w:r>
      <w:r>
        <w:rPr>
          <w:rFonts w:ascii="Arial" w:hAnsi="Arial" w:cs="Arial"/>
          <w:sz w:val="24"/>
          <w:szCs w:val="24"/>
        </w:rPr>
        <w:tab/>
      </w:r>
    </w:p>
    <w:p w14:paraId="77EB47C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38805,(38806)</w:t>
      </w:r>
    </w:p>
    <w:p w14:paraId="182C8B69" w14:textId="53C52049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CREYSSELS</w:t>
      </w:r>
    </w:p>
    <w:p w14:paraId="7FECFB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Picpoul de Pinet, Domaine de Creyssels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(38802)</w:t>
      </w:r>
    </w:p>
    <w:p w14:paraId="418AC46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PIROLETTE</w:t>
      </w:r>
    </w:p>
    <w:p w14:paraId="039DEB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Saint Amour, Domaine de la Pirolette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38808</w:t>
      </w:r>
    </w:p>
    <w:p w14:paraId="5C56E0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Saint Amour, La Poulette, Domaine de la </w:t>
      </w:r>
      <w:r>
        <w:rPr>
          <w:rFonts w:ascii="Arial" w:hAnsi="Arial" w:cs="Arial"/>
          <w:sz w:val="24"/>
          <w:szCs w:val="24"/>
        </w:rPr>
        <w:tab/>
      </w:r>
    </w:p>
    <w:p w14:paraId="0BFAD7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Pirolette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38809</w:t>
      </w:r>
    </w:p>
    <w:p w14:paraId="311E27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TAILLE AUX LOUPS</w:t>
      </w:r>
    </w:p>
    <w:p w14:paraId="6CE021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Venise, Domaine de la Taille</w:t>
      </w:r>
      <w:r>
        <w:rPr>
          <w:rFonts w:ascii="Arial" w:hAnsi="Arial" w:cs="Arial"/>
          <w:sz w:val="24"/>
          <w:szCs w:val="24"/>
        </w:rPr>
        <w:tab/>
      </w:r>
    </w:p>
    <w:p w14:paraId="6D690D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(38810)</w:t>
      </w:r>
    </w:p>
    <w:p w14:paraId="7241C69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L'ECU</w:t>
      </w:r>
    </w:p>
    <w:p w14:paraId="606C2C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Matris MMXIX, Domaine de l'Ecu</w:t>
      </w:r>
      <w:r>
        <w:rPr>
          <w:rFonts w:ascii="Arial" w:hAnsi="Arial" w:cs="Arial"/>
          <w:sz w:val="24"/>
          <w:szCs w:val="24"/>
        </w:rPr>
        <w:tab/>
      </w:r>
    </w:p>
    <w:p w14:paraId="30FDAD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38807</w:t>
      </w:r>
    </w:p>
    <w:p w14:paraId="0F0421F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SOUCH</w:t>
      </w:r>
    </w:p>
    <w:p w14:paraId="2C981E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Jurancon Sec, Cuvee Monplaisir, Domaine de</w:t>
      </w:r>
      <w:r>
        <w:rPr>
          <w:rFonts w:ascii="Arial" w:hAnsi="Arial" w:cs="Arial"/>
          <w:sz w:val="24"/>
          <w:szCs w:val="24"/>
        </w:rPr>
        <w:tab/>
      </w:r>
    </w:p>
    <w:p w14:paraId="62E0AF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Souch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(38810)</w:t>
      </w:r>
    </w:p>
    <w:p w14:paraId="60A75C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GESLETS</w:t>
      </w:r>
    </w:p>
    <w:p w14:paraId="0F81A8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Bourgueil, L'Expression, Domaine des Geslets</w:t>
      </w:r>
      <w:r>
        <w:rPr>
          <w:rFonts w:ascii="Arial" w:hAnsi="Arial" w:cs="Arial"/>
          <w:sz w:val="24"/>
          <w:szCs w:val="24"/>
        </w:rPr>
        <w:tab/>
      </w:r>
    </w:p>
    <w:p w14:paraId="7C3C0F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38811</w:t>
      </w:r>
    </w:p>
    <w:p w14:paraId="27325B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TOURS</w:t>
      </w:r>
    </w:p>
    <w:p w14:paraId="51DB0D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 des Tours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38812</w:t>
      </w:r>
    </w:p>
    <w:p w14:paraId="5B90D9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 des Tours</w:t>
      </w:r>
      <w:r>
        <w:rPr>
          <w:rFonts w:ascii="Arial" w:hAnsi="Arial" w:cs="Arial"/>
          <w:sz w:val="24"/>
          <w:szCs w:val="24"/>
        </w:rPr>
        <w:tab/>
      </w:r>
    </w:p>
    <w:p w14:paraId="5EF1464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(38818)</w:t>
      </w:r>
    </w:p>
    <w:p w14:paraId="692196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 des Tours</w:t>
      </w:r>
      <w:r>
        <w:rPr>
          <w:rFonts w:ascii="Arial" w:hAnsi="Arial" w:cs="Arial"/>
          <w:sz w:val="24"/>
          <w:szCs w:val="24"/>
        </w:rPr>
        <w:tab/>
      </w:r>
    </w:p>
    <w:p w14:paraId="489AEA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38813,38814</w:t>
      </w:r>
    </w:p>
    <w:p w14:paraId="7A1BAF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 des Tours</w:t>
      </w:r>
      <w:r>
        <w:rPr>
          <w:rFonts w:ascii="Arial" w:hAnsi="Arial" w:cs="Arial"/>
          <w:sz w:val="24"/>
          <w:szCs w:val="24"/>
        </w:rPr>
        <w:tab/>
      </w:r>
    </w:p>
    <w:p w14:paraId="131BCFA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38815,38816,38817</w:t>
      </w:r>
    </w:p>
    <w:p w14:paraId="2CF900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BOUCHOT</w:t>
      </w:r>
    </w:p>
    <w:p w14:paraId="678A4F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Terres Blanches, Domaine du</w:t>
      </w:r>
      <w:r>
        <w:rPr>
          <w:rFonts w:ascii="Arial" w:hAnsi="Arial" w:cs="Arial"/>
          <w:sz w:val="24"/>
          <w:szCs w:val="24"/>
        </w:rPr>
        <w:tab/>
      </w:r>
    </w:p>
    <w:p w14:paraId="400725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Bouchot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(38818)</w:t>
      </w:r>
    </w:p>
    <w:p w14:paraId="6D3C24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MAS BLANC</w:t>
      </w:r>
    </w:p>
    <w:p w14:paraId="3744A8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Banyuls, Rimage, Domaine du Mas Blanc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(36843)</w:t>
      </w:r>
    </w:p>
    <w:p w14:paraId="5FF3462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PELICAN</w:t>
      </w:r>
    </w:p>
    <w:p w14:paraId="12D7B8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Blanc, Savagnin Ouille, Grand Curoulet,</w:t>
      </w:r>
      <w:r>
        <w:rPr>
          <w:rFonts w:ascii="Arial" w:hAnsi="Arial" w:cs="Arial"/>
          <w:sz w:val="24"/>
          <w:szCs w:val="24"/>
        </w:rPr>
        <w:tab/>
      </w:r>
    </w:p>
    <w:p w14:paraId="78C797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(38818)</w:t>
      </w:r>
    </w:p>
    <w:p w14:paraId="1C0B14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BLAQUE</w:t>
      </w:r>
    </w:p>
    <w:p w14:paraId="701158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</w:t>
      </w:r>
      <w:r>
        <w:rPr>
          <w:rFonts w:ascii="Times New Roman" w:hAnsi="Times New Roman"/>
          <w:color w:val="000000"/>
          <w:sz w:val="14"/>
          <w:szCs w:val="14"/>
        </w:rPr>
        <w:t>vert, Reserve, Domaine La Blaque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35649</w:t>
      </w:r>
    </w:p>
    <w:p w14:paraId="646A53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R DE LA GRANGE</w:t>
      </w:r>
    </w:p>
    <w:p w14:paraId="5E0837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Muscadet Sevre et Maine, Brin d/R, Sur Lie,</w:t>
      </w:r>
      <w:r>
        <w:rPr>
          <w:rFonts w:ascii="Arial" w:hAnsi="Arial" w:cs="Arial"/>
          <w:sz w:val="24"/>
          <w:szCs w:val="24"/>
        </w:rPr>
        <w:tab/>
      </w:r>
    </w:p>
    <w:p w14:paraId="7C49229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R de la Grange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(38818)</w:t>
      </w:r>
    </w:p>
    <w:p w14:paraId="1CC12EC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SANTA DUC</w:t>
      </w:r>
    </w:p>
    <w:p w14:paraId="3A2BA6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 Santa Duc</w:t>
      </w:r>
      <w:r>
        <w:rPr>
          <w:rFonts w:ascii="Arial" w:hAnsi="Arial" w:cs="Arial"/>
          <w:sz w:val="24"/>
          <w:szCs w:val="24"/>
        </w:rPr>
        <w:tab/>
      </w:r>
    </w:p>
    <w:p w14:paraId="37B107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35650</w:t>
      </w:r>
    </w:p>
    <w:p w14:paraId="1D6970B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TEMPIER</w:t>
      </w:r>
    </w:p>
    <w:p w14:paraId="71151B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Bandol Rouge, Domaine Tempier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(38818)</w:t>
      </w:r>
    </w:p>
    <w:p w14:paraId="51D692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GIRARD</w:t>
      </w:r>
    </w:p>
    <w:p w14:paraId="2FC6EA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La Garenne, F. Girard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(38819)</w:t>
      </w:r>
    </w:p>
    <w:p w14:paraId="7D161B9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VILLARD</w:t>
      </w:r>
    </w:p>
    <w:p w14:paraId="542DC8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des Collines Rhodaniennes Syrah,</w:t>
      </w:r>
      <w:r>
        <w:rPr>
          <w:rFonts w:ascii="Arial" w:hAnsi="Arial" w:cs="Arial"/>
          <w:sz w:val="24"/>
          <w:szCs w:val="24"/>
        </w:rPr>
        <w:tab/>
      </w:r>
    </w:p>
    <w:p w14:paraId="7B6529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L'Appel des Sereines, F. Villard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(38819)</w:t>
      </w:r>
    </w:p>
    <w:p w14:paraId="72E6EAF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FOND CYPRES</w:t>
      </w:r>
    </w:p>
    <w:p w14:paraId="1FCFFC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Corbieres, Le Corbieres, Fond Cypres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(38819)</w:t>
      </w:r>
    </w:p>
    <w:p w14:paraId="09123D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GUIBERT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</w:t>
      </w:r>
    </w:p>
    <w:p w14:paraId="1BDD9B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Saumur, Les Chapaudaises, Guiberteau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(38820)</w:t>
      </w:r>
    </w:p>
    <w:p w14:paraId="1FB22C8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Blanc, Breze, Guiberteau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(38820)</w:t>
      </w:r>
    </w:p>
    <w:p w14:paraId="11641C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489E92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Demi-Sec, Huet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(38821)</w:t>
      </w:r>
    </w:p>
    <w:p w14:paraId="065BEC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Mont, Moelleux, 1er Trie, Huet</w:t>
      </w:r>
      <w:r>
        <w:rPr>
          <w:rFonts w:ascii="Arial" w:hAnsi="Arial" w:cs="Arial"/>
          <w:sz w:val="24"/>
          <w:szCs w:val="24"/>
        </w:rPr>
        <w:tab/>
      </w:r>
    </w:p>
    <w:p w14:paraId="0F7D43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(32902)</w:t>
      </w:r>
    </w:p>
    <w:p w14:paraId="539A912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Mont, Moelleux, Huet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(32902)</w:t>
      </w:r>
    </w:p>
    <w:p w14:paraId="6BBF53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(36843)</w:t>
      </w:r>
    </w:p>
    <w:p w14:paraId="25EC35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Mont, Moelleux, Huet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(36843)</w:t>
      </w:r>
    </w:p>
    <w:p w14:paraId="71D018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Clos du Bourg, Demi Sec,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(38821)</w:t>
      </w:r>
    </w:p>
    <w:p w14:paraId="574E86BF" w14:textId="4C746C9B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I. GARRAULT</w:t>
      </w:r>
    </w:p>
    <w:p w14:paraId="7A9443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Les Grands Monts, I. Garrault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(38819)</w:t>
      </w:r>
    </w:p>
    <w:p w14:paraId="24F5FC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BRETAUDEAU</w:t>
      </w:r>
    </w:p>
    <w:p w14:paraId="0BE85A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Muscadet, Gabbro, Clos des Bouquinardieres, J.</w:t>
      </w:r>
      <w:r>
        <w:rPr>
          <w:rFonts w:ascii="Arial" w:hAnsi="Arial" w:cs="Arial"/>
          <w:sz w:val="24"/>
          <w:szCs w:val="24"/>
        </w:rPr>
        <w:tab/>
      </w:r>
    </w:p>
    <w:p w14:paraId="6BD21C8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Bretaudeau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38822,(38827)</w:t>
      </w:r>
    </w:p>
    <w:p w14:paraId="769D2F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Muscadet Sevre et Maine, Gaia, Cuvee Ovoide, J.</w:t>
      </w:r>
      <w:r>
        <w:rPr>
          <w:rFonts w:ascii="Arial" w:hAnsi="Arial" w:cs="Arial"/>
          <w:sz w:val="24"/>
          <w:szCs w:val="24"/>
        </w:rPr>
        <w:tab/>
      </w:r>
    </w:p>
    <w:p w14:paraId="0722CEA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38823</w:t>
      </w:r>
    </w:p>
    <w:p w14:paraId="5D5DC6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</w:t>
      </w:r>
      <w:r>
        <w:rPr>
          <w:rFonts w:ascii="Times New Roman" w:hAnsi="Times New Roman"/>
          <w:color w:val="000000"/>
          <w:sz w:val="14"/>
          <w:szCs w:val="14"/>
        </w:rPr>
        <w:t>rance Blanc, La Justice, Amphores, J.</w:t>
      </w:r>
      <w:r>
        <w:rPr>
          <w:rFonts w:ascii="Arial" w:hAnsi="Arial" w:cs="Arial"/>
          <w:sz w:val="24"/>
          <w:szCs w:val="24"/>
        </w:rPr>
        <w:tab/>
      </w:r>
    </w:p>
    <w:p w14:paraId="718CC9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Bretaudeau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38824</w:t>
      </w:r>
    </w:p>
    <w:p w14:paraId="411BB5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Solera, J. Bretaudeau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38825</w:t>
      </w:r>
    </w:p>
    <w:p w14:paraId="5F0DF22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Pinot Noir, Statera, J. Bretaudeau</w:t>
      </w:r>
      <w:r>
        <w:rPr>
          <w:rFonts w:ascii="Arial" w:hAnsi="Arial" w:cs="Arial"/>
          <w:sz w:val="24"/>
          <w:szCs w:val="24"/>
        </w:rPr>
        <w:tab/>
      </w:r>
    </w:p>
    <w:p w14:paraId="350F53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38826,(38827)</w:t>
      </w:r>
    </w:p>
    <w:p w14:paraId="280AE7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Rouge, Ornate, J. Bretaudeau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38828</w:t>
      </w:r>
    </w:p>
    <w:p w14:paraId="45545BF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505883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Collines Rhodaniennes, Valine, J.L. Jamet</w:t>
      </w:r>
      <w:r>
        <w:rPr>
          <w:rFonts w:ascii="Arial" w:hAnsi="Arial" w:cs="Arial"/>
          <w:sz w:val="24"/>
          <w:szCs w:val="24"/>
        </w:rPr>
        <w:tab/>
      </w:r>
    </w:p>
    <w:p w14:paraId="6ECBA33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33539,33540,33542,33543,33544,33545,33546,</w:t>
      </w:r>
    </w:p>
    <w:p w14:paraId="1542A625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33547,33548,33549,33550,33551,33552,35152,</w:t>
      </w:r>
    </w:p>
    <w:p w14:paraId="38EC8F77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35153</w:t>
      </w:r>
    </w:p>
    <w:p w14:paraId="6648A0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24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PEIRA EN DAMAISELA</w:t>
      </w:r>
    </w:p>
    <w:p w14:paraId="0B47C0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Terrasses du Larzac, Las Flors de La Peira, La</w:t>
      </w:r>
      <w:r>
        <w:rPr>
          <w:rFonts w:ascii="Arial" w:hAnsi="Arial" w:cs="Arial"/>
          <w:sz w:val="24"/>
          <w:szCs w:val="24"/>
        </w:rPr>
        <w:tab/>
      </w:r>
    </w:p>
    <w:p w14:paraId="5AB73B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Peira en Damaisela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36844</w:t>
      </w:r>
    </w:p>
    <w:p w14:paraId="426282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P'TIT DOMAINE</w:t>
      </w:r>
    </w:p>
    <w:p w14:paraId="5825E1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Les Bonneveaux, Le P'tit</w:t>
      </w:r>
      <w:r>
        <w:rPr>
          <w:rFonts w:ascii="Arial" w:hAnsi="Arial" w:cs="Arial"/>
          <w:sz w:val="24"/>
          <w:szCs w:val="24"/>
        </w:rPr>
        <w:tab/>
      </w:r>
    </w:p>
    <w:p w14:paraId="4044407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14344,14345</w:t>
      </w:r>
    </w:p>
    <w:p w14:paraId="156939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CHAMPART</w:t>
      </w:r>
    </w:p>
    <w:p w14:paraId="00BF31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Chinian, Clos de la Simonette, Mas Champart</w:t>
      </w:r>
      <w:r>
        <w:rPr>
          <w:rFonts w:ascii="Arial" w:hAnsi="Arial" w:cs="Arial"/>
          <w:sz w:val="24"/>
          <w:szCs w:val="24"/>
        </w:rPr>
        <w:tab/>
      </w:r>
    </w:p>
    <w:p w14:paraId="41D4D3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(38829)</w:t>
      </w:r>
    </w:p>
    <w:p w14:paraId="1CC5FA7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72254A9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de France Blanc, Le Petit Vin d'Avril, P. </w:t>
      </w:r>
      <w:r>
        <w:rPr>
          <w:rFonts w:ascii="Arial" w:hAnsi="Arial" w:cs="Arial"/>
          <w:sz w:val="24"/>
          <w:szCs w:val="24"/>
        </w:rPr>
        <w:tab/>
      </w:r>
    </w:p>
    <w:p w14:paraId="1BAA79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Avril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(38829)</w:t>
      </w:r>
    </w:p>
    <w:p w14:paraId="75F6133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BOTTEX</w:t>
      </w:r>
    </w:p>
    <w:p w14:paraId="7C4D486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du Bugey Cerdon, La Cueille, Methode</w:t>
      </w:r>
      <w:r>
        <w:rPr>
          <w:rFonts w:ascii="Arial" w:hAnsi="Arial" w:cs="Arial"/>
          <w:sz w:val="24"/>
          <w:szCs w:val="24"/>
        </w:rPr>
        <w:tab/>
      </w:r>
    </w:p>
    <w:p w14:paraId="3BE077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Ancestrale, P. Bottex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(38829)</w:t>
      </w:r>
    </w:p>
    <w:p w14:paraId="2D49FE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0AB925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35654</w:t>
      </w:r>
    </w:p>
    <w:p w14:paraId="7BD9B0A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695AC5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Ongles, S. Bernaudeau</w:t>
      </w:r>
      <w:r>
        <w:rPr>
          <w:rFonts w:ascii="Arial" w:hAnsi="Arial" w:cs="Arial"/>
          <w:sz w:val="24"/>
          <w:szCs w:val="24"/>
        </w:rPr>
        <w:tab/>
      </w:r>
    </w:p>
    <w:p w14:paraId="5A62CF6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(38830)</w:t>
      </w:r>
    </w:p>
    <w:p w14:paraId="1BBB169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BOUDIGNON</w:t>
      </w:r>
    </w:p>
    <w:p w14:paraId="735E11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Anjou Blanc, T. Boudignon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(38831)</w:t>
      </w:r>
    </w:p>
    <w:p w14:paraId="7AC489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de Loire, T. Boudignon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(38831)</w:t>
      </w:r>
    </w:p>
    <w:p w14:paraId="60CB15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de Loire, T. Boudignon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(38831)</w:t>
      </w:r>
    </w:p>
    <w:p w14:paraId="6A0DAEE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DANCER</w:t>
      </w:r>
    </w:p>
    <w:p w14:paraId="29FCAD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Gamay, Botanica, T. Dancer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13273</w:t>
      </w:r>
    </w:p>
    <w:p w14:paraId="5DA9A2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Gringet Alpestre, T.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13275</w:t>
      </w:r>
    </w:p>
    <w:p w14:paraId="4FDE6C5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GERMAIN</w:t>
      </w:r>
    </w:p>
    <w:p w14:paraId="22F055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Blanc, L'Insolite, T. Germain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(38831)</w:t>
      </w:r>
    </w:p>
    <w:p w14:paraId="791292A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WINEMAKERS' COLLECTION</w:t>
      </w:r>
    </w:p>
    <w:p w14:paraId="5891DA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WineMakers' Collection, Cuvee No. 4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19178</w:t>
      </w:r>
    </w:p>
    <w:p w14:paraId="6E80F0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THUNEVIN-CALVET</w:t>
      </w:r>
    </w:p>
    <w:p w14:paraId="6391A4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Roussillon, Hugo, Thunevin-Calvet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29886</w:t>
      </w:r>
    </w:p>
    <w:p w14:paraId="655834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TRIENNES</w:t>
      </w:r>
    </w:p>
    <w:p w14:paraId="03D38A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Mediterranee Rose, Triennes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(38832)</w:t>
      </w:r>
    </w:p>
    <w:p w14:paraId="656344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PINARD</w:t>
      </w:r>
    </w:p>
    <w:p w14:paraId="2C5241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 Rouge, Charlouise, V. Pinard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(38833)</w:t>
      </w:r>
    </w:p>
    <w:p w14:paraId="6A95DF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 Rouge, Vendanges Entieres, V. Pinard</w:t>
      </w:r>
      <w:r>
        <w:rPr>
          <w:rFonts w:ascii="Arial" w:hAnsi="Arial" w:cs="Arial"/>
          <w:sz w:val="24"/>
          <w:szCs w:val="24"/>
        </w:rPr>
        <w:tab/>
      </w:r>
    </w:p>
    <w:p w14:paraId="12B378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(38833)</w:t>
      </w:r>
    </w:p>
    <w:p w14:paraId="0A33A81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VICTORINE DE CHASTENAY</w:t>
      </w:r>
    </w:p>
    <w:p w14:paraId="7AC556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Cremant de Bourgogne, Brut Rose, Victorine de</w:t>
      </w:r>
      <w:r>
        <w:rPr>
          <w:rFonts w:ascii="Arial" w:hAnsi="Arial" w:cs="Arial"/>
          <w:sz w:val="24"/>
          <w:szCs w:val="24"/>
        </w:rPr>
        <w:tab/>
      </w:r>
    </w:p>
    <w:p w14:paraId="7F8D764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Chastenay, Other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</w:t>
      </w:r>
      <w:r>
        <w:rPr>
          <w:rFonts w:ascii="Times New Roman" w:hAnsi="Times New Roman"/>
          <w:color w:val="000000"/>
          <w:sz w:val="14"/>
          <w:szCs w:val="14"/>
        </w:rPr>
        <w:t>830)</w:t>
      </w:r>
    </w:p>
    <w:p w14:paraId="71008B8A" w14:textId="2977593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3CF61B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Viognier Collines Rhodaniennes Blanc, X. Gerard</w:t>
      </w:r>
      <w:r>
        <w:rPr>
          <w:rFonts w:ascii="Arial" w:hAnsi="Arial" w:cs="Arial"/>
          <w:sz w:val="24"/>
          <w:szCs w:val="24"/>
        </w:rPr>
        <w:tab/>
      </w:r>
    </w:p>
    <w:p w14:paraId="4878AD8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33553,33554,33555,33556,33557,33558,33559,</w:t>
      </w:r>
    </w:p>
    <w:p w14:paraId="58A695F2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33560,33561,33562,33563,33564,33565,33566,</w:t>
      </w:r>
    </w:p>
    <w:p w14:paraId="09D346B3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35154,35155</w:t>
      </w:r>
    </w:p>
    <w:p w14:paraId="094BF6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24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GENERAL MISC.</w:t>
      </w:r>
    </w:p>
    <w:p w14:paraId="422C27D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MAKASHVILI WINE CELLAR KISI</w:t>
      </w:r>
    </w:p>
    <w:p w14:paraId="330072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Makashvili Wine Cellar Kisi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(36625)</w:t>
      </w:r>
    </w:p>
    <w:p w14:paraId="33435E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3A887D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CHRISTMANN</w:t>
      </w:r>
    </w:p>
    <w:p w14:paraId="214D89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Trocken, Konigsbacher Idig, Grosses</w:t>
      </w:r>
      <w:r>
        <w:rPr>
          <w:rFonts w:ascii="Arial" w:hAnsi="Arial" w:cs="Arial"/>
          <w:sz w:val="24"/>
          <w:szCs w:val="24"/>
        </w:rPr>
        <w:tab/>
      </w:r>
    </w:p>
    <w:p w14:paraId="369F7C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Gewachs, A. Christmann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(35677)</w:t>
      </w:r>
    </w:p>
    <w:p w14:paraId="1F683A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Trocken, Reiterpfad Hofstuck, Grosses</w:t>
      </w:r>
      <w:r>
        <w:rPr>
          <w:rFonts w:ascii="Arial" w:hAnsi="Arial" w:cs="Arial"/>
          <w:sz w:val="24"/>
          <w:szCs w:val="24"/>
        </w:rPr>
        <w:tab/>
      </w:r>
    </w:p>
    <w:p w14:paraId="7C943B4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Gewachs, A. Christmann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(35677)</w:t>
      </w:r>
    </w:p>
    <w:p w14:paraId="5DB415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KESSELER</w:t>
      </w:r>
    </w:p>
    <w:p w14:paraId="60AF53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Rudesheimer Berg </w:t>
      </w:r>
      <w:r>
        <w:rPr>
          <w:rFonts w:ascii="Arial" w:hAnsi="Arial" w:cs="Arial"/>
          <w:sz w:val="24"/>
          <w:szCs w:val="24"/>
        </w:rPr>
        <w:tab/>
      </w:r>
    </w:p>
    <w:p w14:paraId="413478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Schlossberg,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(38842)</w:t>
      </w:r>
    </w:p>
    <w:p w14:paraId="1500B86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ALLRAM</w:t>
      </w:r>
    </w:p>
    <w:p w14:paraId="57AFD7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Strasser Gaisberg, Reserve, Allram</w:t>
      </w:r>
      <w:r>
        <w:rPr>
          <w:rFonts w:ascii="Arial" w:hAnsi="Arial" w:cs="Arial"/>
          <w:sz w:val="24"/>
          <w:szCs w:val="24"/>
        </w:rPr>
        <w:tab/>
      </w:r>
    </w:p>
    <w:p w14:paraId="0FF8D77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(38844)</w:t>
      </w:r>
    </w:p>
    <w:p w14:paraId="586F6B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BASSERMANN JORDAN</w:t>
      </w:r>
    </w:p>
    <w:p w14:paraId="4571F00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Deidesheimer Hohenmorgen, Grosses</w:t>
      </w:r>
      <w:r>
        <w:rPr>
          <w:rFonts w:ascii="Arial" w:hAnsi="Arial" w:cs="Arial"/>
          <w:sz w:val="24"/>
          <w:szCs w:val="24"/>
        </w:rPr>
        <w:tab/>
      </w:r>
    </w:p>
    <w:p w14:paraId="3F1239D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Gewachs, Bassermann Jordan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(38843)</w:t>
      </w:r>
    </w:p>
    <w:p w14:paraId="394122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Deidesheimer Hohenmorgen, Grosses</w:t>
      </w:r>
      <w:r>
        <w:rPr>
          <w:rFonts w:ascii="Arial" w:hAnsi="Arial" w:cs="Arial"/>
          <w:sz w:val="24"/>
          <w:szCs w:val="24"/>
        </w:rPr>
        <w:tab/>
      </w:r>
    </w:p>
    <w:p w14:paraId="12C620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Gewachs, Bassermann Jordan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(38843)</w:t>
      </w:r>
    </w:p>
    <w:p w14:paraId="55CA6B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5187F0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671844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(38844)</w:t>
      </w:r>
    </w:p>
    <w:p w14:paraId="2907E0E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LOOSEN</w:t>
      </w:r>
    </w:p>
    <w:p w14:paraId="2E4AC21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</w:t>
      </w:r>
      <w:r>
        <w:rPr>
          <w:rFonts w:ascii="Times New Roman" w:hAnsi="Times New Roman"/>
          <w:color w:val="000000"/>
          <w:sz w:val="14"/>
          <w:szCs w:val="14"/>
        </w:rPr>
        <w:t>, Urziger Wurzgarten, Grosses Gewachs,</w:t>
      </w:r>
      <w:r>
        <w:rPr>
          <w:rFonts w:ascii="Arial" w:hAnsi="Arial" w:cs="Arial"/>
          <w:sz w:val="24"/>
          <w:szCs w:val="24"/>
        </w:rPr>
        <w:tab/>
      </w:r>
    </w:p>
    <w:p w14:paraId="05041E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(31225)</w:t>
      </w:r>
    </w:p>
    <w:p w14:paraId="0A103F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MULLER</w:t>
      </w:r>
    </w:p>
    <w:p w14:paraId="2C5CF2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Scharzhof, E. Muller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38845</w:t>
      </w:r>
    </w:p>
    <w:p w14:paraId="04E0B49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EMRICH-SCHONLEBER</w:t>
      </w:r>
    </w:p>
    <w:p w14:paraId="3B7C98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Monzinger Halenberg, Grosses </w:t>
      </w:r>
      <w:r>
        <w:rPr>
          <w:rFonts w:ascii="Arial" w:hAnsi="Arial" w:cs="Arial"/>
          <w:sz w:val="24"/>
          <w:szCs w:val="24"/>
        </w:rPr>
        <w:tab/>
      </w:r>
    </w:p>
    <w:p w14:paraId="35ECFDC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Gewachs,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(38847)</w:t>
      </w:r>
    </w:p>
    <w:p w14:paraId="5FD069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Monzinger Halenberg, Grosses </w:t>
      </w:r>
      <w:r>
        <w:rPr>
          <w:rFonts w:ascii="Arial" w:hAnsi="Arial" w:cs="Arial"/>
          <w:sz w:val="24"/>
          <w:szCs w:val="24"/>
        </w:rPr>
        <w:tab/>
      </w:r>
    </w:p>
    <w:p w14:paraId="596476A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Gewachs,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(38847)</w:t>
      </w:r>
    </w:p>
    <w:p w14:paraId="7E29C48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Monzinger Fruhlingsplatzchen, </w:t>
      </w:r>
      <w:r>
        <w:rPr>
          <w:rFonts w:ascii="Arial" w:hAnsi="Arial" w:cs="Arial"/>
          <w:sz w:val="24"/>
          <w:szCs w:val="24"/>
        </w:rPr>
        <w:tab/>
      </w:r>
    </w:p>
    <w:p w14:paraId="23656E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38846</w:t>
      </w:r>
    </w:p>
    <w:p w14:paraId="055296A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Monzinger Halenberg, Grosses </w:t>
      </w:r>
      <w:r>
        <w:rPr>
          <w:rFonts w:ascii="Arial" w:hAnsi="Arial" w:cs="Arial"/>
          <w:sz w:val="24"/>
          <w:szCs w:val="24"/>
        </w:rPr>
        <w:tab/>
      </w:r>
    </w:p>
    <w:p w14:paraId="4C6AF9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Gewachs,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(38847)</w:t>
      </w:r>
    </w:p>
    <w:p w14:paraId="3EE288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Monzinger Halenberg,</w:t>
      </w:r>
      <w:r>
        <w:rPr>
          <w:rFonts w:ascii="Arial" w:hAnsi="Arial" w:cs="Arial"/>
          <w:sz w:val="24"/>
          <w:szCs w:val="24"/>
        </w:rPr>
        <w:tab/>
      </w:r>
    </w:p>
    <w:p w14:paraId="138C0F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Emrich-Schonleber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38848</w:t>
      </w:r>
    </w:p>
    <w:p w14:paraId="7F36F6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Monzinger Halenberg,</w:t>
      </w:r>
      <w:r>
        <w:rPr>
          <w:rFonts w:ascii="Arial" w:hAnsi="Arial" w:cs="Arial"/>
          <w:sz w:val="24"/>
          <w:szCs w:val="24"/>
        </w:rPr>
        <w:tab/>
      </w:r>
    </w:p>
    <w:p w14:paraId="7A99571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Emrich-Schonleber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(38847)</w:t>
      </w:r>
    </w:p>
    <w:p w14:paraId="67AE177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FRIEDRICH-ERBEN</w:t>
      </w:r>
    </w:p>
    <w:p w14:paraId="1CC821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Beerenauslese, Wehlener Sonnenuhr,</w:t>
      </w:r>
      <w:r>
        <w:rPr>
          <w:rFonts w:ascii="Arial" w:hAnsi="Arial" w:cs="Arial"/>
          <w:sz w:val="24"/>
          <w:szCs w:val="24"/>
        </w:rPr>
        <w:tab/>
      </w:r>
    </w:p>
    <w:p w14:paraId="44B644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Friedrich-Erben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38849</w:t>
      </w:r>
    </w:p>
    <w:p w14:paraId="1F5EC7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GUNDERLOCH</w:t>
      </w:r>
    </w:p>
    <w:p w14:paraId="121471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Nackenheim Rothenberg,</w:t>
      </w:r>
      <w:r>
        <w:rPr>
          <w:rFonts w:ascii="Arial" w:hAnsi="Arial" w:cs="Arial"/>
          <w:sz w:val="24"/>
          <w:szCs w:val="24"/>
        </w:rPr>
        <w:tab/>
      </w:r>
    </w:p>
    <w:p w14:paraId="3561150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Gunderloch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(38850)</w:t>
      </w:r>
    </w:p>
    <w:p w14:paraId="686FD2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Nackenheim Rothenberg, ***,</w:t>
      </w:r>
      <w:r>
        <w:rPr>
          <w:rFonts w:ascii="Arial" w:hAnsi="Arial" w:cs="Arial"/>
          <w:sz w:val="24"/>
          <w:szCs w:val="24"/>
        </w:rPr>
        <w:tab/>
      </w:r>
    </w:p>
    <w:p w14:paraId="24F9E3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(38850)</w:t>
      </w:r>
    </w:p>
    <w:p w14:paraId="21A5C0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. HAART</w:t>
      </w:r>
    </w:p>
    <w:p w14:paraId="6ECBB8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Piesporter Goldtropfchen, J.</w:t>
      </w:r>
      <w:r>
        <w:rPr>
          <w:rFonts w:ascii="Arial" w:hAnsi="Arial" w:cs="Arial"/>
          <w:sz w:val="24"/>
          <w:szCs w:val="24"/>
        </w:rPr>
        <w:tab/>
      </w:r>
    </w:p>
    <w:p w14:paraId="18609B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Haart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36848</w:t>
      </w:r>
    </w:p>
    <w:p w14:paraId="4D45A94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047B6C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 Gold</w:t>
      </w:r>
      <w:r>
        <w:rPr>
          <w:rFonts w:ascii="Arial" w:hAnsi="Arial" w:cs="Arial"/>
          <w:sz w:val="24"/>
          <w:szCs w:val="24"/>
        </w:rPr>
        <w:tab/>
      </w:r>
    </w:p>
    <w:p w14:paraId="0DFD1E7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J.J. Prum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5172</w:t>
      </w:r>
    </w:p>
    <w:p w14:paraId="4286CA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 J.J. Prum</w:t>
      </w:r>
      <w:r>
        <w:rPr>
          <w:rFonts w:ascii="Arial" w:hAnsi="Arial" w:cs="Arial"/>
          <w:sz w:val="24"/>
          <w:szCs w:val="24"/>
        </w:rPr>
        <w:tab/>
      </w:r>
    </w:p>
    <w:p w14:paraId="481329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(38844)</w:t>
      </w:r>
    </w:p>
    <w:p w14:paraId="2218CE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Beerenauslese, Graacher Himmelreich,</w:t>
      </w:r>
      <w:r>
        <w:rPr>
          <w:rFonts w:ascii="Arial" w:hAnsi="Arial" w:cs="Arial"/>
          <w:sz w:val="24"/>
          <w:szCs w:val="24"/>
        </w:rPr>
        <w:tab/>
      </w:r>
    </w:p>
    <w:p w14:paraId="2CA595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Gold Capsule, J.J. Prum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38047</w:t>
      </w:r>
    </w:p>
    <w:p w14:paraId="6766167C" w14:textId="62A663D4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Beerenauslese, Wehlener Sonnenuhr,</w:t>
      </w:r>
      <w:r>
        <w:rPr>
          <w:rFonts w:ascii="Arial" w:hAnsi="Arial" w:cs="Arial"/>
          <w:sz w:val="24"/>
          <w:szCs w:val="24"/>
        </w:rPr>
        <w:tab/>
      </w:r>
    </w:p>
    <w:p w14:paraId="527986F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Long Gold Capsule, J.J. Prum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1B3B652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KARTHAUSERHOF</w:t>
      </w:r>
    </w:p>
    <w:p w14:paraId="50A394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Eitelsbacher Karthauserhofberg, </w:t>
      </w:r>
      <w:r>
        <w:rPr>
          <w:rFonts w:ascii="Arial" w:hAnsi="Arial" w:cs="Arial"/>
          <w:sz w:val="24"/>
          <w:szCs w:val="24"/>
        </w:rPr>
        <w:tab/>
      </w:r>
    </w:p>
    <w:p w14:paraId="2E73BA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38851</w:t>
      </w:r>
    </w:p>
    <w:p w14:paraId="28CA4D6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KELLER</w:t>
      </w:r>
    </w:p>
    <w:p w14:paraId="74096A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Westhofen KR, Gold Capsule, Keller</w:t>
      </w:r>
      <w:r>
        <w:rPr>
          <w:rFonts w:ascii="Arial" w:hAnsi="Arial" w:cs="Arial"/>
          <w:sz w:val="24"/>
          <w:szCs w:val="24"/>
        </w:rPr>
        <w:tab/>
      </w:r>
    </w:p>
    <w:p w14:paraId="284B502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38853</w:t>
      </w:r>
    </w:p>
    <w:p w14:paraId="6C4F3A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Limestone, Keller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(38854)</w:t>
      </w:r>
    </w:p>
    <w:p w14:paraId="367E08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RR, Gold Capsule, Keller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38852</w:t>
      </w:r>
    </w:p>
    <w:p w14:paraId="1C20A6D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Limestone, Keller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(38854)</w:t>
      </w:r>
    </w:p>
    <w:p w14:paraId="2BADBB4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Trocken, Keller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(38854)</w:t>
      </w:r>
    </w:p>
    <w:p w14:paraId="42F69A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Riesling Trocken, Von Der Fels, Keller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38855</w:t>
      </w:r>
    </w:p>
    <w:p w14:paraId="09A2C49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Silvaner Trocken, Feuervo</w:t>
      </w:r>
      <w:r>
        <w:rPr>
          <w:rFonts w:ascii="Times New Roman" w:hAnsi="Times New Roman"/>
          <w:color w:val="000000"/>
          <w:sz w:val="14"/>
          <w:szCs w:val="14"/>
        </w:rPr>
        <w:t>gel, Keller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(38854)</w:t>
      </w:r>
    </w:p>
    <w:p w14:paraId="445D128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KUNSTLER</w:t>
      </w:r>
    </w:p>
    <w:p w14:paraId="419B881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 Trocken, Hochheimer Holle,</w:t>
      </w:r>
      <w:r>
        <w:rPr>
          <w:rFonts w:ascii="Arial" w:hAnsi="Arial" w:cs="Arial"/>
          <w:sz w:val="24"/>
          <w:szCs w:val="24"/>
        </w:rPr>
        <w:tab/>
      </w:r>
    </w:p>
    <w:p w14:paraId="06C017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Kunstler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(38844)</w:t>
      </w:r>
    </w:p>
    <w:p w14:paraId="123F03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DEISS</w:t>
      </w:r>
    </w:p>
    <w:p w14:paraId="166923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Grasberg, M. Deiss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38856</w:t>
      </w:r>
    </w:p>
    <w:p w14:paraId="5A8487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WEIL</w:t>
      </w:r>
    </w:p>
    <w:p w14:paraId="294285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Kiedrich Grafenberg, R. Weil</w:t>
      </w:r>
      <w:r>
        <w:rPr>
          <w:rFonts w:ascii="Arial" w:hAnsi="Arial" w:cs="Arial"/>
          <w:sz w:val="24"/>
          <w:szCs w:val="24"/>
        </w:rPr>
        <w:tab/>
      </w:r>
    </w:p>
    <w:p w14:paraId="78032D9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38857</w:t>
      </w:r>
    </w:p>
    <w:p w14:paraId="2CF87D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KUNTZ</w:t>
      </w:r>
    </w:p>
    <w:p w14:paraId="53E33A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 Trocken, S. Kuntz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(31225)</w:t>
      </w:r>
    </w:p>
    <w:p w14:paraId="4F57E3E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 Trocken, S. Kuntz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(31225)</w:t>
      </w:r>
    </w:p>
    <w:p w14:paraId="79CEAD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SCHLOSS SCHONBORN</w:t>
      </w:r>
    </w:p>
    <w:p w14:paraId="08E58A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Rudesheimer Berg Schlossberg,</w:t>
      </w:r>
      <w:r>
        <w:rPr>
          <w:rFonts w:ascii="Arial" w:hAnsi="Arial" w:cs="Arial"/>
          <w:sz w:val="24"/>
          <w:szCs w:val="24"/>
        </w:rPr>
        <w:tab/>
      </w:r>
    </w:p>
    <w:p w14:paraId="6905605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(31225)</w:t>
      </w:r>
    </w:p>
    <w:p w14:paraId="0E4CE4F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36F95E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Cuvee Frederic Emile,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37574</w:t>
      </w:r>
    </w:p>
    <w:p w14:paraId="179A16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Schlossberg, Trimbach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38858)</w:t>
      </w:r>
    </w:p>
    <w:p w14:paraId="0D4AF2D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Selection Vieilles Vignes, Trimbach</w:t>
      </w:r>
      <w:r>
        <w:rPr>
          <w:rFonts w:ascii="Arial" w:hAnsi="Arial" w:cs="Arial"/>
          <w:sz w:val="24"/>
          <w:szCs w:val="24"/>
        </w:rPr>
        <w:tab/>
      </w:r>
    </w:p>
    <w:p w14:paraId="0F51F6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(38858)</w:t>
      </w:r>
    </w:p>
    <w:p w14:paraId="565FA85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VERWALTUNG DER STAATSWEINGUETER, </w:t>
      </w:r>
    </w:p>
    <w:p w14:paraId="2EC933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ELTVILLE</w:t>
      </w:r>
    </w:p>
    <w:p w14:paraId="77D4E3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Hochheimer Domdechaney,</w:t>
      </w:r>
      <w:r>
        <w:rPr>
          <w:rFonts w:ascii="Arial" w:hAnsi="Arial" w:cs="Arial"/>
          <w:sz w:val="24"/>
          <w:szCs w:val="24"/>
        </w:rPr>
        <w:tab/>
      </w:r>
    </w:p>
    <w:p w14:paraId="3D17C1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Verwaltung der Staatsweingueter, Eltville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35694</w:t>
      </w:r>
    </w:p>
    <w:p w14:paraId="536203F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VON HOVEL</w:t>
      </w:r>
    </w:p>
    <w:p w14:paraId="724027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Scharzhofberger, Von Hovel</w:t>
      </w:r>
      <w:r>
        <w:rPr>
          <w:rFonts w:ascii="Arial" w:hAnsi="Arial" w:cs="Arial"/>
          <w:sz w:val="24"/>
          <w:szCs w:val="24"/>
        </w:rPr>
        <w:tab/>
      </w:r>
    </w:p>
    <w:p w14:paraId="2228E5A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38859</w:t>
      </w:r>
    </w:p>
    <w:p w14:paraId="15FE8C4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VON SIMMERN</w:t>
      </w:r>
    </w:p>
    <w:p w14:paraId="61589F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</w:t>
      </w:r>
      <w:r>
        <w:rPr>
          <w:rFonts w:ascii="Times New Roman" w:hAnsi="Times New Roman"/>
          <w:color w:val="000000"/>
          <w:sz w:val="14"/>
          <w:szCs w:val="14"/>
        </w:rPr>
        <w:t>iesling Auslese, Erbacher Marcobrunn, Von</w:t>
      </w:r>
      <w:r>
        <w:rPr>
          <w:rFonts w:ascii="Arial" w:hAnsi="Arial" w:cs="Arial"/>
          <w:sz w:val="24"/>
          <w:szCs w:val="24"/>
        </w:rPr>
        <w:tab/>
      </w:r>
    </w:p>
    <w:p w14:paraId="1FF8D4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Simmern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35696</w:t>
      </w:r>
    </w:p>
    <w:p w14:paraId="27F71A9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Rauenthaler Baiken, Von</w:t>
      </w:r>
      <w:r>
        <w:rPr>
          <w:rFonts w:ascii="Arial" w:hAnsi="Arial" w:cs="Arial"/>
          <w:sz w:val="24"/>
          <w:szCs w:val="24"/>
        </w:rPr>
        <w:tab/>
      </w:r>
    </w:p>
    <w:p w14:paraId="4DC519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Simmern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35697</w:t>
      </w:r>
    </w:p>
    <w:p w14:paraId="1D79F2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Trockenbeerenauslese, Hattenheimer</w:t>
      </w:r>
      <w:r>
        <w:rPr>
          <w:rFonts w:ascii="Arial" w:hAnsi="Arial" w:cs="Arial"/>
          <w:sz w:val="24"/>
          <w:szCs w:val="24"/>
        </w:rPr>
        <w:tab/>
      </w:r>
    </w:p>
    <w:p w14:paraId="6A60CB5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Nussbrunnen, Von Simmern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24795</w:t>
      </w:r>
    </w:p>
    <w:p w14:paraId="1E64B9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 SCHAEFER</w:t>
      </w:r>
    </w:p>
    <w:p w14:paraId="193872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 #12, W.</w:t>
      </w:r>
      <w:r>
        <w:rPr>
          <w:rFonts w:ascii="Arial" w:hAnsi="Arial" w:cs="Arial"/>
          <w:sz w:val="24"/>
          <w:szCs w:val="24"/>
        </w:rPr>
        <w:tab/>
      </w:r>
    </w:p>
    <w:p w14:paraId="2592EB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(38860)</w:t>
      </w:r>
    </w:p>
    <w:p w14:paraId="106FB2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WITTMANN</w:t>
      </w:r>
    </w:p>
    <w:p w14:paraId="28159B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Westhofener Morstein,</w:t>
      </w:r>
      <w:r>
        <w:rPr>
          <w:rFonts w:ascii="Arial" w:hAnsi="Arial" w:cs="Arial"/>
          <w:sz w:val="24"/>
          <w:szCs w:val="24"/>
        </w:rPr>
        <w:tab/>
      </w:r>
    </w:p>
    <w:p w14:paraId="5FE990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Wittmann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(38860)</w:t>
      </w:r>
    </w:p>
    <w:p w14:paraId="1E47E5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ZUSSLIN</w:t>
      </w:r>
    </w:p>
    <w:p w14:paraId="474750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Pfingstberg, Zusslin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(38860)</w:t>
      </w:r>
    </w:p>
    <w:p w14:paraId="15E8EBD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HUNGARY</w:t>
      </w:r>
    </w:p>
    <w:p w14:paraId="23AD46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DISZNOKO</w:t>
      </w:r>
    </w:p>
    <w:p w14:paraId="496A95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Tokaji Aszu, 5 Puttonyos, Disznoko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</w:t>
      </w:r>
      <w:r>
        <w:rPr>
          <w:rFonts w:ascii="Times New Roman" w:hAnsi="Times New Roman"/>
          <w:color w:val="000000"/>
          <w:sz w:val="14"/>
          <w:szCs w:val="14"/>
        </w:rPr>
        <w:t>9414</w:t>
      </w:r>
    </w:p>
    <w:p w14:paraId="18F719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KIRALYUDVAR</w:t>
      </w:r>
    </w:p>
    <w:p w14:paraId="5AA221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Tokaji Furmint, Sec, Kiralyudvar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(39183)</w:t>
      </w:r>
    </w:p>
    <w:p w14:paraId="18E82E6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ROYAL TOKAJI</w:t>
      </w:r>
    </w:p>
    <w:p w14:paraId="1E4A0CC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Tokaji Aszu, 5 Puttonyos, Bojta, Royal Tokaji</w:t>
      </w:r>
      <w:r>
        <w:rPr>
          <w:rFonts w:ascii="Arial" w:hAnsi="Arial" w:cs="Arial"/>
          <w:sz w:val="24"/>
          <w:szCs w:val="24"/>
        </w:rPr>
        <w:tab/>
      </w:r>
    </w:p>
    <w:p w14:paraId="19D8E77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39415</w:t>
      </w:r>
    </w:p>
    <w:p w14:paraId="31348A69" w14:textId="2450957B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47AEB1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CAPRAI</w:t>
      </w:r>
    </w:p>
    <w:p w14:paraId="13D25B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Sagrantino di Montefalco, 25 Anni, A. Caprai</w:t>
      </w:r>
      <w:r>
        <w:rPr>
          <w:rFonts w:ascii="Arial" w:hAnsi="Arial" w:cs="Arial"/>
          <w:sz w:val="24"/>
          <w:szCs w:val="24"/>
        </w:rPr>
        <w:tab/>
      </w:r>
    </w:p>
    <w:p w14:paraId="081AD39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(38862)</w:t>
      </w:r>
    </w:p>
    <w:p w14:paraId="083381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Sagrantino di Montefalco, Collepiano, A. Caprai</w:t>
      </w:r>
      <w:r>
        <w:rPr>
          <w:rFonts w:ascii="Arial" w:hAnsi="Arial" w:cs="Arial"/>
          <w:sz w:val="24"/>
          <w:szCs w:val="24"/>
        </w:rPr>
        <w:tab/>
      </w:r>
    </w:p>
    <w:p w14:paraId="3AF330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38861,(38862)</w:t>
      </w:r>
    </w:p>
    <w:p w14:paraId="1E8DD3B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ALLEGRINI</w:t>
      </w:r>
    </w:p>
    <w:p w14:paraId="420031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Allegrini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39396</w:t>
      </w:r>
    </w:p>
    <w:p w14:paraId="1C893E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Allegrini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(38863)</w:t>
      </w:r>
    </w:p>
    <w:p w14:paraId="581C501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5139E7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Pian Delle Vigne, </w:t>
      </w:r>
      <w:r>
        <w:rPr>
          <w:rFonts w:ascii="Arial" w:hAnsi="Arial" w:cs="Arial"/>
          <w:sz w:val="24"/>
          <w:szCs w:val="24"/>
        </w:rPr>
        <w:tab/>
      </w:r>
    </w:p>
    <w:p w14:paraId="3583AAA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Antinori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33347</w:t>
      </w:r>
    </w:p>
    <w:p w14:paraId="173648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ARGIANO</w:t>
      </w:r>
    </w:p>
    <w:p w14:paraId="187D62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Argiano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(36874)</w:t>
      </w:r>
    </w:p>
    <w:p w14:paraId="1D41B0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ATTILIO GHISOLFI</w:t>
      </w:r>
    </w:p>
    <w:p w14:paraId="7C2473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Attilio Ghisolfi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33045</w:t>
      </w:r>
    </w:p>
    <w:p w14:paraId="1D7B89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274AF1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Arione di Serralunga, B. Giacosa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33697</w:t>
      </w:r>
    </w:p>
    <w:p w14:paraId="0115CC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3C557F8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Banfi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(38863)</w:t>
      </w:r>
    </w:p>
    <w:p w14:paraId="37099E3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BARONE RICASOLI</w:t>
      </w:r>
    </w:p>
    <w:p w14:paraId="07071F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Casalferro, Barone Ricasoli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34009</w:t>
      </w:r>
    </w:p>
    <w:p w14:paraId="374FB5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BRIGALDARA</w:t>
      </w:r>
    </w:p>
    <w:p w14:paraId="07FD9C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Brigaldara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37626</w:t>
      </w:r>
    </w:p>
    <w:p w14:paraId="276651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BROVIA</w:t>
      </w:r>
    </w:p>
    <w:p w14:paraId="1B4E57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Villero, Brovia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29888</w:t>
      </w:r>
    </w:p>
    <w:p w14:paraId="27829D3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CA'MARCANDA (GAJA)</w:t>
      </w:r>
    </w:p>
    <w:p w14:paraId="58D5EF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Camarcanda, Ca'Marcanda (Gaja)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(38864)</w:t>
      </w:r>
    </w:p>
    <w:p w14:paraId="2249DF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Camarcanda, Ca'Marcanda (Gaja)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(38864)</w:t>
      </w:r>
    </w:p>
    <w:p w14:paraId="070DF2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CANTINA TERLANO</w:t>
      </w:r>
    </w:p>
    <w:p w14:paraId="3D0AD9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Terlaner Cuvee, Cantina Terlano 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38865</w:t>
      </w:r>
    </w:p>
    <w:p w14:paraId="644D81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0C63CE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Rupestris, Cappellano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6BECB6A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 VINICOLA</w:t>
      </w:r>
    </w:p>
    <w:p w14:paraId="73282E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Valtellina, Casa Vinicola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33107</w:t>
      </w:r>
    </w:p>
    <w:p w14:paraId="678B40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CASANUOVA DELLE CERBAIE</w:t>
      </w:r>
    </w:p>
    <w:p w14:paraId="642AF4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Riserva, Vigna </w:t>
      </w:r>
      <w:r>
        <w:rPr>
          <w:rFonts w:ascii="Arial" w:hAnsi="Arial" w:cs="Arial"/>
          <w:sz w:val="24"/>
          <w:szCs w:val="24"/>
        </w:rPr>
        <w:tab/>
      </w:r>
    </w:p>
    <w:p w14:paraId="5F028FA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Montosoli,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38866</w:t>
      </w:r>
    </w:p>
    <w:p w14:paraId="004E8B1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CASCINA FONTANA</w:t>
      </w:r>
    </w:p>
    <w:p w14:paraId="603A77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Nebbiolo, Cascina Fontana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(38867)</w:t>
      </w:r>
    </w:p>
    <w:p w14:paraId="3DF600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VOLPAIA</w:t>
      </w:r>
    </w:p>
    <w:p w14:paraId="216D8C4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Castello di Volpaia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(38867)</w:t>
      </w:r>
    </w:p>
    <w:p w14:paraId="02AC570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CAVALLOTTO</w:t>
      </w:r>
    </w:p>
    <w:p w14:paraId="2893F8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Riserva, Cavallotto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33113</w:t>
      </w:r>
    </w:p>
    <w:p w14:paraId="4FA3714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CERETTO</w:t>
      </w:r>
    </w:p>
    <w:p w14:paraId="4C3E30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Ceretto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37381</w:t>
      </w:r>
    </w:p>
    <w:p w14:paraId="08D85C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 MASSARI</w:t>
      </w:r>
    </w:p>
    <w:p w14:paraId="6F55C9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Grattamacco, Colle Massari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36897</w:t>
      </w:r>
    </w:p>
    <w:p w14:paraId="493321B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COLOMBINI</w:t>
      </w:r>
    </w:p>
    <w:p w14:paraId="49A046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Colombini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38868</w:t>
      </w:r>
    </w:p>
    <w:p w14:paraId="24ACA79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COS</w:t>
      </w:r>
    </w:p>
    <w:p w14:paraId="0EA5DB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Sicilia Bianco, Rami Bianco, Cos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(38873)</w:t>
      </w:r>
    </w:p>
    <w:p w14:paraId="0BEEAE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5EB6B7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Dal Forno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38869</w:t>
      </w:r>
    </w:p>
    <w:p w14:paraId="22A820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38870)</w:t>
      </w:r>
    </w:p>
    <w:p w14:paraId="26E631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(38870)</w:t>
      </w:r>
    </w:p>
    <w:p w14:paraId="67F9E1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38871</w:t>
      </w:r>
    </w:p>
    <w:p w14:paraId="783B3E55" w14:textId="428364E1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ALTARE</w:t>
      </w:r>
    </w:p>
    <w:p w14:paraId="13D32C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E. Altare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38872</w:t>
      </w:r>
    </w:p>
    <w:p w14:paraId="276B94D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GRASSO</w:t>
      </w:r>
    </w:p>
    <w:p w14:paraId="653A9F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Casa Mate, E. Grasso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39397</w:t>
      </w:r>
    </w:p>
    <w:p w14:paraId="1508BA9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WALCH</w:t>
      </w:r>
    </w:p>
    <w:p w14:paraId="0AEA49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Lagrein, Alto Adige, E. Walch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(38873)</w:t>
      </w:r>
    </w:p>
    <w:p w14:paraId="59188A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DI SAMMONTANA</w:t>
      </w:r>
    </w:p>
    <w:p w14:paraId="1D983D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Fattoria di Sammontana</w:t>
      </w:r>
      <w:r>
        <w:rPr>
          <w:rFonts w:ascii="Arial" w:hAnsi="Arial" w:cs="Arial"/>
          <w:sz w:val="24"/>
          <w:szCs w:val="24"/>
        </w:rPr>
        <w:tab/>
      </w:r>
    </w:p>
    <w:p w14:paraId="74720B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38874,(38875),(38876)</w:t>
      </w:r>
    </w:p>
    <w:p w14:paraId="56276C8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417B20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Case Via Syrah, Fontodi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(36925)</w:t>
      </w:r>
    </w:p>
    <w:p w14:paraId="2B94139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FORADORI</w:t>
      </w:r>
    </w:p>
    <w:p w14:paraId="6ABFDF2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Teroldego, Foradori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(38877)</w:t>
      </w:r>
    </w:p>
    <w:p w14:paraId="5DE15C9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Tero</w:t>
      </w:r>
      <w:r>
        <w:rPr>
          <w:rFonts w:ascii="Times New Roman" w:hAnsi="Times New Roman"/>
          <w:color w:val="000000"/>
          <w:sz w:val="14"/>
          <w:szCs w:val="14"/>
        </w:rPr>
        <w:t>ldego, Sgarzon, Foradori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38879</w:t>
      </w:r>
    </w:p>
    <w:p w14:paraId="29AB1E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Teroldego, Foradori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(38877),38878</w:t>
      </w:r>
    </w:p>
    <w:p w14:paraId="24AE72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FORMENTINI</w:t>
      </w:r>
    </w:p>
    <w:p w14:paraId="53792A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Collio Sauvignon Blanc, Formentini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(38873)</w:t>
      </w:r>
    </w:p>
    <w:p w14:paraId="6A55D7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BRUNELLI</w:t>
      </w:r>
    </w:p>
    <w:p w14:paraId="7A43A59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G. Brunelli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(38880)</w:t>
      </w:r>
    </w:p>
    <w:p w14:paraId="10336E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Rosso, Amor Costante, G. Brunelli</w:t>
      </w:r>
      <w:r>
        <w:rPr>
          <w:rFonts w:ascii="Arial" w:hAnsi="Arial" w:cs="Arial"/>
          <w:sz w:val="24"/>
          <w:szCs w:val="24"/>
        </w:rPr>
        <w:tab/>
      </w:r>
    </w:p>
    <w:p w14:paraId="2034B1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(38880)</w:t>
      </w:r>
    </w:p>
    <w:p w14:paraId="2092142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1F1C7D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Paiagallo, G. Canonica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38881</w:t>
      </w:r>
    </w:p>
    <w:p w14:paraId="2317D1C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Paiagallo, G. Canonica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38882</w:t>
      </w:r>
    </w:p>
    <w:p w14:paraId="63D884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CORINO</w:t>
      </w:r>
    </w:p>
    <w:p w14:paraId="0450E9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Roncaglie, G. Corino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35724</w:t>
      </w:r>
    </w:p>
    <w:p w14:paraId="2F190B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Arborina, G. Corino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35723</w:t>
      </w:r>
    </w:p>
    <w:p w14:paraId="6EE245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G. Corino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35722</w:t>
      </w:r>
    </w:p>
    <w:p w14:paraId="7983469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Giachini, G. Corino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(36918)</w:t>
      </w:r>
    </w:p>
    <w:p w14:paraId="3C394C2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NADA</w:t>
      </w:r>
    </w:p>
    <w:p w14:paraId="7D2B60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Casot, G. Nada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(38884)</w:t>
      </w:r>
    </w:p>
    <w:p w14:paraId="0430D3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Casot, G. Nada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38883,(38884)</w:t>
      </w:r>
    </w:p>
    <w:p w14:paraId="603A83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3FC204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Alzero, G. Quintarelli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23882</w:t>
      </w:r>
    </w:p>
    <w:p w14:paraId="1132A1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Primofiore, G. Quintarelli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39314</w:t>
      </w:r>
    </w:p>
    <w:p w14:paraId="5E5B21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RINALDI</w:t>
      </w:r>
    </w:p>
    <w:p w14:paraId="69281C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Dolcetto d'Alba, G. Rinaldi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(38873)</w:t>
      </w:r>
    </w:p>
    <w:p w14:paraId="42CAF00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RUSSO</w:t>
      </w:r>
    </w:p>
    <w:p w14:paraId="7E6639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A' Rina, G. Russo 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(38885)</w:t>
      </w:r>
    </w:p>
    <w:p w14:paraId="32A73D4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A' Rina, G. Russo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(38885)</w:t>
      </w:r>
    </w:p>
    <w:p w14:paraId="54E798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53DDC4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Rosso, Sito Moresco, Gaja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38886</w:t>
      </w:r>
    </w:p>
    <w:p w14:paraId="7DC9DAB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43D79C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(36925)</w:t>
      </w:r>
    </w:p>
    <w:p w14:paraId="418C8F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GERARDO CESARI</w:t>
      </w:r>
    </w:p>
    <w:p w14:paraId="486BE2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Gerardo Cesari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(36925)</w:t>
      </w:r>
    </w:p>
    <w:p w14:paraId="6DE0E14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IDDA</w:t>
      </w:r>
    </w:p>
    <w:p w14:paraId="672EFE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Idda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38887,38888</w:t>
      </w:r>
    </w:p>
    <w:p w14:paraId="10D972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BIOSELVATICO</w:t>
      </w:r>
    </w:p>
    <w:p w14:paraId="011962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Rosso, Il Biose</w:t>
      </w:r>
      <w:r>
        <w:rPr>
          <w:rFonts w:ascii="Times New Roman" w:hAnsi="Times New Roman"/>
          <w:color w:val="000000"/>
          <w:sz w:val="14"/>
          <w:szCs w:val="14"/>
        </w:rPr>
        <w:t>lvatico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38889</w:t>
      </w:r>
    </w:p>
    <w:p w14:paraId="45DD1D2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BORRO</w:t>
      </w:r>
    </w:p>
    <w:p w14:paraId="4EB370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IL Borro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(36927)</w:t>
      </w:r>
    </w:p>
    <w:p w14:paraId="54E356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308B71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Paganelli, </w:t>
      </w:r>
      <w:r>
        <w:rPr>
          <w:rFonts w:ascii="Arial" w:hAnsi="Arial" w:cs="Arial"/>
          <w:sz w:val="24"/>
          <w:szCs w:val="24"/>
        </w:rPr>
        <w:tab/>
      </w:r>
    </w:p>
    <w:p w14:paraId="709327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29910</w:t>
      </w:r>
    </w:p>
    <w:p w14:paraId="584CDC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17B349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34875</w:t>
      </w:r>
    </w:p>
    <w:p w14:paraId="541D65E1" w14:textId="45C1D35F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SERENA</w:t>
      </w:r>
    </w:p>
    <w:p w14:paraId="06DA5D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Serena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(38620)</w:t>
      </w:r>
    </w:p>
    <w:p w14:paraId="02384B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SPINETTA</w:t>
      </w:r>
    </w:p>
    <w:p w14:paraId="44B158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Garretti, La Spinetta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38890</w:t>
      </w:r>
    </w:p>
    <w:p w14:paraId="628FB0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Il Rose di Casanova, La Spinetta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38891</w:t>
      </w:r>
    </w:p>
    <w:p w14:paraId="3D79CBE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CHIUSE</w:t>
      </w:r>
    </w:p>
    <w:p w14:paraId="048FCB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Chiuse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(38892)</w:t>
      </w:r>
    </w:p>
    <w:p w14:paraId="1B6BFC1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CORTI</w:t>
      </w:r>
    </w:p>
    <w:p w14:paraId="18B3F6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Cortevecchia Riserva, Le Corti</w:t>
      </w:r>
      <w:r>
        <w:rPr>
          <w:rFonts w:ascii="Arial" w:hAnsi="Arial" w:cs="Arial"/>
          <w:sz w:val="24"/>
          <w:szCs w:val="24"/>
        </w:rPr>
        <w:tab/>
      </w:r>
    </w:p>
    <w:p w14:paraId="4B0159D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(38893)</w:t>
      </w:r>
    </w:p>
    <w:p w14:paraId="0DDF4C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4A854B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35139,36139</w:t>
      </w:r>
    </w:p>
    <w:p w14:paraId="76A0A3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PUPILLE</w:t>
      </w:r>
    </w:p>
    <w:p w14:paraId="0B9D31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31255</w:t>
      </w:r>
    </w:p>
    <w:p w14:paraId="289013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SIMCIC</w:t>
      </w:r>
    </w:p>
    <w:p w14:paraId="3A416D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Grigio, Ramato, Brda, Cru Selection, M.</w:t>
      </w:r>
      <w:r>
        <w:rPr>
          <w:rFonts w:ascii="Arial" w:hAnsi="Arial" w:cs="Arial"/>
          <w:sz w:val="24"/>
          <w:szCs w:val="24"/>
        </w:rPr>
        <w:tab/>
      </w:r>
    </w:p>
    <w:p w14:paraId="7B12C3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Simcic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(38893)</w:t>
      </w:r>
    </w:p>
    <w:p w14:paraId="19DD5D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DE FRESCOBALDI</w:t>
      </w:r>
    </w:p>
    <w:p w14:paraId="5C5B3F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Giramonte, Marchesi de Frescobaldi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34052</w:t>
      </w:r>
    </w:p>
    <w:p w14:paraId="33A1965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MASTROBERARDINO</w:t>
      </w:r>
    </w:p>
    <w:p w14:paraId="5911F9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Pompeiano, Villa dei Misteri, Mastroberardino</w:t>
      </w:r>
      <w:r>
        <w:rPr>
          <w:rFonts w:ascii="Arial" w:hAnsi="Arial" w:cs="Arial"/>
          <w:sz w:val="24"/>
          <w:szCs w:val="24"/>
        </w:rPr>
        <w:tab/>
      </w:r>
    </w:p>
    <w:p w14:paraId="2193DE1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38894,38895</w:t>
      </w:r>
    </w:p>
    <w:p w14:paraId="40BB3F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Pompeiano, Villa dei Misteri, Mastroberardino</w:t>
      </w:r>
      <w:r>
        <w:rPr>
          <w:rFonts w:ascii="Arial" w:hAnsi="Arial" w:cs="Arial"/>
          <w:sz w:val="24"/>
          <w:szCs w:val="24"/>
        </w:rPr>
        <w:tab/>
      </w:r>
    </w:p>
    <w:p w14:paraId="6A8DEDA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38896,38897</w:t>
      </w:r>
    </w:p>
    <w:p w14:paraId="61E22C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Taurasi, Mastroberardino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(38898)</w:t>
      </w:r>
    </w:p>
    <w:p w14:paraId="3CCC63F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Taurasi, Riserva, Mastroberardino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(38898)</w:t>
      </w:r>
    </w:p>
    <w:p w14:paraId="0824E5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TONDO</w:t>
      </w:r>
    </w:p>
    <w:p w14:paraId="0A7DDF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Monte Tondo 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34054</w:t>
      </w:r>
    </w:p>
    <w:p w14:paraId="1A05DF8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MONTERAPONI</w:t>
      </w:r>
    </w:p>
    <w:p w14:paraId="6E5CD4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Monteraponi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(38903)</w:t>
      </w:r>
    </w:p>
    <w:p w14:paraId="7A51DF0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31E64B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24527</w:t>
      </w:r>
    </w:p>
    <w:p w14:paraId="6AF27CA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NEGRI</w:t>
      </w:r>
    </w:p>
    <w:p w14:paraId="73A5B5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Valtellina, Inferno, N. Negri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38899,38900</w:t>
      </w:r>
    </w:p>
    <w:p w14:paraId="3726CE9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OCCHIPINTI</w:t>
      </w:r>
    </w:p>
    <w:p w14:paraId="66D019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Frappato, Occhipinti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38901</w:t>
      </w:r>
    </w:p>
    <w:p w14:paraId="587C6D0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386E8AA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Volte, Ornellaia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17469,17470,17471</w:t>
      </w:r>
    </w:p>
    <w:p w14:paraId="03CA8A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Masseto, Ornellaia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39226</w:t>
      </w:r>
    </w:p>
    <w:p w14:paraId="0C35FB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BUSSO</w:t>
      </w:r>
    </w:p>
    <w:p w14:paraId="0E0E12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Mondino, P. Busso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(38902)</w:t>
      </w:r>
    </w:p>
    <w:p w14:paraId="4CE018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Nebbiolo, P. Busso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(38902)</w:t>
      </w:r>
    </w:p>
    <w:p w14:paraId="4C1B46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CESARE</w:t>
      </w:r>
    </w:p>
    <w:p w14:paraId="4D64A0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P. Cesare 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(35732)</w:t>
      </w:r>
    </w:p>
    <w:p w14:paraId="2868BF9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CONTERNO</w:t>
      </w:r>
    </w:p>
    <w:p w14:paraId="558AD9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Riva del Bric, P.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36345,36346</w:t>
      </w:r>
    </w:p>
    <w:p w14:paraId="4AC10E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6B6309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P. Scavino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(35732)</w:t>
      </w:r>
    </w:p>
    <w:p w14:paraId="5182745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PASQUA</w:t>
      </w:r>
    </w:p>
    <w:p w14:paraId="14B51F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Casterna, Pasqua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(35732)</w:t>
      </w:r>
    </w:p>
    <w:p w14:paraId="039081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PERTIMALI (LIVIO SASSETTI)</w:t>
      </w:r>
    </w:p>
    <w:p w14:paraId="59D699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Pertimali (Livio </w:t>
      </w:r>
      <w:r>
        <w:rPr>
          <w:rFonts w:ascii="Arial" w:hAnsi="Arial" w:cs="Arial"/>
          <w:sz w:val="24"/>
          <w:szCs w:val="24"/>
        </w:rPr>
        <w:tab/>
      </w:r>
    </w:p>
    <w:p w14:paraId="18C9BD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Sassetti)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(36957)</w:t>
      </w:r>
    </w:p>
    <w:p w14:paraId="0E85FF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SAPAIO</w:t>
      </w:r>
    </w:p>
    <w:p w14:paraId="45B476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Volpolo, Podere Sapaio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(36957)</w:t>
      </w:r>
    </w:p>
    <w:p w14:paraId="373F84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NARDONE</w:t>
      </w:r>
    </w:p>
    <w:p w14:paraId="1AD661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Nardone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(36957)</w:t>
      </w:r>
    </w:p>
    <w:p w14:paraId="2D681C3C" w14:textId="37D6AFDD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PRA</w:t>
      </w:r>
    </w:p>
    <w:p w14:paraId="0E0FF9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Morandina, Pra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34065</w:t>
      </w:r>
    </w:p>
    <w:p w14:paraId="15DE879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150513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Prod</w:t>
      </w:r>
      <w:r>
        <w:rPr>
          <w:rFonts w:ascii="Times New Roman" w:hAnsi="Times New Roman"/>
          <w:color w:val="000000"/>
          <w:sz w:val="14"/>
          <w:szCs w:val="14"/>
        </w:rPr>
        <w:t>uttori del Barbaresco</w:t>
      </w:r>
      <w:r>
        <w:rPr>
          <w:rFonts w:ascii="Arial" w:hAnsi="Arial" w:cs="Arial"/>
          <w:sz w:val="24"/>
          <w:szCs w:val="24"/>
        </w:rPr>
        <w:tab/>
      </w:r>
    </w:p>
    <w:p w14:paraId="7ED6BA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18390</w:t>
      </w:r>
    </w:p>
    <w:p w14:paraId="0EAA9A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Produttori del</w:t>
      </w:r>
      <w:r>
        <w:rPr>
          <w:rFonts w:ascii="Arial" w:hAnsi="Arial" w:cs="Arial"/>
          <w:sz w:val="24"/>
          <w:szCs w:val="24"/>
        </w:rPr>
        <w:tab/>
      </w:r>
    </w:p>
    <w:p w14:paraId="41EB38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77F1BDB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 Riserva, Produttori del</w:t>
      </w:r>
      <w:r>
        <w:rPr>
          <w:rFonts w:ascii="Arial" w:hAnsi="Arial" w:cs="Arial"/>
          <w:sz w:val="24"/>
          <w:szCs w:val="24"/>
        </w:rPr>
        <w:tab/>
      </w:r>
    </w:p>
    <w:p w14:paraId="1009101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46BB3C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 Riserva, Produttori del</w:t>
      </w:r>
      <w:r>
        <w:rPr>
          <w:rFonts w:ascii="Arial" w:hAnsi="Arial" w:cs="Arial"/>
          <w:sz w:val="24"/>
          <w:szCs w:val="24"/>
        </w:rPr>
        <w:tab/>
      </w:r>
    </w:p>
    <w:p w14:paraId="17FE04B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0708CF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Muncagota Riserva, Produttori del</w:t>
      </w:r>
      <w:r>
        <w:rPr>
          <w:rFonts w:ascii="Arial" w:hAnsi="Arial" w:cs="Arial"/>
          <w:sz w:val="24"/>
          <w:szCs w:val="24"/>
        </w:rPr>
        <w:tab/>
      </w:r>
    </w:p>
    <w:p w14:paraId="780F4E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7E54D4B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Ovello Riserva, Produttori del</w:t>
      </w:r>
      <w:r>
        <w:rPr>
          <w:rFonts w:ascii="Arial" w:hAnsi="Arial" w:cs="Arial"/>
          <w:sz w:val="24"/>
          <w:szCs w:val="24"/>
        </w:rPr>
        <w:tab/>
      </w:r>
    </w:p>
    <w:p w14:paraId="17711D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69860A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Barbaresco, Paje Riserva, Produttori </w:t>
      </w:r>
      <w:r>
        <w:rPr>
          <w:rFonts w:ascii="Times New Roman" w:hAnsi="Times New Roman"/>
          <w:color w:val="000000"/>
          <w:sz w:val="14"/>
          <w:szCs w:val="14"/>
        </w:rPr>
        <w:t>del</w:t>
      </w:r>
      <w:r>
        <w:rPr>
          <w:rFonts w:ascii="Arial" w:hAnsi="Arial" w:cs="Arial"/>
          <w:sz w:val="24"/>
          <w:szCs w:val="24"/>
        </w:rPr>
        <w:tab/>
      </w:r>
    </w:p>
    <w:p w14:paraId="565BF6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210CCF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Pora Riserva, Produttori del</w:t>
      </w:r>
      <w:r>
        <w:rPr>
          <w:rFonts w:ascii="Arial" w:hAnsi="Arial" w:cs="Arial"/>
          <w:sz w:val="24"/>
          <w:szCs w:val="24"/>
        </w:rPr>
        <w:tab/>
      </w:r>
    </w:p>
    <w:p w14:paraId="038E33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014E883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 Riserva, Produttori del</w:t>
      </w:r>
      <w:r>
        <w:rPr>
          <w:rFonts w:ascii="Arial" w:hAnsi="Arial" w:cs="Arial"/>
          <w:sz w:val="24"/>
          <w:szCs w:val="24"/>
        </w:rPr>
        <w:tab/>
      </w:r>
    </w:p>
    <w:p w14:paraId="3CCD50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2BA164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Rio Sordo Riserva, Produttori del</w:t>
      </w:r>
      <w:r>
        <w:rPr>
          <w:rFonts w:ascii="Arial" w:hAnsi="Arial" w:cs="Arial"/>
          <w:sz w:val="24"/>
          <w:szCs w:val="24"/>
        </w:rPr>
        <w:tab/>
      </w:r>
    </w:p>
    <w:p w14:paraId="69909F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6C3B5C6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3C55C8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(36960)</w:t>
      </w:r>
    </w:p>
    <w:p w14:paraId="41FB5B9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CORINO</w:t>
      </w:r>
    </w:p>
    <w:p w14:paraId="62F529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Rocche, R. Corino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35735</w:t>
      </w:r>
    </w:p>
    <w:p w14:paraId="7253C8B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SEGHESIO</w:t>
      </w:r>
    </w:p>
    <w:p w14:paraId="134909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Villa, R. Seghesio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(36960)</w:t>
      </w:r>
    </w:p>
    <w:p w14:paraId="73FD48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56E215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Riserva, Rocche dei Manzoni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33702</w:t>
      </w:r>
    </w:p>
    <w:p w14:paraId="3A6BB5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</w:t>
      </w:r>
      <w:r>
        <w:rPr>
          <w:rFonts w:ascii="Times New Roman" w:hAnsi="Times New Roman"/>
          <w:color w:val="000000"/>
          <w:sz w:val="14"/>
          <w:szCs w:val="14"/>
        </w:rPr>
        <w:t>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511A75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37382</w:t>
      </w:r>
    </w:p>
    <w:p w14:paraId="7F0FF8E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PACENTI</w:t>
      </w:r>
    </w:p>
    <w:p w14:paraId="22CB9C2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PS, S. Pacenti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36029</w:t>
      </w:r>
    </w:p>
    <w:p w14:paraId="7832DB9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FELICE</w:t>
      </w:r>
    </w:p>
    <w:p w14:paraId="521EEB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Vigorello, San Felice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34070</w:t>
      </w:r>
    </w:p>
    <w:p w14:paraId="074317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FILIPPO</w:t>
      </w:r>
    </w:p>
    <w:p w14:paraId="33E375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San Filippo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(35732)</w:t>
      </w:r>
    </w:p>
    <w:p w14:paraId="3814AE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SCARPA</w:t>
      </w:r>
    </w:p>
    <w:p w14:paraId="0C791C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Podere Barberis, Scarpa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29459</w:t>
      </w:r>
    </w:p>
    <w:p w14:paraId="1D45880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SCHIAVENZA</w:t>
      </w:r>
    </w:p>
    <w:p w14:paraId="0F8122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Serralunga d'Alba, Schiavenza 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(38903)</w:t>
      </w:r>
    </w:p>
    <w:p w14:paraId="681589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SETTE PONTI</w:t>
      </w:r>
    </w:p>
    <w:p w14:paraId="1D3B72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Sette Ponti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36964</w:t>
      </w:r>
    </w:p>
    <w:p w14:paraId="0C9C41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Sette Ponti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36965</w:t>
      </w:r>
    </w:p>
    <w:p w14:paraId="618B685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SOTTIMANO</w:t>
      </w:r>
    </w:p>
    <w:p w14:paraId="3C2E61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Curra, Sottimano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(38060)</w:t>
      </w:r>
    </w:p>
    <w:p w14:paraId="5A6D45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DELLE TERRE NERE</w:t>
      </w:r>
    </w:p>
    <w:p w14:paraId="2D0022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Calderara Sottana, Tenuta Delle Terre</w:t>
      </w:r>
      <w:r>
        <w:rPr>
          <w:rFonts w:ascii="Arial" w:hAnsi="Arial" w:cs="Arial"/>
          <w:sz w:val="24"/>
          <w:szCs w:val="24"/>
        </w:rPr>
        <w:tab/>
      </w:r>
    </w:p>
    <w:p w14:paraId="7941FDB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38904</w:t>
      </w:r>
    </w:p>
    <w:p w14:paraId="73AF006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DI BISERNO</w:t>
      </w:r>
    </w:p>
    <w:p w14:paraId="1BAFBF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Biserno, Tenuta di Biserno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38905</w:t>
      </w:r>
    </w:p>
    <w:p w14:paraId="40522E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Pino, Tenuta di Bi</w:t>
      </w:r>
      <w:r>
        <w:rPr>
          <w:rFonts w:ascii="Times New Roman" w:hAnsi="Times New Roman"/>
          <w:color w:val="000000"/>
          <w:sz w:val="14"/>
          <w:szCs w:val="14"/>
        </w:rPr>
        <w:t>serno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(38873)</w:t>
      </w:r>
    </w:p>
    <w:p w14:paraId="2BD463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DI TRINORO</w:t>
      </w:r>
    </w:p>
    <w:p w14:paraId="0DE803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Cupole di Trinoro, Tenuta di Trinoro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31278</w:t>
      </w:r>
    </w:p>
    <w:p w14:paraId="18E488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Palazzi, Tenuta di Trinoro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31284</w:t>
      </w:r>
    </w:p>
    <w:p w14:paraId="124480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DI VALGIANO</w:t>
      </w:r>
    </w:p>
    <w:p w14:paraId="690F86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Tenuta di Valgiano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</w:t>
      </w:r>
      <w:r>
        <w:rPr>
          <w:rFonts w:ascii="Times New Roman" w:hAnsi="Times New Roman"/>
          <w:color w:val="000000"/>
          <w:sz w:val="14"/>
          <w:szCs w:val="14"/>
        </w:rPr>
        <w:t>75</w:t>
      </w:r>
    </w:p>
    <w:p w14:paraId="13A136A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2AB9B0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Guidalberto, Tenuta San Guido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38906</w:t>
      </w:r>
    </w:p>
    <w:p w14:paraId="30C195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38907</w:t>
      </w:r>
    </w:p>
    <w:p w14:paraId="0DA06D14" w14:textId="42258EA5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36123,38908</w:t>
      </w:r>
    </w:p>
    <w:p w14:paraId="5E85478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SETTE PONTI</w:t>
      </w:r>
    </w:p>
    <w:p w14:paraId="3A1690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Tenuta Sette Ponti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31291,31292</w:t>
      </w:r>
    </w:p>
    <w:p w14:paraId="0EC321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Tenuta Sette Ponti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31293</w:t>
      </w:r>
    </w:p>
    <w:p w14:paraId="6EDC9AF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TERRALSOLE</w:t>
      </w:r>
    </w:p>
    <w:p w14:paraId="20317A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Terralsole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(36977)</w:t>
      </w:r>
    </w:p>
    <w:p w14:paraId="2527F93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TOMMASI</w:t>
      </w:r>
    </w:p>
    <w:p w14:paraId="0990A5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Tommasi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(36977)</w:t>
      </w:r>
    </w:p>
    <w:p w14:paraId="0D179C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TUA RITA</w:t>
      </w:r>
    </w:p>
    <w:p w14:paraId="5DCFC2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Giusto di Notri, Tua Rita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(36978)</w:t>
      </w:r>
    </w:p>
    <w:p w14:paraId="06633D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Perlato del Bosco, Tua Rita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(36978)</w:t>
      </w:r>
    </w:p>
    <w:p w14:paraId="282F80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Redigaffi, Tua Rita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38909</w:t>
      </w:r>
    </w:p>
    <w:p w14:paraId="415AF6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BOLGHERESE</w:t>
      </w:r>
    </w:p>
    <w:p w14:paraId="59A3DA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Orma, V. Bolgherese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(36977)</w:t>
      </w:r>
    </w:p>
    <w:p w14:paraId="7E07B6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 DI SUGA</w:t>
      </w:r>
    </w:p>
    <w:p w14:paraId="08FC75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 di Suga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(38060)</w:t>
      </w:r>
    </w:p>
    <w:p w14:paraId="5828C4E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VENICA &amp; VENICA</w:t>
      </w:r>
    </w:p>
    <w:p w14:paraId="2F176F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Grigio, Je</w:t>
      </w:r>
      <w:r>
        <w:rPr>
          <w:rFonts w:ascii="Times New Roman" w:hAnsi="Times New Roman"/>
          <w:color w:val="000000"/>
          <w:sz w:val="14"/>
          <w:szCs w:val="14"/>
        </w:rPr>
        <w:t>sera, Venica &amp; Venica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(38912)</w:t>
      </w:r>
    </w:p>
    <w:p w14:paraId="3124D0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Grigio, Jesera, Venica &amp; Venica</w:t>
      </w:r>
      <w:r>
        <w:rPr>
          <w:rFonts w:ascii="Arial" w:hAnsi="Arial" w:cs="Arial"/>
          <w:sz w:val="24"/>
          <w:szCs w:val="24"/>
        </w:rPr>
        <w:tab/>
      </w:r>
    </w:p>
    <w:p w14:paraId="6C714A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38910,38911,(38912)</w:t>
      </w:r>
    </w:p>
    <w:p w14:paraId="513B689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6F298C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Lazzarito, Vietti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38913</w:t>
      </w:r>
    </w:p>
    <w:p w14:paraId="27EFBFD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339EAC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19507</w:t>
      </w:r>
    </w:p>
    <w:p w14:paraId="693E94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Vietto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35141,36140</w:t>
      </w:r>
    </w:p>
    <w:p w14:paraId="20C77D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35142</w:t>
      </w:r>
    </w:p>
    <w:p w14:paraId="2035F4E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I CIPRESSI</w:t>
      </w:r>
    </w:p>
    <w:p w14:paraId="510181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Villa I Cipressi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(38060)</w:t>
      </w:r>
    </w:p>
    <w:p w14:paraId="41CC83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LEBANON</w:t>
      </w:r>
    </w:p>
    <w:p w14:paraId="5DE875E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MUSAR</w:t>
      </w:r>
    </w:p>
    <w:p w14:paraId="3A0129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39184</w:t>
      </w:r>
    </w:p>
    <w:p w14:paraId="599BCE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39185</w:t>
      </w:r>
    </w:p>
    <w:p w14:paraId="494B84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39186</w:t>
      </w:r>
    </w:p>
    <w:p w14:paraId="71302F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39187</w:t>
      </w:r>
    </w:p>
    <w:p w14:paraId="60A046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(39188)</w:t>
      </w:r>
    </w:p>
    <w:p w14:paraId="7FAC1F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(39188)</w:t>
      </w:r>
    </w:p>
    <w:p w14:paraId="0939271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MUSAR BLANC</w:t>
      </w:r>
    </w:p>
    <w:p w14:paraId="709C47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Blanc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39189</w:t>
      </w:r>
    </w:p>
    <w:p w14:paraId="367E96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GRUHIER</w:t>
      </w:r>
    </w:p>
    <w:p w14:paraId="315AA7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Epineuil, L'Ame des Dannots, D.</w:t>
      </w:r>
      <w:r>
        <w:rPr>
          <w:rFonts w:ascii="Arial" w:hAnsi="Arial" w:cs="Arial"/>
          <w:sz w:val="24"/>
          <w:szCs w:val="24"/>
        </w:rPr>
        <w:tab/>
      </w:r>
    </w:p>
    <w:p w14:paraId="7DE72A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Gruhier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(39190)</w:t>
      </w:r>
    </w:p>
    <w:p w14:paraId="28570A9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LIQUOR</w:t>
      </w:r>
    </w:p>
    <w:p w14:paraId="2E3EB18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COLLI DI CATONE</w:t>
      </w:r>
    </w:p>
    <w:p w14:paraId="362C69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Lazio Bianco, Colle Gaio, The Old White, Colli </w:t>
      </w:r>
      <w:r>
        <w:rPr>
          <w:rFonts w:ascii="Arial" w:hAnsi="Arial" w:cs="Arial"/>
          <w:sz w:val="24"/>
          <w:szCs w:val="24"/>
        </w:rPr>
        <w:tab/>
      </w:r>
    </w:p>
    <w:p w14:paraId="60D7F9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36215</w:t>
      </w:r>
    </w:p>
    <w:p w14:paraId="588B0DC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MADEIRA</w:t>
      </w:r>
    </w:p>
    <w:p w14:paraId="699C24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BELEM'S</w:t>
      </w:r>
    </w:p>
    <w:p w14:paraId="263E49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Madeira, Medium Dry, Belem's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(39197)</w:t>
      </w:r>
    </w:p>
    <w:p w14:paraId="3EA928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LEACOCK</w:t>
      </w:r>
    </w:p>
    <w:p w14:paraId="7A7EF7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Madeira, Boal, Leacock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35907</w:t>
      </w:r>
    </w:p>
    <w:p w14:paraId="73E1BA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RARE WINE CO.</w:t>
      </w:r>
    </w:p>
    <w:p w14:paraId="35CA4F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Madeira, Historic Series, New York Malmsey</w:t>
      </w:r>
      <w:r>
        <w:rPr>
          <w:rFonts w:ascii="Arial" w:hAnsi="Arial" w:cs="Arial"/>
          <w:sz w:val="24"/>
          <w:szCs w:val="24"/>
        </w:rPr>
        <w:tab/>
      </w:r>
    </w:p>
    <w:p w14:paraId="2D6563F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Special Reserve, Rare Wine Co.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(39197)</w:t>
      </w:r>
    </w:p>
    <w:p w14:paraId="25B9B0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Madeira, Historic Series, Savannah Verdelho,</w:t>
      </w:r>
      <w:r>
        <w:rPr>
          <w:rFonts w:ascii="Arial" w:hAnsi="Arial" w:cs="Arial"/>
          <w:sz w:val="24"/>
          <w:szCs w:val="24"/>
        </w:rPr>
        <w:tab/>
      </w:r>
    </w:p>
    <w:p w14:paraId="5FC59A5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Special Reserve, Rare Wine Co.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(38192)</w:t>
      </w:r>
    </w:p>
    <w:p w14:paraId="3ABFBDF3" w14:textId="35DE363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68E6D6C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FORGE CELLARS PINOT NOIR</w:t>
      </w:r>
    </w:p>
    <w:p w14:paraId="7ACAD0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Forge Cellars Pinot Noir, Leidenfrost, Seneca </w:t>
      </w:r>
      <w:r>
        <w:rPr>
          <w:rFonts w:ascii="Arial" w:hAnsi="Arial" w:cs="Arial"/>
          <w:sz w:val="24"/>
          <w:szCs w:val="24"/>
        </w:rPr>
        <w:tab/>
      </w:r>
    </w:p>
    <w:p w14:paraId="519E9C0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(38794)</w:t>
      </w:r>
    </w:p>
    <w:p w14:paraId="4CD3F0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RAVINES WINE CELLARS DRY RIESLING</w:t>
      </w:r>
    </w:p>
    <w:p w14:paraId="79CB22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Ravines Wine Cellars Dry Riesling, Argetsinger</w:t>
      </w:r>
      <w:r>
        <w:rPr>
          <w:rFonts w:ascii="Arial" w:hAnsi="Arial" w:cs="Arial"/>
          <w:sz w:val="24"/>
          <w:szCs w:val="24"/>
        </w:rPr>
        <w:tab/>
      </w:r>
    </w:p>
    <w:p w14:paraId="00E809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(38795)</w:t>
      </w:r>
    </w:p>
    <w:p w14:paraId="60C332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Ravines Wine Cellars Dry Riesling, Argetsinger</w:t>
      </w:r>
      <w:r>
        <w:rPr>
          <w:rFonts w:ascii="Arial" w:hAnsi="Arial" w:cs="Arial"/>
          <w:sz w:val="24"/>
          <w:szCs w:val="24"/>
        </w:rPr>
        <w:tab/>
      </w:r>
    </w:p>
    <w:p w14:paraId="3B724F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(38795)</w:t>
      </w:r>
    </w:p>
    <w:p w14:paraId="2B4E6C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ZEALAND</w:t>
      </w:r>
    </w:p>
    <w:p w14:paraId="7AB0C33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KUMEU RIVER CHARDONNAY</w:t>
      </w:r>
    </w:p>
    <w:p w14:paraId="6A3E37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Kumeu River Chardonnay, Coddington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(39182)</w:t>
      </w:r>
    </w:p>
    <w:p w14:paraId="6FF262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Kumeu River Chardonnay, Estate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(39182)</w:t>
      </w:r>
    </w:p>
    <w:p w14:paraId="40A724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SANDY COVE SAUVIGNON BLANC</w:t>
      </w:r>
    </w:p>
    <w:p w14:paraId="673F3F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Sandy Cove Sauvignon Blanc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(39183)</w:t>
      </w:r>
    </w:p>
    <w:p w14:paraId="006D67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001799B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ANTICA TERRA CHARDONNAY</w:t>
      </w:r>
    </w:p>
    <w:p w14:paraId="2470F7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Antica Terra Chardonnay, Aurata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39145</w:t>
      </w:r>
    </w:p>
    <w:p w14:paraId="1CD6653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ANTICA TERRA PINOT NOIR</w:t>
      </w:r>
    </w:p>
    <w:p w14:paraId="67F562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Antica Terra Pinot Noir, Botanica 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39146</w:t>
      </w:r>
    </w:p>
    <w:p w14:paraId="4BCB12D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Antica Terra Pinot Noir, Ceras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39147</w:t>
      </w:r>
    </w:p>
    <w:p w14:paraId="489D9E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ARTERBERRY MARESH CHARDONNAY</w:t>
      </w:r>
    </w:p>
    <w:p w14:paraId="61CF3A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Arterberry Maresh Chardonnay, Dundee Hills</w:t>
      </w:r>
      <w:r>
        <w:rPr>
          <w:rFonts w:ascii="Arial" w:hAnsi="Arial" w:cs="Arial"/>
          <w:sz w:val="24"/>
          <w:szCs w:val="24"/>
        </w:rPr>
        <w:tab/>
      </w:r>
    </w:p>
    <w:p w14:paraId="65FE7FF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(39144)</w:t>
      </w:r>
    </w:p>
    <w:p w14:paraId="6F80D8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BELLANDE PINOT NOIR</w:t>
      </w:r>
    </w:p>
    <w:p w14:paraId="3D103D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Bellande Pinot Noir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(39148)</w:t>
      </w:r>
    </w:p>
    <w:p w14:paraId="33095D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BROADLEY CELLARS PINOT NOIR</w:t>
      </w:r>
    </w:p>
    <w:p w14:paraId="0963D7C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Broadley Cellars Pinot Noir, Claudia's Choice</w:t>
      </w:r>
      <w:r>
        <w:rPr>
          <w:rFonts w:ascii="Arial" w:hAnsi="Arial" w:cs="Arial"/>
          <w:sz w:val="24"/>
          <w:szCs w:val="24"/>
        </w:rPr>
        <w:tab/>
      </w:r>
    </w:p>
    <w:p w14:paraId="5659F95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(35855)</w:t>
      </w:r>
    </w:p>
    <w:p w14:paraId="54BF1E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CABALLUS PINOT NOIR</w:t>
      </w:r>
    </w:p>
    <w:p w14:paraId="42FD23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Caballus Pinot Noir, Caballus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(34716)</w:t>
      </w:r>
    </w:p>
    <w:p w14:paraId="044097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Caballus Pinot Noir, Caballus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(34716)</w:t>
      </w:r>
    </w:p>
    <w:p w14:paraId="3CF238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CHEHALEM PINOT NOIR</w:t>
      </w:r>
    </w:p>
    <w:p w14:paraId="337562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Chehalem Pinot Noir, Stoller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35854</w:t>
      </w:r>
    </w:p>
    <w:p w14:paraId="395C020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CRISTOM PINOT NOIR</w:t>
      </w:r>
    </w:p>
    <w:p w14:paraId="19C793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Cristom Pinot Noir, Marjorie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(39148)</w:t>
      </w:r>
    </w:p>
    <w:p w14:paraId="18791D5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DAY WINES PINOT NOIR</w:t>
      </w:r>
    </w:p>
    <w:p w14:paraId="7967E6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Day Wines Pinot Noir, Momtazi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(39150)</w:t>
      </w:r>
    </w:p>
    <w:p w14:paraId="220E2F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Day Wines Pinot Noir, Johan Vineyard</w:t>
      </w:r>
      <w:r>
        <w:rPr>
          <w:rFonts w:ascii="Arial" w:hAnsi="Arial" w:cs="Arial"/>
          <w:sz w:val="24"/>
          <w:szCs w:val="24"/>
        </w:rPr>
        <w:tab/>
      </w:r>
    </w:p>
    <w:p w14:paraId="155053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39149,(39150)</w:t>
      </w:r>
    </w:p>
    <w:p w14:paraId="45AFE4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DUNDEE SPRINGS RESERVE PINOT NOIR</w:t>
      </w:r>
    </w:p>
    <w:p w14:paraId="07E9F1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Dundee Springs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(35855)</w:t>
      </w:r>
    </w:p>
    <w:p w14:paraId="34D82C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ELK COVE PINOT NOIR</w:t>
      </w:r>
    </w:p>
    <w:p w14:paraId="6441D2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Elk Cove Pinot Noir, La Boheme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(35855)</w:t>
      </w:r>
    </w:p>
    <w:p w14:paraId="4C47931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HOLLORAN PINOT NOI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</w:t>
      </w:r>
    </w:p>
    <w:p w14:paraId="70E2C4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Holloran Pinot Noir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(39153)</w:t>
      </w:r>
    </w:p>
    <w:p w14:paraId="468AF99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Holloran Pinot Noir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39151,39152,(39153)</w:t>
      </w:r>
    </w:p>
    <w:p w14:paraId="5C96A4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HOLOCENE PINOT NOIR</w:t>
      </w:r>
    </w:p>
    <w:p w14:paraId="1A2E99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Holocene Pinot Noir, Memorialis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(39153)</w:t>
      </w:r>
    </w:p>
    <w:p w14:paraId="08BFD9E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LINGUA FRANCA PINOT NOIR</w:t>
      </w:r>
    </w:p>
    <w:p w14:paraId="4317A32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Lingua Franca Pinot Noir, Tongue 'n Cheek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(39156)</w:t>
      </w:r>
    </w:p>
    <w:p w14:paraId="7CDACB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NOIR WINES PINOT NOIR</w:t>
      </w:r>
    </w:p>
    <w:p w14:paraId="70ABF7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Maison Noir Wines Pinot Noir, Oregogne</w:t>
      </w:r>
      <w:r>
        <w:rPr>
          <w:rFonts w:ascii="Arial" w:hAnsi="Arial" w:cs="Arial"/>
          <w:sz w:val="24"/>
          <w:szCs w:val="24"/>
        </w:rPr>
        <w:tab/>
      </w:r>
    </w:p>
    <w:p w14:paraId="1034855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39154,39155</w:t>
      </w:r>
    </w:p>
    <w:p w14:paraId="49EBC7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PENNER-ASH PINOT NOIR</w:t>
      </w:r>
    </w:p>
    <w:p w14:paraId="754B87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Penner-Ash Pinot Noir, Pas de Nom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37278</w:t>
      </w:r>
    </w:p>
    <w:p w14:paraId="6D95A3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Penner-Ash Pinot Noir, Willamette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(39156)</w:t>
      </w:r>
    </w:p>
    <w:p w14:paraId="20B12AAD" w14:textId="28D2D9DD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EYRIE VINEYARDS PINOT NOIR</w:t>
      </w:r>
    </w:p>
    <w:p w14:paraId="47BEF4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The Eyrie Vineyards Pinot Noir, Special </w:t>
      </w:r>
      <w:r>
        <w:rPr>
          <w:rFonts w:ascii="Arial" w:hAnsi="Arial" w:cs="Arial"/>
          <w:sz w:val="24"/>
          <w:szCs w:val="24"/>
        </w:rPr>
        <w:tab/>
      </w:r>
    </w:p>
    <w:p w14:paraId="03B4FC8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28679</w:t>
      </w:r>
    </w:p>
    <w:p w14:paraId="5148A09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WALLS CHARDONNAY</w:t>
      </w:r>
    </w:p>
    <w:p w14:paraId="6A4550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Walls Chardonnay, Les Jeunes Vignes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39157</w:t>
      </w:r>
    </w:p>
    <w:p w14:paraId="002610C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PORTUGAL </w:t>
      </w:r>
    </w:p>
    <w:p w14:paraId="4F5DAF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NIEPOORT</w:t>
      </w:r>
    </w:p>
    <w:p w14:paraId="581737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Douro Branco, Coche Branco, Niepoort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(39196)</w:t>
      </w:r>
    </w:p>
    <w:p w14:paraId="0DC1E0F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POCAS LATE BOTTLED VINTAGE PORT</w:t>
      </w:r>
    </w:p>
    <w:p w14:paraId="61E144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Pocas Late Bottled Vintage Port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34566</w:t>
      </w:r>
    </w:p>
    <w:p w14:paraId="1A1BD54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38D132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BARDE HAUT</w:t>
      </w:r>
    </w:p>
    <w:p w14:paraId="4C8367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Barde Haut,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31164</w:t>
      </w:r>
    </w:p>
    <w:p w14:paraId="6838978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BATAILLEY</w:t>
      </w:r>
    </w:p>
    <w:p w14:paraId="5E1A92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Batailley, Pauillac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35197</w:t>
      </w:r>
    </w:p>
    <w:p w14:paraId="3C6F4A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Batailley, Pauillac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38101</w:t>
      </w:r>
    </w:p>
    <w:p w14:paraId="1480EC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BECOT</w:t>
      </w:r>
    </w:p>
    <w:p w14:paraId="30F102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Becot,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31166</w:t>
      </w:r>
    </w:p>
    <w:p w14:paraId="2905D38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BELAIR-MONANGE</w:t>
      </w:r>
    </w:p>
    <w:p w14:paraId="5F91E1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Belair-Mo</w:t>
      </w:r>
      <w:r>
        <w:rPr>
          <w:rFonts w:ascii="Times New Roman" w:hAnsi="Times New Roman"/>
          <w:color w:val="000000"/>
          <w:sz w:val="14"/>
          <w:szCs w:val="14"/>
        </w:rPr>
        <w:t>nange,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38197</w:t>
      </w:r>
    </w:p>
    <w:p w14:paraId="7A7D24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Belair-Monange,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38198</w:t>
      </w:r>
    </w:p>
    <w:p w14:paraId="2DE7B7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Belair-Monange, St. Emilion</w:t>
      </w:r>
      <w:r>
        <w:rPr>
          <w:rFonts w:ascii="Arial" w:hAnsi="Arial" w:cs="Arial"/>
          <w:sz w:val="24"/>
          <w:szCs w:val="24"/>
        </w:rPr>
        <w:tab/>
      </w:r>
    </w:p>
    <w:p w14:paraId="2D6A51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18063,38199,38200</w:t>
      </w:r>
    </w:p>
    <w:p w14:paraId="62B6F91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BELLEGRAVE</w:t>
      </w:r>
    </w:p>
    <w:p w14:paraId="207DBC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Bellegrave,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38103</w:t>
      </w:r>
    </w:p>
    <w:p w14:paraId="12BEAE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38345B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39200</w:t>
      </w:r>
    </w:p>
    <w:p w14:paraId="4B9B10C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16DED7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36480</w:t>
      </w:r>
    </w:p>
    <w:p w14:paraId="7E0D118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56656D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39304</w:t>
      </w:r>
    </w:p>
    <w:p w14:paraId="0C1C7B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25552</w:t>
      </w:r>
    </w:p>
    <w:p w14:paraId="3BC91B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CANTENAC BROWN</w:t>
      </w:r>
    </w:p>
    <w:p w14:paraId="2D305F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Cantenac Brown, Marg</w:t>
      </w:r>
      <w:r>
        <w:rPr>
          <w:rFonts w:ascii="Times New Roman" w:hAnsi="Times New Roman"/>
          <w:color w:val="000000"/>
          <w:sz w:val="14"/>
          <w:szCs w:val="14"/>
        </w:rPr>
        <w:t>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38201</w:t>
      </w:r>
    </w:p>
    <w:p w14:paraId="33CAC5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CHASSE SPLEEN</w:t>
      </w:r>
    </w:p>
    <w:p w14:paraId="04FC0A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Chasse Spleen,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(38205)</w:t>
      </w:r>
    </w:p>
    <w:p w14:paraId="541D23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CHAUVIN</w:t>
      </w:r>
    </w:p>
    <w:p w14:paraId="7CF60F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Chauvin,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36152</w:t>
      </w:r>
    </w:p>
    <w:p w14:paraId="06B70A3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3710C8C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19923</w:t>
      </w:r>
    </w:p>
    <w:p w14:paraId="19F2AB5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0DA331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39201</w:t>
      </w:r>
    </w:p>
    <w:p w14:paraId="48AAC9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5B1097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39202</w:t>
      </w:r>
    </w:p>
    <w:p w14:paraId="268E421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LABORY</w:t>
      </w:r>
    </w:p>
    <w:p w14:paraId="3A8AFC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Labory, St. Estephe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38106</w:t>
      </w:r>
    </w:p>
    <w:p w14:paraId="00FCC39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CROIX DE LABRIE</w:t>
      </w:r>
    </w:p>
    <w:p w14:paraId="7BE7B6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Croix De Labrie,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11262</w:t>
      </w:r>
    </w:p>
    <w:p w14:paraId="034EF7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DASSAULT</w:t>
      </w:r>
    </w:p>
    <w:p w14:paraId="077219B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Dassault,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29906</w:t>
      </w:r>
    </w:p>
    <w:p w14:paraId="3F516C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USSAC</w:t>
      </w:r>
    </w:p>
    <w:p w14:paraId="31AA44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Lussac, St. Emilion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38108</w:t>
      </w:r>
    </w:p>
    <w:p w14:paraId="6C1724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Lussac, St. Emilion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38109</w:t>
      </w:r>
    </w:p>
    <w:p w14:paraId="4ED30CA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TERTRE</w:t>
      </w:r>
    </w:p>
    <w:p w14:paraId="1199B2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 Tertre,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33338</w:t>
      </w:r>
    </w:p>
    <w:p w14:paraId="50654D15" w14:textId="3BFCACC1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594AEC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34934</w:t>
      </w:r>
    </w:p>
    <w:p w14:paraId="2A64B9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35961</w:t>
      </w:r>
    </w:p>
    <w:p w14:paraId="7534E0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39203</w:t>
      </w:r>
    </w:p>
    <w:p w14:paraId="089055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243C84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</w:t>
      </w:r>
      <w:r>
        <w:rPr>
          <w:rFonts w:ascii="Times New Roman" w:hAnsi="Times New Roman"/>
          <w:color w:val="000000"/>
          <w:sz w:val="14"/>
          <w:szCs w:val="14"/>
        </w:rPr>
        <w:t>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38111</w:t>
      </w:r>
    </w:p>
    <w:p w14:paraId="40B4909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</w:t>
      </w:r>
      <w:r>
        <w:rPr>
          <w:rFonts w:ascii="Arial" w:hAnsi="Arial" w:cs="Arial"/>
          <w:sz w:val="24"/>
          <w:szCs w:val="24"/>
        </w:rPr>
        <w:tab/>
      </w:r>
    </w:p>
    <w:p w14:paraId="6A1D075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33801,33802,35000,35001</w:t>
      </w:r>
    </w:p>
    <w:p w14:paraId="76AF7D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457A22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35291,35292</w:t>
      </w:r>
    </w:p>
    <w:p w14:paraId="798D3A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FOMBRAUGE</w:t>
      </w:r>
    </w:p>
    <w:p w14:paraId="39F88D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Fombrauge,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(18072)</w:t>
      </w:r>
    </w:p>
    <w:p w14:paraId="0F5038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FONPLEGADE</w:t>
      </w:r>
    </w:p>
    <w:p w14:paraId="139290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Fonplegade,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29907</w:t>
      </w:r>
    </w:p>
    <w:p w14:paraId="78B6FC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FONROQUE</w:t>
      </w:r>
    </w:p>
    <w:p w14:paraId="1EF5C7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Fonroque,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(18072)</w:t>
      </w:r>
    </w:p>
    <w:p w14:paraId="55EBDD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FOURCAS HOSTEN</w:t>
      </w:r>
    </w:p>
    <w:p w14:paraId="549FE28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Fourca</w:t>
      </w:r>
      <w:r>
        <w:rPr>
          <w:rFonts w:ascii="Times New Roman" w:hAnsi="Times New Roman"/>
          <w:color w:val="000000"/>
          <w:sz w:val="14"/>
          <w:szCs w:val="14"/>
        </w:rPr>
        <w:t>s Hosten, Listrac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38112</w:t>
      </w:r>
    </w:p>
    <w:p w14:paraId="14C279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03CDA4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23366</w:t>
      </w:r>
    </w:p>
    <w:p w14:paraId="0320AC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31181</w:t>
      </w:r>
    </w:p>
    <w:p w14:paraId="1790A1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22847A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Julien 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31184</w:t>
      </w:r>
    </w:p>
    <w:p w14:paraId="4F6D4B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DUCASSE</w:t>
      </w:r>
    </w:p>
    <w:p w14:paraId="2EF5CF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23368</w:t>
      </w:r>
    </w:p>
    <w:p w14:paraId="2721955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4E6A903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20650</w:t>
      </w:r>
    </w:p>
    <w:p w14:paraId="692C03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5895A7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38202</w:t>
      </w:r>
    </w:p>
    <w:p w14:paraId="0059775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0343F8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(35311)</w:t>
      </w:r>
    </w:p>
    <w:p w14:paraId="619F6E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35305</w:t>
      </w:r>
    </w:p>
    <w:p w14:paraId="3C64F6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084581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18073</w:t>
      </w:r>
    </w:p>
    <w:p w14:paraId="6D79913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GUIRAUD</w:t>
      </w:r>
    </w:p>
    <w:p w14:paraId="6BC493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Guiraud, Cotes de Blaye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(35311)</w:t>
      </w:r>
    </w:p>
    <w:p w14:paraId="6F64B2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HORTEVIE</w:t>
      </w:r>
    </w:p>
    <w:p w14:paraId="052731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Hortevie, St. Julien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38115</w:t>
      </w:r>
    </w:p>
    <w:p w14:paraId="4BA0CE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732BBB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(38205)</w:t>
      </w:r>
    </w:p>
    <w:p w14:paraId="6FB9EDC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4AE4633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33803,35002</w:t>
      </w:r>
    </w:p>
    <w:p w14:paraId="36BFAA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CANON</w:t>
      </w:r>
    </w:p>
    <w:p w14:paraId="71F213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Canon, Canon-Fronsac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(35311)</w:t>
      </w:r>
    </w:p>
    <w:p w14:paraId="6EEC1AF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PEYRABON</w:t>
      </w:r>
    </w:p>
    <w:p w14:paraId="72D45A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La Fleur </w:t>
      </w:r>
      <w:r>
        <w:rPr>
          <w:rFonts w:ascii="Times New Roman" w:hAnsi="Times New Roman"/>
          <w:color w:val="000000"/>
          <w:sz w:val="14"/>
          <w:szCs w:val="14"/>
        </w:rPr>
        <w:t>Peyrabon, Pauillac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29463</w:t>
      </w:r>
    </w:p>
    <w:p w14:paraId="5799996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GAFFELIERE</w:t>
      </w:r>
    </w:p>
    <w:p w14:paraId="3A9E3B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36007</w:t>
      </w:r>
    </w:p>
    <w:p w14:paraId="635275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35964</w:t>
      </w:r>
    </w:p>
    <w:p w14:paraId="6D61B69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HAUT BRION</w:t>
      </w:r>
    </w:p>
    <w:p w14:paraId="58A769A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Haut Brion, Graves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38206</w:t>
      </w:r>
    </w:p>
    <w:p w14:paraId="298DADA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LABEGORCE ZEDE</w:t>
      </w:r>
    </w:p>
    <w:p w14:paraId="3B4B7B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Labegorce Zede, Margaux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(39308)</w:t>
      </w:r>
    </w:p>
    <w:p w14:paraId="59D50C9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LAFLEUR</w:t>
      </w:r>
    </w:p>
    <w:p w14:paraId="5D50EE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Lafleur,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39231</w:t>
      </w:r>
    </w:p>
    <w:p w14:paraId="04CCF3DC" w14:textId="677C4E2A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45B400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23371</w:t>
      </w:r>
    </w:p>
    <w:p w14:paraId="25808C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31197</w:t>
      </w:r>
    </w:p>
    <w:p w14:paraId="4F9C86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42E13D8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Lascombes, Margaux 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36577</w:t>
      </w:r>
    </w:p>
    <w:p w14:paraId="56018F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14FD24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34792</w:t>
      </w:r>
    </w:p>
    <w:p w14:paraId="4E7EF1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38207</w:t>
      </w:r>
    </w:p>
    <w:p w14:paraId="76F3DA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39204</w:t>
      </w:r>
    </w:p>
    <w:p w14:paraId="040E22C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2D589D8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38208</w:t>
      </w:r>
    </w:p>
    <w:p w14:paraId="3BA04C9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0FA6083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35343</w:t>
      </w:r>
    </w:p>
    <w:p w14:paraId="6F958F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PUY</w:t>
      </w:r>
    </w:p>
    <w:p w14:paraId="57A38F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Puy, Cotes de Francs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36115</w:t>
      </w:r>
    </w:p>
    <w:p w14:paraId="38BEC1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L'EGLISE CLINET</w:t>
      </w:r>
    </w:p>
    <w:p w14:paraId="090549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L'Eglise Clinet,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39305</w:t>
      </w:r>
    </w:p>
    <w:p w14:paraId="2AED9D6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78BD82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33804</w:t>
      </w:r>
    </w:p>
    <w:p w14:paraId="193A52F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6D8DFB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34939</w:t>
      </w:r>
    </w:p>
    <w:p w14:paraId="7AEA4D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34858</w:t>
      </w:r>
    </w:p>
    <w:p w14:paraId="09A786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39306</w:t>
      </w:r>
    </w:p>
    <w:p w14:paraId="7AE4F3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39205</w:t>
      </w:r>
    </w:p>
    <w:p w14:paraId="3C606E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5A7605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38120</w:t>
      </w:r>
    </w:p>
    <w:p w14:paraId="7CB270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38209</w:t>
      </w:r>
    </w:p>
    <w:p w14:paraId="6495018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LESTAGE SIMON</w:t>
      </w:r>
    </w:p>
    <w:p w14:paraId="436881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Lestage Simon, Ha</w:t>
      </w:r>
      <w:r>
        <w:rPr>
          <w:rFonts w:ascii="Times New Roman" w:hAnsi="Times New Roman"/>
          <w:color w:val="000000"/>
          <w:sz w:val="14"/>
          <w:szCs w:val="14"/>
        </w:rPr>
        <w:t>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(35371)</w:t>
      </w:r>
    </w:p>
    <w:p w14:paraId="1B35E2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7D3106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34857</w:t>
      </w:r>
    </w:p>
    <w:p w14:paraId="5CDE8E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38203</w:t>
      </w:r>
    </w:p>
    <w:p w14:paraId="611884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38204</w:t>
      </w:r>
    </w:p>
    <w:p w14:paraId="049AF1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LEYDET-VALENTIN</w:t>
      </w:r>
    </w:p>
    <w:p w14:paraId="47373A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Leydet-Valentin,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38210</w:t>
      </w:r>
    </w:p>
    <w:p w14:paraId="2CDC09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L'IF</w:t>
      </w:r>
    </w:p>
    <w:p w14:paraId="1065AC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l'If, St. Emilion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22698</w:t>
      </w:r>
    </w:p>
    <w:p w14:paraId="279D2FC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l'If, St. Emilion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22699</w:t>
      </w:r>
    </w:p>
    <w:p w14:paraId="543EA6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027738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36485</w:t>
      </w:r>
    </w:p>
    <w:p w14:paraId="32B491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39206</w:t>
      </w:r>
    </w:p>
    <w:p w14:paraId="542EE38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25DC21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</w:t>
      </w:r>
      <w:r>
        <w:rPr>
          <w:rFonts w:ascii="Times New Roman" w:hAnsi="Times New Roman"/>
          <w:color w:val="000000"/>
          <w:sz w:val="14"/>
          <w:szCs w:val="14"/>
        </w:rPr>
        <w:t>c La Graviere,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20765</w:t>
      </w:r>
    </w:p>
    <w:p w14:paraId="08F30D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6F479B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31301</w:t>
      </w:r>
    </w:p>
    <w:p w14:paraId="2921EB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15461E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39307</w:t>
      </w:r>
    </w:p>
    <w:p w14:paraId="3E142DA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2727AF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39207</w:t>
      </w:r>
    </w:p>
    <w:p w14:paraId="3872F0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2C9048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36578</w:t>
      </w:r>
    </w:p>
    <w:p w14:paraId="3626F4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39232</w:t>
      </w:r>
    </w:p>
    <w:p w14:paraId="0F7BDD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36486</w:t>
      </w:r>
    </w:p>
    <w:p w14:paraId="1DFDAF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18084</w:t>
      </w:r>
    </w:p>
    <w:p w14:paraId="283928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NENIN</w:t>
      </w:r>
    </w:p>
    <w:p w14:paraId="33D3B9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Nenin,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34945</w:t>
      </w:r>
    </w:p>
    <w:p w14:paraId="5C73C4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60518A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36488</w:t>
      </w:r>
    </w:p>
    <w:p w14:paraId="333EC3CF" w14:textId="26CF8A3C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36489</w:t>
      </w:r>
    </w:p>
    <w:p w14:paraId="09EAA6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PIBRAN</w:t>
      </w:r>
    </w:p>
    <w:p w14:paraId="0A0EE99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Pibran,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36116</w:t>
      </w:r>
    </w:p>
    <w:p w14:paraId="7922E4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4AB500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34793</w:t>
      </w:r>
    </w:p>
    <w:p w14:paraId="1CE62B0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38211</w:t>
      </w:r>
    </w:p>
    <w:p w14:paraId="450DA6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37AAF9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39425</w:t>
      </w:r>
    </w:p>
    <w:p w14:paraId="353C63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CLAUZURE</w:t>
      </w:r>
    </w:p>
    <w:p w14:paraId="68B04F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Clauzure,</w:t>
      </w:r>
      <w:r>
        <w:rPr>
          <w:rFonts w:ascii="Times New Roman" w:hAnsi="Times New Roman"/>
          <w:color w:val="000000"/>
          <w:sz w:val="14"/>
          <w:szCs w:val="14"/>
        </w:rPr>
        <w:t xml:space="preserve">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38126</w:t>
      </w:r>
    </w:p>
    <w:p w14:paraId="4ED845F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5A009E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36491</w:t>
      </w:r>
    </w:p>
    <w:p w14:paraId="64DAB2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RESPIDE-MEDEVILLE</w:t>
      </w:r>
    </w:p>
    <w:p w14:paraId="34F78B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Respide-Medeville,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(38220)</w:t>
      </w:r>
    </w:p>
    <w:p w14:paraId="17BC9C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39D4B1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38212</w:t>
      </w:r>
    </w:p>
    <w:p w14:paraId="2FA1F5B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735C502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</w:t>
      </w:r>
      <w:r>
        <w:rPr>
          <w:rFonts w:ascii="Arial" w:hAnsi="Arial" w:cs="Arial"/>
          <w:sz w:val="24"/>
          <w:szCs w:val="24"/>
        </w:rPr>
        <w:tab/>
      </w:r>
    </w:p>
    <w:p w14:paraId="377C17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33806,35003,36023,36024</w:t>
      </w:r>
    </w:p>
    <w:p w14:paraId="2E92E55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SIMARD</w:t>
      </w:r>
    </w:p>
    <w:p w14:paraId="5475A8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Simard,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38128</w:t>
      </w:r>
    </w:p>
    <w:p w14:paraId="40BFCC2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19090A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38129</w:t>
      </w:r>
    </w:p>
    <w:p w14:paraId="0AF3317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18089</w:t>
      </w:r>
    </w:p>
    <w:p w14:paraId="2EBE0A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36492</w:t>
      </w:r>
    </w:p>
    <w:p w14:paraId="4B94BB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23DC17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36579</w:t>
      </w:r>
    </w:p>
    <w:p w14:paraId="4D8A683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TOUR ST. CHRISTOPHE</w:t>
      </w:r>
    </w:p>
    <w:p w14:paraId="51CC13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Tour St. Christophe, St. Emilion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36493</w:t>
      </w:r>
    </w:p>
    <w:p w14:paraId="1D1A4D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15172AB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(39308)</w:t>
      </w:r>
    </w:p>
    <w:p w14:paraId="34CDF2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36495</w:t>
      </w:r>
    </w:p>
    <w:p w14:paraId="5BD006A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569B32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38131</w:t>
      </w:r>
    </w:p>
    <w:p w14:paraId="1AE81E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38213</w:t>
      </w:r>
    </w:p>
    <w:p w14:paraId="55F4A8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38214,38215</w:t>
      </w:r>
    </w:p>
    <w:p w14:paraId="25E4A06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ATEAU TROTTE VIEILLE</w:t>
      </w:r>
    </w:p>
    <w:p w14:paraId="4EEAC2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Trotte Vieille,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33575</w:t>
      </w:r>
    </w:p>
    <w:p w14:paraId="1F3D00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DES JACOBINS</w:t>
      </w:r>
    </w:p>
    <w:p w14:paraId="023ECD2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Jacobins, St. Emilion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29908</w:t>
      </w:r>
    </w:p>
    <w:p w14:paraId="3E50EBF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MARQUIS</w:t>
      </w:r>
    </w:p>
    <w:p w14:paraId="417A4A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Marquis,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(35371)</w:t>
      </w:r>
    </w:p>
    <w:p w14:paraId="0B7C04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FOURTET</w:t>
      </w:r>
    </w:p>
    <w:p w14:paraId="2FC1A0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37732</w:t>
      </w:r>
    </w:p>
    <w:p w14:paraId="3233B0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MANOU</w:t>
      </w:r>
    </w:p>
    <w:p w14:paraId="04049F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Manou, Medoc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38216</w:t>
      </w:r>
    </w:p>
    <w:p w14:paraId="4072DF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ESPERANCE DE TROTANOY</w:t>
      </w:r>
    </w:p>
    <w:p w14:paraId="12017A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Esperance </w:t>
      </w:r>
      <w:r>
        <w:rPr>
          <w:rFonts w:ascii="Times New Roman" w:hAnsi="Times New Roman"/>
          <w:color w:val="000000"/>
          <w:sz w:val="14"/>
          <w:szCs w:val="14"/>
        </w:rPr>
        <w:t>de Trotanoy, Pomerol</w:t>
      </w:r>
      <w:r>
        <w:rPr>
          <w:rFonts w:ascii="Arial" w:hAnsi="Arial" w:cs="Arial"/>
          <w:sz w:val="24"/>
          <w:szCs w:val="24"/>
        </w:rPr>
        <w:tab/>
      </w:r>
    </w:p>
    <w:p w14:paraId="5DC604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25553,25554,25556</w:t>
      </w:r>
    </w:p>
    <w:p w14:paraId="1099283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ESPRIT DE PAVIE</w:t>
      </w:r>
    </w:p>
    <w:p w14:paraId="5EA902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Esprit de Pavie, Bordeaux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38217,38218</w:t>
      </w:r>
    </w:p>
    <w:p w14:paraId="14CEE2C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FUGUE DE NENIN</w:t>
      </w:r>
    </w:p>
    <w:p w14:paraId="5FDE6A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Fugue de Nenin,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38219</w:t>
      </w:r>
    </w:p>
    <w:p w14:paraId="72B6B58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D'AUSONE</w:t>
      </w:r>
    </w:p>
    <w:p w14:paraId="665F68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d'Ausone,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17587</w:t>
      </w:r>
    </w:p>
    <w:p w14:paraId="7542135E" w14:textId="02F6E5A2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MOUTON DE MOUTON ROTHSCHILD</w:t>
      </w:r>
    </w:p>
    <w:p w14:paraId="02EDEE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Mouton de Mouton Rothschild, Pauillac</w:t>
      </w:r>
      <w:r>
        <w:rPr>
          <w:rFonts w:ascii="Arial" w:hAnsi="Arial" w:cs="Arial"/>
          <w:sz w:val="24"/>
          <w:szCs w:val="24"/>
        </w:rPr>
        <w:tab/>
      </w:r>
    </w:p>
    <w:p w14:paraId="7CF2707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33807</w:t>
      </w:r>
    </w:p>
    <w:p w14:paraId="7BD1D5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PLUS DE LA FLEUR DE BOUARD</w:t>
      </w:r>
    </w:p>
    <w:p w14:paraId="3BF3F21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Plus de La Fleur de Bouard, Cuvee Gaspard,</w:t>
      </w:r>
      <w:r>
        <w:rPr>
          <w:rFonts w:ascii="Arial" w:hAnsi="Arial" w:cs="Arial"/>
          <w:sz w:val="24"/>
          <w:szCs w:val="24"/>
        </w:rPr>
        <w:tab/>
      </w:r>
    </w:p>
    <w:p w14:paraId="189AF59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Lalande a Pomerol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37945</w:t>
      </w:r>
    </w:p>
    <w:p w14:paraId="0BCD1D5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56EA76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Pagodes De Cos, St. Estephe</w:t>
      </w:r>
      <w:r>
        <w:rPr>
          <w:rFonts w:ascii="Arial" w:hAnsi="Arial" w:cs="Arial"/>
          <w:sz w:val="24"/>
          <w:szCs w:val="24"/>
        </w:rPr>
        <w:tab/>
      </w:r>
    </w:p>
    <w:p w14:paraId="7BCC4B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23387,23388,23389</w:t>
      </w:r>
    </w:p>
    <w:p w14:paraId="67847B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LIBER PATER</w:t>
      </w:r>
    </w:p>
    <w:p w14:paraId="608090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</w:t>
      </w:r>
      <w:r>
        <w:rPr>
          <w:rFonts w:ascii="Times New Roman" w:hAnsi="Times New Roman"/>
          <w:color w:val="000000"/>
          <w:sz w:val="14"/>
          <w:szCs w:val="14"/>
        </w:rPr>
        <w:t>ber Pater, Denarius,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20583</w:t>
      </w:r>
    </w:p>
    <w:p w14:paraId="3F21CD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LYNSOLENCE</w:t>
      </w:r>
    </w:p>
    <w:p w14:paraId="0EE333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Lynsolence, St. Emilion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35421</w:t>
      </w:r>
    </w:p>
    <w:p w14:paraId="3D4294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PESSAC-LEOGNAN DU CHATEAU HAUT </w:t>
      </w:r>
    </w:p>
    <w:p w14:paraId="3E41D0A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BAILLY</w:t>
      </w:r>
    </w:p>
    <w:p w14:paraId="7DEE8A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Pessac-Leognan du Chateau Haut Bailly, Graves</w:t>
      </w:r>
      <w:r>
        <w:rPr>
          <w:rFonts w:ascii="Arial" w:hAnsi="Arial" w:cs="Arial"/>
          <w:sz w:val="24"/>
          <w:szCs w:val="24"/>
        </w:rPr>
        <w:tab/>
      </w:r>
    </w:p>
    <w:p w14:paraId="4355AF3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(38220)</w:t>
      </w:r>
    </w:p>
    <w:p w14:paraId="4930E0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731E75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34794</w:t>
      </w:r>
    </w:p>
    <w:p w14:paraId="7291D9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064279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7D5052C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Echezeaux, A. Burguet</w:t>
      </w:r>
      <w:r>
        <w:rPr>
          <w:rFonts w:ascii="Arial" w:hAnsi="Arial" w:cs="Arial"/>
          <w:sz w:val="24"/>
          <w:szCs w:val="24"/>
        </w:rPr>
        <w:tab/>
      </w:r>
    </w:p>
    <w:p w14:paraId="0D8484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38225</w:t>
      </w:r>
    </w:p>
    <w:p w14:paraId="2FDF8F1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Mes Favo</w:t>
      </w:r>
      <w:r>
        <w:rPr>
          <w:rFonts w:ascii="Times New Roman" w:hAnsi="Times New Roman"/>
          <w:color w:val="000000"/>
          <w:sz w:val="14"/>
          <w:szCs w:val="14"/>
        </w:rPr>
        <w:t>rites, A. Burguet</w:t>
      </w:r>
      <w:r>
        <w:rPr>
          <w:rFonts w:ascii="Arial" w:hAnsi="Arial" w:cs="Arial"/>
          <w:sz w:val="24"/>
          <w:szCs w:val="24"/>
        </w:rPr>
        <w:tab/>
      </w:r>
    </w:p>
    <w:p w14:paraId="2E803C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(38226)</w:t>
      </w:r>
    </w:p>
    <w:p w14:paraId="089C916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A.</w:t>
      </w:r>
      <w:r>
        <w:rPr>
          <w:rFonts w:ascii="Arial" w:hAnsi="Arial" w:cs="Arial"/>
          <w:sz w:val="24"/>
          <w:szCs w:val="24"/>
        </w:rPr>
        <w:tab/>
      </w:r>
    </w:p>
    <w:p w14:paraId="7982CCA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Burguet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(38226)</w:t>
      </w:r>
    </w:p>
    <w:p w14:paraId="29F2BB6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DE SYLOU</w:t>
      </w:r>
    </w:p>
    <w:p w14:paraId="600D0F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A. de </w:t>
      </w:r>
      <w:r>
        <w:rPr>
          <w:rFonts w:ascii="Arial" w:hAnsi="Arial" w:cs="Arial"/>
          <w:sz w:val="24"/>
          <w:szCs w:val="24"/>
        </w:rPr>
        <w:tab/>
      </w:r>
    </w:p>
    <w:p w14:paraId="70169A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Sylou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37542</w:t>
      </w:r>
    </w:p>
    <w:p w14:paraId="2E2768A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GROS</w:t>
      </w:r>
    </w:p>
    <w:p w14:paraId="38E7AB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Le Grand Maupertui, A. Gros</w:t>
      </w:r>
      <w:r>
        <w:rPr>
          <w:rFonts w:ascii="Arial" w:hAnsi="Arial" w:cs="Arial"/>
          <w:sz w:val="24"/>
          <w:szCs w:val="24"/>
        </w:rPr>
        <w:tab/>
      </w:r>
    </w:p>
    <w:p w14:paraId="2AA3D6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39238,39239,39240,39241,39242,39243,39244,</w:t>
      </w:r>
    </w:p>
    <w:p w14:paraId="6A5D874B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39245,39246,39247</w:t>
      </w:r>
    </w:p>
    <w:p w14:paraId="211C32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MICHELOT</w:t>
      </w:r>
    </w:p>
    <w:p w14:paraId="51C9FB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Chaignots, A. Michelot</w:t>
      </w:r>
      <w:r>
        <w:rPr>
          <w:rFonts w:ascii="Arial" w:hAnsi="Arial" w:cs="Arial"/>
          <w:sz w:val="24"/>
          <w:szCs w:val="24"/>
        </w:rPr>
        <w:tab/>
      </w:r>
    </w:p>
    <w:p w14:paraId="4CBC24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38227</w:t>
      </w:r>
    </w:p>
    <w:p w14:paraId="68C5B26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MORTET</w:t>
      </w:r>
    </w:p>
    <w:p w14:paraId="035B3A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Ma Cuvee, A. Mortet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39248</w:t>
      </w:r>
    </w:p>
    <w:p w14:paraId="5DDEE7E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4B729E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Rousseau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39219</w:t>
      </w:r>
    </w:p>
    <w:p w14:paraId="072CB1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Rousseau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36529</w:t>
      </w:r>
    </w:p>
    <w:p w14:paraId="589D59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38228</w:t>
      </w:r>
    </w:p>
    <w:p w14:paraId="2791F58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38229</w:t>
      </w:r>
    </w:p>
    <w:p w14:paraId="25854C3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38230</w:t>
      </w:r>
    </w:p>
    <w:p w14:paraId="05C953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38231</w:t>
      </w:r>
    </w:p>
    <w:p w14:paraId="178278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</w:t>
      </w:r>
      <w:r>
        <w:rPr>
          <w:rFonts w:ascii="Times New Roman" w:hAnsi="Times New Roman"/>
          <w:color w:val="000000"/>
          <w:sz w:val="14"/>
          <w:szCs w:val="14"/>
        </w:rPr>
        <w:t>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38232</w:t>
      </w:r>
    </w:p>
    <w:p w14:paraId="03445C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38233</w:t>
      </w:r>
    </w:p>
    <w:p w14:paraId="708B08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38234</w:t>
      </w:r>
    </w:p>
    <w:p w14:paraId="20DAAA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38235</w:t>
      </w:r>
    </w:p>
    <w:p w14:paraId="7FC812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38236</w:t>
      </w:r>
    </w:p>
    <w:p w14:paraId="3972E8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38237</w:t>
      </w:r>
    </w:p>
    <w:p w14:paraId="084DFF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38238</w:t>
      </w:r>
    </w:p>
    <w:p w14:paraId="334C76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177C224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38242</w:t>
      </w:r>
    </w:p>
    <w:p w14:paraId="103B6A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</w:t>
      </w:r>
      <w:r>
        <w:rPr>
          <w:rFonts w:ascii="Times New Roman" w:hAnsi="Times New Roman"/>
          <w:color w:val="000000"/>
          <w:sz w:val="14"/>
          <w:szCs w:val="14"/>
        </w:rPr>
        <w:t>mbertin, A. Rousseau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38239</w:t>
      </w:r>
    </w:p>
    <w:p w14:paraId="526A50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5393F6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38243</w:t>
      </w:r>
    </w:p>
    <w:p w14:paraId="6E67E9E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A.</w:t>
      </w:r>
      <w:r>
        <w:rPr>
          <w:rFonts w:ascii="Arial" w:hAnsi="Arial" w:cs="Arial"/>
          <w:sz w:val="24"/>
          <w:szCs w:val="24"/>
        </w:rPr>
        <w:tab/>
      </w:r>
    </w:p>
    <w:p w14:paraId="2386189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38245</w:t>
      </w:r>
    </w:p>
    <w:p w14:paraId="6A6A3D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A. Rousseau 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38240</w:t>
      </w:r>
    </w:p>
    <w:p w14:paraId="08C595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A. Rousseau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38241</w:t>
      </w:r>
    </w:p>
    <w:p w14:paraId="1F0D54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5D7E66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38244</w:t>
      </w:r>
    </w:p>
    <w:p w14:paraId="55267527" w14:textId="54D4366A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A. Rousseau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38246</w:t>
      </w:r>
    </w:p>
    <w:p w14:paraId="3F693E5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4388B1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A. Verdet</w:t>
      </w:r>
      <w:r>
        <w:rPr>
          <w:rFonts w:ascii="Arial" w:hAnsi="Arial" w:cs="Arial"/>
          <w:sz w:val="24"/>
          <w:szCs w:val="24"/>
        </w:rPr>
        <w:tab/>
      </w:r>
    </w:p>
    <w:p w14:paraId="6E1C88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14251</w:t>
      </w:r>
    </w:p>
    <w:p w14:paraId="57BE194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A.F. GROS</w:t>
      </w:r>
    </w:p>
    <w:p w14:paraId="32DBCA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La Combe d'Orveau, A.F.</w:t>
      </w:r>
      <w:r>
        <w:rPr>
          <w:rFonts w:ascii="Arial" w:hAnsi="Arial" w:cs="Arial"/>
          <w:sz w:val="24"/>
          <w:szCs w:val="24"/>
        </w:rPr>
        <w:tab/>
      </w:r>
    </w:p>
    <w:p w14:paraId="34E5FC9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Gros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39249</w:t>
      </w:r>
    </w:p>
    <w:p w14:paraId="761864A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T-SERVELLE</w:t>
      </w:r>
    </w:p>
    <w:p w14:paraId="20DA4A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</w:t>
      </w:r>
      <w:r>
        <w:rPr>
          <w:rFonts w:ascii="Arial" w:hAnsi="Arial" w:cs="Arial"/>
          <w:sz w:val="24"/>
          <w:szCs w:val="24"/>
        </w:rPr>
        <w:tab/>
      </w:r>
    </w:p>
    <w:p w14:paraId="715BEB8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Amiot-Servelle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38247</w:t>
      </w:r>
    </w:p>
    <w:p w14:paraId="6E674B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0BC25C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Arlaud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38248</w:t>
      </w:r>
    </w:p>
    <w:p w14:paraId="3A725C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Arlaud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(38249)</w:t>
      </w:r>
    </w:p>
    <w:p w14:paraId="504B44F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Blanchards, Arlaud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(38249)</w:t>
      </w:r>
    </w:p>
    <w:p w14:paraId="72A1BF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Arlaud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38250</w:t>
      </w:r>
    </w:p>
    <w:p w14:paraId="424ACFC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4B1242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Pinot Fin, Arnoux-</w:t>
      </w:r>
      <w:r>
        <w:rPr>
          <w:rFonts w:ascii="Arial" w:hAnsi="Arial" w:cs="Arial"/>
          <w:sz w:val="24"/>
          <w:szCs w:val="24"/>
        </w:rPr>
        <w:tab/>
      </w:r>
    </w:p>
    <w:p w14:paraId="169EC0C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Lachaux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15415,19926,20576,20577,21488,21489,21490</w:t>
      </w:r>
    </w:p>
    <w:p w14:paraId="6355CEE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Arnoux-Lachaux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19928</w:t>
      </w:r>
    </w:p>
    <w:p w14:paraId="6DF075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CHEVALLIER</w:t>
      </w:r>
    </w:p>
    <w:p w14:paraId="3CD2BE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B. Chevallier</w:t>
      </w:r>
      <w:r>
        <w:rPr>
          <w:rFonts w:ascii="Arial" w:hAnsi="Arial" w:cs="Arial"/>
          <w:sz w:val="24"/>
          <w:szCs w:val="24"/>
        </w:rPr>
        <w:tab/>
      </w:r>
    </w:p>
    <w:p w14:paraId="7BF49E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14253</w:t>
      </w:r>
    </w:p>
    <w:p w14:paraId="728220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051920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Fonteny, B. Clair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38253</w:t>
      </w:r>
    </w:p>
    <w:p w14:paraId="300C838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39250</w:t>
      </w:r>
    </w:p>
    <w:p w14:paraId="6B1EEC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du Fonteny, B. Clair</w:t>
      </w:r>
      <w:r>
        <w:rPr>
          <w:rFonts w:ascii="Arial" w:hAnsi="Arial" w:cs="Arial"/>
          <w:sz w:val="24"/>
          <w:szCs w:val="24"/>
        </w:rPr>
        <w:tab/>
      </w:r>
    </w:p>
    <w:p w14:paraId="1C657F2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38251</w:t>
      </w:r>
    </w:p>
    <w:p w14:paraId="7CCC530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459A65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38252</w:t>
      </w:r>
    </w:p>
    <w:p w14:paraId="4F43018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B. Clair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</w:t>
      </w:r>
      <w:r>
        <w:rPr>
          <w:rFonts w:ascii="Times New Roman" w:hAnsi="Times New Roman"/>
          <w:color w:val="000000"/>
          <w:sz w:val="14"/>
          <w:szCs w:val="14"/>
        </w:rPr>
        <w:t>254)</w:t>
      </w:r>
    </w:p>
    <w:p w14:paraId="589EE9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B. Clair</w:t>
      </w:r>
      <w:r>
        <w:rPr>
          <w:rFonts w:ascii="Arial" w:hAnsi="Arial" w:cs="Arial"/>
          <w:sz w:val="24"/>
          <w:szCs w:val="24"/>
        </w:rPr>
        <w:tab/>
      </w:r>
    </w:p>
    <w:p w14:paraId="63780D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(38254)</w:t>
      </w:r>
    </w:p>
    <w:p w14:paraId="0FBD387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CLAVELIER</w:t>
      </w:r>
    </w:p>
    <w:p w14:paraId="692CF9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 Rognet, Vieilles Vignes, B. Clavelier</w:t>
      </w:r>
      <w:r>
        <w:rPr>
          <w:rFonts w:ascii="Arial" w:hAnsi="Arial" w:cs="Arial"/>
          <w:sz w:val="24"/>
          <w:szCs w:val="24"/>
        </w:rPr>
        <w:tab/>
      </w:r>
    </w:p>
    <w:p w14:paraId="7D626D3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18119</w:t>
      </w:r>
    </w:p>
    <w:p w14:paraId="440542A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18D9FE5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B. Dugat-</w:t>
      </w:r>
      <w:r>
        <w:rPr>
          <w:rFonts w:ascii="Arial" w:hAnsi="Arial" w:cs="Arial"/>
          <w:sz w:val="24"/>
          <w:szCs w:val="24"/>
        </w:rPr>
        <w:tab/>
      </w:r>
    </w:p>
    <w:p w14:paraId="7E003AD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24185</w:t>
      </w:r>
    </w:p>
    <w:p w14:paraId="69DED42C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247E9C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de Roy, Tres Vieilles</w:t>
      </w:r>
      <w:r>
        <w:rPr>
          <w:rFonts w:ascii="Arial" w:hAnsi="Arial" w:cs="Arial"/>
          <w:sz w:val="24"/>
          <w:szCs w:val="24"/>
        </w:rPr>
        <w:tab/>
      </w:r>
    </w:p>
    <w:p w14:paraId="28462E9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38255,(38258)</w:t>
      </w:r>
    </w:p>
    <w:p w14:paraId="277646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 Chapelle, B. Dugat-Py</w:t>
      </w:r>
      <w:r>
        <w:rPr>
          <w:rFonts w:ascii="Arial" w:hAnsi="Arial" w:cs="Arial"/>
          <w:sz w:val="24"/>
          <w:szCs w:val="24"/>
        </w:rPr>
        <w:tab/>
      </w:r>
    </w:p>
    <w:p w14:paraId="7F6D09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38257</w:t>
      </w:r>
    </w:p>
    <w:p w14:paraId="150C7F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de Roy, Tres Vieilles</w:t>
      </w:r>
      <w:r>
        <w:rPr>
          <w:rFonts w:ascii="Arial" w:hAnsi="Arial" w:cs="Arial"/>
          <w:sz w:val="24"/>
          <w:szCs w:val="24"/>
        </w:rPr>
        <w:tab/>
      </w:r>
    </w:p>
    <w:p w14:paraId="1B7ED92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38256</w:t>
      </w:r>
    </w:p>
    <w:p w14:paraId="6C5D296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4D0AEAE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(38258)</w:t>
      </w:r>
    </w:p>
    <w:p w14:paraId="36E366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4CD001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B. Leroux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36342</w:t>
      </w:r>
    </w:p>
    <w:p w14:paraId="62CCFB5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B. Leroux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36343</w:t>
      </w:r>
    </w:p>
    <w:p w14:paraId="6CD34B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Leroux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34989</w:t>
      </w:r>
    </w:p>
    <w:p w14:paraId="01142D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B. Leroux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38259</w:t>
      </w:r>
    </w:p>
    <w:p w14:paraId="7E3174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 Haut, B. Leroux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34991</w:t>
      </w:r>
    </w:p>
    <w:p w14:paraId="4A52D3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Pommard, Rugiens </w:t>
      </w:r>
      <w:r>
        <w:rPr>
          <w:rFonts w:ascii="Times New Roman" w:hAnsi="Times New Roman"/>
          <w:color w:val="000000"/>
          <w:sz w:val="14"/>
          <w:szCs w:val="14"/>
        </w:rPr>
        <w:t>Haut, B. Leroux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18153</w:t>
      </w:r>
    </w:p>
    <w:p w14:paraId="667DF53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Cave des Ducs, B. Leroux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34992</w:t>
      </w:r>
    </w:p>
    <w:p w14:paraId="093532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BACHELET-MONNOT</w:t>
      </w:r>
    </w:p>
    <w:p w14:paraId="58CEB6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Bachelet-Monnot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(38260)</w:t>
      </w:r>
    </w:p>
    <w:p w14:paraId="0D3778E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24265C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Vougeot, Clos de la Perriere, Bertagna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(38262)</w:t>
      </w:r>
    </w:p>
    <w:p w14:paraId="6EA5937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BERTHAUT-GERBET</w:t>
      </w:r>
    </w:p>
    <w:p w14:paraId="61183A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Berthaut-Gerbet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33455</w:t>
      </w:r>
    </w:p>
    <w:p w14:paraId="799808E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BILLARD-GONNET</w:t>
      </w:r>
    </w:p>
    <w:p w14:paraId="589987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Billard-Gonnet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38261</w:t>
      </w:r>
    </w:p>
    <w:p w14:paraId="14F37C68" w14:textId="6C38740C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5BF85F5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38139</w:t>
      </w:r>
    </w:p>
    <w:p w14:paraId="626FA5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70210E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3F46C1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(38262)</w:t>
      </w:r>
    </w:p>
    <w:p w14:paraId="18710A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 la Mousse, Bouchard, </w:t>
      </w:r>
      <w:r>
        <w:rPr>
          <w:rFonts w:ascii="Arial" w:hAnsi="Arial" w:cs="Arial"/>
          <w:sz w:val="24"/>
          <w:szCs w:val="24"/>
        </w:rPr>
        <w:tab/>
      </w:r>
    </w:p>
    <w:p w14:paraId="43AB83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18163</w:t>
      </w:r>
    </w:p>
    <w:p w14:paraId="25DABA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Bouchard, Pere et Fils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16588</w:t>
      </w:r>
    </w:p>
    <w:p w14:paraId="532F0AA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Bouchard, Pere et Fils</w:t>
      </w:r>
      <w:r>
        <w:rPr>
          <w:rFonts w:ascii="Arial" w:hAnsi="Arial" w:cs="Arial"/>
          <w:sz w:val="24"/>
          <w:szCs w:val="24"/>
        </w:rPr>
        <w:tab/>
      </w:r>
    </w:p>
    <w:p w14:paraId="4EB819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16594</w:t>
      </w:r>
    </w:p>
    <w:p w14:paraId="07A43C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Bouchard, Pere et</w:t>
      </w:r>
      <w:r>
        <w:rPr>
          <w:rFonts w:ascii="Arial" w:hAnsi="Arial" w:cs="Arial"/>
          <w:sz w:val="24"/>
          <w:szCs w:val="24"/>
        </w:rPr>
        <w:tab/>
      </w:r>
    </w:p>
    <w:p w14:paraId="42C498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(38266)</w:t>
      </w:r>
    </w:p>
    <w:p w14:paraId="0B2A3A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Bouchard, Pere et Fils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38146</w:t>
      </w:r>
    </w:p>
    <w:p w14:paraId="6E18A14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41F043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Vignes Franches,</w:t>
      </w:r>
      <w:r>
        <w:rPr>
          <w:rFonts w:ascii="Arial" w:hAnsi="Arial" w:cs="Arial"/>
          <w:sz w:val="24"/>
          <w:szCs w:val="24"/>
        </w:rPr>
        <w:tab/>
      </w:r>
    </w:p>
    <w:p w14:paraId="394A8D9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32632,33375</w:t>
      </w:r>
    </w:p>
    <w:p w14:paraId="7C27AC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190178A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32633,35173</w:t>
      </w:r>
    </w:p>
    <w:p w14:paraId="687D414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Buisson-Charles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32634</w:t>
      </w:r>
    </w:p>
    <w:p w14:paraId="283D3E1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Micault, Buisson-Charles</w:t>
      </w:r>
      <w:r>
        <w:rPr>
          <w:rFonts w:ascii="Arial" w:hAnsi="Arial" w:cs="Arial"/>
          <w:sz w:val="24"/>
          <w:szCs w:val="24"/>
        </w:rPr>
        <w:tab/>
      </w:r>
    </w:p>
    <w:p w14:paraId="5084E7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32635,33377</w:t>
      </w:r>
    </w:p>
    <w:p w14:paraId="15A3BBD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Marconnets,</w:t>
      </w:r>
      <w:r>
        <w:rPr>
          <w:rFonts w:ascii="Arial" w:hAnsi="Arial" w:cs="Arial"/>
          <w:sz w:val="24"/>
          <w:szCs w:val="24"/>
        </w:rPr>
        <w:tab/>
      </w:r>
    </w:p>
    <w:p w14:paraId="456A4C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32636</w:t>
      </w:r>
    </w:p>
    <w:p w14:paraId="19F3540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CLERGET</w:t>
      </w:r>
    </w:p>
    <w:p w14:paraId="26EA6B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Vougeot, Les Petits Vougeots, C. Clerget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38263</w:t>
      </w:r>
    </w:p>
    <w:p w14:paraId="0A243B8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DUGAT</w:t>
      </w:r>
    </w:p>
    <w:p w14:paraId="2B0B6A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C. Dugat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22485</w:t>
      </w:r>
    </w:p>
    <w:p w14:paraId="6FEE6D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C. Dugat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38264,38265</w:t>
      </w:r>
    </w:p>
    <w:p w14:paraId="28E3DA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VAN CANNEYT</w:t>
      </w:r>
    </w:p>
    <w:p w14:paraId="4847C4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C. Van Canneyt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18170</w:t>
      </w:r>
    </w:p>
    <w:p w14:paraId="0441DD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6DEB39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Marechaudes, Chandon de Briailles</w:t>
      </w:r>
      <w:r>
        <w:rPr>
          <w:rFonts w:ascii="Arial" w:hAnsi="Arial" w:cs="Arial"/>
          <w:sz w:val="24"/>
          <w:szCs w:val="24"/>
        </w:rPr>
        <w:tab/>
      </w:r>
    </w:p>
    <w:p w14:paraId="73FA147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(38266)</w:t>
      </w:r>
    </w:p>
    <w:p w14:paraId="5BEF6B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</w:t>
      </w:r>
      <w:r>
        <w:rPr>
          <w:rFonts w:ascii="Times New Roman" w:hAnsi="Times New Roman"/>
          <w:color w:val="000000"/>
          <w:sz w:val="14"/>
          <w:szCs w:val="14"/>
        </w:rPr>
        <w:t>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33708</w:t>
      </w:r>
    </w:p>
    <w:p w14:paraId="0AFFB5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33709</w:t>
      </w:r>
    </w:p>
    <w:p w14:paraId="0ED3B59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CHANTEREVES</w:t>
      </w:r>
    </w:p>
    <w:p w14:paraId="6AE906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Damodes, Chantereves</w:t>
      </w:r>
      <w:r>
        <w:rPr>
          <w:rFonts w:ascii="Arial" w:hAnsi="Arial" w:cs="Arial"/>
          <w:sz w:val="24"/>
          <w:szCs w:val="24"/>
        </w:rPr>
        <w:tab/>
      </w:r>
    </w:p>
    <w:p w14:paraId="08A1437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38267</w:t>
      </w:r>
    </w:p>
    <w:p w14:paraId="2DA5853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41F390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Franc de Pied,</w:t>
      </w:r>
      <w:r>
        <w:rPr>
          <w:rFonts w:ascii="Arial" w:hAnsi="Arial" w:cs="Arial"/>
          <w:sz w:val="24"/>
          <w:szCs w:val="24"/>
        </w:rPr>
        <w:tab/>
      </w:r>
    </w:p>
    <w:p w14:paraId="3801271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Charlopin-Parizot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39251</w:t>
      </w:r>
    </w:p>
    <w:p w14:paraId="1F448D3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Charlopin-Parizot</w:t>
      </w:r>
      <w:r>
        <w:rPr>
          <w:rFonts w:ascii="Arial" w:hAnsi="Arial" w:cs="Arial"/>
          <w:sz w:val="24"/>
          <w:szCs w:val="24"/>
        </w:rPr>
        <w:tab/>
      </w:r>
    </w:p>
    <w:p w14:paraId="23E97EB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34878,34879,39252,39253</w:t>
      </w:r>
    </w:p>
    <w:p w14:paraId="4FAF44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Charlopin-Parizot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29466</w:t>
      </w:r>
    </w:p>
    <w:p w14:paraId="11E7365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Bel Air, Charlopin-Parizot</w:t>
      </w:r>
      <w:r>
        <w:rPr>
          <w:rFonts w:ascii="Arial" w:hAnsi="Arial" w:cs="Arial"/>
          <w:sz w:val="24"/>
          <w:szCs w:val="24"/>
        </w:rPr>
        <w:tab/>
      </w:r>
    </w:p>
    <w:p w14:paraId="6E1C67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29467,29468,34880,34881,39254,39255,39256,</w:t>
      </w:r>
    </w:p>
    <w:p w14:paraId="52ADD17A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39257</w:t>
      </w:r>
    </w:p>
    <w:p w14:paraId="714A29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 Justice, Charlopin-Parizot</w:t>
      </w:r>
      <w:r>
        <w:rPr>
          <w:rFonts w:ascii="Arial" w:hAnsi="Arial" w:cs="Arial"/>
          <w:sz w:val="24"/>
          <w:szCs w:val="24"/>
        </w:rPr>
        <w:tab/>
      </w:r>
    </w:p>
    <w:p w14:paraId="4533BB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34882,34883,39258,39259,39260</w:t>
      </w:r>
    </w:p>
    <w:p w14:paraId="6CADFA4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Evocelles,</w:t>
      </w:r>
      <w:r>
        <w:rPr>
          <w:rFonts w:ascii="Arial" w:hAnsi="Arial" w:cs="Arial"/>
          <w:sz w:val="24"/>
          <w:szCs w:val="24"/>
        </w:rPr>
        <w:tab/>
      </w:r>
    </w:p>
    <w:p w14:paraId="6967D75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Charlopin-Parizot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29470,34884,34885,39261,39262</w:t>
      </w:r>
    </w:p>
    <w:p w14:paraId="4FBC817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0DBF84C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Charlopin-Parizot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34887,39263,39264,39265,39266</w:t>
      </w:r>
    </w:p>
    <w:p w14:paraId="07568C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Charlopin-Parizot</w:t>
      </w:r>
      <w:r>
        <w:rPr>
          <w:rFonts w:ascii="Arial" w:hAnsi="Arial" w:cs="Arial"/>
          <w:sz w:val="24"/>
          <w:szCs w:val="24"/>
        </w:rPr>
        <w:tab/>
      </w:r>
    </w:p>
    <w:p w14:paraId="1E62B19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29474,34888,34889</w:t>
      </w:r>
    </w:p>
    <w:p w14:paraId="4B44A44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Charlopin-Parizot</w:t>
      </w:r>
      <w:r>
        <w:rPr>
          <w:rFonts w:ascii="Arial" w:hAnsi="Arial" w:cs="Arial"/>
          <w:sz w:val="24"/>
          <w:szCs w:val="24"/>
        </w:rPr>
        <w:tab/>
      </w:r>
    </w:p>
    <w:p w14:paraId="235F4C9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29475,34890,34891,39267,39268,39269,39270</w:t>
      </w:r>
    </w:p>
    <w:p w14:paraId="1A0A7FB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</w:t>
      </w:r>
      <w:r>
        <w:rPr>
          <w:rFonts w:ascii="Times New Roman" w:hAnsi="Times New Roman"/>
          <w:color w:val="000000"/>
          <w:sz w:val="14"/>
          <w:szCs w:val="14"/>
        </w:rPr>
        <w:t>nee, En Orveaux, Charlopin-Parizot</w:t>
      </w:r>
      <w:r>
        <w:rPr>
          <w:rFonts w:ascii="Arial" w:hAnsi="Arial" w:cs="Arial"/>
          <w:sz w:val="24"/>
          <w:szCs w:val="24"/>
        </w:rPr>
        <w:tab/>
      </w:r>
    </w:p>
    <w:p w14:paraId="1FD387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34892,34893</w:t>
      </w:r>
    </w:p>
    <w:p w14:paraId="10EFB3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CHAMIREY</w:t>
      </w:r>
    </w:p>
    <w:p w14:paraId="56BFF9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Les Ruelles, Chateau de Chamirey</w:t>
      </w:r>
      <w:r>
        <w:rPr>
          <w:rFonts w:ascii="Arial" w:hAnsi="Arial" w:cs="Arial"/>
          <w:sz w:val="24"/>
          <w:szCs w:val="24"/>
        </w:rPr>
        <w:tab/>
      </w:r>
    </w:p>
    <w:p w14:paraId="1DCDEF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(36686)</w:t>
      </w:r>
    </w:p>
    <w:p w14:paraId="00641AA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1B5E38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Chateau de la Tour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34949</w:t>
      </w:r>
    </w:p>
    <w:p w14:paraId="089DFE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MOULIN A VENT</w:t>
      </w:r>
    </w:p>
    <w:p w14:paraId="302DC9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Couvent des Thorins, Chateau du</w:t>
      </w:r>
      <w:r>
        <w:rPr>
          <w:rFonts w:ascii="Arial" w:hAnsi="Arial" w:cs="Arial"/>
          <w:sz w:val="24"/>
          <w:szCs w:val="24"/>
        </w:rPr>
        <w:tab/>
      </w:r>
    </w:p>
    <w:p w14:paraId="6790D34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38268,38269</w:t>
      </w:r>
    </w:p>
    <w:p w14:paraId="3A066D77" w14:textId="4CC8E4A6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HOUET</w:t>
      </w:r>
    </w:p>
    <w:p w14:paraId="23A22E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1FEAF7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(32637),35174</w:t>
      </w:r>
    </w:p>
    <w:p w14:paraId="143107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Chanlins, Chavy-Chouet</w:t>
      </w:r>
      <w:r>
        <w:rPr>
          <w:rFonts w:ascii="Arial" w:hAnsi="Arial" w:cs="Arial"/>
          <w:sz w:val="24"/>
          <w:szCs w:val="24"/>
        </w:rPr>
        <w:tab/>
      </w:r>
    </w:p>
    <w:p w14:paraId="38071F9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32638,32639</w:t>
      </w:r>
    </w:p>
    <w:p w14:paraId="0454E00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CHEVIGNY-ROUSSEAU</w:t>
      </w:r>
    </w:p>
    <w:p w14:paraId="4723D2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Chevigny-Rousseau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33379,33380</w:t>
      </w:r>
    </w:p>
    <w:p w14:paraId="4443BD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Chevigny-Rousseau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32641,32642</w:t>
      </w:r>
    </w:p>
    <w:p w14:paraId="75DB01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Chevigny-Rousseau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32644,33383</w:t>
      </w:r>
    </w:p>
    <w:p w14:paraId="6DE0C5E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631409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Coche-Dury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38270</w:t>
      </w:r>
    </w:p>
    <w:p w14:paraId="12B984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Coche-Dury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38271</w:t>
      </w:r>
    </w:p>
    <w:p w14:paraId="722EDB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0AAEAE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6A5FB9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38272</w:t>
      </w:r>
    </w:p>
    <w:p w14:paraId="75688E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lnay, Comte Armand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(38260)</w:t>
      </w:r>
    </w:p>
    <w:p w14:paraId="4737219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2910C9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24923</w:t>
      </w:r>
    </w:p>
    <w:p w14:paraId="041B2B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Premier Cru, Comte de </w:t>
      </w:r>
      <w:r>
        <w:rPr>
          <w:rFonts w:ascii="Arial" w:hAnsi="Arial" w:cs="Arial"/>
          <w:sz w:val="24"/>
          <w:szCs w:val="24"/>
        </w:rPr>
        <w:tab/>
      </w:r>
    </w:p>
    <w:p w14:paraId="216449C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Vogue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38273</w:t>
      </w:r>
    </w:p>
    <w:p w14:paraId="1F700050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26C8B1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37406</w:t>
      </w:r>
    </w:p>
    <w:p w14:paraId="7C4BEE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080001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38274</w:t>
      </w:r>
    </w:p>
    <w:p w14:paraId="035640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</w:t>
      </w:r>
      <w:r>
        <w:rPr>
          <w:rFonts w:ascii="Arial" w:hAnsi="Arial" w:cs="Arial"/>
          <w:sz w:val="24"/>
          <w:szCs w:val="24"/>
        </w:rPr>
        <w:tab/>
      </w:r>
    </w:p>
    <w:p w14:paraId="1F00EDA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38275,38276,38277</w:t>
      </w:r>
    </w:p>
    <w:p w14:paraId="01AA498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38278</w:t>
      </w:r>
    </w:p>
    <w:p w14:paraId="7CD3B7C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38279</w:t>
      </w:r>
    </w:p>
    <w:p w14:paraId="613E31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38280</w:t>
      </w:r>
    </w:p>
    <w:p w14:paraId="29F14F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38281</w:t>
      </w:r>
    </w:p>
    <w:p w14:paraId="297C59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39271</w:t>
      </w:r>
    </w:p>
    <w:p w14:paraId="2290A7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38282</w:t>
      </w:r>
    </w:p>
    <w:p w14:paraId="22763A5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COSTE-CAUMARTIN</w:t>
      </w:r>
    </w:p>
    <w:p w14:paraId="2CA893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 Clos des Boucherottes,</w:t>
      </w:r>
      <w:r>
        <w:rPr>
          <w:rFonts w:ascii="Arial" w:hAnsi="Arial" w:cs="Arial"/>
          <w:sz w:val="24"/>
          <w:szCs w:val="24"/>
        </w:rPr>
        <w:tab/>
      </w:r>
    </w:p>
    <w:p w14:paraId="5A2191C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Coste-Caumartin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(36686)</w:t>
      </w:r>
    </w:p>
    <w:p w14:paraId="54E1BC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73160C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38283</w:t>
      </w:r>
    </w:p>
    <w:p w14:paraId="2FF5CA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38284</w:t>
      </w:r>
    </w:p>
    <w:p w14:paraId="036C025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BACHELET</w:t>
      </w:r>
    </w:p>
    <w:p w14:paraId="61A3B5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Villages, D. Bachelet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(38287)</w:t>
      </w:r>
    </w:p>
    <w:p w14:paraId="607AAC8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D. Bachelet</w:t>
      </w:r>
      <w:r>
        <w:rPr>
          <w:rFonts w:ascii="Arial" w:hAnsi="Arial" w:cs="Arial"/>
          <w:sz w:val="24"/>
          <w:szCs w:val="24"/>
        </w:rPr>
        <w:tab/>
      </w:r>
    </w:p>
    <w:p w14:paraId="5D39EA9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(38287)</w:t>
      </w:r>
    </w:p>
    <w:p w14:paraId="11E8C4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Corbeaux, Vieilles</w:t>
      </w:r>
      <w:r>
        <w:rPr>
          <w:rFonts w:ascii="Arial" w:hAnsi="Arial" w:cs="Arial"/>
          <w:sz w:val="24"/>
          <w:szCs w:val="24"/>
        </w:rPr>
        <w:tab/>
      </w:r>
    </w:p>
    <w:p w14:paraId="29D9477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D. Bachelet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38285</w:t>
      </w:r>
    </w:p>
    <w:p w14:paraId="0F96A2B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Evocelles, Vieilles</w:t>
      </w:r>
      <w:r>
        <w:rPr>
          <w:rFonts w:ascii="Arial" w:hAnsi="Arial" w:cs="Arial"/>
          <w:sz w:val="24"/>
          <w:szCs w:val="24"/>
        </w:rPr>
        <w:tab/>
      </w:r>
    </w:p>
    <w:p w14:paraId="20ED89E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D. Bachelet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38286</w:t>
      </w:r>
    </w:p>
    <w:p w14:paraId="53CFE5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D. Bachelet</w:t>
      </w:r>
      <w:r>
        <w:rPr>
          <w:rFonts w:ascii="Arial" w:hAnsi="Arial" w:cs="Arial"/>
          <w:sz w:val="24"/>
          <w:szCs w:val="24"/>
        </w:rPr>
        <w:tab/>
      </w:r>
    </w:p>
    <w:p w14:paraId="699A47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38288</w:t>
      </w:r>
    </w:p>
    <w:p w14:paraId="5EAA5AE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DUBAND</w:t>
      </w:r>
    </w:p>
    <w:p w14:paraId="486E0E8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D. Duband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38289</w:t>
      </w:r>
    </w:p>
    <w:p w14:paraId="413158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D. Duband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(38290)</w:t>
      </w:r>
    </w:p>
    <w:p w14:paraId="1D0D69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D. Duband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(38290)</w:t>
      </w:r>
    </w:p>
    <w:p w14:paraId="26A3E2C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FORNEROL</w:t>
      </w:r>
    </w:p>
    <w:p w14:paraId="784011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D. Fornerol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(38291)</w:t>
      </w:r>
    </w:p>
    <w:p w14:paraId="4CDE36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</w:t>
      </w:r>
      <w:r>
        <w:rPr>
          <w:rFonts w:ascii="Times New Roman" w:hAnsi="Times New Roman"/>
          <w:color w:val="000000"/>
          <w:sz w:val="14"/>
          <w:szCs w:val="14"/>
        </w:rPr>
        <w:t>s, La Rue des Foins, D.</w:t>
      </w:r>
      <w:r>
        <w:rPr>
          <w:rFonts w:ascii="Arial" w:hAnsi="Arial" w:cs="Arial"/>
          <w:sz w:val="24"/>
          <w:szCs w:val="24"/>
        </w:rPr>
        <w:tab/>
      </w:r>
    </w:p>
    <w:p w14:paraId="03E044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Fornerol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(38291)</w:t>
      </w:r>
    </w:p>
    <w:p w14:paraId="4DA525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Villages, D. Fornerol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(38291)</w:t>
      </w:r>
    </w:p>
    <w:p w14:paraId="538D48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LAFON</w:t>
      </w:r>
    </w:p>
    <w:p w14:paraId="6E2B48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Greves, D.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(38292)</w:t>
      </w:r>
    </w:p>
    <w:p w14:paraId="0D7733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Vignes Franches, D. Lafon</w:t>
      </w:r>
      <w:r>
        <w:rPr>
          <w:rFonts w:ascii="Arial" w:hAnsi="Arial" w:cs="Arial"/>
          <w:sz w:val="24"/>
          <w:szCs w:val="24"/>
        </w:rPr>
        <w:tab/>
      </w:r>
    </w:p>
    <w:p w14:paraId="310157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38293</w:t>
      </w:r>
    </w:p>
    <w:p w14:paraId="1B7B3B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D. Lafon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(38292)</w:t>
      </w:r>
    </w:p>
    <w:p w14:paraId="61A4E1F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0D7E11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D. Mortet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38294</w:t>
      </w:r>
    </w:p>
    <w:p w14:paraId="3882B6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Prieur, D. Mortet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38295</w:t>
      </w:r>
    </w:p>
    <w:p w14:paraId="09A79F56" w14:textId="51F88A8C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D. Mortet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34868</w:t>
      </w:r>
    </w:p>
    <w:p w14:paraId="7E9863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RION</w:t>
      </w:r>
    </w:p>
    <w:p w14:paraId="372C68B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Petit Maupertuis, D. Rion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29480</w:t>
      </w:r>
    </w:p>
    <w:p w14:paraId="3DB99C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Vignerondes, D. Rion</w:t>
      </w:r>
      <w:r>
        <w:rPr>
          <w:rFonts w:ascii="Arial" w:hAnsi="Arial" w:cs="Arial"/>
          <w:sz w:val="24"/>
          <w:szCs w:val="24"/>
        </w:rPr>
        <w:tab/>
      </w:r>
    </w:p>
    <w:p w14:paraId="14A776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38296</w:t>
      </w:r>
    </w:p>
    <w:p w14:paraId="777BF3E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TROUSSELLE</w:t>
      </w:r>
    </w:p>
    <w:p w14:paraId="69481E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D. Trousselle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(38260)</w:t>
      </w:r>
    </w:p>
    <w:p w14:paraId="0EBADF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DESAUNAY-BISSEY</w:t>
      </w:r>
    </w:p>
    <w:p w14:paraId="321521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Beaux Monts, </w:t>
      </w:r>
      <w:r>
        <w:rPr>
          <w:rFonts w:ascii="Times New Roman" w:hAnsi="Times New Roman"/>
          <w:color w:val="000000"/>
          <w:sz w:val="14"/>
          <w:szCs w:val="14"/>
        </w:rPr>
        <w:t>Vieilles</w:t>
      </w:r>
      <w:r>
        <w:rPr>
          <w:rFonts w:ascii="Arial" w:hAnsi="Arial" w:cs="Arial"/>
          <w:sz w:val="24"/>
          <w:szCs w:val="24"/>
        </w:rPr>
        <w:tab/>
      </w:r>
    </w:p>
    <w:p w14:paraId="6FB322D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Desaunay-Bissey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39272</w:t>
      </w:r>
    </w:p>
    <w:p w14:paraId="464D39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Vieilles</w:t>
      </w:r>
      <w:r>
        <w:rPr>
          <w:rFonts w:ascii="Arial" w:hAnsi="Arial" w:cs="Arial"/>
          <w:sz w:val="24"/>
          <w:szCs w:val="24"/>
        </w:rPr>
        <w:tab/>
      </w:r>
    </w:p>
    <w:p w14:paraId="1B9CF2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Desaunay-Bissey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39273</w:t>
      </w:r>
    </w:p>
    <w:p w14:paraId="6F00BE3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Rouges, Vieilles Vignes,</w:t>
      </w:r>
      <w:r>
        <w:rPr>
          <w:rFonts w:ascii="Arial" w:hAnsi="Arial" w:cs="Arial"/>
          <w:sz w:val="24"/>
          <w:szCs w:val="24"/>
        </w:rPr>
        <w:tab/>
      </w:r>
    </w:p>
    <w:p w14:paraId="0A8D23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Desaunay-Bissey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39274</w:t>
      </w:r>
    </w:p>
    <w:p w14:paraId="6388C3C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DIOCHON</w:t>
      </w:r>
    </w:p>
    <w:p w14:paraId="10CADA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Diochon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39385</w:t>
      </w:r>
    </w:p>
    <w:p w14:paraId="512C04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20A784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d'Ardhuy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29485</w:t>
      </w:r>
    </w:p>
    <w:p w14:paraId="559A22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15374F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</w:t>
      </w:r>
      <w:r>
        <w:rPr>
          <w:rFonts w:ascii="Times New Roman" w:hAnsi="Times New Roman"/>
          <w:color w:val="000000"/>
          <w:sz w:val="14"/>
          <w:szCs w:val="14"/>
        </w:rPr>
        <w:t xml:space="preserve"> La Montee, Domaine de la</w:t>
      </w:r>
      <w:r>
        <w:rPr>
          <w:rFonts w:ascii="Arial" w:hAnsi="Arial" w:cs="Arial"/>
          <w:sz w:val="24"/>
          <w:szCs w:val="24"/>
        </w:rPr>
        <w:tab/>
      </w:r>
    </w:p>
    <w:p w14:paraId="05FF05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Vougeraie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39424</w:t>
      </w:r>
    </w:p>
    <w:p w14:paraId="2372DA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Vougeot, Clos du Prieure, Domaine de la </w:t>
      </w:r>
      <w:r>
        <w:rPr>
          <w:rFonts w:ascii="Arial" w:hAnsi="Arial" w:cs="Arial"/>
          <w:sz w:val="24"/>
          <w:szCs w:val="24"/>
        </w:rPr>
        <w:tab/>
      </w:r>
    </w:p>
    <w:p w14:paraId="0843EB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Vougeraie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(36686)</w:t>
      </w:r>
    </w:p>
    <w:p w14:paraId="30A651E5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</w:p>
    <w:p w14:paraId="77A09A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6745B8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Sizies, Domaine de Montille</w:t>
      </w:r>
      <w:r>
        <w:rPr>
          <w:rFonts w:ascii="Arial" w:hAnsi="Arial" w:cs="Arial"/>
          <w:sz w:val="24"/>
          <w:szCs w:val="24"/>
        </w:rPr>
        <w:tab/>
      </w:r>
    </w:p>
    <w:p w14:paraId="78D5683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25461</w:t>
      </w:r>
    </w:p>
    <w:p w14:paraId="2E0CF9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de Montille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38297</w:t>
      </w:r>
    </w:p>
    <w:p w14:paraId="42C007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Pezerolles, Domaine de Montille</w:t>
      </w:r>
      <w:r>
        <w:rPr>
          <w:rFonts w:ascii="Arial" w:hAnsi="Arial" w:cs="Arial"/>
          <w:sz w:val="24"/>
          <w:szCs w:val="24"/>
        </w:rPr>
        <w:tab/>
      </w:r>
    </w:p>
    <w:p w14:paraId="5BEC45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30495,30497</w:t>
      </w:r>
    </w:p>
    <w:p w14:paraId="1243E7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Domaine de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38298</w:t>
      </w:r>
    </w:p>
    <w:p w14:paraId="52232E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DUC DE MAGENTA</w:t>
      </w:r>
    </w:p>
    <w:p w14:paraId="2AAD72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Domaine du Duc de Magenta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38148</w:t>
      </w:r>
    </w:p>
    <w:p w14:paraId="5B1B8D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FELETTIG</w:t>
      </w:r>
    </w:p>
    <w:p w14:paraId="4B1246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Domaine Felettig</w:t>
      </w:r>
      <w:r>
        <w:rPr>
          <w:rFonts w:ascii="Arial" w:hAnsi="Arial" w:cs="Arial"/>
          <w:sz w:val="24"/>
          <w:szCs w:val="24"/>
        </w:rPr>
        <w:tab/>
      </w:r>
    </w:p>
    <w:p w14:paraId="171BBC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(38323)</w:t>
      </w:r>
    </w:p>
    <w:p w14:paraId="1E0F56F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GEOFFROY</w:t>
      </w:r>
    </w:p>
    <w:p w14:paraId="4D8890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Domaine Geoffroy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38141</w:t>
      </w:r>
    </w:p>
    <w:p w14:paraId="0B2ED71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NINOT</w:t>
      </w:r>
    </w:p>
    <w:p w14:paraId="1EFD27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Vieilles Vignes, Domaine Ninot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27643</w:t>
      </w:r>
    </w:p>
    <w:p w14:paraId="70D4C32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TAWSE</w:t>
      </w:r>
    </w:p>
    <w:p w14:paraId="2D50DA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Domaine Tawse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36381</w:t>
      </w:r>
    </w:p>
    <w:p w14:paraId="11CC3DB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63684B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Trapet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38299</w:t>
      </w:r>
    </w:p>
    <w:p w14:paraId="331CCC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72E488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</w:t>
      </w:r>
      <w:r>
        <w:rPr>
          <w:rFonts w:ascii="Times New Roman" w:hAnsi="Times New Roman"/>
          <w:color w:val="000000"/>
          <w:sz w:val="14"/>
          <w:szCs w:val="14"/>
        </w:rPr>
        <w:t>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39386</w:t>
      </w:r>
    </w:p>
    <w:p w14:paraId="4462C6A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1C6C86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Dujac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38300</w:t>
      </w:r>
    </w:p>
    <w:p w14:paraId="0A6665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38301</w:t>
      </w:r>
    </w:p>
    <w:p w14:paraId="155BE6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38302</w:t>
      </w:r>
    </w:p>
    <w:p w14:paraId="01B405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38303</w:t>
      </w:r>
    </w:p>
    <w:p w14:paraId="723D099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38304</w:t>
      </w:r>
    </w:p>
    <w:p w14:paraId="2AA671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38305</w:t>
      </w:r>
    </w:p>
    <w:p w14:paraId="4E6E64B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38306</w:t>
      </w:r>
    </w:p>
    <w:p w14:paraId="7C1BDB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38307</w:t>
      </w:r>
    </w:p>
    <w:p w14:paraId="53C7C2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38308</w:t>
      </w:r>
    </w:p>
    <w:p w14:paraId="318856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38309</w:t>
      </w:r>
    </w:p>
    <w:p w14:paraId="5666E4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</w:t>
      </w:r>
      <w:r>
        <w:rPr>
          <w:rFonts w:ascii="Times New Roman" w:hAnsi="Times New Roman"/>
          <w:color w:val="000000"/>
          <w:sz w:val="14"/>
          <w:szCs w:val="14"/>
        </w:rPr>
        <w:t xml:space="preserve">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38310</w:t>
      </w:r>
    </w:p>
    <w:p w14:paraId="4461F9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38311</w:t>
      </w:r>
    </w:p>
    <w:p w14:paraId="7DA04C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38312</w:t>
      </w:r>
    </w:p>
    <w:p w14:paraId="09B0E81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38313</w:t>
      </w:r>
    </w:p>
    <w:p w14:paraId="62C48A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38314</w:t>
      </w:r>
    </w:p>
    <w:p w14:paraId="28FAA4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38315</w:t>
      </w:r>
    </w:p>
    <w:p w14:paraId="32953891" w14:textId="46E7F952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38316</w:t>
      </w:r>
    </w:p>
    <w:p w14:paraId="21A7D5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38317</w:t>
      </w:r>
    </w:p>
    <w:p w14:paraId="3EC25C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DUJAC, FILS ET PERE</w:t>
      </w:r>
    </w:p>
    <w:p w14:paraId="416F5F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Dujac, Fils et Pere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38318</w:t>
      </w:r>
    </w:p>
    <w:p w14:paraId="68B50C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Dujac, Fils et Pere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38319</w:t>
      </w:r>
    </w:p>
    <w:p w14:paraId="04B699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Dujac, Fils et Pere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(38320)</w:t>
      </w:r>
    </w:p>
    <w:p w14:paraId="6C31AA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Dujac, Fils et Pere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(38320)</w:t>
      </w:r>
    </w:p>
    <w:p w14:paraId="4868F2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</w:t>
      </w:r>
      <w:r>
        <w:rPr>
          <w:rFonts w:ascii="Times New Roman" w:hAnsi="Times New Roman"/>
          <w:color w:val="000000"/>
          <w:sz w:val="14"/>
          <w:szCs w:val="14"/>
        </w:rPr>
        <w:t>, Fils et Pere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(38321)</w:t>
      </w:r>
    </w:p>
    <w:p w14:paraId="7D25A4A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282BA6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E. Delaunay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24931,25800,25801</w:t>
      </w:r>
    </w:p>
    <w:p w14:paraId="2D9D01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</w:t>
      </w:r>
      <w:r>
        <w:rPr>
          <w:rFonts w:ascii="Arial" w:hAnsi="Arial" w:cs="Arial"/>
          <w:sz w:val="24"/>
          <w:szCs w:val="24"/>
        </w:rPr>
        <w:tab/>
      </w:r>
    </w:p>
    <w:p w14:paraId="7B3CA0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24936,25809,25810</w:t>
      </w:r>
    </w:p>
    <w:p w14:paraId="5FDD11D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E. Delaunay</w:t>
      </w:r>
      <w:r>
        <w:rPr>
          <w:rFonts w:ascii="Arial" w:hAnsi="Arial" w:cs="Arial"/>
          <w:sz w:val="24"/>
          <w:szCs w:val="24"/>
        </w:rPr>
        <w:tab/>
      </w:r>
    </w:p>
    <w:p w14:paraId="3F0152E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25814,25815</w:t>
      </w:r>
    </w:p>
    <w:p w14:paraId="30D6F2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25812</w:t>
      </w:r>
    </w:p>
    <w:p w14:paraId="4133AF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Poulettes, E. Delaunay</w:t>
      </w:r>
      <w:r>
        <w:rPr>
          <w:rFonts w:ascii="Arial" w:hAnsi="Arial" w:cs="Arial"/>
          <w:sz w:val="24"/>
          <w:szCs w:val="24"/>
        </w:rPr>
        <w:tab/>
      </w:r>
    </w:p>
    <w:p w14:paraId="76D8A79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24938</w:t>
      </w:r>
    </w:p>
    <w:p w14:paraId="70A303E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38DAAF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E. Rouget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35202</w:t>
      </w:r>
    </w:p>
    <w:p w14:paraId="3898474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 FOR G. JAYER</w:t>
      </w:r>
    </w:p>
    <w:p w14:paraId="44F38B3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for G. Jay</w:t>
      </w:r>
      <w:r>
        <w:rPr>
          <w:rFonts w:ascii="Times New Roman" w:hAnsi="Times New Roman"/>
          <w:color w:val="000000"/>
          <w:sz w:val="14"/>
          <w:szCs w:val="14"/>
        </w:rPr>
        <w:t>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38322</w:t>
      </w:r>
    </w:p>
    <w:p w14:paraId="4E31AD8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BUFFET</w:t>
      </w:r>
    </w:p>
    <w:p w14:paraId="62DBE6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Micot, F. Buffet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(38323)</w:t>
      </w:r>
    </w:p>
    <w:p w14:paraId="2934BB0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GAUNOUX</w:t>
      </w:r>
    </w:p>
    <w:p w14:paraId="66F7AF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F. Gaunoux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37556</w:t>
      </w:r>
    </w:p>
    <w:p w14:paraId="472782C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51D209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19330</w:t>
      </w:r>
    </w:p>
    <w:p w14:paraId="01BEA15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094024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38138</w:t>
      </w:r>
    </w:p>
    <w:p w14:paraId="7CC80E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20585</w:t>
      </w:r>
    </w:p>
    <w:p w14:paraId="21DE08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Faiveley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38324</w:t>
      </w:r>
    </w:p>
    <w:p w14:paraId="5E01F8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Clos des Myglands, Faiveley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35014</w:t>
      </w:r>
    </w:p>
    <w:p w14:paraId="0C9AB5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Vignerondes, Faiveley</w:t>
      </w:r>
      <w:r>
        <w:rPr>
          <w:rFonts w:ascii="Arial" w:hAnsi="Arial" w:cs="Arial"/>
          <w:sz w:val="24"/>
          <w:szCs w:val="24"/>
        </w:rPr>
        <w:tab/>
      </w:r>
    </w:p>
    <w:p w14:paraId="2620CA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38325</w:t>
      </w:r>
    </w:p>
    <w:p w14:paraId="530D35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</w:t>
      </w:r>
      <w:r>
        <w:rPr>
          <w:rFonts w:ascii="Times New Roman" w:hAnsi="Times New Roman"/>
          <w:color w:val="000000"/>
          <w:sz w:val="14"/>
          <w:szCs w:val="14"/>
        </w:rPr>
        <w:t>ges, Aux Vignerondes, Faiveley</w:t>
      </w:r>
      <w:r>
        <w:rPr>
          <w:rFonts w:ascii="Arial" w:hAnsi="Arial" w:cs="Arial"/>
          <w:sz w:val="24"/>
          <w:szCs w:val="24"/>
        </w:rPr>
        <w:tab/>
      </w:r>
    </w:p>
    <w:p w14:paraId="3CC889B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38326</w:t>
      </w:r>
    </w:p>
    <w:p w14:paraId="745824D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748B4E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1F4A070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37364</w:t>
      </w:r>
    </w:p>
    <w:p w14:paraId="75FD39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Vieilles</w:t>
      </w:r>
      <w:r>
        <w:rPr>
          <w:rFonts w:ascii="Arial" w:hAnsi="Arial" w:cs="Arial"/>
          <w:sz w:val="24"/>
          <w:szCs w:val="24"/>
        </w:rPr>
        <w:tab/>
      </w:r>
    </w:p>
    <w:p w14:paraId="0E8BB53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24209</w:t>
      </w:r>
    </w:p>
    <w:p w14:paraId="20B481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Cherbaudes, Vieilles Vignes,</w:t>
      </w:r>
      <w:r>
        <w:rPr>
          <w:rFonts w:ascii="Arial" w:hAnsi="Arial" w:cs="Arial"/>
          <w:sz w:val="24"/>
          <w:szCs w:val="24"/>
        </w:rPr>
        <w:tab/>
      </w:r>
    </w:p>
    <w:p w14:paraId="47CF9F3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39275,39</w:t>
      </w:r>
      <w:r>
        <w:rPr>
          <w:rFonts w:ascii="Times New Roman" w:hAnsi="Times New Roman"/>
          <w:color w:val="000000"/>
          <w:sz w:val="14"/>
          <w:szCs w:val="14"/>
        </w:rPr>
        <w:t>276</w:t>
      </w:r>
    </w:p>
    <w:p w14:paraId="031CAD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Vieilles</w:t>
      </w:r>
      <w:r>
        <w:rPr>
          <w:rFonts w:ascii="Arial" w:hAnsi="Arial" w:cs="Arial"/>
          <w:sz w:val="24"/>
          <w:szCs w:val="24"/>
        </w:rPr>
        <w:tab/>
      </w:r>
    </w:p>
    <w:p w14:paraId="7E4ACF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24217</w:t>
      </w:r>
    </w:p>
    <w:p w14:paraId="170805A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29CD841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37549</w:t>
      </w:r>
    </w:p>
    <w:p w14:paraId="4C51A84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AMIOT</w:t>
      </w:r>
    </w:p>
    <w:p w14:paraId="73B13C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Cuvee Simone, G. Amiot</w:t>
      </w:r>
      <w:r>
        <w:rPr>
          <w:rFonts w:ascii="Arial" w:hAnsi="Arial" w:cs="Arial"/>
          <w:sz w:val="24"/>
          <w:szCs w:val="24"/>
        </w:rPr>
        <w:tab/>
      </w:r>
    </w:p>
    <w:p w14:paraId="715F68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21531</w:t>
      </w:r>
    </w:p>
    <w:p w14:paraId="742FB6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Combottes, G. Amiot</w:t>
      </w:r>
      <w:r>
        <w:rPr>
          <w:rFonts w:ascii="Arial" w:hAnsi="Arial" w:cs="Arial"/>
          <w:sz w:val="24"/>
          <w:szCs w:val="24"/>
        </w:rPr>
        <w:tab/>
      </w:r>
    </w:p>
    <w:p w14:paraId="657420D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27645</w:t>
      </w:r>
    </w:p>
    <w:p w14:paraId="331DD4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DUBOEUF</w:t>
      </w:r>
    </w:p>
    <w:p w14:paraId="1A5D6D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G. Duboeuf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27646</w:t>
      </w:r>
    </w:p>
    <w:p w14:paraId="0D4B868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JULIEN</w:t>
      </w:r>
    </w:p>
    <w:p w14:paraId="2574D6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G. Julien</w:t>
      </w:r>
      <w:r>
        <w:rPr>
          <w:rFonts w:ascii="Arial" w:hAnsi="Arial" w:cs="Arial"/>
          <w:sz w:val="24"/>
          <w:szCs w:val="24"/>
        </w:rPr>
        <w:tab/>
      </w:r>
    </w:p>
    <w:p w14:paraId="0E5368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33456,33458,33459,33460,33461,33462,33463,</w:t>
      </w:r>
    </w:p>
    <w:p w14:paraId="30CA5FC9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33464,33465,</w:t>
      </w:r>
      <w:r>
        <w:rPr>
          <w:rFonts w:ascii="Times New Roman" w:hAnsi="Times New Roman"/>
          <w:color w:val="000000"/>
          <w:sz w:val="14"/>
          <w:szCs w:val="14"/>
        </w:rPr>
        <w:t>33466</w:t>
      </w:r>
    </w:p>
    <w:p w14:paraId="5EC95E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G. Julien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33482</w:t>
      </w:r>
    </w:p>
    <w:p w14:paraId="6E4BEA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71708E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Villages, G. Noellat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(38329)</w:t>
      </w:r>
    </w:p>
    <w:p w14:paraId="062398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1EA614D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34846</w:t>
      </w:r>
    </w:p>
    <w:p w14:paraId="647997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G. Noellat</w:t>
      </w:r>
      <w:r>
        <w:rPr>
          <w:rFonts w:ascii="Arial" w:hAnsi="Arial" w:cs="Arial"/>
          <w:sz w:val="24"/>
          <w:szCs w:val="24"/>
        </w:rPr>
        <w:tab/>
      </w:r>
    </w:p>
    <w:p w14:paraId="27B7DF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(38328)</w:t>
      </w:r>
    </w:p>
    <w:p w14:paraId="53FAA5B5" w14:textId="4C549E2C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G. Noellat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38327,(3832</w:t>
      </w:r>
      <w:r>
        <w:rPr>
          <w:rFonts w:ascii="Times New Roman" w:hAnsi="Times New Roman"/>
          <w:color w:val="000000"/>
          <w:sz w:val="14"/>
          <w:szCs w:val="14"/>
        </w:rPr>
        <w:t>8)</w:t>
      </w:r>
    </w:p>
    <w:p w14:paraId="51B3E6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G.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(38329)</w:t>
      </w:r>
    </w:p>
    <w:p w14:paraId="7D8F22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G. Noellat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(38331)</w:t>
      </w:r>
    </w:p>
    <w:p w14:paraId="773124C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G.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(38331)</w:t>
      </w:r>
    </w:p>
    <w:p w14:paraId="335CC4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G.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38330</w:t>
      </w:r>
    </w:p>
    <w:p w14:paraId="08EA62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RAPHET</w:t>
      </w:r>
    </w:p>
    <w:p w14:paraId="22D55F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Cuvee Unique, G.</w:t>
      </w:r>
      <w:r>
        <w:rPr>
          <w:rFonts w:ascii="Arial" w:hAnsi="Arial" w:cs="Arial"/>
          <w:sz w:val="24"/>
          <w:szCs w:val="24"/>
        </w:rPr>
        <w:tab/>
      </w:r>
    </w:p>
    <w:p w14:paraId="6EAE21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Raphet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39277</w:t>
      </w:r>
    </w:p>
    <w:p w14:paraId="2957F4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Unique, G. Raphet</w:t>
      </w:r>
      <w:r>
        <w:rPr>
          <w:rFonts w:ascii="Arial" w:hAnsi="Arial" w:cs="Arial"/>
          <w:sz w:val="24"/>
          <w:szCs w:val="24"/>
        </w:rPr>
        <w:tab/>
      </w:r>
    </w:p>
    <w:p w14:paraId="2E3ACC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39278</w:t>
      </w:r>
    </w:p>
    <w:p w14:paraId="20C6F7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Unique, G. Raphet</w:t>
      </w:r>
      <w:r>
        <w:rPr>
          <w:rFonts w:ascii="Arial" w:hAnsi="Arial" w:cs="Arial"/>
          <w:sz w:val="24"/>
          <w:szCs w:val="24"/>
        </w:rPr>
        <w:tab/>
      </w:r>
    </w:p>
    <w:p w14:paraId="0C052F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39279</w:t>
      </w:r>
    </w:p>
    <w:p w14:paraId="3E02A7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Cuvee Unique, Vieilles Vignes,</w:t>
      </w:r>
      <w:r>
        <w:rPr>
          <w:rFonts w:ascii="Arial" w:hAnsi="Arial" w:cs="Arial"/>
          <w:sz w:val="24"/>
          <w:szCs w:val="24"/>
        </w:rPr>
        <w:tab/>
      </w:r>
    </w:p>
    <w:p w14:paraId="06DD3D6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39280</w:t>
      </w:r>
    </w:p>
    <w:p w14:paraId="7088DB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Cuvee Unique, Vieilles Vignes,</w:t>
      </w:r>
      <w:r>
        <w:rPr>
          <w:rFonts w:ascii="Arial" w:hAnsi="Arial" w:cs="Arial"/>
          <w:sz w:val="24"/>
          <w:szCs w:val="24"/>
        </w:rPr>
        <w:tab/>
      </w:r>
    </w:p>
    <w:p w14:paraId="4D56C3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39281</w:t>
      </w:r>
    </w:p>
    <w:p w14:paraId="14A956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Cuvee Unique, Vieilles Vignes, G.</w:t>
      </w:r>
      <w:r>
        <w:rPr>
          <w:rFonts w:ascii="Arial" w:hAnsi="Arial" w:cs="Arial"/>
          <w:sz w:val="24"/>
          <w:szCs w:val="24"/>
        </w:rPr>
        <w:tab/>
      </w:r>
    </w:p>
    <w:p w14:paraId="3F763E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39282</w:t>
      </w:r>
    </w:p>
    <w:p w14:paraId="364C0C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Cuvee Unique, Vieilles Vignes, G.</w:t>
      </w:r>
      <w:r>
        <w:rPr>
          <w:rFonts w:ascii="Arial" w:hAnsi="Arial" w:cs="Arial"/>
          <w:sz w:val="24"/>
          <w:szCs w:val="24"/>
        </w:rPr>
        <w:tab/>
      </w:r>
    </w:p>
    <w:p w14:paraId="1E8F69A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39283</w:t>
      </w:r>
    </w:p>
    <w:p w14:paraId="7ED4B12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409C6F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38332</w:t>
      </w:r>
    </w:p>
    <w:p w14:paraId="4C6F19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38338</w:t>
      </w:r>
    </w:p>
    <w:p w14:paraId="5D2122D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38333,38334</w:t>
      </w:r>
    </w:p>
    <w:p w14:paraId="5B41D2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38335</w:t>
      </w:r>
    </w:p>
    <w:p w14:paraId="072F3D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G. Roumier 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38336</w:t>
      </w:r>
    </w:p>
    <w:p w14:paraId="3A5F04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38337</w:t>
      </w:r>
    </w:p>
    <w:p w14:paraId="6A2A27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6E402AD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38339</w:t>
      </w:r>
    </w:p>
    <w:p w14:paraId="2EB7D5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5D9376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38340,38341</w:t>
      </w:r>
    </w:p>
    <w:p w14:paraId="7D2BF9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Clos de la Bussiere, </w:t>
      </w:r>
      <w:r>
        <w:rPr>
          <w:rFonts w:ascii="Times New Roman" w:hAnsi="Times New Roman"/>
          <w:color w:val="000000"/>
          <w:sz w:val="14"/>
          <w:szCs w:val="14"/>
        </w:rPr>
        <w:t>G. Roumier</w:t>
      </w:r>
      <w:r>
        <w:rPr>
          <w:rFonts w:ascii="Arial" w:hAnsi="Arial" w:cs="Arial"/>
          <w:sz w:val="24"/>
          <w:szCs w:val="24"/>
        </w:rPr>
        <w:tab/>
      </w:r>
    </w:p>
    <w:p w14:paraId="1B1EAA1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38342</w:t>
      </w:r>
    </w:p>
    <w:p w14:paraId="026F53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03DC686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38343</w:t>
      </w:r>
    </w:p>
    <w:p w14:paraId="399D00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57354F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38344</w:t>
      </w:r>
    </w:p>
    <w:p w14:paraId="3345F58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1DE91BE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38345</w:t>
      </w:r>
    </w:p>
    <w:p w14:paraId="12DF46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1A9DAC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38346</w:t>
      </w:r>
    </w:p>
    <w:p w14:paraId="2DF249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TORTOCHOT</w:t>
      </w:r>
    </w:p>
    <w:p w14:paraId="42F067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G. Tortochot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38142</w:t>
      </w:r>
    </w:p>
    <w:p w14:paraId="1BC817C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GERARD MUGNERET</w:t>
      </w:r>
    </w:p>
    <w:p w14:paraId="6643D7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Brulees, Gerard Mugneret</w:t>
      </w:r>
      <w:r>
        <w:rPr>
          <w:rFonts w:ascii="Arial" w:hAnsi="Arial" w:cs="Arial"/>
          <w:sz w:val="24"/>
          <w:szCs w:val="24"/>
        </w:rPr>
        <w:tab/>
      </w:r>
    </w:p>
    <w:p w14:paraId="53B5C0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38347</w:t>
      </w:r>
    </w:p>
    <w:p w14:paraId="7EB207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0ED21A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Gros Frere et Soeur</w:t>
      </w:r>
      <w:r>
        <w:rPr>
          <w:rFonts w:ascii="Arial" w:hAnsi="Arial" w:cs="Arial"/>
          <w:sz w:val="24"/>
          <w:szCs w:val="24"/>
        </w:rPr>
        <w:tab/>
      </w:r>
    </w:p>
    <w:p w14:paraId="2D3E9B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20589,32106,32107,32108,32109</w:t>
      </w:r>
    </w:p>
    <w:p w14:paraId="55D3CC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RENAUDOT</w:t>
      </w:r>
    </w:p>
    <w:p w14:paraId="394B3C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Gros Renaudot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37546</w:t>
      </w:r>
    </w:p>
    <w:p w14:paraId="16682F0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35E126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H. Boillot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25162</w:t>
      </w:r>
    </w:p>
    <w:p w14:paraId="1988A8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Chevrets, H. Boillot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31389</w:t>
      </w:r>
    </w:p>
    <w:p w14:paraId="2ABBE3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H. Boillot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18213</w:t>
      </w:r>
    </w:p>
    <w:p w14:paraId="0508A42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GERMAIN</w:t>
      </w:r>
    </w:p>
    <w:p w14:paraId="378F1B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Bressandes, H. Germain</w:t>
      </w:r>
      <w:r>
        <w:rPr>
          <w:rFonts w:ascii="Arial" w:hAnsi="Arial" w:cs="Arial"/>
          <w:sz w:val="24"/>
          <w:szCs w:val="24"/>
        </w:rPr>
        <w:tab/>
      </w:r>
    </w:p>
    <w:p w14:paraId="080F9C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(38362)</w:t>
      </w:r>
    </w:p>
    <w:p w14:paraId="59F75F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02172A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Clos des Porrets St. Georges, </w:t>
      </w:r>
      <w:r>
        <w:rPr>
          <w:rFonts w:ascii="Arial" w:hAnsi="Arial" w:cs="Arial"/>
          <w:sz w:val="24"/>
          <w:szCs w:val="24"/>
        </w:rPr>
        <w:tab/>
      </w:r>
    </w:p>
    <w:p w14:paraId="4DBEE1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39426</w:t>
      </w:r>
    </w:p>
    <w:p w14:paraId="2EE786C7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Gouges ..................................................</w:t>
      </w:r>
    </w:p>
    <w:p w14:paraId="032A4C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H. Gouges</w:t>
      </w:r>
      <w:r>
        <w:rPr>
          <w:rFonts w:ascii="Arial" w:hAnsi="Arial" w:cs="Arial"/>
          <w:sz w:val="24"/>
          <w:szCs w:val="24"/>
        </w:rPr>
        <w:tab/>
      </w:r>
    </w:p>
    <w:p w14:paraId="08CE13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24263</w:t>
      </w:r>
    </w:p>
    <w:p w14:paraId="64C2612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101590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H. Lignier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38348</w:t>
      </w:r>
    </w:p>
    <w:p w14:paraId="266717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5C04B17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(38349)</w:t>
      </w:r>
    </w:p>
    <w:p w14:paraId="3B19566F" w14:textId="6544E09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H. Lignier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37479</w:t>
      </w:r>
    </w:p>
    <w:p w14:paraId="5615B43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Hospices de Nuits, Nuits St. Georges, Les </w:t>
      </w:r>
      <w:r>
        <w:rPr>
          <w:rFonts w:ascii="Arial" w:hAnsi="Arial" w:cs="Arial"/>
          <w:sz w:val="24"/>
          <w:szCs w:val="24"/>
        </w:rPr>
        <w:tab/>
      </w:r>
    </w:p>
    <w:p w14:paraId="19B099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Didiers,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38350</w:t>
      </w:r>
    </w:p>
    <w:p w14:paraId="26F00C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Trilogie, H. Lignier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(38349)</w:t>
      </w:r>
    </w:p>
    <w:p w14:paraId="621BEE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SIGAUT</w:t>
      </w:r>
    </w:p>
    <w:p w14:paraId="6495BA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H. Sigaut</w:t>
      </w:r>
      <w:r>
        <w:rPr>
          <w:rFonts w:ascii="Arial" w:hAnsi="Arial" w:cs="Arial"/>
          <w:sz w:val="24"/>
          <w:szCs w:val="24"/>
        </w:rPr>
        <w:tab/>
      </w:r>
    </w:p>
    <w:p w14:paraId="5F2D80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6F9F0A2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43550B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Hudelot-Baillet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38351</w:t>
      </w:r>
    </w:p>
    <w:p w14:paraId="30B75E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Passetoutgrains, Hudelot-Baillet</w:t>
      </w:r>
      <w:r>
        <w:rPr>
          <w:rFonts w:ascii="Arial" w:hAnsi="Arial" w:cs="Arial"/>
          <w:sz w:val="24"/>
          <w:szCs w:val="24"/>
        </w:rPr>
        <w:tab/>
      </w:r>
    </w:p>
    <w:p w14:paraId="05BFF18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(38352)</w:t>
      </w:r>
    </w:p>
    <w:p w14:paraId="2FA076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Passetoutgrains, Hudelot-Baillet</w:t>
      </w:r>
      <w:r>
        <w:rPr>
          <w:rFonts w:ascii="Arial" w:hAnsi="Arial" w:cs="Arial"/>
          <w:sz w:val="24"/>
          <w:szCs w:val="24"/>
        </w:rPr>
        <w:tab/>
      </w:r>
    </w:p>
    <w:p w14:paraId="39EDB1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(38352)</w:t>
      </w:r>
    </w:p>
    <w:p w14:paraId="6EC19E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Hudelot-Baillet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(38353)</w:t>
      </w:r>
    </w:p>
    <w:p w14:paraId="14E00AC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Hudelot-Baillet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(38353),38354</w:t>
      </w:r>
    </w:p>
    <w:p w14:paraId="72099F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76406D1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38356</w:t>
      </w:r>
    </w:p>
    <w:p w14:paraId="20A60E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Hudelot-Baillet</w:t>
      </w:r>
      <w:r>
        <w:rPr>
          <w:rFonts w:ascii="Arial" w:hAnsi="Arial" w:cs="Arial"/>
          <w:sz w:val="24"/>
          <w:szCs w:val="24"/>
        </w:rPr>
        <w:tab/>
      </w:r>
    </w:p>
    <w:p w14:paraId="1D7DBA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38355</w:t>
      </w:r>
    </w:p>
    <w:p w14:paraId="7B56F7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5251DE9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38357</w:t>
      </w:r>
    </w:p>
    <w:p w14:paraId="29D4E1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66C8CC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Hudelot-Noellat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</w:t>
      </w:r>
      <w:r>
        <w:rPr>
          <w:rFonts w:ascii="Times New Roman" w:hAnsi="Times New Roman"/>
          <w:color w:val="000000"/>
          <w:sz w:val="14"/>
          <w:szCs w:val="14"/>
        </w:rPr>
        <w:t>58</w:t>
      </w:r>
    </w:p>
    <w:p w14:paraId="40510B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Hudelot-Noellat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38359</w:t>
      </w:r>
    </w:p>
    <w:p w14:paraId="0035A2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Hudelot-Noellat</w:t>
      </w:r>
      <w:r>
        <w:rPr>
          <w:rFonts w:ascii="Arial" w:hAnsi="Arial" w:cs="Arial"/>
          <w:sz w:val="24"/>
          <w:szCs w:val="24"/>
        </w:rPr>
        <w:tab/>
      </w:r>
    </w:p>
    <w:p w14:paraId="24B0866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38360</w:t>
      </w:r>
    </w:p>
    <w:p w14:paraId="231FCB5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</w:t>
      </w:r>
      <w:r>
        <w:rPr>
          <w:rFonts w:ascii="Arial" w:hAnsi="Arial" w:cs="Arial"/>
          <w:sz w:val="24"/>
          <w:szCs w:val="24"/>
        </w:rPr>
        <w:tab/>
      </w:r>
    </w:p>
    <w:p w14:paraId="15C7E4B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Hudelot-Noellat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38361</w:t>
      </w:r>
    </w:p>
    <w:p w14:paraId="309E888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HUMBERT FRERES</w:t>
      </w:r>
    </w:p>
    <w:p w14:paraId="4CE8EF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Humbert Freres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36705</w:t>
      </w:r>
    </w:p>
    <w:p w14:paraId="1F2E366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CHAUVENET</w:t>
      </w:r>
    </w:p>
    <w:p w14:paraId="4AEAA9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J. Chauvenet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38144</w:t>
      </w:r>
    </w:p>
    <w:p w14:paraId="2774517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464FE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25164</w:t>
      </w:r>
    </w:p>
    <w:p w14:paraId="217C5D7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FOILLARD</w:t>
      </w:r>
    </w:p>
    <w:p w14:paraId="3B1A46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Corcelette, J. Foillard 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(38362)</w:t>
      </w:r>
    </w:p>
    <w:p w14:paraId="79FCF29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77F3CE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38363</w:t>
      </w:r>
    </w:p>
    <w:p w14:paraId="5F345C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38364</w:t>
      </w:r>
    </w:p>
    <w:p w14:paraId="76D078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24274,24275</w:t>
      </w:r>
    </w:p>
    <w:p w14:paraId="36B909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38365</w:t>
      </w:r>
    </w:p>
    <w:p w14:paraId="73BEB4E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38366</w:t>
      </w:r>
    </w:p>
    <w:p w14:paraId="762F83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17E0F1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J. Roty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38367</w:t>
      </w:r>
    </w:p>
    <w:p w14:paraId="2B92DA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J. Roty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38368</w:t>
      </w:r>
    </w:p>
    <w:p w14:paraId="3BDF80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J. Roty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(38362)</w:t>
      </w:r>
    </w:p>
    <w:p w14:paraId="085ED1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388615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33386</w:t>
      </w:r>
    </w:p>
    <w:p w14:paraId="0AFB15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TARDY</w:t>
      </w:r>
    </w:p>
    <w:p w14:paraId="5D80F0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Tardy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37986</w:t>
      </w:r>
    </w:p>
    <w:p w14:paraId="36862F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54EAD9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J.F. Mugnier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38369</w:t>
      </w:r>
    </w:p>
    <w:p w14:paraId="509DEA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J.F. Mugnier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38370</w:t>
      </w:r>
    </w:p>
    <w:p w14:paraId="554A95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9568F6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38371</w:t>
      </w:r>
    </w:p>
    <w:p w14:paraId="78C7D0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4889C4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38372</w:t>
      </w:r>
    </w:p>
    <w:p w14:paraId="27DFB6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</w:t>
      </w:r>
      <w:r>
        <w:rPr>
          <w:rFonts w:ascii="Times New Roman" w:hAnsi="Times New Roman"/>
          <w:color w:val="000000"/>
          <w:sz w:val="14"/>
          <w:szCs w:val="14"/>
        </w:rPr>
        <w:t>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4C6AC42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38373,38374</w:t>
      </w:r>
    </w:p>
    <w:p w14:paraId="36F47F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5CB9645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38375,38376</w:t>
      </w:r>
    </w:p>
    <w:p w14:paraId="4F4A43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DUTRAIVE</w:t>
      </w:r>
    </w:p>
    <w:p w14:paraId="6F0007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Carolon, J.L. Dutraive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(38377)</w:t>
      </w:r>
    </w:p>
    <w:p w14:paraId="6F33CBD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Saint-Amour, Clos du Chapitre, J.L. Dutraive</w:t>
      </w:r>
      <w:r>
        <w:rPr>
          <w:rFonts w:ascii="Arial" w:hAnsi="Arial" w:cs="Arial"/>
          <w:sz w:val="24"/>
          <w:szCs w:val="24"/>
        </w:rPr>
        <w:tab/>
      </w:r>
    </w:p>
    <w:p w14:paraId="311F0BE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(38377)</w:t>
      </w:r>
    </w:p>
    <w:p w14:paraId="0F17B9CB" w14:textId="1E68DC32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&amp; H. PAVELOT</w:t>
      </w:r>
    </w:p>
    <w:p w14:paraId="1C3F48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J.M. &amp; H. Pavelot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38378</w:t>
      </w:r>
    </w:p>
    <w:p w14:paraId="42C5D4F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3A86FE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67CB987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38379</w:t>
      </w:r>
    </w:p>
    <w:p w14:paraId="08A53C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J.M. Fourrier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38380</w:t>
      </w:r>
    </w:p>
    <w:p w14:paraId="46113B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</w:t>
      </w:r>
      <w:r>
        <w:rPr>
          <w:rFonts w:ascii="Times New Roman" w:hAnsi="Times New Roman"/>
          <w:color w:val="000000"/>
          <w:sz w:val="14"/>
          <w:szCs w:val="14"/>
        </w:rPr>
        <w:t xml:space="preserve">Romanee, Aux Malconsorts, Vieilles </w:t>
      </w:r>
      <w:r>
        <w:rPr>
          <w:rFonts w:ascii="Arial" w:hAnsi="Arial" w:cs="Arial"/>
          <w:sz w:val="24"/>
          <w:szCs w:val="24"/>
        </w:rPr>
        <w:tab/>
      </w:r>
    </w:p>
    <w:p w14:paraId="1E2A394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37880</w:t>
      </w:r>
    </w:p>
    <w:p w14:paraId="54E3464F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J.M. Fourrier ..........................................</w:t>
      </w:r>
    </w:p>
    <w:p w14:paraId="2E0D1A6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MILLOT</w:t>
      </w:r>
    </w:p>
    <w:p w14:paraId="47BB4C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J.M. Millot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38381</w:t>
      </w:r>
    </w:p>
    <w:p w14:paraId="7782A9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6AA369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Les Gravieres, J.M. Vincent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(38397)</w:t>
      </w:r>
    </w:p>
    <w:p w14:paraId="1A057E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 Beaurepaire, J.M. Vincent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14297</w:t>
      </w:r>
    </w:p>
    <w:p w14:paraId="5FC512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Les Gravieres, J.M. Vincent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14298</w:t>
      </w:r>
    </w:p>
    <w:p w14:paraId="266E451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JABOULET-VERCHERRE</w:t>
      </w:r>
    </w:p>
    <w:p w14:paraId="6F5E6E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Jaboulet-Vercherre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38140</w:t>
      </w:r>
    </w:p>
    <w:p w14:paraId="14B4E1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A4382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L. Jadot</w:t>
      </w:r>
      <w:r>
        <w:rPr>
          <w:rFonts w:ascii="Arial" w:hAnsi="Arial" w:cs="Arial"/>
          <w:sz w:val="24"/>
          <w:szCs w:val="24"/>
        </w:rPr>
        <w:tab/>
      </w:r>
    </w:p>
    <w:p w14:paraId="0B0150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38382</w:t>
      </w:r>
    </w:p>
    <w:p w14:paraId="4C6BB9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38383</w:t>
      </w:r>
    </w:p>
    <w:p w14:paraId="5BBE60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L. Jadot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38384</w:t>
      </w:r>
    </w:p>
    <w:p w14:paraId="318F0C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L. Jadot</w:t>
      </w:r>
      <w:r>
        <w:rPr>
          <w:rFonts w:ascii="Arial" w:hAnsi="Arial" w:cs="Arial"/>
          <w:sz w:val="24"/>
          <w:szCs w:val="24"/>
        </w:rPr>
        <w:tab/>
      </w:r>
    </w:p>
    <w:p w14:paraId="57D34A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36713</w:t>
      </w:r>
    </w:p>
    <w:p w14:paraId="5FD572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1A96FA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 L. Le</w:t>
      </w:r>
      <w:r>
        <w:rPr>
          <w:rFonts w:ascii="Arial" w:hAnsi="Arial" w:cs="Arial"/>
          <w:sz w:val="24"/>
          <w:szCs w:val="24"/>
        </w:rPr>
        <w:tab/>
      </w:r>
    </w:p>
    <w:p w14:paraId="2D25798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Moine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38385</w:t>
      </w:r>
    </w:p>
    <w:p w14:paraId="11B39CD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MAX</w:t>
      </w:r>
    </w:p>
    <w:p w14:paraId="329590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L. Max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37562</w:t>
      </w:r>
    </w:p>
    <w:p w14:paraId="2EE6526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TRAMIER</w:t>
      </w:r>
    </w:p>
    <w:p w14:paraId="54F425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Chateau Mi Pont, L. Tramier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27650</w:t>
      </w:r>
    </w:p>
    <w:p w14:paraId="35623C5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14B0CE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Lamarche 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(38387)</w:t>
      </w:r>
    </w:p>
    <w:p w14:paraId="5DE97E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35463</w:t>
      </w:r>
    </w:p>
    <w:p w14:paraId="61A9E7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38386</w:t>
      </w:r>
    </w:p>
    <w:p w14:paraId="4E2F97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(38387)</w:t>
      </w:r>
    </w:p>
    <w:p w14:paraId="12DC30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38388</w:t>
      </w:r>
    </w:p>
    <w:p w14:paraId="2435FE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34894</w:t>
      </w:r>
    </w:p>
    <w:p w14:paraId="4674FA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Lamarche</w:t>
      </w:r>
      <w:r>
        <w:rPr>
          <w:rFonts w:ascii="Arial" w:hAnsi="Arial" w:cs="Arial"/>
          <w:sz w:val="24"/>
          <w:szCs w:val="24"/>
        </w:rPr>
        <w:tab/>
      </w:r>
    </w:p>
    <w:p w14:paraId="10B69A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38390</w:t>
      </w:r>
    </w:p>
    <w:p w14:paraId="485BC27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38389</w:t>
      </w:r>
    </w:p>
    <w:p w14:paraId="033F4B3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Lamarche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38391</w:t>
      </w:r>
    </w:p>
    <w:p w14:paraId="2E3508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34920</w:t>
      </w:r>
    </w:p>
    <w:p w14:paraId="43864F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12AE87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</w:t>
      </w:r>
      <w:r>
        <w:rPr>
          <w:rFonts w:ascii="Arial" w:hAnsi="Arial" w:cs="Arial"/>
          <w:sz w:val="24"/>
          <w:szCs w:val="24"/>
        </w:rPr>
        <w:tab/>
      </w:r>
    </w:p>
    <w:p w14:paraId="4C9381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33483,33484,33485,3348</w:t>
      </w:r>
      <w:r>
        <w:rPr>
          <w:rFonts w:ascii="Times New Roman" w:hAnsi="Times New Roman"/>
          <w:color w:val="000000"/>
          <w:sz w:val="14"/>
          <w:szCs w:val="14"/>
        </w:rPr>
        <w:t>6,33487,33488,33489,</w:t>
      </w:r>
    </w:p>
    <w:p w14:paraId="51CC5121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33490,33491</w:t>
      </w:r>
    </w:p>
    <w:p w14:paraId="26514F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33492</w:t>
      </w:r>
    </w:p>
    <w:p w14:paraId="187346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LECHENEAUT</w:t>
      </w:r>
    </w:p>
    <w:p w14:paraId="197215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Lecheneaut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39387</w:t>
      </w:r>
    </w:p>
    <w:p w14:paraId="48B576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LIGNIER-MICHELOT</w:t>
      </w:r>
    </w:p>
    <w:p w14:paraId="74841D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Charmes, Lignier-Michelot</w:t>
      </w:r>
      <w:r>
        <w:rPr>
          <w:rFonts w:ascii="Arial" w:hAnsi="Arial" w:cs="Arial"/>
          <w:sz w:val="24"/>
          <w:szCs w:val="24"/>
        </w:rPr>
        <w:tab/>
      </w:r>
    </w:p>
    <w:p w14:paraId="0B69C07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38392</w:t>
      </w:r>
    </w:p>
    <w:p w14:paraId="730904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BOILLOT</w:t>
      </w:r>
    </w:p>
    <w:p w14:paraId="3C050E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Angles, Louis Boillot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33715</w:t>
      </w:r>
    </w:p>
    <w:p w14:paraId="2917AF6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0CB156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M. Lafarge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38393</w:t>
      </w:r>
    </w:p>
    <w:p w14:paraId="0A5A6E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38395</w:t>
      </w:r>
    </w:p>
    <w:p w14:paraId="4A4281E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Vendages Selectionnees, M. Lafarge</w:t>
      </w:r>
      <w:r>
        <w:rPr>
          <w:rFonts w:ascii="Arial" w:hAnsi="Arial" w:cs="Arial"/>
          <w:sz w:val="24"/>
          <w:szCs w:val="24"/>
        </w:rPr>
        <w:tab/>
      </w:r>
    </w:p>
    <w:p w14:paraId="747F546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39284,39285,39286,39287</w:t>
      </w:r>
    </w:p>
    <w:p w14:paraId="53D62E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M. Lafarge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38396</w:t>
      </w:r>
    </w:p>
    <w:p w14:paraId="5AD1A64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M. Lafarge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(38394)</w:t>
      </w:r>
    </w:p>
    <w:p w14:paraId="37E526F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Vendanges Selectionnees, M. Lafarge</w:t>
      </w:r>
      <w:r>
        <w:rPr>
          <w:rFonts w:ascii="Arial" w:hAnsi="Arial" w:cs="Arial"/>
          <w:sz w:val="24"/>
          <w:szCs w:val="24"/>
        </w:rPr>
        <w:tab/>
      </w:r>
    </w:p>
    <w:p w14:paraId="6D14D9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14299</w:t>
      </w:r>
    </w:p>
    <w:p w14:paraId="53F741C9" w14:textId="37D42DC0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</w:t>
      </w:r>
      <w:r>
        <w:rPr>
          <w:rFonts w:ascii="Times New Roman" w:hAnsi="Times New Roman"/>
          <w:color w:val="000000"/>
          <w:sz w:val="14"/>
          <w:szCs w:val="14"/>
        </w:rPr>
        <w:t>M. Lafarge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(38394)</w:t>
      </w:r>
    </w:p>
    <w:p w14:paraId="4FA3ACF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LAPIERRE</w:t>
      </w:r>
    </w:p>
    <w:p w14:paraId="552E42C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M. Lapierre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(38397)</w:t>
      </w:r>
    </w:p>
    <w:p w14:paraId="6AC408E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7D97875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M. Magnien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(38397)</w:t>
      </w:r>
    </w:p>
    <w:p w14:paraId="393048F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0C6BC0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Marquis d'Angerville</w:t>
      </w:r>
      <w:r>
        <w:rPr>
          <w:rFonts w:ascii="Arial" w:hAnsi="Arial" w:cs="Arial"/>
          <w:sz w:val="24"/>
          <w:szCs w:val="24"/>
        </w:rPr>
        <w:tab/>
      </w:r>
    </w:p>
    <w:p w14:paraId="1CD57A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(38398),38399</w:t>
      </w:r>
    </w:p>
    <w:p w14:paraId="44BCD2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Marquis d'Angerville</w:t>
      </w:r>
      <w:r>
        <w:rPr>
          <w:rFonts w:ascii="Arial" w:hAnsi="Arial" w:cs="Arial"/>
          <w:sz w:val="24"/>
          <w:szCs w:val="24"/>
        </w:rPr>
        <w:tab/>
      </w:r>
    </w:p>
    <w:p w14:paraId="1AEA6DB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(38398),38400</w:t>
      </w:r>
    </w:p>
    <w:p w14:paraId="2E7FFA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36344</w:t>
      </w:r>
    </w:p>
    <w:p w14:paraId="7EC8EE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38404</w:t>
      </w:r>
    </w:p>
    <w:p w14:paraId="7D80A6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32621</w:t>
      </w:r>
    </w:p>
    <w:p w14:paraId="4B6DF2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</w:t>
      </w:r>
      <w:r>
        <w:rPr>
          <w:rFonts w:ascii="Times New Roman" w:hAnsi="Times New Roman"/>
          <w:color w:val="000000"/>
          <w:sz w:val="14"/>
          <w:szCs w:val="14"/>
        </w:rPr>
        <w:t>pans,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(38403)</w:t>
      </w:r>
    </w:p>
    <w:p w14:paraId="540C16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38405</w:t>
      </w:r>
    </w:p>
    <w:p w14:paraId="6EC3633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38409</w:t>
      </w:r>
    </w:p>
    <w:p w14:paraId="58C36A3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38415</w:t>
      </w:r>
    </w:p>
    <w:p w14:paraId="5BCD88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</w:t>
      </w:r>
      <w:r>
        <w:rPr>
          <w:rFonts w:ascii="Times New Roman" w:hAnsi="Times New Roman"/>
          <w:color w:val="000000"/>
          <w:sz w:val="14"/>
          <w:szCs w:val="14"/>
        </w:rPr>
        <w:t>1</w:t>
      </w:r>
    </w:p>
    <w:p w14:paraId="76F9B6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38406</w:t>
      </w:r>
    </w:p>
    <w:p w14:paraId="64E46B9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38410</w:t>
      </w:r>
    </w:p>
    <w:p w14:paraId="2A0169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(38418)</w:t>
      </w:r>
    </w:p>
    <w:p w14:paraId="13293EE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37488</w:t>
      </w:r>
    </w:p>
    <w:p w14:paraId="305F939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37490</w:t>
      </w:r>
    </w:p>
    <w:p w14:paraId="5DAECA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159B498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38407,38408</w:t>
      </w:r>
    </w:p>
    <w:p w14:paraId="016055E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</w:t>
      </w:r>
      <w:r>
        <w:rPr>
          <w:rFonts w:ascii="Times New Roman" w:hAnsi="Times New Roman"/>
          <w:color w:val="000000"/>
          <w:sz w:val="14"/>
          <w:szCs w:val="14"/>
        </w:rPr>
        <w:t xml:space="preserve">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38411</w:t>
      </w:r>
    </w:p>
    <w:p w14:paraId="67CD1A1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426E0E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38412,(38413)</w:t>
      </w:r>
    </w:p>
    <w:p w14:paraId="132EB09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38416</w:t>
      </w:r>
    </w:p>
    <w:p w14:paraId="01389EB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42EA05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38402,(38403)</w:t>
      </w:r>
    </w:p>
    <w:p w14:paraId="3BCAD2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38414</w:t>
      </w:r>
    </w:p>
    <w:p w14:paraId="6EF0A4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38417</w:t>
      </w:r>
    </w:p>
    <w:p w14:paraId="20ED99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29868</w:t>
      </w:r>
    </w:p>
    <w:p w14:paraId="562929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29869</w:t>
      </w:r>
    </w:p>
    <w:p w14:paraId="042A7EA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29872</w:t>
      </w:r>
    </w:p>
    <w:p w14:paraId="6D4899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15362B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Vougeot, Pres le Cellier, Meo Camuzet</w:t>
      </w:r>
      <w:r>
        <w:rPr>
          <w:rFonts w:ascii="Arial" w:hAnsi="Arial" w:cs="Arial"/>
          <w:sz w:val="24"/>
          <w:szCs w:val="24"/>
        </w:rPr>
        <w:tab/>
      </w:r>
    </w:p>
    <w:p w14:paraId="5A234F7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(38418)</w:t>
      </w:r>
    </w:p>
    <w:p w14:paraId="17AC54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38419</w:t>
      </w:r>
    </w:p>
    <w:p w14:paraId="492756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38420</w:t>
      </w:r>
    </w:p>
    <w:p w14:paraId="052051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38421</w:t>
      </w:r>
    </w:p>
    <w:p w14:paraId="43D940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38422</w:t>
      </w:r>
    </w:p>
    <w:p w14:paraId="0089FA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</w:t>
      </w:r>
      <w:r>
        <w:rPr>
          <w:rFonts w:ascii="Times New Roman" w:hAnsi="Times New Roman"/>
          <w:color w:val="000000"/>
          <w:sz w:val="14"/>
          <w:szCs w:val="14"/>
        </w:rPr>
        <w:t xml:space="preserve"> Rognet, Meo Camuzet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(38423)</w:t>
      </w:r>
    </w:p>
    <w:p w14:paraId="484D9D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Rognet, Meo Camuzet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(38423)</w:t>
      </w:r>
    </w:p>
    <w:p w14:paraId="64B25F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Perrieres, Meo Camuzet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38424</w:t>
      </w:r>
    </w:p>
    <w:p w14:paraId="2A03DB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Perrieres, Meo Camuzet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38425</w:t>
      </w:r>
    </w:p>
    <w:p w14:paraId="710B5D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5C096CC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38426</w:t>
      </w:r>
    </w:p>
    <w:p w14:paraId="709F37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2717A97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38427</w:t>
      </w:r>
    </w:p>
    <w:p w14:paraId="51CCB6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</w:t>
      </w:r>
      <w:r>
        <w:rPr>
          <w:rFonts w:ascii="Times New Roman" w:hAnsi="Times New Roman"/>
          <w:color w:val="000000"/>
          <w:sz w:val="14"/>
          <w:szCs w:val="14"/>
        </w:rPr>
        <w:t>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3578EA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38428,38429</w:t>
      </w:r>
    </w:p>
    <w:p w14:paraId="7ABAB9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Meo Camuzet</w:t>
      </w:r>
      <w:r>
        <w:rPr>
          <w:rFonts w:ascii="Arial" w:hAnsi="Arial" w:cs="Arial"/>
          <w:sz w:val="24"/>
          <w:szCs w:val="24"/>
        </w:rPr>
        <w:tab/>
      </w:r>
    </w:p>
    <w:p w14:paraId="687A72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38430</w:t>
      </w:r>
    </w:p>
    <w:p w14:paraId="3C77A5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</w:t>
      </w:r>
      <w:r>
        <w:rPr>
          <w:rFonts w:ascii="Times New Roman" w:hAnsi="Times New Roman"/>
          <w:color w:val="000000"/>
          <w:sz w:val="14"/>
          <w:szCs w:val="14"/>
        </w:rPr>
        <w:t>Brulees, Meo Camuzet</w:t>
      </w:r>
      <w:r>
        <w:rPr>
          <w:rFonts w:ascii="Arial" w:hAnsi="Arial" w:cs="Arial"/>
          <w:sz w:val="24"/>
          <w:szCs w:val="24"/>
        </w:rPr>
        <w:tab/>
      </w:r>
    </w:p>
    <w:p w14:paraId="55118AC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38431,38432</w:t>
      </w:r>
    </w:p>
    <w:p w14:paraId="1D06DCA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Meo Camuzet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(38434)</w:t>
      </w:r>
    </w:p>
    <w:p w14:paraId="2B4AAD2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6AE1B8D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38433</w:t>
      </w:r>
    </w:p>
    <w:p w14:paraId="707DCE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CAMUZET, FRERE ET SOUERS</w:t>
      </w:r>
    </w:p>
    <w:p w14:paraId="255E50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Cote d'Or, Meo Camuzet, Frere</w:t>
      </w:r>
      <w:r>
        <w:rPr>
          <w:rFonts w:ascii="Arial" w:hAnsi="Arial" w:cs="Arial"/>
          <w:sz w:val="24"/>
          <w:szCs w:val="24"/>
        </w:rPr>
        <w:tab/>
      </w:r>
    </w:p>
    <w:p w14:paraId="2E49FE8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(38434)</w:t>
      </w:r>
    </w:p>
    <w:p w14:paraId="67B72AC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MOMMESSIN</w:t>
      </w:r>
    </w:p>
    <w:p w14:paraId="78F21A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Cent Vignes, Mommessin</w:t>
      </w:r>
      <w:r>
        <w:rPr>
          <w:rFonts w:ascii="Arial" w:hAnsi="Arial" w:cs="Arial"/>
          <w:sz w:val="24"/>
          <w:szCs w:val="24"/>
        </w:rPr>
        <w:tab/>
      </w:r>
    </w:p>
    <w:p w14:paraId="7AFE98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(38446)</w:t>
      </w:r>
    </w:p>
    <w:p w14:paraId="143CF4B2" w14:textId="61EBF271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MONTHELIE-DOUHAIRET-PORCHERET</w:t>
      </w:r>
    </w:p>
    <w:p w14:paraId="018400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Prevaux,</w:t>
      </w:r>
      <w:r>
        <w:rPr>
          <w:rFonts w:ascii="Arial" w:hAnsi="Arial" w:cs="Arial"/>
          <w:sz w:val="24"/>
          <w:szCs w:val="24"/>
        </w:rPr>
        <w:tab/>
      </w:r>
    </w:p>
    <w:p w14:paraId="400A31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Monthelie-Douhairet-Porcheret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38435</w:t>
      </w:r>
    </w:p>
    <w:p w14:paraId="6218DE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6F2931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Mugneret-Gibourg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38436</w:t>
      </w:r>
    </w:p>
    <w:p w14:paraId="1A5239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</w:t>
      </w:r>
      <w:r>
        <w:rPr>
          <w:rFonts w:ascii="Times New Roman" w:hAnsi="Times New Roman"/>
          <w:color w:val="000000"/>
          <w:sz w:val="14"/>
          <w:szCs w:val="14"/>
        </w:rPr>
        <w:t>ee, Mugneret-Gibourg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39237</w:t>
      </w:r>
    </w:p>
    <w:p w14:paraId="5F65EC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MUSSY</w:t>
      </w:r>
    </w:p>
    <w:p w14:paraId="642D96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Montrevenots, Mussy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31057</w:t>
      </w:r>
    </w:p>
    <w:p w14:paraId="43FD37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FAURE</w:t>
      </w:r>
    </w:p>
    <w:p w14:paraId="64530E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Herbues, N. Faure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34876</w:t>
      </w:r>
    </w:p>
    <w:p w14:paraId="615709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ROSSIGNOL</w:t>
      </w:r>
    </w:p>
    <w:p w14:paraId="63076E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N. Rossignol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38438</w:t>
      </w:r>
    </w:p>
    <w:p w14:paraId="2F27AB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N. Rossignol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38437</w:t>
      </w:r>
    </w:p>
    <w:p w14:paraId="1FDCB70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716752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Beaune, Orchis</w:t>
      </w:r>
      <w:r>
        <w:rPr>
          <w:rFonts w:ascii="Arial" w:hAnsi="Arial" w:cs="Arial"/>
          <w:sz w:val="24"/>
          <w:szCs w:val="24"/>
        </w:rPr>
        <w:tab/>
      </w:r>
    </w:p>
    <w:p w14:paraId="23C39EE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Mascula, Naudin-Ferrand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32146</w:t>
      </w:r>
    </w:p>
    <w:p w14:paraId="22B2F5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NEWMAN</w:t>
      </w:r>
    </w:p>
    <w:p w14:paraId="468BBD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</w:t>
      </w:r>
      <w:r>
        <w:rPr>
          <w:rFonts w:ascii="Times New Roman" w:hAnsi="Times New Roman"/>
          <w:color w:val="000000"/>
          <w:sz w:val="14"/>
          <w:szCs w:val="14"/>
        </w:rPr>
        <w:t>zis Chambertin, Newman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35977</w:t>
      </w:r>
    </w:p>
    <w:p w14:paraId="79F346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ARNOLD</w:t>
      </w:r>
    </w:p>
    <w:p w14:paraId="04EC2C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Noir, Droit Comme Un I, P. Arnold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(38447)</w:t>
      </w:r>
    </w:p>
    <w:p w14:paraId="7378C9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7BDD93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39288</w:t>
      </w:r>
    </w:p>
    <w:p w14:paraId="7E6772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BOUCHARD</w:t>
      </w:r>
    </w:p>
    <w:p w14:paraId="6192B23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P. Bouchard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38147</w:t>
      </w:r>
    </w:p>
    <w:p w14:paraId="53CB81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GUILLEMOT</w:t>
      </w:r>
    </w:p>
    <w:p w14:paraId="4123D6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Serpentieres, P.</w:t>
      </w:r>
      <w:r>
        <w:rPr>
          <w:rFonts w:ascii="Arial" w:hAnsi="Arial" w:cs="Arial"/>
          <w:sz w:val="24"/>
          <w:szCs w:val="24"/>
        </w:rPr>
        <w:tab/>
      </w:r>
    </w:p>
    <w:p w14:paraId="16F0633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Guillemot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(38439)</w:t>
      </w:r>
    </w:p>
    <w:p w14:paraId="1F1B65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Jarrons, P. Guillemot</w:t>
      </w:r>
      <w:r>
        <w:rPr>
          <w:rFonts w:ascii="Arial" w:hAnsi="Arial" w:cs="Arial"/>
          <w:sz w:val="24"/>
          <w:szCs w:val="24"/>
        </w:rPr>
        <w:tab/>
      </w:r>
    </w:p>
    <w:p w14:paraId="79122A5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(38439)</w:t>
      </w:r>
    </w:p>
    <w:p w14:paraId="48EECD4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JOUAN</w:t>
      </w:r>
    </w:p>
    <w:p w14:paraId="0C4510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P. Jouan</w:t>
      </w:r>
      <w:r>
        <w:rPr>
          <w:rFonts w:ascii="Arial" w:hAnsi="Arial" w:cs="Arial"/>
          <w:sz w:val="24"/>
          <w:szCs w:val="24"/>
        </w:rPr>
        <w:tab/>
      </w:r>
    </w:p>
    <w:p w14:paraId="509503D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(38441)</w:t>
      </w:r>
    </w:p>
    <w:p w14:paraId="7FC01B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Bourguignons, Cuvee Thomas, P. Jouan</w:t>
      </w:r>
      <w:r>
        <w:rPr>
          <w:rFonts w:ascii="Arial" w:hAnsi="Arial" w:cs="Arial"/>
          <w:sz w:val="24"/>
          <w:szCs w:val="24"/>
        </w:rPr>
        <w:tab/>
      </w:r>
    </w:p>
    <w:p w14:paraId="07FD2D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38440</w:t>
      </w:r>
    </w:p>
    <w:p w14:paraId="16D5696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P. Jouan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(38441)</w:t>
      </w:r>
    </w:p>
    <w:p w14:paraId="143960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P. Jouan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(38441)</w:t>
      </w:r>
    </w:p>
    <w:p w14:paraId="7833E39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</w:t>
      </w:r>
    </w:p>
    <w:p w14:paraId="79AE52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P. Marchand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38442,38443</w:t>
      </w:r>
    </w:p>
    <w:p w14:paraId="2FAFFD6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P. Marchand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38444</w:t>
      </w:r>
    </w:p>
    <w:p w14:paraId="0D983D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MAYEUL</w:t>
      </w:r>
    </w:p>
    <w:p w14:paraId="247806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Champonnets, P. Mayeul</w:t>
      </w:r>
      <w:r>
        <w:rPr>
          <w:rFonts w:ascii="Arial" w:hAnsi="Arial" w:cs="Arial"/>
          <w:sz w:val="24"/>
          <w:szCs w:val="24"/>
        </w:rPr>
        <w:tab/>
      </w:r>
    </w:p>
    <w:p w14:paraId="2B95FA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25829</w:t>
      </w:r>
    </w:p>
    <w:p w14:paraId="33A4F0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MOREY</w:t>
      </w:r>
    </w:p>
    <w:p w14:paraId="59A192B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Cote d'Or, P. Morey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38445</w:t>
      </w:r>
    </w:p>
    <w:p w14:paraId="2685D9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NADDEF</w:t>
      </w:r>
    </w:p>
    <w:p w14:paraId="780397E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Vieilles Vignes,</w:t>
      </w:r>
      <w:r>
        <w:rPr>
          <w:rFonts w:ascii="Arial" w:hAnsi="Arial" w:cs="Arial"/>
          <w:sz w:val="24"/>
          <w:szCs w:val="24"/>
        </w:rPr>
        <w:tab/>
      </w:r>
    </w:p>
    <w:p w14:paraId="3CE832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(38446)</w:t>
      </w:r>
    </w:p>
    <w:p w14:paraId="32D78CA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RION</w:t>
      </w:r>
    </w:p>
    <w:p w14:paraId="123ACD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Vieilles Vignes, P. Rion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(38447)</w:t>
      </w:r>
    </w:p>
    <w:p w14:paraId="74E155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03A6CC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Perrot-Minot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38448</w:t>
      </w:r>
    </w:p>
    <w:p w14:paraId="30EF22B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611349A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38449</w:t>
      </w:r>
    </w:p>
    <w:p w14:paraId="3BFC71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La Richemone, Vieilles </w:t>
      </w:r>
      <w:r>
        <w:rPr>
          <w:rFonts w:ascii="Arial" w:hAnsi="Arial" w:cs="Arial"/>
          <w:sz w:val="24"/>
          <w:szCs w:val="24"/>
        </w:rPr>
        <w:tab/>
      </w:r>
    </w:p>
    <w:p w14:paraId="5E8B63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38450</w:t>
      </w:r>
    </w:p>
    <w:p w14:paraId="247EF2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</w:t>
      </w:r>
      <w:r>
        <w:rPr>
          <w:rFonts w:ascii="Times New Roman" w:hAnsi="Times New Roman"/>
          <w:color w:val="000000"/>
          <w:sz w:val="14"/>
          <w:szCs w:val="14"/>
        </w:rPr>
        <w:t xml:space="preserve">ne, Vieilles </w:t>
      </w:r>
      <w:r>
        <w:rPr>
          <w:rFonts w:ascii="Arial" w:hAnsi="Arial" w:cs="Arial"/>
          <w:sz w:val="24"/>
          <w:szCs w:val="24"/>
        </w:rPr>
        <w:tab/>
      </w:r>
    </w:p>
    <w:p w14:paraId="352DD1B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38451</w:t>
      </w:r>
    </w:p>
    <w:p w14:paraId="39D3362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76D1DD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Rose, Pierre-Yves Colin Morey</w:t>
      </w:r>
      <w:r>
        <w:rPr>
          <w:rFonts w:ascii="Arial" w:hAnsi="Arial" w:cs="Arial"/>
          <w:sz w:val="24"/>
          <w:szCs w:val="24"/>
        </w:rPr>
        <w:tab/>
      </w:r>
    </w:p>
    <w:p w14:paraId="6C2D1A1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38452,38453</w:t>
      </w:r>
    </w:p>
    <w:p w14:paraId="194F33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Vieilles Vignes Ceps Centenaires,</w:t>
      </w:r>
      <w:r>
        <w:rPr>
          <w:rFonts w:ascii="Arial" w:hAnsi="Arial" w:cs="Arial"/>
          <w:sz w:val="24"/>
          <w:szCs w:val="24"/>
        </w:rPr>
        <w:tab/>
      </w:r>
    </w:p>
    <w:p w14:paraId="0E8A0A9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Pierre-Yves Colin Morey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31220</w:t>
      </w:r>
    </w:p>
    <w:p w14:paraId="60C5E820" w14:textId="33C0D522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2366EB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38454</w:t>
      </w:r>
    </w:p>
    <w:p w14:paraId="3E5A83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Cuvee L'Abeille,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38455</w:t>
      </w:r>
    </w:p>
    <w:p w14:paraId="317E71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Pon</w:t>
      </w:r>
      <w:r>
        <w:rPr>
          <w:rFonts w:ascii="Times New Roman" w:hAnsi="Times New Roman"/>
          <w:color w:val="000000"/>
          <w:sz w:val="14"/>
          <w:szCs w:val="14"/>
        </w:rPr>
        <w:t>sot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38456</w:t>
      </w:r>
    </w:p>
    <w:p w14:paraId="5AD870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3C6DD0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Pousse d'Or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(38457)</w:t>
      </w:r>
    </w:p>
    <w:p w14:paraId="5BEF58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Pousse d'Or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(38457)</w:t>
      </w:r>
    </w:p>
    <w:p w14:paraId="083564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Pousse d'Or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38458</w:t>
      </w:r>
    </w:p>
    <w:p w14:paraId="03531D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38459</w:t>
      </w:r>
    </w:p>
    <w:p w14:paraId="269E96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39389</w:t>
      </w:r>
    </w:p>
    <w:p w14:paraId="2CF9F9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</w:t>
      </w:r>
      <w:r>
        <w:rPr>
          <w:rFonts w:ascii="Arial" w:hAnsi="Arial" w:cs="Arial"/>
          <w:sz w:val="24"/>
          <w:szCs w:val="24"/>
        </w:rPr>
        <w:tab/>
      </w:r>
    </w:p>
    <w:p w14:paraId="0CE64E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(38460)</w:t>
      </w:r>
    </w:p>
    <w:p w14:paraId="7A5CFB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39388</w:t>
      </w:r>
    </w:p>
    <w:p w14:paraId="5C22A60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(38461)</w:t>
      </w:r>
    </w:p>
    <w:p w14:paraId="38480C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</w:t>
      </w:r>
      <w:r>
        <w:rPr>
          <w:rFonts w:ascii="Arial" w:hAnsi="Arial" w:cs="Arial"/>
          <w:sz w:val="24"/>
          <w:szCs w:val="24"/>
        </w:rPr>
        <w:tab/>
      </w:r>
    </w:p>
    <w:p w14:paraId="3F09AA9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(38460)</w:t>
      </w:r>
    </w:p>
    <w:p w14:paraId="70E2526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(38461)</w:t>
      </w:r>
    </w:p>
    <w:p w14:paraId="3580E4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(38461)</w:t>
      </w:r>
    </w:p>
    <w:p w14:paraId="2CD792E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652C55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70E773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23157,23158</w:t>
      </w:r>
    </w:p>
    <w:p w14:paraId="7A34A8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AMPEAU</w:t>
      </w:r>
    </w:p>
    <w:p w14:paraId="513742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R. Ampeau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(38477)</w:t>
      </w:r>
    </w:p>
    <w:p w14:paraId="4FFBF9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10AA51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Hautes Maizieres, R. Arnoux</w:t>
      </w:r>
      <w:r>
        <w:rPr>
          <w:rFonts w:ascii="Arial" w:hAnsi="Arial" w:cs="Arial"/>
          <w:sz w:val="24"/>
          <w:szCs w:val="24"/>
        </w:rPr>
        <w:tab/>
      </w:r>
    </w:p>
    <w:p w14:paraId="7109B3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14303,14304</w:t>
      </w:r>
    </w:p>
    <w:p w14:paraId="1C3249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504724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24300</w:t>
      </w:r>
    </w:p>
    <w:p w14:paraId="544E59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Chaignots, R. Chevillon</w:t>
      </w:r>
      <w:r>
        <w:rPr>
          <w:rFonts w:ascii="Arial" w:hAnsi="Arial" w:cs="Arial"/>
          <w:sz w:val="24"/>
          <w:szCs w:val="24"/>
        </w:rPr>
        <w:tab/>
      </w:r>
    </w:p>
    <w:p w14:paraId="5CC0B1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(38462)</w:t>
      </w:r>
    </w:p>
    <w:p w14:paraId="6777887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</w:t>
      </w:r>
      <w:r>
        <w:rPr>
          <w:rFonts w:ascii="Times New Roman" w:hAnsi="Times New Roman"/>
          <w:color w:val="000000"/>
          <w:sz w:val="14"/>
          <w:szCs w:val="14"/>
        </w:rPr>
        <w:t>n</w:t>
      </w:r>
      <w:r>
        <w:rPr>
          <w:rFonts w:ascii="Arial" w:hAnsi="Arial" w:cs="Arial"/>
          <w:sz w:val="24"/>
          <w:szCs w:val="24"/>
        </w:rPr>
        <w:tab/>
      </w:r>
    </w:p>
    <w:p w14:paraId="6FBC6C7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(38464)</w:t>
      </w:r>
    </w:p>
    <w:p w14:paraId="2A99120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R. Chevillon</w:t>
      </w:r>
      <w:r>
        <w:rPr>
          <w:rFonts w:ascii="Arial" w:hAnsi="Arial" w:cs="Arial"/>
          <w:sz w:val="24"/>
          <w:szCs w:val="24"/>
        </w:rPr>
        <w:tab/>
      </w:r>
    </w:p>
    <w:p w14:paraId="4D547A0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(38466)</w:t>
      </w:r>
    </w:p>
    <w:p w14:paraId="3CD9DA7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</w:t>
      </w:r>
      <w:r>
        <w:rPr>
          <w:rFonts w:ascii="Arial" w:hAnsi="Arial" w:cs="Arial"/>
          <w:sz w:val="24"/>
          <w:szCs w:val="24"/>
        </w:rPr>
        <w:tab/>
      </w:r>
    </w:p>
    <w:p w14:paraId="0CA01B5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(38467)</w:t>
      </w:r>
    </w:p>
    <w:p w14:paraId="7544E2D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6EBE577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(38468)</w:t>
      </w:r>
    </w:p>
    <w:p w14:paraId="172DA3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4CE385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38470</w:t>
      </w:r>
    </w:p>
    <w:p w14:paraId="4F94F2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Vieilles Vignes, R. Chevillon</w:t>
      </w:r>
      <w:r>
        <w:rPr>
          <w:rFonts w:ascii="Arial" w:hAnsi="Arial" w:cs="Arial"/>
          <w:sz w:val="24"/>
          <w:szCs w:val="24"/>
        </w:rPr>
        <w:tab/>
      </w:r>
    </w:p>
    <w:p w14:paraId="201664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(38463)</w:t>
      </w:r>
    </w:p>
    <w:p w14:paraId="162950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Chaignots, R. Chevillon</w:t>
      </w:r>
      <w:r>
        <w:rPr>
          <w:rFonts w:ascii="Arial" w:hAnsi="Arial" w:cs="Arial"/>
          <w:sz w:val="24"/>
          <w:szCs w:val="24"/>
        </w:rPr>
        <w:tab/>
      </w:r>
    </w:p>
    <w:p w14:paraId="4A1357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(38462)</w:t>
      </w:r>
    </w:p>
    <w:p w14:paraId="6301CF6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</w:t>
      </w:r>
      <w:r>
        <w:rPr>
          <w:rFonts w:ascii="Arial" w:hAnsi="Arial" w:cs="Arial"/>
          <w:sz w:val="24"/>
          <w:szCs w:val="24"/>
        </w:rPr>
        <w:tab/>
      </w:r>
    </w:p>
    <w:p w14:paraId="577E4A0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(38464)</w:t>
      </w:r>
    </w:p>
    <w:p w14:paraId="22EBD84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4CD5B3F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39289</w:t>
      </w:r>
    </w:p>
    <w:p w14:paraId="3D6551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R. Chevillon</w:t>
      </w:r>
      <w:r>
        <w:rPr>
          <w:rFonts w:ascii="Arial" w:hAnsi="Arial" w:cs="Arial"/>
          <w:sz w:val="24"/>
          <w:szCs w:val="24"/>
        </w:rPr>
        <w:tab/>
      </w:r>
    </w:p>
    <w:p w14:paraId="72E2A5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(38466)</w:t>
      </w:r>
    </w:p>
    <w:p w14:paraId="7BEE5A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</w:t>
      </w:r>
      <w:r>
        <w:rPr>
          <w:rFonts w:ascii="Arial" w:hAnsi="Arial" w:cs="Arial"/>
          <w:sz w:val="24"/>
          <w:szCs w:val="24"/>
        </w:rPr>
        <w:tab/>
      </w:r>
    </w:p>
    <w:p w14:paraId="021DE3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(38467)</w:t>
      </w:r>
    </w:p>
    <w:p w14:paraId="4FA22A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</w:t>
      </w:r>
      <w:r>
        <w:rPr>
          <w:rFonts w:ascii="Times New Roman" w:hAnsi="Times New Roman"/>
          <w:color w:val="000000"/>
          <w:sz w:val="14"/>
          <w:szCs w:val="14"/>
        </w:rPr>
        <w:t xml:space="preserve">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1B420D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(38471),39291</w:t>
      </w:r>
    </w:p>
    <w:p w14:paraId="50038B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Bousselots, R. Chevillon</w:t>
      </w:r>
      <w:r>
        <w:rPr>
          <w:rFonts w:ascii="Arial" w:hAnsi="Arial" w:cs="Arial"/>
          <w:sz w:val="24"/>
          <w:szCs w:val="24"/>
        </w:rPr>
        <w:tab/>
      </w:r>
    </w:p>
    <w:p w14:paraId="3302BE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(38463)</w:t>
      </w:r>
    </w:p>
    <w:p w14:paraId="0B4B10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</w:t>
      </w:r>
      <w:r>
        <w:rPr>
          <w:rFonts w:ascii="Arial" w:hAnsi="Arial" w:cs="Arial"/>
          <w:sz w:val="24"/>
          <w:szCs w:val="24"/>
        </w:rPr>
        <w:tab/>
      </w:r>
    </w:p>
    <w:p w14:paraId="59B65D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(38465)</w:t>
      </w:r>
    </w:p>
    <w:p w14:paraId="441C12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03EDC9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(38468)</w:t>
      </w:r>
    </w:p>
    <w:p w14:paraId="54695C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691AD3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(38471)</w:t>
      </w:r>
    </w:p>
    <w:p w14:paraId="4532E4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</w:t>
      </w:r>
      <w:r>
        <w:rPr>
          <w:rFonts w:ascii="Arial" w:hAnsi="Arial" w:cs="Arial"/>
          <w:sz w:val="24"/>
          <w:szCs w:val="24"/>
        </w:rPr>
        <w:tab/>
      </w:r>
    </w:p>
    <w:p w14:paraId="4C7B7E8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(38465)</w:t>
      </w:r>
    </w:p>
    <w:p w14:paraId="38B154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05F96A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(24303),38469</w:t>
      </w:r>
    </w:p>
    <w:p w14:paraId="4C6AF4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3E3E15A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38472</w:t>
      </w:r>
    </w:p>
    <w:p w14:paraId="6ED1251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6889E95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</w:t>
      </w:r>
      <w:r>
        <w:rPr>
          <w:rFonts w:ascii="Times New Roman" w:hAnsi="Times New Roman"/>
          <w:color w:val="000000"/>
          <w:sz w:val="14"/>
          <w:szCs w:val="14"/>
        </w:rPr>
        <w:t>0</w:t>
      </w:r>
    </w:p>
    <w:p w14:paraId="0DCA32D6" w14:textId="07BD4B6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210CE9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24302</w:t>
      </w:r>
    </w:p>
    <w:p w14:paraId="075373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278C62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R. Groffier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38473</w:t>
      </w:r>
    </w:p>
    <w:p w14:paraId="4FBBA6D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R. Groffier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38474</w:t>
      </w:r>
    </w:p>
    <w:p w14:paraId="6CFD4F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R. Groffier</w:t>
      </w:r>
      <w:r>
        <w:rPr>
          <w:rFonts w:ascii="Arial" w:hAnsi="Arial" w:cs="Arial"/>
          <w:sz w:val="24"/>
          <w:szCs w:val="24"/>
        </w:rPr>
        <w:tab/>
      </w:r>
    </w:p>
    <w:p w14:paraId="4CEADA9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38475</w:t>
      </w:r>
    </w:p>
    <w:p w14:paraId="68D197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LECLERC</w:t>
      </w:r>
    </w:p>
    <w:p w14:paraId="4BBFE4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R. LeClerc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39292,39293</w:t>
      </w:r>
    </w:p>
    <w:p w14:paraId="1BA45F5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RAPET</w:t>
      </w:r>
    </w:p>
    <w:p w14:paraId="0BE967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Rapet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39294</w:t>
      </w:r>
    </w:p>
    <w:p w14:paraId="143E8CA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REMOISSENET</w:t>
      </w:r>
    </w:p>
    <w:p w14:paraId="3EA734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Remoissenet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39295</w:t>
      </w:r>
    </w:p>
    <w:p w14:paraId="2F836AA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5F9E48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Rouge, Roulot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(38446)</w:t>
      </w:r>
    </w:p>
    <w:p w14:paraId="56522D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38476</w:t>
      </w:r>
    </w:p>
    <w:p w14:paraId="29AA5C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ROYE-LABAUME</w:t>
      </w:r>
    </w:p>
    <w:p w14:paraId="07A6CD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Chevalier D'Or, Roye-Labaume</w:t>
      </w:r>
      <w:r>
        <w:rPr>
          <w:rFonts w:ascii="Arial" w:hAnsi="Arial" w:cs="Arial"/>
          <w:sz w:val="24"/>
          <w:szCs w:val="24"/>
        </w:rPr>
        <w:tab/>
      </w:r>
    </w:p>
    <w:p w14:paraId="2518474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38137</w:t>
      </w:r>
    </w:p>
    <w:p w14:paraId="2F7426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15F2C1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Le Suchot, S. Bize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(38477)</w:t>
      </w:r>
    </w:p>
    <w:p w14:paraId="1CFE8A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Fournaux, S. Bize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39296</w:t>
      </w:r>
    </w:p>
    <w:p w14:paraId="6C118E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Fournaux, S. Bize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39297</w:t>
      </w:r>
    </w:p>
    <w:p w14:paraId="78A5FD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Talmettes, S. Bize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(38477)</w:t>
      </w:r>
    </w:p>
    <w:p w14:paraId="12EEC6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6D3369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Cotes de Nuits, Les</w:t>
      </w:r>
      <w:r>
        <w:rPr>
          <w:rFonts w:ascii="Arial" w:hAnsi="Arial" w:cs="Arial"/>
          <w:sz w:val="24"/>
          <w:szCs w:val="24"/>
        </w:rPr>
        <w:tab/>
      </w:r>
    </w:p>
    <w:p w14:paraId="6857D6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Dames Huguette, S. Cathiard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38478</w:t>
      </w:r>
    </w:p>
    <w:p w14:paraId="0CD9E6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</w:t>
      </w:r>
      <w:r>
        <w:rPr>
          <w:rFonts w:ascii="Times New Roman" w:hAnsi="Times New Roman"/>
          <w:color w:val="000000"/>
          <w:sz w:val="14"/>
          <w:szCs w:val="14"/>
        </w:rPr>
        <w:t>gers, S. Cathiard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38479</w:t>
      </w:r>
    </w:p>
    <w:p w14:paraId="1E5E22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S. Cathiard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38480</w:t>
      </w:r>
    </w:p>
    <w:p w14:paraId="1C56EB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En Orveaux, S. Cathiard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38482</w:t>
      </w:r>
    </w:p>
    <w:p w14:paraId="4D96175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S. Cathiard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38481</w:t>
      </w:r>
    </w:p>
    <w:p w14:paraId="120A767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TAUPENOT-MERME</w:t>
      </w:r>
    </w:p>
    <w:p w14:paraId="36708C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Taupenot-Merme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39298</w:t>
      </w:r>
    </w:p>
    <w:p w14:paraId="16C524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Taupenot-Merme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39299</w:t>
      </w:r>
    </w:p>
    <w:p w14:paraId="2419DB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0F066F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Y. Clerget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18256</w:t>
      </w:r>
    </w:p>
    <w:p w14:paraId="04FAFA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Carelle Sous la Chapelle, Y. Clerget</w:t>
      </w:r>
      <w:r>
        <w:rPr>
          <w:rFonts w:ascii="Arial" w:hAnsi="Arial" w:cs="Arial"/>
          <w:sz w:val="24"/>
          <w:szCs w:val="24"/>
        </w:rPr>
        <w:tab/>
      </w:r>
    </w:p>
    <w:p w14:paraId="2B6B34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(38477)</w:t>
      </w:r>
    </w:p>
    <w:p w14:paraId="4AD9BD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1E3DAAE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CLAPE</w:t>
      </w:r>
    </w:p>
    <w:p w14:paraId="3ED1F5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13266</w:t>
      </w:r>
    </w:p>
    <w:p w14:paraId="17D52E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38573</w:t>
      </w:r>
    </w:p>
    <w:p w14:paraId="6859C9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38574</w:t>
      </w:r>
    </w:p>
    <w:p w14:paraId="578664E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38578</w:t>
      </w:r>
    </w:p>
    <w:p w14:paraId="59D927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38575</w:t>
      </w:r>
    </w:p>
    <w:p w14:paraId="7ABF5F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38579</w:t>
      </w:r>
    </w:p>
    <w:p w14:paraId="1AB700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</w:t>
      </w:r>
      <w:r>
        <w:rPr>
          <w:rFonts w:ascii="Times New Roman" w:hAnsi="Times New Roman"/>
          <w:color w:val="000000"/>
          <w:sz w:val="14"/>
          <w:szCs w:val="14"/>
        </w:rPr>
        <w:t>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38576</w:t>
      </w:r>
    </w:p>
    <w:p w14:paraId="799778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38577</w:t>
      </w:r>
    </w:p>
    <w:p w14:paraId="4306686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(38580)</w:t>
      </w:r>
    </w:p>
    <w:p w14:paraId="67DFDE4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Peray Blanc, A. Clape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(38580)</w:t>
      </w:r>
    </w:p>
    <w:p w14:paraId="12603A9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RAILLOT</w:t>
      </w:r>
    </w:p>
    <w:p w14:paraId="10B48E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</w:t>
      </w:r>
      <w:r>
        <w:rPr>
          <w:rFonts w:ascii="Arial" w:hAnsi="Arial" w:cs="Arial"/>
          <w:sz w:val="24"/>
          <w:szCs w:val="24"/>
        </w:rPr>
        <w:tab/>
      </w:r>
    </w:p>
    <w:p w14:paraId="79BA180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(38581)</w:t>
      </w:r>
    </w:p>
    <w:p w14:paraId="7337E0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</w:t>
      </w:r>
      <w:r>
        <w:rPr>
          <w:rFonts w:ascii="Arial" w:hAnsi="Arial" w:cs="Arial"/>
          <w:sz w:val="24"/>
          <w:szCs w:val="24"/>
        </w:rPr>
        <w:tab/>
      </w:r>
    </w:p>
    <w:p w14:paraId="41B2AEC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38582,(38583)</w:t>
      </w:r>
    </w:p>
    <w:p w14:paraId="7EE8CE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A. Graillot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(38581)</w:t>
      </w:r>
    </w:p>
    <w:p w14:paraId="444AEB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 Blanc, A. Graillot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(38583)</w:t>
      </w:r>
    </w:p>
    <w:p w14:paraId="0947A2A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PASSAT</w:t>
      </w:r>
    </w:p>
    <w:p w14:paraId="1C37B5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A. Passat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(38151)</w:t>
      </w:r>
    </w:p>
    <w:p w14:paraId="204B86C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BURGAUD</w:t>
      </w:r>
    </w:p>
    <w:p w14:paraId="0C7EBB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B. Burgaud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12753</w:t>
      </w:r>
    </w:p>
    <w:p w14:paraId="74F053C4" w14:textId="04025DED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GRIPA</w:t>
      </w:r>
    </w:p>
    <w:p w14:paraId="42CA8F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B. Gripa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(38584)</w:t>
      </w:r>
    </w:p>
    <w:p w14:paraId="6FE926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B. Gripa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38585</w:t>
      </w:r>
    </w:p>
    <w:p w14:paraId="5E6BD5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Peray, Les Figuiers, B. Gripa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30724</w:t>
      </w:r>
    </w:p>
    <w:p w14:paraId="69E137B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BEAURENARD</w:t>
      </w:r>
    </w:p>
    <w:p w14:paraId="00225EA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Beaurenard</w:t>
      </w:r>
      <w:r>
        <w:rPr>
          <w:rFonts w:ascii="Arial" w:hAnsi="Arial" w:cs="Arial"/>
          <w:sz w:val="24"/>
          <w:szCs w:val="24"/>
        </w:rPr>
        <w:tab/>
      </w:r>
    </w:p>
    <w:p w14:paraId="41965FA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35487,38586</w:t>
      </w:r>
    </w:p>
    <w:p w14:paraId="40E121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Beaurenard</w:t>
      </w:r>
      <w:r>
        <w:rPr>
          <w:rFonts w:ascii="Arial" w:hAnsi="Arial" w:cs="Arial"/>
          <w:sz w:val="24"/>
          <w:szCs w:val="24"/>
        </w:rPr>
        <w:tab/>
      </w:r>
    </w:p>
    <w:p w14:paraId="17BBEB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35490</w:t>
      </w:r>
    </w:p>
    <w:p w14:paraId="1F3BA4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 DE BOURSAN</w:t>
      </w:r>
    </w:p>
    <w:p w14:paraId="4E2678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Felix, Bois de</w:t>
      </w:r>
      <w:r>
        <w:rPr>
          <w:rFonts w:ascii="Arial" w:hAnsi="Arial" w:cs="Arial"/>
          <w:sz w:val="24"/>
          <w:szCs w:val="24"/>
        </w:rPr>
        <w:tab/>
      </w:r>
    </w:p>
    <w:p w14:paraId="34FA9C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38587</w:t>
      </w:r>
    </w:p>
    <w:p w14:paraId="0D6409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Felix, Bois de</w:t>
      </w:r>
      <w:r>
        <w:rPr>
          <w:rFonts w:ascii="Arial" w:hAnsi="Arial" w:cs="Arial"/>
          <w:sz w:val="24"/>
          <w:szCs w:val="24"/>
        </w:rPr>
        <w:tab/>
      </w:r>
    </w:p>
    <w:p w14:paraId="51D0D4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(38588)</w:t>
      </w:r>
    </w:p>
    <w:p w14:paraId="5378DD4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</w:t>
      </w:r>
      <w:r>
        <w:rPr>
          <w:rFonts w:ascii="Times New Roman" w:hAnsi="Times New Roman"/>
          <w:color w:val="000000"/>
          <w:sz w:val="14"/>
          <w:szCs w:val="14"/>
        </w:rPr>
        <w:t xml:space="preserve"> Baud, Bois de Boursan</w:t>
      </w:r>
      <w:r>
        <w:rPr>
          <w:rFonts w:ascii="Arial" w:hAnsi="Arial" w:cs="Arial"/>
          <w:sz w:val="24"/>
          <w:szCs w:val="24"/>
        </w:rPr>
        <w:tab/>
      </w:r>
    </w:p>
    <w:p w14:paraId="5ECCE1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(38588)</w:t>
      </w:r>
    </w:p>
    <w:p w14:paraId="74E572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BONNEFOND</w:t>
      </w:r>
    </w:p>
    <w:p w14:paraId="216C24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Rozier, Bonnefond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(38605)</w:t>
      </w:r>
    </w:p>
    <w:p w14:paraId="4CD30F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BOSQUET DES PAPES</w:t>
      </w:r>
    </w:p>
    <w:p w14:paraId="58138B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 La Gloria de Mon Grand</w:t>
      </w:r>
      <w:r>
        <w:rPr>
          <w:rFonts w:ascii="Arial" w:hAnsi="Arial" w:cs="Arial"/>
          <w:sz w:val="24"/>
          <w:szCs w:val="24"/>
        </w:rPr>
        <w:tab/>
      </w:r>
    </w:p>
    <w:p w14:paraId="00DA1E5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35491</w:t>
      </w:r>
    </w:p>
    <w:p w14:paraId="4ACA95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 la Gloire de mon</w:t>
      </w:r>
      <w:r>
        <w:rPr>
          <w:rFonts w:ascii="Arial" w:hAnsi="Arial" w:cs="Arial"/>
          <w:sz w:val="24"/>
          <w:szCs w:val="24"/>
        </w:rPr>
        <w:tab/>
      </w:r>
    </w:p>
    <w:p w14:paraId="58D125F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Grand-Pere, Bosquet des Papes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(33894),(33896)</w:t>
      </w:r>
    </w:p>
    <w:p w14:paraId="6AAA72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Chante Le Merle, Vieilles</w:t>
      </w:r>
      <w:r>
        <w:rPr>
          <w:rFonts w:ascii="Arial" w:hAnsi="Arial" w:cs="Arial"/>
          <w:sz w:val="24"/>
          <w:szCs w:val="24"/>
        </w:rPr>
        <w:tab/>
      </w:r>
    </w:p>
    <w:p w14:paraId="28044A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Bosquet des Papes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33895,(33896)</w:t>
      </w:r>
    </w:p>
    <w:p w14:paraId="479C3A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Tradition, Bosquet</w:t>
      </w:r>
      <w:r>
        <w:rPr>
          <w:rFonts w:ascii="Arial" w:hAnsi="Arial" w:cs="Arial"/>
          <w:sz w:val="24"/>
          <w:szCs w:val="24"/>
        </w:rPr>
        <w:tab/>
      </w:r>
    </w:p>
    <w:p w14:paraId="4F8076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Papes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(33896)</w:t>
      </w:r>
    </w:p>
    <w:p w14:paraId="0E5260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Tradition, Bosquet</w:t>
      </w:r>
      <w:r>
        <w:rPr>
          <w:rFonts w:ascii="Arial" w:hAnsi="Arial" w:cs="Arial"/>
          <w:sz w:val="24"/>
          <w:szCs w:val="24"/>
        </w:rPr>
        <w:tab/>
      </w:r>
    </w:p>
    <w:p w14:paraId="094C68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Papes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(33896)</w:t>
      </w:r>
    </w:p>
    <w:p w14:paraId="53609F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 la Gloire de mon</w:t>
      </w:r>
      <w:r>
        <w:rPr>
          <w:rFonts w:ascii="Arial" w:hAnsi="Arial" w:cs="Arial"/>
          <w:sz w:val="24"/>
          <w:szCs w:val="24"/>
        </w:rPr>
        <w:tab/>
      </w:r>
    </w:p>
    <w:p w14:paraId="3CCA9C2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Grand-Pere, Bosquet des Papes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(38589)</w:t>
      </w:r>
    </w:p>
    <w:p w14:paraId="43D5D4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 la Gloire de mon</w:t>
      </w:r>
      <w:r>
        <w:rPr>
          <w:rFonts w:ascii="Arial" w:hAnsi="Arial" w:cs="Arial"/>
          <w:sz w:val="24"/>
          <w:szCs w:val="24"/>
        </w:rPr>
        <w:tab/>
      </w:r>
    </w:p>
    <w:p w14:paraId="7D41F8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Grand-Pere, Bosquet des Papes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(38589)</w:t>
      </w:r>
    </w:p>
    <w:p w14:paraId="66D661B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BRUN-AVRIL</w:t>
      </w:r>
    </w:p>
    <w:p w14:paraId="496EA2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Brun-Avril 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38590</w:t>
      </w:r>
    </w:p>
    <w:p w14:paraId="344CF7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7B4CE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33691</w:t>
      </w:r>
    </w:p>
    <w:p w14:paraId="3E731A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38150</w:t>
      </w:r>
    </w:p>
    <w:p w14:paraId="60D39B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33692</w:t>
      </w:r>
    </w:p>
    <w:p w14:paraId="30FF1F2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465B2A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(38591)</w:t>
      </w:r>
    </w:p>
    <w:p w14:paraId="328BC2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36A936B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38595</w:t>
      </w:r>
    </w:p>
    <w:p w14:paraId="14A526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1EC7DD0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38596</w:t>
      </w:r>
    </w:p>
    <w:p w14:paraId="74766C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7E2D04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(38591)</w:t>
      </w:r>
    </w:p>
    <w:p w14:paraId="20183D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38592</w:t>
      </w:r>
    </w:p>
    <w:p w14:paraId="5CF3B9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</w:t>
      </w:r>
      <w:r>
        <w:rPr>
          <w:rFonts w:ascii="Times New Roman" w:hAnsi="Times New Roman"/>
          <w:color w:val="000000"/>
          <w:sz w:val="14"/>
          <w:szCs w:val="14"/>
        </w:rPr>
        <w:t>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38593</w:t>
      </w:r>
    </w:p>
    <w:p w14:paraId="0D0F86B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38594</w:t>
      </w:r>
    </w:p>
    <w:p w14:paraId="27AFBD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BF91E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(38591)</w:t>
      </w:r>
    </w:p>
    <w:p w14:paraId="3F197B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Cru de Coudoulet, C</w:t>
      </w:r>
      <w:r>
        <w:rPr>
          <w:rFonts w:ascii="Times New Roman" w:hAnsi="Times New Roman"/>
          <w:color w:val="000000"/>
          <w:sz w:val="14"/>
          <w:szCs w:val="14"/>
        </w:rPr>
        <w:t>hateau de</w:t>
      </w:r>
      <w:r>
        <w:rPr>
          <w:rFonts w:ascii="Arial" w:hAnsi="Arial" w:cs="Arial"/>
          <w:sz w:val="24"/>
          <w:szCs w:val="24"/>
        </w:rPr>
        <w:tab/>
      </w:r>
    </w:p>
    <w:p w14:paraId="4FAC7BF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Beaucastel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(38151)</w:t>
      </w:r>
    </w:p>
    <w:p w14:paraId="271C941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GARDINE</w:t>
      </w:r>
    </w:p>
    <w:p w14:paraId="0E6901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la Gardine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35505</w:t>
      </w:r>
    </w:p>
    <w:p w14:paraId="6D76129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ROUANNE</w:t>
      </w:r>
    </w:p>
    <w:p w14:paraId="65B35E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Vinsobres, Chateau de Rouanne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(38600)</w:t>
      </w:r>
    </w:p>
    <w:p w14:paraId="2D45F0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Vinsobres, Chateau de Rouanne</w:t>
      </w:r>
      <w:r>
        <w:rPr>
          <w:rFonts w:ascii="Arial" w:hAnsi="Arial" w:cs="Arial"/>
          <w:sz w:val="24"/>
          <w:szCs w:val="24"/>
        </w:rPr>
        <w:tab/>
      </w:r>
    </w:p>
    <w:p w14:paraId="6F3372C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38597,38598,38599,(38600)</w:t>
      </w:r>
    </w:p>
    <w:p w14:paraId="23C871F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 TOURS</w:t>
      </w:r>
    </w:p>
    <w:p w14:paraId="5BC84F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Chateau des Tours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38601</w:t>
      </w:r>
    </w:p>
    <w:p w14:paraId="2EA8FF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Chatea</w:t>
      </w:r>
      <w:r>
        <w:rPr>
          <w:rFonts w:ascii="Times New Roman" w:hAnsi="Times New Roman"/>
          <w:color w:val="000000"/>
          <w:sz w:val="14"/>
          <w:szCs w:val="14"/>
        </w:rPr>
        <w:t>u des Tours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38602</w:t>
      </w:r>
    </w:p>
    <w:p w14:paraId="246DF1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Vaucluse Blanc, Les Tours, Chateau des Tours</w:t>
      </w:r>
      <w:r>
        <w:rPr>
          <w:rFonts w:ascii="Arial" w:hAnsi="Arial" w:cs="Arial"/>
          <w:sz w:val="24"/>
          <w:szCs w:val="24"/>
        </w:rPr>
        <w:tab/>
      </w:r>
    </w:p>
    <w:p w14:paraId="28D29D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(38603)</w:t>
      </w:r>
    </w:p>
    <w:p w14:paraId="32F275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Vaucluse Blanc, Les Tours, Chateau des Tours</w:t>
      </w:r>
      <w:r>
        <w:rPr>
          <w:rFonts w:ascii="Arial" w:hAnsi="Arial" w:cs="Arial"/>
          <w:sz w:val="24"/>
          <w:szCs w:val="24"/>
        </w:rPr>
        <w:tab/>
      </w:r>
    </w:p>
    <w:p w14:paraId="1A94617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38604</w:t>
      </w:r>
    </w:p>
    <w:p w14:paraId="496BD165" w14:textId="69DA06B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Vaucluse Blanc, Les Tours, Chateau des Tours</w:t>
      </w:r>
      <w:r>
        <w:rPr>
          <w:rFonts w:ascii="Arial" w:hAnsi="Arial" w:cs="Arial"/>
          <w:sz w:val="24"/>
          <w:szCs w:val="24"/>
        </w:rPr>
        <w:tab/>
      </w:r>
    </w:p>
    <w:p w14:paraId="484CEE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(38603)</w:t>
      </w:r>
    </w:p>
    <w:p w14:paraId="4A5CEFE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MOURRE DU TENDRE</w:t>
      </w:r>
    </w:p>
    <w:p w14:paraId="6A6D5F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</w:t>
      </w:r>
      <w:r>
        <w:rPr>
          <w:rFonts w:ascii="Times New Roman" w:hAnsi="Times New Roman"/>
          <w:color w:val="000000"/>
          <w:sz w:val="14"/>
          <w:szCs w:val="14"/>
        </w:rPr>
        <w:t xml:space="preserve"> Cuvee Prestige, Tres </w:t>
      </w:r>
      <w:r>
        <w:rPr>
          <w:rFonts w:ascii="Arial" w:hAnsi="Arial" w:cs="Arial"/>
          <w:sz w:val="24"/>
          <w:szCs w:val="24"/>
        </w:rPr>
        <w:tab/>
      </w:r>
    </w:p>
    <w:p w14:paraId="00FFC8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Vieilles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(38605)</w:t>
      </w:r>
    </w:p>
    <w:p w14:paraId="6FA9AEF9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du Mourre du Tendre .</w:t>
      </w:r>
    </w:p>
    <w:p w14:paraId="5BAA7F0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FORTIA</w:t>
      </w:r>
    </w:p>
    <w:p w14:paraId="36D7AB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Tradition, Chateau Fortia</w:t>
      </w:r>
      <w:r>
        <w:rPr>
          <w:rFonts w:ascii="Arial" w:hAnsi="Arial" w:cs="Arial"/>
          <w:sz w:val="24"/>
          <w:szCs w:val="24"/>
        </w:rPr>
        <w:tab/>
      </w:r>
    </w:p>
    <w:p w14:paraId="0AE967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(33905)</w:t>
      </w:r>
    </w:p>
    <w:p w14:paraId="373B0D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Baron, Chateau</w:t>
      </w:r>
      <w:r>
        <w:rPr>
          <w:rFonts w:ascii="Arial" w:hAnsi="Arial" w:cs="Arial"/>
          <w:sz w:val="24"/>
          <w:szCs w:val="24"/>
        </w:rPr>
        <w:tab/>
      </w:r>
    </w:p>
    <w:p w14:paraId="6F78FD7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Fortia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(33905)</w:t>
      </w:r>
    </w:p>
    <w:p w14:paraId="0FA079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Tradition, Chateau Fortia</w:t>
      </w:r>
      <w:r>
        <w:rPr>
          <w:rFonts w:ascii="Arial" w:hAnsi="Arial" w:cs="Arial"/>
          <w:sz w:val="24"/>
          <w:szCs w:val="24"/>
        </w:rPr>
        <w:tab/>
      </w:r>
    </w:p>
    <w:p w14:paraId="1A56719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(33905)</w:t>
      </w:r>
    </w:p>
    <w:p w14:paraId="014FB1E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Tradition, Chateau Fortia</w:t>
      </w:r>
      <w:r>
        <w:rPr>
          <w:rFonts w:ascii="Arial" w:hAnsi="Arial" w:cs="Arial"/>
          <w:sz w:val="24"/>
          <w:szCs w:val="24"/>
        </w:rPr>
        <w:tab/>
      </w:r>
    </w:p>
    <w:p w14:paraId="69699A4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38606</w:t>
      </w:r>
    </w:p>
    <w:p w14:paraId="1351679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GRILLET</w:t>
      </w:r>
    </w:p>
    <w:p w14:paraId="34FF2B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du Rhone Blanc, Pontcin, </w:t>
      </w:r>
      <w:r>
        <w:rPr>
          <w:rFonts w:ascii="Times New Roman" w:hAnsi="Times New Roman"/>
          <w:color w:val="000000"/>
          <w:sz w:val="14"/>
          <w:szCs w:val="14"/>
        </w:rPr>
        <w:t>Chateau Grillet</w:t>
      </w:r>
      <w:r>
        <w:rPr>
          <w:rFonts w:ascii="Arial" w:hAnsi="Arial" w:cs="Arial"/>
          <w:sz w:val="24"/>
          <w:szCs w:val="24"/>
        </w:rPr>
        <w:tab/>
      </w:r>
    </w:p>
    <w:p w14:paraId="3C2351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(38605)</w:t>
      </w:r>
    </w:p>
    <w:p w14:paraId="31F9F1F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RAYAS</w:t>
      </w:r>
    </w:p>
    <w:p w14:paraId="5CC55E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Rayas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36018</w:t>
      </w:r>
    </w:p>
    <w:p w14:paraId="1AD9CE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Pignan, Chateau Rayas</w:t>
      </w:r>
      <w:r>
        <w:rPr>
          <w:rFonts w:ascii="Arial" w:hAnsi="Arial" w:cs="Arial"/>
          <w:sz w:val="24"/>
          <w:szCs w:val="24"/>
        </w:rPr>
        <w:tab/>
      </w:r>
    </w:p>
    <w:p w14:paraId="30E14AD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38607</w:t>
      </w:r>
    </w:p>
    <w:p w14:paraId="4E0155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Pignan, Chateau Rayas</w:t>
      </w:r>
      <w:r>
        <w:rPr>
          <w:rFonts w:ascii="Arial" w:hAnsi="Arial" w:cs="Arial"/>
          <w:sz w:val="24"/>
          <w:szCs w:val="24"/>
        </w:rPr>
        <w:tab/>
      </w:r>
    </w:p>
    <w:p w14:paraId="244853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38608</w:t>
      </w:r>
    </w:p>
    <w:p w14:paraId="05BA5E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Pignan, Chateau</w:t>
      </w:r>
      <w:r>
        <w:rPr>
          <w:rFonts w:ascii="Arial" w:hAnsi="Arial" w:cs="Arial"/>
          <w:sz w:val="24"/>
          <w:szCs w:val="24"/>
        </w:rPr>
        <w:tab/>
      </w:r>
    </w:p>
    <w:p w14:paraId="59DA885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Rayas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38609</w:t>
      </w:r>
    </w:p>
    <w:p w14:paraId="2FAD64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Blanc, Chateau de Fonsalette,</w:t>
      </w:r>
      <w:r>
        <w:rPr>
          <w:rFonts w:ascii="Arial" w:hAnsi="Arial" w:cs="Arial"/>
          <w:sz w:val="24"/>
          <w:szCs w:val="24"/>
        </w:rPr>
        <w:tab/>
      </w:r>
    </w:p>
    <w:p w14:paraId="29F71AC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Rayas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38610</w:t>
      </w:r>
    </w:p>
    <w:p w14:paraId="07CA84C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</w:t>
      </w:r>
    </w:p>
    <w:p w14:paraId="7F53B8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hateauneuf du Pape, Deus Ex Machina, Chateau</w:t>
      </w:r>
      <w:r>
        <w:rPr>
          <w:rFonts w:ascii="Arial" w:hAnsi="Arial" w:cs="Arial"/>
          <w:sz w:val="24"/>
          <w:szCs w:val="24"/>
        </w:rPr>
        <w:tab/>
      </w:r>
    </w:p>
    <w:p w14:paraId="49E399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39310</w:t>
      </w:r>
    </w:p>
    <w:p w14:paraId="3B8013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3B7339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26489</w:t>
      </w:r>
    </w:p>
    <w:p w14:paraId="4E7FA8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MONT OLIVET</w:t>
      </w:r>
    </w:p>
    <w:p w14:paraId="127ABD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Papet, Clos du</w:t>
      </w:r>
      <w:r>
        <w:rPr>
          <w:rFonts w:ascii="Arial" w:hAnsi="Arial" w:cs="Arial"/>
          <w:sz w:val="24"/>
          <w:szCs w:val="24"/>
        </w:rPr>
        <w:tab/>
      </w:r>
    </w:p>
    <w:p w14:paraId="09D01D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 Olivet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(38612)</w:t>
      </w:r>
    </w:p>
    <w:p w14:paraId="100271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Papet, Clos du</w:t>
      </w:r>
      <w:r>
        <w:rPr>
          <w:rFonts w:ascii="Arial" w:hAnsi="Arial" w:cs="Arial"/>
          <w:sz w:val="24"/>
          <w:szCs w:val="24"/>
        </w:rPr>
        <w:tab/>
      </w:r>
    </w:p>
    <w:p w14:paraId="48C7BA6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 Olivet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38611</w:t>
      </w:r>
    </w:p>
    <w:p w14:paraId="314793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Papet, Clos du</w:t>
      </w:r>
      <w:r>
        <w:rPr>
          <w:rFonts w:ascii="Arial" w:hAnsi="Arial" w:cs="Arial"/>
          <w:sz w:val="24"/>
          <w:szCs w:val="24"/>
        </w:rPr>
        <w:tab/>
      </w:r>
    </w:p>
    <w:p w14:paraId="21E167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 Olivet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(38612)</w:t>
      </w:r>
    </w:p>
    <w:p w14:paraId="5F4913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Papet, Clos du</w:t>
      </w:r>
      <w:r>
        <w:rPr>
          <w:rFonts w:ascii="Arial" w:hAnsi="Arial" w:cs="Arial"/>
          <w:sz w:val="24"/>
          <w:szCs w:val="24"/>
        </w:rPr>
        <w:tab/>
      </w:r>
    </w:p>
    <w:p w14:paraId="117D95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 Olivet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38613</w:t>
      </w:r>
    </w:p>
    <w:p w14:paraId="19D489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</w:t>
      </w:r>
      <w:r>
        <w:rPr>
          <w:rFonts w:ascii="Times New Roman" w:hAnsi="Times New Roman"/>
          <w:color w:val="000000"/>
          <w:sz w:val="14"/>
          <w:szCs w:val="14"/>
        </w:rPr>
        <w:t>e, Cuvee du Papet, Clos du</w:t>
      </w:r>
      <w:r>
        <w:rPr>
          <w:rFonts w:ascii="Arial" w:hAnsi="Arial" w:cs="Arial"/>
          <w:sz w:val="24"/>
          <w:szCs w:val="24"/>
        </w:rPr>
        <w:tab/>
      </w:r>
    </w:p>
    <w:p w14:paraId="09B4829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 Olivet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38614</w:t>
      </w:r>
    </w:p>
    <w:p w14:paraId="6D034C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Papet, Clos du</w:t>
      </w:r>
      <w:r>
        <w:rPr>
          <w:rFonts w:ascii="Arial" w:hAnsi="Arial" w:cs="Arial"/>
          <w:sz w:val="24"/>
          <w:szCs w:val="24"/>
        </w:rPr>
        <w:tab/>
      </w:r>
    </w:p>
    <w:p w14:paraId="329D7C3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 Olivet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(38612)</w:t>
      </w:r>
    </w:p>
    <w:p w14:paraId="5EB247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785DBD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</w:t>
      </w:r>
      <w:r>
        <w:rPr>
          <w:rFonts w:ascii="Times New Roman" w:hAnsi="Times New Roman"/>
          <w:color w:val="000000"/>
          <w:sz w:val="14"/>
          <w:szCs w:val="14"/>
        </w:rPr>
        <w:t>Vieilles Vignes, Clos St.</w:t>
      </w:r>
      <w:r>
        <w:rPr>
          <w:rFonts w:ascii="Arial" w:hAnsi="Arial" w:cs="Arial"/>
          <w:sz w:val="24"/>
          <w:szCs w:val="24"/>
        </w:rPr>
        <w:tab/>
      </w:r>
    </w:p>
    <w:p w14:paraId="3F4D24D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35510</w:t>
      </w:r>
    </w:p>
    <w:p w14:paraId="0D8C09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50527D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38615</w:t>
      </w:r>
    </w:p>
    <w:p w14:paraId="07B6CD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0B0730E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38616</w:t>
      </w:r>
    </w:p>
    <w:p w14:paraId="2DECCB8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704945F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33909</w:t>
      </w:r>
    </w:p>
    <w:p w14:paraId="460F31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Sanctus Sanctorum, Clos St.</w:t>
      </w:r>
      <w:r>
        <w:rPr>
          <w:rFonts w:ascii="Arial" w:hAnsi="Arial" w:cs="Arial"/>
          <w:sz w:val="24"/>
          <w:szCs w:val="24"/>
        </w:rPr>
        <w:tab/>
      </w:r>
    </w:p>
    <w:p w14:paraId="4FF6BA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</w:t>
      </w:r>
      <w:r>
        <w:rPr>
          <w:rFonts w:ascii="Times New Roman" w:hAnsi="Times New Roman"/>
          <w:color w:val="000000"/>
          <w:sz w:val="14"/>
          <w:szCs w:val="14"/>
        </w:rPr>
        <w:t>576</w:t>
      </w:r>
    </w:p>
    <w:p w14:paraId="476BF3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CLUSEL-ROCH</w:t>
      </w:r>
    </w:p>
    <w:p w14:paraId="1370E9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Verchery, Clusel-Roch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(38617)</w:t>
      </w:r>
    </w:p>
    <w:p w14:paraId="6DAA6F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Vialliere, Clusel-Roch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(38617)</w:t>
      </w:r>
    </w:p>
    <w:p w14:paraId="3E955BE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CUVEE DU VATICAN</w:t>
      </w:r>
    </w:p>
    <w:p w14:paraId="02F451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Sixtine, Cuvee du</w:t>
      </w:r>
      <w:r>
        <w:rPr>
          <w:rFonts w:ascii="Arial" w:hAnsi="Arial" w:cs="Arial"/>
          <w:sz w:val="24"/>
          <w:szCs w:val="24"/>
        </w:rPr>
        <w:tab/>
      </w:r>
    </w:p>
    <w:p w14:paraId="71F373A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Vatican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33910</w:t>
      </w:r>
    </w:p>
    <w:p w14:paraId="23A988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Sixtine, Cuvee du</w:t>
      </w:r>
      <w:r>
        <w:rPr>
          <w:rFonts w:ascii="Arial" w:hAnsi="Arial" w:cs="Arial"/>
          <w:sz w:val="24"/>
          <w:szCs w:val="24"/>
        </w:rPr>
        <w:tab/>
      </w:r>
    </w:p>
    <w:p w14:paraId="39F589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Vatican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33912</w:t>
      </w:r>
    </w:p>
    <w:p w14:paraId="1BB7BB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Sixtine, Cuvee du</w:t>
      </w:r>
      <w:r>
        <w:rPr>
          <w:rFonts w:ascii="Arial" w:hAnsi="Arial" w:cs="Arial"/>
          <w:sz w:val="24"/>
          <w:szCs w:val="24"/>
        </w:rPr>
        <w:tab/>
      </w:r>
    </w:p>
    <w:p w14:paraId="729B6F7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Vat</w:t>
      </w:r>
      <w:r>
        <w:rPr>
          <w:rFonts w:ascii="Times New Roman" w:hAnsi="Times New Roman"/>
          <w:color w:val="000000"/>
          <w:sz w:val="14"/>
          <w:szCs w:val="14"/>
        </w:rPr>
        <w:t>ican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33913,33914,33915,33916</w:t>
      </w:r>
    </w:p>
    <w:p w14:paraId="5011220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3C52ED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Delas Freres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14107</w:t>
      </w:r>
    </w:p>
    <w:p w14:paraId="5468D091" w14:textId="6C408E7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BARROCHE</w:t>
      </w:r>
    </w:p>
    <w:p w14:paraId="541624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Pure, Domaine Barroche</w:t>
      </w:r>
      <w:r>
        <w:rPr>
          <w:rFonts w:ascii="Arial" w:hAnsi="Arial" w:cs="Arial"/>
          <w:sz w:val="24"/>
          <w:szCs w:val="24"/>
        </w:rPr>
        <w:tab/>
      </w:r>
    </w:p>
    <w:p w14:paraId="7094ECD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36120</w:t>
      </w:r>
    </w:p>
    <w:p w14:paraId="1C4F27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BRUSSET</w:t>
      </w:r>
    </w:p>
    <w:p w14:paraId="23B8F3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Les Hauts de Montmirail, Domaine</w:t>
      </w:r>
      <w:r>
        <w:rPr>
          <w:rFonts w:ascii="Arial" w:hAnsi="Arial" w:cs="Arial"/>
          <w:sz w:val="24"/>
          <w:szCs w:val="24"/>
        </w:rPr>
        <w:tab/>
      </w:r>
    </w:p>
    <w:p w14:paraId="0961268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Brusset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35518</w:t>
      </w:r>
    </w:p>
    <w:p w14:paraId="6F10AE8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CHAMPET</w:t>
      </w:r>
    </w:p>
    <w:p w14:paraId="6E04AA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Vialliere, Domaine Champet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22798</w:t>
      </w:r>
    </w:p>
    <w:p w14:paraId="4404CD2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BEAURENARD</w:t>
      </w:r>
    </w:p>
    <w:p w14:paraId="073EC13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Domaine de</w:t>
      </w:r>
      <w:r>
        <w:rPr>
          <w:rFonts w:ascii="Arial" w:hAnsi="Arial" w:cs="Arial"/>
          <w:sz w:val="24"/>
          <w:szCs w:val="24"/>
        </w:rPr>
        <w:tab/>
      </w:r>
    </w:p>
    <w:p w14:paraId="0D86F40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36202</w:t>
      </w:r>
    </w:p>
    <w:p w14:paraId="0D4BBD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Gran Partita, Domaine de</w:t>
      </w:r>
      <w:r>
        <w:rPr>
          <w:rFonts w:ascii="Arial" w:hAnsi="Arial" w:cs="Arial"/>
          <w:sz w:val="24"/>
          <w:szCs w:val="24"/>
        </w:rPr>
        <w:tab/>
      </w:r>
    </w:p>
    <w:p w14:paraId="2DBE44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36531</w:t>
      </w:r>
    </w:p>
    <w:p w14:paraId="775054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BOSQUET</w:t>
      </w:r>
    </w:p>
    <w:p w14:paraId="5FBF35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Preference, Domaine de Bosquet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35520</w:t>
      </w:r>
    </w:p>
    <w:p w14:paraId="458601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OMAINE DE CRISTIA</w:t>
      </w:r>
    </w:p>
    <w:p w14:paraId="40F44A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Renaissance,</w:t>
      </w:r>
      <w:r>
        <w:rPr>
          <w:rFonts w:ascii="Arial" w:hAnsi="Arial" w:cs="Arial"/>
          <w:sz w:val="24"/>
          <w:szCs w:val="24"/>
        </w:rPr>
        <w:tab/>
      </w:r>
    </w:p>
    <w:p w14:paraId="76E9D9E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Cristia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35521,35522</w:t>
      </w:r>
    </w:p>
    <w:p w14:paraId="045A55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Renaissance,</w:t>
      </w:r>
      <w:r>
        <w:rPr>
          <w:rFonts w:ascii="Arial" w:hAnsi="Arial" w:cs="Arial"/>
          <w:sz w:val="24"/>
          <w:szCs w:val="24"/>
        </w:rPr>
        <w:tab/>
      </w:r>
    </w:p>
    <w:p w14:paraId="189996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Cristia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35523</w:t>
      </w:r>
    </w:p>
    <w:p w14:paraId="573812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D29689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35524</w:t>
      </w:r>
    </w:p>
    <w:p w14:paraId="589DA7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Renaissance, Domaine de</w:t>
      </w:r>
      <w:r>
        <w:rPr>
          <w:rFonts w:ascii="Arial" w:hAnsi="Arial" w:cs="Arial"/>
          <w:sz w:val="24"/>
          <w:szCs w:val="24"/>
        </w:rPr>
        <w:tab/>
      </w:r>
    </w:p>
    <w:p w14:paraId="3324E4B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Cristia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38618</w:t>
      </w:r>
    </w:p>
    <w:p w14:paraId="296609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>auneuf du Pape, Renaissance, Domaine de</w:t>
      </w:r>
      <w:r>
        <w:rPr>
          <w:rFonts w:ascii="Arial" w:hAnsi="Arial" w:cs="Arial"/>
          <w:sz w:val="24"/>
          <w:szCs w:val="24"/>
        </w:rPr>
        <w:tab/>
      </w:r>
    </w:p>
    <w:p w14:paraId="4A8784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Cristia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(38619)</w:t>
      </w:r>
    </w:p>
    <w:p w14:paraId="4BECB5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2F61CE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(38619)</w:t>
      </w:r>
    </w:p>
    <w:p w14:paraId="46C0AB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Renaissance, Domaine de</w:t>
      </w:r>
      <w:r>
        <w:rPr>
          <w:rFonts w:ascii="Arial" w:hAnsi="Arial" w:cs="Arial"/>
          <w:sz w:val="24"/>
          <w:szCs w:val="24"/>
        </w:rPr>
        <w:tab/>
      </w:r>
    </w:p>
    <w:p w14:paraId="6871F49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Cristia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(38620)</w:t>
      </w:r>
    </w:p>
    <w:p w14:paraId="76C047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FERRAND</w:t>
      </w:r>
    </w:p>
    <w:p w14:paraId="499237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09592C2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35526</w:t>
      </w:r>
    </w:p>
    <w:p w14:paraId="3D008F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CHARBONNIERE</w:t>
      </w:r>
    </w:p>
    <w:p w14:paraId="59926E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Vieilles Vignes,</w:t>
      </w:r>
      <w:r>
        <w:rPr>
          <w:rFonts w:ascii="Arial" w:hAnsi="Arial" w:cs="Arial"/>
          <w:sz w:val="24"/>
          <w:szCs w:val="24"/>
        </w:rPr>
        <w:tab/>
      </w:r>
    </w:p>
    <w:p w14:paraId="61B91B3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la Charbonniere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30800</w:t>
      </w:r>
    </w:p>
    <w:p w14:paraId="155684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Mourre des Perdrix,</w:t>
      </w:r>
      <w:r>
        <w:rPr>
          <w:rFonts w:ascii="Arial" w:hAnsi="Arial" w:cs="Arial"/>
          <w:sz w:val="24"/>
          <w:szCs w:val="24"/>
        </w:rPr>
        <w:tab/>
      </w:r>
    </w:p>
    <w:p w14:paraId="3319486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33919,33920</w:t>
      </w:r>
    </w:p>
    <w:p w14:paraId="6BFA74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Vieilles Vignes,</w:t>
      </w:r>
      <w:r>
        <w:rPr>
          <w:rFonts w:ascii="Arial" w:hAnsi="Arial" w:cs="Arial"/>
          <w:sz w:val="24"/>
          <w:szCs w:val="24"/>
        </w:rPr>
        <w:tab/>
      </w:r>
    </w:p>
    <w:p w14:paraId="0246B7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la Charbonniere 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33922</w:t>
      </w:r>
    </w:p>
    <w:p w14:paraId="6DFAF1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4EFDB4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76138E3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25717,25718</w:t>
      </w:r>
    </w:p>
    <w:p w14:paraId="6742C5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079894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33290</w:t>
      </w:r>
    </w:p>
    <w:p w14:paraId="037C8E0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5C618B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33291</w:t>
      </w:r>
    </w:p>
    <w:p w14:paraId="2532332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11E11D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043E82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(38623)</w:t>
      </w:r>
    </w:p>
    <w:p w14:paraId="6D20393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0840DED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38624</w:t>
      </w:r>
    </w:p>
    <w:p w14:paraId="3BB16D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0B011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(38623)</w:t>
      </w:r>
    </w:p>
    <w:p w14:paraId="1DAC01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XXL, Domaine de la</w:t>
      </w:r>
      <w:r>
        <w:rPr>
          <w:rFonts w:ascii="Arial" w:hAnsi="Arial" w:cs="Arial"/>
          <w:sz w:val="24"/>
          <w:szCs w:val="24"/>
        </w:rPr>
        <w:tab/>
      </w:r>
    </w:p>
    <w:p w14:paraId="6AB798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38622</w:t>
      </w:r>
    </w:p>
    <w:p w14:paraId="206490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CFF9D9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36764</w:t>
      </w:r>
    </w:p>
    <w:p w14:paraId="054E046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D0C772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38625</w:t>
      </w:r>
    </w:p>
    <w:p w14:paraId="0243FD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056C1A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38626</w:t>
      </w:r>
    </w:p>
    <w:p w14:paraId="1F3EC4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616B10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38627</w:t>
      </w:r>
    </w:p>
    <w:p w14:paraId="6F932A4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de la Janasse</w:t>
      </w:r>
      <w:r>
        <w:rPr>
          <w:rFonts w:ascii="Arial" w:hAnsi="Arial" w:cs="Arial"/>
          <w:sz w:val="24"/>
          <w:szCs w:val="24"/>
        </w:rPr>
        <w:tab/>
      </w:r>
    </w:p>
    <w:p w14:paraId="7BCAEE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(38621)</w:t>
      </w:r>
    </w:p>
    <w:p w14:paraId="331DD17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9F875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38628</w:t>
      </w:r>
    </w:p>
    <w:p w14:paraId="6BCA2C33" w14:textId="03A67255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</w:t>
      </w:r>
      <w:r>
        <w:rPr>
          <w:rFonts w:ascii="Times New Roman" w:hAnsi="Times New Roman"/>
          <w:color w:val="000000"/>
          <w:sz w:val="14"/>
          <w:szCs w:val="14"/>
        </w:rPr>
        <w:t xml:space="preserve">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460E9E7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(38621)</w:t>
      </w:r>
    </w:p>
    <w:p w14:paraId="39E2BB9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A4245D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38629</w:t>
      </w:r>
    </w:p>
    <w:p w14:paraId="6B7E7B0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MORDOREE</w:t>
      </w:r>
    </w:p>
    <w:p w14:paraId="6E43D7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Reine Des Bois,</w:t>
      </w:r>
      <w:r>
        <w:rPr>
          <w:rFonts w:ascii="Arial" w:hAnsi="Arial" w:cs="Arial"/>
          <w:sz w:val="24"/>
          <w:szCs w:val="24"/>
        </w:rPr>
        <w:tab/>
      </w:r>
    </w:p>
    <w:p w14:paraId="3BAF167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la Mordoree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35527</w:t>
      </w:r>
    </w:p>
    <w:p w14:paraId="46FD28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la Reine de Bois,</w:t>
      </w:r>
      <w:r>
        <w:rPr>
          <w:rFonts w:ascii="Arial" w:hAnsi="Arial" w:cs="Arial"/>
          <w:sz w:val="24"/>
          <w:szCs w:val="24"/>
        </w:rPr>
        <w:tab/>
      </w:r>
    </w:p>
    <w:p w14:paraId="790B41D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(38630)</w:t>
      </w:r>
    </w:p>
    <w:p w14:paraId="3FEA6B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la Reine de Bois,</w:t>
      </w:r>
      <w:r>
        <w:rPr>
          <w:rFonts w:ascii="Arial" w:hAnsi="Arial" w:cs="Arial"/>
          <w:sz w:val="24"/>
          <w:szCs w:val="24"/>
        </w:rPr>
        <w:tab/>
      </w:r>
    </w:p>
    <w:p w14:paraId="1F23C6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(38630)</w:t>
      </w:r>
    </w:p>
    <w:p w14:paraId="3A8453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</w:t>
      </w:r>
      <w:r>
        <w:rPr>
          <w:rFonts w:ascii="Times New Roman" w:hAnsi="Times New Roman"/>
          <w:color w:val="000000"/>
          <w:sz w:val="14"/>
          <w:szCs w:val="14"/>
        </w:rPr>
        <w:t xml:space="preserve"> Pape, Cuvee de la Reine de Bois,</w:t>
      </w:r>
      <w:r>
        <w:rPr>
          <w:rFonts w:ascii="Arial" w:hAnsi="Arial" w:cs="Arial"/>
          <w:sz w:val="24"/>
          <w:szCs w:val="24"/>
        </w:rPr>
        <w:tab/>
      </w:r>
    </w:p>
    <w:p w14:paraId="0192BDF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(38630),(38631),38632</w:t>
      </w:r>
    </w:p>
    <w:p w14:paraId="758ECE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Lirac, La Reine Des Bois, Domaine de la</w:t>
      </w:r>
      <w:r>
        <w:rPr>
          <w:rFonts w:ascii="Arial" w:hAnsi="Arial" w:cs="Arial"/>
          <w:sz w:val="24"/>
          <w:szCs w:val="24"/>
        </w:rPr>
        <w:tab/>
      </w:r>
    </w:p>
    <w:p w14:paraId="0286853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Mordoree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(35528)</w:t>
      </w:r>
    </w:p>
    <w:p w14:paraId="7DB110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0CDAAA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3BBA8B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(38641)</w:t>
      </w:r>
    </w:p>
    <w:p w14:paraId="7E8341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Domaine de la Vieille Julienne</w:t>
      </w:r>
      <w:r>
        <w:rPr>
          <w:rFonts w:ascii="Arial" w:hAnsi="Arial" w:cs="Arial"/>
          <w:sz w:val="24"/>
          <w:szCs w:val="24"/>
        </w:rPr>
        <w:tab/>
      </w:r>
    </w:p>
    <w:p w14:paraId="0C716C8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(35528)</w:t>
      </w:r>
    </w:p>
    <w:p w14:paraId="765D5B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L'ARNESQUE</w:t>
      </w:r>
    </w:p>
    <w:p w14:paraId="769E2C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Capelane, Domaine d</w:t>
      </w:r>
      <w:r>
        <w:rPr>
          <w:rFonts w:ascii="Times New Roman" w:hAnsi="Times New Roman"/>
          <w:color w:val="000000"/>
          <w:sz w:val="14"/>
          <w:szCs w:val="14"/>
        </w:rPr>
        <w:t>e</w:t>
      </w:r>
      <w:r>
        <w:rPr>
          <w:rFonts w:ascii="Arial" w:hAnsi="Arial" w:cs="Arial"/>
          <w:sz w:val="24"/>
          <w:szCs w:val="24"/>
        </w:rPr>
        <w:tab/>
      </w:r>
    </w:p>
    <w:p w14:paraId="2D23204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L'Arnesque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(38605)</w:t>
      </w:r>
    </w:p>
    <w:p w14:paraId="379A7D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MARCOUX</w:t>
      </w:r>
    </w:p>
    <w:p w14:paraId="3CDA7B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4BF86A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38633</w:t>
      </w:r>
    </w:p>
    <w:p w14:paraId="629EA4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B0AE3B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38634</w:t>
      </w:r>
    </w:p>
    <w:p w14:paraId="6BCFEF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33153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38635</w:t>
      </w:r>
    </w:p>
    <w:p w14:paraId="365EAAC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68CA5F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(38636)</w:t>
      </w:r>
    </w:p>
    <w:p w14:paraId="36B9998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de Marcoux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33924</w:t>
      </w:r>
    </w:p>
    <w:p w14:paraId="0942A3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C783A5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33925,38637</w:t>
      </w:r>
    </w:p>
    <w:p w14:paraId="0B622A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00F65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38638</w:t>
      </w:r>
    </w:p>
    <w:p w14:paraId="79C58B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A77A2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38639</w:t>
      </w:r>
    </w:p>
    <w:p w14:paraId="4A9BE1B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Domaine de Marcoux</w:t>
      </w:r>
      <w:r>
        <w:rPr>
          <w:rFonts w:ascii="Arial" w:hAnsi="Arial" w:cs="Arial"/>
          <w:sz w:val="24"/>
          <w:szCs w:val="24"/>
        </w:rPr>
        <w:tab/>
      </w:r>
    </w:p>
    <w:p w14:paraId="592ED17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(38636)</w:t>
      </w:r>
    </w:p>
    <w:p w14:paraId="7427A87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AINE DU PEGAU</w:t>
      </w:r>
    </w:p>
    <w:p w14:paraId="3076A0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520A055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(38640)</w:t>
      </w:r>
    </w:p>
    <w:p w14:paraId="657C8E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766A732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(38640)</w:t>
      </w:r>
    </w:p>
    <w:p w14:paraId="6CCFD48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PERE CABOCHE</w:t>
      </w:r>
    </w:p>
    <w:p w14:paraId="7C198F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du Pere Caboche</w:t>
      </w:r>
      <w:r>
        <w:rPr>
          <w:rFonts w:ascii="Arial" w:hAnsi="Arial" w:cs="Arial"/>
          <w:sz w:val="24"/>
          <w:szCs w:val="24"/>
        </w:rPr>
        <w:tab/>
      </w:r>
    </w:p>
    <w:p w14:paraId="7B9A1B8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38149</w:t>
      </w:r>
    </w:p>
    <w:p w14:paraId="621E5B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VIEUX LAZARET</w:t>
      </w:r>
    </w:p>
    <w:p w14:paraId="41A992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Exceptionelle,</w:t>
      </w:r>
      <w:r>
        <w:rPr>
          <w:rFonts w:ascii="Arial" w:hAnsi="Arial" w:cs="Arial"/>
          <w:sz w:val="24"/>
          <w:szCs w:val="24"/>
        </w:rPr>
        <w:tab/>
      </w:r>
    </w:p>
    <w:p w14:paraId="215B622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du Vieux Lazaret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35539</w:t>
      </w:r>
    </w:p>
    <w:p w14:paraId="49D277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GIRAUD</w:t>
      </w:r>
    </w:p>
    <w:p w14:paraId="2A4D74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les Grenaches de</w:t>
      </w:r>
      <w:r>
        <w:rPr>
          <w:rFonts w:ascii="Arial" w:hAnsi="Arial" w:cs="Arial"/>
          <w:sz w:val="24"/>
          <w:szCs w:val="24"/>
        </w:rPr>
        <w:tab/>
      </w:r>
    </w:p>
    <w:p w14:paraId="788812E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Pierre, Domaine Giraud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(38641)</w:t>
      </w:r>
    </w:p>
    <w:p w14:paraId="1749131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ROMANE</w:t>
      </w:r>
    </w:p>
    <w:p w14:paraId="696EFD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Domaine Grand Romane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(35540)</w:t>
      </w:r>
    </w:p>
    <w:p w14:paraId="61F47A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7AFFD2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4335EE3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35542,35543</w:t>
      </w:r>
    </w:p>
    <w:p w14:paraId="070153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58E6AE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38021</w:t>
      </w:r>
    </w:p>
    <w:p w14:paraId="24B048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19DBE73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39391</w:t>
      </w:r>
    </w:p>
    <w:p w14:paraId="244135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Veneur,</w:t>
      </w:r>
      <w:r>
        <w:rPr>
          <w:rFonts w:ascii="Arial" w:hAnsi="Arial" w:cs="Arial"/>
          <w:sz w:val="24"/>
          <w:szCs w:val="24"/>
        </w:rPr>
        <w:tab/>
      </w:r>
    </w:p>
    <w:p w14:paraId="74BA65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</w:t>
      </w:r>
      <w:r>
        <w:rPr>
          <w:rFonts w:ascii="Times New Roman" w:hAnsi="Times New Roman"/>
          <w:color w:val="000000"/>
          <w:sz w:val="14"/>
          <w:szCs w:val="14"/>
        </w:rPr>
        <w:t>es, Domaine Grand Veneur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36786</w:t>
      </w:r>
    </w:p>
    <w:p w14:paraId="2DE018E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BARROCHE</w:t>
      </w:r>
    </w:p>
    <w:p w14:paraId="09282F0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Pure, Domaine La Barroche</w:t>
      </w:r>
      <w:r>
        <w:rPr>
          <w:rFonts w:ascii="Arial" w:hAnsi="Arial" w:cs="Arial"/>
          <w:sz w:val="24"/>
          <w:szCs w:val="24"/>
        </w:rPr>
        <w:tab/>
      </w:r>
    </w:p>
    <w:p w14:paraId="65A0387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30715</w:t>
      </w:r>
    </w:p>
    <w:p w14:paraId="4EA22349" w14:textId="237CC72D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3D30985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(38642)</w:t>
      </w:r>
    </w:p>
    <w:p w14:paraId="0C51F0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3E80068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38643</w:t>
      </w:r>
    </w:p>
    <w:p w14:paraId="5087D0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055C35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38644</w:t>
      </w:r>
    </w:p>
    <w:p w14:paraId="3D6D83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2D58D9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38645,38646</w:t>
      </w:r>
    </w:p>
    <w:p w14:paraId="44A28D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Julien Barrot, Domaine La</w:t>
      </w:r>
      <w:r>
        <w:rPr>
          <w:rFonts w:ascii="Arial" w:hAnsi="Arial" w:cs="Arial"/>
          <w:sz w:val="24"/>
          <w:szCs w:val="24"/>
        </w:rPr>
        <w:tab/>
      </w:r>
    </w:p>
    <w:p w14:paraId="2B15533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(38642)</w:t>
      </w:r>
    </w:p>
    <w:p w14:paraId="6C2654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Julien Barrot, Domaine La</w:t>
      </w:r>
      <w:r>
        <w:rPr>
          <w:rFonts w:ascii="Arial" w:hAnsi="Arial" w:cs="Arial"/>
          <w:sz w:val="24"/>
          <w:szCs w:val="24"/>
        </w:rPr>
        <w:tab/>
      </w:r>
    </w:p>
    <w:p w14:paraId="15866A7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38647</w:t>
      </w:r>
    </w:p>
    <w:p w14:paraId="60AEDE0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MILLIERE</w:t>
      </w:r>
    </w:p>
    <w:p w14:paraId="2F8960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Unique Reserve,</w:t>
      </w:r>
      <w:r>
        <w:rPr>
          <w:rFonts w:ascii="Arial" w:hAnsi="Arial" w:cs="Arial"/>
          <w:sz w:val="24"/>
          <w:szCs w:val="24"/>
        </w:rPr>
        <w:tab/>
      </w:r>
    </w:p>
    <w:p w14:paraId="44480F2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Vignes, Domaine La Milliere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37341</w:t>
      </w:r>
    </w:p>
    <w:p w14:paraId="1B7A20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3735778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36204</w:t>
      </w:r>
    </w:p>
    <w:p w14:paraId="193806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Unique, Vieilles</w:t>
      </w:r>
      <w:r>
        <w:rPr>
          <w:rFonts w:ascii="Arial" w:hAnsi="Arial" w:cs="Arial"/>
          <w:sz w:val="24"/>
          <w:szCs w:val="24"/>
        </w:rPr>
        <w:tab/>
      </w:r>
    </w:p>
    <w:p w14:paraId="1557C7D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Domaine La Milliere 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35546</w:t>
      </w:r>
    </w:p>
    <w:p w14:paraId="639B531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8CF38C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35547</w:t>
      </w:r>
    </w:p>
    <w:p w14:paraId="20C0FB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MONARDIERE</w:t>
      </w:r>
    </w:p>
    <w:p w14:paraId="268546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Vacqueyras, Les 2 Monardes, Domaine La</w:t>
      </w:r>
      <w:r>
        <w:rPr>
          <w:rFonts w:ascii="Arial" w:hAnsi="Arial" w:cs="Arial"/>
          <w:sz w:val="24"/>
          <w:szCs w:val="24"/>
        </w:rPr>
        <w:tab/>
      </w:r>
    </w:p>
    <w:p w14:paraId="61EB2D6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Monardiere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(38648)</w:t>
      </w:r>
    </w:p>
    <w:p w14:paraId="163A44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Vacqueyras, Vieilles Vignes, Domaine La</w:t>
      </w:r>
      <w:r>
        <w:rPr>
          <w:rFonts w:ascii="Arial" w:hAnsi="Arial" w:cs="Arial"/>
          <w:sz w:val="24"/>
          <w:szCs w:val="24"/>
        </w:rPr>
        <w:tab/>
      </w:r>
    </w:p>
    <w:p w14:paraId="546A774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Monardiere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(38648)</w:t>
      </w:r>
    </w:p>
    <w:p w14:paraId="136E6FA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SOUMADE</w:t>
      </w:r>
    </w:p>
    <w:p w14:paraId="0EBE2E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Rasteau, Cuvee Prestige, Domaine La Soumade</w:t>
      </w:r>
      <w:r>
        <w:rPr>
          <w:rFonts w:ascii="Arial" w:hAnsi="Arial" w:cs="Arial"/>
          <w:sz w:val="24"/>
          <w:szCs w:val="24"/>
        </w:rPr>
        <w:tab/>
      </w:r>
    </w:p>
    <w:p w14:paraId="310A3C9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33926</w:t>
      </w:r>
    </w:p>
    <w:p w14:paraId="70C2414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Rasteau, Fleur de Confiance, Domaine La</w:t>
      </w:r>
      <w:r>
        <w:rPr>
          <w:rFonts w:ascii="Arial" w:hAnsi="Arial" w:cs="Arial"/>
          <w:sz w:val="24"/>
          <w:szCs w:val="24"/>
        </w:rPr>
        <w:tab/>
      </w:r>
    </w:p>
    <w:p w14:paraId="674ECF8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Soumade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33927</w:t>
      </w:r>
    </w:p>
    <w:p w14:paraId="557D4C2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LES APHILLANTHES</w:t>
      </w:r>
    </w:p>
    <w:p w14:paraId="42E079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Tradition, Domaine Les</w:t>
      </w:r>
      <w:r>
        <w:rPr>
          <w:rFonts w:ascii="Arial" w:hAnsi="Arial" w:cs="Arial"/>
          <w:sz w:val="24"/>
          <w:szCs w:val="24"/>
        </w:rPr>
        <w:tab/>
      </w:r>
    </w:p>
    <w:p w14:paraId="38A1CF7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Aphillanthes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(38641)</w:t>
      </w:r>
    </w:p>
    <w:p w14:paraId="32A1936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MONPERTUIS (P. JEUNE)</w:t>
      </w:r>
    </w:p>
    <w:p w14:paraId="7BA18C1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</w:t>
      </w:r>
      <w:r>
        <w:rPr>
          <w:rFonts w:ascii="Times New Roman" w:hAnsi="Times New Roman"/>
          <w:color w:val="000000"/>
          <w:sz w:val="14"/>
          <w:szCs w:val="14"/>
        </w:rPr>
        <w:t>du Pape, Tradition, Domaine</w:t>
      </w:r>
      <w:r>
        <w:rPr>
          <w:rFonts w:ascii="Arial" w:hAnsi="Arial" w:cs="Arial"/>
          <w:sz w:val="24"/>
          <w:szCs w:val="24"/>
        </w:rPr>
        <w:tab/>
      </w:r>
    </w:p>
    <w:p w14:paraId="7F886A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Monpertuis (P. Jeune)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(35548)</w:t>
      </w:r>
    </w:p>
    <w:p w14:paraId="2F5F45E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SANTA DUC</w:t>
      </w:r>
    </w:p>
    <w:p w14:paraId="75096F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Habemus Papam, Domaine</w:t>
      </w:r>
      <w:r>
        <w:rPr>
          <w:rFonts w:ascii="Arial" w:hAnsi="Arial" w:cs="Arial"/>
          <w:sz w:val="24"/>
          <w:szCs w:val="24"/>
        </w:rPr>
        <w:tab/>
      </w:r>
    </w:p>
    <w:p w14:paraId="0615F71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(38649)</w:t>
      </w:r>
    </w:p>
    <w:p w14:paraId="13B4D3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Domaine Santa Duc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(35540)</w:t>
      </w:r>
    </w:p>
    <w:p w14:paraId="1B2833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Domaine Santa Duc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(35540)</w:t>
      </w:r>
    </w:p>
    <w:p w14:paraId="705888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Grand Grenache 66, Domaine Santa</w:t>
      </w:r>
      <w:r>
        <w:rPr>
          <w:rFonts w:ascii="Arial" w:hAnsi="Arial" w:cs="Arial"/>
          <w:sz w:val="24"/>
          <w:szCs w:val="24"/>
        </w:rPr>
        <w:tab/>
      </w:r>
    </w:p>
    <w:p w14:paraId="0F73E41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Duc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(35549)</w:t>
      </w:r>
    </w:p>
    <w:p w14:paraId="6C017E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Prestige de</w:t>
      </w:r>
      <w:r>
        <w:rPr>
          <w:rFonts w:ascii="Times New Roman" w:hAnsi="Times New Roman"/>
          <w:color w:val="000000"/>
          <w:sz w:val="14"/>
          <w:szCs w:val="14"/>
        </w:rPr>
        <w:t xml:space="preserve">s Hautes Garrigues, </w:t>
      </w:r>
      <w:r>
        <w:rPr>
          <w:rFonts w:ascii="Arial" w:hAnsi="Arial" w:cs="Arial"/>
          <w:sz w:val="24"/>
          <w:szCs w:val="24"/>
        </w:rPr>
        <w:tab/>
      </w:r>
    </w:p>
    <w:p w14:paraId="106486A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(35549)</w:t>
      </w:r>
    </w:p>
    <w:p w14:paraId="7B8EF2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Vacqueyras, Les Aubes, Domaine Santa Duc</w:t>
      </w:r>
      <w:r>
        <w:rPr>
          <w:rFonts w:ascii="Arial" w:hAnsi="Arial" w:cs="Arial"/>
          <w:sz w:val="24"/>
          <w:szCs w:val="24"/>
        </w:rPr>
        <w:tab/>
      </w:r>
    </w:p>
    <w:p w14:paraId="35E7372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(38649)</w:t>
      </w:r>
    </w:p>
    <w:p w14:paraId="023BB9E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DAMIEN</w:t>
      </w:r>
    </w:p>
    <w:p w14:paraId="485761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La Louisiane, Domaine St. Damien</w:t>
      </w:r>
      <w:r>
        <w:rPr>
          <w:rFonts w:ascii="Arial" w:hAnsi="Arial" w:cs="Arial"/>
          <w:sz w:val="24"/>
          <w:szCs w:val="24"/>
        </w:rPr>
        <w:tab/>
      </w:r>
    </w:p>
    <w:p w14:paraId="5B3702A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(35550)</w:t>
      </w:r>
    </w:p>
    <w:p w14:paraId="686D268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3E6B871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3E2A88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35552</w:t>
      </w:r>
    </w:p>
    <w:p w14:paraId="00B7D6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27A371A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(38650)</w:t>
      </w:r>
    </w:p>
    <w:p w14:paraId="444AE4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0820DB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(38650),38651</w:t>
      </w:r>
    </w:p>
    <w:p w14:paraId="6F8B8F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5804FF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</w:t>
      </w:r>
      <w:r>
        <w:rPr>
          <w:rFonts w:ascii="Times New Roman" w:hAnsi="Times New Roman"/>
          <w:color w:val="000000"/>
          <w:sz w:val="14"/>
          <w:szCs w:val="14"/>
        </w:rPr>
        <w:t>52</w:t>
      </w:r>
    </w:p>
    <w:p w14:paraId="52C2D2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170D05C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38653</w:t>
      </w:r>
    </w:p>
    <w:p w14:paraId="69A2EAB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2A138F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(38650)</w:t>
      </w:r>
    </w:p>
    <w:p w14:paraId="4B7DA8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BURN</w:t>
      </w:r>
    </w:p>
    <w:p w14:paraId="2EAB11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Muscat, Goldert, Clos St. Imer, Cuvee La</w:t>
      </w:r>
      <w:r>
        <w:rPr>
          <w:rFonts w:ascii="Arial" w:hAnsi="Arial" w:cs="Arial"/>
          <w:sz w:val="24"/>
          <w:szCs w:val="24"/>
        </w:rPr>
        <w:tab/>
      </w:r>
    </w:p>
    <w:p w14:paraId="73BA46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E. Burn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38654</w:t>
      </w:r>
    </w:p>
    <w:p w14:paraId="4C2D16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78BD32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E. Guigal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(38655)</w:t>
      </w:r>
    </w:p>
    <w:p w14:paraId="0D510B74" w14:textId="04F1C7D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E. Guigal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35554</w:t>
      </w:r>
    </w:p>
    <w:p w14:paraId="793125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(38655)</w:t>
      </w:r>
    </w:p>
    <w:p w14:paraId="6D8BA5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38665</w:t>
      </w:r>
    </w:p>
    <w:p w14:paraId="214859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38666</w:t>
      </w:r>
    </w:p>
    <w:p w14:paraId="6FA681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38657</w:t>
      </w:r>
    </w:p>
    <w:p w14:paraId="61C496F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38667</w:t>
      </w:r>
    </w:p>
    <w:p w14:paraId="4DDFC0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38675</w:t>
      </w:r>
    </w:p>
    <w:p w14:paraId="1BD64E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38658</w:t>
      </w:r>
    </w:p>
    <w:p w14:paraId="078287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(38656)</w:t>
      </w:r>
    </w:p>
    <w:p w14:paraId="3594B0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38668</w:t>
      </w:r>
    </w:p>
    <w:p w14:paraId="24444CD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38676</w:t>
      </w:r>
    </w:p>
    <w:p w14:paraId="6B4561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38659</w:t>
      </w:r>
    </w:p>
    <w:p w14:paraId="5FB658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</w:t>
      </w:r>
      <w:r>
        <w:rPr>
          <w:rFonts w:ascii="Arial" w:hAnsi="Arial" w:cs="Arial"/>
          <w:sz w:val="24"/>
          <w:szCs w:val="24"/>
        </w:rPr>
        <w:tab/>
      </w:r>
    </w:p>
    <w:p w14:paraId="717B72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21584,21585,38660</w:t>
      </w:r>
    </w:p>
    <w:p w14:paraId="27D4E6D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</w:t>
      </w:r>
      <w:r>
        <w:rPr>
          <w:rFonts w:ascii="Times New Roman" w:hAnsi="Times New Roman"/>
          <w:color w:val="000000"/>
          <w:sz w:val="14"/>
          <w:szCs w:val="14"/>
        </w:rPr>
        <w:t>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38669</w:t>
      </w:r>
    </w:p>
    <w:p w14:paraId="2DA7F9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38671</w:t>
      </w:r>
    </w:p>
    <w:p w14:paraId="202AF7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</w:t>
      </w:r>
      <w:r>
        <w:rPr>
          <w:rFonts w:ascii="Arial" w:hAnsi="Arial" w:cs="Arial"/>
          <w:sz w:val="24"/>
          <w:szCs w:val="24"/>
        </w:rPr>
        <w:tab/>
      </w:r>
    </w:p>
    <w:p w14:paraId="2B592E2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21588,38661</w:t>
      </w:r>
    </w:p>
    <w:p w14:paraId="174D2A0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38672</w:t>
      </w:r>
    </w:p>
    <w:p w14:paraId="0650F7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38662</w:t>
      </w:r>
    </w:p>
    <w:p w14:paraId="6B3697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38663</w:t>
      </w:r>
    </w:p>
    <w:p w14:paraId="2859F09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38673</w:t>
      </w:r>
    </w:p>
    <w:p w14:paraId="1D701C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38677</w:t>
      </w:r>
    </w:p>
    <w:p w14:paraId="710B3B8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38664</w:t>
      </w:r>
    </w:p>
    <w:p w14:paraId="56F68A3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38670</w:t>
      </w:r>
    </w:p>
    <w:p w14:paraId="4B2175C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38674</w:t>
      </w:r>
    </w:p>
    <w:p w14:paraId="5DAF978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La Landonne, E. </w:t>
      </w:r>
      <w:r>
        <w:rPr>
          <w:rFonts w:ascii="Times New Roman" w:hAnsi="Times New Roman"/>
          <w:color w:val="000000"/>
          <w:sz w:val="14"/>
          <w:szCs w:val="14"/>
        </w:rPr>
        <w:t>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37606</w:t>
      </w:r>
    </w:p>
    <w:p w14:paraId="3453E54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37610</w:t>
      </w:r>
    </w:p>
    <w:p w14:paraId="11900EE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37611</w:t>
      </w:r>
    </w:p>
    <w:p w14:paraId="5E9908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(38656)</w:t>
      </w:r>
    </w:p>
    <w:p w14:paraId="2FE1C9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38679)</w:t>
      </w:r>
    </w:p>
    <w:p w14:paraId="03FEC9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Ex Voto, E. Guigal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38678</w:t>
      </w:r>
    </w:p>
    <w:p w14:paraId="607E1C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Ex Voto, E. Guigal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(38679)</w:t>
      </w:r>
    </w:p>
    <w:p w14:paraId="61096F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Ex Voto, E. Guigal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(38680)</w:t>
      </w:r>
    </w:p>
    <w:p w14:paraId="42113C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Ex Voto, E. Guigal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(38680)</w:t>
      </w:r>
    </w:p>
    <w:p w14:paraId="2A4C7C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33943</w:t>
      </w:r>
    </w:p>
    <w:p w14:paraId="535FC2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38681</w:t>
      </w:r>
    </w:p>
    <w:p w14:paraId="1BB628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</w:t>
      </w:r>
      <w:r>
        <w:rPr>
          <w:rFonts w:ascii="Arial" w:hAnsi="Arial" w:cs="Arial"/>
          <w:sz w:val="24"/>
          <w:szCs w:val="24"/>
        </w:rPr>
        <w:tab/>
      </w:r>
    </w:p>
    <w:p w14:paraId="364376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35208,39392</w:t>
      </w:r>
    </w:p>
    <w:p w14:paraId="5519637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VILLARD</w:t>
      </w:r>
    </w:p>
    <w:p w14:paraId="4A0941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Les Reflets, F. Villard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(38682)</w:t>
      </w:r>
    </w:p>
    <w:p w14:paraId="60205F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Poivre et Sol, F. Villard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(38682)</w:t>
      </w:r>
    </w:p>
    <w:p w14:paraId="550BB7D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FAMILLE GRAS</w:t>
      </w:r>
    </w:p>
    <w:p w14:paraId="3D98C9A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Vieilles Vignes, Famille Gras</w:t>
      </w:r>
      <w:r>
        <w:rPr>
          <w:rFonts w:ascii="Arial" w:hAnsi="Arial" w:cs="Arial"/>
          <w:sz w:val="24"/>
          <w:szCs w:val="24"/>
        </w:rPr>
        <w:tab/>
      </w:r>
    </w:p>
    <w:p w14:paraId="297C48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(38683)</w:t>
      </w:r>
    </w:p>
    <w:p w14:paraId="2002EC5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Vieilles Vignes, Famille Gras</w:t>
      </w:r>
      <w:r>
        <w:rPr>
          <w:rFonts w:ascii="Arial" w:hAnsi="Arial" w:cs="Arial"/>
          <w:sz w:val="24"/>
          <w:szCs w:val="24"/>
        </w:rPr>
        <w:tab/>
      </w:r>
    </w:p>
    <w:p w14:paraId="2B30D09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(38683)</w:t>
      </w:r>
    </w:p>
    <w:p w14:paraId="0ABE2F2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FERAUD</w:t>
      </w:r>
    </w:p>
    <w:p w14:paraId="3D23DB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Feraud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35559</w:t>
      </w:r>
    </w:p>
    <w:p w14:paraId="239F68F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FERRANDO</w:t>
      </w:r>
    </w:p>
    <w:p w14:paraId="358B8E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38685</w:t>
      </w:r>
    </w:p>
    <w:p w14:paraId="45F8B0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(38686)</w:t>
      </w:r>
    </w:p>
    <w:p w14:paraId="70A5CF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(38686)</w:t>
      </w:r>
    </w:p>
    <w:p w14:paraId="24266F1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F60</w:t>
      </w:r>
      <w:r>
        <w:rPr>
          <w:rFonts w:ascii="Times New Roman" w:hAnsi="Times New Roman"/>
          <w:color w:val="000000"/>
          <w:sz w:val="14"/>
          <w:szCs w:val="14"/>
        </w:rPr>
        <w:t>1, Ferrando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38687</w:t>
      </w:r>
    </w:p>
    <w:p w14:paraId="717FD3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Ferrando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(38684)</w:t>
      </w:r>
    </w:p>
    <w:p w14:paraId="4FDD72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Ferrando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(38688)</w:t>
      </w:r>
    </w:p>
    <w:p w14:paraId="7D825E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Ferrando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(38688)</w:t>
      </w:r>
    </w:p>
    <w:p w14:paraId="0D76FF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Beatus Ille, Ferrando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(38688)</w:t>
      </w:r>
    </w:p>
    <w:p w14:paraId="293FEC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 DE MICHELLE</w:t>
      </w:r>
    </w:p>
    <w:p w14:paraId="146B8C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Etienne Gonnet, </w:t>
      </w:r>
      <w:r>
        <w:rPr>
          <w:rFonts w:ascii="Arial" w:hAnsi="Arial" w:cs="Arial"/>
          <w:sz w:val="24"/>
          <w:szCs w:val="24"/>
        </w:rPr>
        <w:tab/>
      </w:r>
    </w:p>
    <w:p w14:paraId="7D0A128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(35560)</w:t>
      </w:r>
    </w:p>
    <w:p w14:paraId="067581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GILLES</w:t>
      </w:r>
    </w:p>
    <w:p w14:paraId="6504A7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Peray, G. Gilles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10553</w:t>
      </w:r>
    </w:p>
    <w:p w14:paraId="7EA712A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GALET DES PAPES</w:t>
      </w:r>
    </w:p>
    <w:p w14:paraId="6A82A7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</w:t>
      </w:r>
      <w:r>
        <w:rPr>
          <w:rFonts w:ascii="Times New Roman" w:hAnsi="Times New Roman"/>
          <w:color w:val="000000"/>
          <w:sz w:val="14"/>
          <w:szCs w:val="14"/>
        </w:rPr>
        <w:t>e, Galet des Papes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35561</w:t>
      </w:r>
    </w:p>
    <w:p w14:paraId="31625F7B" w14:textId="4A8C4950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BONNEAU</w:t>
      </w:r>
    </w:p>
    <w:p w14:paraId="25F5BF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Celestins, H.</w:t>
      </w:r>
      <w:r>
        <w:rPr>
          <w:rFonts w:ascii="Arial" w:hAnsi="Arial" w:cs="Arial"/>
          <w:sz w:val="24"/>
          <w:szCs w:val="24"/>
        </w:rPr>
        <w:tab/>
      </w:r>
    </w:p>
    <w:p w14:paraId="5FB91A6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38689</w:t>
      </w:r>
    </w:p>
    <w:p w14:paraId="5B37DA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Celestins, H.</w:t>
      </w:r>
      <w:r>
        <w:rPr>
          <w:rFonts w:ascii="Arial" w:hAnsi="Arial" w:cs="Arial"/>
          <w:sz w:val="24"/>
          <w:szCs w:val="24"/>
        </w:rPr>
        <w:tab/>
      </w:r>
    </w:p>
    <w:p w14:paraId="08D5D42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38690</w:t>
      </w:r>
    </w:p>
    <w:p w14:paraId="0E393F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Celestins, H.</w:t>
      </w:r>
      <w:r>
        <w:rPr>
          <w:rFonts w:ascii="Arial" w:hAnsi="Arial" w:cs="Arial"/>
          <w:sz w:val="24"/>
          <w:szCs w:val="24"/>
        </w:rPr>
        <w:tab/>
      </w:r>
    </w:p>
    <w:p w14:paraId="45572E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38691</w:t>
      </w:r>
    </w:p>
    <w:p w14:paraId="3C986F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</w:t>
      </w:r>
      <w:r>
        <w:rPr>
          <w:rFonts w:ascii="Times New Roman" w:hAnsi="Times New Roman"/>
          <w:color w:val="000000"/>
          <w:sz w:val="14"/>
          <w:szCs w:val="14"/>
        </w:rPr>
        <w:t>du Pape, Reserve des Celestins, H.</w:t>
      </w:r>
      <w:r>
        <w:rPr>
          <w:rFonts w:ascii="Arial" w:hAnsi="Arial" w:cs="Arial"/>
          <w:sz w:val="24"/>
          <w:szCs w:val="24"/>
        </w:rPr>
        <w:tab/>
      </w:r>
    </w:p>
    <w:p w14:paraId="3EED1E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38692</w:t>
      </w:r>
    </w:p>
    <w:p w14:paraId="29C882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Celestins, H.</w:t>
      </w:r>
      <w:r>
        <w:rPr>
          <w:rFonts w:ascii="Arial" w:hAnsi="Arial" w:cs="Arial"/>
          <w:sz w:val="24"/>
          <w:szCs w:val="24"/>
        </w:rPr>
        <w:tab/>
      </w:r>
    </w:p>
    <w:p w14:paraId="0C49139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38693</w:t>
      </w:r>
    </w:p>
    <w:p w14:paraId="6A824AC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237C49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</w:t>
      </w:r>
      <w:r>
        <w:rPr>
          <w:rFonts w:ascii="Times New Roman" w:hAnsi="Times New Roman"/>
          <w:color w:val="000000"/>
          <w:sz w:val="14"/>
          <w:szCs w:val="14"/>
        </w:rPr>
        <w:t>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39233</w:t>
      </w:r>
    </w:p>
    <w:p w14:paraId="72097D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38694</w:t>
      </w:r>
    </w:p>
    <w:p w14:paraId="711FDA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38695</w:t>
      </w:r>
    </w:p>
    <w:p w14:paraId="6E1CEC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38696,38697</w:t>
      </w:r>
    </w:p>
    <w:p w14:paraId="669810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38698</w:t>
      </w:r>
    </w:p>
    <w:p w14:paraId="72C49C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38699</w:t>
      </w:r>
    </w:p>
    <w:p w14:paraId="7BC724B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38700</w:t>
      </w:r>
    </w:p>
    <w:p w14:paraId="21D98C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</w:t>
      </w:r>
      <w:r>
        <w:rPr>
          <w:rFonts w:ascii="Times New Roman" w:hAnsi="Times New Roman"/>
          <w:color w:val="000000"/>
          <w:sz w:val="14"/>
          <w:szCs w:val="14"/>
        </w:rPr>
        <w:t xml:space="preserve">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38701</w:t>
      </w:r>
    </w:p>
    <w:p w14:paraId="31DDBD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38702</w:t>
      </w:r>
    </w:p>
    <w:p w14:paraId="22CA83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J.L. Chave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38703</w:t>
      </w:r>
    </w:p>
    <w:p w14:paraId="4E11B4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J.L. Chave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38704</w:t>
      </w:r>
    </w:p>
    <w:p w14:paraId="1841CB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</w:t>
      </w:r>
      <w:r>
        <w:rPr>
          <w:rFonts w:ascii="Times New Roman" w:hAnsi="Times New Roman"/>
          <w:color w:val="000000"/>
          <w:sz w:val="14"/>
          <w:szCs w:val="14"/>
        </w:rPr>
        <w:t xml:space="preserve"> Joseph, J.L. Chave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37614</w:t>
      </w:r>
    </w:p>
    <w:p w14:paraId="2F22F4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J.L. Chave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38705</w:t>
      </w:r>
    </w:p>
    <w:p w14:paraId="6B0D33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 SELECTION</w:t>
      </w:r>
    </w:p>
    <w:p w14:paraId="74779A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Blanche, J.L. Chave Selection</w:t>
      </w:r>
      <w:r>
        <w:rPr>
          <w:rFonts w:ascii="Arial" w:hAnsi="Arial" w:cs="Arial"/>
          <w:sz w:val="24"/>
          <w:szCs w:val="24"/>
        </w:rPr>
        <w:tab/>
      </w:r>
    </w:p>
    <w:p w14:paraId="2B70D62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(38707)</w:t>
      </w:r>
    </w:p>
    <w:p w14:paraId="22D3B8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Offerus, J.L. Chave Selection</w:t>
      </w:r>
      <w:r>
        <w:rPr>
          <w:rFonts w:ascii="Arial" w:hAnsi="Arial" w:cs="Arial"/>
          <w:sz w:val="24"/>
          <w:szCs w:val="24"/>
        </w:rPr>
        <w:tab/>
      </w:r>
    </w:p>
    <w:p w14:paraId="2F4BCBC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38706,(38707)</w:t>
      </w:r>
    </w:p>
    <w:p w14:paraId="09D4E8C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47F22A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Terrasses, J.L. Jamet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14330</w:t>
      </w:r>
    </w:p>
    <w:p w14:paraId="30440A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(38708)</w:t>
      </w:r>
    </w:p>
    <w:p w14:paraId="3D5FC2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33292</w:t>
      </w:r>
    </w:p>
    <w:p w14:paraId="1DB39D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(38708)</w:t>
      </w:r>
    </w:p>
    <w:p w14:paraId="0EAA5A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</w:t>
      </w:r>
      <w:r>
        <w:rPr>
          <w:rFonts w:ascii="Times New Roman" w:hAnsi="Times New Roman"/>
          <w:color w:val="000000"/>
          <w:sz w:val="14"/>
          <w:szCs w:val="14"/>
        </w:rPr>
        <w:t>rate, J.L. Jamet</w:t>
      </w:r>
      <w:r>
        <w:rPr>
          <w:rFonts w:ascii="Arial" w:hAnsi="Arial" w:cs="Arial"/>
          <w:sz w:val="24"/>
          <w:szCs w:val="24"/>
        </w:rPr>
        <w:tab/>
      </w:r>
    </w:p>
    <w:p w14:paraId="385611D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33294,33295,33296</w:t>
      </w:r>
    </w:p>
    <w:p w14:paraId="58F61E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25320,33297</w:t>
      </w:r>
    </w:p>
    <w:p w14:paraId="750FEC9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</w:t>
      </w:r>
      <w:r>
        <w:rPr>
          <w:rFonts w:ascii="Arial" w:hAnsi="Arial" w:cs="Arial"/>
          <w:sz w:val="24"/>
          <w:szCs w:val="24"/>
        </w:rPr>
        <w:tab/>
      </w:r>
    </w:p>
    <w:p w14:paraId="7EF409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33495,33496,33497,33499,35146,35147,35148</w:t>
      </w:r>
    </w:p>
    <w:p w14:paraId="730C8B3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</w:t>
      </w:r>
      <w:r>
        <w:rPr>
          <w:rFonts w:ascii="Arial" w:hAnsi="Arial" w:cs="Arial"/>
          <w:sz w:val="24"/>
          <w:szCs w:val="24"/>
        </w:rPr>
        <w:tab/>
      </w:r>
    </w:p>
    <w:p w14:paraId="4346C10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25321,28729,33298,33493,33494</w:t>
      </w:r>
    </w:p>
    <w:p w14:paraId="0C68455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Terrasses, J.L. Jamet</w:t>
      </w:r>
      <w:r>
        <w:rPr>
          <w:rFonts w:ascii="Arial" w:hAnsi="Arial" w:cs="Arial"/>
          <w:sz w:val="24"/>
          <w:szCs w:val="24"/>
        </w:rPr>
        <w:tab/>
      </w:r>
    </w:p>
    <w:p w14:paraId="173826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33509,33510,33511,33512</w:t>
      </w:r>
    </w:p>
    <w:p w14:paraId="60288E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</w:t>
      </w:r>
      <w:r>
        <w:rPr>
          <w:rFonts w:ascii="Times New Roman" w:hAnsi="Times New Roman"/>
          <w:color w:val="000000"/>
          <w:sz w:val="14"/>
          <w:szCs w:val="14"/>
        </w:rPr>
        <w:t>one, L'Enclave, J.L. Jamet</w:t>
      </w:r>
      <w:r>
        <w:rPr>
          <w:rFonts w:ascii="Arial" w:hAnsi="Arial" w:cs="Arial"/>
          <w:sz w:val="24"/>
          <w:szCs w:val="24"/>
        </w:rPr>
        <w:tab/>
      </w:r>
    </w:p>
    <w:p w14:paraId="0EF38E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33515,33516,33517</w:t>
      </w:r>
    </w:p>
    <w:p w14:paraId="30BFD4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BOISSON</w:t>
      </w:r>
    </w:p>
    <w:p w14:paraId="4A450C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 Blanc, Cairanne, J.P.</w:t>
      </w:r>
      <w:r>
        <w:rPr>
          <w:rFonts w:ascii="Arial" w:hAnsi="Arial" w:cs="Arial"/>
          <w:sz w:val="24"/>
          <w:szCs w:val="24"/>
        </w:rPr>
        <w:tab/>
      </w:r>
    </w:p>
    <w:p w14:paraId="55F984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Boisson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(38725)</w:t>
      </w:r>
    </w:p>
    <w:p w14:paraId="60661E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JABOULET-VERCHERRE</w:t>
      </w:r>
    </w:p>
    <w:p w14:paraId="48B783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Rochefine, Jaboulet-Vercherre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38152</w:t>
      </w:r>
    </w:p>
    <w:p w14:paraId="432F0DE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BRUNEL</w:t>
      </w:r>
    </w:p>
    <w:p w14:paraId="7F34A9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2254FDB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38709</w:t>
      </w:r>
    </w:p>
    <w:p w14:paraId="319608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63D6F1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38710</w:t>
      </w:r>
    </w:p>
    <w:p w14:paraId="47EFCE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55D88F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38711,38712</w:t>
      </w:r>
    </w:p>
    <w:p w14:paraId="7008D4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Les Cailloux, L. &amp; A. </w:t>
      </w:r>
      <w:r>
        <w:rPr>
          <w:rFonts w:ascii="Arial" w:hAnsi="Arial" w:cs="Arial"/>
          <w:sz w:val="24"/>
          <w:szCs w:val="24"/>
        </w:rPr>
        <w:tab/>
      </w:r>
    </w:p>
    <w:p w14:paraId="1DC320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35564</w:t>
      </w:r>
    </w:p>
    <w:p w14:paraId="61B6F7B4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434990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783B5B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38713</w:t>
      </w:r>
    </w:p>
    <w:p w14:paraId="18229A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0299D1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38714</w:t>
      </w:r>
    </w:p>
    <w:p w14:paraId="61F53E4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Les Cailloux, L. &amp; A. </w:t>
      </w:r>
      <w:r>
        <w:rPr>
          <w:rFonts w:ascii="Arial" w:hAnsi="Arial" w:cs="Arial"/>
          <w:sz w:val="24"/>
          <w:szCs w:val="24"/>
        </w:rPr>
        <w:tab/>
      </w:r>
    </w:p>
    <w:p w14:paraId="18640FB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35565</w:t>
      </w:r>
    </w:p>
    <w:p w14:paraId="51BC37CC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</w:p>
    <w:p w14:paraId="3CB57629" w14:textId="02E56379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VIGNE DES PERES</w:t>
      </w:r>
    </w:p>
    <w:p w14:paraId="1882CF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Petit Pere, La Vigne des Peres</w:t>
      </w:r>
      <w:r>
        <w:rPr>
          <w:rFonts w:ascii="Arial" w:hAnsi="Arial" w:cs="Arial"/>
          <w:sz w:val="24"/>
          <w:szCs w:val="24"/>
        </w:rPr>
        <w:tab/>
      </w:r>
    </w:p>
    <w:p w14:paraId="6D66C0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33519,33520,33521,33522,33524,33525,33526,</w:t>
      </w:r>
    </w:p>
    <w:p w14:paraId="19F2AF83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33527,33529</w:t>
      </w:r>
    </w:p>
    <w:p w14:paraId="0E43E8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VIEUX DONJON</w:t>
      </w:r>
    </w:p>
    <w:p w14:paraId="5E2AA5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Vieux Donjon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(36206)</w:t>
      </w:r>
    </w:p>
    <w:p w14:paraId="25294F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Vieux Donjon</w:t>
      </w:r>
      <w:r>
        <w:rPr>
          <w:rFonts w:ascii="Arial" w:hAnsi="Arial" w:cs="Arial"/>
          <w:sz w:val="24"/>
          <w:szCs w:val="24"/>
        </w:rPr>
        <w:tab/>
      </w:r>
    </w:p>
    <w:p w14:paraId="3CD10BE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35569,(36206)</w:t>
      </w:r>
    </w:p>
    <w:p w14:paraId="3AC39B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Vieux Donjon</w:t>
      </w:r>
      <w:r>
        <w:rPr>
          <w:rFonts w:ascii="Arial" w:hAnsi="Arial" w:cs="Arial"/>
          <w:sz w:val="24"/>
          <w:szCs w:val="24"/>
        </w:rPr>
        <w:tab/>
      </w:r>
    </w:p>
    <w:p w14:paraId="7D3448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38715,38716</w:t>
      </w:r>
    </w:p>
    <w:p w14:paraId="59D781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GRANDS BOIS</w:t>
      </w:r>
    </w:p>
    <w:p w14:paraId="3B9F75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Rasteau, Cuvee Marc, Les Grands Bois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36808</w:t>
      </w:r>
    </w:p>
    <w:p w14:paraId="6F79EEF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33D226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Lancement, M. &amp; S. Ogier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37615</w:t>
      </w:r>
    </w:p>
    <w:p w14:paraId="2029ED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M. &amp; S. O</w:t>
      </w:r>
      <w:r>
        <w:rPr>
          <w:rFonts w:ascii="Times New Roman" w:hAnsi="Times New Roman"/>
          <w:color w:val="000000"/>
          <w:sz w:val="14"/>
          <w:szCs w:val="14"/>
        </w:rPr>
        <w:t>gier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28640</w:t>
      </w:r>
    </w:p>
    <w:p w14:paraId="0379480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5ECDD3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192A03A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(38717)</w:t>
      </w:r>
    </w:p>
    <w:p w14:paraId="7BDB66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2AFFC7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(38717)</w:t>
      </w:r>
    </w:p>
    <w:p w14:paraId="31A7B1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095E4D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35571</w:t>
      </w:r>
    </w:p>
    <w:p w14:paraId="01DAF93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489709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du </w:t>
      </w:r>
      <w:r>
        <w:rPr>
          <w:rFonts w:ascii="Times New Roman" w:hAnsi="Times New Roman"/>
          <w:color w:val="000000"/>
          <w:sz w:val="14"/>
          <w:szCs w:val="14"/>
        </w:rPr>
        <w:t>Quet, Mas de</w:t>
      </w:r>
      <w:r>
        <w:rPr>
          <w:rFonts w:ascii="Arial" w:hAnsi="Arial" w:cs="Arial"/>
          <w:sz w:val="24"/>
          <w:szCs w:val="24"/>
        </w:rPr>
        <w:tab/>
      </w:r>
    </w:p>
    <w:p w14:paraId="656467E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38718</w:t>
      </w:r>
    </w:p>
    <w:p w14:paraId="57F29F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11E831C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33952</w:t>
      </w:r>
    </w:p>
    <w:p w14:paraId="13CA06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487924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38719</w:t>
      </w:r>
    </w:p>
    <w:p w14:paraId="6A6B61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347CB4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38720</w:t>
      </w:r>
    </w:p>
    <w:p w14:paraId="2F1BC31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5718C4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(38722)</w:t>
      </w:r>
    </w:p>
    <w:p w14:paraId="6C2691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1E9C2C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38721</w:t>
      </w:r>
    </w:p>
    <w:p w14:paraId="685F9E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</w:t>
      </w:r>
      <w:r>
        <w:rPr>
          <w:rFonts w:ascii="Times New Roman" w:hAnsi="Times New Roman"/>
          <w:color w:val="000000"/>
          <w:sz w:val="14"/>
          <w:szCs w:val="14"/>
        </w:rPr>
        <w:t>e du Quet, Mas de</w:t>
      </w:r>
      <w:r>
        <w:rPr>
          <w:rFonts w:ascii="Arial" w:hAnsi="Arial" w:cs="Arial"/>
          <w:sz w:val="24"/>
          <w:szCs w:val="24"/>
        </w:rPr>
        <w:tab/>
      </w:r>
    </w:p>
    <w:p w14:paraId="376065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33953,33954,33955,33956,33957</w:t>
      </w:r>
    </w:p>
    <w:p w14:paraId="082C626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29C8A3C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33959,(33960)</w:t>
      </w:r>
    </w:p>
    <w:p w14:paraId="113EC0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Deux Chenes, Mas de</w:t>
      </w:r>
      <w:r>
        <w:rPr>
          <w:rFonts w:ascii="Arial" w:hAnsi="Arial" w:cs="Arial"/>
          <w:sz w:val="24"/>
          <w:szCs w:val="24"/>
        </w:rPr>
        <w:tab/>
      </w:r>
    </w:p>
    <w:p w14:paraId="2F6856C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33961</w:t>
      </w:r>
    </w:p>
    <w:p w14:paraId="50D714C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Mas de Boislauzon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33951</w:t>
      </w:r>
    </w:p>
    <w:p w14:paraId="6645A8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Special Cuvee Tintot, Mas</w:t>
      </w:r>
      <w:r>
        <w:rPr>
          <w:rFonts w:ascii="Arial" w:hAnsi="Arial" w:cs="Arial"/>
          <w:sz w:val="24"/>
          <w:szCs w:val="24"/>
        </w:rPr>
        <w:tab/>
      </w:r>
    </w:p>
    <w:p w14:paraId="195F3B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33962</w:t>
      </w:r>
    </w:p>
    <w:p w14:paraId="758426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69C57F4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(33960),38723</w:t>
      </w:r>
    </w:p>
    <w:p w14:paraId="58B06F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Deux Chenes, Mas de</w:t>
      </w:r>
      <w:r>
        <w:rPr>
          <w:rFonts w:ascii="Arial" w:hAnsi="Arial" w:cs="Arial"/>
          <w:sz w:val="24"/>
          <w:szCs w:val="24"/>
        </w:rPr>
        <w:tab/>
      </w:r>
    </w:p>
    <w:p w14:paraId="03B74D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(38722)</w:t>
      </w:r>
    </w:p>
    <w:p w14:paraId="2A15C1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Mas de Boislauzon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(38722)</w:t>
      </w:r>
    </w:p>
    <w:p w14:paraId="1FB00A2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 REDON</w:t>
      </w:r>
    </w:p>
    <w:p w14:paraId="3F826D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Mont Redon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38724</w:t>
      </w:r>
    </w:p>
    <w:p w14:paraId="09B4B6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Mont Redon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29511</w:t>
      </w:r>
    </w:p>
    <w:p w14:paraId="74BD730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SERRETTE</w:t>
      </w:r>
    </w:p>
    <w:p w14:paraId="22F394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Patou, N. Serrette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(38725)</w:t>
      </w:r>
    </w:p>
    <w:p w14:paraId="75A76AA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HILLAIRE</w:t>
      </w:r>
    </w:p>
    <w:p w14:paraId="32B454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Petits Pieds de</w:t>
      </w:r>
      <w:r>
        <w:rPr>
          <w:rFonts w:ascii="Arial" w:hAnsi="Arial" w:cs="Arial"/>
          <w:sz w:val="24"/>
          <w:szCs w:val="24"/>
        </w:rPr>
        <w:tab/>
      </w:r>
    </w:p>
    <w:p w14:paraId="4B1E653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d'A</w:t>
      </w:r>
      <w:r>
        <w:rPr>
          <w:rFonts w:ascii="Times New Roman" w:hAnsi="Times New Roman"/>
          <w:color w:val="000000"/>
          <w:sz w:val="14"/>
          <w:szCs w:val="14"/>
        </w:rPr>
        <w:t>rmand, O. Hillaire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(38726)</w:t>
      </w:r>
    </w:p>
    <w:p w14:paraId="681D13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Petits d'Armand, O.</w:t>
      </w:r>
      <w:r>
        <w:rPr>
          <w:rFonts w:ascii="Arial" w:hAnsi="Arial" w:cs="Arial"/>
          <w:sz w:val="24"/>
          <w:szCs w:val="24"/>
        </w:rPr>
        <w:tab/>
      </w:r>
    </w:p>
    <w:p w14:paraId="3E7ECB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Hillaire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33966</w:t>
      </w:r>
    </w:p>
    <w:p w14:paraId="2140DA7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Petits Pieds de</w:t>
      </w:r>
      <w:r>
        <w:rPr>
          <w:rFonts w:ascii="Arial" w:hAnsi="Arial" w:cs="Arial"/>
          <w:sz w:val="24"/>
          <w:szCs w:val="24"/>
        </w:rPr>
        <w:tab/>
      </w:r>
    </w:p>
    <w:p w14:paraId="5009BCC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d'Armand, O. Hillaire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(38726)</w:t>
      </w:r>
    </w:p>
    <w:p w14:paraId="209CFFC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AUTARD</w:t>
      </w:r>
    </w:p>
    <w:p w14:paraId="420E5A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Cote Ronde, P. Autard</w:t>
      </w:r>
      <w:r>
        <w:rPr>
          <w:rFonts w:ascii="Arial" w:hAnsi="Arial" w:cs="Arial"/>
          <w:sz w:val="24"/>
          <w:szCs w:val="24"/>
        </w:rPr>
        <w:tab/>
      </w:r>
    </w:p>
    <w:p w14:paraId="3BC30ED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35574</w:t>
      </w:r>
    </w:p>
    <w:p w14:paraId="451C1D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62B00B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6C7584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38727</w:t>
      </w:r>
    </w:p>
    <w:p w14:paraId="78914319" w14:textId="3525D18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77C80A9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39393</w:t>
      </w:r>
    </w:p>
    <w:p w14:paraId="504B547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74F34A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38728</w:t>
      </w:r>
    </w:p>
    <w:p w14:paraId="34721D2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8D55BF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38729,39311</w:t>
      </w:r>
    </w:p>
    <w:p w14:paraId="4C3654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5B545B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38730,(38739)</w:t>
      </w:r>
    </w:p>
    <w:p w14:paraId="4E40CB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6D973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38731,38732</w:t>
      </w:r>
    </w:p>
    <w:p w14:paraId="7F380C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44BAF6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38733,(38739),39394</w:t>
      </w:r>
    </w:p>
    <w:p w14:paraId="0694D8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74E679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38734,38735</w:t>
      </w:r>
    </w:p>
    <w:p w14:paraId="35E92F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4DD8AF9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38736,38737,38738</w:t>
      </w:r>
    </w:p>
    <w:p w14:paraId="0CD3FB9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B68506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(38739)</w:t>
      </w:r>
    </w:p>
    <w:p w14:paraId="2BE1A3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Clos des Papes, P.</w:t>
      </w:r>
      <w:r>
        <w:rPr>
          <w:rFonts w:ascii="Arial" w:hAnsi="Arial" w:cs="Arial"/>
          <w:sz w:val="24"/>
          <w:szCs w:val="24"/>
        </w:rPr>
        <w:tab/>
      </w:r>
    </w:p>
    <w:p w14:paraId="0A4D8A5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Avril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38740</w:t>
      </w:r>
    </w:p>
    <w:p w14:paraId="5BC1AF3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GAILLARD</w:t>
      </w:r>
    </w:p>
    <w:p w14:paraId="306C53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Viallieres, Cuvee Unique, P.</w:t>
      </w:r>
      <w:r>
        <w:rPr>
          <w:rFonts w:ascii="Arial" w:hAnsi="Arial" w:cs="Arial"/>
          <w:sz w:val="24"/>
          <w:szCs w:val="24"/>
        </w:rPr>
        <w:tab/>
      </w:r>
    </w:p>
    <w:p w14:paraId="46BA49A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Gaillard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(35586)</w:t>
      </w:r>
    </w:p>
    <w:p w14:paraId="73A7524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GONON</w:t>
      </w:r>
    </w:p>
    <w:p w14:paraId="750CF8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Oliviers, P.</w:t>
      </w:r>
      <w:r>
        <w:rPr>
          <w:rFonts w:ascii="Times New Roman" w:hAnsi="Times New Roman"/>
          <w:color w:val="000000"/>
          <w:sz w:val="14"/>
          <w:szCs w:val="14"/>
        </w:rPr>
        <w:t xml:space="preserve"> Gonon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38741</w:t>
      </w:r>
    </w:p>
    <w:p w14:paraId="0DB5F1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802EE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33695</w:t>
      </w:r>
    </w:p>
    <w:p w14:paraId="437DBB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(31381)</w:t>
      </w:r>
    </w:p>
    <w:p w14:paraId="49862D1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(31381)</w:t>
      </w:r>
    </w:p>
    <w:p w14:paraId="3B7CC2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36350</w:t>
      </w:r>
    </w:p>
    <w:p w14:paraId="3C32AE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36351</w:t>
      </w:r>
    </w:p>
    <w:p w14:paraId="7F683E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LESEC</w:t>
      </w:r>
    </w:p>
    <w:p w14:paraId="5D3EC4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Pierres Dorees, P. Lesec</w:t>
      </w:r>
      <w:r>
        <w:rPr>
          <w:rFonts w:ascii="Arial" w:hAnsi="Arial" w:cs="Arial"/>
          <w:sz w:val="24"/>
          <w:szCs w:val="24"/>
        </w:rPr>
        <w:tab/>
      </w:r>
    </w:p>
    <w:p w14:paraId="4BF3DE6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35590</w:t>
      </w:r>
    </w:p>
    <w:p w14:paraId="65A7A0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Bargeton, P. Lesec</w:t>
      </w:r>
      <w:r>
        <w:rPr>
          <w:rFonts w:ascii="Arial" w:hAnsi="Arial" w:cs="Arial"/>
          <w:sz w:val="24"/>
          <w:szCs w:val="24"/>
        </w:rPr>
        <w:tab/>
      </w:r>
    </w:p>
    <w:p w14:paraId="6AD6AF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35589</w:t>
      </w:r>
    </w:p>
    <w:p w14:paraId="4922E1F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5A4313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</w:t>
      </w:r>
      <w:r>
        <w:rPr>
          <w:rFonts w:ascii="Times New Roman" w:hAnsi="Times New Roman"/>
          <w:color w:val="000000"/>
          <w:sz w:val="14"/>
          <w:szCs w:val="14"/>
        </w:rPr>
        <w:t>ux Freres, P.</w:t>
      </w:r>
      <w:r>
        <w:rPr>
          <w:rFonts w:ascii="Arial" w:hAnsi="Arial" w:cs="Arial"/>
          <w:sz w:val="24"/>
          <w:szCs w:val="24"/>
        </w:rPr>
        <w:tab/>
      </w:r>
    </w:p>
    <w:p w14:paraId="5A630C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(38749)</w:t>
      </w:r>
    </w:p>
    <w:p w14:paraId="24F5CFE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0534A44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38748</w:t>
      </w:r>
    </w:p>
    <w:p w14:paraId="4F8F4B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4743E2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(38749)</w:t>
      </w:r>
    </w:p>
    <w:p w14:paraId="1249AB1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2F35BF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38742,38743</w:t>
      </w:r>
    </w:p>
    <w:p w14:paraId="3BFFFD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66A6F8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38750</w:t>
      </w:r>
    </w:p>
    <w:p w14:paraId="2E89D7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792462A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(38744)</w:t>
      </w:r>
    </w:p>
    <w:p w14:paraId="03E8F0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1A4D8DF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38751</w:t>
      </w:r>
    </w:p>
    <w:p w14:paraId="2C4C30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01FBA35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(38744),38745</w:t>
      </w:r>
    </w:p>
    <w:p w14:paraId="2DB53F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</w:t>
      </w:r>
      <w:r>
        <w:rPr>
          <w:rFonts w:ascii="Times New Roman" w:hAnsi="Times New Roman"/>
          <w:color w:val="000000"/>
          <w:sz w:val="14"/>
          <w:szCs w:val="14"/>
        </w:rPr>
        <w:t>du Pape, P. Usseglio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37423,(39312)</w:t>
      </w:r>
    </w:p>
    <w:p w14:paraId="1D43B3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494EDB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38746,(39312)</w:t>
      </w:r>
    </w:p>
    <w:p w14:paraId="714446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63564F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38747</w:t>
      </w:r>
    </w:p>
    <w:p w14:paraId="01275BB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PONTIFICAL</w:t>
      </w:r>
    </w:p>
    <w:p w14:paraId="5DF65F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Pontifical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(38752)</w:t>
      </w:r>
    </w:p>
    <w:p w14:paraId="4FB80B0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PERRIN</w:t>
      </w:r>
    </w:p>
    <w:p w14:paraId="628AF6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Vieilles Vignes, R.</w:t>
      </w:r>
      <w:r>
        <w:rPr>
          <w:rFonts w:ascii="Arial" w:hAnsi="Arial" w:cs="Arial"/>
          <w:sz w:val="24"/>
          <w:szCs w:val="24"/>
        </w:rPr>
        <w:tab/>
      </w:r>
    </w:p>
    <w:p w14:paraId="08310D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(38752)</w:t>
      </w:r>
    </w:p>
    <w:p w14:paraId="5CEAD0B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375661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07E0099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(38753)</w:t>
      </w:r>
    </w:p>
    <w:p w14:paraId="38DBA8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 Sabon, R.</w:t>
      </w:r>
      <w:r>
        <w:rPr>
          <w:rFonts w:ascii="Arial" w:hAnsi="Arial" w:cs="Arial"/>
          <w:sz w:val="24"/>
          <w:szCs w:val="24"/>
        </w:rPr>
        <w:tab/>
      </w:r>
    </w:p>
    <w:p w14:paraId="5DD9A35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38755</w:t>
      </w:r>
    </w:p>
    <w:p w14:paraId="015BDB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</w:t>
      </w:r>
      <w:r>
        <w:rPr>
          <w:rFonts w:ascii="Times New Roman" w:hAnsi="Times New Roman"/>
          <w:color w:val="000000"/>
          <w:sz w:val="14"/>
          <w:szCs w:val="14"/>
        </w:rPr>
        <w:t>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3BF266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35592</w:t>
      </w:r>
    </w:p>
    <w:p w14:paraId="5D4DF4C5" w14:textId="06E40735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 Sabon, R.</w:t>
      </w:r>
      <w:r>
        <w:rPr>
          <w:rFonts w:ascii="Arial" w:hAnsi="Arial" w:cs="Arial"/>
          <w:sz w:val="24"/>
          <w:szCs w:val="24"/>
        </w:rPr>
        <w:tab/>
      </w:r>
    </w:p>
    <w:p w14:paraId="12B41F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38756</w:t>
      </w:r>
    </w:p>
    <w:p w14:paraId="233AAD2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R. Sabon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35594</w:t>
      </w:r>
    </w:p>
    <w:p w14:paraId="1D1299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 Sabon, R.</w:t>
      </w:r>
      <w:r>
        <w:rPr>
          <w:rFonts w:ascii="Arial" w:hAnsi="Arial" w:cs="Arial"/>
          <w:sz w:val="24"/>
          <w:szCs w:val="24"/>
        </w:rPr>
        <w:tab/>
      </w:r>
    </w:p>
    <w:p w14:paraId="6DA5E9E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38757,38758</w:t>
      </w:r>
    </w:p>
    <w:p w14:paraId="110A76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 Sabon, R.</w:t>
      </w:r>
      <w:r>
        <w:rPr>
          <w:rFonts w:ascii="Arial" w:hAnsi="Arial" w:cs="Arial"/>
          <w:sz w:val="24"/>
          <w:szCs w:val="24"/>
        </w:rPr>
        <w:tab/>
      </w:r>
    </w:p>
    <w:p w14:paraId="59650FA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38759</w:t>
      </w:r>
    </w:p>
    <w:p w14:paraId="1515D8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0215E8A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38754</w:t>
      </w:r>
    </w:p>
    <w:p w14:paraId="1D8AA9C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Reserve, R. Sabon</w:t>
      </w:r>
      <w:r>
        <w:rPr>
          <w:rFonts w:ascii="Arial" w:hAnsi="Arial" w:cs="Arial"/>
          <w:sz w:val="24"/>
          <w:szCs w:val="24"/>
        </w:rPr>
        <w:tab/>
      </w:r>
    </w:p>
    <w:p w14:paraId="6BA10F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(38753)</w:t>
      </w:r>
    </w:p>
    <w:p w14:paraId="1CDFF6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570D47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</w:t>
      </w:r>
      <w:r>
        <w:rPr>
          <w:rFonts w:ascii="Times New Roman" w:hAnsi="Times New Roman"/>
          <w:color w:val="000000"/>
          <w:sz w:val="14"/>
          <w:szCs w:val="14"/>
        </w:rPr>
        <w:t>Cuvee Imperiale, R.</w:t>
      </w:r>
      <w:r>
        <w:rPr>
          <w:rFonts w:ascii="Arial" w:hAnsi="Arial" w:cs="Arial"/>
          <w:sz w:val="24"/>
          <w:szCs w:val="24"/>
        </w:rPr>
        <w:tab/>
      </w:r>
    </w:p>
    <w:p w14:paraId="3381EE2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19176,19177</w:t>
      </w:r>
    </w:p>
    <w:p w14:paraId="1A9A92B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ROSTAING</w:t>
      </w:r>
    </w:p>
    <w:p w14:paraId="36FAEE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Rostaing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38760</w:t>
      </w:r>
    </w:p>
    <w:p w14:paraId="539274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Rostaing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(38761)</w:t>
      </w:r>
    </w:p>
    <w:p w14:paraId="3495B4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Ampodium, Rostaing 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(38761)</w:t>
      </w:r>
    </w:p>
    <w:p w14:paraId="6E35C3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Rostaing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38762</w:t>
      </w:r>
    </w:p>
    <w:p w14:paraId="1FA4A1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Rostaing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38763</w:t>
      </w:r>
    </w:p>
    <w:p w14:paraId="09D96C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Rostaing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38764</w:t>
      </w:r>
    </w:p>
    <w:p w14:paraId="7525B5C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42BCB1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</w:t>
      </w:r>
      <w:r>
        <w:rPr>
          <w:rFonts w:ascii="Times New Roman" w:hAnsi="Times New Roman"/>
          <w:color w:val="000000"/>
          <w:sz w:val="14"/>
          <w:szCs w:val="14"/>
        </w:rPr>
        <w:t xml:space="preserve"> Blonde, S. Ogier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31382</w:t>
      </w:r>
    </w:p>
    <w:p w14:paraId="5BF5131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Vialliere, S. Ogier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31383</w:t>
      </w:r>
    </w:p>
    <w:p w14:paraId="63EB41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5329E52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Les Deux Albions, Saint Cosme</w:t>
      </w:r>
      <w:r>
        <w:rPr>
          <w:rFonts w:ascii="Arial" w:hAnsi="Arial" w:cs="Arial"/>
          <w:sz w:val="24"/>
          <w:szCs w:val="24"/>
        </w:rPr>
        <w:tab/>
      </w:r>
    </w:p>
    <w:p w14:paraId="094829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(38766)</w:t>
      </w:r>
    </w:p>
    <w:p w14:paraId="306975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38767</w:t>
      </w:r>
    </w:p>
    <w:p w14:paraId="58D6B0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Le Claux, Saint Cosme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(38768)</w:t>
      </w:r>
    </w:p>
    <w:p w14:paraId="3F3534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Le Poste, Saint Cosme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(38771)</w:t>
      </w:r>
    </w:p>
    <w:p w14:paraId="772794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(38768)</w:t>
      </w:r>
    </w:p>
    <w:p w14:paraId="4472369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Le Claux, Saint Cosme 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38769</w:t>
      </w:r>
    </w:p>
    <w:p w14:paraId="6CA594E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Le Poste, Saint Cosme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(38771)</w:t>
      </w:r>
    </w:p>
    <w:p w14:paraId="274F1FE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Valbelle, Saint Cosme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(38768)</w:t>
      </w:r>
    </w:p>
    <w:p w14:paraId="218829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Le Claux, Saint Cosme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38770</w:t>
      </w:r>
    </w:p>
    <w:p w14:paraId="7FA737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Saint Cosme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38765</w:t>
      </w:r>
    </w:p>
    <w:p w14:paraId="4CFFEFD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Saint Cosme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(38766)</w:t>
      </w:r>
    </w:p>
    <w:p w14:paraId="119FDCC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3CE471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38772</w:t>
      </w:r>
    </w:p>
    <w:p w14:paraId="22E67E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38773</w:t>
      </w:r>
    </w:p>
    <w:p w14:paraId="7F8C19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38774</w:t>
      </w:r>
    </w:p>
    <w:p w14:paraId="3CB637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38775</w:t>
      </w:r>
    </w:p>
    <w:p w14:paraId="357019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38779</w:t>
      </w:r>
    </w:p>
    <w:p w14:paraId="287C43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</w:t>
      </w:r>
      <w:r>
        <w:rPr>
          <w:rFonts w:ascii="Times New Roman" w:hAnsi="Times New Roman"/>
          <w:color w:val="000000"/>
          <w:sz w:val="14"/>
          <w:szCs w:val="14"/>
        </w:rPr>
        <w:t>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38776</w:t>
      </w:r>
    </w:p>
    <w:p w14:paraId="42284E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38777</w:t>
      </w:r>
    </w:p>
    <w:p w14:paraId="1F5025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38778</w:t>
      </w:r>
    </w:p>
    <w:p w14:paraId="60C251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TARDIEU-LAURENT</w:t>
      </w:r>
    </w:p>
    <w:p w14:paraId="19CD3F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</w:t>
      </w:r>
      <w:r>
        <w:rPr>
          <w:rFonts w:ascii="Arial" w:hAnsi="Arial" w:cs="Arial"/>
          <w:sz w:val="24"/>
          <w:szCs w:val="24"/>
        </w:rPr>
        <w:tab/>
      </w:r>
    </w:p>
    <w:p w14:paraId="7203FB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Tardieu-Laurent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(35605)</w:t>
      </w:r>
    </w:p>
    <w:p w14:paraId="1DDF79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Speciale,</w:t>
      </w:r>
      <w:r>
        <w:rPr>
          <w:rFonts w:ascii="Arial" w:hAnsi="Arial" w:cs="Arial"/>
          <w:sz w:val="24"/>
          <w:szCs w:val="24"/>
        </w:rPr>
        <w:tab/>
      </w:r>
    </w:p>
    <w:p w14:paraId="213208B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Tardieu-Laurent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35604</w:t>
      </w:r>
    </w:p>
    <w:p w14:paraId="1783FB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Coteaux, Tardieu-Laurent 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(38780)</w:t>
      </w:r>
    </w:p>
    <w:p w14:paraId="3D6502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Tardieu-Laurent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(38780)</w:t>
      </w:r>
    </w:p>
    <w:p w14:paraId="67151A5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2FA026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2DE219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39313</w:t>
      </w:r>
    </w:p>
    <w:p w14:paraId="560562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Vieux Telegraphe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(38781)</w:t>
      </w:r>
    </w:p>
    <w:p w14:paraId="279FF6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La Crau, Vieux</w:t>
      </w:r>
      <w:r>
        <w:rPr>
          <w:rFonts w:ascii="Arial" w:hAnsi="Arial" w:cs="Arial"/>
          <w:sz w:val="24"/>
          <w:szCs w:val="24"/>
        </w:rPr>
        <w:tab/>
      </w:r>
    </w:p>
    <w:p w14:paraId="3EC73D9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Telegraphe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35609</w:t>
      </w:r>
    </w:p>
    <w:p w14:paraId="7C919AA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Vieux Telegraphe</w:t>
      </w:r>
      <w:r>
        <w:rPr>
          <w:rFonts w:ascii="Arial" w:hAnsi="Arial" w:cs="Arial"/>
          <w:sz w:val="24"/>
          <w:szCs w:val="24"/>
        </w:rPr>
        <w:tab/>
      </w:r>
    </w:p>
    <w:p w14:paraId="78E79EC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(38782)</w:t>
      </w:r>
    </w:p>
    <w:p w14:paraId="68C276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Clos La Roquete,</w:t>
      </w:r>
      <w:r>
        <w:rPr>
          <w:rFonts w:ascii="Arial" w:hAnsi="Arial" w:cs="Arial"/>
          <w:sz w:val="24"/>
          <w:szCs w:val="24"/>
        </w:rPr>
        <w:tab/>
      </w:r>
    </w:p>
    <w:p w14:paraId="074640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Vieux Telegraphe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(38782)</w:t>
      </w:r>
    </w:p>
    <w:p w14:paraId="2D323A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7B008AC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14332,</w:t>
      </w:r>
      <w:r>
        <w:rPr>
          <w:rFonts w:ascii="Times New Roman" w:hAnsi="Times New Roman"/>
          <w:color w:val="000000"/>
          <w:sz w:val="14"/>
          <w:szCs w:val="14"/>
        </w:rPr>
        <w:t>14333</w:t>
      </w:r>
    </w:p>
    <w:p w14:paraId="5ED9E9E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</w:t>
      </w:r>
      <w:r>
        <w:rPr>
          <w:rFonts w:ascii="Arial" w:hAnsi="Arial" w:cs="Arial"/>
          <w:sz w:val="24"/>
          <w:szCs w:val="24"/>
        </w:rPr>
        <w:tab/>
      </w:r>
    </w:p>
    <w:p w14:paraId="68EE76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33534,33535,33536,33538,35150,35151</w:t>
      </w:r>
    </w:p>
    <w:p w14:paraId="1F41AF41" w14:textId="74F53A9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SOUTH AFRICA</w:t>
      </w:r>
    </w:p>
    <w:p w14:paraId="35ED15E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HAMILTON RUSSELL VINEYARDS PINOT NOIR</w:t>
      </w:r>
    </w:p>
    <w:p w14:paraId="636ED9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Hamilton Russell Vineyards Pinot Noir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39198</w:t>
      </w:r>
    </w:p>
    <w:p w14:paraId="2E912F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12E7D85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ACUSTIC CELLAR</w:t>
      </w:r>
    </w:p>
    <w:p w14:paraId="636220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Montsant, Vinyes Velles Nobles, Acustic Cellar</w:t>
      </w:r>
      <w:r>
        <w:rPr>
          <w:rFonts w:ascii="Arial" w:hAnsi="Arial" w:cs="Arial"/>
          <w:sz w:val="24"/>
          <w:szCs w:val="24"/>
        </w:rPr>
        <w:tab/>
      </w:r>
    </w:p>
    <w:p w14:paraId="467DD60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(35240)</w:t>
      </w:r>
    </w:p>
    <w:p w14:paraId="6488C3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AGRO DE BAZAN</w:t>
      </w:r>
    </w:p>
    <w:p w14:paraId="6DB75F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Rias Baixas, Granbazan Etiqueta Ambar, Agro de</w:t>
      </w:r>
      <w:r>
        <w:rPr>
          <w:rFonts w:ascii="Arial" w:hAnsi="Arial" w:cs="Arial"/>
          <w:sz w:val="24"/>
          <w:szCs w:val="24"/>
        </w:rPr>
        <w:tab/>
      </w:r>
    </w:p>
    <w:p w14:paraId="2EEA62C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(38914)</w:t>
      </w:r>
    </w:p>
    <w:p w14:paraId="70DC15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ARTADI</w:t>
      </w:r>
    </w:p>
    <w:p w14:paraId="46236C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Vinas de Gain, Artadi 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(39315)</w:t>
      </w:r>
    </w:p>
    <w:p w14:paraId="580A33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AALTO</w:t>
      </w:r>
    </w:p>
    <w:p w14:paraId="1A5645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Bodegas Aalto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(39315)</w:t>
      </w:r>
    </w:p>
    <w:p w14:paraId="7ABB0B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ALTANZA</w:t>
      </w:r>
    </w:p>
    <w:p w14:paraId="74A6EDA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Rioja, Lealtanza Artistas Espanoles Goya </w:t>
      </w:r>
      <w:r>
        <w:rPr>
          <w:rFonts w:ascii="Arial" w:hAnsi="Arial" w:cs="Arial"/>
          <w:sz w:val="24"/>
          <w:szCs w:val="24"/>
        </w:rPr>
        <w:tab/>
      </w:r>
    </w:p>
    <w:p w14:paraId="42F89C8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36126</w:t>
      </w:r>
    </w:p>
    <w:p w14:paraId="569AA88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JUAN GIL</w:t>
      </w:r>
    </w:p>
    <w:p w14:paraId="06415F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Jumilla, Bodegas Juan Gil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(38914)</w:t>
      </w:r>
    </w:p>
    <w:p w14:paraId="1508CE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Jumilla, Bodegas Juan Gil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(38914)</w:t>
      </w:r>
    </w:p>
    <w:p w14:paraId="0DDD42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MUGA</w:t>
      </w:r>
    </w:p>
    <w:p w14:paraId="7C5EF6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 Reserva, Bodegas Muga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38915</w:t>
      </w:r>
    </w:p>
    <w:p w14:paraId="621598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 Reserva, Bodegas Muga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38916</w:t>
      </w:r>
    </w:p>
    <w:p w14:paraId="71995C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</w:t>
      </w:r>
      <w:r>
        <w:rPr>
          <w:rFonts w:ascii="Times New Roman" w:hAnsi="Times New Roman"/>
          <w:color w:val="000000"/>
          <w:sz w:val="14"/>
          <w:szCs w:val="14"/>
        </w:rPr>
        <w:t>oja, Gran Reserva, Bodegas Muga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(38917)</w:t>
      </w:r>
    </w:p>
    <w:p w14:paraId="236D13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Bodegas Muga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(38917)</w:t>
      </w:r>
    </w:p>
    <w:p w14:paraId="2AA21D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MURIEL</w:t>
      </w:r>
    </w:p>
    <w:p w14:paraId="284DC1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Bodegas Muriel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31017</w:t>
      </w:r>
    </w:p>
    <w:p w14:paraId="49F7770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OLIVARES</w:t>
      </w:r>
    </w:p>
    <w:p w14:paraId="359EA9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Jumilla, Valor de Olivares Vino Dulce Natural,</w:t>
      </w:r>
      <w:r>
        <w:rPr>
          <w:rFonts w:ascii="Arial" w:hAnsi="Arial" w:cs="Arial"/>
          <w:sz w:val="24"/>
          <w:szCs w:val="24"/>
        </w:rPr>
        <w:tab/>
      </w:r>
    </w:p>
    <w:p w14:paraId="22CEF3C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Bodegas Olivares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11875</w:t>
      </w:r>
    </w:p>
    <w:p w14:paraId="786C089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PINTIA</w:t>
      </w:r>
    </w:p>
    <w:p w14:paraId="639272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Bodegas Pintia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(38917)</w:t>
      </w:r>
    </w:p>
    <w:p w14:paraId="04313D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RIOJA SANTIAGO</w:t>
      </w:r>
    </w:p>
    <w:p w14:paraId="701B89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Yago, Bodegas Rioja Santiago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38155</w:t>
      </w:r>
    </w:p>
    <w:p w14:paraId="6B892CB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Y VINEDOS ALION</w:t>
      </w:r>
    </w:p>
    <w:p w14:paraId="08861E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Bodegas Y Vinedos Alion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38918</w:t>
      </w:r>
    </w:p>
    <w:p w14:paraId="1C4599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Y VINEDOS MERAYO</w:t>
      </w:r>
    </w:p>
    <w:p w14:paraId="352B781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Bodegas y Vinedos Merayo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(38921)</w:t>
      </w:r>
    </w:p>
    <w:p w14:paraId="5FABD46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CELLER DE CAPCANES</w:t>
      </w:r>
    </w:p>
    <w:p w14:paraId="5E00C5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Monsant, Cabrida, Celler de Capcanes</w:t>
      </w:r>
      <w:r>
        <w:rPr>
          <w:rFonts w:ascii="Arial" w:hAnsi="Arial" w:cs="Arial"/>
          <w:sz w:val="24"/>
          <w:szCs w:val="24"/>
        </w:rPr>
        <w:tab/>
      </w:r>
    </w:p>
    <w:p w14:paraId="5E9ABF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34113,34114</w:t>
      </w:r>
    </w:p>
    <w:p w14:paraId="71B52AA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ERASMUS</w:t>
      </w:r>
    </w:p>
    <w:p w14:paraId="4E31E2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Clos Erasmus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38919</w:t>
      </w:r>
    </w:p>
    <w:p w14:paraId="6ACBD5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Clos Erasmus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38920</w:t>
      </w:r>
    </w:p>
    <w:p w14:paraId="28C7403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FIGUERAS</w:t>
      </w:r>
    </w:p>
    <w:p w14:paraId="7EF654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 Blanco, Font de la Figuera, Clos Figueras</w:t>
      </w:r>
      <w:r>
        <w:rPr>
          <w:rFonts w:ascii="Arial" w:hAnsi="Arial" w:cs="Arial"/>
          <w:sz w:val="24"/>
          <w:szCs w:val="24"/>
        </w:rPr>
        <w:tab/>
      </w:r>
    </w:p>
    <w:p w14:paraId="4B22A3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(38921)</w:t>
      </w:r>
    </w:p>
    <w:p w14:paraId="0AF704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COMANDO G</w:t>
      </w:r>
    </w:p>
    <w:p w14:paraId="417F05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Las Iruelas,</w:t>
      </w:r>
      <w:r>
        <w:rPr>
          <w:rFonts w:ascii="Arial" w:hAnsi="Arial" w:cs="Arial"/>
          <w:sz w:val="24"/>
          <w:szCs w:val="24"/>
        </w:rPr>
        <w:tab/>
      </w:r>
    </w:p>
    <w:p w14:paraId="4109D7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Comando G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38922</w:t>
      </w:r>
    </w:p>
    <w:p w14:paraId="31A3DE2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La Bruja de Rozas, Comando G</w:t>
      </w:r>
      <w:r>
        <w:rPr>
          <w:rFonts w:ascii="Arial" w:hAnsi="Arial" w:cs="Arial"/>
          <w:sz w:val="24"/>
          <w:szCs w:val="24"/>
        </w:rPr>
        <w:tab/>
      </w:r>
    </w:p>
    <w:p w14:paraId="768ED4A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(38921)</w:t>
      </w:r>
    </w:p>
    <w:p w14:paraId="60823F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DOMINIO DE PINGUS</w:t>
      </w:r>
    </w:p>
    <w:p w14:paraId="7FBF6A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Dominio de Pingus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39234</w:t>
      </w:r>
    </w:p>
    <w:p w14:paraId="6D6B94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FORJAS DEL SALNÉS</w:t>
      </w:r>
    </w:p>
    <w:p w14:paraId="5337B0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Rias Baixas Tinto, Goliardo Loureiro, Forjas del</w:t>
      </w:r>
      <w:r>
        <w:rPr>
          <w:rFonts w:ascii="Arial" w:hAnsi="Arial" w:cs="Arial"/>
          <w:sz w:val="24"/>
          <w:szCs w:val="24"/>
        </w:rPr>
        <w:tab/>
      </w:r>
    </w:p>
    <w:p w14:paraId="1A722B6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(38921)</w:t>
      </w:r>
    </w:p>
    <w:p w14:paraId="28F7A3D9" w14:textId="7ED5B7DA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ORDONEZ</w:t>
      </w:r>
    </w:p>
    <w:p w14:paraId="3F5593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Malaga, #1 Selection Especial, J. Ordonez</w:t>
      </w:r>
      <w:r>
        <w:rPr>
          <w:rFonts w:ascii="Arial" w:hAnsi="Arial" w:cs="Arial"/>
          <w:sz w:val="24"/>
          <w:szCs w:val="24"/>
        </w:rPr>
        <w:tab/>
      </w:r>
    </w:p>
    <w:p w14:paraId="5110FC8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34120,34121</w:t>
      </w:r>
    </w:p>
    <w:p w14:paraId="13B44B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JAUMANDREU</w:t>
      </w:r>
    </w:p>
    <w:p w14:paraId="06CB62B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Jaumandreu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18676,18677</w:t>
      </w:r>
    </w:p>
    <w:p w14:paraId="4395D48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RIOJA ALTA</w:t>
      </w:r>
    </w:p>
    <w:p w14:paraId="660709A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 Reserva '904', Seleccion Especial, La</w:t>
      </w:r>
      <w:r>
        <w:rPr>
          <w:rFonts w:ascii="Arial" w:hAnsi="Arial" w:cs="Arial"/>
          <w:sz w:val="24"/>
          <w:szCs w:val="24"/>
        </w:rPr>
        <w:tab/>
      </w:r>
    </w:p>
    <w:p w14:paraId="370AE20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38923,(38932)</w:t>
      </w:r>
    </w:p>
    <w:p w14:paraId="378DF88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VINYA DEL VUIT</w:t>
      </w:r>
    </w:p>
    <w:p w14:paraId="5C83AE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La Vinya del Vuit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(34122)</w:t>
      </w:r>
    </w:p>
    <w:p w14:paraId="42D7C5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La Vinya del Vuit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(34122)</w:t>
      </w:r>
    </w:p>
    <w:p w14:paraId="6AB8E8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VIZCAINA</w:t>
      </w:r>
    </w:p>
    <w:p w14:paraId="52B1B6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Bierzo Blanco, La Del Vivo Lomas de Valtuille, </w:t>
      </w:r>
      <w:r>
        <w:rPr>
          <w:rFonts w:ascii="Arial" w:hAnsi="Arial" w:cs="Arial"/>
          <w:sz w:val="24"/>
          <w:szCs w:val="24"/>
        </w:rPr>
        <w:tab/>
      </w:r>
    </w:p>
    <w:p w14:paraId="06C4D68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(38924)</w:t>
      </w:r>
    </w:p>
    <w:p w14:paraId="4867E199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Vizcaina ..............................................</w:t>
      </w:r>
    </w:p>
    <w:p w14:paraId="544686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Bierzo Blanco, La Del Vivo Lomas de Valtuille, </w:t>
      </w:r>
      <w:r>
        <w:rPr>
          <w:rFonts w:ascii="Arial" w:hAnsi="Arial" w:cs="Arial"/>
          <w:sz w:val="24"/>
          <w:szCs w:val="24"/>
        </w:rPr>
        <w:tab/>
      </w:r>
    </w:p>
    <w:p w14:paraId="30A3714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(38924)</w:t>
      </w:r>
    </w:p>
    <w:p w14:paraId="093DD69D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Vizcaina ..............................................</w:t>
      </w:r>
    </w:p>
    <w:p w14:paraId="245EF76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LEIR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</w:t>
      </w:r>
    </w:p>
    <w:p w14:paraId="6A456D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Rias Baixas Albarino, Leirana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(38932)</w:t>
      </w:r>
    </w:p>
    <w:p w14:paraId="047B2E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LOPEZ DE HEREDIA</w:t>
      </w:r>
    </w:p>
    <w:p w14:paraId="04AEBB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Tondonia, Reserva, Lopez de Heredia</w:t>
      </w:r>
      <w:r>
        <w:rPr>
          <w:rFonts w:ascii="Arial" w:hAnsi="Arial" w:cs="Arial"/>
          <w:sz w:val="24"/>
          <w:szCs w:val="24"/>
        </w:rPr>
        <w:tab/>
      </w:r>
    </w:p>
    <w:p w14:paraId="3E4D481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(38926)</w:t>
      </w:r>
    </w:p>
    <w:p w14:paraId="35D44E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Cubillo, Crianza, Lopez de Heredia</w:t>
      </w:r>
      <w:r>
        <w:rPr>
          <w:rFonts w:ascii="Arial" w:hAnsi="Arial" w:cs="Arial"/>
          <w:sz w:val="24"/>
          <w:szCs w:val="24"/>
        </w:rPr>
        <w:tab/>
      </w:r>
    </w:p>
    <w:p w14:paraId="2CDB7AB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38925,(38926)</w:t>
      </w:r>
    </w:p>
    <w:p w14:paraId="7AFFDB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DOIX</w:t>
      </w:r>
    </w:p>
    <w:p w14:paraId="448D1F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</w:t>
      </w:r>
      <w:r>
        <w:rPr>
          <w:rFonts w:ascii="Arial" w:hAnsi="Arial" w:cs="Arial"/>
          <w:sz w:val="24"/>
          <w:szCs w:val="24"/>
        </w:rPr>
        <w:tab/>
      </w:r>
    </w:p>
    <w:p w14:paraId="750B79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(34123)</w:t>
      </w:r>
    </w:p>
    <w:p w14:paraId="54415A7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NIN ORTIZ</w:t>
      </w:r>
    </w:p>
    <w:p w14:paraId="6A38C3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Planetes de Nin, Nin Ortiz</w:t>
      </w:r>
      <w:r>
        <w:rPr>
          <w:rFonts w:ascii="Arial" w:hAnsi="Arial" w:cs="Arial"/>
          <w:sz w:val="24"/>
          <w:szCs w:val="24"/>
        </w:rPr>
        <w:tab/>
      </w:r>
    </w:p>
    <w:p w14:paraId="1EB797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34129,34131,34133</w:t>
      </w:r>
    </w:p>
    <w:p w14:paraId="042966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NUMANTHIA</w:t>
      </w:r>
    </w:p>
    <w:p w14:paraId="433F7B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Numanthia, Numanthia 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(38927)</w:t>
      </w:r>
    </w:p>
    <w:p w14:paraId="757CED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Termanthia, Numanthia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38928</w:t>
      </w:r>
    </w:p>
    <w:p w14:paraId="54C2FB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Termanthia, Numanthia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(38927)</w:t>
      </w:r>
    </w:p>
    <w:p w14:paraId="5738EE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Termanthia, Numanthia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38929,38930</w:t>
      </w:r>
    </w:p>
    <w:p w14:paraId="3E1F60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Termanthia, Numanthia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38931</w:t>
      </w:r>
    </w:p>
    <w:p w14:paraId="54C322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ORTO VINS</w:t>
      </w:r>
    </w:p>
    <w:p w14:paraId="5D0E2C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Montsant, Blanc d'Orto, Orto Vins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(38932)</w:t>
      </w:r>
    </w:p>
    <w:p w14:paraId="03CE6C0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PAGO DE VALLEGARCIA</w:t>
      </w:r>
    </w:p>
    <w:p w14:paraId="21139C4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Hipperia, Pago De Vallegarcia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21624</w:t>
      </w:r>
    </w:p>
    <w:p w14:paraId="085FA8D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PEREZ</w:t>
      </w:r>
    </w:p>
    <w:p w14:paraId="58DDE1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Bierzo, Ultreia Valtuille, </w:t>
      </w:r>
      <w:r>
        <w:rPr>
          <w:rFonts w:ascii="Times New Roman" w:hAnsi="Times New Roman"/>
          <w:color w:val="000000"/>
          <w:sz w:val="14"/>
          <w:szCs w:val="14"/>
        </w:rPr>
        <w:t>R. Perez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38933</w:t>
      </w:r>
    </w:p>
    <w:p w14:paraId="533131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Ultreia Petra, R. Perez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(38935)</w:t>
      </w:r>
    </w:p>
    <w:p w14:paraId="214194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Ultreia Valtuille, R. Perez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38934</w:t>
      </w:r>
    </w:p>
    <w:p w14:paraId="6BD9FA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Ultreia Valtuille, R. Perez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(38935)</w:t>
      </w:r>
    </w:p>
    <w:p w14:paraId="246C3F1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 Blanco, Ultreia la Claudina, R.</w:t>
      </w:r>
      <w:r>
        <w:rPr>
          <w:rFonts w:ascii="Times New Roman" w:hAnsi="Times New Roman"/>
          <w:color w:val="000000"/>
          <w:sz w:val="14"/>
          <w:szCs w:val="14"/>
        </w:rPr>
        <w:t xml:space="preserve"> Perez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38936</w:t>
      </w:r>
    </w:p>
    <w:p w14:paraId="67BE3F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Castilla y Leon, Prieto Picudo, R. Perez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38937</w:t>
      </w:r>
    </w:p>
    <w:p w14:paraId="08908D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Castilla y Leon Blanco, Rara Avis, R. Perez</w:t>
      </w:r>
      <w:r>
        <w:rPr>
          <w:rFonts w:ascii="Arial" w:hAnsi="Arial" w:cs="Arial"/>
          <w:sz w:val="24"/>
          <w:szCs w:val="24"/>
        </w:rPr>
        <w:tab/>
      </w:r>
    </w:p>
    <w:p w14:paraId="2C82D8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(38939)</w:t>
      </w:r>
    </w:p>
    <w:p w14:paraId="32A618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Rias Baixas Albarino, Sketch, R. Perez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(38938)</w:t>
      </w:r>
    </w:p>
    <w:p w14:paraId="28F480B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Rias Baixas Albarino, Atalier, A Cruz das </w:t>
      </w:r>
      <w:r>
        <w:rPr>
          <w:rFonts w:ascii="Arial" w:hAnsi="Arial" w:cs="Arial"/>
          <w:sz w:val="24"/>
          <w:szCs w:val="24"/>
        </w:rPr>
        <w:tab/>
      </w:r>
    </w:p>
    <w:p w14:paraId="46FA9A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Animas,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(38938)</w:t>
      </w:r>
    </w:p>
    <w:p w14:paraId="170575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Ribeira Sacra, El Pecado, R. Perez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(38939)</w:t>
      </w:r>
    </w:p>
    <w:p w14:paraId="476AD33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Ribeira Sacra, La Penitencia, R. Perez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(38940)</w:t>
      </w:r>
    </w:p>
    <w:p w14:paraId="6835E4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Ribeira Sacra, El Pecado, R. Perez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(38939)</w:t>
      </w:r>
    </w:p>
    <w:p w14:paraId="768F0EC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Ribeira Sacra, La Penitencia, R. Perez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(38940)</w:t>
      </w:r>
    </w:p>
    <w:p w14:paraId="6936E2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Ribeira Sacra, La Penitencia, R. Perez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38941</w:t>
      </w:r>
    </w:p>
    <w:p w14:paraId="79A1EB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ROTLLAN TORRA</w:t>
      </w:r>
    </w:p>
    <w:p w14:paraId="53E677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</w:t>
      </w:r>
      <w:r>
        <w:rPr>
          <w:rFonts w:ascii="Times New Roman" w:hAnsi="Times New Roman"/>
          <w:color w:val="000000"/>
          <w:sz w:val="14"/>
          <w:szCs w:val="14"/>
        </w:rPr>
        <w:t>rat, Amadis, Rotllan Torra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34141</w:t>
      </w:r>
    </w:p>
    <w:p w14:paraId="4B95F82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SWITZERLAND</w:t>
      </w:r>
    </w:p>
    <w:p w14:paraId="535DE8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GONON</w:t>
      </w:r>
    </w:p>
    <w:p w14:paraId="54B8EB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Chasselas, P. Gonon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(39190)</w:t>
      </w:r>
    </w:p>
    <w:p w14:paraId="5525A381" w14:textId="67FB0FEB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UNDEFINED</w:t>
      </w:r>
    </w:p>
    <w:p w14:paraId="1FFE80F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JUDEAN HILLS RED</w:t>
      </w:r>
    </w:p>
    <w:p w14:paraId="01A6CC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Judean Hills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(39183)</w:t>
      </w:r>
    </w:p>
    <w:p w14:paraId="7712DB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2977E1E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ANDREW WILL CABERNET SAUVIGNON</w:t>
      </w:r>
    </w:p>
    <w:p w14:paraId="7723088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Will Cabernet Sauvignon, Champoux</w:t>
      </w:r>
      <w:r>
        <w:rPr>
          <w:rFonts w:ascii="Arial" w:hAnsi="Arial" w:cs="Arial"/>
          <w:sz w:val="24"/>
          <w:szCs w:val="24"/>
        </w:rPr>
        <w:tab/>
      </w:r>
    </w:p>
    <w:p w14:paraId="160A1A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Horse Heaven Hills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(39158)</w:t>
      </w:r>
    </w:p>
    <w:p w14:paraId="1CAE223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ANDREW WILL SAUVIGNON BLANC</w:t>
      </w:r>
    </w:p>
    <w:p w14:paraId="5F6330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Wil</w:t>
      </w:r>
      <w:r>
        <w:rPr>
          <w:rFonts w:ascii="Times New Roman" w:hAnsi="Times New Roman"/>
          <w:color w:val="000000"/>
          <w:sz w:val="14"/>
          <w:szCs w:val="14"/>
        </w:rPr>
        <w:t>l Sauvignon Blanc, Cuvee Lucia</w:t>
      </w:r>
      <w:r>
        <w:rPr>
          <w:rFonts w:ascii="Arial" w:hAnsi="Arial" w:cs="Arial"/>
          <w:sz w:val="24"/>
          <w:szCs w:val="24"/>
        </w:rPr>
        <w:tab/>
      </w:r>
    </w:p>
    <w:p w14:paraId="7B44E7D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(39158)</w:t>
      </w:r>
    </w:p>
    <w:p w14:paraId="1D7FDA3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BETZ CABERNET SAUVIGNON</w:t>
      </w:r>
    </w:p>
    <w:p w14:paraId="4CE303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Betz Cabernet Sauvignon, Clos de Betz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(37286)</w:t>
      </w:r>
    </w:p>
    <w:p w14:paraId="3C11480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Betz Cabernet Sauvignon, Pere de Famille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(37286)</w:t>
      </w:r>
    </w:p>
    <w:p w14:paraId="7E04631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SAUVIGNON</w:t>
      </w:r>
    </w:p>
    <w:p w14:paraId="095A7E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Lovers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39159</w:t>
      </w:r>
    </w:p>
    <w:p w14:paraId="6FC39FC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3ED4E3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(34422)</w:t>
      </w:r>
    </w:p>
    <w:p w14:paraId="083B4D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34604</w:t>
      </w:r>
    </w:p>
    <w:p w14:paraId="661289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(34422)</w:t>
      </w:r>
    </w:p>
    <w:p w14:paraId="702C02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34601</w:t>
      </w:r>
    </w:p>
    <w:p w14:paraId="636913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34602</w:t>
      </w:r>
    </w:p>
    <w:p w14:paraId="512328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34608</w:t>
      </w:r>
    </w:p>
    <w:p w14:paraId="4CE729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34609</w:t>
      </w:r>
    </w:p>
    <w:p w14:paraId="5B31EB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35218</w:t>
      </w:r>
    </w:p>
    <w:p w14:paraId="251CC41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SMITH RED</w:t>
      </w:r>
    </w:p>
    <w:p w14:paraId="5B9B55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Charles Smith Red, King Coal Stoneridge </w:t>
      </w:r>
      <w:r>
        <w:rPr>
          <w:rFonts w:ascii="Arial" w:hAnsi="Arial" w:cs="Arial"/>
          <w:sz w:val="24"/>
          <w:szCs w:val="24"/>
        </w:rPr>
        <w:tab/>
      </w:r>
    </w:p>
    <w:p w14:paraId="711A1A5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34423</w:t>
      </w:r>
    </w:p>
    <w:p w14:paraId="1170DD1D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31DF57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STE. MICHELLE RIESLING</w:t>
      </w:r>
    </w:p>
    <w:p w14:paraId="603A60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Riesling, Ice Wine Reserve</w:t>
      </w:r>
      <w:r>
        <w:rPr>
          <w:rFonts w:ascii="Arial" w:hAnsi="Arial" w:cs="Arial"/>
          <w:sz w:val="24"/>
          <w:szCs w:val="24"/>
        </w:rPr>
        <w:tab/>
      </w:r>
    </w:p>
    <w:p w14:paraId="3AA23B1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30399</w:t>
      </w:r>
    </w:p>
    <w:p w14:paraId="7CC1245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COLUMBIA CREST RESERVE CABERNET </w:t>
      </w:r>
    </w:p>
    <w:p w14:paraId="189CE32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5C3CB4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Columbia Crest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35B2B4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(39160)</w:t>
      </w:r>
    </w:p>
    <w:p w14:paraId="6B9828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475B2F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Force Majeure Cabernet Sauvignon, Red </w:t>
      </w:r>
      <w:r>
        <w:rPr>
          <w:rFonts w:ascii="Arial" w:hAnsi="Arial" w:cs="Arial"/>
          <w:sz w:val="24"/>
          <w:szCs w:val="24"/>
        </w:rPr>
        <w:tab/>
      </w:r>
    </w:p>
    <w:p w14:paraId="1046D0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24137</w:t>
      </w:r>
    </w:p>
    <w:p w14:paraId="07C23A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Force Majeure Cabernet Sauvignon, Red </w:t>
      </w:r>
      <w:r>
        <w:rPr>
          <w:rFonts w:ascii="Arial" w:hAnsi="Arial" w:cs="Arial"/>
          <w:sz w:val="24"/>
          <w:szCs w:val="24"/>
        </w:rPr>
        <w:tab/>
      </w:r>
    </w:p>
    <w:p w14:paraId="415C4B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24142</w:t>
      </w:r>
    </w:p>
    <w:p w14:paraId="0CD3E0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RED</w:t>
      </w:r>
    </w:p>
    <w:p w14:paraId="37553B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Red, Epinette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(39160)</w:t>
      </w:r>
    </w:p>
    <w:p w14:paraId="5BD91E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CELLARS CABERNET </w:t>
      </w:r>
    </w:p>
    <w:p w14:paraId="3368964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E59A5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(39161)</w:t>
      </w:r>
    </w:p>
    <w:p w14:paraId="60363B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Cab</w:t>
      </w:r>
      <w:r>
        <w:rPr>
          <w:rFonts w:ascii="Times New Roman" w:hAnsi="Times New Roman"/>
          <w:color w:val="000000"/>
          <w:sz w:val="14"/>
          <w:szCs w:val="14"/>
        </w:rPr>
        <w:t>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(39161)</w:t>
      </w:r>
    </w:p>
    <w:p w14:paraId="1BA348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GRAMERCY CELLARS GRENACHE</w:t>
      </w:r>
    </w:p>
    <w:p w14:paraId="62205D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Gramercy Cellars Grenache, MTA, Olsen </w:t>
      </w:r>
      <w:r>
        <w:rPr>
          <w:rFonts w:ascii="Arial" w:hAnsi="Arial" w:cs="Arial"/>
          <w:sz w:val="24"/>
          <w:szCs w:val="24"/>
        </w:rPr>
        <w:tab/>
      </w:r>
    </w:p>
    <w:p w14:paraId="0EA3F7B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31353</w:t>
      </w:r>
    </w:p>
    <w:p w14:paraId="43631C4B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4C4149E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HORSEPOWER VINEYARDS SYRAH</w:t>
      </w:r>
    </w:p>
    <w:p w14:paraId="7FBD08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Horsepower Vineyards Syrah, The Tribe Vineyard</w:t>
      </w:r>
      <w:r>
        <w:rPr>
          <w:rFonts w:ascii="Arial" w:hAnsi="Arial" w:cs="Arial"/>
          <w:sz w:val="24"/>
          <w:szCs w:val="24"/>
        </w:rPr>
        <w:tab/>
      </w:r>
    </w:p>
    <w:p w14:paraId="120B1B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34618</w:t>
      </w:r>
    </w:p>
    <w:p w14:paraId="4F1F3D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Horsepower Vineyards Syrah, Sur Echalas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34616</w:t>
      </w:r>
    </w:p>
    <w:p w14:paraId="7C867C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JANUIK CABERNET SAUVIGNON</w:t>
      </w:r>
    </w:p>
    <w:p w14:paraId="4E5900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Januik Cabernet Sauvignon, Champoux Vineyard</w:t>
      </w:r>
      <w:r>
        <w:rPr>
          <w:rFonts w:ascii="Arial" w:hAnsi="Arial" w:cs="Arial"/>
          <w:sz w:val="24"/>
          <w:szCs w:val="24"/>
        </w:rPr>
        <w:tab/>
      </w:r>
    </w:p>
    <w:p w14:paraId="4782C38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37287</w:t>
      </w:r>
    </w:p>
    <w:p w14:paraId="7E93D0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 VINTNERS RED</w:t>
      </w:r>
    </w:p>
    <w:p w14:paraId="07A29E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 Vintners Red, Ovide En Cerise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(35864)</w:t>
      </w:r>
    </w:p>
    <w:p w14:paraId="04B125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 VINTNERS SYRAH</w:t>
      </w:r>
    </w:p>
    <w:p w14:paraId="1B0A0B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 Vintners Syrah, End of the Road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(35864)</w:t>
      </w:r>
    </w:p>
    <w:p w14:paraId="6B6E1C32" w14:textId="259E8F9A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KLIPSUN VINEYARD CABERNET SAUVIGNON</w:t>
      </w:r>
    </w:p>
    <w:p w14:paraId="7A3CA7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Klipsun Vineyard Cabernet Sauvignon, Klipsun</w:t>
      </w:r>
      <w:r>
        <w:rPr>
          <w:rFonts w:ascii="Arial" w:hAnsi="Arial" w:cs="Arial"/>
          <w:sz w:val="24"/>
          <w:szCs w:val="24"/>
        </w:rPr>
        <w:tab/>
      </w:r>
    </w:p>
    <w:p w14:paraId="03E50F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34426,34427</w:t>
      </w:r>
    </w:p>
    <w:p w14:paraId="058BED7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Klipsun Vineyard Cabernet Sauvignon, Red</w:t>
      </w:r>
      <w:r>
        <w:rPr>
          <w:rFonts w:ascii="Arial" w:hAnsi="Arial" w:cs="Arial"/>
          <w:sz w:val="24"/>
          <w:szCs w:val="24"/>
        </w:rPr>
        <w:tab/>
      </w:r>
    </w:p>
    <w:p w14:paraId="642166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(39160)</w:t>
      </w:r>
    </w:p>
    <w:p w14:paraId="7069747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CABERNET SAUVIGNON</w:t>
      </w:r>
    </w:p>
    <w:p w14:paraId="18A5C9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Cabernet Sauvignon, Walla Walla</w:t>
      </w:r>
      <w:r>
        <w:rPr>
          <w:rFonts w:ascii="Arial" w:hAnsi="Arial" w:cs="Arial"/>
          <w:sz w:val="24"/>
          <w:szCs w:val="24"/>
        </w:rPr>
        <w:tab/>
      </w:r>
    </w:p>
    <w:p w14:paraId="2B269C2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35866</w:t>
      </w:r>
    </w:p>
    <w:p w14:paraId="0341605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RED</w:t>
      </w:r>
    </w:p>
    <w:p w14:paraId="7E1960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Red, Perigee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37349</w:t>
      </w:r>
    </w:p>
    <w:p w14:paraId="2E93A90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CABERNET SAUVIGNON</w:t>
      </w:r>
    </w:p>
    <w:p w14:paraId="71C96F0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(39355)</w:t>
      </w:r>
    </w:p>
    <w:p w14:paraId="57B448F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RESERVE RED</w:t>
      </w:r>
    </w:p>
    <w:p w14:paraId="3A5EF5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39162</w:t>
      </w:r>
    </w:p>
    <w:p w14:paraId="67FA59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39163</w:t>
      </w:r>
    </w:p>
    <w:p w14:paraId="0A45639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(39164)</w:t>
      </w:r>
    </w:p>
    <w:p w14:paraId="230B87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39165</w:t>
      </w:r>
    </w:p>
    <w:p w14:paraId="0C470CB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(39164)</w:t>
      </w:r>
    </w:p>
    <w:p w14:paraId="1CBF18F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SHADOWS CABERNET SAUVIGNON</w:t>
      </w:r>
    </w:p>
    <w:p w14:paraId="6A2E028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Shadows Cabernet Sauvignon, Feather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35869</w:t>
      </w:r>
    </w:p>
    <w:p w14:paraId="022357A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20E733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Quilceda </w:t>
      </w:r>
      <w:r>
        <w:rPr>
          <w:rFonts w:ascii="Times New Roman" w:hAnsi="Times New Roman"/>
          <w:color w:val="000000"/>
          <w:sz w:val="14"/>
          <w:szCs w:val="14"/>
        </w:rPr>
        <w:t>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39366</w:t>
      </w:r>
    </w:p>
    <w:p w14:paraId="60B0BE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(39166),39367</w:t>
      </w:r>
    </w:p>
    <w:p w14:paraId="77807A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</w:t>
      </w:r>
      <w:r>
        <w:rPr>
          <w:rFonts w:ascii="Arial" w:hAnsi="Arial" w:cs="Arial"/>
          <w:sz w:val="24"/>
          <w:szCs w:val="24"/>
        </w:rPr>
        <w:tab/>
      </w:r>
    </w:p>
    <w:p w14:paraId="16E51F6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(39166),(39368)</w:t>
      </w:r>
    </w:p>
    <w:p w14:paraId="6EF3A0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39369</w:t>
      </w:r>
    </w:p>
    <w:p w14:paraId="1364B4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39167</w:t>
      </w:r>
    </w:p>
    <w:p w14:paraId="1974E3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39168</w:t>
      </w:r>
    </w:p>
    <w:p w14:paraId="344CB4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39169</w:t>
      </w:r>
    </w:p>
    <w:p w14:paraId="7DB2DB3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</w:t>
      </w:r>
      <w:r>
        <w:rPr>
          <w:rFonts w:ascii="Times New Roman" w:hAnsi="Times New Roman"/>
          <w:color w:val="000000"/>
          <w:sz w:val="14"/>
          <w:szCs w:val="14"/>
        </w:rPr>
        <w:t>n, Galitzine</w:t>
      </w:r>
      <w:r>
        <w:rPr>
          <w:rFonts w:ascii="Arial" w:hAnsi="Arial" w:cs="Arial"/>
          <w:sz w:val="24"/>
          <w:szCs w:val="24"/>
        </w:rPr>
        <w:tab/>
      </w:r>
    </w:p>
    <w:p w14:paraId="5190C57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39370</w:t>
      </w:r>
    </w:p>
    <w:p w14:paraId="39F443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MERLOT</w:t>
      </w:r>
    </w:p>
    <w:p w14:paraId="6ABDBF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Merlot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(39368)</w:t>
      </w:r>
    </w:p>
    <w:p w14:paraId="0C56B0A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SEQUUM CABERNET SAUVIGNON</w:t>
      </w:r>
    </w:p>
    <w:p w14:paraId="74C314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Sequum Cabernet Sauvignon, Four Soil Melange</w:t>
      </w:r>
      <w:r>
        <w:rPr>
          <w:rFonts w:ascii="Arial" w:hAnsi="Arial" w:cs="Arial"/>
          <w:sz w:val="24"/>
          <w:szCs w:val="24"/>
        </w:rPr>
        <w:tab/>
      </w:r>
    </w:p>
    <w:p w14:paraId="7AE582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37292</w:t>
      </w:r>
    </w:p>
    <w:p w14:paraId="51BEF20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556D0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CARMES DE RIEUSSEC</w:t>
      </w:r>
    </w:p>
    <w:p w14:paraId="0E7B4B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Carmes de Rieussec, Sauternes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(35424)</w:t>
      </w:r>
    </w:p>
    <w:p w14:paraId="2B0EE1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74F768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(35424)</w:t>
      </w:r>
    </w:p>
    <w:p w14:paraId="525FAA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39374</w:t>
      </w:r>
    </w:p>
    <w:p w14:paraId="3B2603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39375</w:t>
      </w:r>
    </w:p>
    <w:p w14:paraId="3C6BD17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(38221)</w:t>
      </w:r>
    </w:p>
    <w:p w14:paraId="0F4EC8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(38221)</w:t>
      </w:r>
    </w:p>
    <w:p w14:paraId="5C67DD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(38221)</w:t>
      </w:r>
    </w:p>
    <w:p w14:paraId="17B071F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711FA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23396,23397</w:t>
      </w:r>
    </w:p>
    <w:p w14:paraId="37D47E9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FARGUES</w:t>
      </w:r>
    </w:p>
    <w:p w14:paraId="6E0A141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23879</w:t>
      </w:r>
    </w:p>
    <w:p w14:paraId="13B0B1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MALLE</w:t>
      </w:r>
    </w:p>
    <w:p w14:paraId="7C96A0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Malle,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(35431)</w:t>
      </w:r>
    </w:p>
    <w:p w14:paraId="398F3AF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RAYNE VIGNEAU</w:t>
      </w:r>
    </w:p>
    <w:p w14:paraId="46D56B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Rayne Vigneau, Sauternes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(35431)</w:t>
      </w:r>
    </w:p>
    <w:p w14:paraId="049CE8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129C18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</w:t>
      </w:r>
      <w:r>
        <w:rPr>
          <w:rFonts w:ascii="Times New Roman" w:hAnsi="Times New Roman"/>
          <w:color w:val="000000"/>
          <w:sz w:val="14"/>
          <w:szCs w:val="14"/>
        </w:rPr>
        <w:t>sy Daene, L'Extravagant, Sauternes</w:t>
      </w:r>
      <w:r>
        <w:rPr>
          <w:rFonts w:ascii="Arial" w:hAnsi="Arial" w:cs="Arial"/>
          <w:sz w:val="24"/>
          <w:szCs w:val="24"/>
        </w:rPr>
        <w:tab/>
      </w:r>
    </w:p>
    <w:p w14:paraId="0964D56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39378</w:t>
      </w:r>
    </w:p>
    <w:p w14:paraId="7C5B56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5723077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31303,33808,35004</w:t>
      </w:r>
    </w:p>
    <w:p w14:paraId="75E1FE6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79EA7D2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39376</w:t>
      </w:r>
    </w:p>
    <w:p w14:paraId="33D02E31" w14:textId="4EF7C9A2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39377</w:t>
      </w:r>
    </w:p>
    <w:p w14:paraId="5488CC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38222</w:t>
      </w:r>
    </w:p>
    <w:p w14:paraId="1F14FF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38223</w:t>
      </w:r>
    </w:p>
    <w:p w14:paraId="0393F0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BLANCHE</w:t>
      </w:r>
    </w:p>
    <w:p w14:paraId="5D7BD7F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39379</w:t>
      </w:r>
    </w:p>
    <w:p w14:paraId="731A2D4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39380</w:t>
      </w:r>
    </w:p>
    <w:p w14:paraId="4E47B5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MARTILLAC BLANC</w:t>
      </w:r>
    </w:p>
    <w:p w14:paraId="3019AF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Mart</w:t>
      </w:r>
      <w:r>
        <w:rPr>
          <w:rFonts w:ascii="Times New Roman" w:hAnsi="Times New Roman"/>
          <w:color w:val="000000"/>
          <w:sz w:val="14"/>
          <w:szCs w:val="14"/>
        </w:rPr>
        <w:t>illac Blanc,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33261</w:t>
      </w:r>
    </w:p>
    <w:p w14:paraId="6462A99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LAFAURIE PEYRAGUEY</w:t>
      </w:r>
    </w:p>
    <w:p w14:paraId="3810E7F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Lafaurie Peyraguey, Sauternes</w:t>
      </w:r>
      <w:r>
        <w:rPr>
          <w:rFonts w:ascii="Arial" w:hAnsi="Arial" w:cs="Arial"/>
          <w:sz w:val="24"/>
          <w:szCs w:val="24"/>
        </w:rPr>
        <w:tab/>
      </w:r>
    </w:p>
    <w:p w14:paraId="7B9EB3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39309,39381</w:t>
      </w:r>
    </w:p>
    <w:p w14:paraId="124A199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PUY-SERVAIN</w:t>
      </w:r>
    </w:p>
    <w:p w14:paraId="3FC520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Puy-Servain, Cerrement, Undefined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35439</w:t>
      </w:r>
    </w:p>
    <w:p w14:paraId="087AF7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RAYMOND LAFON</w:t>
      </w:r>
    </w:p>
    <w:p w14:paraId="7074EE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Raymond Lafon,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39382</w:t>
      </w:r>
    </w:p>
    <w:p w14:paraId="50EA61D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4AB799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38224</w:t>
      </w:r>
    </w:p>
    <w:p w14:paraId="0098A4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39383</w:t>
      </w:r>
    </w:p>
    <w:p w14:paraId="7AD9DB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2B4EC7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20774,31305,33809,33810,35005,35006,35007,</w:t>
      </w:r>
    </w:p>
    <w:p w14:paraId="41DFA050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35008,36025,36026</w:t>
      </w:r>
    </w:p>
    <w:p w14:paraId="3B16012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56379B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20775,20776,20777,23398,23399,31306,33811,</w:t>
      </w:r>
    </w:p>
    <w:p w14:paraId="2E639E44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33812,35009,35010</w:t>
      </w:r>
    </w:p>
    <w:p w14:paraId="3EBB71E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SIGALAS RABAUD</w:t>
      </w:r>
    </w:p>
    <w:p w14:paraId="380D13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Sigalas Rabaud, Sauternes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(34947)</w:t>
      </w:r>
    </w:p>
    <w:p w14:paraId="68BEFB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Sigalas Rabaud, Sauternes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(34947)</w:t>
      </w:r>
    </w:p>
    <w:p w14:paraId="01B1A9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17D241D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39384</w:t>
      </w:r>
    </w:p>
    <w:p w14:paraId="7833EE0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DES LUNES</w:t>
      </w:r>
    </w:p>
    <w:p w14:paraId="7B3E8F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Lunes</w:t>
      </w:r>
      <w:r>
        <w:rPr>
          <w:rFonts w:ascii="Times New Roman" w:hAnsi="Times New Roman"/>
          <w:color w:val="000000"/>
          <w:sz w:val="14"/>
          <w:szCs w:val="14"/>
        </w:rPr>
        <w:t>, Lune d'Argent, Bordeaux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33861</w:t>
      </w:r>
    </w:p>
    <w:p w14:paraId="2A17EED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 DE CHATEAU GUIRAUD</w:t>
      </w:r>
    </w:p>
    <w:p w14:paraId="7333B8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G de Chateau Guiraud, Sec, Bordeaux Blanc</w:t>
      </w:r>
      <w:r>
        <w:rPr>
          <w:rFonts w:ascii="Arial" w:hAnsi="Arial" w:cs="Arial"/>
          <w:sz w:val="24"/>
          <w:szCs w:val="24"/>
        </w:rPr>
        <w:tab/>
      </w:r>
    </w:p>
    <w:p w14:paraId="2238130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21461</w:t>
      </w:r>
    </w:p>
    <w:p w14:paraId="5C3DF7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 BLANC DE PALMER</w:t>
      </w:r>
    </w:p>
    <w:p w14:paraId="5053EB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Blanc de Palmer,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21605</w:t>
      </w:r>
    </w:p>
    <w:p w14:paraId="3E6F78A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5744C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CHAVY</w:t>
      </w:r>
    </w:p>
    <w:p w14:paraId="699D11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Maltroie, A. Chavy</w:t>
      </w:r>
      <w:r>
        <w:rPr>
          <w:rFonts w:ascii="Arial" w:hAnsi="Arial" w:cs="Arial"/>
          <w:sz w:val="24"/>
          <w:szCs w:val="24"/>
        </w:rPr>
        <w:tab/>
      </w:r>
    </w:p>
    <w:p w14:paraId="49AEAF9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38483</w:t>
      </w:r>
    </w:p>
    <w:p w14:paraId="4D91FE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JOBARD</w:t>
      </w:r>
    </w:p>
    <w:p w14:paraId="74D5CBC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Tillets, A. Jobard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(38487)</w:t>
      </w:r>
    </w:p>
    <w:p w14:paraId="48F687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En La Barre, A. Jobard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38485</w:t>
      </w:r>
    </w:p>
    <w:p w14:paraId="34BED1B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Poruzots, A. Jobard 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38486</w:t>
      </w:r>
    </w:p>
    <w:p w14:paraId="1780D86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Tillets, A. Jobard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(38487)</w:t>
      </w:r>
    </w:p>
    <w:p w14:paraId="44FA25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Blagny, A. Jobard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38484</w:t>
      </w:r>
    </w:p>
    <w:p w14:paraId="4B7F9F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Poruzots, A. Jobard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38488</w:t>
      </w:r>
    </w:p>
    <w:p w14:paraId="7A127A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 Trezin, A. Jobard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38489</w:t>
      </w:r>
    </w:p>
    <w:p w14:paraId="32018C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Sur Le Sentier Du Clou, A. Jobard</w:t>
      </w:r>
      <w:r>
        <w:rPr>
          <w:rFonts w:ascii="Arial" w:hAnsi="Arial" w:cs="Arial"/>
          <w:sz w:val="24"/>
          <w:szCs w:val="24"/>
        </w:rPr>
        <w:tab/>
      </w:r>
    </w:p>
    <w:p w14:paraId="007972F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(38487)</w:t>
      </w:r>
    </w:p>
    <w:p w14:paraId="4E3BFF4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</w:t>
      </w:r>
    </w:p>
    <w:p w14:paraId="6EBC9A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Romain Blanc, Sous Roche, Cuvee Speciale,</w:t>
      </w:r>
      <w:r>
        <w:rPr>
          <w:rFonts w:ascii="Arial" w:hAnsi="Arial" w:cs="Arial"/>
          <w:sz w:val="24"/>
          <w:szCs w:val="24"/>
        </w:rPr>
        <w:tab/>
      </w:r>
    </w:p>
    <w:p w14:paraId="54806B7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Ami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(38490)</w:t>
      </w:r>
    </w:p>
    <w:p w14:paraId="5DA82A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1762CC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 Blanc, En La Rue de Vergy, B.</w:t>
      </w:r>
      <w:r>
        <w:rPr>
          <w:rFonts w:ascii="Arial" w:hAnsi="Arial" w:cs="Arial"/>
          <w:sz w:val="24"/>
          <w:szCs w:val="24"/>
        </w:rPr>
        <w:tab/>
      </w:r>
    </w:p>
    <w:p w14:paraId="445D93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Clair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(38490)</w:t>
      </w:r>
    </w:p>
    <w:p w14:paraId="54EB581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. DUGAT-PY</w:t>
      </w:r>
    </w:p>
    <w:p w14:paraId="63A017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B. Dugat-Py</w:t>
      </w:r>
      <w:r>
        <w:rPr>
          <w:rFonts w:ascii="Arial" w:hAnsi="Arial" w:cs="Arial"/>
          <w:sz w:val="24"/>
          <w:szCs w:val="24"/>
        </w:rPr>
        <w:tab/>
      </w:r>
    </w:p>
    <w:p w14:paraId="0FB7D6E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(38491)</w:t>
      </w:r>
    </w:p>
    <w:p w14:paraId="1ABB499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1E02BCC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B. Leroux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(38491)</w:t>
      </w:r>
    </w:p>
    <w:p w14:paraId="6A1134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B. Leroux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34996</w:t>
      </w:r>
    </w:p>
    <w:p w14:paraId="31245945" w14:textId="12FF18A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MOREAU</w:t>
      </w:r>
    </w:p>
    <w:p w14:paraId="5A8185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B.</w:t>
      </w:r>
      <w:r>
        <w:rPr>
          <w:rFonts w:ascii="Arial" w:hAnsi="Arial" w:cs="Arial"/>
          <w:sz w:val="24"/>
          <w:szCs w:val="24"/>
        </w:rPr>
        <w:tab/>
      </w:r>
    </w:p>
    <w:p w14:paraId="35D868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38492</w:t>
      </w:r>
    </w:p>
    <w:p w14:paraId="4A2E015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BACHELET-MONNOT</w:t>
      </w:r>
    </w:p>
    <w:p w14:paraId="61F656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Cote d'Or, Bachelet-Monnot</w:t>
      </w:r>
      <w:r>
        <w:rPr>
          <w:rFonts w:ascii="Arial" w:hAnsi="Arial" w:cs="Arial"/>
          <w:sz w:val="24"/>
          <w:szCs w:val="24"/>
        </w:rPr>
        <w:tab/>
      </w:r>
    </w:p>
    <w:p w14:paraId="4268E0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(38500)</w:t>
      </w:r>
    </w:p>
    <w:p w14:paraId="4C8029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BALLOT-MILLOT</w:t>
      </w:r>
    </w:p>
    <w:p w14:paraId="6BD49A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Boucheres, Ballot-Millot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38493</w:t>
      </w:r>
    </w:p>
    <w:p w14:paraId="5626A65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23C8F5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 Blanc, Le Village, Bertagna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</w:t>
      </w:r>
      <w:r>
        <w:rPr>
          <w:rFonts w:ascii="Times New Roman" w:hAnsi="Times New Roman"/>
          <w:color w:val="000000"/>
          <w:sz w:val="14"/>
          <w:szCs w:val="14"/>
        </w:rPr>
        <w:t>8494</w:t>
      </w:r>
    </w:p>
    <w:p w14:paraId="6F88E1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BILLAUD-SIMON</w:t>
      </w:r>
    </w:p>
    <w:p w14:paraId="713642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Vieilles Vignes, Billaud-</w:t>
      </w:r>
      <w:r>
        <w:rPr>
          <w:rFonts w:ascii="Arial" w:hAnsi="Arial" w:cs="Arial"/>
          <w:sz w:val="24"/>
          <w:szCs w:val="24"/>
        </w:rPr>
        <w:tab/>
      </w:r>
    </w:p>
    <w:p w14:paraId="49B216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38495</w:t>
      </w:r>
    </w:p>
    <w:p w14:paraId="500895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BOUZEREAU-GRUERE</w:t>
      </w:r>
    </w:p>
    <w:p w14:paraId="745B7C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Bouzereau-Gruere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38496</w:t>
      </w:r>
    </w:p>
    <w:p w14:paraId="74B7CB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49F953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Hors Classe, Buisson-</w:t>
      </w:r>
      <w:r>
        <w:rPr>
          <w:rFonts w:ascii="Arial" w:hAnsi="Arial" w:cs="Arial"/>
          <w:sz w:val="24"/>
          <w:szCs w:val="24"/>
        </w:rPr>
        <w:tab/>
      </w:r>
    </w:p>
    <w:p w14:paraId="7D15DD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32648</w:t>
      </w:r>
    </w:p>
    <w:p w14:paraId="4AE523B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La Marechaude, Buisson-Charles</w:t>
      </w:r>
      <w:r>
        <w:rPr>
          <w:rFonts w:ascii="Arial" w:hAnsi="Arial" w:cs="Arial"/>
          <w:sz w:val="24"/>
          <w:szCs w:val="24"/>
        </w:rPr>
        <w:tab/>
      </w:r>
    </w:p>
    <w:p w14:paraId="5398DC0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32649</w:t>
      </w:r>
    </w:p>
    <w:p w14:paraId="2A3D04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MOREAU</w:t>
      </w:r>
    </w:p>
    <w:p w14:paraId="01D34F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Clos des Hospices, C. Moreau</w:t>
      </w:r>
      <w:r>
        <w:rPr>
          <w:rFonts w:ascii="Arial" w:hAnsi="Arial" w:cs="Arial"/>
          <w:sz w:val="24"/>
          <w:szCs w:val="24"/>
        </w:rPr>
        <w:tab/>
      </w:r>
    </w:p>
    <w:p w14:paraId="229658D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38497</w:t>
      </w:r>
    </w:p>
    <w:p w14:paraId="7CDA69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620686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Blanc, Chandon de Briailles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(38498)</w:t>
      </w:r>
    </w:p>
    <w:p w14:paraId="2F70A8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Blanc, Chandon de Briailles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(38498)</w:t>
      </w:r>
    </w:p>
    <w:p w14:paraId="1003A6E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7726AC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Chateau de la Maltroye</w:t>
      </w:r>
      <w:r>
        <w:rPr>
          <w:rFonts w:ascii="Arial" w:hAnsi="Arial" w:cs="Arial"/>
          <w:sz w:val="24"/>
          <w:szCs w:val="24"/>
        </w:rPr>
        <w:tab/>
      </w:r>
    </w:p>
    <w:p w14:paraId="21AC211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(38499)</w:t>
      </w:r>
    </w:p>
    <w:p w14:paraId="637F698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Dent de Chien, Chateau </w:t>
      </w:r>
      <w:r>
        <w:rPr>
          <w:rFonts w:ascii="Arial" w:hAnsi="Arial" w:cs="Arial"/>
          <w:sz w:val="24"/>
          <w:szCs w:val="24"/>
        </w:rPr>
        <w:tab/>
      </w:r>
    </w:p>
    <w:p w14:paraId="29FFE3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(38499)</w:t>
      </w:r>
    </w:p>
    <w:p w14:paraId="58BB9A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ROUGEON</w:t>
      </w:r>
    </w:p>
    <w:p w14:paraId="301F45D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Aligote, Arenites, Chateau de </w:t>
      </w:r>
      <w:r>
        <w:rPr>
          <w:rFonts w:ascii="Arial" w:hAnsi="Arial" w:cs="Arial"/>
          <w:sz w:val="24"/>
          <w:szCs w:val="24"/>
        </w:rPr>
        <w:tab/>
      </w:r>
    </w:p>
    <w:p w14:paraId="3AC6726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Rougeon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(38500)</w:t>
      </w:r>
    </w:p>
    <w:p w14:paraId="6A20204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6D8320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</w:t>
      </w:r>
      <w:r>
        <w:rPr>
          <w:rFonts w:ascii="Times New Roman" w:hAnsi="Times New Roman"/>
          <w:color w:val="000000"/>
          <w:sz w:val="14"/>
          <w:szCs w:val="14"/>
        </w:rPr>
        <w:t>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5A81DC9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32650,32651</w:t>
      </w:r>
    </w:p>
    <w:p w14:paraId="42F922E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6ABD47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32652,32653,35176,35177</w:t>
      </w:r>
    </w:p>
    <w:p w14:paraId="7A6BA5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0ECB4A6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33387</w:t>
      </w:r>
    </w:p>
    <w:p w14:paraId="27F312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</w:t>
      </w:r>
      <w:r>
        <w:rPr>
          <w:rFonts w:ascii="Arial" w:hAnsi="Arial" w:cs="Arial"/>
          <w:sz w:val="24"/>
          <w:szCs w:val="24"/>
        </w:rPr>
        <w:tab/>
      </w:r>
    </w:p>
    <w:p w14:paraId="332A44C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Chavy-Chouet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33389,33390</w:t>
      </w:r>
    </w:p>
    <w:p w14:paraId="779D339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LA CHAPELLE</w:t>
      </w:r>
    </w:p>
    <w:p w14:paraId="64D256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Pernand Vergelesses Blanc, Sous Fretille, Clos de</w:t>
      </w:r>
      <w:r>
        <w:rPr>
          <w:rFonts w:ascii="Arial" w:hAnsi="Arial" w:cs="Arial"/>
          <w:sz w:val="24"/>
          <w:szCs w:val="24"/>
        </w:rPr>
        <w:tab/>
      </w:r>
    </w:p>
    <w:p w14:paraId="745A6E8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(38501)</w:t>
      </w:r>
    </w:p>
    <w:p w14:paraId="4C4E93D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Pernand Vergelesses Blanc, Sous Fretille, Clos de</w:t>
      </w:r>
      <w:r>
        <w:rPr>
          <w:rFonts w:ascii="Arial" w:hAnsi="Arial" w:cs="Arial"/>
          <w:sz w:val="24"/>
          <w:szCs w:val="24"/>
        </w:rPr>
        <w:tab/>
      </w:r>
    </w:p>
    <w:p w14:paraId="7D89BF6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(38501)</w:t>
      </w:r>
    </w:p>
    <w:p w14:paraId="28816D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HE-DURY</w:t>
      </w:r>
    </w:p>
    <w:p w14:paraId="085E03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Coche-Dury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(38502)</w:t>
      </w:r>
    </w:p>
    <w:p w14:paraId="19C2B2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Coche-Dury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(38502)</w:t>
      </w:r>
    </w:p>
    <w:p w14:paraId="5D3438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37602</w:t>
      </w:r>
    </w:p>
    <w:p w14:paraId="3765291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3EE6A8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37520</w:t>
      </w:r>
    </w:p>
    <w:p w14:paraId="31CECF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Comte Lafon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38503</w:t>
      </w:r>
    </w:p>
    <w:p w14:paraId="65F9F1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Comte Lafon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38504</w:t>
      </w:r>
    </w:p>
    <w:p w14:paraId="40B2C39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 Blanc, Comte Lafon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38505</w:t>
      </w:r>
    </w:p>
    <w:p w14:paraId="25058C7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COULAUDIN-BUSSY</w:t>
      </w:r>
    </w:p>
    <w:p w14:paraId="60EB3FB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Coulaudin-Bussy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(38506)</w:t>
      </w:r>
    </w:p>
    <w:p w14:paraId="3BF86B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Vieilles Vignes, Coulaudin-Bussy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(38506)</w:t>
      </w:r>
    </w:p>
    <w:p w14:paraId="443D4E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FORNEROL</w:t>
      </w:r>
    </w:p>
    <w:p w14:paraId="7EF55B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D. Fornerol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(38500)</w:t>
      </w:r>
    </w:p>
    <w:p w14:paraId="25D06D0B" w14:textId="5F619F79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LAFON</w:t>
      </w:r>
    </w:p>
    <w:p w14:paraId="47F40C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D. Lafon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38507</w:t>
      </w:r>
    </w:p>
    <w:p w14:paraId="7886B1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Poruzots, D. Lafon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(38508)</w:t>
      </w:r>
    </w:p>
    <w:p w14:paraId="62468D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D. Lafon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(38508)</w:t>
      </w:r>
    </w:p>
    <w:p w14:paraId="47A645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Gain, D.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38509</w:t>
      </w:r>
    </w:p>
    <w:p w14:paraId="50D0394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CHANTEREVES</w:t>
      </w:r>
    </w:p>
    <w:p w14:paraId="5F329CB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Romain Blanc, La Combe Bazin, Domaine</w:t>
      </w:r>
      <w:r>
        <w:rPr>
          <w:rFonts w:ascii="Arial" w:hAnsi="Arial" w:cs="Arial"/>
          <w:sz w:val="24"/>
          <w:szCs w:val="24"/>
        </w:rPr>
        <w:tab/>
      </w:r>
    </w:p>
    <w:p w14:paraId="33B38B6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Chantereves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(38510)</w:t>
      </w:r>
    </w:p>
    <w:p w14:paraId="09F79D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Romain Blanc, La Combe Bazin, Domaine</w:t>
      </w:r>
      <w:r>
        <w:rPr>
          <w:rFonts w:ascii="Arial" w:hAnsi="Arial" w:cs="Arial"/>
          <w:sz w:val="24"/>
          <w:szCs w:val="24"/>
        </w:rPr>
        <w:tab/>
      </w:r>
    </w:p>
    <w:p w14:paraId="7B5867E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Chantereves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(38510)</w:t>
      </w:r>
    </w:p>
    <w:p w14:paraId="099615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5DC1E0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Hautes Cotes de Nuits Blanc, Le Mont, Domaine</w:t>
      </w:r>
      <w:r>
        <w:rPr>
          <w:rFonts w:ascii="Arial" w:hAnsi="Arial" w:cs="Arial"/>
          <w:sz w:val="24"/>
          <w:szCs w:val="24"/>
        </w:rPr>
        <w:tab/>
      </w:r>
    </w:p>
    <w:p w14:paraId="71D154A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(38519)</w:t>
      </w:r>
    </w:p>
    <w:p w14:paraId="06A937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EMILIAN GILLET (THEVENET)</w:t>
      </w:r>
    </w:p>
    <w:p w14:paraId="24CAAE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Vire, Quintaine, Domaine Emilian Gillet</w:t>
      </w:r>
      <w:r>
        <w:rPr>
          <w:rFonts w:ascii="Arial" w:hAnsi="Arial" w:cs="Arial"/>
          <w:sz w:val="24"/>
          <w:szCs w:val="24"/>
        </w:rPr>
        <w:tab/>
      </w:r>
    </w:p>
    <w:p w14:paraId="0E8DF6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(Thevenet)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(38511)</w:t>
      </w:r>
    </w:p>
    <w:p w14:paraId="772AD2C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Vire, Quintaine, Domaine Emilian Gillet</w:t>
      </w:r>
      <w:r>
        <w:rPr>
          <w:rFonts w:ascii="Arial" w:hAnsi="Arial" w:cs="Arial"/>
          <w:sz w:val="24"/>
          <w:szCs w:val="24"/>
        </w:rPr>
        <w:tab/>
      </w:r>
    </w:p>
    <w:p w14:paraId="40E4E46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(Thevenet)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(38511)</w:t>
      </w:r>
    </w:p>
    <w:p w14:paraId="281A06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09849F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Macon-Verze, Domaine Leflaive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(38512)</w:t>
      </w:r>
    </w:p>
    <w:p w14:paraId="3FDD2D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Macon-Verze, Domaine Leflaive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(38512)</w:t>
      </w:r>
    </w:p>
    <w:p w14:paraId="233A2C6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MARC-ANTONIN BLAIN</w:t>
      </w:r>
    </w:p>
    <w:p w14:paraId="09C688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Domaine</w:t>
      </w:r>
      <w:r>
        <w:rPr>
          <w:rFonts w:ascii="Arial" w:hAnsi="Arial" w:cs="Arial"/>
          <w:sz w:val="24"/>
          <w:szCs w:val="24"/>
        </w:rPr>
        <w:tab/>
      </w:r>
    </w:p>
    <w:p w14:paraId="206B52C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Marc-Antonin Blain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34914</w:t>
      </w:r>
    </w:p>
    <w:p w14:paraId="505345B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Boudriotte, Domaine</w:t>
      </w:r>
      <w:r>
        <w:rPr>
          <w:rFonts w:ascii="Arial" w:hAnsi="Arial" w:cs="Arial"/>
          <w:sz w:val="24"/>
          <w:szCs w:val="24"/>
        </w:rPr>
        <w:tab/>
      </w:r>
    </w:p>
    <w:p w14:paraId="25A6DB9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Marc-Antonin Blain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34915,34916</w:t>
      </w:r>
    </w:p>
    <w:p w14:paraId="0D4232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3F8CB7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 Blanc, Monts Luisants, Dujac</w:t>
      </w:r>
      <w:r>
        <w:rPr>
          <w:rFonts w:ascii="Arial" w:hAnsi="Arial" w:cs="Arial"/>
          <w:sz w:val="24"/>
          <w:szCs w:val="24"/>
        </w:rPr>
        <w:tab/>
      </w:r>
    </w:p>
    <w:p w14:paraId="145FF61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38513</w:t>
      </w:r>
    </w:p>
    <w:p w14:paraId="407074E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 Blanc, Monts Luisants, Dujac</w:t>
      </w:r>
      <w:r>
        <w:rPr>
          <w:rFonts w:ascii="Arial" w:hAnsi="Arial" w:cs="Arial"/>
          <w:sz w:val="24"/>
          <w:szCs w:val="24"/>
        </w:rPr>
        <w:tab/>
      </w:r>
    </w:p>
    <w:p w14:paraId="35424D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38514</w:t>
      </w:r>
    </w:p>
    <w:p w14:paraId="4BAEFF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38515</w:t>
      </w:r>
    </w:p>
    <w:p w14:paraId="139ADE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38516</w:t>
      </w:r>
    </w:p>
    <w:p w14:paraId="375338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Dujac</w:t>
      </w:r>
      <w:r>
        <w:rPr>
          <w:rFonts w:ascii="Arial" w:hAnsi="Arial" w:cs="Arial"/>
          <w:sz w:val="24"/>
          <w:szCs w:val="24"/>
        </w:rPr>
        <w:tab/>
      </w:r>
    </w:p>
    <w:p w14:paraId="0E9E6AD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37437,37438,37439,38517</w:t>
      </w:r>
    </w:p>
    <w:p w14:paraId="6E7499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Dujac</w:t>
      </w:r>
      <w:r>
        <w:rPr>
          <w:rFonts w:ascii="Arial" w:hAnsi="Arial" w:cs="Arial"/>
          <w:sz w:val="24"/>
          <w:szCs w:val="24"/>
        </w:rPr>
        <w:tab/>
      </w:r>
    </w:p>
    <w:p w14:paraId="0A2A4D2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37441,38518</w:t>
      </w:r>
    </w:p>
    <w:p w14:paraId="13DFC3B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0A6318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E. Delaunay</w:t>
      </w:r>
      <w:r>
        <w:rPr>
          <w:rFonts w:ascii="Arial" w:hAnsi="Arial" w:cs="Arial"/>
          <w:sz w:val="24"/>
          <w:szCs w:val="24"/>
        </w:rPr>
        <w:tab/>
      </w:r>
    </w:p>
    <w:p w14:paraId="16C0C5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24973</w:t>
      </w:r>
    </w:p>
    <w:p w14:paraId="7C73BA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&amp; A. JOBARD</w:t>
      </w:r>
    </w:p>
    <w:p w14:paraId="7EBB2D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Tillets, F. &amp; A. Jobard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29503</w:t>
      </w:r>
    </w:p>
    <w:p w14:paraId="6DD0C57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7D33FD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Faiveley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34851</w:t>
      </w:r>
    </w:p>
    <w:p w14:paraId="4EA376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700031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36596</w:t>
      </w:r>
    </w:p>
    <w:p w14:paraId="527382D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36595</w:t>
      </w:r>
    </w:p>
    <w:p w14:paraId="3470920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13402</w:t>
      </w:r>
    </w:p>
    <w:p w14:paraId="5D9F21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(18326)</w:t>
      </w:r>
    </w:p>
    <w:p w14:paraId="3CDEFC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(18326)</w:t>
      </w:r>
    </w:p>
    <w:p w14:paraId="517839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GAGNARD-DELAGRANGE</w:t>
      </w:r>
    </w:p>
    <w:p w14:paraId="0C4CF3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Gagnard-Delagrange</w:t>
      </w:r>
      <w:r>
        <w:rPr>
          <w:rFonts w:ascii="Arial" w:hAnsi="Arial" w:cs="Arial"/>
          <w:sz w:val="24"/>
          <w:szCs w:val="24"/>
        </w:rPr>
        <w:tab/>
      </w:r>
    </w:p>
    <w:p w14:paraId="7F1864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(38519)</w:t>
      </w:r>
    </w:p>
    <w:p w14:paraId="65E2B3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44FCC7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H. Boillot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38520</w:t>
      </w:r>
    </w:p>
    <w:p w14:paraId="308527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H. Boillot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38521</w:t>
      </w:r>
    </w:p>
    <w:p w14:paraId="7F4E98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0545920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39390</w:t>
      </w:r>
    </w:p>
    <w:p w14:paraId="58FFDF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H. Boillot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37440</w:t>
      </w:r>
    </w:p>
    <w:p w14:paraId="6B31CE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GERMAIN</w:t>
      </w:r>
    </w:p>
    <w:p w14:paraId="70C1FC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H. Germain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(38522)</w:t>
      </w:r>
    </w:p>
    <w:p w14:paraId="5CF9502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</w:t>
      </w:r>
      <w:r>
        <w:rPr>
          <w:rFonts w:ascii="Times New Roman" w:hAnsi="Times New Roman"/>
          <w:color w:val="000000"/>
          <w:sz w:val="14"/>
          <w:szCs w:val="14"/>
        </w:rPr>
        <w:t>ursault, H. Germain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(38522)</w:t>
      </w:r>
    </w:p>
    <w:p w14:paraId="638569FF" w14:textId="3F2FD8DF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104036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H. Lamy</w:t>
      </w:r>
      <w:r>
        <w:rPr>
          <w:rFonts w:ascii="Arial" w:hAnsi="Arial" w:cs="Arial"/>
          <w:sz w:val="24"/>
          <w:szCs w:val="24"/>
        </w:rPr>
        <w:tab/>
      </w:r>
    </w:p>
    <w:p w14:paraId="0A75B95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38523</w:t>
      </w:r>
    </w:p>
    <w:p w14:paraId="6152FC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HEITZ-LOCHARDET</w:t>
      </w:r>
    </w:p>
    <w:p w14:paraId="47A3A9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Heitz-Lochardet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21514</w:t>
      </w:r>
    </w:p>
    <w:p w14:paraId="6CAEFD1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HEMLOCK HILLS</w:t>
      </w:r>
    </w:p>
    <w:p w14:paraId="103074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Rully Blanc, Cuvee Collines Des Tsugas, </w:t>
      </w:r>
      <w:r>
        <w:rPr>
          <w:rFonts w:ascii="Arial" w:hAnsi="Arial" w:cs="Arial"/>
          <w:sz w:val="24"/>
          <w:szCs w:val="24"/>
        </w:rPr>
        <w:tab/>
      </w:r>
    </w:p>
    <w:p w14:paraId="2DFB233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Hemlock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(38524)</w:t>
      </w:r>
    </w:p>
    <w:p w14:paraId="1683DE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Rully Blanc, Cuvee Collines Des Tsugas, </w:t>
      </w:r>
      <w:r>
        <w:rPr>
          <w:rFonts w:ascii="Arial" w:hAnsi="Arial" w:cs="Arial"/>
          <w:sz w:val="24"/>
          <w:szCs w:val="24"/>
        </w:rPr>
        <w:tab/>
      </w:r>
    </w:p>
    <w:p w14:paraId="5BF36B6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Hemlock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(38524)</w:t>
      </w:r>
    </w:p>
    <w:p w14:paraId="246C93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Rully Blanc, Cuvee Collines Des Tsugas, </w:t>
      </w:r>
      <w:r>
        <w:rPr>
          <w:rFonts w:ascii="Arial" w:hAnsi="Arial" w:cs="Arial"/>
          <w:sz w:val="24"/>
          <w:szCs w:val="24"/>
        </w:rPr>
        <w:tab/>
      </w:r>
    </w:p>
    <w:p w14:paraId="7468645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Hemlock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(3852</w:t>
      </w:r>
      <w:r>
        <w:rPr>
          <w:rFonts w:ascii="Times New Roman" w:hAnsi="Times New Roman"/>
          <w:color w:val="000000"/>
          <w:sz w:val="14"/>
          <w:szCs w:val="14"/>
        </w:rPr>
        <w:t>4)</w:t>
      </w:r>
    </w:p>
    <w:p w14:paraId="63DDA00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CHARLET</w:t>
      </w:r>
    </w:p>
    <w:p w14:paraId="485087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Villages, La Crochette, J. Charlet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(38519)</w:t>
      </w:r>
    </w:p>
    <w:p w14:paraId="546F0A1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COLIN</w:t>
      </w:r>
    </w:p>
    <w:p w14:paraId="42E30A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 Trezin, J. Colin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38525</w:t>
      </w:r>
    </w:p>
    <w:p w14:paraId="1B22D4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Sous Roche Dumay, J. Colin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38526</w:t>
      </w:r>
    </w:p>
    <w:p w14:paraId="223C7E5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05C8A00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Blanc,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7CB0427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38527</w:t>
      </w:r>
    </w:p>
    <w:p w14:paraId="10F3078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Marquis de Laguiche, J.</w:t>
      </w:r>
      <w:r>
        <w:rPr>
          <w:rFonts w:ascii="Arial" w:hAnsi="Arial" w:cs="Arial"/>
          <w:sz w:val="24"/>
          <w:szCs w:val="24"/>
        </w:rPr>
        <w:tab/>
      </w:r>
    </w:p>
    <w:p w14:paraId="5675A62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36498</w:t>
      </w:r>
    </w:p>
    <w:p w14:paraId="7A732E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2FBDA8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Paget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36499</w:t>
      </w:r>
    </w:p>
    <w:p w14:paraId="19FB70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5E22238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 Blanc, Clos de la Marechale, </w:t>
      </w:r>
      <w:r>
        <w:rPr>
          <w:rFonts w:ascii="Arial" w:hAnsi="Arial" w:cs="Arial"/>
          <w:sz w:val="24"/>
          <w:szCs w:val="24"/>
        </w:rPr>
        <w:tab/>
      </w:r>
    </w:p>
    <w:p w14:paraId="5EBB17A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J.F.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38528</w:t>
      </w:r>
    </w:p>
    <w:p w14:paraId="4A87B21E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</w:p>
    <w:p w14:paraId="52C90F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065808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Romain Blanc, La Perriere, J.M. Pillot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38529</w:t>
      </w:r>
    </w:p>
    <w:p w14:paraId="7A58E61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3F80F2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Premier Cru, R, J.M. Roulot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38530</w:t>
      </w:r>
    </w:p>
    <w:p w14:paraId="50F53D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6B416C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Les Hautes, J.M. Vincent</w:t>
      </w:r>
      <w:r>
        <w:rPr>
          <w:rFonts w:ascii="Arial" w:hAnsi="Arial" w:cs="Arial"/>
          <w:sz w:val="24"/>
          <w:szCs w:val="24"/>
        </w:rPr>
        <w:tab/>
      </w:r>
    </w:p>
    <w:p w14:paraId="47E04A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(38531)</w:t>
      </w:r>
    </w:p>
    <w:p w14:paraId="02887B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Les Hautes, J.M. Vincent</w:t>
      </w:r>
      <w:r>
        <w:rPr>
          <w:rFonts w:ascii="Arial" w:hAnsi="Arial" w:cs="Arial"/>
          <w:sz w:val="24"/>
          <w:szCs w:val="24"/>
        </w:rPr>
        <w:tab/>
      </w:r>
    </w:p>
    <w:p w14:paraId="48FB86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</w:t>
      </w:r>
      <w:r>
        <w:rPr>
          <w:rFonts w:ascii="Times New Roman" w:hAnsi="Times New Roman"/>
          <w:color w:val="000000"/>
          <w:sz w:val="14"/>
          <w:szCs w:val="14"/>
        </w:rPr>
        <w:t>4318</w:t>
      </w:r>
    </w:p>
    <w:p w14:paraId="745D699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 Blanc, Le Beaurepaire, J.M. Vincent</w:t>
      </w:r>
      <w:r>
        <w:rPr>
          <w:rFonts w:ascii="Arial" w:hAnsi="Arial" w:cs="Arial"/>
          <w:sz w:val="24"/>
          <w:szCs w:val="24"/>
        </w:rPr>
        <w:tab/>
      </w:r>
    </w:p>
    <w:p w14:paraId="3EA86FE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14321</w:t>
      </w:r>
    </w:p>
    <w:p w14:paraId="5ED953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527553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J.N. Gagnard</w:t>
      </w:r>
      <w:r>
        <w:rPr>
          <w:rFonts w:ascii="Arial" w:hAnsi="Arial" w:cs="Arial"/>
          <w:sz w:val="24"/>
          <w:szCs w:val="24"/>
        </w:rPr>
        <w:tab/>
      </w:r>
    </w:p>
    <w:p w14:paraId="7A07F2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22491</w:t>
      </w:r>
    </w:p>
    <w:p w14:paraId="1DF2DFC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&amp; B. DROIN</w:t>
      </w:r>
    </w:p>
    <w:p w14:paraId="09809E0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Fourchaume, J.P. &amp; B. Droin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13260</w:t>
      </w:r>
    </w:p>
    <w:p w14:paraId="263A60B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COGNARD</w:t>
      </w:r>
    </w:p>
    <w:p w14:paraId="289DD4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Montagny Blanc, Le Vieux Chateau, L. Cognard</w:t>
      </w:r>
      <w:r>
        <w:rPr>
          <w:rFonts w:ascii="Arial" w:hAnsi="Arial" w:cs="Arial"/>
          <w:sz w:val="24"/>
          <w:szCs w:val="24"/>
        </w:rPr>
        <w:tab/>
      </w:r>
    </w:p>
    <w:p w14:paraId="49DAFDA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(38519)</w:t>
      </w:r>
    </w:p>
    <w:p w14:paraId="7142FB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31C341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Bouzeron, L. Jadot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29875</w:t>
      </w:r>
    </w:p>
    <w:p w14:paraId="2AA9AF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L. Jadot</w:t>
      </w:r>
      <w:r>
        <w:rPr>
          <w:rFonts w:ascii="Arial" w:hAnsi="Arial" w:cs="Arial"/>
          <w:sz w:val="24"/>
          <w:szCs w:val="24"/>
        </w:rPr>
        <w:tab/>
      </w:r>
    </w:p>
    <w:p w14:paraId="4AB037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36500</w:t>
      </w:r>
    </w:p>
    <w:p w14:paraId="655920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Grande Montagne, L.</w:t>
      </w:r>
      <w:r>
        <w:rPr>
          <w:rFonts w:ascii="Arial" w:hAnsi="Arial" w:cs="Arial"/>
          <w:sz w:val="24"/>
          <w:szCs w:val="24"/>
        </w:rPr>
        <w:tab/>
      </w:r>
    </w:p>
    <w:p w14:paraId="273004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29876</w:t>
      </w:r>
    </w:p>
    <w:p w14:paraId="78217C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7A2B6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38532</w:t>
      </w:r>
    </w:p>
    <w:p w14:paraId="7841452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35987</w:t>
      </w:r>
    </w:p>
    <w:p w14:paraId="7B073A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5F5147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Charmes, L. Le Moine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38533</w:t>
      </w:r>
    </w:p>
    <w:p w14:paraId="4C3BFB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3424C0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Montmain, L. Michel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(38534)</w:t>
      </w:r>
    </w:p>
    <w:p w14:paraId="0108D7B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L. Michel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(38534)</w:t>
      </w:r>
    </w:p>
    <w:p w14:paraId="4B47C4F2" w14:textId="299FBCC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TRIBUT</w:t>
      </w:r>
    </w:p>
    <w:p w14:paraId="1B5B46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L. Tribut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(38545)</w:t>
      </w:r>
    </w:p>
    <w:p w14:paraId="17A749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07CB27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Lamy-Pillot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36437</w:t>
      </w:r>
    </w:p>
    <w:p w14:paraId="17AD46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HERITIERS DU COMTE LAFON</w:t>
      </w:r>
    </w:p>
    <w:p w14:paraId="6D82C3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4C875E5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35990</w:t>
      </w:r>
    </w:p>
    <w:p w14:paraId="003BB96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0E437C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M. </w:t>
      </w:r>
      <w:r>
        <w:rPr>
          <w:rFonts w:ascii="Times New Roman" w:hAnsi="Times New Roman"/>
          <w:color w:val="000000"/>
          <w:sz w:val="14"/>
          <w:szCs w:val="14"/>
        </w:rPr>
        <w:t>Niellon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(38535)</w:t>
      </w:r>
    </w:p>
    <w:p w14:paraId="4E0958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M. Niellon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(38535)</w:t>
      </w:r>
    </w:p>
    <w:p w14:paraId="579B25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M. Niellon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(38535)</w:t>
      </w:r>
    </w:p>
    <w:p w14:paraId="75F2686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M. Niellon</w:t>
      </w:r>
      <w:r>
        <w:rPr>
          <w:rFonts w:ascii="Arial" w:hAnsi="Arial" w:cs="Arial"/>
          <w:sz w:val="24"/>
          <w:szCs w:val="24"/>
        </w:rPr>
        <w:tab/>
      </w:r>
    </w:p>
    <w:p w14:paraId="6F9B9C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(38537)</w:t>
      </w:r>
    </w:p>
    <w:p w14:paraId="3FCAAC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M. Niellon</w:t>
      </w:r>
      <w:r>
        <w:rPr>
          <w:rFonts w:ascii="Arial" w:hAnsi="Arial" w:cs="Arial"/>
          <w:sz w:val="24"/>
          <w:szCs w:val="24"/>
        </w:rPr>
        <w:tab/>
      </w:r>
    </w:p>
    <w:p w14:paraId="5D476E3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(38537)</w:t>
      </w:r>
    </w:p>
    <w:p w14:paraId="185BAF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de la Maltroie, M.</w:t>
      </w:r>
      <w:r>
        <w:rPr>
          <w:rFonts w:ascii="Arial" w:hAnsi="Arial" w:cs="Arial"/>
          <w:sz w:val="24"/>
          <w:szCs w:val="24"/>
        </w:rPr>
        <w:tab/>
      </w:r>
    </w:p>
    <w:p w14:paraId="1062460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Niellon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38536</w:t>
      </w:r>
    </w:p>
    <w:p w14:paraId="2525D8A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M. Niellon</w:t>
      </w:r>
      <w:r>
        <w:rPr>
          <w:rFonts w:ascii="Arial" w:hAnsi="Arial" w:cs="Arial"/>
          <w:sz w:val="24"/>
          <w:szCs w:val="24"/>
        </w:rPr>
        <w:tab/>
      </w:r>
    </w:p>
    <w:p w14:paraId="37F4810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38538</w:t>
      </w:r>
    </w:p>
    <w:p w14:paraId="3A0638D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M. Niellon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(38535)</w:t>
      </w:r>
    </w:p>
    <w:p w14:paraId="1BBF67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M. Niellon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38539</w:t>
      </w:r>
    </w:p>
    <w:p w14:paraId="18EE7E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M. Niellon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38540</w:t>
      </w:r>
    </w:p>
    <w:p w14:paraId="108A55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</w:t>
      </w:r>
      <w:r>
        <w:rPr>
          <w:rFonts w:ascii="Times New Roman" w:hAnsi="Times New Roman"/>
          <w:color w:val="000000"/>
          <w:sz w:val="14"/>
          <w:szCs w:val="14"/>
        </w:rPr>
        <w:t>ontrachet, M. Niellon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37735</w:t>
      </w:r>
    </w:p>
    <w:p w14:paraId="2602B66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511D90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Marquis d'Angerville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38541</w:t>
      </w:r>
    </w:p>
    <w:p w14:paraId="7645DF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MOREAU-NAUDET</w:t>
      </w:r>
    </w:p>
    <w:p w14:paraId="71917B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Forets, Moreau-Naudet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(38542)</w:t>
      </w:r>
    </w:p>
    <w:p w14:paraId="754094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Moreau-Naudet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(38542)</w:t>
      </w:r>
    </w:p>
    <w:p w14:paraId="499EF07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Moreau-Naudet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(38542)</w:t>
      </w:r>
    </w:p>
    <w:p w14:paraId="717AE1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COLIN</w:t>
      </w:r>
    </w:p>
    <w:p w14:paraId="122A3C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P. Colin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38543</w:t>
      </w:r>
    </w:p>
    <w:p w14:paraId="796D3E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MOREY</w:t>
      </w:r>
    </w:p>
    <w:p w14:paraId="6EF6388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P. Morey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(38544)</w:t>
      </w:r>
    </w:p>
    <w:p w14:paraId="76E395A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Cote d'Or, P. Morey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(38544)</w:t>
      </w:r>
    </w:p>
    <w:p w14:paraId="13F0A58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1209C8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P. Pillot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37565</w:t>
      </w:r>
    </w:p>
    <w:p w14:paraId="1C68A41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PIUZE</w:t>
      </w:r>
    </w:p>
    <w:p w14:paraId="756B840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Terroir de Chablis, P. Piuze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(38545)</w:t>
      </w:r>
    </w:p>
    <w:p w14:paraId="38B50EE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Terroir de Chablis, P. Piuze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(38545)</w:t>
      </w:r>
    </w:p>
    <w:p w14:paraId="1509B8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PASCAL PRUNIER-BONHEUR</w:t>
      </w:r>
    </w:p>
    <w:p w14:paraId="30FC53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Les Crais, Pascal</w:t>
      </w:r>
      <w:r>
        <w:rPr>
          <w:rFonts w:ascii="Arial" w:hAnsi="Arial" w:cs="Arial"/>
          <w:sz w:val="24"/>
          <w:szCs w:val="24"/>
        </w:rPr>
        <w:tab/>
      </w:r>
    </w:p>
    <w:p w14:paraId="5B0FADA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Prunier-Bonheur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(38546)</w:t>
      </w:r>
    </w:p>
    <w:p w14:paraId="0385C4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Les Crais, Pascal</w:t>
      </w:r>
      <w:r>
        <w:rPr>
          <w:rFonts w:ascii="Arial" w:hAnsi="Arial" w:cs="Arial"/>
          <w:sz w:val="24"/>
          <w:szCs w:val="24"/>
        </w:rPr>
        <w:tab/>
      </w:r>
    </w:p>
    <w:p w14:paraId="3DCB4F2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Prunier-Bonhe</w:t>
      </w:r>
      <w:r>
        <w:rPr>
          <w:rFonts w:ascii="Times New Roman" w:hAnsi="Times New Roman"/>
          <w:color w:val="000000"/>
          <w:sz w:val="14"/>
          <w:szCs w:val="14"/>
        </w:rPr>
        <w:t>ur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(38546)</w:t>
      </w:r>
    </w:p>
    <w:p w14:paraId="3BA8281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3D16D88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Maltroie, Pierre-Yves</w:t>
      </w:r>
      <w:r>
        <w:rPr>
          <w:rFonts w:ascii="Arial" w:hAnsi="Arial" w:cs="Arial"/>
          <w:sz w:val="24"/>
          <w:szCs w:val="24"/>
        </w:rPr>
        <w:tab/>
      </w:r>
    </w:p>
    <w:p w14:paraId="307E0C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38547</w:t>
      </w:r>
    </w:p>
    <w:p w14:paraId="6EAC0F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Gain, Pierre-Yves</w:t>
      </w:r>
      <w:r>
        <w:rPr>
          <w:rFonts w:ascii="Arial" w:hAnsi="Arial" w:cs="Arial"/>
          <w:sz w:val="24"/>
          <w:szCs w:val="24"/>
        </w:rPr>
        <w:tab/>
      </w:r>
    </w:p>
    <w:p w14:paraId="59E69C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Colin Morey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38548</w:t>
      </w:r>
    </w:p>
    <w:p w14:paraId="7F0875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028007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 Blanc, Clos des Monts Luisants,</w:t>
      </w:r>
      <w:r>
        <w:rPr>
          <w:rFonts w:ascii="Arial" w:hAnsi="Arial" w:cs="Arial"/>
          <w:sz w:val="24"/>
          <w:szCs w:val="24"/>
        </w:rPr>
        <w:tab/>
      </w:r>
    </w:p>
    <w:p w14:paraId="04B0BE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38549</w:t>
      </w:r>
    </w:p>
    <w:p w14:paraId="0B7691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AMPEAU</w:t>
      </w:r>
    </w:p>
    <w:p w14:paraId="5EAD11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R. Ampeau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(38572)</w:t>
      </w:r>
    </w:p>
    <w:p w14:paraId="308B373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BELLAND</w:t>
      </w:r>
    </w:p>
    <w:p w14:paraId="67D151F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Clos Pitois, R.</w:t>
      </w:r>
      <w:r>
        <w:rPr>
          <w:rFonts w:ascii="Arial" w:hAnsi="Arial" w:cs="Arial"/>
          <w:sz w:val="24"/>
          <w:szCs w:val="24"/>
        </w:rPr>
        <w:tab/>
      </w:r>
    </w:p>
    <w:p w14:paraId="6441E0D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39300,39301,39302,39303</w:t>
      </w:r>
    </w:p>
    <w:p w14:paraId="4E5BAB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2DC33F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 Blanc, R. Chevillon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(38567)</w:t>
      </w:r>
    </w:p>
    <w:p w14:paraId="3672B25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JOBARD</w:t>
      </w:r>
    </w:p>
    <w:p w14:paraId="6930E0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Cote d'Or, Vieilles Vignes, R.</w:t>
      </w:r>
      <w:r>
        <w:rPr>
          <w:rFonts w:ascii="Arial" w:hAnsi="Arial" w:cs="Arial"/>
          <w:sz w:val="24"/>
          <w:szCs w:val="24"/>
        </w:rPr>
        <w:tab/>
      </w:r>
    </w:p>
    <w:p w14:paraId="1317712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Jobard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(38550)</w:t>
      </w:r>
    </w:p>
    <w:p w14:paraId="055DD6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R. Jobard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(38550)</w:t>
      </w:r>
    </w:p>
    <w:p w14:paraId="7BFD3EE1" w14:textId="7019E8FE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D6245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Ramonet</w:t>
      </w:r>
      <w:r>
        <w:rPr>
          <w:rFonts w:ascii="Arial" w:hAnsi="Arial" w:cs="Arial"/>
          <w:sz w:val="24"/>
          <w:szCs w:val="24"/>
        </w:rPr>
        <w:tab/>
      </w:r>
    </w:p>
    <w:p w14:paraId="7E116B2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38553</w:t>
      </w:r>
    </w:p>
    <w:p w14:paraId="7D48E30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38554</w:t>
      </w:r>
    </w:p>
    <w:p w14:paraId="703B5D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Boudriotte, Ramonet</w:t>
      </w:r>
      <w:r>
        <w:rPr>
          <w:rFonts w:ascii="Arial" w:hAnsi="Arial" w:cs="Arial"/>
          <w:sz w:val="24"/>
          <w:szCs w:val="24"/>
        </w:rPr>
        <w:tab/>
      </w:r>
    </w:p>
    <w:p w14:paraId="308F8F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38551</w:t>
      </w:r>
    </w:p>
    <w:p w14:paraId="0E82626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Boudriotte, Ramonet</w:t>
      </w:r>
      <w:r>
        <w:rPr>
          <w:rFonts w:ascii="Arial" w:hAnsi="Arial" w:cs="Arial"/>
          <w:sz w:val="24"/>
          <w:szCs w:val="24"/>
        </w:rPr>
        <w:tab/>
      </w:r>
    </w:p>
    <w:p w14:paraId="3B059E8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38552</w:t>
      </w:r>
    </w:p>
    <w:p w14:paraId="61A043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 Ramonet</w:t>
      </w:r>
      <w:r>
        <w:rPr>
          <w:rFonts w:ascii="Arial" w:hAnsi="Arial" w:cs="Arial"/>
          <w:sz w:val="24"/>
          <w:szCs w:val="24"/>
        </w:rPr>
        <w:tab/>
      </w:r>
    </w:p>
    <w:p w14:paraId="5C4067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38557</w:t>
      </w:r>
    </w:p>
    <w:p w14:paraId="2DE0F1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Ramonet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38555</w:t>
      </w:r>
    </w:p>
    <w:p w14:paraId="29AEF03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Ra</w:t>
      </w:r>
      <w:r>
        <w:rPr>
          <w:rFonts w:ascii="Times New Roman" w:hAnsi="Times New Roman"/>
          <w:color w:val="000000"/>
          <w:sz w:val="14"/>
          <w:szCs w:val="14"/>
        </w:rPr>
        <w:t>monet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38556</w:t>
      </w:r>
    </w:p>
    <w:p w14:paraId="374227E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Ramonet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(38558)</w:t>
      </w:r>
    </w:p>
    <w:p w14:paraId="00018C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Le Charmois, Ramonet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(38558)</w:t>
      </w:r>
    </w:p>
    <w:p w14:paraId="5666C5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Le Charmois, Ramonet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(38558)</w:t>
      </w:r>
    </w:p>
    <w:p w14:paraId="3FAD3C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Ramonet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34852,34853</w:t>
      </w:r>
    </w:p>
    <w:p w14:paraId="73F019C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5D1B1C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38559</w:t>
      </w:r>
    </w:p>
    <w:p w14:paraId="741B6F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REMOISSENET</w:t>
      </w:r>
    </w:p>
    <w:p w14:paraId="5B9CF3C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Remoissenet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38560</w:t>
      </w:r>
    </w:p>
    <w:p w14:paraId="2F40C6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63167D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Roulot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</w:t>
      </w:r>
      <w:r>
        <w:rPr>
          <w:rFonts w:ascii="Times New Roman" w:hAnsi="Times New Roman"/>
          <w:color w:val="000000"/>
          <w:sz w:val="14"/>
          <w:szCs w:val="14"/>
        </w:rPr>
        <w:t>566)</w:t>
      </w:r>
    </w:p>
    <w:p w14:paraId="70DCAD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38564</w:t>
      </w:r>
    </w:p>
    <w:p w14:paraId="5CF1133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Porusots, Roulot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(38566)</w:t>
      </w:r>
    </w:p>
    <w:p w14:paraId="277B710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38561</w:t>
      </w:r>
    </w:p>
    <w:p w14:paraId="45AB4A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38565</w:t>
      </w:r>
    </w:p>
    <w:p w14:paraId="57640B2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Mei</w:t>
      </w:r>
      <w:r>
        <w:rPr>
          <w:rFonts w:ascii="Times New Roman" w:hAnsi="Times New Roman"/>
          <w:color w:val="000000"/>
          <w:sz w:val="14"/>
          <w:szCs w:val="14"/>
        </w:rPr>
        <w:t>x Chavaux, Roulot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24360</w:t>
      </w:r>
    </w:p>
    <w:p w14:paraId="340BBAB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38562</w:t>
      </w:r>
    </w:p>
    <w:p w14:paraId="4106F47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38563</w:t>
      </w:r>
    </w:p>
    <w:p w14:paraId="42DE62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SAUMAIZE</w:t>
      </w:r>
    </w:p>
    <w:p w14:paraId="688276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Les Bussieres, Montbrison, Saumaize</w:t>
      </w:r>
      <w:r>
        <w:rPr>
          <w:rFonts w:ascii="Arial" w:hAnsi="Arial" w:cs="Arial"/>
          <w:sz w:val="24"/>
          <w:szCs w:val="24"/>
        </w:rPr>
        <w:tab/>
      </w:r>
    </w:p>
    <w:p w14:paraId="6FFB517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(38567)</w:t>
      </w:r>
    </w:p>
    <w:p w14:paraId="17703A6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TOLLOT-BEAUT</w:t>
      </w:r>
    </w:p>
    <w:p w14:paraId="477CB5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Tollot-Beaut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38568</w:t>
      </w:r>
    </w:p>
    <w:p w14:paraId="1657E2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Tollot-Beaut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38569</w:t>
      </w:r>
    </w:p>
    <w:p w14:paraId="448D9F1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081DD4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V. Dauvissat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(38570)</w:t>
      </w:r>
    </w:p>
    <w:p w14:paraId="7B61CE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(38570)</w:t>
      </w:r>
    </w:p>
    <w:p w14:paraId="7248D7A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6F873C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V. Girardin</w:t>
      </w:r>
      <w:r>
        <w:rPr>
          <w:rFonts w:ascii="Arial" w:hAnsi="Arial" w:cs="Arial"/>
          <w:sz w:val="24"/>
          <w:szCs w:val="24"/>
        </w:rPr>
        <w:tab/>
      </w:r>
    </w:p>
    <w:p w14:paraId="3234516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(38571)</w:t>
      </w:r>
    </w:p>
    <w:p w14:paraId="1C248B0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 DE MER</w:t>
      </w:r>
    </w:p>
    <w:p w14:paraId="40F764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 de Mer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(38571)</w:t>
      </w:r>
    </w:p>
    <w:p w14:paraId="6DD21A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VERGET</w:t>
      </w:r>
    </w:p>
    <w:p w14:paraId="30431AB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Rougeots, Verget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(38572)</w:t>
      </w:r>
    </w:p>
    <w:p w14:paraId="1965E888" w14:textId="4E37EBA8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759666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25E32B5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PARSON'S FLAT CABERNET </w:t>
      </w:r>
    </w:p>
    <w:p w14:paraId="1702DC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SAUVIGNON/SHIRAZ</w:t>
      </w:r>
    </w:p>
    <w:p w14:paraId="63D245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Parson's Flat Cabernet Sauvignon/Shiraz,</w:t>
      </w:r>
      <w:r>
        <w:rPr>
          <w:rFonts w:ascii="Arial" w:hAnsi="Arial" w:cs="Arial"/>
          <w:sz w:val="24"/>
          <w:szCs w:val="24"/>
        </w:rPr>
        <w:tab/>
      </w:r>
    </w:p>
    <w:p w14:paraId="14C652F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Padthaway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34471</w:t>
      </w:r>
    </w:p>
    <w:p w14:paraId="17696B8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424FE5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RED</w:t>
      </w:r>
    </w:p>
    <w:p w14:paraId="0E1C961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Red, Laurea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28962,28963</w:t>
      </w:r>
    </w:p>
    <w:p w14:paraId="79B69F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CABERNET SAUVIGNON</w:t>
      </w:r>
    </w:p>
    <w:p w14:paraId="6DFFFC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Cabernet Sauvignon, Paradise Hills</w:t>
      </w:r>
      <w:r>
        <w:rPr>
          <w:rFonts w:ascii="Arial" w:hAnsi="Arial" w:cs="Arial"/>
          <w:sz w:val="24"/>
          <w:szCs w:val="24"/>
        </w:rPr>
        <w:tab/>
      </w:r>
    </w:p>
    <w:p w14:paraId="107FF74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39317</w:t>
      </w:r>
    </w:p>
    <w:p w14:paraId="183D89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RED</w:t>
      </w:r>
    </w:p>
    <w:p w14:paraId="0BD49E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39319</w:t>
      </w:r>
    </w:p>
    <w:p w14:paraId="76D65D7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18CD0D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36273,36274</w:t>
      </w:r>
    </w:p>
    <w:p w14:paraId="0D7C7AF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7B86D5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32368,36279</w:t>
      </w:r>
    </w:p>
    <w:p w14:paraId="7EBAC7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5E7AE4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B990A8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32396</w:t>
      </w:r>
    </w:p>
    <w:p w14:paraId="29359EF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DAVID ARTHUR CABERNET SAUVIGNON</w:t>
      </w:r>
    </w:p>
    <w:p w14:paraId="0920D70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David Arthur Cabernet Sauvignon, Elevation </w:t>
      </w:r>
      <w:r>
        <w:rPr>
          <w:rFonts w:ascii="Arial" w:hAnsi="Arial" w:cs="Arial"/>
          <w:sz w:val="24"/>
          <w:szCs w:val="24"/>
        </w:rPr>
        <w:tab/>
      </w:r>
    </w:p>
    <w:p w14:paraId="4BE60B3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34190</w:t>
      </w:r>
    </w:p>
    <w:p w14:paraId="53486D5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SAUVIGNON</w:t>
      </w:r>
    </w:p>
    <w:p w14:paraId="1C972C8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Eisele Vineyard Cabernet </w:t>
      </w:r>
      <w:r>
        <w:rPr>
          <w:rFonts w:ascii="Times New Roman" w:hAnsi="Times New Roman"/>
          <w:color w:val="000000"/>
          <w:sz w:val="14"/>
          <w:szCs w:val="14"/>
        </w:rPr>
        <w:t>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32424</w:t>
      </w:r>
    </w:p>
    <w:p w14:paraId="6E92DD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133813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(34212)</w:t>
      </w:r>
    </w:p>
    <w:p w14:paraId="693F719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41F6DE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38967</w:t>
      </w:r>
    </w:p>
    <w:p w14:paraId="36CDD92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12108A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39227</w:t>
      </w:r>
    </w:p>
    <w:p w14:paraId="1FB0828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CABERNET SAUVIGNON</w:t>
      </w:r>
    </w:p>
    <w:p w14:paraId="518CF3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Sauvignon</w:t>
      </w:r>
      <w:r>
        <w:rPr>
          <w:rFonts w:ascii="Arial" w:hAnsi="Arial" w:cs="Arial"/>
          <w:sz w:val="24"/>
          <w:szCs w:val="24"/>
        </w:rPr>
        <w:tab/>
      </w:r>
    </w:p>
    <w:p w14:paraId="276C096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(35768),(35769)</w:t>
      </w:r>
    </w:p>
    <w:p w14:paraId="76B0EBE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CABERNET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AUVIGNON</w:t>
      </w:r>
    </w:p>
    <w:p w14:paraId="7C5643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Krupp Brothers Cabernet Sauvignon, Stage </w:t>
      </w:r>
      <w:r>
        <w:rPr>
          <w:rFonts w:ascii="Arial" w:hAnsi="Arial" w:cs="Arial"/>
          <w:sz w:val="24"/>
          <w:szCs w:val="24"/>
        </w:rPr>
        <w:tab/>
      </w:r>
    </w:p>
    <w:p w14:paraId="14779F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37071</w:t>
      </w:r>
    </w:p>
    <w:p w14:paraId="4C368B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LAUREL GLEN CABERNET SAUVIGNON</w:t>
      </w:r>
    </w:p>
    <w:p w14:paraId="639039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Laurel Glen Cabernet Sauvignon, 40th </w:t>
      </w:r>
      <w:r>
        <w:rPr>
          <w:rFonts w:ascii="Arial" w:hAnsi="Arial" w:cs="Arial"/>
          <w:sz w:val="24"/>
          <w:szCs w:val="24"/>
        </w:rPr>
        <w:tab/>
      </w:r>
    </w:p>
    <w:p w14:paraId="2F037F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Anniversary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38981</w:t>
      </w:r>
    </w:p>
    <w:p w14:paraId="3450258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MERUS CABERNET SAUVIGNON</w:t>
      </w:r>
    </w:p>
    <w:p w14:paraId="01BD8C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39330</w:t>
      </w:r>
    </w:p>
    <w:p w14:paraId="5FCCBB1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39332</w:t>
      </w:r>
    </w:p>
    <w:p w14:paraId="4C328D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4A75875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9D53C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248FAF7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37891</w:t>
      </w:r>
    </w:p>
    <w:p w14:paraId="374B076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5467C3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Rarefied Air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35070</w:t>
      </w:r>
    </w:p>
    <w:p w14:paraId="2BC2D6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NEAL FAMILY CABERNET SAUVIGNON</w:t>
      </w:r>
    </w:p>
    <w:p w14:paraId="6CB047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Neal Family Cabernet Sauvignon, Chafen </w:t>
      </w:r>
      <w:r>
        <w:rPr>
          <w:rFonts w:ascii="Arial" w:hAnsi="Arial" w:cs="Arial"/>
          <w:sz w:val="24"/>
          <w:szCs w:val="24"/>
        </w:rPr>
        <w:tab/>
      </w:r>
    </w:p>
    <w:p w14:paraId="41A7C37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19523</w:t>
      </w:r>
    </w:p>
    <w:p w14:paraId="5C02B3E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6EBD63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728E401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10666</w:t>
      </w:r>
    </w:p>
    <w:p w14:paraId="563DA61E" w14:textId="52585B4E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PLUMPJACK RESERVE CABERNET </w:t>
      </w:r>
    </w:p>
    <w:p w14:paraId="161ABF2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B24882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39229</w:t>
      </w:r>
    </w:p>
    <w:p w14:paraId="6388D89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CABERNET SAUVIGNON</w:t>
      </w:r>
    </w:p>
    <w:p w14:paraId="13EB47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Larkmead Vineyard</w:t>
      </w:r>
      <w:r>
        <w:rPr>
          <w:rFonts w:ascii="Arial" w:hAnsi="Arial" w:cs="Arial"/>
          <w:sz w:val="24"/>
          <w:szCs w:val="24"/>
        </w:rPr>
        <w:tab/>
      </w:r>
    </w:p>
    <w:p w14:paraId="441EBC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(34256)</w:t>
      </w:r>
    </w:p>
    <w:p w14:paraId="6A2A51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Cabernet Sauvignon, Pedregal Vineyard</w:t>
      </w:r>
      <w:r>
        <w:rPr>
          <w:rFonts w:ascii="Arial" w:hAnsi="Arial" w:cs="Arial"/>
          <w:sz w:val="24"/>
          <w:szCs w:val="24"/>
        </w:rPr>
        <w:tab/>
      </w:r>
    </w:p>
    <w:p w14:paraId="7484930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36296</w:t>
      </w:r>
    </w:p>
    <w:p w14:paraId="1D0A62D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CLARET</w:t>
      </w:r>
    </w:p>
    <w:p w14:paraId="327EBB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Claret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(34265)</w:t>
      </w:r>
    </w:p>
    <w:p w14:paraId="42ED19B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1CFF41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39230</w:t>
      </w:r>
    </w:p>
    <w:p w14:paraId="0772D1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ODE CABERNET SAUVIGNON</w:t>
      </w:r>
    </w:p>
    <w:p w14:paraId="5ADC0A0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39012</w:t>
      </w:r>
    </w:p>
    <w:p w14:paraId="467938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39013</w:t>
      </w:r>
    </w:p>
    <w:p w14:paraId="337C93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MASCOT RED</w:t>
      </w:r>
    </w:p>
    <w:p w14:paraId="4D2076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37693</w:t>
      </w:r>
    </w:p>
    <w:p w14:paraId="7165CD9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WHITETHORN WINERY CABERNET </w:t>
      </w:r>
    </w:p>
    <w:p w14:paraId="698C1CB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F36D8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Cabernet Sauvignon, Mueller</w:t>
      </w:r>
      <w:r>
        <w:rPr>
          <w:rFonts w:ascii="Arial" w:hAnsi="Arial" w:cs="Arial"/>
          <w:sz w:val="24"/>
          <w:szCs w:val="24"/>
        </w:rPr>
        <w:tab/>
      </w:r>
    </w:p>
    <w:p w14:paraId="361D55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35800</w:t>
      </w:r>
    </w:p>
    <w:p w14:paraId="1E550C2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FBEDB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MERLOT</w:t>
      </w:r>
    </w:p>
    <w:p w14:paraId="180224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Merlot, Paradise Hills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39347</w:t>
      </w:r>
    </w:p>
    <w:p w14:paraId="25507F4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ALFRED SYRAH</w:t>
      </w:r>
    </w:p>
    <w:p w14:paraId="1C30A4E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Alfred Syrah, Chamisal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34345</w:t>
      </w:r>
    </w:p>
    <w:p w14:paraId="1134374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GEORGE WINE COMPANY PINOT NOIR</w:t>
      </w:r>
    </w:p>
    <w:p w14:paraId="1B383E3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Sonoma Coma</w:t>
      </w:r>
      <w:r>
        <w:rPr>
          <w:rFonts w:ascii="Arial" w:hAnsi="Arial" w:cs="Arial"/>
          <w:sz w:val="24"/>
          <w:szCs w:val="24"/>
        </w:rPr>
        <w:tab/>
      </w:r>
    </w:p>
    <w:p w14:paraId="57B84F2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(28214)</w:t>
      </w:r>
    </w:p>
    <w:p w14:paraId="54C240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Ceremonial</w:t>
      </w:r>
      <w:r>
        <w:rPr>
          <w:rFonts w:ascii="Arial" w:hAnsi="Arial" w:cs="Arial"/>
          <w:sz w:val="24"/>
          <w:szCs w:val="24"/>
        </w:rPr>
        <w:tab/>
      </w:r>
    </w:p>
    <w:p w14:paraId="3B3E93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</w:t>
      </w:r>
      <w:r>
        <w:rPr>
          <w:rFonts w:ascii="Times New Roman" w:hAnsi="Times New Roman"/>
          <w:color w:val="000000"/>
          <w:sz w:val="14"/>
          <w:szCs w:val="14"/>
        </w:rPr>
        <w:t>06</w:t>
      </w:r>
    </w:p>
    <w:p w14:paraId="6ABEF0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Ceremonial</w:t>
      </w:r>
      <w:r>
        <w:rPr>
          <w:rFonts w:ascii="Arial" w:hAnsi="Arial" w:cs="Arial"/>
          <w:sz w:val="24"/>
          <w:szCs w:val="24"/>
        </w:rPr>
        <w:tab/>
      </w:r>
    </w:p>
    <w:p w14:paraId="3A22F7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28207</w:t>
      </w:r>
    </w:p>
    <w:p w14:paraId="6A7FE7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 Wine Company Pinot Noir, Sonoma Coma</w:t>
      </w:r>
      <w:r>
        <w:rPr>
          <w:rFonts w:ascii="Arial" w:hAnsi="Arial" w:cs="Arial"/>
          <w:sz w:val="24"/>
          <w:szCs w:val="24"/>
        </w:rPr>
        <w:tab/>
      </w:r>
    </w:p>
    <w:p w14:paraId="47F2BF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(28214)</w:t>
      </w:r>
    </w:p>
    <w:p w14:paraId="46A3CA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HARTFORD ZINFANDEL</w:t>
      </w:r>
    </w:p>
    <w:p w14:paraId="14A0F0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Hartford Zinfandel, Highwire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(34716)</w:t>
      </w:r>
    </w:p>
    <w:p w14:paraId="7D48AD8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RESERVE PINOT NOIR</w:t>
      </w:r>
    </w:p>
    <w:p w14:paraId="683551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13186</w:t>
      </w:r>
    </w:p>
    <w:p w14:paraId="6084B6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13189</w:t>
      </w:r>
    </w:p>
    <w:p w14:paraId="5E60EB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Reserve Pinot Noir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28978</w:t>
      </w:r>
    </w:p>
    <w:p w14:paraId="473799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MERLOT</w:t>
      </w:r>
    </w:p>
    <w:p w14:paraId="3B15AF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49EBB5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37893</w:t>
      </w:r>
    </w:p>
    <w:p w14:paraId="729E60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CABERNET FRANC</w:t>
      </w:r>
    </w:p>
    <w:p w14:paraId="40FAB4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Franc, Caitlin's Select</w:t>
      </w:r>
      <w:r>
        <w:rPr>
          <w:rFonts w:ascii="Arial" w:hAnsi="Arial" w:cs="Arial"/>
          <w:sz w:val="24"/>
          <w:szCs w:val="24"/>
        </w:rPr>
        <w:tab/>
      </w:r>
    </w:p>
    <w:p w14:paraId="6CE8AB9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(35814)</w:t>
      </w:r>
    </w:p>
    <w:p w14:paraId="350A97B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PINOT NOIR</w:t>
      </w:r>
    </w:p>
    <w:p w14:paraId="726B30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Giusti Ranch </w:t>
      </w:r>
      <w:r>
        <w:rPr>
          <w:rFonts w:ascii="Arial" w:hAnsi="Arial" w:cs="Arial"/>
          <w:sz w:val="24"/>
          <w:szCs w:val="24"/>
        </w:rPr>
        <w:tab/>
      </w:r>
    </w:p>
    <w:p w14:paraId="15347E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36320</w:t>
      </w:r>
    </w:p>
    <w:p w14:paraId="19D5A2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33B89B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All Night Radio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(35249)</w:t>
      </w:r>
    </w:p>
    <w:p w14:paraId="4C2AF3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PINOT NOIR</w:t>
      </w:r>
    </w:p>
    <w:p w14:paraId="26D3F73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Old Vines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(28300)</w:t>
      </w:r>
    </w:p>
    <w:p w14:paraId="2CC0B7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Old Vines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(28300)</w:t>
      </w:r>
    </w:p>
    <w:p w14:paraId="784C894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2B3A88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39056</w:t>
      </w:r>
    </w:p>
    <w:p w14:paraId="7F82949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39064</w:t>
      </w:r>
    </w:p>
    <w:p w14:paraId="4F8C64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SEAN THACKREY ORION</w:t>
      </w:r>
    </w:p>
    <w:p w14:paraId="57EC69C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Sean Thackrey Orion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34394</w:t>
      </w:r>
    </w:p>
    <w:p w14:paraId="23A2665C" w14:textId="22B39FEC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TRISTANT VINEYARDS RED</w:t>
      </w:r>
    </w:p>
    <w:p w14:paraId="283DAF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Tristant Vineyards Red, Mir</w:t>
      </w:r>
      <w:r>
        <w:rPr>
          <w:rFonts w:ascii="Times New Roman" w:hAnsi="Times New Roman"/>
          <w:color w:val="000000"/>
          <w:sz w:val="14"/>
          <w:szCs w:val="14"/>
        </w:rPr>
        <w:t>ifice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(35835)</w:t>
      </w:r>
    </w:p>
    <w:p w14:paraId="617B6C5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Tristant Vineyards Red, Mirifice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(35835)</w:t>
      </w:r>
    </w:p>
    <w:p w14:paraId="56F9705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WHITETHORN WINERY PINOT NOIR</w:t>
      </w:r>
    </w:p>
    <w:p w14:paraId="3A56E4A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Pinot Noir, Hyde Vineyard</w:t>
      </w:r>
      <w:r>
        <w:rPr>
          <w:rFonts w:ascii="Arial" w:hAnsi="Arial" w:cs="Arial"/>
          <w:sz w:val="24"/>
          <w:szCs w:val="24"/>
        </w:rPr>
        <w:tab/>
      </w:r>
    </w:p>
    <w:p w14:paraId="328E1BC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(35836)</w:t>
      </w:r>
    </w:p>
    <w:p w14:paraId="10CD78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359343C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CHARDONNAY</w:t>
      </w:r>
    </w:p>
    <w:p w14:paraId="6D9BD4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Chardonnay, Sleepy Hollow Vineyard</w:t>
      </w:r>
      <w:r>
        <w:rPr>
          <w:rFonts w:ascii="Arial" w:hAnsi="Arial" w:cs="Arial"/>
          <w:sz w:val="24"/>
          <w:szCs w:val="24"/>
        </w:rPr>
        <w:tab/>
      </w:r>
    </w:p>
    <w:p w14:paraId="0E4370D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(39091)</w:t>
      </w:r>
    </w:p>
    <w:p w14:paraId="4C4BE6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Chardonnay, Sleepy Hollow Vineyard</w:t>
      </w:r>
      <w:r>
        <w:rPr>
          <w:rFonts w:ascii="Arial" w:hAnsi="Arial" w:cs="Arial"/>
          <w:sz w:val="24"/>
          <w:szCs w:val="24"/>
        </w:rPr>
        <w:tab/>
      </w:r>
    </w:p>
    <w:p w14:paraId="16C76E0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(39091)</w:t>
      </w:r>
    </w:p>
    <w:p w14:paraId="7BD4E2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Chardonnay, Sleepy Hollow Vineyard</w:t>
      </w:r>
      <w:r>
        <w:rPr>
          <w:rFonts w:ascii="Arial" w:hAnsi="Arial" w:cs="Arial"/>
          <w:sz w:val="24"/>
          <w:szCs w:val="24"/>
        </w:rPr>
        <w:tab/>
      </w:r>
    </w:p>
    <w:p w14:paraId="3108E26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(39091)</w:t>
      </w:r>
    </w:p>
    <w:p w14:paraId="3CE2AEC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5F582A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Chloe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(39363)</w:t>
      </w:r>
    </w:p>
    <w:p w14:paraId="545B277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MORLET FAMILY VINEYARDS CHARDONNAY</w:t>
      </w:r>
    </w:p>
    <w:p w14:paraId="4806884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Chardonnay, Coup de</w:t>
      </w:r>
      <w:r>
        <w:rPr>
          <w:rFonts w:ascii="Arial" w:hAnsi="Arial" w:cs="Arial"/>
          <w:sz w:val="24"/>
          <w:szCs w:val="24"/>
        </w:rPr>
        <w:tab/>
      </w:r>
    </w:p>
    <w:p w14:paraId="3DA6E9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Coeur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37913</w:t>
      </w:r>
    </w:p>
    <w:p w14:paraId="4759C2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5992F5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Cuvee Indigene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37918</w:t>
      </w:r>
    </w:p>
    <w:p w14:paraId="75DC924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Belle Cote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37916</w:t>
      </w:r>
    </w:p>
    <w:p w14:paraId="29E5B5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37923</w:t>
      </w:r>
    </w:p>
    <w:p w14:paraId="6C631B3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CHARDONNAY</w:t>
      </w:r>
    </w:p>
    <w:p w14:paraId="3116FC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Chardonnay, Hyde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37924</w:t>
      </w:r>
    </w:p>
    <w:p w14:paraId="59F38BB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CHARDONNAY</w:t>
      </w:r>
    </w:p>
    <w:p w14:paraId="6F449C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Chardonnay, B. Thieriot Vineyard</w:t>
      </w:r>
      <w:r>
        <w:rPr>
          <w:rFonts w:ascii="Arial" w:hAnsi="Arial" w:cs="Arial"/>
          <w:sz w:val="24"/>
          <w:szCs w:val="24"/>
        </w:rPr>
        <w:tab/>
      </w:r>
    </w:p>
    <w:p w14:paraId="363DD8A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(28950)</w:t>
      </w:r>
    </w:p>
    <w:p w14:paraId="7DAD37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Chardonnay, B. Thieriot Vineyard</w:t>
      </w:r>
      <w:r>
        <w:rPr>
          <w:rFonts w:ascii="Arial" w:hAnsi="Arial" w:cs="Arial"/>
          <w:sz w:val="24"/>
          <w:szCs w:val="24"/>
        </w:rPr>
        <w:tab/>
      </w:r>
    </w:p>
    <w:p w14:paraId="7949BD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(28950)</w:t>
      </w:r>
    </w:p>
    <w:p w14:paraId="1CE580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2B7B8E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BERECHE ET FILS VINTAGE CHAMPAGNE</w:t>
      </w:r>
    </w:p>
    <w:p w14:paraId="3E0BA08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Bereche et Fils Vintage Champagne, Cote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28960</w:t>
      </w:r>
    </w:p>
    <w:p w14:paraId="5F1B59D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3752DA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25753</w:t>
      </w:r>
    </w:p>
    <w:p w14:paraId="00863C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LANSON VINTAGE CHAMPAGNE</w:t>
      </w:r>
    </w:p>
    <w:p w14:paraId="38D7CC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Lanson Vintage Champagne, Collection</w:t>
      </w:r>
      <w:r>
        <w:rPr>
          <w:rFonts w:ascii="Arial" w:hAnsi="Arial" w:cs="Arial"/>
          <w:sz w:val="24"/>
          <w:szCs w:val="24"/>
        </w:rPr>
        <w:tab/>
      </w:r>
    </w:p>
    <w:p w14:paraId="49D9D5F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25722,25723</w:t>
      </w:r>
    </w:p>
    <w:p w14:paraId="44F2D1E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326A7A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33256</w:t>
      </w:r>
    </w:p>
    <w:p w14:paraId="39E8AC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</w:t>
      </w:r>
      <w:r>
        <w:rPr>
          <w:rFonts w:ascii="Arial" w:hAnsi="Arial" w:cs="Arial"/>
          <w:sz w:val="24"/>
          <w:szCs w:val="24"/>
        </w:rPr>
        <w:tab/>
      </w:r>
    </w:p>
    <w:p w14:paraId="2E30731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33345,34773,34774,36027</w:t>
      </w:r>
    </w:p>
    <w:p w14:paraId="13BC19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Rose</w:t>
      </w:r>
      <w:r>
        <w:rPr>
          <w:rFonts w:ascii="Arial" w:hAnsi="Arial" w:cs="Arial"/>
          <w:sz w:val="24"/>
          <w:szCs w:val="24"/>
        </w:rPr>
        <w:tab/>
      </w:r>
    </w:p>
    <w:p w14:paraId="3224EC3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39220,39221,39222,39223,39224,39225</w:t>
      </w:r>
    </w:p>
    <w:p w14:paraId="4D87742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60805C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375E14C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25768,25769</w:t>
      </w:r>
    </w:p>
    <w:p w14:paraId="2F4FE0A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266914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284F92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33732</w:t>
      </w:r>
    </w:p>
    <w:p w14:paraId="0FA8A24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5366E31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ALLEGRINI</w:t>
      </w:r>
    </w:p>
    <w:p w14:paraId="2D2222D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Allegrini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39396</w:t>
      </w:r>
    </w:p>
    <w:p w14:paraId="119FBB9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BRIGALDARA</w:t>
      </w:r>
    </w:p>
    <w:p w14:paraId="37EC8B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Brigaldara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37626</w:t>
      </w:r>
    </w:p>
    <w:p w14:paraId="08A1A9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3CF66E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</w:t>
      </w:r>
      <w:r>
        <w:rPr>
          <w:rFonts w:ascii="Times New Roman" w:hAnsi="Times New Roman"/>
          <w:color w:val="000000"/>
          <w:sz w:val="14"/>
          <w:szCs w:val="14"/>
        </w:rPr>
        <w:t>iagallo, G. Canonica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38881</w:t>
      </w:r>
    </w:p>
    <w:p w14:paraId="550816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Paiagallo, G. Canonica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38882</w:t>
      </w:r>
    </w:p>
    <w:p w14:paraId="32546D97" w14:textId="600AD961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6BFD171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Paganelli, </w:t>
      </w:r>
      <w:r>
        <w:rPr>
          <w:rFonts w:ascii="Arial" w:hAnsi="Arial" w:cs="Arial"/>
          <w:sz w:val="24"/>
          <w:szCs w:val="24"/>
        </w:rPr>
        <w:tab/>
      </w:r>
    </w:p>
    <w:p w14:paraId="676ABF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29910</w:t>
      </w:r>
    </w:p>
    <w:p w14:paraId="05420AC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SPINETTA</w:t>
      </w:r>
    </w:p>
    <w:p w14:paraId="51A4A71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Il Rose di Casanova, La Spinetta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38891</w:t>
      </w:r>
    </w:p>
    <w:p w14:paraId="34AA468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035FFBC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24527</w:t>
      </w:r>
    </w:p>
    <w:p w14:paraId="144B32F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23EE61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0B1D7C6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37382</w:t>
      </w:r>
    </w:p>
    <w:p w14:paraId="053B40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DI TRINORO</w:t>
      </w:r>
    </w:p>
    <w:p w14:paraId="4D35DFE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Cupole di Trinoro, Tenuta di Trinoro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31278</w:t>
      </w:r>
    </w:p>
    <w:p w14:paraId="26DC19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Palazzi, Tenuta di Trinoro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31284</w:t>
      </w:r>
    </w:p>
    <w:p w14:paraId="64D7C39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44774F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BARDE HAUT</w:t>
      </w:r>
    </w:p>
    <w:p w14:paraId="30214FD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Barde Haut,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31164</w:t>
      </w:r>
    </w:p>
    <w:p w14:paraId="0901A17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DASSAULT</w:t>
      </w:r>
    </w:p>
    <w:p w14:paraId="1E9BECF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Dassault,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29906</w:t>
      </w:r>
    </w:p>
    <w:p w14:paraId="5EDF2D1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32D2291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34858</w:t>
      </w:r>
    </w:p>
    <w:p w14:paraId="437E5D3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1CB2AB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 xml:space="preserve">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34857</w:t>
      </w:r>
    </w:p>
    <w:p w14:paraId="4A31EA7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PIBRAN</w:t>
      </w:r>
    </w:p>
    <w:p w14:paraId="77FBF3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Pibran,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36116</w:t>
      </w:r>
    </w:p>
    <w:p w14:paraId="17CA97A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TOUR ST. CHRISTOPHE</w:t>
      </w:r>
    </w:p>
    <w:p w14:paraId="5227DA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Tour St. Christophe, St. Emilion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36493</w:t>
      </w:r>
    </w:p>
    <w:p w14:paraId="5DE7C0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1EE088D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</w:t>
      </w:r>
      <w:r>
        <w:rPr>
          <w:rFonts w:ascii="Times New Roman" w:hAnsi="Times New Roman"/>
          <w:color w:val="000000"/>
          <w:sz w:val="14"/>
          <w:szCs w:val="14"/>
        </w:rPr>
        <w:t>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38214</w:t>
      </w:r>
    </w:p>
    <w:p w14:paraId="26EE133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16641B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198EDDC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B. Clair</w:t>
      </w:r>
      <w:r>
        <w:rPr>
          <w:rFonts w:ascii="Arial" w:hAnsi="Arial" w:cs="Arial"/>
          <w:sz w:val="24"/>
          <w:szCs w:val="24"/>
        </w:rPr>
        <w:tab/>
      </w:r>
    </w:p>
    <w:p w14:paraId="18DF27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(38254)</w:t>
      </w:r>
    </w:p>
    <w:p w14:paraId="43F4D4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28441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B. Leroux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36342</w:t>
      </w:r>
    </w:p>
    <w:p w14:paraId="46CA7D1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B. Leroux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36343</w:t>
      </w:r>
    </w:p>
    <w:p w14:paraId="612EC6A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FORNEROL</w:t>
      </w:r>
    </w:p>
    <w:p w14:paraId="5A88F8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Villages, D. Fornerol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(38291)</w:t>
      </w:r>
    </w:p>
    <w:p w14:paraId="53BD800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AMIOT</w:t>
      </w:r>
    </w:p>
    <w:p w14:paraId="27E659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Cuvee Simone, G. Amiot</w:t>
      </w:r>
      <w:r>
        <w:rPr>
          <w:rFonts w:ascii="Arial" w:hAnsi="Arial" w:cs="Arial"/>
          <w:sz w:val="24"/>
          <w:szCs w:val="24"/>
        </w:rPr>
        <w:tab/>
      </w:r>
    </w:p>
    <w:p w14:paraId="4B0B0B5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</w:t>
      </w:r>
      <w:r>
        <w:rPr>
          <w:rFonts w:ascii="Times New Roman" w:hAnsi="Times New Roman"/>
          <w:color w:val="000000"/>
          <w:sz w:val="14"/>
          <w:szCs w:val="14"/>
        </w:rPr>
        <w:t>31</w:t>
      </w:r>
    </w:p>
    <w:p w14:paraId="01BF5CC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5580D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H. Boillot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25162</w:t>
      </w:r>
    </w:p>
    <w:p w14:paraId="3E19F9D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059269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H. Gouges</w:t>
      </w:r>
      <w:r>
        <w:rPr>
          <w:rFonts w:ascii="Arial" w:hAnsi="Arial" w:cs="Arial"/>
          <w:sz w:val="24"/>
          <w:szCs w:val="24"/>
        </w:rPr>
        <w:tab/>
      </w:r>
    </w:p>
    <w:p w14:paraId="5CF755A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24263</w:t>
      </w:r>
    </w:p>
    <w:p w14:paraId="179D17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008FAF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H. Lignier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37479</w:t>
      </w:r>
    </w:p>
    <w:p w14:paraId="235A44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590176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822659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38375</w:t>
      </w:r>
    </w:p>
    <w:p w14:paraId="4AA0C0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13F77D2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Malconsorts, Vieilles </w:t>
      </w:r>
      <w:r>
        <w:rPr>
          <w:rFonts w:ascii="Arial" w:hAnsi="Arial" w:cs="Arial"/>
          <w:sz w:val="24"/>
          <w:szCs w:val="24"/>
        </w:rPr>
        <w:tab/>
      </w:r>
    </w:p>
    <w:p w14:paraId="1888AF0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37880</w:t>
      </w:r>
    </w:p>
    <w:p w14:paraId="4EAFC7C2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J.M. Fourrier ..........................................</w:t>
      </w:r>
    </w:p>
    <w:p w14:paraId="488F2F0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380ADE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(38398)</w:t>
      </w:r>
    </w:p>
    <w:p w14:paraId="1404DE9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(38398)</w:t>
      </w:r>
    </w:p>
    <w:p w14:paraId="19DCD1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36344</w:t>
      </w:r>
    </w:p>
    <w:p w14:paraId="4764ACDE" w14:textId="1B42445E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29868</w:t>
      </w:r>
    </w:p>
    <w:p w14:paraId="7C48A46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</w:t>
      </w:r>
      <w:r>
        <w:rPr>
          <w:rFonts w:ascii="Times New Roman" w:hAnsi="Times New Roman"/>
          <w:color w:val="000000"/>
          <w:sz w:val="14"/>
          <w:szCs w:val="14"/>
        </w:rPr>
        <w:t>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29869</w:t>
      </w:r>
    </w:p>
    <w:p w14:paraId="09D6EE0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1575BBB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39389</w:t>
      </w:r>
    </w:p>
    <w:p w14:paraId="60B002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39388</w:t>
      </w:r>
    </w:p>
    <w:p w14:paraId="5B5E9A3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74FE6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BEAURENARD</w:t>
      </w:r>
    </w:p>
    <w:p w14:paraId="2F5571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Beaurenard</w:t>
      </w:r>
      <w:r>
        <w:rPr>
          <w:rFonts w:ascii="Arial" w:hAnsi="Arial" w:cs="Arial"/>
          <w:sz w:val="24"/>
          <w:szCs w:val="24"/>
        </w:rPr>
        <w:tab/>
      </w:r>
    </w:p>
    <w:p w14:paraId="7BF31C5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35490</w:t>
      </w:r>
    </w:p>
    <w:p w14:paraId="389262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62DFC46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3D7DDF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38595</w:t>
      </w:r>
    </w:p>
    <w:p w14:paraId="20EF8F2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2153181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26489</w:t>
      </w:r>
    </w:p>
    <w:p w14:paraId="0BCF22A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2471891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Sanctus Sanctorum, Clos St.</w:t>
      </w:r>
      <w:r>
        <w:rPr>
          <w:rFonts w:ascii="Arial" w:hAnsi="Arial" w:cs="Arial"/>
          <w:sz w:val="24"/>
          <w:szCs w:val="24"/>
        </w:rPr>
        <w:tab/>
      </w:r>
    </w:p>
    <w:p w14:paraId="32A5B7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30576</w:t>
      </w:r>
    </w:p>
    <w:p w14:paraId="1A735E4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BARROCHE</w:t>
      </w:r>
    </w:p>
    <w:p w14:paraId="56F394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Pure, Domaine Barroche</w:t>
      </w:r>
      <w:r>
        <w:rPr>
          <w:rFonts w:ascii="Arial" w:hAnsi="Arial" w:cs="Arial"/>
          <w:sz w:val="24"/>
          <w:szCs w:val="24"/>
        </w:rPr>
        <w:tab/>
      </w:r>
    </w:p>
    <w:p w14:paraId="59A1E2E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36120</w:t>
      </w:r>
    </w:p>
    <w:p w14:paraId="328AC03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0FFCC0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6E83AC6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33290</w:t>
      </w:r>
    </w:p>
    <w:p w14:paraId="4C79E21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7AE3F4D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33291</w:t>
      </w:r>
    </w:p>
    <w:p w14:paraId="1635679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MORDOREE</w:t>
      </w:r>
    </w:p>
    <w:p w14:paraId="19D4441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la Reine de Bois,</w:t>
      </w:r>
      <w:r>
        <w:rPr>
          <w:rFonts w:ascii="Arial" w:hAnsi="Arial" w:cs="Arial"/>
          <w:sz w:val="24"/>
          <w:szCs w:val="24"/>
        </w:rPr>
        <w:tab/>
      </w:r>
    </w:p>
    <w:p w14:paraId="7F458C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(38630),(38631)</w:t>
      </w:r>
    </w:p>
    <w:p w14:paraId="2A277DD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481487A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56A457D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39391</w:t>
      </w:r>
    </w:p>
    <w:p w14:paraId="79CA0A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BARROCHE</w:t>
      </w:r>
    </w:p>
    <w:p w14:paraId="570D297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2EFBE5A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38645</w:t>
      </w:r>
    </w:p>
    <w:p w14:paraId="10A5754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MILLIERE</w:t>
      </w:r>
    </w:p>
    <w:p w14:paraId="3691278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9A6D7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36204</w:t>
      </w:r>
    </w:p>
    <w:p w14:paraId="10B5EC6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2E39D3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7B7596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38651</w:t>
      </w:r>
    </w:p>
    <w:p w14:paraId="6913C5C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3697AAA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J.L. Chave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37614</w:t>
      </w:r>
    </w:p>
    <w:p w14:paraId="737B95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673462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M. &amp; S. Ogier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28640</w:t>
      </w:r>
    </w:p>
    <w:p w14:paraId="5FBC05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 REDON</w:t>
      </w:r>
    </w:p>
    <w:p w14:paraId="4B36BAC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Mont Redon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38724</w:t>
      </w:r>
    </w:p>
    <w:p w14:paraId="0DA9089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28BB529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55C142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38727</w:t>
      </w:r>
    </w:p>
    <w:p w14:paraId="287D86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728FDD7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39393</w:t>
      </w:r>
    </w:p>
    <w:p w14:paraId="14309F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86ADAE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(38739)</w:t>
      </w:r>
    </w:p>
    <w:p w14:paraId="265CEA6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5599F9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38733,(38739),39394</w:t>
      </w:r>
    </w:p>
    <w:p w14:paraId="0F0707D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BC47B6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38734</w:t>
      </w:r>
    </w:p>
    <w:p w14:paraId="5BBDFB8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26721D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38736</w:t>
      </w:r>
    </w:p>
    <w:p w14:paraId="698B017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14C4E8F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6129E2F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38742</w:t>
      </w:r>
    </w:p>
    <w:p w14:paraId="1EF4B6AF" w14:textId="584593BA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2D111DB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(38744)</w:t>
      </w:r>
    </w:p>
    <w:p w14:paraId="04AD833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0F8ED1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ACUSTIC CELLAR</w:t>
      </w:r>
    </w:p>
    <w:p w14:paraId="75159D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Montsant, Vinyes Velles Nobles, Acustic Cellar</w:t>
      </w:r>
      <w:r>
        <w:rPr>
          <w:rFonts w:ascii="Arial" w:hAnsi="Arial" w:cs="Arial"/>
          <w:sz w:val="24"/>
          <w:szCs w:val="24"/>
        </w:rPr>
        <w:tab/>
      </w:r>
    </w:p>
    <w:p w14:paraId="59420A3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(35240)</w:t>
      </w:r>
    </w:p>
    <w:p w14:paraId="558DCFB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LEIRANA</w:t>
      </w:r>
    </w:p>
    <w:p w14:paraId="3C6792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Rias Baixas Albarino, Leirana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(38932)</w:t>
      </w:r>
    </w:p>
    <w:p w14:paraId="6C7E4A5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PAGO DE VALLEGARCIA</w:t>
      </w:r>
    </w:p>
    <w:p w14:paraId="43F6334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Hipperia, Pago De Vallegarcia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21624</w:t>
      </w:r>
    </w:p>
    <w:p w14:paraId="571954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1C7BCB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669EEB3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B. Leroux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34996</w:t>
      </w:r>
    </w:p>
    <w:p w14:paraId="79B305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63F4A8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Dujac</w:t>
      </w:r>
      <w:r>
        <w:rPr>
          <w:rFonts w:ascii="Arial" w:hAnsi="Arial" w:cs="Arial"/>
          <w:sz w:val="24"/>
          <w:szCs w:val="24"/>
        </w:rPr>
        <w:tab/>
      </w:r>
    </w:p>
    <w:p w14:paraId="3BE0FB7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37437,37438,37439</w:t>
      </w:r>
    </w:p>
    <w:p w14:paraId="411C6CF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7A8CD39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13402</w:t>
      </w:r>
    </w:p>
    <w:p w14:paraId="079E008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HEITZ-LOCHARDET</w:t>
      </w:r>
    </w:p>
    <w:p w14:paraId="538614A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Heitz-Lochardet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21514</w:t>
      </w:r>
    </w:p>
    <w:p w14:paraId="59D22E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F3E2A4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Blanc,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3EE7BE8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38527</w:t>
      </w:r>
    </w:p>
    <w:p w14:paraId="5B86173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42366E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Blanc, Les Hautes, J.M. Vincent</w:t>
      </w:r>
      <w:r>
        <w:rPr>
          <w:rFonts w:ascii="Arial" w:hAnsi="Arial" w:cs="Arial"/>
          <w:sz w:val="24"/>
          <w:szCs w:val="24"/>
        </w:rPr>
        <w:tab/>
      </w:r>
    </w:p>
    <w:p w14:paraId="3D2EA21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(38531)</w:t>
      </w:r>
    </w:p>
    <w:p w14:paraId="410C7CE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1721A1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38532</w:t>
      </w:r>
    </w:p>
    <w:p w14:paraId="00500D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MOREAU-NAUDET</w:t>
      </w:r>
    </w:p>
    <w:p w14:paraId="1A1450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Forets, Moreau-Naudet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(38542)</w:t>
      </w:r>
    </w:p>
    <w:p w14:paraId="186224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0830B2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 Blanc, Clos des Monts Luisants,</w:t>
      </w:r>
      <w:r>
        <w:rPr>
          <w:rFonts w:ascii="Arial" w:hAnsi="Arial" w:cs="Arial"/>
          <w:sz w:val="24"/>
          <w:szCs w:val="24"/>
        </w:rPr>
        <w:tab/>
      </w:r>
    </w:p>
    <w:p w14:paraId="4F29F56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38549</w:t>
      </w:r>
    </w:p>
    <w:p w14:paraId="17B8A4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2195437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Ramonet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34852,34853</w:t>
      </w:r>
    </w:p>
    <w:p w14:paraId="764A5E1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1E093A4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Meix Chavaux, Roulot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24360</w:t>
      </w:r>
    </w:p>
    <w:p w14:paraId="630CA09C" w14:textId="5FA7553E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767A68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50F76DD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BAROSSA OLD VINE COMPANY SHIRAZ</w:t>
      </w:r>
    </w:p>
    <w:p w14:paraId="3F3E33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Barossa Old Vine Company Shiraz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34436</w:t>
      </w:r>
    </w:p>
    <w:p w14:paraId="5037ECB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 RINGLAND SHIRAZ</w:t>
      </w:r>
    </w:p>
    <w:p w14:paraId="0C8198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 Ringland Shiraz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34442</w:t>
      </w:r>
    </w:p>
    <w:p w14:paraId="62BD928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RED</w:t>
      </w:r>
    </w:p>
    <w:p w14:paraId="1DAC025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Red, Eclipse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34464,34465</w:t>
      </w:r>
    </w:p>
    <w:p w14:paraId="6AE38D2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 RESERVE CABERNET SAUVIGNON</w:t>
      </w:r>
    </w:p>
    <w:p w14:paraId="36AA726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Reserve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34467</w:t>
      </w:r>
    </w:p>
    <w:p w14:paraId="43F28DB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SHIRAZ</w:t>
      </w:r>
    </w:p>
    <w:p w14:paraId="4B32775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The Factor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34501</w:t>
      </w:r>
    </w:p>
    <w:p w14:paraId="6A19661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The Pict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34509,34510</w:t>
      </w:r>
    </w:p>
    <w:p w14:paraId="6B6DD17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TREVOR JONES SHIRAZ</w:t>
      </w:r>
    </w:p>
    <w:p w14:paraId="6F090DD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Trevor Jones Shiraz, Wild Witch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34512,34513</w:t>
      </w:r>
    </w:p>
    <w:p w14:paraId="496565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 WAY RANGE SHIRAZ</w:t>
      </w:r>
    </w:p>
    <w:p w14:paraId="51FD2C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Way Range Shiraz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29417</w:t>
      </w:r>
    </w:p>
    <w:p w14:paraId="78A000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2D4DEF2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21DBC4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36505</w:t>
      </w:r>
    </w:p>
    <w:p w14:paraId="071D3A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Rothwell Hyde</w:t>
      </w:r>
      <w:r>
        <w:rPr>
          <w:rFonts w:ascii="Arial" w:hAnsi="Arial" w:cs="Arial"/>
          <w:sz w:val="24"/>
          <w:szCs w:val="24"/>
        </w:rPr>
        <w:tab/>
      </w:r>
    </w:p>
    <w:p w14:paraId="076CE5C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36251,36252</w:t>
      </w:r>
    </w:p>
    <w:p w14:paraId="77B81CB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RED</w:t>
      </w:r>
    </w:p>
    <w:p w14:paraId="6D33A53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Red, Laurea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28962,28963</w:t>
      </w:r>
    </w:p>
    <w:p w14:paraId="715673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RED</w:t>
      </w:r>
    </w:p>
    <w:p w14:paraId="1CA5F9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Red, Hudson Vineyard, H Block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34159</w:t>
      </w:r>
    </w:p>
    <w:p w14:paraId="265C0F9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BRION CABERNET SAUVIGNON</w:t>
      </w:r>
    </w:p>
    <w:p w14:paraId="34CE23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Sleeping Lady</w:t>
      </w:r>
      <w:r>
        <w:rPr>
          <w:rFonts w:ascii="Arial" w:hAnsi="Arial" w:cs="Arial"/>
          <w:sz w:val="24"/>
          <w:szCs w:val="24"/>
        </w:rPr>
        <w:tab/>
      </w:r>
    </w:p>
    <w:p w14:paraId="6322152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36624</w:t>
      </w:r>
    </w:p>
    <w:p w14:paraId="2D92B56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CASTIEL CABERNET SAUVIGNON</w:t>
      </w:r>
    </w:p>
    <w:p w14:paraId="70457B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Castiel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34A34DE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34175,34176,34177,34178,34179</w:t>
      </w:r>
    </w:p>
    <w:p w14:paraId="77EFC50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SAUVIGNON</w:t>
      </w:r>
    </w:p>
    <w:p w14:paraId="44663C9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37665,37666</w:t>
      </w:r>
    </w:p>
    <w:p w14:paraId="212E41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32424</w:t>
      </w:r>
    </w:p>
    <w:p w14:paraId="06A4AE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NATE SON CABERNET SAUVIGNON</w:t>
      </w:r>
    </w:p>
    <w:p w14:paraId="76C3051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Warrior</w:t>
      </w:r>
      <w:r>
        <w:rPr>
          <w:rFonts w:ascii="Arial" w:hAnsi="Arial" w:cs="Arial"/>
          <w:sz w:val="24"/>
          <w:szCs w:val="24"/>
        </w:rPr>
        <w:tab/>
      </w:r>
    </w:p>
    <w:p w14:paraId="32A86B7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35044</w:t>
      </w:r>
    </w:p>
    <w:p w14:paraId="022EF7E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FUTO RED</w:t>
      </w:r>
    </w:p>
    <w:p w14:paraId="5EE99D6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Futo Red, 5500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24567</w:t>
      </w:r>
    </w:p>
    <w:p w14:paraId="4347761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278B52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</w:t>
      </w:r>
      <w:r>
        <w:rPr>
          <w:rFonts w:ascii="Times New Roman" w:hAnsi="Times New Roman"/>
          <w:color w:val="000000"/>
          <w:sz w:val="14"/>
          <w:szCs w:val="14"/>
        </w:rPr>
        <w:t>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(34212)</w:t>
      </w:r>
    </w:p>
    <w:p w14:paraId="26ED123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6FE0EF9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38968</w:t>
      </w:r>
    </w:p>
    <w:p w14:paraId="235480B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(38969)</w:t>
      </w:r>
    </w:p>
    <w:p w14:paraId="7BDAFF4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38970</w:t>
      </w:r>
    </w:p>
    <w:p w14:paraId="1B7FA7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ED</w:t>
      </w:r>
    </w:p>
    <w:p w14:paraId="0B3D2A5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39216</w:t>
      </w:r>
    </w:p>
    <w:p w14:paraId="448D050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39217</w:t>
      </w:r>
    </w:p>
    <w:p w14:paraId="710769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 CABERNET SAUVIGNON</w:t>
      </w:r>
    </w:p>
    <w:p w14:paraId="447508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 Cabernet Sauvignon, Julie's Creekside</w:t>
      </w:r>
      <w:r>
        <w:rPr>
          <w:rFonts w:ascii="Arial" w:hAnsi="Arial" w:cs="Arial"/>
          <w:sz w:val="24"/>
          <w:szCs w:val="24"/>
        </w:rPr>
        <w:tab/>
      </w:r>
    </w:p>
    <w:p w14:paraId="58C92A6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34213</w:t>
      </w:r>
    </w:p>
    <w:p w14:paraId="386BA38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146C64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39227</w:t>
      </w:r>
    </w:p>
    <w:p w14:paraId="1D5E3DE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NAPANOOK RED</w:t>
      </w:r>
    </w:p>
    <w:p w14:paraId="437880B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Napanook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18432</w:t>
      </w:r>
    </w:p>
    <w:p w14:paraId="00EF7548" w14:textId="317E1B8B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PATRIMONY CABERNET FRANC</w:t>
      </w:r>
    </w:p>
    <w:p w14:paraId="7D72FB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Patrimony Cabernet Franc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17678</w:t>
      </w:r>
    </w:p>
    <w:p w14:paraId="3F26A3F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PATRIMONY CABERNET SAUVIGNON</w:t>
      </w:r>
    </w:p>
    <w:p w14:paraId="486CC0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Patrimony Cabernet Sauvignon</w:t>
      </w:r>
      <w:r>
        <w:rPr>
          <w:rFonts w:ascii="Arial" w:hAnsi="Arial" w:cs="Arial"/>
          <w:sz w:val="24"/>
          <w:szCs w:val="24"/>
        </w:rPr>
        <w:tab/>
      </w:r>
    </w:p>
    <w:p w14:paraId="0F16485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10501,14613,19075,19076</w:t>
      </w:r>
    </w:p>
    <w:p w14:paraId="64E1BC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430DEE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08758E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37823</w:t>
      </w:r>
    </w:p>
    <w:p w14:paraId="20E4EF8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09C57C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39218</w:t>
      </w:r>
    </w:p>
    <w:p w14:paraId="784953F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302723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37845</w:t>
      </w:r>
    </w:p>
    <w:p w14:paraId="6898B0B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SINEGAL CABERNET SAUVIGNON</w:t>
      </w:r>
    </w:p>
    <w:p w14:paraId="44C0B3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Sinegal Cabernet Sauvignon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34295,34296,34297</w:t>
      </w:r>
    </w:p>
    <w:p w14:paraId="2FB9C11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SINEGAL RESERVE CABERNET SAUVIGNON</w:t>
      </w:r>
    </w:p>
    <w:p w14:paraId="0431C0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Sinegal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33322</w:t>
      </w:r>
    </w:p>
    <w:p w14:paraId="03AC7E6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0B7B1D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Black Magic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35094</w:t>
      </w:r>
    </w:p>
    <w:p w14:paraId="0D39B5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79F0B8A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22E904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23901,23902,23903</w:t>
      </w:r>
    </w:p>
    <w:p w14:paraId="605DE1D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0CADB1F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23904,23905,23906</w:t>
      </w:r>
    </w:p>
    <w:p w14:paraId="7E907DA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08309F3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BOAR'S VIEW PINOT NOIR</w:t>
      </w:r>
    </w:p>
    <w:p w14:paraId="4C5818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</w:t>
      </w:r>
      <w:r>
        <w:rPr>
          <w:rFonts w:ascii="Arial" w:hAnsi="Arial" w:cs="Arial"/>
          <w:sz w:val="24"/>
          <w:szCs w:val="24"/>
        </w:rPr>
        <w:tab/>
      </w:r>
    </w:p>
    <w:p w14:paraId="6A9DCC3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(28197),(28198),(28199)</w:t>
      </w:r>
    </w:p>
    <w:p w14:paraId="42AFF20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72E5028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Eye of the Falcon</w:t>
      </w:r>
      <w:r>
        <w:rPr>
          <w:rFonts w:ascii="Arial" w:hAnsi="Arial" w:cs="Arial"/>
          <w:sz w:val="24"/>
          <w:szCs w:val="24"/>
        </w:rPr>
        <w:tab/>
      </w:r>
    </w:p>
    <w:p w14:paraId="569E1A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26001,26002,30855,30856,33576,33577,33578,</w:t>
      </w:r>
    </w:p>
    <w:p w14:paraId="0A753CC0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35167,35168,35169,35170</w:t>
      </w:r>
    </w:p>
    <w:p w14:paraId="4EA8550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DESPARADA RED</w:t>
      </w:r>
    </w:p>
    <w:p w14:paraId="2AD3187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Desparada Red, Sackcloth &amp; Ashe</w:t>
      </w:r>
      <w:r>
        <w:rPr>
          <w:rFonts w:ascii="Times New Roman" w:hAnsi="Times New Roman"/>
          <w:color w:val="000000"/>
          <w:sz w:val="14"/>
          <w:szCs w:val="14"/>
        </w:rPr>
        <w:t>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34343</w:t>
      </w:r>
    </w:p>
    <w:p w14:paraId="7F5E00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Desparada Red, Sackcloth &amp; Ashes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34344</w:t>
      </w:r>
    </w:p>
    <w:p w14:paraId="5440008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ALFRED SYRAH</w:t>
      </w:r>
    </w:p>
    <w:p w14:paraId="3660ABF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Alfred Syrah, Chamisal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34345</w:t>
      </w:r>
    </w:p>
    <w:p w14:paraId="35B2A8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2203B5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35818</w:t>
      </w:r>
    </w:p>
    <w:p w14:paraId="0352982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SYRAH</w:t>
      </w:r>
    </w:p>
    <w:p w14:paraId="12A37C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Syrah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35822</w:t>
      </w:r>
    </w:p>
    <w:p w14:paraId="24F05D3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3434F1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Sonoma Coast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35096</w:t>
      </w:r>
    </w:p>
    <w:p w14:paraId="6E116DE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2DB1DE0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Armaan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17677</w:t>
      </w:r>
    </w:p>
    <w:p w14:paraId="1B9FAB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RAEN WINERY PINOT NOIR</w:t>
      </w:r>
    </w:p>
    <w:p w14:paraId="5790A6F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Freestone Occidental,</w:t>
      </w:r>
      <w:r>
        <w:rPr>
          <w:rFonts w:ascii="Arial" w:hAnsi="Arial" w:cs="Arial"/>
          <w:sz w:val="24"/>
          <w:szCs w:val="24"/>
        </w:rPr>
        <w:tab/>
      </w:r>
    </w:p>
    <w:p w14:paraId="6361D9E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28982</w:t>
      </w:r>
    </w:p>
    <w:p w14:paraId="3BF11EA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Freestone Occidental,</w:t>
      </w:r>
      <w:r>
        <w:rPr>
          <w:rFonts w:ascii="Arial" w:hAnsi="Arial" w:cs="Arial"/>
          <w:sz w:val="24"/>
          <w:szCs w:val="24"/>
        </w:rPr>
        <w:tab/>
      </w:r>
    </w:p>
    <w:p w14:paraId="2C32AFA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28984,28985</w:t>
      </w:r>
    </w:p>
    <w:p w14:paraId="2F8AA87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SEAN THACKREY ORION</w:t>
      </w:r>
    </w:p>
    <w:p w14:paraId="756C9EA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Sean Thackrey Orion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34394,34395</w:t>
      </w:r>
    </w:p>
    <w:p w14:paraId="6310A32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104FC1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MR. K</w:t>
      </w:r>
    </w:p>
    <w:p w14:paraId="5EB188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Mr. K, Noble Man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36131</w:t>
      </w:r>
    </w:p>
    <w:p w14:paraId="5BC2EB9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5FD5ACC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 CLOUET VINTAGE CHAMPAGNE</w:t>
      </w:r>
    </w:p>
    <w:p w14:paraId="2351C70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 Clouet Vintage Champagne, Dream Vintage</w:t>
      </w:r>
      <w:r>
        <w:rPr>
          <w:rFonts w:ascii="Arial" w:hAnsi="Arial" w:cs="Arial"/>
          <w:sz w:val="24"/>
          <w:szCs w:val="24"/>
        </w:rPr>
        <w:tab/>
      </w:r>
    </w:p>
    <w:p w14:paraId="134D19A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36516</w:t>
      </w:r>
    </w:p>
    <w:p w14:paraId="0FDD1746" w14:textId="4DF37A90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ARMAND DE BRIGNAC CHAMPAGNE</w:t>
      </w:r>
    </w:p>
    <w:p w14:paraId="2FD28D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Armand De Brignac Champagne, Ace of Spades</w:t>
      </w:r>
      <w:r>
        <w:rPr>
          <w:rFonts w:ascii="Arial" w:hAnsi="Arial" w:cs="Arial"/>
          <w:sz w:val="24"/>
          <w:szCs w:val="24"/>
        </w:rPr>
        <w:tab/>
      </w:r>
    </w:p>
    <w:p w14:paraId="3B8A723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21546,21547,21548,25155</w:t>
      </w:r>
    </w:p>
    <w:p w14:paraId="494D5DB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BERECHE ET FILS VINTAGE CHAMPAGNE</w:t>
      </w:r>
    </w:p>
    <w:p w14:paraId="3811CB6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Bereche et Fils Vintage Champagne, Cote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28960</w:t>
      </w:r>
    </w:p>
    <w:p w14:paraId="1DB489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321957D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25753</w:t>
      </w:r>
    </w:p>
    <w:p w14:paraId="114AF52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DAMIEN HUGOT VINTAGE CHAMPAGNE</w:t>
      </w:r>
    </w:p>
    <w:p w14:paraId="03AB6E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Damien Hugot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62C75B1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36517</w:t>
      </w:r>
    </w:p>
    <w:p w14:paraId="14FE2A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DIEBOLT VALLOIS VINTAGE CHAMAGNE</w:t>
      </w:r>
    </w:p>
    <w:p w14:paraId="75C2321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Diebolt Vallois Vintage Chamagne, Fleur de</w:t>
      </w:r>
      <w:r>
        <w:rPr>
          <w:rFonts w:ascii="Arial" w:hAnsi="Arial" w:cs="Arial"/>
          <w:sz w:val="24"/>
          <w:szCs w:val="24"/>
        </w:rPr>
        <w:tab/>
      </w:r>
    </w:p>
    <w:p w14:paraId="3609AF8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Passion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34918</w:t>
      </w:r>
    </w:p>
    <w:p w14:paraId="2CA051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1D52F6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Lady Gaga</w:t>
      </w:r>
      <w:r>
        <w:rPr>
          <w:rFonts w:ascii="Arial" w:hAnsi="Arial" w:cs="Arial"/>
          <w:sz w:val="24"/>
          <w:szCs w:val="24"/>
        </w:rPr>
        <w:tab/>
      </w:r>
    </w:p>
    <w:p w14:paraId="12D1347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Limited Edition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34951</w:t>
      </w:r>
    </w:p>
    <w:p w14:paraId="7ED57CD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</w:t>
      </w:r>
      <w:r>
        <w:rPr>
          <w:rFonts w:ascii="Arial" w:hAnsi="Arial" w:cs="Arial"/>
          <w:sz w:val="24"/>
          <w:szCs w:val="24"/>
        </w:rPr>
        <w:tab/>
      </w:r>
    </w:p>
    <w:p w14:paraId="5F23EB6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22466,22467,25142,25737,25740,32300,32301,</w:t>
      </w:r>
    </w:p>
    <w:p w14:paraId="000A7C0E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37399,37400,37401,37402,37403,37404,37405</w:t>
      </w:r>
    </w:p>
    <w:p w14:paraId="2D45C9F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FRANCK BONVILLE VINTAGE CHAMPAGNE</w:t>
      </w:r>
    </w:p>
    <w:p w14:paraId="696157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Franck Bonville Vintage Champagne, Les Belles</w:t>
      </w:r>
      <w:r>
        <w:rPr>
          <w:rFonts w:ascii="Arial" w:hAnsi="Arial" w:cs="Arial"/>
          <w:sz w:val="24"/>
          <w:szCs w:val="24"/>
        </w:rPr>
        <w:tab/>
      </w:r>
    </w:p>
    <w:p w14:paraId="565B4AE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32661,35179</w:t>
      </w:r>
    </w:p>
    <w:p w14:paraId="0755075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6407476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33256</w:t>
      </w:r>
    </w:p>
    <w:p w14:paraId="064B407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</w:t>
      </w:r>
      <w:r>
        <w:rPr>
          <w:rFonts w:ascii="Arial" w:hAnsi="Arial" w:cs="Arial"/>
          <w:sz w:val="24"/>
          <w:szCs w:val="24"/>
        </w:rPr>
        <w:tab/>
      </w:r>
    </w:p>
    <w:p w14:paraId="0FF4ED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33345,34773,34774,36027</w:t>
      </w:r>
    </w:p>
    <w:p w14:paraId="42423A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Rose</w:t>
      </w:r>
      <w:r>
        <w:rPr>
          <w:rFonts w:ascii="Arial" w:hAnsi="Arial" w:cs="Arial"/>
          <w:sz w:val="24"/>
          <w:szCs w:val="24"/>
        </w:rPr>
        <w:tab/>
      </w:r>
    </w:p>
    <w:p w14:paraId="01BF08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39223,39224</w:t>
      </w:r>
    </w:p>
    <w:p w14:paraId="18B6C24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364860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11BA94D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25768,25769</w:t>
      </w:r>
    </w:p>
    <w:p w14:paraId="3DEC35C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29D6CB1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APALTA</w:t>
      </w:r>
    </w:p>
    <w:p w14:paraId="3039D7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Apalta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36515</w:t>
      </w:r>
    </w:p>
    <w:p w14:paraId="3612A7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04BCAC5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552CF81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3373</w:t>
      </w:r>
      <w:r>
        <w:rPr>
          <w:rFonts w:ascii="Times New Roman" w:hAnsi="Times New Roman"/>
          <w:color w:val="000000"/>
          <w:sz w:val="14"/>
          <w:szCs w:val="14"/>
        </w:rPr>
        <w:t>2</w:t>
      </w:r>
    </w:p>
    <w:p w14:paraId="3935C2A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CRASTO VINTAGE PORT</w:t>
      </w:r>
    </w:p>
    <w:p w14:paraId="5E793AA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Crasto Vintage Port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34543</w:t>
      </w:r>
    </w:p>
    <w:p w14:paraId="6BCC55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WHISTLING EAGLE SHIRAZ</w:t>
      </w:r>
    </w:p>
    <w:p w14:paraId="1906CB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Whistling Eagle Shiraz, Heathcote Vineyard</w:t>
      </w:r>
      <w:r>
        <w:rPr>
          <w:rFonts w:ascii="Arial" w:hAnsi="Arial" w:cs="Arial"/>
          <w:sz w:val="24"/>
          <w:szCs w:val="24"/>
        </w:rPr>
        <w:tab/>
      </w:r>
    </w:p>
    <w:p w14:paraId="34B669F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(34563)</w:t>
      </w:r>
    </w:p>
    <w:p w14:paraId="550BF5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46C3241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474D7D4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Collines Rhodaniennes, Valine, J.L. Jamet</w:t>
      </w:r>
      <w:r>
        <w:rPr>
          <w:rFonts w:ascii="Arial" w:hAnsi="Arial" w:cs="Arial"/>
          <w:sz w:val="24"/>
          <w:szCs w:val="24"/>
        </w:rPr>
        <w:tab/>
      </w:r>
    </w:p>
    <w:p w14:paraId="02CCA3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33539,33540,33542,33543,33544,33545,33546,</w:t>
      </w:r>
    </w:p>
    <w:p w14:paraId="7FB2E01A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33547,33548,33549,33550,33551,33552,35152,</w:t>
      </w:r>
    </w:p>
    <w:p w14:paraId="0C4C401C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35153</w:t>
      </w:r>
    </w:p>
    <w:p w14:paraId="6444238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24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P'TIT DOMAINE</w:t>
      </w:r>
    </w:p>
    <w:p w14:paraId="2514A6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Les Bonneveaux, Le P'tit</w:t>
      </w:r>
      <w:r>
        <w:rPr>
          <w:rFonts w:ascii="Arial" w:hAnsi="Arial" w:cs="Arial"/>
          <w:sz w:val="24"/>
          <w:szCs w:val="24"/>
        </w:rPr>
        <w:tab/>
      </w:r>
    </w:p>
    <w:p w14:paraId="244815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14344,14345</w:t>
      </w:r>
    </w:p>
    <w:p w14:paraId="7C64E22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DANCER</w:t>
      </w:r>
    </w:p>
    <w:p w14:paraId="454546E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Gamay, Botanica, T. Dancer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13273</w:t>
      </w:r>
    </w:p>
    <w:p w14:paraId="0DBD66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Gringet Alpestre, T.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13275</w:t>
      </w:r>
    </w:p>
    <w:p w14:paraId="360D710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WINEMAKERS' COLLECTION</w:t>
      </w:r>
    </w:p>
    <w:p w14:paraId="3CB4FE1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WineMakers' Collection, Cuvee No. 4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19178</w:t>
      </w:r>
    </w:p>
    <w:p w14:paraId="0683AFB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04F7C0C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Viognier Collines Rh</w:t>
      </w:r>
      <w:r>
        <w:rPr>
          <w:rFonts w:ascii="Times New Roman" w:hAnsi="Times New Roman"/>
          <w:color w:val="000000"/>
          <w:sz w:val="14"/>
          <w:szCs w:val="14"/>
        </w:rPr>
        <w:t>odaniennes Blanc, X. Gerard</w:t>
      </w:r>
      <w:r>
        <w:rPr>
          <w:rFonts w:ascii="Arial" w:hAnsi="Arial" w:cs="Arial"/>
          <w:sz w:val="24"/>
          <w:szCs w:val="24"/>
        </w:rPr>
        <w:tab/>
      </w:r>
    </w:p>
    <w:p w14:paraId="2FABD4A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33553,33554,33555,33556,33557,33558,33559,</w:t>
      </w:r>
    </w:p>
    <w:p w14:paraId="6E0A119D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33560,33561,33562,33563,33564,33565,33566,</w:t>
      </w:r>
    </w:p>
    <w:p w14:paraId="1352930C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35154,35155</w:t>
      </w:r>
    </w:p>
    <w:p w14:paraId="61DFF31F" w14:textId="10B1C2B4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677EDC3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08D29EF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34875</w:t>
      </w:r>
    </w:p>
    <w:p w14:paraId="13294F0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32C9D5E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Amarone, Le Guaite di </w:t>
      </w:r>
      <w:r>
        <w:rPr>
          <w:rFonts w:ascii="Times New Roman" w:hAnsi="Times New Roman"/>
          <w:color w:val="000000"/>
          <w:sz w:val="14"/>
          <w:szCs w:val="14"/>
        </w:rPr>
        <w:t>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35139,36139</w:t>
      </w:r>
    </w:p>
    <w:p w14:paraId="0420AD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74B78C7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Volte, Ornellaia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17469,17470,17471</w:t>
      </w:r>
    </w:p>
    <w:p w14:paraId="4094EE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Masseto, Ornellaia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39226</w:t>
      </w:r>
    </w:p>
    <w:p w14:paraId="2C88B7D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CONTERNO</w:t>
      </w:r>
    </w:p>
    <w:p w14:paraId="140219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Riva del Bric, P.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36345,36346</w:t>
      </w:r>
    </w:p>
    <w:p w14:paraId="2F8B1F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0748CA5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Produttori del</w:t>
      </w:r>
      <w:r>
        <w:rPr>
          <w:rFonts w:ascii="Arial" w:hAnsi="Arial" w:cs="Arial"/>
          <w:sz w:val="24"/>
          <w:szCs w:val="24"/>
        </w:rPr>
        <w:tab/>
      </w:r>
    </w:p>
    <w:p w14:paraId="0E8637B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(36503),(36504)</w:t>
      </w:r>
    </w:p>
    <w:p w14:paraId="4E13C9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682C26F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Riserva, Rocche dei Manzoni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33702</w:t>
      </w:r>
    </w:p>
    <w:p w14:paraId="00E0CCD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4B203E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37382</w:t>
      </w:r>
    </w:p>
    <w:p w14:paraId="2F06185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DI VALGIANO</w:t>
      </w:r>
    </w:p>
    <w:p w14:paraId="17E14FC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Tenuta di Valgiano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34075</w:t>
      </w:r>
    </w:p>
    <w:p w14:paraId="39BF1EC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 GUIDO</w:t>
      </w:r>
    </w:p>
    <w:p w14:paraId="740D62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36123</w:t>
      </w:r>
    </w:p>
    <w:p w14:paraId="407D6C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SETTE PONTI</w:t>
      </w:r>
    </w:p>
    <w:p w14:paraId="26C70E0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Tenuta Sette Ponti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31291,31292</w:t>
      </w:r>
    </w:p>
    <w:p w14:paraId="3D71893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Tenuta Sette Ponti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31293</w:t>
      </w:r>
    </w:p>
    <w:p w14:paraId="47A9F40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VENICA &amp; VENICA</w:t>
      </w:r>
    </w:p>
    <w:p w14:paraId="5E044DD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Grigio, Jesera, Venica &amp; Venica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38910,38911</w:t>
      </w:r>
    </w:p>
    <w:p w14:paraId="662C31D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4881BA8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HOLLORAN PINOT NOIR</w:t>
      </w:r>
    </w:p>
    <w:p w14:paraId="33DEE08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Holloran Pinot Noir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39152</w:t>
      </w:r>
    </w:p>
    <w:p w14:paraId="0858A06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NOIR WINES PINOT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NOIR</w:t>
      </w:r>
    </w:p>
    <w:p w14:paraId="4B0EE8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Maison Noir Wines Pinot Noir, Oregogne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39154</w:t>
      </w:r>
    </w:p>
    <w:p w14:paraId="15FF7EC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05B019D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4FDB729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36480</w:t>
      </w:r>
    </w:p>
    <w:p w14:paraId="30C7FAE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02F02C0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39304</w:t>
      </w:r>
    </w:p>
    <w:p w14:paraId="52D6F64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Canon </w:t>
      </w:r>
      <w:r>
        <w:rPr>
          <w:rFonts w:ascii="Times New Roman" w:hAnsi="Times New Roman"/>
          <w:color w:val="000000"/>
          <w:sz w:val="14"/>
          <w:szCs w:val="14"/>
        </w:rPr>
        <w:t>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25552</w:t>
      </w:r>
    </w:p>
    <w:p w14:paraId="1BB27F1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29C2BE3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19923</w:t>
      </w:r>
    </w:p>
    <w:p w14:paraId="2F093A6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CROIX DE LABRIE</w:t>
      </w:r>
    </w:p>
    <w:p w14:paraId="101227C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Croix De Labrie,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11262</w:t>
      </w:r>
    </w:p>
    <w:p w14:paraId="238CFD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DASSAULT</w:t>
      </w:r>
    </w:p>
    <w:p w14:paraId="72E5C2C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Dassault,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29906</w:t>
      </w:r>
    </w:p>
    <w:p w14:paraId="736F589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11A6672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35961</w:t>
      </w:r>
    </w:p>
    <w:p w14:paraId="37D03C5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4AA7315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</w:t>
      </w:r>
      <w:r>
        <w:rPr>
          <w:rFonts w:ascii="Arial" w:hAnsi="Arial" w:cs="Arial"/>
          <w:sz w:val="24"/>
          <w:szCs w:val="24"/>
        </w:rPr>
        <w:tab/>
      </w:r>
    </w:p>
    <w:p w14:paraId="0B1CB3B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33801,33802,35000,35001</w:t>
      </w:r>
    </w:p>
    <w:p w14:paraId="6728516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FONPLEGADE</w:t>
      </w:r>
    </w:p>
    <w:p w14:paraId="10C7739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Fonplegade,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29907</w:t>
      </w:r>
    </w:p>
    <w:p w14:paraId="4EA986B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58A33E0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23366</w:t>
      </w:r>
    </w:p>
    <w:p w14:paraId="098E86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31181</w:t>
      </w:r>
    </w:p>
    <w:p w14:paraId="3BC7EA2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DUCASSE</w:t>
      </w:r>
    </w:p>
    <w:p w14:paraId="7F6F8D5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23368</w:t>
      </w:r>
    </w:p>
    <w:p w14:paraId="758F6B39" w14:textId="0E872572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1A11515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</w:t>
      </w:r>
      <w:r>
        <w:rPr>
          <w:rFonts w:ascii="Times New Roman" w:hAnsi="Times New Roman"/>
          <w:color w:val="000000"/>
          <w:sz w:val="14"/>
          <w:szCs w:val="14"/>
        </w:rPr>
        <w:t>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20650</w:t>
      </w:r>
    </w:p>
    <w:p w14:paraId="256A0B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7053ED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33803,35002</w:t>
      </w:r>
    </w:p>
    <w:p w14:paraId="5ECCFC8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7900E42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23371</w:t>
      </w:r>
    </w:p>
    <w:p w14:paraId="323E1BA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13B72A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33804</w:t>
      </w:r>
    </w:p>
    <w:p w14:paraId="74D8461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28060E9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36485</w:t>
      </w:r>
    </w:p>
    <w:p w14:paraId="0B69904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6BD148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20765</w:t>
      </w:r>
    </w:p>
    <w:p w14:paraId="56E61CC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54EB094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36486</w:t>
      </w:r>
    </w:p>
    <w:p w14:paraId="57D00D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18084</w:t>
      </w:r>
    </w:p>
    <w:p w14:paraId="6396B1D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273189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36488</w:t>
      </w:r>
    </w:p>
    <w:p w14:paraId="326C528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36489</w:t>
      </w:r>
    </w:p>
    <w:p w14:paraId="00A6771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0D3428E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36491</w:t>
      </w:r>
    </w:p>
    <w:p w14:paraId="251183C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2BF848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</w:t>
      </w:r>
      <w:r>
        <w:rPr>
          <w:rFonts w:ascii="Arial" w:hAnsi="Arial" w:cs="Arial"/>
          <w:sz w:val="24"/>
          <w:szCs w:val="24"/>
        </w:rPr>
        <w:tab/>
      </w:r>
    </w:p>
    <w:p w14:paraId="6F09414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33806,35003,36023,36024</w:t>
      </w:r>
    </w:p>
    <w:p w14:paraId="511AC90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0B9EEDA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36492</w:t>
      </w:r>
    </w:p>
    <w:p w14:paraId="6B0F1C6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TOUR ST. CHRISTOPHE</w:t>
      </w:r>
    </w:p>
    <w:p w14:paraId="3DC11F8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Tour St. Christophe, St. Emilion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36493</w:t>
      </w:r>
    </w:p>
    <w:p w14:paraId="34E3CAA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21E304A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36495</w:t>
      </w:r>
    </w:p>
    <w:p w14:paraId="1D3617D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TROTTE VIEILLE</w:t>
      </w:r>
    </w:p>
    <w:p w14:paraId="3F3C79A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Trotte Vieille,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33575</w:t>
      </w:r>
    </w:p>
    <w:p w14:paraId="0E13D58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DES JACOBINS</w:t>
      </w:r>
    </w:p>
    <w:p w14:paraId="29F2AD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Jaco</w:t>
      </w:r>
      <w:r>
        <w:rPr>
          <w:rFonts w:ascii="Times New Roman" w:hAnsi="Times New Roman"/>
          <w:color w:val="000000"/>
          <w:sz w:val="14"/>
          <w:szCs w:val="14"/>
        </w:rPr>
        <w:t>bins, St. Emilion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29908</w:t>
      </w:r>
    </w:p>
    <w:p w14:paraId="5E0629F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FOURTET</w:t>
      </w:r>
    </w:p>
    <w:p w14:paraId="2D83F7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37732</w:t>
      </w:r>
    </w:p>
    <w:p w14:paraId="3AACEBD5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ESPERANCE DE TROTANOY</w:t>
      </w:r>
    </w:p>
    <w:p w14:paraId="16E0165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Esperance de Trotanoy, Pomerol</w:t>
      </w:r>
      <w:r>
        <w:rPr>
          <w:rFonts w:ascii="Arial" w:hAnsi="Arial" w:cs="Arial"/>
          <w:sz w:val="24"/>
          <w:szCs w:val="24"/>
        </w:rPr>
        <w:tab/>
      </w:r>
    </w:p>
    <w:p w14:paraId="2DC681F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25553,25554,25556</w:t>
      </w:r>
    </w:p>
    <w:p w14:paraId="3373CF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D'AUSONE</w:t>
      </w:r>
    </w:p>
    <w:p w14:paraId="7CDBBB2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d'Ausone,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17587</w:t>
      </w:r>
    </w:p>
    <w:p w14:paraId="14A8C52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29A0434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Pagodes De Cos, St. Estephe</w:t>
      </w:r>
      <w:r>
        <w:rPr>
          <w:rFonts w:ascii="Arial" w:hAnsi="Arial" w:cs="Arial"/>
          <w:sz w:val="24"/>
          <w:szCs w:val="24"/>
        </w:rPr>
        <w:tab/>
      </w:r>
    </w:p>
    <w:p w14:paraId="0442F4E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3387,23388,23389</w:t>
      </w:r>
    </w:p>
    <w:p w14:paraId="17B94B0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3A7F5B7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42E42EC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Pinot Fin, Arnoux-</w:t>
      </w:r>
      <w:r>
        <w:rPr>
          <w:rFonts w:ascii="Arial" w:hAnsi="Arial" w:cs="Arial"/>
          <w:sz w:val="24"/>
          <w:szCs w:val="24"/>
        </w:rPr>
        <w:tab/>
      </w:r>
    </w:p>
    <w:p w14:paraId="46E4817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Lachaux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15415,19926,20576,20577,21488,21489,21490</w:t>
      </w:r>
    </w:p>
    <w:p w14:paraId="4748340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Arnoux-Lachaux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19928</w:t>
      </w:r>
    </w:p>
    <w:p w14:paraId="3801FE4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3F842F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B. Leroux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36342</w:t>
      </w:r>
    </w:p>
    <w:p w14:paraId="4D2D6E8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B. Leroux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36343</w:t>
      </w:r>
    </w:p>
    <w:p w14:paraId="62F710A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BERTHAUT-GERBET</w:t>
      </w:r>
    </w:p>
    <w:p w14:paraId="3B47CD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Berthaut-Gerbet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33455</w:t>
      </w:r>
    </w:p>
    <w:p w14:paraId="4CB330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1150A67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Vignes Franches,</w:t>
      </w:r>
      <w:r>
        <w:rPr>
          <w:rFonts w:ascii="Arial" w:hAnsi="Arial" w:cs="Arial"/>
          <w:sz w:val="24"/>
          <w:szCs w:val="24"/>
        </w:rPr>
        <w:tab/>
      </w:r>
    </w:p>
    <w:p w14:paraId="5E0F927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Buisson-Charles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32632,33375</w:t>
      </w:r>
    </w:p>
    <w:p w14:paraId="16732B57" w14:textId="71B446C6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5B5253F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32633,35173</w:t>
      </w:r>
    </w:p>
    <w:p w14:paraId="006CF14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Micault, Buisson-Charles</w:t>
      </w:r>
      <w:r>
        <w:rPr>
          <w:rFonts w:ascii="Arial" w:hAnsi="Arial" w:cs="Arial"/>
          <w:sz w:val="24"/>
          <w:szCs w:val="24"/>
        </w:rPr>
        <w:tab/>
      </w:r>
    </w:p>
    <w:p w14:paraId="6E70AE2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32635,33377</w:t>
      </w:r>
    </w:p>
    <w:p w14:paraId="73D69A1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Marconnets,</w:t>
      </w:r>
      <w:r>
        <w:rPr>
          <w:rFonts w:ascii="Arial" w:hAnsi="Arial" w:cs="Arial"/>
          <w:sz w:val="24"/>
          <w:szCs w:val="24"/>
        </w:rPr>
        <w:tab/>
      </w:r>
    </w:p>
    <w:p w14:paraId="0AE31E8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32636</w:t>
      </w:r>
    </w:p>
    <w:p w14:paraId="461712B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7E3598A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33708</w:t>
      </w:r>
    </w:p>
    <w:p w14:paraId="692DEB8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33709</w:t>
      </w:r>
    </w:p>
    <w:p w14:paraId="21B2529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511676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Franc de Pied,</w:t>
      </w:r>
      <w:r>
        <w:rPr>
          <w:rFonts w:ascii="Arial" w:hAnsi="Arial" w:cs="Arial"/>
          <w:sz w:val="24"/>
          <w:szCs w:val="24"/>
        </w:rPr>
        <w:tab/>
      </w:r>
    </w:p>
    <w:p w14:paraId="65C9B65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Charlopin-Parizot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39251</w:t>
      </w:r>
    </w:p>
    <w:p w14:paraId="066629A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Charlo</w:t>
      </w:r>
      <w:r>
        <w:rPr>
          <w:rFonts w:ascii="Times New Roman" w:hAnsi="Times New Roman"/>
          <w:color w:val="000000"/>
          <w:sz w:val="14"/>
          <w:szCs w:val="14"/>
        </w:rPr>
        <w:t>pin-Parizot</w:t>
      </w:r>
      <w:r>
        <w:rPr>
          <w:rFonts w:ascii="Arial" w:hAnsi="Arial" w:cs="Arial"/>
          <w:sz w:val="24"/>
          <w:szCs w:val="24"/>
        </w:rPr>
        <w:tab/>
      </w:r>
    </w:p>
    <w:p w14:paraId="185824D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34878,34879,39252,39253</w:t>
      </w:r>
    </w:p>
    <w:p w14:paraId="088AF3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Bel Air, Charlopin-Parizot</w:t>
      </w:r>
      <w:r>
        <w:rPr>
          <w:rFonts w:ascii="Arial" w:hAnsi="Arial" w:cs="Arial"/>
          <w:sz w:val="24"/>
          <w:szCs w:val="24"/>
        </w:rPr>
        <w:tab/>
      </w:r>
    </w:p>
    <w:p w14:paraId="559FC45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29467,29468,34880,34881,39254,39255,39256,</w:t>
      </w:r>
    </w:p>
    <w:p w14:paraId="6D3CF468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39257</w:t>
      </w:r>
    </w:p>
    <w:p w14:paraId="567924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 Justice, Charlopin-Parizot</w:t>
      </w:r>
      <w:r>
        <w:rPr>
          <w:rFonts w:ascii="Arial" w:hAnsi="Arial" w:cs="Arial"/>
          <w:sz w:val="24"/>
          <w:szCs w:val="24"/>
        </w:rPr>
        <w:tab/>
      </w:r>
    </w:p>
    <w:p w14:paraId="0081EF0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34882,34883,39258,39259,39260</w:t>
      </w:r>
    </w:p>
    <w:p w14:paraId="13BB86A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Evocelles,</w:t>
      </w:r>
      <w:r>
        <w:rPr>
          <w:rFonts w:ascii="Arial" w:hAnsi="Arial" w:cs="Arial"/>
          <w:sz w:val="24"/>
          <w:szCs w:val="24"/>
        </w:rPr>
        <w:tab/>
      </w:r>
    </w:p>
    <w:p w14:paraId="1C29ADD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Charlopin-Parizot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34884,34885,39261,39262</w:t>
      </w:r>
    </w:p>
    <w:p w14:paraId="05FE78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0E5B8D6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Charlopin-Parizot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34887,39263,39264,3926</w:t>
      </w:r>
      <w:r>
        <w:rPr>
          <w:rFonts w:ascii="Times New Roman" w:hAnsi="Times New Roman"/>
          <w:color w:val="000000"/>
          <w:sz w:val="14"/>
          <w:szCs w:val="14"/>
        </w:rPr>
        <w:t>5,39266</w:t>
      </w:r>
    </w:p>
    <w:p w14:paraId="694C071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Charlopin-Parizot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34888,34889</w:t>
      </w:r>
    </w:p>
    <w:p w14:paraId="24B9B4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Charlopin-Parizot</w:t>
      </w:r>
      <w:r>
        <w:rPr>
          <w:rFonts w:ascii="Arial" w:hAnsi="Arial" w:cs="Arial"/>
          <w:sz w:val="24"/>
          <w:szCs w:val="24"/>
        </w:rPr>
        <w:tab/>
      </w:r>
    </w:p>
    <w:p w14:paraId="0342BD6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29475,34890,34891,39267,39268,39269,39270</w:t>
      </w:r>
    </w:p>
    <w:p w14:paraId="3269E19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En Orveaux, Charlopin-Parizot</w:t>
      </w:r>
      <w:r>
        <w:rPr>
          <w:rFonts w:ascii="Arial" w:hAnsi="Arial" w:cs="Arial"/>
          <w:sz w:val="24"/>
          <w:szCs w:val="24"/>
        </w:rPr>
        <w:tab/>
      </w:r>
    </w:p>
    <w:p w14:paraId="22FFC2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34892</w:t>
      </w:r>
      <w:r>
        <w:rPr>
          <w:rFonts w:ascii="Times New Roman" w:hAnsi="Times New Roman"/>
          <w:color w:val="000000"/>
          <w:sz w:val="14"/>
          <w:szCs w:val="14"/>
        </w:rPr>
        <w:t>,34893</w:t>
      </w:r>
    </w:p>
    <w:p w14:paraId="48D8BA7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D76A6D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0BEAB19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(32637),35174</w:t>
      </w:r>
    </w:p>
    <w:p w14:paraId="45ABA58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Chanlins, Chavy-Chouet</w:t>
      </w:r>
      <w:r>
        <w:rPr>
          <w:rFonts w:ascii="Arial" w:hAnsi="Arial" w:cs="Arial"/>
          <w:sz w:val="24"/>
          <w:szCs w:val="24"/>
        </w:rPr>
        <w:tab/>
      </w:r>
    </w:p>
    <w:p w14:paraId="64FA044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32638,32639</w:t>
      </w:r>
    </w:p>
    <w:p w14:paraId="668423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CHEVIGNY-ROUSSEAU</w:t>
      </w:r>
    </w:p>
    <w:p w14:paraId="7652559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Chevigny-Rousseau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33379,33380</w:t>
      </w:r>
    </w:p>
    <w:p w14:paraId="4FAB54C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Chevigny-Rousseau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32641,32642</w:t>
      </w:r>
    </w:p>
    <w:p w14:paraId="7ADF5F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Chevigny-Rousseau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32644,33383</w:t>
      </w:r>
    </w:p>
    <w:p w14:paraId="6660C21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NAY-BISSEY</w:t>
      </w:r>
    </w:p>
    <w:p w14:paraId="2901E2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Vieilles</w:t>
      </w:r>
      <w:r>
        <w:rPr>
          <w:rFonts w:ascii="Arial" w:hAnsi="Arial" w:cs="Arial"/>
          <w:sz w:val="24"/>
          <w:szCs w:val="24"/>
        </w:rPr>
        <w:tab/>
      </w:r>
    </w:p>
    <w:p w14:paraId="484C478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Desaunay-Bissey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39273</w:t>
      </w:r>
    </w:p>
    <w:p w14:paraId="315FF8F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Rouges, Vieilles Vignes,</w:t>
      </w:r>
      <w:r>
        <w:rPr>
          <w:rFonts w:ascii="Arial" w:hAnsi="Arial" w:cs="Arial"/>
          <w:sz w:val="24"/>
          <w:szCs w:val="24"/>
        </w:rPr>
        <w:tab/>
      </w:r>
    </w:p>
    <w:p w14:paraId="49DE815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Desaunay-Bissey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39274</w:t>
      </w:r>
    </w:p>
    <w:p w14:paraId="78155C4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66829A1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E. Delaunay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24931,25800,25801</w:t>
      </w:r>
    </w:p>
    <w:p w14:paraId="3B5E2D1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</w:t>
      </w:r>
      <w:r>
        <w:rPr>
          <w:rFonts w:ascii="Arial" w:hAnsi="Arial" w:cs="Arial"/>
          <w:sz w:val="24"/>
          <w:szCs w:val="24"/>
        </w:rPr>
        <w:tab/>
      </w:r>
    </w:p>
    <w:p w14:paraId="26F5735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24936,25809,25810</w:t>
      </w:r>
    </w:p>
    <w:p w14:paraId="3155FD1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E. Delaunay</w:t>
      </w:r>
      <w:r>
        <w:rPr>
          <w:rFonts w:ascii="Arial" w:hAnsi="Arial" w:cs="Arial"/>
          <w:sz w:val="24"/>
          <w:szCs w:val="24"/>
        </w:rPr>
        <w:tab/>
      </w:r>
    </w:p>
    <w:p w14:paraId="4ADA14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25814,25815</w:t>
      </w:r>
    </w:p>
    <w:p w14:paraId="2B4B636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0630AAA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Clos des Myglands, Faiveley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35014</w:t>
      </w:r>
    </w:p>
    <w:p w14:paraId="140E97E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EE6B30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36F67F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37364</w:t>
      </w:r>
    </w:p>
    <w:p w14:paraId="23F446B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AMIOT</w:t>
      </w:r>
    </w:p>
    <w:p w14:paraId="6D48FDF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Cuvee Simone, G. Amiot</w:t>
      </w:r>
      <w:r>
        <w:rPr>
          <w:rFonts w:ascii="Arial" w:hAnsi="Arial" w:cs="Arial"/>
          <w:sz w:val="24"/>
          <w:szCs w:val="24"/>
        </w:rPr>
        <w:tab/>
      </w:r>
    </w:p>
    <w:p w14:paraId="2442FA3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21531</w:t>
      </w:r>
    </w:p>
    <w:p w14:paraId="3886E16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JULIEN</w:t>
      </w:r>
    </w:p>
    <w:p w14:paraId="298143A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G. Julien</w:t>
      </w:r>
      <w:r>
        <w:rPr>
          <w:rFonts w:ascii="Arial" w:hAnsi="Arial" w:cs="Arial"/>
          <w:sz w:val="24"/>
          <w:szCs w:val="24"/>
        </w:rPr>
        <w:tab/>
      </w:r>
    </w:p>
    <w:p w14:paraId="5F0DD3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33456,33458,33459,33460,33461,33462,33463,</w:t>
      </w:r>
    </w:p>
    <w:p w14:paraId="3077FAA5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33464,33465,33466</w:t>
      </w:r>
    </w:p>
    <w:p w14:paraId="05D74C4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G. Julien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33482</w:t>
      </w:r>
    </w:p>
    <w:p w14:paraId="2F9727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54CB7C1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1D63F39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34846</w:t>
      </w:r>
    </w:p>
    <w:p w14:paraId="1E83D58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42A332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Gros Frere et Soeur</w:t>
      </w:r>
      <w:r>
        <w:rPr>
          <w:rFonts w:ascii="Arial" w:hAnsi="Arial" w:cs="Arial"/>
          <w:sz w:val="24"/>
          <w:szCs w:val="24"/>
        </w:rPr>
        <w:tab/>
      </w:r>
    </w:p>
    <w:p w14:paraId="09E7444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20589,32106,32107,32108,32109</w:t>
      </w:r>
    </w:p>
    <w:p w14:paraId="083294F6" w14:textId="2C0C1B42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178953F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33386</w:t>
      </w:r>
    </w:p>
    <w:p w14:paraId="0A6635B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0E26ABC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 Beaurepaire, J.M. Vincent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14297</w:t>
      </w:r>
    </w:p>
    <w:p w14:paraId="7C98E1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Les Gravieres, J.M. Vincent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14298</w:t>
      </w:r>
    </w:p>
    <w:p w14:paraId="100B62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1FD2FE2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</w:t>
      </w:r>
      <w:r>
        <w:rPr>
          <w:rFonts w:ascii="Times New Roman" w:hAnsi="Times New Roman"/>
          <w:color w:val="000000"/>
          <w:sz w:val="14"/>
          <w:szCs w:val="14"/>
        </w:rPr>
        <w:t>894</w:t>
      </w:r>
    </w:p>
    <w:p w14:paraId="7C6DAF5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34920</w:t>
      </w:r>
    </w:p>
    <w:p w14:paraId="16ED19F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2108EAF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</w:t>
      </w:r>
      <w:r>
        <w:rPr>
          <w:rFonts w:ascii="Arial" w:hAnsi="Arial" w:cs="Arial"/>
          <w:sz w:val="24"/>
          <w:szCs w:val="24"/>
        </w:rPr>
        <w:tab/>
      </w:r>
    </w:p>
    <w:p w14:paraId="6E2B23A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33483,33484,33485,33486,33487,33488,33489,</w:t>
      </w:r>
    </w:p>
    <w:p w14:paraId="0804A028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33490,33491</w:t>
      </w:r>
    </w:p>
    <w:p w14:paraId="3480DF3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33492</w:t>
      </w:r>
    </w:p>
    <w:p w14:paraId="4EFF51A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BOILLOT</w:t>
      </w:r>
    </w:p>
    <w:p w14:paraId="33EBB73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Angles, Louis Boillot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33715</w:t>
      </w:r>
    </w:p>
    <w:p w14:paraId="74E0095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51D2A14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37490</w:t>
      </w:r>
    </w:p>
    <w:p w14:paraId="1881D87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485A257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39288</w:t>
      </w:r>
    </w:p>
    <w:p w14:paraId="455D51E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281CD44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Hautes Maizieres, R. Arnoux</w:t>
      </w:r>
      <w:r>
        <w:rPr>
          <w:rFonts w:ascii="Arial" w:hAnsi="Arial" w:cs="Arial"/>
          <w:sz w:val="24"/>
          <w:szCs w:val="24"/>
        </w:rPr>
        <w:tab/>
      </w:r>
    </w:p>
    <w:p w14:paraId="75097AB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14303</w:t>
      </w:r>
    </w:p>
    <w:p w14:paraId="07B4C7A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3D5BDBC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ROUANNE</w:t>
      </w:r>
    </w:p>
    <w:p w14:paraId="080B758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Vinsobres, Chateau de Rouanne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38598,38599</w:t>
      </w:r>
    </w:p>
    <w:p w14:paraId="3AA7944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FORTIA</w:t>
      </w:r>
    </w:p>
    <w:p w14:paraId="49F04D6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Tradition, Chateau Fortia</w:t>
      </w:r>
      <w:r>
        <w:rPr>
          <w:rFonts w:ascii="Arial" w:hAnsi="Arial" w:cs="Arial"/>
          <w:sz w:val="24"/>
          <w:szCs w:val="24"/>
        </w:rPr>
        <w:tab/>
      </w:r>
    </w:p>
    <w:p w14:paraId="22D6013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(33905)</w:t>
      </w:r>
    </w:p>
    <w:p w14:paraId="06F99FE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3178439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26489</w:t>
      </w:r>
    </w:p>
    <w:p w14:paraId="6DC626E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65CEB84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4680E96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33909</w:t>
      </w:r>
    </w:p>
    <w:p w14:paraId="5A867A7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CUVEE DU VATICAN</w:t>
      </w:r>
    </w:p>
    <w:p w14:paraId="7416137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Sixtine, Cuvee du</w:t>
      </w:r>
      <w:r>
        <w:rPr>
          <w:rFonts w:ascii="Arial" w:hAnsi="Arial" w:cs="Arial"/>
          <w:sz w:val="24"/>
          <w:szCs w:val="24"/>
        </w:rPr>
        <w:tab/>
      </w:r>
    </w:p>
    <w:p w14:paraId="0DF5479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Vatican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33913,339</w:t>
      </w:r>
      <w:r>
        <w:rPr>
          <w:rFonts w:ascii="Times New Roman" w:hAnsi="Times New Roman"/>
          <w:color w:val="000000"/>
          <w:sz w:val="14"/>
          <w:szCs w:val="14"/>
        </w:rPr>
        <w:t>14</w:t>
      </w:r>
    </w:p>
    <w:p w14:paraId="15C9699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CHARBONNIERE</w:t>
      </w:r>
    </w:p>
    <w:p w14:paraId="6AE5977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Vieilles Vignes,</w:t>
      </w:r>
      <w:r>
        <w:rPr>
          <w:rFonts w:ascii="Arial" w:hAnsi="Arial" w:cs="Arial"/>
          <w:sz w:val="24"/>
          <w:szCs w:val="24"/>
        </w:rPr>
        <w:tab/>
      </w:r>
    </w:p>
    <w:p w14:paraId="04F135A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la Charbonniere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30800</w:t>
      </w:r>
    </w:p>
    <w:p w14:paraId="34A43E2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1BF0588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6E7FD82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33290</w:t>
      </w:r>
    </w:p>
    <w:p w14:paraId="3995209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291056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33291</w:t>
      </w:r>
    </w:p>
    <w:p w14:paraId="72E4085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MORDOREE</w:t>
      </w:r>
    </w:p>
    <w:p w14:paraId="31217C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la Reine de Bois,</w:t>
      </w:r>
      <w:r>
        <w:rPr>
          <w:rFonts w:ascii="Arial" w:hAnsi="Arial" w:cs="Arial"/>
          <w:sz w:val="24"/>
          <w:szCs w:val="24"/>
        </w:rPr>
        <w:tab/>
      </w:r>
    </w:p>
    <w:p w14:paraId="6CBAB42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(38630),(38631)</w:t>
      </w:r>
    </w:p>
    <w:p w14:paraId="519EFC9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5B4BEE7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</w:t>
      </w:r>
      <w:r>
        <w:rPr>
          <w:rFonts w:ascii="Arial" w:hAnsi="Arial" w:cs="Arial"/>
          <w:sz w:val="24"/>
          <w:szCs w:val="24"/>
        </w:rPr>
        <w:tab/>
      </w:r>
    </w:p>
    <w:p w14:paraId="0B08100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21584,21585</w:t>
      </w:r>
    </w:p>
    <w:p w14:paraId="4F5B398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21588</w:t>
      </w:r>
    </w:p>
    <w:p w14:paraId="79BBB6B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FERRANDO</w:t>
      </w:r>
    </w:p>
    <w:p w14:paraId="315DFBF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F601, Ferrando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38687</w:t>
      </w:r>
    </w:p>
    <w:p w14:paraId="7D9869C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5B1EED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33292</w:t>
      </w:r>
    </w:p>
    <w:p w14:paraId="4C96C5A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33294,33295</w:t>
      </w:r>
    </w:p>
    <w:p w14:paraId="4F2906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</w:t>
      </w:r>
      <w:r>
        <w:rPr>
          <w:rFonts w:ascii="Arial" w:hAnsi="Arial" w:cs="Arial"/>
          <w:sz w:val="24"/>
          <w:szCs w:val="24"/>
        </w:rPr>
        <w:tab/>
      </w:r>
    </w:p>
    <w:p w14:paraId="73E8B2B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33495,33496,33497,33499,35146,35147,35148</w:t>
      </w:r>
    </w:p>
    <w:p w14:paraId="411C903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33493,33494</w:t>
      </w:r>
    </w:p>
    <w:p w14:paraId="7FD4516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Terrasses, J.L. Jamet</w:t>
      </w:r>
      <w:r>
        <w:rPr>
          <w:rFonts w:ascii="Arial" w:hAnsi="Arial" w:cs="Arial"/>
          <w:sz w:val="24"/>
          <w:szCs w:val="24"/>
        </w:rPr>
        <w:tab/>
      </w:r>
    </w:p>
    <w:p w14:paraId="0F43158A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33509,33510,33511,33512</w:t>
      </w:r>
    </w:p>
    <w:p w14:paraId="1B9E0934" w14:textId="677E7A3B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</w:t>
      </w:r>
      <w:r>
        <w:rPr>
          <w:rFonts w:ascii="Times New Roman" w:hAnsi="Times New Roman"/>
          <w:color w:val="000000"/>
          <w:sz w:val="14"/>
          <w:szCs w:val="14"/>
        </w:rPr>
        <w:t>du Rhone, L'Enclave, J.L. Jamet</w:t>
      </w:r>
      <w:r>
        <w:rPr>
          <w:rFonts w:ascii="Arial" w:hAnsi="Arial" w:cs="Arial"/>
          <w:sz w:val="24"/>
          <w:szCs w:val="24"/>
        </w:rPr>
        <w:tab/>
      </w:r>
    </w:p>
    <w:p w14:paraId="18D3E0F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33515,33516,33517</w:t>
      </w:r>
    </w:p>
    <w:p w14:paraId="136A2BB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VIGNE DES PERES</w:t>
      </w:r>
    </w:p>
    <w:p w14:paraId="6B1CBA7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Petit Pere, La Vigne des Peres</w:t>
      </w:r>
      <w:r>
        <w:rPr>
          <w:rFonts w:ascii="Arial" w:hAnsi="Arial" w:cs="Arial"/>
          <w:sz w:val="24"/>
          <w:szCs w:val="24"/>
        </w:rPr>
        <w:tab/>
      </w:r>
    </w:p>
    <w:p w14:paraId="482B3C8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33519,33520,33521,33522,33524,33525,33526,</w:t>
      </w:r>
    </w:p>
    <w:p w14:paraId="3DBDEF45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33527,33529</w:t>
      </w:r>
    </w:p>
    <w:p w14:paraId="3A90F6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665E635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4E1556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33952</w:t>
      </w:r>
    </w:p>
    <w:p w14:paraId="23B55C0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7F994C4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33953,33954,33955</w:t>
      </w:r>
    </w:p>
    <w:p w14:paraId="370FBBF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71AB0F4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33959</w:t>
      </w:r>
    </w:p>
    <w:p w14:paraId="4A751B9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09B1183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36350</w:t>
      </w:r>
    </w:p>
    <w:p w14:paraId="69FA1EE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</w:t>
      </w:r>
      <w:r>
        <w:rPr>
          <w:rFonts w:ascii="Times New Roman" w:hAnsi="Times New Roman"/>
          <w:color w:val="000000"/>
          <w:sz w:val="14"/>
          <w:szCs w:val="14"/>
        </w:rPr>
        <w:t>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36351</w:t>
      </w:r>
    </w:p>
    <w:p w14:paraId="3B80CE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57772AE6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37423</w:t>
      </w:r>
    </w:p>
    <w:p w14:paraId="11B5ABF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019330F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06C9845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19176,19177</w:t>
      </w:r>
    </w:p>
    <w:p w14:paraId="7BE5C7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391343B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14332,14333</w:t>
      </w:r>
    </w:p>
    <w:p w14:paraId="33188B1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</w:t>
      </w:r>
      <w:r>
        <w:rPr>
          <w:rFonts w:ascii="Arial" w:hAnsi="Arial" w:cs="Arial"/>
          <w:sz w:val="24"/>
          <w:szCs w:val="24"/>
        </w:rPr>
        <w:tab/>
      </w:r>
    </w:p>
    <w:p w14:paraId="4F9C7DC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33534,33535,33536,33538,35150,35151</w:t>
      </w:r>
    </w:p>
    <w:p w14:paraId="4192B46E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3420B81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ALTANZA</w:t>
      </w:r>
    </w:p>
    <w:p w14:paraId="6642A21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L</w:t>
      </w:r>
      <w:r>
        <w:rPr>
          <w:rFonts w:ascii="Times New Roman" w:hAnsi="Times New Roman"/>
          <w:color w:val="000000"/>
          <w:sz w:val="14"/>
          <w:szCs w:val="14"/>
        </w:rPr>
        <w:t xml:space="preserve">ealtanza Artistas Espanoles Goya </w:t>
      </w:r>
      <w:r>
        <w:rPr>
          <w:rFonts w:ascii="Arial" w:hAnsi="Arial" w:cs="Arial"/>
          <w:sz w:val="24"/>
          <w:szCs w:val="24"/>
        </w:rPr>
        <w:tab/>
      </w:r>
    </w:p>
    <w:p w14:paraId="25524459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36126</w:t>
      </w:r>
    </w:p>
    <w:p w14:paraId="6014CFF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CELLER DE CAPCANES</w:t>
      </w:r>
    </w:p>
    <w:p w14:paraId="197A209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Monsant, Cabrida, Celler de Capcanes</w:t>
      </w:r>
      <w:r>
        <w:rPr>
          <w:rFonts w:ascii="Arial" w:hAnsi="Arial" w:cs="Arial"/>
          <w:sz w:val="24"/>
          <w:szCs w:val="24"/>
        </w:rPr>
        <w:tab/>
      </w:r>
    </w:p>
    <w:p w14:paraId="7D4080F0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34113,34114</w:t>
      </w:r>
    </w:p>
    <w:p w14:paraId="2E9F79B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ORDONEZ</w:t>
      </w:r>
    </w:p>
    <w:p w14:paraId="370D252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Malaga, #1 Selection Especial, J. Ordonez</w:t>
      </w:r>
      <w:r>
        <w:rPr>
          <w:rFonts w:ascii="Arial" w:hAnsi="Arial" w:cs="Arial"/>
          <w:sz w:val="24"/>
          <w:szCs w:val="24"/>
        </w:rPr>
        <w:tab/>
      </w:r>
    </w:p>
    <w:p w14:paraId="0E56B0BF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34120,34121</w:t>
      </w:r>
    </w:p>
    <w:p w14:paraId="2EC73A9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JAUMANDREU</w:t>
      </w:r>
    </w:p>
    <w:p w14:paraId="2C20B82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Jaumandreu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18676</w:t>
      </w:r>
    </w:p>
    <w:p w14:paraId="7E46B56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NIN ORTIZ</w:t>
      </w:r>
    </w:p>
    <w:p w14:paraId="79AABB9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Planetes de Nin, Nin Ortiz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34131,34133</w:t>
      </w:r>
    </w:p>
    <w:p w14:paraId="25EC45B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ROTLLAN TORRA</w:t>
      </w:r>
    </w:p>
    <w:p w14:paraId="743A27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Amadis, Rotllan Torra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34141</w:t>
      </w:r>
    </w:p>
    <w:p w14:paraId="7612427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358D997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14444A6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34601</w:t>
      </w:r>
    </w:p>
    <w:p w14:paraId="1AE7672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34602</w:t>
      </w:r>
    </w:p>
    <w:p w14:paraId="3A6C0D5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34608</w:t>
      </w:r>
    </w:p>
    <w:p w14:paraId="5E47BC5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34609</w:t>
      </w:r>
    </w:p>
    <w:p w14:paraId="0110F5E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SMITH RED</w:t>
      </w:r>
    </w:p>
    <w:p w14:paraId="02B65D6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Charles Smith Red, King Coal Stoneridge </w:t>
      </w:r>
      <w:r>
        <w:rPr>
          <w:rFonts w:ascii="Arial" w:hAnsi="Arial" w:cs="Arial"/>
          <w:sz w:val="24"/>
          <w:szCs w:val="24"/>
        </w:rPr>
        <w:tab/>
      </w:r>
    </w:p>
    <w:p w14:paraId="292A4B5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34423</w:t>
      </w:r>
    </w:p>
    <w:p w14:paraId="5699A89A" w14:textId="77777777" w:rsidR="00000000" w:rsidRDefault="003115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5FE5F28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HORSEPOWER VINEYARDS SYRAH</w:t>
      </w:r>
    </w:p>
    <w:p w14:paraId="1395E74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Horsepower Vineyards Syrah, The Tribe Vineyard</w:t>
      </w:r>
      <w:r>
        <w:rPr>
          <w:rFonts w:ascii="Arial" w:hAnsi="Arial" w:cs="Arial"/>
          <w:sz w:val="24"/>
          <w:szCs w:val="24"/>
        </w:rPr>
        <w:tab/>
      </w:r>
    </w:p>
    <w:p w14:paraId="78D67E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34618</w:t>
      </w:r>
    </w:p>
    <w:p w14:paraId="57C03AC2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Horsepower Vineyards Syrah, Sur Echalas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34616</w:t>
      </w:r>
    </w:p>
    <w:p w14:paraId="049B164C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KLIPSUN VINEYARD CABERNET SAUVIGNON</w:t>
      </w:r>
    </w:p>
    <w:p w14:paraId="4CB311B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Klipsun Vineyard Cabernet Sauvignon, Klipsun</w:t>
      </w:r>
      <w:r>
        <w:rPr>
          <w:rFonts w:ascii="Arial" w:hAnsi="Arial" w:cs="Arial"/>
          <w:sz w:val="24"/>
          <w:szCs w:val="24"/>
        </w:rPr>
        <w:tab/>
      </w:r>
    </w:p>
    <w:p w14:paraId="0CBB64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34426,34427</w:t>
      </w:r>
    </w:p>
    <w:p w14:paraId="0C0ABC1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2DDBBE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5F7E840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23396,23397</w:t>
      </w:r>
    </w:p>
    <w:p w14:paraId="139CDF96" w14:textId="7A241FAB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043A307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L'Extravagant, Sauternes</w:t>
      </w:r>
      <w:r>
        <w:rPr>
          <w:rFonts w:ascii="Arial" w:hAnsi="Arial" w:cs="Arial"/>
          <w:sz w:val="24"/>
          <w:szCs w:val="24"/>
        </w:rPr>
        <w:tab/>
      </w:r>
    </w:p>
    <w:p w14:paraId="47614CA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39378</w:t>
      </w:r>
    </w:p>
    <w:p w14:paraId="7AC7325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46E3BF0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31303,33808,35004</w:t>
      </w:r>
    </w:p>
    <w:p w14:paraId="2A242DA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48F8762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Rieussec, Sauternes</w:t>
      </w:r>
      <w:r>
        <w:rPr>
          <w:rFonts w:ascii="Arial" w:hAnsi="Arial" w:cs="Arial"/>
          <w:sz w:val="24"/>
          <w:szCs w:val="24"/>
        </w:rPr>
        <w:tab/>
      </w:r>
    </w:p>
    <w:p w14:paraId="7ED87945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20774,31305,33809,33810,35005,35006,35007,</w:t>
      </w:r>
    </w:p>
    <w:p w14:paraId="51B14F7D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35008,36025,36026</w:t>
      </w:r>
    </w:p>
    <w:p w14:paraId="1A435F5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25ACE917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20775,20776,20777,23398,23399,31306,33811,</w:t>
      </w:r>
    </w:p>
    <w:p w14:paraId="7576ED72" w14:textId="77777777" w:rsidR="00000000" w:rsidRDefault="0031155F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33812,35009,35010</w:t>
      </w:r>
    </w:p>
    <w:p w14:paraId="6E80234D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 DE CHATEAU GUIRAUD</w:t>
      </w:r>
    </w:p>
    <w:p w14:paraId="44D72899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G de Chateau Guiraud, Sec, Bordeaux Blanc</w:t>
      </w:r>
      <w:r>
        <w:rPr>
          <w:rFonts w:ascii="Arial" w:hAnsi="Arial" w:cs="Arial"/>
          <w:sz w:val="24"/>
          <w:szCs w:val="24"/>
        </w:rPr>
        <w:tab/>
      </w:r>
    </w:p>
    <w:p w14:paraId="0D3D5784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21461</w:t>
      </w:r>
    </w:p>
    <w:p w14:paraId="055325F1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 BLANC DE PALMER</w:t>
      </w:r>
    </w:p>
    <w:p w14:paraId="61E350DC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Blanc de Palmer,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21605</w:t>
      </w:r>
    </w:p>
    <w:p w14:paraId="68A1FE9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29B175B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17FE05E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</w:t>
      </w:r>
      <w:r>
        <w:rPr>
          <w:rFonts w:ascii="Times New Roman" w:hAnsi="Times New Roman"/>
          <w:color w:val="000000"/>
          <w:sz w:val="14"/>
          <w:szCs w:val="14"/>
        </w:rPr>
        <w:t>, B. Leroux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34996</w:t>
      </w:r>
    </w:p>
    <w:p w14:paraId="07349A7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0816F8F7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Hors Classe, Buisson-</w:t>
      </w:r>
      <w:r>
        <w:rPr>
          <w:rFonts w:ascii="Arial" w:hAnsi="Arial" w:cs="Arial"/>
          <w:sz w:val="24"/>
          <w:szCs w:val="24"/>
        </w:rPr>
        <w:tab/>
      </w:r>
    </w:p>
    <w:p w14:paraId="7459C98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32648</w:t>
      </w:r>
    </w:p>
    <w:p w14:paraId="33947FC1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La Marechaude, Buisson-Charles</w:t>
      </w:r>
      <w:r>
        <w:rPr>
          <w:rFonts w:ascii="Arial" w:hAnsi="Arial" w:cs="Arial"/>
          <w:sz w:val="24"/>
          <w:szCs w:val="24"/>
        </w:rPr>
        <w:tab/>
      </w:r>
    </w:p>
    <w:p w14:paraId="62F5EEF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32649</w:t>
      </w:r>
    </w:p>
    <w:p w14:paraId="0FDC9FF8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1DF1AFB5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5BEE7896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32650,32651</w:t>
      </w:r>
    </w:p>
    <w:p w14:paraId="6694F76B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7BE4B76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32652,32653,35176,35177</w:t>
      </w:r>
    </w:p>
    <w:p w14:paraId="105D146F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5DE59F58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33387</w:t>
      </w:r>
    </w:p>
    <w:p w14:paraId="4D1ED59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</w:t>
      </w:r>
      <w:r>
        <w:rPr>
          <w:rFonts w:ascii="Arial" w:hAnsi="Arial" w:cs="Arial"/>
          <w:sz w:val="24"/>
          <w:szCs w:val="24"/>
        </w:rPr>
        <w:tab/>
      </w:r>
    </w:p>
    <w:p w14:paraId="32F443BE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Chavy-Chouet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33389,33390</w:t>
      </w:r>
    </w:p>
    <w:p w14:paraId="5FD7939B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MARC-ANTONIN BLAIN</w:t>
      </w:r>
    </w:p>
    <w:p w14:paraId="6C469B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Domaine</w:t>
      </w:r>
      <w:r>
        <w:rPr>
          <w:rFonts w:ascii="Arial" w:hAnsi="Arial" w:cs="Arial"/>
          <w:sz w:val="24"/>
          <w:szCs w:val="24"/>
        </w:rPr>
        <w:tab/>
      </w:r>
    </w:p>
    <w:p w14:paraId="6BC33AD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Marc-Antonin Blain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34914</w:t>
      </w:r>
    </w:p>
    <w:p w14:paraId="3BB628B2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Boudriotte, Domaine</w:t>
      </w:r>
      <w:r>
        <w:rPr>
          <w:rFonts w:ascii="Arial" w:hAnsi="Arial" w:cs="Arial"/>
          <w:sz w:val="24"/>
          <w:szCs w:val="24"/>
        </w:rPr>
        <w:tab/>
      </w:r>
    </w:p>
    <w:p w14:paraId="56440A9B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Marc-Antonin Blain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34915,34916</w:t>
      </w:r>
    </w:p>
    <w:p w14:paraId="0B57C343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40EAAAD8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37437</w:t>
      </w:r>
    </w:p>
    <w:p w14:paraId="05A90194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3FAE4DD4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E. Delaunay</w:t>
      </w:r>
      <w:r>
        <w:rPr>
          <w:rFonts w:ascii="Arial" w:hAnsi="Arial" w:cs="Arial"/>
          <w:sz w:val="24"/>
          <w:szCs w:val="24"/>
        </w:rPr>
        <w:tab/>
      </w:r>
    </w:p>
    <w:p w14:paraId="1CEC874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24973</w:t>
      </w:r>
    </w:p>
    <w:p w14:paraId="390F3AD0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18500CF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36596</w:t>
      </w:r>
    </w:p>
    <w:p w14:paraId="520F0E1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36595</w:t>
      </w:r>
    </w:p>
    <w:p w14:paraId="269B78F2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357B9C6E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H. Boillot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37440</w:t>
      </w:r>
    </w:p>
    <w:p w14:paraId="622CEA7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HEITZ-LOCHARDET</w:t>
      </w:r>
    </w:p>
    <w:p w14:paraId="702CEF5D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Heitz-Lochardet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21514</w:t>
      </w:r>
    </w:p>
    <w:p w14:paraId="06E7ABD7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00B7FDB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Marquis de Laguiche, J.</w:t>
      </w:r>
      <w:r>
        <w:rPr>
          <w:rFonts w:ascii="Arial" w:hAnsi="Arial" w:cs="Arial"/>
          <w:sz w:val="24"/>
          <w:szCs w:val="24"/>
        </w:rPr>
        <w:tab/>
      </w:r>
    </w:p>
    <w:p w14:paraId="2D8C5E0C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36498</w:t>
      </w:r>
    </w:p>
    <w:p w14:paraId="7D00B7A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1F930123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Paget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36499</w:t>
      </w:r>
    </w:p>
    <w:p w14:paraId="659F6E0F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304E273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J.N. Gagnard</w:t>
      </w:r>
      <w:r>
        <w:rPr>
          <w:rFonts w:ascii="Arial" w:hAnsi="Arial" w:cs="Arial"/>
          <w:sz w:val="24"/>
          <w:szCs w:val="24"/>
        </w:rPr>
        <w:tab/>
      </w:r>
    </w:p>
    <w:p w14:paraId="4142524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22491</w:t>
      </w:r>
    </w:p>
    <w:p w14:paraId="285C2319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&amp; B. DROIN</w:t>
      </w:r>
    </w:p>
    <w:p w14:paraId="71BB48BA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Fourchaume, J.P. &amp; B. Droin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13260</w:t>
      </w:r>
    </w:p>
    <w:p w14:paraId="38E1EED3" w14:textId="56DFD516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4E93D3D1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Grande Montagne, L.</w:t>
      </w:r>
      <w:r>
        <w:rPr>
          <w:rFonts w:ascii="Arial" w:hAnsi="Arial" w:cs="Arial"/>
          <w:sz w:val="24"/>
          <w:szCs w:val="24"/>
        </w:rPr>
        <w:tab/>
      </w:r>
    </w:p>
    <w:p w14:paraId="1831D77D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29876</w:t>
      </w:r>
    </w:p>
    <w:p w14:paraId="4B2492BA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BELLAND</w:t>
      </w:r>
    </w:p>
    <w:p w14:paraId="551DCBE0" w14:textId="77777777" w:rsidR="00000000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Clos Pitois, R.</w:t>
      </w:r>
      <w:r>
        <w:rPr>
          <w:rFonts w:ascii="Arial" w:hAnsi="Arial" w:cs="Arial"/>
          <w:sz w:val="24"/>
          <w:szCs w:val="24"/>
        </w:rPr>
        <w:tab/>
      </w:r>
    </w:p>
    <w:p w14:paraId="73233633" w14:textId="77777777" w:rsidR="00000000" w:rsidRDefault="0031155F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39300,39301,39302,39303</w:t>
      </w:r>
    </w:p>
    <w:p w14:paraId="28E33CF6" w14:textId="77777777" w:rsidR="00000000" w:rsidRDefault="0031155F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0A67BB7" w14:textId="77777777" w:rsidR="0031155F" w:rsidRDefault="0031155F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Ramonet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34852,34853</w:t>
      </w:r>
    </w:p>
    <w:sectPr w:rsidR="0031155F" w:rsidSect="00B10735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735"/>
    <w:rsid w:val="0031155F"/>
    <w:rsid w:val="00B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9556C"/>
  <w14:defaultImageDpi w14:val="0"/>
  <w15:docId w15:val="{CF9A46DB-AC50-4DA6-B3CE-D4A2CC7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36121</Words>
  <Characters>205895</Characters>
  <Application>Microsoft Office Word</Application>
  <DocSecurity>0</DocSecurity>
  <Lines>1715</Lines>
  <Paragraphs>483</Paragraphs>
  <ScaleCrop>false</ScaleCrop>
  <Company/>
  <LinksUpToDate>false</LinksUpToDate>
  <CharactersWithSpaces>241533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2025-10-13T00:51:00Z</dcterms:created>
  <dcterms:modified xsi:type="dcterms:W3CDTF">2025-10-13T00:51:00Z</dcterms:modified>
</cp:coreProperties>
</file>