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AB9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60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ALSACE</w:t>
      </w:r>
    </w:p>
    <w:p w14:paraId="67D1C3D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GUSTAVE LORENTZ</w:t>
      </w:r>
    </w:p>
    <w:p w14:paraId="7553446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D'alsace, Altenberg de Bergheim, Gustave</w:t>
      </w:r>
      <w:r>
        <w:rPr>
          <w:rFonts w:ascii="Arial" w:hAnsi="Arial" w:cs="Arial"/>
          <w:sz w:val="24"/>
          <w:szCs w:val="24"/>
        </w:rPr>
        <w:tab/>
      </w:r>
    </w:p>
    <w:p w14:paraId="16751FA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Lorentz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(43500)</w:t>
      </w:r>
    </w:p>
    <w:p w14:paraId="264D297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SCHOFFIT</w:t>
      </w:r>
    </w:p>
    <w:p w14:paraId="793C3FC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Rangen de Thann, Clos St. Theobald,</w:t>
      </w:r>
      <w:r>
        <w:rPr>
          <w:rFonts w:ascii="Arial" w:hAnsi="Arial" w:cs="Arial"/>
          <w:sz w:val="24"/>
          <w:szCs w:val="24"/>
        </w:rPr>
        <w:tab/>
      </w:r>
    </w:p>
    <w:p w14:paraId="176779B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Schoffit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45182</w:t>
      </w:r>
    </w:p>
    <w:p w14:paraId="77B4C21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ARGENTINA</w:t>
      </w:r>
    </w:p>
    <w:p w14:paraId="6C869BB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 NORTON RED</w:t>
      </w:r>
    </w:p>
    <w:p w14:paraId="0310672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Bodega Norton Red, Gernot Langes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44101</w:t>
      </w:r>
    </w:p>
    <w:p w14:paraId="27528C3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CATENA ZAPATA MALBEC</w:t>
      </w:r>
    </w:p>
    <w:p w14:paraId="24D9677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Catena Zapata Malbec, Adrianna Vineyard, River</w:t>
      </w:r>
      <w:r>
        <w:rPr>
          <w:rFonts w:ascii="Arial" w:hAnsi="Arial" w:cs="Arial"/>
          <w:sz w:val="24"/>
          <w:szCs w:val="24"/>
        </w:rPr>
        <w:tab/>
      </w:r>
    </w:p>
    <w:p w14:paraId="4363BA3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48012</w:t>
      </w:r>
    </w:p>
    <w:p w14:paraId="63EAC1D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Catena Zap</w:t>
      </w:r>
      <w:r>
        <w:rPr>
          <w:rFonts w:ascii="Times New Roman" w:hAnsi="Times New Roman"/>
          <w:color w:val="000000"/>
          <w:sz w:val="14"/>
          <w:szCs w:val="14"/>
        </w:rPr>
        <w:t>ata Malbec, Fortuna Terrae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44102</w:t>
      </w:r>
    </w:p>
    <w:p w14:paraId="401B3F5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705A4F4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BEST'S GREAT WESTERN SHIRAZ</w:t>
      </w:r>
    </w:p>
    <w:p w14:paraId="539FA8F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Best's Great Western Shiraz, Thomson Family</w:t>
      </w:r>
      <w:r>
        <w:rPr>
          <w:rFonts w:ascii="Arial" w:hAnsi="Arial" w:cs="Arial"/>
          <w:sz w:val="24"/>
          <w:szCs w:val="24"/>
        </w:rPr>
        <w:tab/>
      </w:r>
    </w:p>
    <w:p w14:paraId="2F20D2B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44073</w:t>
      </w:r>
    </w:p>
    <w:p w14:paraId="19413E1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CABERNET SAUVIGNON</w:t>
      </w:r>
    </w:p>
    <w:p w14:paraId="76F75F8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Cabernet Sauvignon,</w:t>
      </w:r>
      <w:r>
        <w:rPr>
          <w:rFonts w:ascii="Arial" w:hAnsi="Arial" w:cs="Arial"/>
          <w:sz w:val="24"/>
          <w:szCs w:val="24"/>
        </w:rPr>
        <w:tab/>
      </w:r>
    </w:p>
    <w:p w14:paraId="0B199FB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Hickinbotham Vineyard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(48608)</w:t>
      </w:r>
    </w:p>
    <w:p w14:paraId="7110A36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GRENACHE</w:t>
      </w:r>
    </w:p>
    <w:p w14:paraId="265A105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</w:t>
      </w:r>
      <w:r>
        <w:rPr>
          <w:rFonts w:ascii="Times New Roman" w:hAnsi="Times New Roman"/>
          <w:color w:val="000000"/>
          <w:sz w:val="14"/>
          <w:szCs w:val="14"/>
        </w:rPr>
        <w:t>lls Grenache, Old Vines, Blewitt</w:t>
      </w:r>
      <w:r>
        <w:rPr>
          <w:rFonts w:ascii="Arial" w:hAnsi="Arial" w:cs="Arial"/>
          <w:sz w:val="24"/>
          <w:szCs w:val="24"/>
        </w:rPr>
        <w:tab/>
      </w:r>
    </w:p>
    <w:p w14:paraId="6831DD1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Springs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45398</w:t>
      </w:r>
    </w:p>
    <w:p w14:paraId="5BFC262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SYRAH</w:t>
      </w:r>
    </w:p>
    <w:p w14:paraId="735196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Syrah, Hickinbotham Vineyard</w:t>
      </w:r>
      <w:r>
        <w:rPr>
          <w:rFonts w:ascii="Arial" w:hAnsi="Arial" w:cs="Arial"/>
          <w:sz w:val="24"/>
          <w:szCs w:val="24"/>
        </w:rPr>
        <w:tab/>
      </w:r>
    </w:p>
    <w:p w14:paraId="1C0AFD9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(48608)</w:t>
      </w:r>
    </w:p>
    <w:p w14:paraId="6CAE6DE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D'ARENB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ERG SHIRAZ</w:t>
      </w:r>
    </w:p>
    <w:p w14:paraId="7ABC1D8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D'Arenberg Shiraz, The Dead Arm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45401</w:t>
      </w:r>
    </w:p>
    <w:p w14:paraId="1DC5846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GRANGE</w:t>
      </w:r>
    </w:p>
    <w:p w14:paraId="3D7564D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Grange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48087</w:t>
      </w:r>
    </w:p>
    <w:p w14:paraId="5BA99A5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TERLATO RED</w:t>
      </w:r>
    </w:p>
    <w:p w14:paraId="1493C5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Terlato Red, Episode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48010,48011</w:t>
      </w:r>
    </w:p>
    <w:p w14:paraId="041E68F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TORBRECK SHIRAZ</w:t>
      </w:r>
    </w:p>
    <w:p w14:paraId="1DAD126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Torbreck Shiraz, Run Rig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48609</w:t>
      </w:r>
    </w:p>
    <w:p w14:paraId="13A821B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Torbreck Shiraz, The Factor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48610</w:t>
      </w:r>
    </w:p>
    <w:p w14:paraId="3421F53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Torbreck Shiraz, The Factor 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(48611)</w:t>
      </w:r>
    </w:p>
    <w:p w14:paraId="15CA393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TWO HANDS SHIRAZ</w:t>
      </w:r>
    </w:p>
    <w:p w14:paraId="0A01F03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Two Hands Shiraz, Ares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48612</w:t>
      </w:r>
    </w:p>
    <w:p w14:paraId="076828E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Two Hands Shiraz, Ares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48687</w:t>
      </w:r>
    </w:p>
    <w:p w14:paraId="41F6A4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Two Hands Shiraz, Bella's Garden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(48611)</w:t>
      </w:r>
    </w:p>
    <w:p w14:paraId="2E042B6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NIA CABERNETS &amp; MERITAGE</w:t>
      </w:r>
    </w:p>
    <w:p w14:paraId="71021A4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CABERNET SAUVIGNON</w:t>
      </w:r>
    </w:p>
    <w:p w14:paraId="78B8274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Thorevilos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45921</w:t>
      </w:r>
    </w:p>
    <w:p w14:paraId="4BC6F1C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Las Posadas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45912</w:t>
      </w:r>
    </w:p>
    <w:p w14:paraId="2A375C2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Thorevilos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45923</w:t>
      </w:r>
    </w:p>
    <w:p w14:paraId="28D728B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Abreu Cabernet Sauvignon, Las Posadas 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45913</w:t>
      </w:r>
    </w:p>
    <w:p w14:paraId="614211E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Madrona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45917</w:t>
      </w:r>
    </w:p>
    <w:p w14:paraId="3EB5BCC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Cappella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45908</w:t>
      </w:r>
    </w:p>
    <w:p w14:paraId="5D192EA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Thorevilos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45926</w:t>
      </w:r>
    </w:p>
    <w:p w14:paraId="2A1EEA1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RED</w:t>
      </w:r>
    </w:p>
    <w:p w14:paraId="7F07947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Red, Cappella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42571</w:t>
      </w:r>
    </w:p>
    <w:p w14:paraId="60D7EC8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ACCENDO CELLARS CABERNET SAUVIGNON</w:t>
      </w:r>
    </w:p>
    <w:p w14:paraId="5699D99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Accendo Cellars Cabernet Sauvignon</w:t>
      </w:r>
      <w:r>
        <w:rPr>
          <w:rFonts w:ascii="Arial" w:hAnsi="Arial" w:cs="Arial"/>
          <w:sz w:val="24"/>
          <w:szCs w:val="24"/>
        </w:rPr>
        <w:tab/>
      </w:r>
    </w:p>
    <w:p w14:paraId="673CB0C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48302,48303,48304</w:t>
      </w:r>
    </w:p>
    <w:p w14:paraId="1E5663A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Accendo Cellars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48305,48306</w:t>
      </w:r>
    </w:p>
    <w:p w14:paraId="733937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Accendo Cellars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48307</w:t>
      </w:r>
    </w:p>
    <w:p w14:paraId="75145C02" w14:textId="608972B5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Accendo Cellars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48308,48309</w:t>
      </w:r>
    </w:p>
    <w:p w14:paraId="291A9F7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ALMACERRO RED</w:t>
      </w:r>
    </w:p>
    <w:p w14:paraId="7D64002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Almacerro Red, Howell Mountain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43542</w:t>
      </w:r>
    </w:p>
    <w:p w14:paraId="0067B2C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ALPHA OMEGA RED</w:t>
      </w:r>
    </w:p>
    <w:p w14:paraId="2542AD5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Alpha Omega Red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(48310)</w:t>
      </w:r>
    </w:p>
    <w:p w14:paraId="0A01117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ALTAMURA CABERNET SAUVIGNON</w:t>
      </w:r>
    </w:p>
    <w:p w14:paraId="6608CEA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Altamura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45284</w:t>
      </w:r>
    </w:p>
    <w:p w14:paraId="7AEE0D7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AMICI CABERNET SAUVIGNON</w:t>
      </w:r>
    </w:p>
    <w:p w14:paraId="1986FAF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Sauvignon, Hirondelle Vineyard</w:t>
      </w:r>
      <w:r>
        <w:rPr>
          <w:rFonts w:ascii="Arial" w:hAnsi="Arial" w:cs="Arial"/>
          <w:sz w:val="24"/>
          <w:szCs w:val="24"/>
        </w:rPr>
        <w:tab/>
      </w:r>
    </w:p>
    <w:p w14:paraId="6A57089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43544,43545</w:t>
      </w:r>
    </w:p>
    <w:p w14:paraId="27F12C1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Sauvignon, Missouri Hopper</w:t>
      </w:r>
      <w:r>
        <w:rPr>
          <w:rFonts w:ascii="Arial" w:hAnsi="Arial" w:cs="Arial"/>
          <w:sz w:val="24"/>
          <w:szCs w:val="24"/>
        </w:rPr>
        <w:tab/>
      </w:r>
    </w:p>
    <w:p w14:paraId="6A34969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43546,43547</w:t>
      </w:r>
    </w:p>
    <w:p w14:paraId="7E82EA5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7F64D54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43548,43549</w:t>
      </w:r>
    </w:p>
    <w:p w14:paraId="5A56341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ANDERSON'S CONN VALLEY CABERN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ET </w:t>
      </w:r>
    </w:p>
    <w:p w14:paraId="381964F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14264C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Cabernet Sauvignon,</w:t>
      </w:r>
      <w:r>
        <w:rPr>
          <w:rFonts w:ascii="Arial" w:hAnsi="Arial" w:cs="Arial"/>
          <w:sz w:val="24"/>
          <w:szCs w:val="24"/>
        </w:rPr>
        <w:tab/>
      </w:r>
    </w:p>
    <w:p w14:paraId="2B21812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Reserve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48311</w:t>
      </w:r>
    </w:p>
    <w:p w14:paraId="3F64CB5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Cabernet Sauvignon,</w:t>
      </w:r>
      <w:r>
        <w:rPr>
          <w:rFonts w:ascii="Arial" w:hAnsi="Arial" w:cs="Arial"/>
          <w:sz w:val="24"/>
          <w:szCs w:val="24"/>
        </w:rPr>
        <w:tab/>
      </w:r>
    </w:p>
    <w:p w14:paraId="18D9094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Reserve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48312</w:t>
      </w:r>
    </w:p>
    <w:p w14:paraId="5946496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ANNULUS CABERNET SAUVIGNON</w:t>
      </w:r>
    </w:p>
    <w:p w14:paraId="787BC9D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Annulus Cabernet Sauvignon, Beckstoffer Las</w:t>
      </w:r>
      <w:r>
        <w:rPr>
          <w:rFonts w:ascii="Arial" w:hAnsi="Arial" w:cs="Arial"/>
          <w:sz w:val="24"/>
          <w:szCs w:val="24"/>
        </w:rPr>
        <w:tab/>
      </w:r>
    </w:p>
    <w:p w14:paraId="3FFC195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Piedras Vineyard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43551</w:t>
      </w:r>
    </w:p>
    <w:p w14:paraId="4566358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Annulus Cabernet Sauvignon, Vine Hill Ranch</w:t>
      </w:r>
      <w:r>
        <w:rPr>
          <w:rFonts w:ascii="Arial" w:hAnsi="Arial" w:cs="Arial"/>
          <w:sz w:val="24"/>
          <w:szCs w:val="24"/>
        </w:rPr>
        <w:tab/>
      </w:r>
    </w:p>
    <w:p w14:paraId="7D20DBC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43552</w:t>
      </w:r>
    </w:p>
    <w:p w14:paraId="709C49A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ANTHEM WINERY CABERNET SAUVIGNON</w:t>
      </w:r>
    </w:p>
    <w:p w14:paraId="36C3000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Anthem Winery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71E4334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43553,43554</w:t>
      </w:r>
    </w:p>
    <w:p w14:paraId="5A91045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APERTURE CABERNET SAUVIGNON</w:t>
      </w:r>
    </w:p>
    <w:p w14:paraId="0861332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Aperture Cabernet Sauvignon, Oliver Ranch</w:t>
      </w:r>
      <w:r>
        <w:rPr>
          <w:rFonts w:ascii="Arial" w:hAnsi="Arial" w:cs="Arial"/>
          <w:sz w:val="24"/>
          <w:szCs w:val="24"/>
        </w:rPr>
        <w:tab/>
      </w:r>
    </w:p>
    <w:p w14:paraId="13F386E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43555,43556</w:t>
      </w:r>
    </w:p>
    <w:p w14:paraId="008B26C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 ESTATE CABERNET SAUVIGNON</w:t>
      </w:r>
    </w:p>
    <w:p w14:paraId="755C935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7B8D36A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48313</w:t>
      </w:r>
    </w:p>
    <w:p w14:paraId="7376F6D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35E8834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48314</w:t>
      </w:r>
    </w:p>
    <w:p w14:paraId="3401074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ARBORUM RED</w:t>
      </w:r>
    </w:p>
    <w:p w14:paraId="2681B38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Arborum Red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43557</w:t>
      </w:r>
    </w:p>
    <w:p w14:paraId="58D1B98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ARKENSTONE CABERNET SAUVIGNON</w:t>
      </w:r>
    </w:p>
    <w:p w14:paraId="00C76EA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Cabernet Sauvignon, NVD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(48318)</w:t>
      </w:r>
    </w:p>
    <w:p w14:paraId="7DED95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Cabernet Sauvignon, Coliseum Block</w:t>
      </w:r>
      <w:r>
        <w:rPr>
          <w:rFonts w:ascii="Arial" w:hAnsi="Arial" w:cs="Arial"/>
          <w:sz w:val="24"/>
          <w:szCs w:val="24"/>
        </w:rPr>
        <w:tab/>
      </w:r>
    </w:p>
    <w:p w14:paraId="1E8481A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48315</w:t>
      </w:r>
    </w:p>
    <w:p w14:paraId="5C6E1C1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Cabernet Sauvignon, Coliseum Block</w:t>
      </w:r>
      <w:r>
        <w:rPr>
          <w:rFonts w:ascii="Arial" w:hAnsi="Arial" w:cs="Arial"/>
          <w:sz w:val="24"/>
          <w:szCs w:val="24"/>
        </w:rPr>
        <w:tab/>
      </w:r>
    </w:p>
    <w:p w14:paraId="07394C7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48316</w:t>
      </w:r>
    </w:p>
    <w:p w14:paraId="3C37597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Cabernet Sauvignon, Coliseum Block</w:t>
      </w:r>
      <w:r>
        <w:rPr>
          <w:rFonts w:ascii="Arial" w:hAnsi="Arial" w:cs="Arial"/>
          <w:sz w:val="24"/>
          <w:szCs w:val="24"/>
        </w:rPr>
        <w:tab/>
      </w:r>
    </w:p>
    <w:p w14:paraId="326FAA6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48317</w:t>
      </w:r>
    </w:p>
    <w:p w14:paraId="00E8330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Cabernet Sauvignon, NVD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(48318)</w:t>
      </w:r>
    </w:p>
    <w:p w14:paraId="66F9E9E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Cabernet Sauvignon, NVD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(48319)</w:t>
      </w:r>
    </w:p>
    <w:p w14:paraId="1C8E5D3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Cabernet Sauvignon, NVD</w:t>
      </w:r>
      <w:r>
        <w:rPr>
          <w:rFonts w:ascii="Arial" w:hAnsi="Arial" w:cs="Arial"/>
          <w:sz w:val="24"/>
          <w:szCs w:val="24"/>
        </w:rPr>
        <w:tab/>
      </w:r>
    </w:p>
    <w:p w14:paraId="1C9BE62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(48319),(48320)</w:t>
      </w:r>
    </w:p>
    <w:p w14:paraId="23D9E6E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Cabernet Sauvignon, NVD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(48320)</w:t>
      </w:r>
    </w:p>
    <w:p w14:paraId="797ADE6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Cabernet Sauvignon, NVD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48321</w:t>
      </w:r>
    </w:p>
    <w:p w14:paraId="79B272F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ARNS CABERNET SAUVIGNON</w:t>
      </w:r>
    </w:p>
    <w:p w14:paraId="4DF0BF3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Arns Cabernet Sauvignon, Estate Grown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47548</w:t>
      </w:r>
    </w:p>
    <w:p w14:paraId="27E3E92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PRIVATE RESERVE CABERNET SAUVIGNON</w:t>
      </w:r>
    </w:p>
    <w:p w14:paraId="6D74975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Private Reserve Cabern</w:t>
      </w:r>
      <w:r>
        <w:rPr>
          <w:rFonts w:ascii="Times New Roman" w:hAnsi="Times New Roman"/>
          <w:color w:val="000000"/>
          <w:sz w:val="14"/>
          <w:szCs w:val="14"/>
        </w:rPr>
        <w:t>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48036</w:t>
      </w:r>
    </w:p>
    <w:p w14:paraId="2CDFEA4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RESERVE CABERNET SAUVIGNON</w:t>
      </w:r>
    </w:p>
    <w:p w14:paraId="252CA79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(43560)</w:t>
      </w:r>
    </w:p>
    <w:p w14:paraId="3D267CB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BALDACCI CABERNET SAUVIGNON</w:t>
      </w:r>
    </w:p>
    <w:p w14:paraId="088A393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Baldacci Cabernet Sauvignon, The Thomas</w:t>
      </w:r>
      <w:r>
        <w:rPr>
          <w:rFonts w:ascii="Arial" w:hAnsi="Arial" w:cs="Arial"/>
          <w:sz w:val="24"/>
          <w:szCs w:val="24"/>
        </w:rPr>
        <w:tab/>
      </w:r>
    </w:p>
    <w:p w14:paraId="39C0CAB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Collection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43565,43566,43567</w:t>
      </w:r>
    </w:p>
    <w:p w14:paraId="342CC37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Baldacci Cabernet Sauvignon, Black Label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43562</w:t>
      </w:r>
    </w:p>
    <w:p w14:paraId="34546E6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Baldacci Cabernet Sauvignon, Oakville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43563</w:t>
      </w:r>
    </w:p>
    <w:p w14:paraId="261D012C" w14:textId="14026C36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Baldacci Cabernet Sauvignon, Stella Knight</w:t>
      </w:r>
      <w:r>
        <w:rPr>
          <w:rFonts w:ascii="Arial" w:hAnsi="Arial" w:cs="Arial"/>
          <w:sz w:val="24"/>
          <w:szCs w:val="24"/>
        </w:rPr>
        <w:tab/>
      </w:r>
    </w:p>
    <w:p w14:paraId="41C2C9F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43564</w:t>
      </w:r>
    </w:p>
    <w:p w14:paraId="68CA6EB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BALLENTINE CABERNET SAUVIGNON</w:t>
      </w:r>
    </w:p>
    <w:p w14:paraId="3906D4A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Ballentine Cabernet Sauvignon, Pocai Vineyard</w:t>
      </w:r>
      <w:r>
        <w:rPr>
          <w:rFonts w:ascii="Arial" w:hAnsi="Arial" w:cs="Arial"/>
          <w:sz w:val="24"/>
          <w:szCs w:val="24"/>
        </w:rPr>
        <w:tab/>
      </w:r>
    </w:p>
    <w:p w14:paraId="5618C08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43568,43569</w:t>
      </w:r>
    </w:p>
    <w:p w14:paraId="0E9F5EF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BALLENTINE RESERVE CABERNET </w:t>
      </w:r>
    </w:p>
    <w:p w14:paraId="130B656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73EE0D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Ballentine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024359B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43570,43571</w:t>
      </w:r>
    </w:p>
    <w:p w14:paraId="6CD5864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BARNETT CABERNET SAUVIGNON</w:t>
      </w:r>
    </w:p>
    <w:p w14:paraId="568CAEC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Barnett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6E1AE5F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</w:t>
      </w:r>
      <w:r>
        <w:rPr>
          <w:rFonts w:ascii="Times New Roman" w:hAnsi="Times New Roman"/>
          <w:color w:val="000000"/>
          <w:sz w:val="14"/>
          <w:szCs w:val="14"/>
        </w:rPr>
        <w:t>74)</w:t>
      </w:r>
    </w:p>
    <w:p w14:paraId="18F5C38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BATTUELLO CABERNET SAUVIGNON</w:t>
      </w:r>
    </w:p>
    <w:p w14:paraId="275AB08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Battuello Cabernet Sauvignon, St. Helena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(43575)</w:t>
      </w:r>
    </w:p>
    <w:p w14:paraId="5D33753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BEDROCK CABERNET SAUVIGNON</w:t>
      </w:r>
    </w:p>
    <w:p w14:paraId="1A2401E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Cabernet Sauvignon, Monte Rosso</w:t>
      </w:r>
      <w:r>
        <w:rPr>
          <w:rFonts w:ascii="Arial" w:hAnsi="Arial" w:cs="Arial"/>
          <w:sz w:val="24"/>
          <w:szCs w:val="24"/>
        </w:rPr>
        <w:tab/>
      </w:r>
    </w:p>
    <w:p w14:paraId="726A466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(48310)</w:t>
      </w:r>
    </w:p>
    <w:p w14:paraId="721C83F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BELLA OAKS RED</w:t>
      </w:r>
    </w:p>
    <w:p w14:paraId="4AFF4F6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Bella Oaks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43576</w:t>
      </w:r>
    </w:p>
    <w:p w14:paraId="3F9616E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BELLA UNION CABERNET SAUVIGNON</w:t>
      </w:r>
    </w:p>
    <w:p w14:paraId="7BFA939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Bella Union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(43577)</w:t>
      </w:r>
    </w:p>
    <w:p w14:paraId="56FD97C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BENOVIA CABERNET SAUVIGNON</w:t>
      </w:r>
    </w:p>
    <w:p w14:paraId="59B441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Benovia Cabernet Sauvignon, Cooley Vineyard</w:t>
      </w:r>
      <w:r>
        <w:rPr>
          <w:rFonts w:ascii="Arial" w:hAnsi="Arial" w:cs="Arial"/>
          <w:sz w:val="24"/>
          <w:szCs w:val="24"/>
        </w:rPr>
        <w:tab/>
      </w:r>
    </w:p>
    <w:p w14:paraId="73342DD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(43578)</w:t>
      </w:r>
    </w:p>
    <w:p w14:paraId="33CE6AB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Benovia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(43578)</w:t>
      </w:r>
    </w:p>
    <w:p w14:paraId="10DFD1F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BENZIGER CABERNET SAUVIGNON</w:t>
      </w:r>
    </w:p>
    <w:p w14:paraId="75866CA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Sauvignon, Sunny Slope</w:t>
      </w:r>
      <w:r>
        <w:rPr>
          <w:rFonts w:ascii="Arial" w:hAnsi="Arial" w:cs="Arial"/>
          <w:sz w:val="24"/>
          <w:szCs w:val="24"/>
        </w:rPr>
        <w:tab/>
      </w:r>
    </w:p>
    <w:p w14:paraId="410456C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(43579)</w:t>
      </w:r>
    </w:p>
    <w:p w14:paraId="5E811A9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BERINGER CABERNET SAUVIGNON</w:t>
      </w:r>
    </w:p>
    <w:p w14:paraId="19E5924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Beringer Cabernet Sauvignon, Chabot Vineyard</w:t>
      </w:r>
      <w:r>
        <w:rPr>
          <w:rFonts w:ascii="Arial" w:hAnsi="Arial" w:cs="Arial"/>
          <w:sz w:val="24"/>
          <w:szCs w:val="24"/>
        </w:rPr>
        <w:tab/>
      </w:r>
    </w:p>
    <w:p w14:paraId="1728B66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42634</w:t>
      </w:r>
    </w:p>
    <w:p w14:paraId="0FEB8C9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BERINGER PRIVATE RESERVE CABERNET </w:t>
      </w:r>
    </w:p>
    <w:p w14:paraId="5A7DC65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62EBBA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Beringer Private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9E159B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45288</w:t>
      </w:r>
    </w:p>
    <w:p w14:paraId="053BCB3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Beringer Private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1EF37D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45290,45291</w:t>
      </w:r>
    </w:p>
    <w:p w14:paraId="313D5A6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Beringer Private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19C185C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45293</w:t>
      </w:r>
    </w:p>
    <w:p w14:paraId="3035AF6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BLACKBIRD VIN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EYARDS CABERNET </w:t>
      </w:r>
    </w:p>
    <w:p w14:paraId="1697F92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F3D75F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Blackbird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53E2DAF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48322</w:t>
      </w:r>
    </w:p>
    <w:p w14:paraId="40F83BC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Blackbird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0E1B3F8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(48323)</w:t>
      </w:r>
    </w:p>
    <w:p w14:paraId="4660006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Blackbird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6BFBF5E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48324</w:t>
      </w:r>
    </w:p>
    <w:p w14:paraId="3C16CA7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Blackbird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5161D56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(48323)</w:t>
      </w:r>
    </w:p>
    <w:p w14:paraId="3145982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Blackbird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55EAFD0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48325</w:t>
      </w:r>
    </w:p>
    <w:p w14:paraId="32FA3F8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Blackbird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4564D2A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48326</w:t>
      </w:r>
    </w:p>
    <w:p w14:paraId="47F2F12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BLACKBIRD VINEYARDS RED</w:t>
      </w:r>
    </w:p>
    <w:p w14:paraId="4E19D80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Illustration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(48334)</w:t>
      </w:r>
    </w:p>
    <w:p w14:paraId="5082731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Paramour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48339</w:t>
      </w:r>
    </w:p>
    <w:p w14:paraId="378629A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Denary Cuvee</w:t>
      </w:r>
      <w:r>
        <w:rPr>
          <w:rFonts w:ascii="Arial" w:hAnsi="Arial" w:cs="Arial"/>
          <w:sz w:val="24"/>
          <w:szCs w:val="24"/>
        </w:rPr>
        <w:tab/>
      </w:r>
    </w:p>
    <w:p w14:paraId="30F9900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(48332),(48333)</w:t>
      </w:r>
    </w:p>
    <w:p w14:paraId="7117A05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</w:t>
      </w:r>
      <w:r>
        <w:rPr>
          <w:rFonts w:ascii="Times New Roman" w:hAnsi="Times New Roman"/>
          <w:color w:val="000000"/>
          <w:sz w:val="14"/>
          <w:szCs w:val="14"/>
        </w:rPr>
        <w:t>stration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(48334)</w:t>
      </w:r>
    </w:p>
    <w:p w14:paraId="326EA86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Paramour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48340</w:t>
      </w:r>
    </w:p>
    <w:p w14:paraId="5A3F7B3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Contrarian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(48327)</w:t>
      </w:r>
    </w:p>
    <w:p w14:paraId="5066DA3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Illustration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48335</w:t>
      </w:r>
    </w:p>
    <w:p w14:paraId="14CEB67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Paramour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(48341)</w:t>
      </w:r>
    </w:p>
    <w:p w14:paraId="593AD37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</w:t>
      </w:r>
      <w:r>
        <w:rPr>
          <w:rFonts w:ascii="Times New Roman" w:hAnsi="Times New Roman"/>
          <w:color w:val="000000"/>
          <w:sz w:val="14"/>
          <w:szCs w:val="14"/>
        </w:rPr>
        <w:t>bird Vineyards Red, Contrarian</w:t>
      </w:r>
      <w:r>
        <w:rPr>
          <w:rFonts w:ascii="Arial" w:hAnsi="Arial" w:cs="Arial"/>
          <w:sz w:val="24"/>
          <w:szCs w:val="24"/>
        </w:rPr>
        <w:tab/>
      </w:r>
    </w:p>
    <w:p w14:paraId="40CE523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(48327),(48328)</w:t>
      </w:r>
    </w:p>
    <w:p w14:paraId="463502B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Illustration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(48336)</w:t>
      </w:r>
    </w:p>
    <w:p w14:paraId="7AB5EE2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Paramour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(48341)</w:t>
      </w:r>
    </w:p>
    <w:p w14:paraId="307F7AC2" w14:textId="3BFE2105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Contrarian 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(48328)</w:t>
      </w:r>
    </w:p>
    <w:p w14:paraId="25953DB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Illustration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(48336)</w:t>
      </w:r>
    </w:p>
    <w:p w14:paraId="696D7C2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Paramour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(48342)</w:t>
      </w:r>
    </w:p>
    <w:p w14:paraId="283FF85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Contrarian</w:t>
      </w:r>
      <w:r>
        <w:rPr>
          <w:rFonts w:ascii="Arial" w:hAnsi="Arial" w:cs="Arial"/>
          <w:sz w:val="24"/>
          <w:szCs w:val="24"/>
        </w:rPr>
        <w:tab/>
      </w:r>
    </w:p>
    <w:p w14:paraId="3927399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48329,(48330)</w:t>
      </w:r>
    </w:p>
    <w:p w14:paraId="30D80AE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Illustration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(48337)</w:t>
      </w:r>
    </w:p>
    <w:p w14:paraId="6B260AB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Contrarian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(48330)</w:t>
      </w:r>
    </w:p>
    <w:p w14:paraId="2D76ECE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Illustration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(48337)</w:t>
      </w:r>
    </w:p>
    <w:p w14:paraId="466BE1B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Paramour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(48342)</w:t>
      </w:r>
    </w:p>
    <w:p w14:paraId="33BFFED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Contrarian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(48331)</w:t>
      </w:r>
    </w:p>
    <w:p w14:paraId="67A0E05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Illustration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(48338)</w:t>
      </w:r>
    </w:p>
    <w:p w14:paraId="21CA453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Paramour 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(48343)</w:t>
      </w:r>
    </w:p>
    <w:p w14:paraId="67CE14E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Contrarian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(48331)</w:t>
      </w:r>
    </w:p>
    <w:p w14:paraId="6804345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Illustration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(48338)</w:t>
      </w:r>
    </w:p>
    <w:p w14:paraId="04599CD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Paramour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(48343)</w:t>
      </w:r>
    </w:p>
    <w:p w14:paraId="7CE2C1C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BLANKIET RED</w:t>
      </w:r>
    </w:p>
    <w:p w14:paraId="223057F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Red, Prince of Hearts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46234</w:t>
      </w:r>
    </w:p>
    <w:p w14:paraId="33AC726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BOND</w:t>
      </w:r>
    </w:p>
    <w:p w14:paraId="79ACDB8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48037</w:t>
      </w:r>
    </w:p>
    <w:p w14:paraId="776F10F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48038</w:t>
      </w:r>
    </w:p>
    <w:p w14:paraId="7AEB2A8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47928</w:t>
      </w:r>
    </w:p>
    <w:p w14:paraId="2ACC341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47930,47931</w:t>
      </w:r>
    </w:p>
    <w:p w14:paraId="76F6701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Pluribus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47929</w:t>
      </w:r>
    </w:p>
    <w:p w14:paraId="67368B6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47932</w:t>
      </w:r>
    </w:p>
    <w:p w14:paraId="328FBE9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BRANDLIN CABERNET SAUVIGNON</w:t>
      </w:r>
    </w:p>
    <w:p w14:paraId="4F90B46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Brandlin Cabernet Sauvignon, Mount Veeder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43582</w:t>
      </w:r>
    </w:p>
    <w:p w14:paraId="7D668B3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BRAVANTE CABERNET SAUVIGNON</w:t>
      </w:r>
    </w:p>
    <w:p w14:paraId="61F6CF9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Bravante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54867FD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(43583)</w:t>
      </w:r>
    </w:p>
    <w:p w14:paraId="46E3267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BRION CABERNET SAUVIGNON</w:t>
      </w:r>
    </w:p>
    <w:p w14:paraId="1348328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Brion Cabernet Sauvignon, Caldwell Vineyard</w:t>
      </w:r>
      <w:r>
        <w:rPr>
          <w:rFonts w:ascii="Arial" w:hAnsi="Arial" w:cs="Arial"/>
          <w:sz w:val="24"/>
          <w:szCs w:val="24"/>
        </w:rPr>
        <w:tab/>
      </w:r>
    </w:p>
    <w:p w14:paraId="53C7F3F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43584</w:t>
      </w:r>
    </w:p>
    <w:p w14:paraId="38E7DD3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Brion Cabernet Sauvignon, Oakville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4358</w:t>
      </w:r>
      <w:r>
        <w:rPr>
          <w:rFonts w:ascii="Times New Roman" w:hAnsi="Times New Roman"/>
          <w:color w:val="000000"/>
          <w:sz w:val="14"/>
          <w:szCs w:val="14"/>
        </w:rPr>
        <w:t>5</w:t>
      </w:r>
    </w:p>
    <w:p w14:paraId="321D880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Brion Cabernet Sauvignon, Caldwell Vineyard</w:t>
      </w:r>
      <w:r>
        <w:rPr>
          <w:rFonts w:ascii="Arial" w:hAnsi="Arial" w:cs="Arial"/>
          <w:sz w:val="24"/>
          <w:szCs w:val="24"/>
        </w:rPr>
        <w:tab/>
      </w:r>
    </w:p>
    <w:p w14:paraId="31F9401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47529</w:t>
      </w:r>
    </w:p>
    <w:p w14:paraId="421CF61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CABERNET SAUVIGNON</w:t>
      </w:r>
    </w:p>
    <w:p w14:paraId="6C18D51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45803,45804</w:t>
      </w:r>
    </w:p>
    <w:p w14:paraId="0FB401A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RED</w:t>
      </w:r>
    </w:p>
    <w:p w14:paraId="07AFB73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42797,42798</w:t>
      </w:r>
    </w:p>
    <w:p w14:paraId="7B155DA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42799</w:t>
      </w:r>
    </w:p>
    <w:p w14:paraId="7DB695D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BURGESS CABERNET SAUVIGNON</w:t>
      </w:r>
    </w:p>
    <w:p w14:paraId="60A093D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Sauvignon, Promiscua</w:t>
      </w:r>
      <w:r>
        <w:rPr>
          <w:rFonts w:ascii="Arial" w:hAnsi="Arial" w:cs="Arial"/>
          <w:sz w:val="24"/>
          <w:szCs w:val="24"/>
        </w:rPr>
        <w:tab/>
      </w:r>
    </w:p>
    <w:p w14:paraId="0B551E8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43588,43589</w:t>
      </w:r>
    </w:p>
    <w:p w14:paraId="5B814FC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Sauvignon, Quartz Creek</w:t>
      </w:r>
      <w:r>
        <w:rPr>
          <w:rFonts w:ascii="Arial" w:hAnsi="Arial" w:cs="Arial"/>
          <w:sz w:val="24"/>
          <w:szCs w:val="24"/>
        </w:rPr>
        <w:tab/>
      </w:r>
    </w:p>
    <w:p w14:paraId="0ADE4F4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43590,43591</w:t>
      </w:r>
    </w:p>
    <w:p w14:paraId="0D93087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CAIN FIVE</w:t>
      </w:r>
    </w:p>
    <w:p w14:paraId="5CB7A7B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Cain Five 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(48039)</w:t>
      </w:r>
    </w:p>
    <w:p w14:paraId="0CAB3C4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CALLUNA CABERNET SAUVIGNON</w:t>
      </w:r>
    </w:p>
    <w:p w14:paraId="20344D3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Calluna Cabernet Sauvignon, The Colonel's</w:t>
      </w:r>
      <w:r>
        <w:rPr>
          <w:rFonts w:ascii="Arial" w:hAnsi="Arial" w:cs="Arial"/>
          <w:sz w:val="24"/>
          <w:szCs w:val="24"/>
        </w:rPr>
        <w:tab/>
      </w:r>
    </w:p>
    <w:p w14:paraId="1183975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48344</w:t>
      </w:r>
    </w:p>
    <w:p w14:paraId="0050D1D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Calluna Cabernet Sauvignon, The Colonel's</w:t>
      </w:r>
      <w:r>
        <w:rPr>
          <w:rFonts w:ascii="Arial" w:hAnsi="Arial" w:cs="Arial"/>
          <w:sz w:val="24"/>
          <w:szCs w:val="24"/>
        </w:rPr>
        <w:tab/>
      </w:r>
    </w:p>
    <w:p w14:paraId="378E457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48345</w:t>
      </w:r>
    </w:p>
    <w:p w14:paraId="680CFBA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Calluna Cabernet Sauvignon, The Colonel's</w:t>
      </w:r>
      <w:r>
        <w:rPr>
          <w:rFonts w:ascii="Arial" w:hAnsi="Arial" w:cs="Arial"/>
          <w:sz w:val="24"/>
          <w:szCs w:val="24"/>
        </w:rPr>
        <w:tab/>
      </w:r>
    </w:p>
    <w:p w14:paraId="551FB1E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48346</w:t>
      </w:r>
    </w:p>
    <w:p w14:paraId="3BF7C7A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CANARD RESERVE CABERNET SAUVIGNON</w:t>
      </w:r>
    </w:p>
    <w:p w14:paraId="2BB30D0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Canard 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44408</w:t>
      </w:r>
    </w:p>
    <w:p w14:paraId="0F07008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Canard 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44409</w:t>
      </w:r>
    </w:p>
    <w:p w14:paraId="1AAC567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CANARD VINEYARD CABERNET SAUVIGNON</w:t>
      </w:r>
    </w:p>
    <w:p w14:paraId="607D229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Canard Vineyard Cabernet Sauvignon, Alluvia</w:t>
      </w:r>
      <w:r>
        <w:rPr>
          <w:rFonts w:ascii="Arial" w:hAnsi="Arial" w:cs="Arial"/>
          <w:sz w:val="24"/>
          <w:szCs w:val="24"/>
        </w:rPr>
        <w:tab/>
      </w:r>
    </w:p>
    <w:p w14:paraId="3BA5BAA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(44410)</w:t>
      </w:r>
    </w:p>
    <w:p w14:paraId="5FF6556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Canard Vineyard Cabernet Sauvignon, Alluvia</w:t>
      </w:r>
      <w:r>
        <w:rPr>
          <w:rFonts w:ascii="Arial" w:hAnsi="Arial" w:cs="Arial"/>
          <w:sz w:val="24"/>
          <w:szCs w:val="24"/>
        </w:rPr>
        <w:tab/>
      </w:r>
    </w:p>
    <w:p w14:paraId="0838691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(44410)</w:t>
      </w:r>
    </w:p>
    <w:p w14:paraId="7723F15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CANVASBACK CABERNET SAUVIGNON</w:t>
      </w:r>
    </w:p>
    <w:p w14:paraId="38EF797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Canvasback Cabernet Sauvignon, Grand Passage</w:t>
      </w:r>
      <w:r>
        <w:rPr>
          <w:rFonts w:ascii="Arial" w:hAnsi="Arial" w:cs="Arial"/>
          <w:sz w:val="24"/>
          <w:szCs w:val="24"/>
        </w:rPr>
        <w:tab/>
      </w:r>
    </w:p>
    <w:p w14:paraId="5613ADA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43596</w:t>
      </w:r>
    </w:p>
    <w:p w14:paraId="4BFA07A8" w14:textId="1F4588A5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CAYMUS CABERNET SAUVIGNON</w:t>
      </w:r>
    </w:p>
    <w:p w14:paraId="52049B0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15BB99E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47933</w:t>
      </w:r>
    </w:p>
    <w:p w14:paraId="590C2EA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436585B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47934</w:t>
      </w:r>
    </w:p>
    <w:p w14:paraId="28C6C1C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6C04A70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47935</w:t>
      </w:r>
    </w:p>
    <w:p w14:paraId="098909D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694C5E6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47936</w:t>
      </w:r>
    </w:p>
    <w:p w14:paraId="31CE0CE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48D0D27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47937</w:t>
      </w:r>
    </w:p>
    <w:p w14:paraId="0E26874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771F9DA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47938</w:t>
      </w:r>
    </w:p>
    <w:p w14:paraId="12F0161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1F8C451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47939</w:t>
      </w:r>
    </w:p>
    <w:p w14:paraId="6343BAA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385B979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47940,47941</w:t>
      </w:r>
    </w:p>
    <w:p w14:paraId="2CD270C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203DCA6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47942</w:t>
      </w:r>
    </w:p>
    <w:p w14:paraId="7D8B97A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6F45DC9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47943</w:t>
      </w:r>
    </w:p>
    <w:p w14:paraId="662DC2C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0497739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47944</w:t>
      </w:r>
    </w:p>
    <w:p w14:paraId="4139388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4B3A450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47945</w:t>
      </w:r>
    </w:p>
    <w:p w14:paraId="1576B09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0560D67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47946</w:t>
      </w:r>
    </w:p>
    <w:p w14:paraId="6F11402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03D690E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47947</w:t>
      </w:r>
    </w:p>
    <w:p w14:paraId="5981B01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5F4CD80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47948</w:t>
      </w:r>
    </w:p>
    <w:p w14:paraId="2207E8B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2478B25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47949</w:t>
      </w:r>
    </w:p>
    <w:p w14:paraId="455D997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32D5C52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47950</w:t>
      </w:r>
    </w:p>
    <w:p w14:paraId="4DF9F96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CHAPPELLET CABERNET SAUVIGNON</w:t>
      </w:r>
    </w:p>
    <w:p w14:paraId="09E0FA9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16FB6D5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48351</w:t>
      </w:r>
    </w:p>
    <w:p w14:paraId="469DA82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2949817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48352</w:t>
      </w:r>
    </w:p>
    <w:p w14:paraId="03F8982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72F12B6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48353</w:t>
      </w:r>
    </w:p>
    <w:p w14:paraId="291A696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754A78B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48354</w:t>
      </w:r>
    </w:p>
    <w:p w14:paraId="4507198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3C6BC18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48355</w:t>
      </w:r>
    </w:p>
    <w:p w14:paraId="0CEC8F0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6A377C0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48356</w:t>
      </w:r>
    </w:p>
    <w:p w14:paraId="6D9DB76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Signature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48365</w:t>
      </w:r>
    </w:p>
    <w:p w14:paraId="5692310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Hideaway</w:t>
      </w:r>
      <w:r>
        <w:rPr>
          <w:rFonts w:ascii="Arial" w:hAnsi="Arial" w:cs="Arial"/>
          <w:sz w:val="24"/>
          <w:szCs w:val="24"/>
        </w:rPr>
        <w:tab/>
      </w:r>
    </w:p>
    <w:p w14:paraId="4170ADF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48347</w:t>
      </w:r>
    </w:p>
    <w:p w14:paraId="1ACDD7C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65DCF13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48357,48358</w:t>
      </w:r>
    </w:p>
    <w:p w14:paraId="681DF29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Signature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(48366)</w:t>
      </w:r>
    </w:p>
    <w:p w14:paraId="5FEF71A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Hideaway</w:t>
      </w:r>
      <w:r>
        <w:rPr>
          <w:rFonts w:ascii="Arial" w:hAnsi="Arial" w:cs="Arial"/>
          <w:sz w:val="24"/>
          <w:szCs w:val="24"/>
        </w:rPr>
        <w:tab/>
      </w:r>
    </w:p>
    <w:p w14:paraId="7FE6F5D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48348</w:t>
      </w:r>
    </w:p>
    <w:p w14:paraId="5A73315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Chappellet Cabernet Sauvignon, </w:t>
      </w:r>
      <w:r>
        <w:rPr>
          <w:rFonts w:ascii="Times New Roman" w:hAnsi="Times New Roman"/>
          <w:color w:val="000000"/>
          <w:sz w:val="14"/>
          <w:szCs w:val="14"/>
        </w:rPr>
        <w:t>Pritchard Hill</w:t>
      </w:r>
      <w:r>
        <w:rPr>
          <w:rFonts w:ascii="Arial" w:hAnsi="Arial" w:cs="Arial"/>
          <w:sz w:val="24"/>
          <w:szCs w:val="24"/>
        </w:rPr>
        <w:tab/>
      </w:r>
    </w:p>
    <w:p w14:paraId="1037F16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48359,48360,48361</w:t>
      </w:r>
    </w:p>
    <w:p w14:paraId="4D33E0D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Signature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(48366)</w:t>
      </w:r>
    </w:p>
    <w:p w14:paraId="5A467B3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Hideaway</w:t>
      </w:r>
      <w:r>
        <w:rPr>
          <w:rFonts w:ascii="Arial" w:hAnsi="Arial" w:cs="Arial"/>
          <w:sz w:val="24"/>
          <w:szCs w:val="24"/>
        </w:rPr>
        <w:tab/>
      </w:r>
    </w:p>
    <w:p w14:paraId="5CF0D8C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48349</w:t>
      </w:r>
    </w:p>
    <w:p w14:paraId="1EB8F2D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3848931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48362,48363</w:t>
      </w:r>
    </w:p>
    <w:p w14:paraId="5340D98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Hideaway</w:t>
      </w:r>
      <w:r>
        <w:rPr>
          <w:rFonts w:ascii="Arial" w:hAnsi="Arial" w:cs="Arial"/>
          <w:sz w:val="24"/>
          <w:szCs w:val="24"/>
        </w:rPr>
        <w:tab/>
      </w:r>
    </w:p>
    <w:p w14:paraId="79E55AD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48350</w:t>
      </w:r>
    </w:p>
    <w:p w14:paraId="6EDAEBA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</w:t>
      </w:r>
      <w:r>
        <w:rPr>
          <w:rFonts w:ascii="Times New Roman" w:hAnsi="Times New Roman"/>
          <w:color w:val="000000"/>
          <w:sz w:val="14"/>
          <w:szCs w:val="14"/>
        </w:rPr>
        <w:t>auvignon, Pritchard Hill</w:t>
      </w:r>
      <w:r>
        <w:rPr>
          <w:rFonts w:ascii="Arial" w:hAnsi="Arial" w:cs="Arial"/>
          <w:sz w:val="24"/>
          <w:szCs w:val="24"/>
        </w:rPr>
        <w:tab/>
      </w:r>
    </w:p>
    <w:p w14:paraId="5F8F681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48364</w:t>
      </w:r>
    </w:p>
    <w:p w14:paraId="1B9A29E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Signature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(48366)</w:t>
      </w:r>
    </w:p>
    <w:p w14:paraId="0445748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CHARLES KRUG CABERNET SAUVIGNON</w:t>
      </w:r>
    </w:p>
    <w:p w14:paraId="779540E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 Krug Cabernet Sauvignon, Vintage</w:t>
      </w:r>
      <w:r>
        <w:rPr>
          <w:rFonts w:ascii="Arial" w:hAnsi="Arial" w:cs="Arial"/>
          <w:sz w:val="24"/>
          <w:szCs w:val="24"/>
        </w:rPr>
        <w:tab/>
      </w:r>
    </w:p>
    <w:p w14:paraId="33E8C00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(48039)</w:t>
      </w:r>
    </w:p>
    <w:p w14:paraId="031BB72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 Krug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594EB24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Mountain, Family Reserve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43602,43603</w:t>
      </w:r>
    </w:p>
    <w:p w14:paraId="3B1B3155" w14:textId="4997F4E3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MONTELENA CABERNET </w:t>
      </w:r>
    </w:p>
    <w:p w14:paraId="1D404FF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7477DA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45305</w:t>
      </w:r>
    </w:p>
    <w:p w14:paraId="1CAC7D3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(48367)</w:t>
      </w:r>
    </w:p>
    <w:p w14:paraId="204C38A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2726A68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45309,45310,48368</w:t>
      </w:r>
    </w:p>
    <w:p w14:paraId="10CE670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(48367)</w:t>
      </w:r>
    </w:p>
    <w:p w14:paraId="59541C7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CABERNET SAUVIGNON</w:t>
      </w:r>
    </w:p>
    <w:p w14:paraId="0AD3CFC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Potelle Cabernet Sauvignon, VGS, </w:t>
      </w:r>
      <w:r>
        <w:rPr>
          <w:rFonts w:ascii="Arial" w:hAnsi="Arial" w:cs="Arial"/>
          <w:sz w:val="24"/>
          <w:szCs w:val="24"/>
        </w:rPr>
        <w:tab/>
      </w:r>
    </w:p>
    <w:p w14:paraId="7AD7C08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Terroir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43604,43605</w:t>
      </w:r>
    </w:p>
    <w:p w14:paraId="4201680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CHIMNEY ROCK CABERNET SAUVIGNON</w:t>
      </w:r>
    </w:p>
    <w:p w14:paraId="4B000FD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Chimney Rock Cabernet Sauvignon, Ganymede</w:t>
      </w:r>
      <w:r>
        <w:rPr>
          <w:rFonts w:ascii="Arial" w:hAnsi="Arial" w:cs="Arial"/>
          <w:sz w:val="24"/>
          <w:szCs w:val="24"/>
        </w:rPr>
        <w:tab/>
      </w:r>
    </w:p>
    <w:p w14:paraId="5C6C48E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43606</w:t>
      </w:r>
    </w:p>
    <w:p w14:paraId="4136912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Chimney Rock Cabernet Sauvignon, Tomahawk</w:t>
      </w:r>
      <w:r>
        <w:rPr>
          <w:rFonts w:ascii="Arial" w:hAnsi="Arial" w:cs="Arial"/>
          <w:sz w:val="24"/>
          <w:szCs w:val="24"/>
        </w:rPr>
        <w:tab/>
      </w:r>
    </w:p>
    <w:p w14:paraId="656C467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43608</w:t>
      </w:r>
    </w:p>
    <w:p w14:paraId="05D7F1E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CLARK CLAUDON CABERNET SAUVIGNON</w:t>
      </w:r>
    </w:p>
    <w:p w14:paraId="486857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65F968F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(48384)</w:t>
      </w:r>
    </w:p>
    <w:p w14:paraId="2C3D682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4AD1B3D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(48369)</w:t>
      </w:r>
    </w:p>
    <w:p w14:paraId="69ED8C8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5936260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(48369)</w:t>
      </w:r>
    </w:p>
    <w:p w14:paraId="0D5E0A2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6BB9313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(48370)</w:t>
      </w:r>
    </w:p>
    <w:p w14:paraId="3AA124A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530709D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(48370)</w:t>
      </w:r>
    </w:p>
    <w:p w14:paraId="501105F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381DFF6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(48372)</w:t>
      </w:r>
    </w:p>
    <w:p w14:paraId="71DB571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48375</w:t>
      </w:r>
    </w:p>
    <w:p w14:paraId="06A8532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</w:t>
      </w:r>
      <w:r>
        <w:rPr>
          <w:rFonts w:ascii="Times New Roman" w:hAnsi="Times New Roman"/>
          <w:color w:val="000000"/>
          <w:sz w:val="14"/>
          <w:szCs w:val="14"/>
        </w:rPr>
        <w:t>on Cabernet Sauvignon, Eternity</w:t>
      </w:r>
      <w:r>
        <w:rPr>
          <w:rFonts w:ascii="Arial" w:hAnsi="Arial" w:cs="Arial"/>
          <w:sz w:val="24"/>
          <w:szCs w:val="24"/>
        </w:rPr>
        <w:tab/>
      </w:r>
    </w:p>
    <w:p w14:paraId="028A3A7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(48379)</w:t>
      </w:r>
    </w:p>
    <w:p w14:paraId="0BF1850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</w:t>
      </w:r>
      <w:r>
        <w:rPr>
          <w:rFonts w:ascii="Arial" w:hAnsi="Arial" w:cs="Arial"/>
          <w:sz w:val="24"/>
          <w:szCs w:val="24"/>
        </w:rPr>
        <w:tab/>
      </w:r>
    </w:p>
    <w:p w14:paraId="4B8A28C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48376,48377</w:t>
      </w:r>
    </w:p>
    <w:p w14:paraId="0E4C329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</w:t>
      </w:r>
      <w:r>
        <w:rPr>
          <w:rFonts w:ascii="Arial" w:hAnsi="Arial" w:cs="Arial"/>
          <w:sz w:val="24"/>
          <w:szCs w:val="24"/>
        </w:rPr>
        <w:tab/>
      </w:r>
    </w:p>
    <w:p w14:paraId="1C3D3AD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48378,(48379)</w:t>
      </w:r>
    </w:p>
    <w:p w14:paraId="7406691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34F9CF2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48371,(4837</w:t>
      </w:r>
      <w:r>
        <w:rPr>
          <w:rFonts w:ascii="Times New Roman" w:hAnsi="Times New Roman"/>
          <w:color w:val="000000"/>
          <w:sz w:val="14"/>
          <w:szCs w:val="14"/>
        </w:rPr>
        <w:t>2),48373</w:t>
      </w:r>
    </w:p>
    <w:p w14:paraId="6E8BD49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0566A5A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48374</w:t>
      </w:r>
    </w:p>
    <w:p w14:paraId="4DECDB2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</w:t>
      </w:r>
      <w:r>
        <w:rPr>
          <w:rFonts w:ascii="Arial" w:hAnsi="Arial" w:cs="Arial"/>
          <w:sz w:val="24"/>
          <w:szCs w:val="24"/>
        </w:rPr>
        <w:tab/>
      </w:r>
    </w:p>
    <w:p w14:paraId="129FE32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48380,(48381)</w:t>
      </w:r>
    </w:p>
    <w:p w14:paraId="1AD8FD7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</w:t>
      </w:r>
      <w:r>
        <w:rPr>
          <w:rFonts w:ascii="Arial" w:hAnsi="Arial" w:cs="Arial"/>
          <w:sz w:val="24"/>
          <w:szCs w:val="24"/>
        </w:rPr>
        <w:tab/>
      </w:r>
    </w:p>
    <w:p w14:paraId="117FC87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(48381)</w:t>
      </w:r>
    </w:p>
    <w:p w14:paraId="6E39829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</w:t>
      </w:r>
      <w:r>
        <w:rPr>
          <w:rFonts w:ascii="Arial" w:hAnsi="Arial" w:cs="Arial"/>
          <w:sz w:val="24"/>
          <w:szCs w:val="24"/>
        </w:rPr>
        <w:tab/>
      </w:r>
    </w:p>
    <w:p w14:paraId="2F530DF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48382,(48384)</w:t>
      </w:r>
    </w:p>
    <w:p w14:paraId="204C223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48383</w:t>
      </w:r>
    </w:p>
    <w:p w14:paraId="23CA3FA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CLIF FAMILY CABERNET SAUVIGNON</w:t>
      </w:r>
    </w:p>
    <w:p w14:paraId="20F893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Clif Family Cabernet Sauvignon, Croquet </w:t>
      </w:r>
      <w:r>
        <w:rPr>
          <w:rFonts w:ascii="Arial" w:hAnsi="Arial" w:cs="Arial"/>
          <w:sz w:val="24"/>
          <w:szCs w:val="24"/>
        </w:rPr>
        <w:tab/>
      </w:r>
    </w:p>
    <w:p w14:paraId="7B47366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43610,43611</w:t>
      </w:r>
    </w:p>
    <w:p w14:paraId="75FF21B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CLIFF LEDE CABERNET SAUVIGNON</w:t>
      </w:r>
    </w:p>
    <w:p w14:paraId="57BCBBD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Cliff Lede Cabernet Sauvignon, Rhythm</w:t>
      </w:r>
      <w:r>
        <w:rPr>
          <w:rFonts w:ascii="Arial" w:hAnsi="Arial" w:cs="Arial"/>
          <w:sz w:val="24"/>
          <w:szCs w:val="24"/>
        </w:rPr>
        <w:tab/>
      </w:r>
    </w:p>
    <w:p w14:paraId="7E7F5C5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43612,43613</w:t>
      </w:r>
    </w:p>
    <w:p w14:paraId="7706F7C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VAL CABERNET SAUVIGNON</w:t>
      </w:r>
    </w:p>
    <w:p w14:paraId="615D97A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du Val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(43620)</w:t>
      </w:r>
    </w:p>
    <w:p w14:paraId="5E8F478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CABERNET SAUVIGNON</w:t>
      </w:r>
    </w:p>
    <w:p w14:paraId="39B7841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Cabernet Sauvignon, Hommage</w:t>
      </w:r>
      <w:r>
        <w:rPr>
          <w:rFonts w:ascii="Arial" w:hAnsi="Arial" w:cs="Arial"/>
          <w:sz w:val="24"/>
          <w:szCs w:val="24"/>
        </w:rPr>
        <w:tab/>
      </w:r>
    </w:p>
    <w:p w14:paraId="5053713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43614,43615</w:t>
      </w:r>
    </w:p>
    <w:p w14:paraId="2C2A7B4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RED</w:t>
      </w:r>
    </w:p>
    <w:p w14:paraId="74C7629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47951</w:t>
      </w:r>
    </w:p>
    <w:p w14:paraId="201F713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47952</w:t>
      </w:r>
    </w:p>
    <w:p w14:paraId="714608F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47953</w:t>
      </w:r>
    </w:p>
    <w:p w14:paraId="26D3C7D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CONTINUUM RED</w:t>
      </w:r>
    </w:p>
    <w:p w14:paraId="25A6A61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47954</w:t>
      </w:r>
    </w:p>
    <w:p w14:paraId="053E035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47955</w:t>
      </w:r>
    </w:p>
    <w:p w14:paraId="3713E62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47956</w:t>
      </w:r>
    </w:p>
    <w:p w14:paraId="1171E23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47957</w:t>
      </w:r>
    </w:p>
    <w:p w14:paraId="5900A66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47958</w:t>
      </w:r>
    </w:p>
    <w:p w14:paraId="08FCCD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47959,48385</w:t>
      </w:r>
    </w:p>
    <w:p w14:paraId="656D52A0" w14:textId="659A8539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47960,48386</w:t>
      </w:r>
    </w:p>
    <w:p w14:paraId="2E07C03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47961,48387,48388</w:t>
      </w:r>
    </w:p>
    <w:p w14:paraId="7A65834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47962,48389</w:t>
      </w:r>
    </w:p>
    <w:p w14:paraId="236AF6D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Red, Novicium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48397</w:t>
      </w:r>
    </w:p>
    <w:p w14:paraId="598C763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47963,48390,48391</w:t>
      </w:r>
    </w:p>
    <w:p w14:paraId="7CA0DDB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48392</w:t>
      </w:r>
    </w:p>
    <w:p w14:paraId="4266DAB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</w:t>
      </w:r>
      <w:r>
        <w:rPr>
          <w:rFonts w:ascii="Times New Roman" w:hAnsi="Times New Roman"/>
          <w:color w:val="000000"/>
          <w:sz w:val="14"/>
          <w:szCs w:val="14"/>
        </w:rPr>
        <w:t xml:space="preserve"> Red, Novicium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(48398)</w:t>
      </w:r>
    </w:p>
    <w:p w14:paraId="7EE0CC6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48393,48394</w:t>
      </w:r>
    </w:p>
    <w:p w14:paraId="110F9C2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Red, Novicium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48399</w:t>
      </w:r>
    </w:p>
    <w:p w14:paraId="1EE5AE1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48395</w:t>
      </w:r>
    </w:p>
    <w:p w14:paraId="6C53F40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Red, No</w:t>
      </w:r>
      <w:r>
        <w:rPr>
          <w:rFonts w:ascii="Times New Roman" w:hAnsi="Times New Roman"/>
          <w:color w:val="000000"/>
          <w:sz w:val="14"/>
          <w:szCs w:val="14"/>
        </w:rPr>
        <w:t>vicium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48400</w:t>
      </w:r>
    </w:p>
    <w:p w14:paraId="6BC69F2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Red, Novicium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48401</w:t>
      </w:r>
    </w:p>
    <w:p w14:paraId="3DD5059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48396</w:t>
      </w:r>
    </w:p>
    <w:p w14:paraId="304565E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Red, Novicium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48402,48403</w:t>
      </w:r>
    </w:p>
    <w:p w14:paraId="7162164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Red, Novicium ...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48404</w:t>
      </w:r>
    </w:p>
    <w:p w14:paraId="5AFE25D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Red, Novicium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48405</w:t>
      </w:r>
    </w:p>
    <w:p w14:paraId="62FFA1C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CORISON CABERNET SAUVIGNON</w:t>
      </w:r>
    </w:p>
    <w:p w14:paraId="03EDE0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Corison Cabernet Sauvignon, St. Helena</w:t>
      </w:r>
      <w:r>
        <w:rPr>
          <w:rFonts w:ascii="Arial" w:hAnsi="Arial" w:cs="Arial"/>
          <w:sz w:val="24"/>
          <w:szCs w:val="24"/>
        </w:rPr>
        <w:tab/>
      </w:r>
    </w:p>
    <w:p w14:paraId="57CB6C5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43617,43618</w:t>
      </w:r>
    </w:p>
    <w:p w14:paraId="3208228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CORNELL VINEYARDS CABERNET </w:t>
      </w:r>
    </w:p>
    <w:p w14:paraId="7D2104C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6C15CE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Cornell Vineyards Cabernet Sauvignon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41381</w:t>
      </w:r>
    </w:p>
    <w:p w14:paraId="7315C14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CROSBY ROAMANN CABERNET SAUVIGNON</w:t>
      </w:r>
    </w:p>
    <w:p w14:paraId="24A516B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Crosby Roamann Cabernet Sauvignon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(43620)</w:t>
      </w:r>
    </w:p>
    <w:p w14:paraId="6C65346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DALLA VALLE RED</w:t>
      </w:r>
    </w:p>
    <w:p w14:paraId="01996AE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Red, Maya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48094</w:t>
      </w:r>
    </w:p>
    <w:p w14:paraId="75A60A9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DARIOUSH CABERNET SAUVIGNON</w:t>
      </w:r>
    </w:p>
    <w:p w14:paraId="7DF0F5F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Cabernet Sauvignon, Sage Vineyard</w:t>
      </w:r>
      <w:r>
        <w:rPr>
          <w:rFonts w:ascii="Arial" w:hAnsi="Arial" w:cs="Arial"/>
          <w:sz w:val="24"/>
          <w:szCs w:val="24"/>
        </w:rPr>
        <w:tab/>
      </w:r>
    </w:p>
    <w:p w14:paraId="201898B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43621</w:t>
      </w:r>
    </w:p>
    <w:p w14:paraId="6AA8515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DAVIS ESTATES CABERNET SAUVIGNON</w:t>
      </w:r>
    </w:p>
    <w:p w14:paraId="5644754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Davis Estates Cabernet Sauvignon, Calistoga</w:t>
      </w:r>
      <w:r>
        <w:rPr>
          <w:rFonts w:ascii="Arial" w:hAnsi="Arial" w:cs="Arial"/>
          <w:sz w:val="24"/>
          <w:szCs w:val="24"/>
        </w:rPr>
        <w:tab/>
      </w:r>
    </w:p>
    <w:p w14:paraId="1B54115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43622,43623</w:t>
      </w:r>
    </w:p>
    <w:p w14:paraId="032AFE3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Davis Estates Cabernet Sa</w:t>
      </w:r>
      <w:r>
        <w:rPr>
          <w:rFonts w:ascii="Times New Roman" w:hAnsi="Times New Roman"/>
          <w:color w:val="000000"/>
          <w:sz w:val="14"/>
          <w:szCs w:val="14"/>
        </w:rPr>
        <w:t>uvignon, Oakville</w:t>
      </w:r>
      <w:r>
        <w:rPr>
          <w:rFonts w:ascii="Arial" w:hAnsi="Arial" w:cs="Arial"/>
          <w:sz w:val="24"/>
          <w:szCs w:val="24"/>
        </w:rPr>
        <w:tab/>
      </w:r>
    </w:p>
    <w:p w14:paraId="23667CB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(43624)</w:t>
      </w:r>
    </w:p>
    <w:p w14:paraId="2DCC177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DOTTO CABERNET SAUVIGNON</w:t>
      </w:r>
    </w:p>
    <w:p w14:paraId="09ACC83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Dotto Cabernet Sauvignon, The Beast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43356</w:t>
      </w:r>
    </w:p>
    <w:p w14:paraId="448977E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DIAMOND CREEK CABERNET SAUVIGNON</w:t>
      </w:r>
    </w:p>
    <w:p w14:paraId="68C9291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Creek Cabernet Sauvignon, Gravelly</w:t>
      </w:r>
      <w:r>
        <w:rPr>
          <w:rFonts w:ascii="Arial" w:hAnsi="Arial" w:cs="Arial"/>
          <w:sz w:val="24"/>
          <w:szCs w:val="24"/>
        </w:rPr>
        <w:tab/>
      </w:r>
    </w:p>
    <w:p w14:paraId="083B1BB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Meadow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48085</w:t>
      </w:r>
    </w:p>
    <w:p w14:paraId="5EA3480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DIAMOND MOUNTAIN CABERNET </w:t>
      </w:r>
    </w:p>
    <w:p w14:paraId="390FC4E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D01DC3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Mountain Cabernet Sauvignon</w:t>
      </w:r>
      <w:r>
        <w:rPr>
          <w:rFonts w:ascii="Arial" w:hAnsi="Arial" w:cs="Arial"/>
          <w:sz w:val="24"/>
          <w:szCs w:val="24"/>
        </w:rPr>
        <w:tab/>
      </w:r>
    </w:p>
    <w:p w14:paraId="3B6ACF7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43627,43628</w:t>
      </w:r>
    </w:p>
    <w:p w14:paraId="0BA6417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Diamond Mountain Cabernet Sauvignon, Block </w:t>
      </w:r>
      <w:r>
        <w:rPr>
          <w:rFonts w:ascii="Arial" w:hAnsi="Arial" w:cs="Arial"/>
          <w:sz w:val="24"/>
          <w:szCs w:val="24"/>
        </w:rPr>
        <w:tab/>
      </w:r>
    </w:p>
    <w:p w14:paraId="0429D99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43629,43630</w:t>
      </w:r>
    </w:p>
    <w:p w14:paraId="548CE5D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DOMINUS</w:t>
      </w:r>
    </w:p>
    <w:p w14:paraId="3C59881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48040</w:t>
      </w:r>
    </w:p>
    <w:p w14:paraId="51C6122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48041</w:t>
      </w:r>
    </w:p>
    <w:p w14:paraId="36B22B9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DUCKHORN CABERNET SAUVIGNON</w:t>
      </w:r>
    </w:p>
    <w:p w14:paraId="6C3E40A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Duckhorn Cabernet Sauvignon, Estate Grown,</w:t>
      </w:r>
      <w:r>
        <w:rPr>
          <w:rFonts w:ascii="Arial" w:hAnsi="Arial" w:cs="Arial"/>
          <w:sz w:val="24"/>
          <w:szCs w:val="24"/>
        </w:rPr>
        <w:tab/>
      </w:r>
    </w:p>
    <w:p w14:paraId="2B4229F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Monitor Ledge Vineyard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44418</w:t>
      </w:r>
    </w:p>
    <w:p w14:paraId="2451D67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DUNN VINEYARDS CABERNET SAUVIGNON</w:t>
      </w:r>
    </w:p>
    <w:p w14:paraId="729D10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0E901CE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47964</w:t>
      </w:r>
    </w:p>
    <w:p w14:paraId="49B2A31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ECO TERRENO CABERNET SAUVIGNON</w:t>
      </w:r>
    </w:p>
    <w:p w14:paraId="6528626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Eco Terreno Cabernet Sauvignon, Lyon vineyard</w:t>
      </w:r>
      <w:r>
        <w:rPr>
          <w:rFonts w:ascii="Arial" w:hAnsi="Arial" w:cs="Arial"/>
          <w:sz w:val="24"/>
          <w:szCs w:val="24"/>
        </w:rPr>
        <w:tab/>
      </w:r>
    </w:p>
    <w:p w14:paraId="5954059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(43632)</w:t>
      </w:r>
    </w:p>
    <w:p w14:paraId="0766B16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EHRET FAMILY WINERY CABERNET </w:t>
      </w:r>
    </w:p>
    <w:p w14:paraId="09B1279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C49B8C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Ehr</w:t>
      </w:r>
      <w:r>
        <w:rPr>
          <w:rFonts w:ascii="Times New Roman" w:hAnsi="Times New Roman"/>
          <w:color w:val="000000"/>
          <w:sz w:val="14"/>
          <w:szCs w:val="14"/>
        </w:rPr>
        <w:t xml:space="preserve">et Family Winery Cabernet Sauvignon, </w:t>
      </w:r>
      <w:r>
        <w:rPr>
          <w:rFonts w:ascii="Arial" w:hAnsi="Arial" w:cs="Arial"/>
          <w:sz w:val="24"/>
          <w:szCs w:val="24"/>
        </w:rPr>
        <w:tab/>
      </w:r>
    </w:p>
    <w:p w14:paraId="6341B49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Hillside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43635,43636</w:t>
      </w:r>
    </w:p>
    <w:p w14:paraId="6AB9845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ELEVEN-ELEVEN CABERNET SAUVIGNON</w:t>
      </w:r>
    </w:p>
    <w:p w14:paraId="6A16804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Eleven-Eleven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(43637)</w:t>
      </w:r>
    </w:p>
    <w:p w14:paraId="7C44F87D" w14:textId="73F5D6F6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Eleven-Eleven Cabernet Sauvignon, Estate XI</w:t>
      </w:r>
      <w:r>
        <w:rPr>
          <w:rFonts w:ascii="Arial" w:hAnsi="Arial" w:cs="Arial"/>
          <w:sz w:val="24"/>
          <w:szCs w:val="24"/>
        </w:rPr>
        <w:tab/>
      </w:r>
    </w:p>
    <w:p w14:paraId="7CFDD08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(43637)</w:t>
      </w:r>
    </w:p>
    <w:p w14:paraId="3036252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ELEVEN-ELEVEN RESERVE CABERNET </w:t>
      </w:r>
    </w:p>
    <w:p w14:paraId="283C667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032E1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Eleven-Eleven Reserve Cabernet Sauvignon, </w:t>
      </w:r>
      <w:r>
        <w:rPr>
          <w:rFonts w:ascii="Arial" w:hAnsi="Arial" w:cs="Arial"/>
          <w:sz w:val="24"/>
          <w:szCs w:val="24"/>
        </w:rPr>
        <w:tab/>
      </w:r>
    </w:p>
    <w:p w14:paraId="2AEEC90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Enaxi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(43637)</w:t>
      </w:r>
    </w:p>
    <w:p w14:paraId="25A3712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ELLMAN FAMILY VINEYARDS CABERNET </w:t>
      </w:r>
    </w:p>
    <w:p w14:paraId="0A37D96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B9D0DA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Ellman Family Vineyards</w:t>
      </w:r>
      <w:r>
        <w:rPr>
          <w:rFonts w:ascii="Times New Roman" w:hAnsi="Times New Roman"/>
          <w:color w:val="000000"/>
          <w:sz w:val="14"/>
          <w:szCs w:val="14"/>
        </w:rPr>
        <w:t xml:space="preserve"> Cabernet Sauvignon,</w:t>
      </w:r>
      <w:r>
        <w:rPr>
          <w:rFonts w:ascii="Arial" w:hAnsi="Arial" w:cs="Arial"/>
          <w:sz w:val="24"/>
          <w:szCs w:val="24"/>
        </w:rPr>
        <w:tab/>
      </w:r>
    </w:p>
    <w:p w14:paraId="73219E7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43638,43639</w:t>
      </w:r>
    </w:p>
    <w:p w14:paraId="6BC8995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ETUDE CABERNET SAUVIGNON</w:t>
      </w:r>
    </w:p>
    <w:p w14:paraId="09B05AB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Etude Cabernet Sauvignon, Coombsville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(43640)</w:t>
      </w:r>
    </w:p>
    <w:p w14:paraId="4D95789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FAIREST CREATURE CABERNET SAUVIGNON</w:t>
      </w:r>
    </w:p>
    <w:p w14:paraId="7A40560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Fairest Creature Cabernet Sauvignon, Sine Fine</w:t>
      </w:r>
      <w:r>
        <w:rPr>
          <w:rFonts w:ascii="Arial" w:hAnsi="Arial" w:cs="Arial"/>
          <w:sz w:val="24"/>
          <w:szCs w:val="24"/>
        </w:rPr>
        <w:tab/>
      </w:r>
    </w:p>
    <w:p w14:paraId="1132341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43642</w:t>
      </w:r>
    </w:p>
    <w:p w14:paraId="4E04806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FAR NIENTE CABERNET SAUVIGNON</w:t>
      </w:r>
    </w:p>
    <w:p w14:paraId="1DBF2F3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 Niente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45946</w:t>
      </w:r>
    </w:p>
    <w:p w14:paraId="4A83EAA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 Niente Cabernet Sauvignon 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45947</w:t>
      </w:r>
    </w:p>
    <w:p w14:paraId="41CD40E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FAUST CABERNET SAUVIGNON</w:t>
      </w:r>
    </w:p>
    <w:p w14:paraId="7A3F1DD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Faust Cabernet Sauvignon, The Pact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(43643)</w:t>
      </w:r>
    </w:p>
    <w:p w14:paraId="626928C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FERRARI CARANO RESERVE CABERNET </w:t>
      </w:r>
    </w:p>
    <w:p w14:paraId="774E72C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795E1E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Ferrari Carano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C08625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(45330)</w:t>
      </w:r>
    </w:p>
    <w:p w14:paraId="18B0798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CABERNET SAUVIGNON</w:t>
      </w:r>
    </w:p>
    <w:p w14:paraId="4532B0D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Coach Insignia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47447</w:t>
      </w:r>
    </w:p>
    <w:p w14:paraId="44B80E6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FLORA SPRINGS CABERNET SAUVIGNON</w:t>
      </w:r>
    </w:p>
    <w:p w14:paraId="640DC33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Holy Smoke</w:t>
      </w:r>
      <w:r>
        <w:rPr>
          <w:rFonts w:ascii="Arial" w:hAnsi="Arial" w:cs="Arial"/>
          <w:sz w:val="24"/>
          <w:szCs w:val="24"/>
        </w:rPr>
        <w:tab/>
      </w:r>
    </w:p>
    <w:p w14:paraId="7F06CC2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43646</w:t>
      </w:r>
    </w:p>
    <w:p w14:paraId="42D1DBD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Out of Sight</w:t>
      </w:r>
      <w:r>
        <w:rPr>
          <w:rFonts w:ascii="Arial" w:hAnsi="Arial" w:cs="Arial"/>
          <w:sz w:val="24"/>
          <w:szCs w:val="24"/>
        </w:rPr>
        <w:tab/>
      </w:r>
    </w:p>
    <w:p w14:paraId="07EB967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43647</w:t>
      </w:r>
    </w:p>
    <w:p w14:paraId="73F7C7B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Wild Boar</w:t>
      </w:r>
      <w:r>
        <w:rPr>
          <w:rFonts w:ascii="Arial" w:hAnsi="Arial" w:cs="Arial"/>
          <w:sz w:val="24"/>
          <w:szCs w:val="24"/>
        </w:rPr>
        <w:tab/>
      </w:r>
    </w:p>
    <w:p w14:paraId="03B4AC3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43648</w:t>
      </w:r>
    </w:p>
    <w:p w14:paraId="453E940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FLORA SPRINGS RED</w:t>
      </w:r>
    </w:p>
    <w:p w14:paraId="0CC12A7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Red, Trilogy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(43649)</w:t>
      </w:r>
    </w:p>
    <w:p w14:paraId="6987800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FLORA SPRINGS RESERVE CABERNET </w:t>
      </w:r>
    </w:p>
    <w:p w14:paraId="0E479A7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BFD556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(45330)</w:t>
      </w:r>
    </w:p>
    <w:p w14:paraId="70C1C3D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&amp; GRACE CABERNET SAUVIGNON</w:t>
      </w:r>
    </w:p>
    <w:p w14:paraId="5482887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&amp; Grace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2EB9043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(43650)</w:t>
      </w:r>
    </w:p>
    <w:p w14:paraId="0AE4399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FORTUNATI CABERNET SAUVIGNON</w:t>
      </w:r>
    </w:p>
    <w:p w14:paraId="7081BD0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Fortunati Cabernet Sauvignon, Signature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43655</w:t>
      </w:r>
    </w:p>
    <w:p w14:paraId="3C3E973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FORTUNATI RESERVE CABERNET </w:t>
      </w:r>
    </w:p>
    <w:p w14:paraId="483B8CE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F99E3D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3DC6B27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43656,43657</w:t>
      </w:r>
    </w:p>
    <w:p w14:paraId="0AB8F5F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FRANCIS FORD COPPOLA CABERNET </w:t>
      </w:r>
    </w:p>
    <w:p w14:paraId="74BFE44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0A688A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Francis Ford Coppola Cabernet Sauvignon,</w:t>
      </w:r>
      <w:r>
        <w:rPr>
          <w:rFonts w:ascii="Arial" w:hAnsi="Arial" w:cs="Arial"/>
          <w:sz w:val="24"/>
          <w:szCs w:val="24"/>
        </w:rPr>
        <w:tab/>
      </w:r>
    </w:p>
    <w:p w14:paraId="0FD58CD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Director's Cut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42680</w:t>
      </w:r>
    </w:p>
    <w:p w14:paraId="0E88FEF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G.B. CRANE CABERNET SAUVIGNON</w:t>
      </w:r>
    </w:p>
    <w:p w14:paraId="38A9BCB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G.B. Crane Cabernet Sauvignon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43659,43660</w:t>
      </w:r>
    </w:p>
    <w:p w14:paraId="62BA2B3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GAGNON-KENNEDY CABERNET SAUVIGNON</w:t>
      </w:r>
    </w:p>
    <w:p w14:paraId="1B188D8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Gagnon-Kennedy Cabernet Sauvignon, </w:t>
      </w:r>
      <w:r>
        <w:rPr>
          <w:rFonts w:ascii="Arial" w:hAnsi="Arial" w:cs="Arial"/>
          <w:sz w:val="24"/>
          <w:szCs w:val="24"/>
        </w:rPr>
        <w:tab/>
      </w:r>
    </w:p>
    <w:p w14:paraId="17FA8F3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Beckstoffer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(47258)</w:t>
      </w:r>
    </w:p>
    <w:p w14:paraId="0255380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Gagnon-Kennedy Cabernet Sauvignon, </w:t>
      </w:r>
      <w:r>
        <w:rPr>
          <w:rFonts w:ascii="Arial" w:hAnsi="Arial" w:cs="Arial"/>
          <w:sz w:val="24"/>
          <w:szCs w:val="24"/>
        </w:rPr>
        <w:tab/>
      </w:r>
    </w:p>
    <w:p w14:paraId="1A523DF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Beckstoffer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(47258)</w:t>
      </w:r>
    </w:p>
    <w:p w14:paraId="602081D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Gagnon-Kennedy Cabernet Sauvignon, </w:t>
      </w:r>
      <w:r>
        <w:rPr>
          <w:rFonts w:ascii="Arial" w:hAnsi="Arial" w:cs="Arial"/>
          <w:sz w:val="24"/>
          <w:szCs w:val="24"/>
        </w:rPr>
        <w:tab/>
      </w:r>
    </w:p>
    <w:p w14:paraId="5A2182F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Beckstoffer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43661,43662</w:t>
      </w:r>
    </w:p>
    <w:p w14:paraId="52AA65F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GALLICA CABERNET SAUVIGNON</w:t>
      </w:r>
    </w:p>
    <w:p w14:paraId="6E15C66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Gallica Cabernet Sauvignon, Oakville Ranch</w:t>
      </w:r>
      <w:r>
        <w:rPr>
          <w:rFonts w:ascii="Arial" w:hAnsi="Arial" w:cs="Arial"/>
          <w:sz w:val="24"/>
          <w:szCs w:val="24"/>
        </w:rPr>
        <w:tab/>
      </w:r>
    </w:p>
    <w:p w14:paraId="546A822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43663</w:t>
      </w:r>
    </w:p>
    <w:p w14:paraId="150F75A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Gallica Cabernet Sauvignon, St. Helena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(43665)</w:t>
      </w:r>
    </w:p>
    <w:p w14:paraId="0D2026BD" w14:textId="394493DA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GAMBLE FAMILY VINEYARDS CABERNET </w:t>
      </w:r>
    </w:p>
    <w:p w14:paraId="257AC93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285674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02D78F5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Cairo 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48406,48407</w:t>
      </w:r>
    </w:p>
    <w:p w14:paraId="22A1FAC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3B1DA04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Cairo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(48408)</w:t>
      </w:r>
    </w:p>
    <w:p w14:paraId="7A9A65F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Gamble Family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1046619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48409</w:t>
      </w:r>
    </w:p>
    <w:p w14:paraId="771B966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7864F8F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Cairo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(48408)</w:t>
      </w:r>
    </w:p>
    <w:p w14:paraId="54B084D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Gamble Family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12E4BC8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(48410)</w:t>
      </w:r>
    </w:p>
    <w:p w14:paraId="6C20E55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GEMSTONE CABERNET SAUVIGNON</w:t>
      </w:r>
    </w:p>
    <w:p w14:paraId="450A850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Gemstone Cabernet Sauvignon 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48411</w:t>
      </w:r>
    </w:p>
    <w:p w14:paraId="3F9E62B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Gemstone Cabernet Sauvignon, Heritage </w:t>
      </w:r>
      <w:r>
        <w:rPr>
          <w:rFonts w:ascii="Arial" w:hAnsi="Arial" w:cs="Arial"/>
          <w:sz w:val="24"/>
          <w:szCs w:val="24"/>
        </w:rPr>
        <w:tab/>
      </w:r>
    </w:p>
    <w:p w14:paraId="3A3CF18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Selection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48415</w:t>
      </w:r>
    </w:p>
    <w:p w14:paraId="4F0A779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Gemstone Cabernet Sauvignon, Ruby Barrel</w:t>
      </w:r>
      <w:r>
        <w:rPr>
          <w:rFonts w:ascii="Arial" w:hAnsi="Arial" w:cs="Arial"/>
          <w:sz w:val="24"/>
          <w:szCs w:val="24"/>
        </w:rPr>
        <w:tab/>
      </w:r>
    </w:p>
    <w:p w14:paraId="5F9BF5B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48416</w:t>
      </w:r>
    </w:p>
    <w:p w14:paraId="7D2E36F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Gemstone Cabernet Sauvignon, Alluvial </w:t>
      </w:r>
      <w:r>
        <w:rPr>
          <w:rFonts w:ascii="Arial" w:hAnsi="Arial" w:cs="Arial"/>
          <w:sz w:val="24"/>
          <w:szCs w:val="24"/>
        </w:rPr>
        <w:tab/>
      </w:r>
    </w:p>
    <w:p w14:paraId="710042A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Selection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48412</w:t>
      </w:r>
    </w:p>
    <w:p w14:paraId="3209EA1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Gemstone Cabernet Sauvignon, Heritage </w:t>
      </w:r>
      <w:r>
        <w:rPr>
          <w:rFonts w:ascii="Arial" w:hAnsi="Arial" w:cs="Arial"/>
          <w:sz w:val="24"/>
          <w:szCs w:val="24"/>
        </w:rPr>
        <w:tab/>
      </w:r>
    </w:p>
    <w:p w14:paraId="4166641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Selection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(48413)</w:t>
      </w:r>
    </w:p>
    <w:p w14:paraId="101A001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Gemstone Cabernet Sauvignon, Alluvial </w:t>
      </w:r>
      <w:r>
        <w:rPr>
          <w:rFonts w:ascii="Arial" w:hAnsi="Arial" w:cs="Arial"/>
          <w:sz w:val="24"/>
          <w:szCs w:val="24"/>
        </w:rPr>
        <w:tab/>
      </w:r>
    </w:p>
    <w:p w14:paraId="5081A43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Selection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(48413)</w:t>
      </w:r>
    </w:p>
    <w:p w14:paraId="18854DC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Gemstone Cabernet Sauvignon, Alluvial </w:t>
      </w:r>
      <w:r>
        <w:rPr>
          <w:rFonts w:ascii="Arial" w:hAnsi="Arial" w:cs="Arial"/>
          <w:sz w:val="24"/>
          <w:szCs w:val="24"/>
        </w:rPr>
        <w:tab/>
      </w:r>
    </w:p>
    <w:p w14:paraId="4D05EB4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Selection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48414</w:t>
      </w:r>
    </w:p>
    <w:p w14:paraId="771F61F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GEMSTONE RED</w:t>
      </w:r>
    </w:p>
    <w:p w14:paraId="09FE783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Gemstone Red 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(48417)</w:t>
      </w:r>
    </w:p>
    <w:p w14:paraId="0257432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GENTLEMAN FARMER RED</w:t>
      </w:r>
    </w:p>
    <w:p w14:paraId="68B71E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Gentleman Farmer Red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43666</w:t>
      </w:r>
    </w:p>
    <w:p w14:paraId="5421D7C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GHOST BLOCK CABERNET SAUVIGNON</w:t>
      </w:r>
    </w:p>
    <w:p w14:paraId="3160C05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Ghost Block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(47259)</w:t>
      </w:r>
    </w:p>
    <w:p w14:paraId="67BFC6E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GHOST HORSE CABERNET SAUVIGNON</w:t>
      </w:r>
    </w:p>
    <w:p w14:paraId="433DC0E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Ghost Horse Cabernet Sauvignon, Shadow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(47259)</w:t>
      </w:r>
    </w:p>
    <w:p w14:paraId="331EB1A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GIBBS CABERNET SAUVIGNON</w:t>
      </w:r>
    </w:p>
    <w:p w14:paraId="3B92AC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Gibbs Cabernet Sauvignon, Three Clones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(43667)</w:t>
      </w:r>
    </w:p>
    <w:p w14:paraId="04F98A4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GIRARD CABERNET SAUVIGNON</w:t>
      </w:r>
    </w:p>
    <w:p w14:paraId="743B9C4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Girard Cabernet Sauvignon, Estate Grown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47549</w:t>
      </w:r>
    </w:p>
    <w:p w14:paraId="2DE7A77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Girard Cabernet Sauvignon, Atlas Peak</w:t>
      </w:r>
      <w:r>
        <w:rPr>
          <w:rFonts w:ascii="Arial" w:hAnsi="Arial" w:cs="Arial"/>
          <w:sz w:val="24"/>
          <w:szCs w:val="24"/>
        </w:rPr>
        <w:tab/>
      </w:r>
    </w:p>
    <w:p w14:paraId="2B0F448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43668,43669</w:t>
      </w:r>
    </w:p>
    <w:p w14:paraId="03C5153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Girard Cabernet Sauvignon, Diamond Mountain</w:t>
      </w:r>
      <w:r>
        <w:rPr>
          <w:rFonts w:ascii="Arial" w:hAnsi="Arial" w:cs="Arial"/>
          <w:sz w:val="24"/>
          <w:szCs w:val="24"/>
        </w:rPr>
        <w:tab/>
      </w:r>
    </w:p>
    <w:p w14:paraId="3ACC73F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43670,43671</w:t>
      </w:r>
    </w:p>
    <w:p w14:paraId="508A9EE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GOOSECROSS CABERNET SAUVIGNON</w:t>
      </w:r>
    </w:p>
    <w:p w14:paraId="70FEF6A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Goosecross Cabernet Sauvignon, Holly's Block</w:t>
      </w:r>
      <w:r>
        <w:rPr>
          <w:rFonts w:ascii="Arial" w:hAnsi="Arial" w:cs="Arial"/>
          <w:sz w:val="24"/>
          <w:szCs w:val="24"/>
        </w:rPr>
        <w:tab/>
      </w:r>
    </w:p>
    <w:p w14:paraId="0048823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</w:t>
      </w:r>
      <w:r>
        <w:rPr>
          <w:rFonts w:ascii="Times New Roman" w:hAnsi="Times New Roman"/>
          <w:color w:val="000000"/>
          <w:sz w:val="14"/>
          <w:szCs w:val="14"/>
        </w:rPr>
        <w:t xml:space="preserve">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43672,43673</w:t>
      </w:r>
    </w:p>
    <w:p w14:paraId="78B8380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Goosecross Cabernet Sauvignon, State Lane</w:t>
      </w:r>
      <w:r>
        <w:rPr>
          <w:rFonts w:ascii="Arial" w:hAnsi="Arial" w:cs="Arial"/>
          <w:sz w:val="24"/>
          <w:szCs w:val="24"/>
        </w:rPr>
        <w:tab/>
      </w:r>
    </w:p>
    <w:p w14:paraId="4E4AE37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43674,43675</w:t>
      </w:r>
    </w:p>
    <w:p w14:paraId="2A0498C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GOOSECROSS RED</w:t>
      </w:r>
    </w:p>
    <w:p w14:paraId="0D65061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Goosecross Red, Aeros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43676,43677</w:t>
      </w:r>
    </w:p>
    <w:p w14:paraId="77A89D3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GRACE FAMILY CABERNET SAUVIGNON</w:t>
      </w:r>
    </w:p>
    <w:p w14:paraId="1AA42B8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48418</w:t>
      </w:r>
    </w:p>
    <w:p w14:paraId="2726F79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GRGICH HILLS CABERNET SAUVIGNON</w:t>
      </w:r>
    </w:p>
    <w:p w14:paraId="1CF641D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Grgich Hills Cabernet Sauvignon, Yountville</w:t>
      </w:r>
      <w:r>
        <w:rPr>
          <w:rFonts w:ascii="Arial" w:hAnsi="Arial" w:cs="Arial"/>
          <w:sz w:val="24"/>
          <w:szCs w:val="24"/>
        </w:rPr>
        <w:tab/>
      </w:r>
    </w:p>
    <w:p w14:paraId="2E49907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 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(48042)</w:t>
      </w:r>
    </w:p>
    <w:p w14:paraId="5738865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Grgich Hills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(48042)</w:t>
      </w:r>
    </w:p>
    <w:p w14:paraId="2E859DC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Grgich Hills Cabernet Sauvignon, Old Vine</w:t>
      </w:r>
      <w:r>
        <w:rPr>
          <w:rFonts w:ascii="Arial" w:hAnsi="Arial" w:cs="Arial"/>
          <w:sz w:val="24"/>
          <w:szCs w:val="24"/>
        </w:rPr>
        <w:tab/>
      </w:r>
    </w:p>
    <w:p w14:paraId="5702B8A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43679,43680</w:t>
      </w:r>
    </w:p>
    <w:p w14:paraId="1E72C4F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GROTH CABERNET SAUVIGNON</w:t>
      </w:r>
    </w:p>
    <w:p w14:paraId="33FA4F6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(47009)</w:t>
      </w:r>
    </w:p>
    <w:p w14:paraId="24C60EC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HALL CABERNET SAUVIGNON</w:t>
      </w:r>
    </w:p>
    <w:p w14:paraId="5D3267C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Kathryn Hall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48419</w:t>
      </w:r>
    </w:p>
    <w:p w14:paraId="71C4E61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Rainin Vineyard</w:t>
      </w:r>
      <w:r>
        <w:rPr>
          <w:rFonts w:ascii="Arial" w:hAnsi="Arial" w:cs="Arial"/>
          <w:sz w:val="24"/>
          <w:szCs w:val="24"/>
        </w:rPr>
        <w:tab/>
      </w:r>
    </w:p>
    <w:p w14:paraId="29BB9FD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43681,43682</w:t>
      </w:r>
    </w:p>
    <w:p w14:paraId="1DEF469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Sacrashe Vineyard</w:t>
      </w:r>
      <w:r>
        <w:rPr>
          <w:rFonts w:ascii="Arial" w:hAnsi="Arial" w:cs="Arial"/>
          <w:sz w:val="24"/>
          <w:szCs w:val="24"/>
        </w:rPr>
        <w:tab/>
      </w:r>
    </w:p>
    <w:p w14:paraId="7F738F4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43683,43684</w:t>
      </w:r>
    </w:p>
    <w:p w14:paraId="0F4D80A0" w14:textId="16E8EF09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2B4C33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45657</w:t>
      </w:r>
    </w:p>
    <w:p w14:paraId="2552F50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45658</w:t>
      </w:r>
    </w:p>
    <w:p w14:paraId="7A8FA8B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48141</w:t>
      </w:r>
    </w:p>
    <w:p w14:paraId="74479E9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48142</w:t>
      </w:r>
    </w:p>
    <w:p w14:paraId="7A9CC0E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48143</w:t>
      </w:r>
    </w:p>
    <w:p w14:paraId="6AA05B7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48144</w:t>
      </w:r>
    </w:p>
    <w:p w14:paraId="24E1DB7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48095</w:t>
      </w:r>
    </w:p>
    <w:p w14:paraId="07AC578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48145</w:t>
      </w:r>
    </w:p>
    <w:p w14:paraId="79A6382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HARRISON CL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ARKE RED</w:t>
      </w:r>
    </w:p>
    <w:p w14:paraId="78C4D16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Harrison Clarke Red, Eve A Marie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44423</w:t>
      </w:r>
    </w:p>
    <w:p w14:paraId="31A3820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HEITZ CELLARS CABERNET SAUVIGNON</w:t>
      </w:r>
    </w:p>
    <w:p w14:paraId="68C0971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Bella Oaks</w:t>
      </w:r>
      <w:r>
        <w:rPr>
          <w:rFonts w:ascii="Arial" w:hAnsi="Arial" w:cs="Arial"/>
          <w:sz w:val="24"/>
          <w:szCs w:val="24"/>
        </w:rPr>
        <w:tab/>
      </w:r>
    </w:p>
    <w:p w14:paraId="3F70546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48043</w:t>
      </w:r>
    </w:p>
    <w:p w14:paraId="536386A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2C30AEB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48044,48045</w:t>
      </w:r>
    </w:p>
    <w:p w14:paraId="62AAC53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4C5BE38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48046,48047</w:t>
      </w:r>
    </w:p>
    <w:p w14:paraId="7C34C67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0FAF09A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48048</w:t>
      </w:r>
    </w:p>
    <w:p w14:paraId="4911B1D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Heitz Cellars Cabernet </w:t>
      </w:r>
      <w:r>
        <w:rPr>
          <w:rFonts w:ascii="Times New Roman" w:hAnsi="Times New Roman"/>
          <w:color w:val="000000"/>
          <w:sz w:val="14"/>
          <w:szCs w:val="14"/>
        </w:rPr>
        <w:t>Sauvignon, Martha's</w:t>
      </w:r>
      <w:r>
        <w:rPr>
          <w:rFonts w:ascii="Arial" w:hAnsi="Arial" w:cs="Arial"/>
          <w:sz w:val="24"/>
          <w:szCs w:val="24"/>
        </w:rPr>
        <w:tab/>
      </w:r>
    </w:p>
    <w:p w14:paraId="46DF859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48049</w:t>
      </w:r>
    </w:p>
    <w:p w14:paraId="081452C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0EB7CE1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47965</w:t>
      </w:r>
    </w:p>
    <w:p w14:paraId="3C694A1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Trailsi</w:t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</w:p>
    <w:p w14:paraId="2E4C9ED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43686</w:t>
      </w:r>
    </w:p>
    <w:p w14:paraId="4C75637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HERTELENDY RED</w:t>
      </w:r>
    </w:p>
    <w:p w14:paraId="4E756DC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Hertelendy Red, Signature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43687,43688</w:t>
      </w:r>
    </w:p>
    <w:p w14:paraId="0A02135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HEWITT CABERNET SAUVIGNON</w:t>
      </w:r>
    </w:p>
    <w:p w14:paraId="0CAC971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Hewitt Cabernet Sauvignon, Double Plus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(47271)</w:t>
      </w:r>
    </w:p>
    <w:p w14:paraId="542E41A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Hewitt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(47271)</w:t>
      </w:r>
    </w:p>
    <w:p w14:paraId="0D9A534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CABERNET SAUVIGNON</w:t>
      </w:r>
    </w:p>
    <w:p w14:paraId="7479A4E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(44293)</w:t>
      </w:r>
    </w:p>
    <w:p w14:paraId="79B92C0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44291,(44293)</w:t>
      </w:r>
    </w:p>
    <w:p w14:paraId="4FDA11C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44294</w:t>
      </w:r>
    </w:p>
    <w:p w14:paraId="7BE9036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</w:t>
      </w:r>
      <w:r>
        <w:rPr>
          <w:rFonts w:ascii="Arial" w:hAnsi="Arial" w:cs="Arial"/>
          <w:sz w:val="24"/>
          <w:szCs w:val="24"/>
        </w:rPr>
        <w:tab/>
      </w:r>
    </w:p>
    <w:p w14:paraId="3533F61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44297,44298,44299,44302</w:t>
      </w:r>
    </w:p>
    <w:p w14:paraId="25746D0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44308</w:t>
      </w:r>
    </w:p>
    <w:p w14:paraId="7E887B5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Sauvignon, Bartolucci Vineyard</w:t>
      </w:r>
      <w:r>
        <w:rPr>
          <w:rFonts w:ascii="Arial" w:hAnsi="Arial" w:cs="Arial"/>
          <w:sz w:val="24"/>
          <w:szCs w:val="24"/>
        </w:rPr>
        <w:tab/>
      </w:r>
    </w:p>
    <w:p w14:paraId="54F1915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43691,43692</w:t>
      </w:r>
    </w:p>
    <w:p w14:paraId="5261F93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13A1C24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The Ark</w:t>
      </w:r>
      <w:r>
        <w:rPr>
          <w:rFonts w:ascii="Arial" w:hAnsi="Arial" w:cs="Arial"/>
          <w:sz w:val="24"/>
          <w:szCs w:val="24"/>
        </w:rPr>
        <w:tab/>
      </w:r>
    </w:p>
    <w:p w14:paraId="3FA7638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48420</w:t>
      </w:r>
    </w:p>
    <w:p w14:paraId="13A2194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Deep Time</w:t>
      </w:r>
      <w:r>
        <w:rPr>
          <w:rFonts w:ascii="Arial" w:hAnsi="Arial" w:cs="Arial"/>
          <w:sz w:val="24"/>
          <w:szCs w:val="24"/>
        </w:rPr>
        <w:tab/>
      </w:r>
    </w:p>
    <w:p w14:paraId="4CB137A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47967,47968</w:t>
      </w:r>
    </w:p>
    <w:p w14:paraId="45AFC5B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Dark Ark</w:t>
      </w:r>
      <w:r>
        <w:rPr>
          <w:rFonts w:ascii="Arial" w:hAnsi="Arial" w:cs="Arial"/>
          <w:sz w:val="24"/>
          <w:szCs w:val="24"/>
        </w:rPr>
        <w:tab/>
      </w:r>
    </w:p>
    <w:p w14:paraId="03421B5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48086</w:t>
      </w:r>
    </w:p>
    <w:p w14:paraId="1A1E874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2037B57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47969</w:t>
      </w:r>
    </w:p>
    <w:p w14:paraId="143A43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1A4E467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47970</w:t>
      </w:r>
    </w:p>
    <w:p w14:paraId="47F297C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Dark Ark</w:t>
      </w:r>
      <w:r>
        <w:rPr>
          <w:rFonts w:ascii="Arial" w:hAnsi="Arial" w:cs="Arial"/>
          <w:sz w:val="24"/>
          <w:szCs w:val="24"/>
        </w:rPr>
        <w:tab/>
      </w:r>
    </w:p>
    <w:p w14:paraId="40B6796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47966</w:t>
      </w:r>
    </w:p>
    <w:p w14:paraId="335B32E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4CBD091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47971</w:t>
      </w:r>
    </w:p>
    <w:p w14:paraId="0B124ED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HYDE DE VILLAINE CABERNET SAUVIGNON</w:t>
      </w:r>
    </w:p>
    <w:p w14:paraId="58662F6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Hyde De Villaine Cabernet Sauvignon, Hy</w:t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</w:p>
    <w:p w14:paraId="6335FC0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47551</w:t>
      </w:r>
    </w:p>
    <w:p w14:paraId="29118DE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DAVIES CABERNET SAUVIGNON</w:t>
      </w:r>
    </w:p>
    <w:p w14:paraId="217E959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J. Davies Cabernet Sauvignon, Diamond </w:t>
      </w:r>
      <w:r>
        <w:rPr>
          <w:rFonts w:ascii="Arial" w:hAnsi="Arial" w:cs="Arial"/>
          <w:sz w:val="24"/>
          <w:szCs w:val="24"/>
        </w:rPr>
        <w:tab/>
      </w:r>
    </w:p>
    <w:p w14:paraId="103D893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Mountain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48421</w:t>
      </w:r>
    </w:p>
    <w:p w14:paraId="23C4CD4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J. Davies Cabernet Sauvignon, Jamie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43696,43697</w:t>
      </w:r>
    </w:p>
    <w:p w14:paraId="50040AA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JERICHO CANYON VINEYARD CABERNET </w:t>
      </w:r>
    </w:p>
    <w:p w14:paraId="4618F3F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6553CE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Jericho Canyon Vineyard Cabernet Sauvignon,</w:t>
      </w:r>
      <w:r>
        <w:rPr>
          <w:rFonts w:ascii="Arial" w:hAnsi="Arial" w:cs="Arial"/>
          <w:sz w:val="24"/>
          <w:szCs w:val="24"/>
        </w:rPr>
        <w:tab/>
      </w:r>
    </w:p>
    <w:p w14:paraId="4F0D42E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Solair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43698,43699</w:t>
      </w:r>
    </w:p>
    <w:p w14:paraId="4ACC767A" w14:textId="0126E1C6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JONATA RED</w:t>
      </w:r>
    </w:p>
    <w:p w14:paraId="20EA090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Red, El Desafio de Jonata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44445,44446</w:t>
      </w:r>
    </w:p>
    <w:p w14:paraId="4D68274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Red, El Alma de Jonata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44441</w:t>
      </w:r>
    </w:p>
    <w:p w14:paraId="2FB8C12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CABERNET SAUVIGNON</w:t>
      </w:r>
    </w:p>
    <w:p w14:paraId="5DD73C5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(48422)</w:t>
      </w:r>
    </w:p>
    <w:p w14:paraId="253234B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121D0DE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</w:t>
      </w:r>
      <w:r>
        <w:rPr>
          <w:rFonts w:ascii="Times New Roman" w:hAnsi="Times New Roman"/>
          <w:color w:val="000000"/>
          <w:sz w:val="14"/>
          <w:szCs w:val="14"/>
        </w:rPr>
        <w:t>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7FABEE7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48051</w:t>
      </w:r>
    </w:p>
    <w:p w14:paraId="01E88CB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516A628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(48052)</w:t>
      </w:r>
    </w:p>
    <w:p w14:paraId="7951C08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5054382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(48052)</w:t>
      </w:r>
    </w:p>
    <w:p w14:paraId="49FB686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4CE19D7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(48053)</w:t>
      </w:r>
    </w:p>
    <w:p w14:paraId="066210A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7B26BD1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(48053)</w:t>
      </w:r>
    </w:p>
    <w:p w14:paraId="18324D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5CCAFF0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48050</w:t>
      </w:r>
    </w:p>
    <w:p w14:paraId="72A744E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WINER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</w:t>
      </w:r>
    </w:p>
    <w:p w14:paraId="160C229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47972,47973</w:t>
      </w:r>
    </w:p>
    <w:p w14:paraId="6A97193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47974,47975,47976</w:t>
      </w:r>
    </w:p>
    <w:p w14:paraId="41AF85E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47977</w:t>
      </w:r>
    </w:p>
    <w:p w14:paraId="05B10C3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47978</w:t>
      </w:r>
    </w:p>
    <w:p w14:paraId="742D97C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47979</w:t>
      </w:r>
    </w:p>
    <w:p w14:paraId="1423ACC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48423</w:t>
      </w:r>
    </w:p>
    <w:p w14:paraId="37A8ADF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48424</w:t>
      </w:r>
    </w:p>
    <w:p w14:paraId="5D264B0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48425</w:t>
      </w:r>
    </w:p>
    <w:p w14:paraId="2119EA4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JULIEN FAYARD CABERNET SAUVIGNON</w:t>
      </w:r>
    </w:p>
    <w:p w14:paraId="7A3E1E6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Julien Fayard Cabernet Sauvignon, Martinez</w:t>
      </w:r>
      <w:r>
        <w:rPr>
          <w:rFonts w:ascii="Arial" w:hAnsi="Arial" w:cs="Arial"/>
          <w:sz w:val="24"/>
          <w:szCs w:val="24"/>
        </w:rPr>
        <w:tab/>
      </w:r>
    </w:p>
    <w:p w14:paraId="3C21497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43701</w:t>
      </w:r>
    </w:p>
    <w:p w14:paraId="640CDB7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CABERNET SAUVIGNON</w:t>
      </w:r>
    </w:p>
    <w:p w14:paraId="5C4C074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</w:t>
      </w:r>
      <w:r>
        <w:rPr>
          <w:rFonts w:ascii="Times New Roman" w:hAnsi="Times New Roman"/>
          <w:color w:val="000000"/>
          <w:sz w:val="14"/>
          <w:szCs w:val="14"/>
        </w:rPr>
        <w:t>sandy Family Cabernet Sauvignon, Grand</w:t>
      </w:r>
      <w:r>
        <w:rPr>
          <w:rFonts w:ascii="Arial" w:hAnsi="Arial" w:cs="Arial"/>
          <w:sz w:val="24"/>
          <w:szCs w:val="24"/>
        </w:rPr>
        <w:tab/>
      </w:r>
    </w:p>
    <w:p w14:paraId="6BC0C8B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Vin, State Lane Vineyard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45958</w:t>
      </w:r>
    </w:p>
    <w:p w14:paraId="5DE234E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RED</w:t>
      </w:r>
    </w:p>
    <w:p w14:paraId="4A157DE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Red, Roberta's Reserve, State</w:t>
      </w:r>
      <w:r>
        <w:rPr>
          <w:rFonts w:ascii="Arial" w:hAnsi="Arial" w:cs="Arial"/>
          <w:sz w:val="24"/>
          <w:szCs w:val="24"/>
        </w:rPr>
        <w:tab/>
      </w:r>
    </w:p>
    <w:p w14:paraId="358AFE6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Lane Vineyard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48426</w:t>
      </w:r>
    </w:p>
    <w:p w14:paraId="304E6AD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Red, Roberta's Reserve, State</w:t>
      </w:r>
      <w:r>
        <w:rPr>
          <w:rFonts w:ascii="Arial" w:hAnsi="Arial" w:cs="Arial"/>
          <w:sz w:val="24"/>
          <w:szCs w:val="24"/>
        </w:rPr>
        <w:tab/>
      </w:r>
    </w:p>
    <w:p w14:paraId="4B65A78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Lane Vineyard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45966</w:t>
      </w:r>
    </w:p>
    <w:p w14:paraId="15D7BAD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Red, Roberta's Reserve, State</w:t>
      </w:r>
      <w:r>
        <w:rPr>
          <w:rFonts w:ascii="Arial" w:hAnsi="Arial" w:cs="Arial"/>
          <w:sz w:val="24"/>
          <w:szCs w:val="24"/>
        </w:rPr>
        <w:tab/>
      </w:r>
    </w:p>
    <w:p w14:paraId="1027555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Lane Vineyard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45967</w:t>
      </w:r>
    </w:p>
    <w:p w14:paraId="5001F44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Red, Roberta's Reserve, State</w:t>
      </w:r>
      <w:r>
        <w:rPr>
          <w:rFonts w:ascii="Arial" w:hAnsi="Arial" w:cs="Arial"/>
          <w:sz w:val="24"/>
          <w:szCs w:val="24"/>
        </w:rPr>
        <w:tab/>
      </w:r>
    </w:p>
    <w:p w14:paraId="7604089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Lane Vineyard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45968</w:t>
      </w:r>
    </w:p>
    <w:p w14:paraId="13C9DAA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KARL LAWRENCE CABERNET SAUVIGNON</w:t>
      </w:r>
    </w:p>
    <w:p w14:paraId="41D5034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Karl Lawrence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42664</w:t>
      </w:r>
    </w:p>
    <w:p w14:paraId="23EB2B0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KENEFICK RANCH CABERNET SAUVIGNON</w:t>
      </w:r>
    </w:p>
    <w:p w14:paraId="0FDFB2B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Ranch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(47552)</w:t>
      </w:r>
    </w:p>
    <w:p w14:paraId="13D90A2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Ranch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(47552)</w:t>
      </w:r>
    </w:p>
    <w:p w14:paraId="0866451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KENWOOD CABERNET SAUVIGNON</w:t>
      </w:r>
    </w:p>
    <w:p w14:paraId="5674760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Kenwood Cabernet Sauvignon, Artist Series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45340</w:t>
      </w:r>
    </w:p>
    <w:p w14:paraId="4CE147C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KINSELLA ESTATE CABERNET SAUVIGNON</w:t>
      </w:r>
    </w:p>
    <w:p w14:paraId="798C926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Kinsella Estate Cabernet Sauvignon, Spencer</w:t>
      </w:r>
      <w:r>
        <w:rPr>
          <w:rFonts w:ascii="Arial" w:hAnsi="Arial" w:cs="Arial"/>
          <w:sz w:val="24"/>
          <w:szCs w:val="24"/>
        </w:rPr>
        <w:tab/>
      </w:r>
    </w:p>
    <w:p w14:paraId="20DA9C0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(42666)</w:t>
      </w:r>
    </w:p>
    <w:p w14:paraId="7DA1253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2A1E8DC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</w:t>
      </w:r>
      <w:r>
        <w:rPr>
          <w:rFonts w:ascii="Times New Roman" w:hAnsi="Times New Roman"/>
          <w:color w:val="000000"/>
          <w:sz w:val="14"/>
          <w:szCs w:val="14"/>
        </w:rPr>
        <w:t>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71328FA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48427</w:t>
      </w:r>
    </w:p>
    <w:p w14:paraId="3BBE74A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Blueprint</w:t>
      </w:r>
      <w:r>
        <w:rPr>
          <w:rFonts w:ascii="Arial" w:hAnsi="Arial" w:cs="Arial"/>
          <w:sz w:val="24"/>
          <w:szCs w:val="24"/>
        </w:rPr>
        <w:tab/>
      </w:r>
    </w:p>
    <w:p w14:paraId="148EFDD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43708</w:t>
      </w:r>
    </w:p>
    <w:p w14:paraId="4CAE128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LAMBORN FAMILY CABERNET SAUVIGNON</w:t>
      </w:r>
    </w:p>
    <w:p w14:paraId="4D08A51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Lamborn Family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5FB184F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(43710)</w:t>
      </w:r>
    </w:p>
    <w:p w14:paraId="384616D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Lamborn Family Cabernet Sauvignon, Carnation</w:t>
      </w:r>
      <w:r>
        <w:rPr>
          <w:rFonts w:ascii="Arial" w:hAnsi="Arial" w:cs="Arial"/>
          <w:sz w:val="24"/>
          <w:szCs w:val="24"/>
        </w:rPr>
        <w:tab/>
      </w:r>
    </w:p>
    <w:p w14:paraId="73E761F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(43710)</w:t>
      </w:r>
    </w:p>
    <w:p w14:paraId="0EA71AF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LANCASTER CABERNET SAUVIGNON</w:t>
      </w:r>
    </w:p>
    <w:p w14:paraId="3BC2AA3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Lancaster Cabernet Sauvignon, Alexander Valley</w:t>
      </w:r>
      <w:r>
        <w:rPr>
          <w:rFonts w:ascii="Arial" w:hAnsi="Arial" w:cs="Arial"/>
          <w:sz w:val="24"/>
          <w:szCs w:val="24"/>
        </w:rPr>
        <w:tab/>
      </w:r>
    </w:p>
    <w:p w14:paraId="3609893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(43712)</w:t>
      </w:r>
    </w:p>
    <w:p w14:paraId="26E25036" w14:textId="4BB01091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LARKMEAD CABERNET SAUVIGNON</w:t>
      </w:r>
    </w:p>
    <w:p w14:paraId="532BEEC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Cabernet Sauvignon, Solari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43714,43716</w:t>
      </w:r>
    </w:p>
    <w:p w14:paraId="5774F76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LAUREL GLEN CABERNET SAUVIGNON</w:t>
      </w:r>
    </w:p>
    <w:p w14:paraId="3D4313F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Laurel Glen Cabernet Sauvignon, Sonoma</w:t>
      </w:r>
      <w:r>
        <w:rPr>
          <w:rFonts w:ascii="Arial" w:hAnsi="Arial" w:cs="Arial"/>
          <w:sz w:val="24"/>
          <w:szCs w:val="24"/>
        </w:rPr>
        <w:tab/>
      </w:r>
    </w:p>
    <w:p w14:paraId="5161A86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43720,43721</w:t>
      </w:r>
    </w:p>
    <w:p w14:paraId="2A86175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LEVY AND MCCLELLAN RED</w:t>
      </w:r>
    </w:p>
    <w:p w14:paraId="753A269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Levy and McClellan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48428</w:t>
      </w:r>
    </w:p>
    <w:p w14:paraId="52E8563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LEWIS CELLARS CABERNET SAUVIGNON</w:t>
      </w:r>
    </w:p>
    <w:p w14:paraId="3640352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Lewis Cellars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(42666)</w:t>
      </w:r>
    </w:p>
    <w:p w14:paraId="5843E35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LEWIS CELLARS RESERVE CABERNET </w:t>
      </w:r>
    </w:p>
    <w:p w14:paraId="3F75A06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E98604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Lewis Cellars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48429</w:t>
      </w:r>
    </w:p>
    <w:p w14:paraId="56B3104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Lew</w:t>
      </w:r>
      <w:r>
        <w:rPr>
          <w:rFonts w:ascii="Times New Roman" w:hAnsi="Times New Roman"/>
          <w:color w:val="000000"/>
          <w:sz w:val="14"/>
          <w:szCs w:val="14"/>
        </w:rPr>
        <w:t>is Cellars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47284</w:t>
      </w:r>
    </w:p>
    <w:p w14:paraId="2E83AD3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CABERNET SAUVIGNON</w:t>
      </w:r>
    </w:p>
    <w:p w14:paraId="0C98C66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Cabernet Sauvignon, Atlas Peak, Wulff</w:t>
      </w:r>
      <w:r>
        <w:rPr>
          <w:rFonts w:ascii="Arial" w:hAnsi="Arial" w:cs="Arial"/>
          <w:sz w:val="24"/>
          <w:szCs w:val="24"/>
        </w:rPr>
        <w:tab/>
      </w:r>
    </w:p>
    <w:p w14:paraId="5C00832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43722,43723</w:t>
      </w:r>
    </w:p>
    <w:p w14:paraId="1AB48DA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Cabernet Sauvignon, Wulff Vineyards</w:t>
      </w:r>
      <w:r>
        <w:rPr>
          <w:rFonts w:ascii="Arial" w:hAnsi="Arial" w:cs="Arial"/>
          <w:sz w:val="24"/>
          <w:szCs w:val="24"/>
        </w:rPr>
        <w:tab/>
      </w:r>
    </w:p>
    <w:p w14:paraId="1BAAACF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43724,43725,43726</w:t>
      </w:r>
    </w:p>
    <w:p w14:paraId="7DB93D4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RED</w:t>
      </w:r>
    </w:p>
    <w:p w14:paraId="4671326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Red, Howl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(43727)</w:t>
      </w:r>
    </w:p>
    <w:p w14:paraId="7FA6555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MARTINI CABERNET SAUVIGNON</w:t>
      </w:r>
    </w:p>
    <w:p w14:paraId="2B246A2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Louis Martini Cabernet Sauvignon, Mount </w:t>
      </w:r>
      <w:r>
        <w:rPr>
          <w:rFonts w:ascii="Arial" w:hAnsi="Arial" w:cs="Arial"/>
          <w:sz w:val="24"/>
          <w:szCs w:val="24"/>
        </w:rPr>
        <w:tab/>
      </w:r>
    </w:p>
    <w:p w14:paraId="2F09571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Veeder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43732,43733</w:t>
      </w:r>
    </w:p>
    <w:p w14:paraId="145E45E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 BY MICHA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 MONDAVI RED</w:t>
      </w:r>
    </w:p>
    <w:p w14:paraId="7FAB71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 by Michael Mondavi Red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43734</w:t>
      </w:r>
    </w:p>
    <w:p w14:paraId="6F256E8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MARCIANO CABERNET SAUVIGNON</w:t>
      </w:r>
    </w:p>
    <w:p w14:paraId="0A0E4B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Marciano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41553</w:t>
      </w:r>
    </w:p>
    <w:p w14:paraId="6160E32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MARKHAM CABERNET SAUVIGNON</w:t>
      </w:r>
    </w:p>
    <w:p w14:paraId="5CF6E49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Markham Cabernet Sauvignon, Yountville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(43737)</w:t>
      </w:r>
    </w:p>
    <w:p w14:paraId="06AC997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MARKHAM RED</w:t>
      </w:r>
    </w:p>
    <w:p w14:paraId="268893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Markham Red, Blue Boots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(43738)</w:t>
      </w:r>
    </w:p>
    <w:p w14:paraId="60868F8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MAROON CABERNET SAUVIGNON</w:t>
      </w:r>
    </w:p>
    <w:p w14:paraId="253C7F7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Maroon Cabernet Sauvignon, Special Reserve</w:t>
      </w:r>
      <w:r>
        <w:rPr>
          <w:rFonts w:ascii="Arial" w:hAnsi="Arial" w:cs="Arial"/>
          <w:sz w:val="24"/>
          <w:szCs w:val="24"/>
        </w:rPr>
        <w:tab/>
      </w:r>
    </w:p>
    <w:p w14:paraId="1CF1C64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43739,43740</w:t>
      </w:r>
    </w:p>
    <w:p w14:paraId="02505C6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 ESTATE CABERNET SAUVIGNON</w:t>
      </w:r>
    </w:p>
    <w:p w14:paraId="5FF671C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 Estate Cabernet Sauvignon, Collector's</w:t>
      </w:r>
      <w:r>
        <w:rPr>
          <w:rFonts w:ascii="Arial" w:hAnsi="Arial" w:cs="Arial"/>
          <w:sz w:val="24"/>
          <w:szCs w:val="24"/>
        </w:rPr>
        <w:tab/>
      </w:r>
    </w:p>
    <w:p w14:paraId="0C77B14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Reserve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(45817)</w:t>
      </w:r>
    </w:p>
    <w:p w14:paraId="66D8639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MATERRA CABERNET SAUVIGNON</w:t>
      </w:r>
    </w:p>
    <w:p w14:paraId="16720C5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Materra Cabernet Sauvignon, Vine 1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43741,43742</w:t>
      </w:r>
    </w:p>
    <w:p w14:paraId="3050806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MATERRA RESERVE CABERNET SAUVIGNON</w:t>
      </w:r>
    </w:p>
    <w:p w14:paraId="1B5AF9F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Materra Res</w:t>
      </w:r>
      <w:r>
        <w:rPr>
          <w:rFonts w:ascii="Times New Roman" w:hAnsi="Times New Roman"/>
          <w:color w:val="000000"/>
          <w:sz w:val="14"/>
          <w:szCs w:val="14"/>
        </w:rPr>
        <w:t>erve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0C34269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(43743)</w:t>
      </w:r>
    </w:p>
    <w:p w14:paraId="47B928A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MAYACAMAS CABERNET SAUVIGNON</w:t>
      </w:r>
    </w:p>
    <w:p w14:paraId="25585D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Mayacamas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47776</w:t>
      </w:r>
    </w:p>
    <w:p w14:paraId="4A0F016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Mayacamas Cabernet Sauvignon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48054,48055</w:t>
      </w:r>
    </w:p>
    <w:p w14:paraId="3CB6A04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MAYBACH CABERNET SAUVIGNON</w:t>
      </w:r>
    </w:p>
    <w:p w14:paraId="4530341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Maybach Cabernet Sauvignon, Amoenus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45971</w:t>
      </w:r>
    </w:p>
    <w:p w14:paraId="654B1DD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MELKA CABERNET SAUVIGNON</w:t>
      </w:r>
    </w:p>
    <w:p w14:paraId="0DC47F8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Melka Cabernet Sauvignon, CJ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(48422)</w:t>
      </w:r>
    </w:p>
    <w:p w14:paraId="465CF6E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MERRIAM RED</w:t>
      </w:r>
    </w:p>
    <w:p w14:paraId="77797AE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Merriam Red, Right Bank 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(43727)</w:t>
      </w:r>
    </w:p>
    <w:p w14:paraId="0A6CA81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MEYER FAMILY CABERNET SAUVIGNON</w:t>
      </w:r>
    </w:p>
    <w:p w14:paraId="057A435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(45817)</w:t>
      </w:r>
    </w:p>
    <w:p w14:paraId="3E77370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MINER FAMILY CABERNET SAUVIGNON</w:t>
      </w:r>
    </w:p>
    <w:p w14:paraId="7E86E52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Miner Family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1810F7C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(43745)</w:t>
      </w:r>
    </w:p>
    <w:p w14:paraId="5DFF8B5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MONROY WINES CABERNET SAUVIGNON</w:t>
      </w:r>
    </w:p>
    <w:p w14:paraId="2F91DCA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Monroy Wines Cabernet Sauvignon, Chalk Hill</w:t>
      </w:r>
      <w:r>
        <w:rPr>
          <w:rFonts w:ascii="Arial" w:hAnsi="Arial" w:cs="Arial"/>
          <w:sz w:val="24"/>
          <w:szCs w:val="24"/>
        </w:rPr>
        <w:tab/>
      </w:r>
    </w:p>
    <w:p w14:paraId="09CACE2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(43747)</w:t>
      </w:r>
    </w:p>
    <w:p w14:paraId="4453A60E" w14:textId="3C7867E3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MORLET FAMILY VINEYARDS CABERNET </w:t>
      </w:r>
    </w:p>
    <w:p w14:paraId="5816328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69DAE9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4A4014F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 Chevalier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(47450),(47451)</w:t>
      </w:r>
    </w:p>
    <w:p w14:paraId="1770814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NAMO CABERNET SAUVIGNON</w:t>
      </w:r>
    </w:p>
    <w:p w14:paraId="521D245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Namo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43749</w:t>
      </w:r>
    </w:p>
    <w:p w14:paraId="4307EE6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NEAL FAMILY 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ABERNET SAUVIGNON</w:t>
      </w:r>
    </w:p>
    <w:p w14:paraId="2250D1B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Neal Family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118AF29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43750</w:t>
      </w:r>
    </w:p>
    <w:p w14:paraId="1A8A384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NEWTON CABERNET SAUVIGNON</w:t>
      </w:r>
    </w:p>
    <w:p w14:paraId="439E651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Newton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(45344)</w:t>
      </w:r>
    </w:p>
    <w:p w14:paraId="2E9A21D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NICKEL &amp; NICKEL CABERNET SAUVIGNON</w:t>
      </w:r>
    </w:p>
    <w:p w14:paraId="6A11FF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Nickel &amp; Nickel Cabernet Sauvignon, C.C. Ranch</w:t>
      </w:r>
      <w:r>
        <w:rPr>
          <w:rFonts w:ascii="Arial" w:hAnsi="Arial" w:cs="Arial"/>
          <w:sz w:val="24"/>
          <w:szCs w:val="24"/>
        </w:rPr>
        <w:tab/>
      </w:r>
    </w:p>
    <w:p w14:paraId="4F8AEC1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47980</w:t>
      </w:r>
    </w:p>
    <w:p w14:paraId="1F8EF5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Nickel &amp; Nickel Cabernet Sauvignon, John C.</w:t>
      </w:r>
      <w:r>
        <w:rPr>
          <w:rFonts w:ascii="Arial" w:hAnsi="Arial" w:cs="Arial"/>
          <w:sz w:val="24"/>
          <w:szCs w:val="24"/>
        </w:rPr>
        <w:tab/>
      </w:r>
    </w:p>
    <w:p w14:paraId="4A7031D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Sullenger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43751,43752</w:t>
      </w:r>
    </w:p>
    <w:p w14:paraId="4D33ECD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ODETTE ESTATE RESERVE CABERNET </w:t>
      </w:r>
    </w:p>
    <w:p w14:paraId="5C123D7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2CBCE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</w:t>
      </w:r>
      <w:r>
        <w:rPr>
          <w:rFonts w:ascii="Times New Roman" w:hAnsi="Times New Roman"/>
          <w:color w:val="000000"/>
          <w:sz w:val="14"/>
          <w:szCs w:val="14"/>
        </w:rPr>
        <w:t xml:space="preserve">dette Estate Reserve Cabernet Sauvignon, </w:t>
      </w:r>
      <w:r>
        <w:rPr>
          <w:rFonts w:ascii="Arial" w:hAnsi="Arial" w:cs="Arial"/>
          <w:sz w:val="24"/>
          <w:szCs w:val="24"/>
        </w:rPr>
        <w:tab/>
      </w:r>
    </w:p>
    <w:p w14:paraId="1FB0673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Stag's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43756</w:t>
      </w:r>
    </w:p>
    <w:p w14:paraId="4D737F0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ONE ACRE CABERNET SAUVIGNON</w:t>
      </w:r>
    </w:p>
    <w:p w14:paraId="62DDA45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One Acre Cabernet Sauvignon, Lamm Vineyard</w:t>
      </w:r>
      <w:r>
        <w:rPr>
          <w:rFonts w:ascii="Arial" w:hAnsi="Arial" w:cs="Arial"/>
          <w:sz w:val="24"/>
          <w:szCs w:val="24"/>
        </w:rPr>
        <w:tab/>
      </w:r>
    </w:p>
    <w:p w14:paraId="6BF63AD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(43757)</w:t>
      </w:r>
    </w:p>
    <w:p w14:paraId="603BAAB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ONE HOPE CABERNET SAUVIGNON</w:t>
      </w:r>
    </w:p>
    <w:p w14:paraId="6C10DDE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One Hope Cabernet Sauvignon, Block 1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(43759)</w:t>
      </w:r>
    </w:p>
    <w:p w14:paraId="5E1E0CA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One Hope Cabernet Sauvignon, Atlas Peak</w:t>
      </w:r>
      <w:r>
        <w:rPr>
          <w:rFonts w:ascii="Arial" w:hAnsi="Arial" w:cs="Arial"/>
          <w:sz w:val="24"/>
          <w:szCs w:val="24"/>
        </w:rPr>
        <w:tab/>
      </w:r>
    </w:p>
    <w:p w14:paraId="41D8812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43758,(43759)</w:t>
      </w:r>
    </w:p>
    <w:p w14:paraId="29DF227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OPUS ONE</w:t>
      </w:r>
    </w:p>
    <w:p w14:paraId="7038ECC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48056</w:t>
      </w:r>
    </w:p>
    <w:p w14:paraId="52E0F3D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48057</w:t>
      </w:r>
    </w:p>
    <w:p w14:paraId="1AF8A0D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48058</w:t>
      </w:r>
    </w:p>
    <w:p w14:paraId="4F3ED7A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48059</w:t>
      </w:r>
    </w:p>
    <w:p w14:paraId="38E41E6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48060</w:t>
      </w:r>
    </w:p>
    <w:p w14:paraId="226FFFA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48061</w:t>
      </w:r>
    </w:p>
    <w:p w14:paraId="3DAEC0F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48062</w:t>
      </w:r>
    </w:p>
    <w:p w14:paraId="742EB3A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48063</w:t>
      </w:r>
    </w:p>
    <w:p w14:paraId="3EADFBC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48064</w:t>
      </w:r>
    </w:p>
    <w:p w14:paraId="33A10ED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48065</w:t>
      </w:r>
    </w:p>
    <w:p w14:paraId="44C2DFC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48066</w:t>
      </w:r>
    </w:p>
    <w:p w14:paraId="03101D2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48067</w:t>
      </w:r>
    </w:p>
    <w:p w14:paraId="1C3A3F2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OPUS OVERTUR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</w:t>
      </w:r>
    </w:p>
    <w:p w14:paraId="0196601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Overture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48172</w:t>
      </w:r>
    </w:p>
    <w:p w14:paraId="00F037E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O'SHAUGHNESSY CABERNET SAUVIGNON</w:t>
      </w:r>
    </w:p>
    <w:p w14:paraId="1A9E717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O'Shaughnessy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4B72C21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(43753)</w:t>
      </w:r>
    </w:p>
    <w:p w14:paraId="0C8BF8B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O'Shaughnessy Cabernet Sauvignon, Mt. Veeder</w:t>
      </w:r>
      <w:r>
        <w:rPr>
          <w:rFonts w:ascii="Arial" w:hAnsi="Arial" w:cs="Arial"/>
          <w:sz w:val="24"/>
          <w:szCs w:val="24"/>
        </w:rPr>
        <w:tab/>
      </w:r>
    </w:p>
    <w:p w14:paraId="70D0F08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(43754)</w:t>
      </w:r>
    </w:p>
    <w:p w14:paraId="1AA91EE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OVID RED</w:t>
      </w:r>
    </w:p>
    <w:p w14:paraId="65142B8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Ovid Red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48430</w:t>
      </w:r>
    </w:p>
    <w:p w14:paraId="51D60A0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RED</w:t>
      </w:r>
    </w:p>
    <w:p w14:paraId="1B4B3BF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48431,48432</w:t>
      </w:r>
    </w:p>
    <w:p w14:paraId="3047ED3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(48433)</w:t>
      </w:r>
    </w:p>
    <w:p w14:paraId="5263135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48434</w:t>
      </w:r>
    </w:p>
    <w:p w14:paraId="3DE9E6B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48435</w:t>
      </w:r>
    </w:p>
    <w:p w14:paraId="5143F85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</w:t>
      </w:r>
      <w:r>
        <w:rPr>
          <w:rFonts w:ascii="Times New Roman" w:hAnsi="Times New Roman"/>
          <w:color w:val="000000"/>
          <w:sz w:val="14"/>
          <w:szCs w:val="14"/>
        </w:rPr>
        <w:t>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48436</w:t>
      </w:r>
    </w:p>
    <w:p w14:paraId="379A9B2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(48437)</w:t>
      </w:r>
    </w:p>
    <w:p w14:paraId="413F5C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48438</w:t>
      </w:r>
    </w:p>
    <w:p w14:paraId="36C39DE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(48439)</w:t>
      </w:r>
    </w:p>
    <w:p w14:paraId="098CA04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(48440)</w:t>
      </w:r>
    </w:p>
    <w:p w14:paraId="72ED679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PARALLEL RESERVE CABERNET SAUVIGNON</w:t>
      </w:r>
    </w:p>
    <w:p w14:paraId="18AC9EC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Parallel Reserve Cabernet Sauvignon, Black</w:t>
      </w:r>
      <w:r>
        <w:rPr>
          <w:rFonts w:ascii="Arial" w:hAnsi="Arial" w:cs="Arial"/>
          <w:sz w:val="24"/>
          <w:szCs w:val="24"/>
        </w:rPr>
        <w:tab/>
      </w:r>
    </w:p>
    <w:p w14:paraId="3153AFF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Diamond, Prima 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43760,43761</w:t>
      </w:r>
    </w:p>
    <w:p w14:paraId="7292DD70" w14:textId="72365344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074606C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Intermezzo</w:t>
      </w:r>
      <w:r>
        <w:rPr>
          <w:rFonts w:ascii="Arial" w:hAnsi="Arial" w:cs="Arial"/>
          <w:sz w:val="24"/>
          <w:szCs w:val="24"/>
        </w:rPr>
        <w:tab/>
      </w:r>
    </w:p>
    <w:p w14:paraId="247FBCB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43762</w:t>
      </w:r>
    </w:p>
    <w:p w14:paraId="537794F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PATEL CABERNET SAUVIGNON</w:t>
      </w:r>
    </w:p>
    <w:p w14:paraId="2D99C0F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Patel Cabernet Sauvignon 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43763,43764</w:t>
      </w:r>
    </w:p>
    <w:p w14:paraId="7E8B736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PATENT WINES CABERNET SAUVIGNON</w:t>
      </w:r>
    </w:p>
    <w:p w14:paraId="46D81E4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Patent Wines Cabernet Sauvignon, Oak Knoll</w:t>
      </w:r>
      <w:r>
        <w:rPr>
          <w:rFonts w:ascii="Arial" w:hAnsi="Arial" w:cs="Arial"/>
          <w:sz w:val="24"/>
          <w:szCs w:val="24"/>
        </w:rPr>
        <w:tab/>
      </w:r>
    </w:p>
    <w:p w14:paraId="6C0F33A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(43765)</w:t>
      </w:r>
    </w:p>
    <w:p w14:paraId="1E3CA88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SAUVIGNON</w:t>
      </w:r>
    </w:p>
    <w:p w14:paraId="1819A1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2A5D306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46003</w:t>
      </w:r>
    </w:p>
    <w:p w14:paraId="5416101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6D734EA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47981,47982</w:t>
      </w:r>
    </w:p>
    <w:p w14:paraId="7B9DBE9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Las</w:t>
      </w:r>
      <w:r>
        <w:rPr>
          <w:rFonts w:ascii="Arial" w:hAnsi="Arial" w:cs="Arial"/>
          <w:sz w:val="24"/>
          <w:szCs w:val="24"/>
        </w:rPr>
        <w:tab/>
      </w:r>
    </w:p>
    <w:p w14:paraId="6DA5001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45991,47983</w:t>
      </w:r>
    </w:p>
    <w:p w14:paraId="6E025C5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Las</w:t>
      </w:r>
      <w:r>
        <w:rPr>
          <w:rFonts w:ascii="Arial" w:hAnsi="Arial" w:cs="Arial"/>
          <w:sz w:val="24"/>
          <w:szCs w:val="24"/>
        </w:rPr>
        <w:tab/>
      </w:r>
    </w:p>
    <w:p w14:paraId="6B9D163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(45992)</w:t>
      </w:r>
    </w:p>
    <w:p w14:paraId="04697CF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5DEBF2D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46029</w:t>
      </w:r>
    </w:p>
    <w:p w14:paraId="3FD0C7A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478904F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45981</w:t>
      </w:r>
    </w:p>
    <w:p w14:paraId="6E8FB49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1A100EA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46005</w:t>
      </w:r>
    </w:p>
    <w:p w14:paraId="750ED1A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548D6A8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45983</w:t>
      </w:r>
    </w:p>
    <w:p w14:paraId="503C90E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</w:t>
      </w:r>
      <w:r>
        <w:rPr>
          <w:rFonts w:ascii="Times New Roman" w:hAnsi="Times New Roman"/>
          <w:color w:val="000000"/>
          <w:sz w:val="14"/>
          <w:szCs w:val="14"/>
        </w:rPr>
        <w:t>, Beckstoffer Las</w:t>
      </w:r>
      <w:r>
        <w:rPr>
          <w:rFonts w:ascii="Arial" w:hAnsi="Arial" w:cs="Arial"/>
          <w:sz w:val="24"/>
          <w:szCs w:val="24"/>
        </w:rPr>
        <w:tab/>
      </w:r>
    </w:p>
    <w:p w14:paraId="3E8F381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45994,45995</w:t>
      </w:r>
    </w:p>
    <w:p w14:paraId="1768C71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Hyde Vineyard</w:t>
      </w:r>
      <w:r>
        <w:rPr>
          <w:rFonts w:ascii="Arial" w:hAnsi="Arial" w:cs="Arial"/>
          <w:sz w:val="24"/>
          <w:szCs w:val="24"/>
        </w:rPr>
        <w:tab/>
      </w:r>
    </w:p>
    <w:p w14:paraId="29A9ADC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46019</w:t>
      </w:r>
    </w:p>
    <w:p w14:paraId="6D7D1DA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73E8B3B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45984,45985</w:t>
      </w:r>
    </w:p>
    <w:p w14:paraId="4143581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Las</w:t>
      </w:r>
      <w:r>
        <w:rPr>
          <w:rFonts w:ascii="Arial" w:hAnsi="Arial" w:cs="Arial"/>
          <w:sz w:val="24"/>
          <w:szCs w:val="24"/>
        </w:rPr>
        <w:tab/>
      </w:r>
    </w:p>
    <w:p w14:paraId="4F9801E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45996,45997</w:t>
      </w:r>
    </w:p>
    <w:p w14:paraId="158E3C6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0CAF554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46009</w:t>
      </w:r>
    </w:p>
    <w:p w14:paraId="3D67E1F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Hobbs Cabernet Sauvignon, Nathan </w:t>
      </w:r>
      <w:r>
        <w:rPr>
          <w:rFonts w:ascii="Arial" w:hAnsi="Arial" w:cs="Arial"/>
          <w:sz w:val="24"/>
          <w:szCs w:val="24"/>
        </w:rPr>
        <w:tab/>
      </w:r>
    </w:p>
    <w:p w14:paraId="55553BD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Coombs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46026</w:t>
      </w:r>
    </w:p>
    <w:p w14:paraId="41E48E6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7837D83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45986</w:t>
      </w:r>
    </w:p>
    <w:p w14:paraId="116E84C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Las</w:t>
      </w:r>
      <w:r>
        <w:rPr>
          <w:rFonts w:ascii="Arial" w:hAnsi="Arial" w:cs="Arial"/>
          <w:sz w:val="24"/>
          <w:szCs w:val="24"/>
        </w:rPr>
        <w:tab/>
      </w:r>
    </w:p>
    <w:p w14:paraId="57E9AFF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45998</w:t>
      </w:r>
    </w:p>
    <w:p w14:paraId="3B10B4D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0AF60CE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46020</w:t>
      </w:r>
    </w:p>
    <w:p w14:paraId="1C598BE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</w:t>
      </w:r>
      <w:r>
        <w:rPr>
          <w:rFonts w:ascii="Times New Roman" w:hAnsi="Times New Roman"/>
          <w:color w:val="000000"/>
          <w:sz w:val="14"/>
          <w:szCs w:val="14"/>
        </w:rPr>
        <w:t>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3258E72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45987,45988</w:t>
      </w:r>
    </w:p>
    <w:p w14:paraId="17A95D0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Las</w:t>
      </w:r>
      <w:r>
        <w:rPr>
          <w:rFonts w:ascii="Arial" w:hAnsi="Arial" w:cs="Arial"/>
          <w:sz w:val="24"/>
          <w:szCs w:val="24"/>
        </w:rPr>
        <w:tab/>
      </w:r>
    </w:p>
    <w:p w14:paraId="57637BE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45999,46000</w:t>
      </w:r>
    </w:p>
    <w:p w14:paraId="1E96733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0CCED45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46013</w:t>
      </w:r>
    </w:p>
    <w:p w14:paraId="75B4821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</w:t>
      </w:r>
      <w:r>
        <w:rPr>
          <w:rFonts w:ascii="Times New Roman" w:hAnsi="Times New Roman"/>
          <w:color w:val="000000"/>
          <w:sz w:val="14"/>
          <w:szCs w:val="14"/>
        </w:rPr>
        <w:t>kstoffer Las</w:t>
      </w:r>
      <w:r>
        <w:rPr>
          <w:rFonts w:ascii="Arial" w:hAnsi="Arial" w:cs="Arial"/>
          <w:sz w:val="24"/>
          <w:szCs w:val="24"/>
        </w:rPr>
        <w:tab/>
      </w:r>
    </w:p>
    <w:p w14:paraId="28EEA11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46001</w:t>
      </w:r>
    </w:p>
    <w:p w14:paraId="65A5C96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242BCE5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46014</w:t>
      </w:r>
    </w:p>
    <w:p w14:paraId="3F98486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Hobbs Cabernet Sauvignon, Nathan </w:t>
      </w:r>
      <w:r>
        <w:rPr>
          <w:rFonts w:ascii="Arial" w:hAnsi="Arial" w:cs="Arial"/>
          <w:sz w:val="24"/>
          <w:szCs w:val="24"/>
        </w:rPr>
        <w:tab/>
      </w:r>
    </w:p>
    <w:p w14:paraId="501EA55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Coombs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46028</w:t>
      </w:r>
    </w:p>
    <w:p w14:paraId="42B988C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Las</w:t>
      </w:r>
      <w:r>
        <w:rPr>
          <w:rFonts w:ascii="Arial" w:hAnsi="Arial" w:cs="Arial"/>
          <w:sz w:val="24"/>
          <w:szCs w:val="24"/>
        </w:rPr>
        <w:tab/>
      </w:r>
    </w:p>
    <w:p w14:paraId="62C0ADB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46002</w:t>
      </w:r>
    </w:p>
    <w:p w14:paraId="14D4BED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40A9050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46015,46016</w:t>
      </w:r>
    </w:p>
    <w:p w14:paraId="2F32EB1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4F71630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46017</w:t>
      </w:r>
    </w:p>
    <w:p w14:paraId="4BF14B6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Coombsville</w:t>
      </w:r>
      <w:r>
        <w:rPr>
          <w:rFonts w:ascii="Arial" w:hAnsi="Arial" w:cs="Arial"/>
          <w:sz w:val="24"/>
          <w:szCs w:val="24"/>
        </w:rPr>
        <w:tab/>
      </w:r>
    </w:p>
    <w:p w14:paraId="02E58C6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46018</w:t>
      </w:r>
    </w:p>
    <w:p w14:paraId="3B48F05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CABERNET SAUVIGNON</w:t>
      </w:r>
    </w:p>
    <w:p w14:paraId="7838082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Armaan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43769</w:t>
      </w:r>
    </w:p>
    <w:p w14:paraId="189E926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Janeen 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43771</w:t>
      </w:r>
    </w:p>
    <w:p w14:paraId="166303D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Bryn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43770</w:t>
      </w:r>
    </w:p>
    <w:p w14:paraId="6F96E5B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CABERNET SAUVIGNON</w:t>
      </w:r>
    </w:p>
    <w:p w14:paraId="0AF8319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Cabernet Sauvignon, Au Paradis</w:t>
      </w:r>
      <w:r>
        <w:rPr>
          <w:rFonts w:ascii="Arial" w:hAnsi="Arial" w:cs="Arial"/>
          <w:sz w:val="24"/>
          <w:szCs w:val="24"/>
        </w:rPr>
        <w:tab/>
      </w:r>
    </w:p>
    <w:p w14:paraId="6E93550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46030</w:t>
      </w:r>
    </w:p>
    <w:p w14:paraId="2531F25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Cabernet Sauvignon, Au Paradis</w:t>
      </w:r>
      <w:r>
        <w:rPr>
          <w:rFonts w:ascii="Arial" w:hAnsi="Arial" w:cs="Arial"/>
          <w:sz w:val="24"/>
          <w:szCs w:val="24"/>
        </w:rPr>
        <w:tab/>
      </w:r>
    </w:p>
    <w:p w14:paraId="0829E22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46041</w:t>
      </w:r>
    </w:p>
    <w:p w14:paraId="49D6762B" w14:textId="292555CF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RED</w:t>
      </w:r>
    </w:p>
    <w:p w14:paraId="438034B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Au Paradis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41411</w:t>
      </w:r>
    </w:p>
    <w:p w14:paraId="2872922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PINE RIDGE CABERNET SAUVIGNON</w:t>
      </w:r>
    </w:p>
    <w:p w14:paraId="4E5D441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Pine Ridge Cabernet Sauvignon, Stag's Leap</w:t>
      </w:r>
      <w:r>
        <w:rPr>
          <w:rFonts w:ascii="Arial" w:hAnsi="Arial" w:cs="Arial"/>
          <w:sz w:val="24"/>
          <w:szCs w:val="24"/>
        </w:rPr>
        <w:tab/>
      </w:r>
    </w:p>
    <w:p w14:paraId="6B0B395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(43772)</w:t>
      </w:r>
    </w:p>
    <w:p w14:paraId="28A2D36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PLUMPJACK RESERVE CABERNET </w:t>
      </w:r>
    </w:p>
    <w:p w14:paraId="0994334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5806BD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7AB4BA7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43776,43777</w:t>
      </w:r>
    </w:p>
    <w:p w14:paraId="02615D8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PRIDE MOUNTAIN CABERNET SAUVIGNON</w:t>
      </w:r>
    </w:p>
    <w:p w14:paraId="6C4D4A1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44320,(44323)</w:t>
      </w:r>
    </w:p>
    <w:p w14:paraId="6C2177C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(47457)</w:t>
      </w:r>
    </w:p>
    <w:p w14:paraId="5AFE04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(47460)</w:t>
      </w:r>
    </w:p>
    <w:p w14:paraId="5DECA96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PRIDE MOUNTAIN RESERVE CABERNET </w:t>
      </w:r>
    </w:p>
    <w:p w14:paraId="5B2BA4B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45BDC1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4316909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(47466)</w:t>
      </w:r>
    </w:p>
    <w:p w14:paraId="53B5692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Cab</w:t>
      </w:r>
      <w:r>
        <w:rPr>
          <w:rFonts w:ascii="Times New Roman" w:hAnsi="Times New Roman"/>
          <w:color w:val="000000"/>
          <w:sz w:val="14"/>
          <w:szCs w:val="14"/>
        </w:rPr>
        <w:t>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48146</w:t>
      </w:r>
    </w:p>
    <w:p w14:paraId="718F48B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20E58EF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(47470),48147</w:t>
      </w:r>
    </w:p>
    <w:p w14:paraId="21AB592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4587ED7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(47476)</w:t>
      </w:r>
    </w:p>
    <w:p w14:paraId="0AAD758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48148</w:t>
      </w:r>
    </w:p>
    <w:p w14:paraId="3B817AB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48149</w:t>
      </w:r>
    </w:p>
    <w:p w14:paraId="714E197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48150</w:t>
      </w:r>
    </w:p>
    <w:p w14:paraId="5C34F48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</w:t>
      </w:r>
      <w:r>
        <w:rPr>
          <w:rFonts w:ascii="Times New Roman" w:hAnsi="Times New Roman"/>
          <w:color w:val="000000"/>
          <w:sz w:val="14"/>
          <w:szCs w:val="14"/>
        </w:rPr>
        <w:t>in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48151</w:t>
      </w:r>
    </w:p>
    <w:p w14:paraId="7694CAE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48152</w:t>
      </w:r>
    </w:p>
    <w:p w14:paraId="4539228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PRIDE MOUNTAIN RESERVE CLARET</w:t>
      </w:r>
    </w:p>
    <w:p w14:paraId="3BEDDBB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Claret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48153</w:t>
      </w:r>
    </w:p>
    <w:p w14:paraId="2F1323C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Claret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48154</w:t>
      </w:r>
    </w:p>
    <w:p w14:paraId="0C50150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Claret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48155</w:t>
      </w:r>
    </w:p>
    <w:p w14:paraId="7744A7C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Claret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48156</w:t>
      </w:r>
    </w:p>
    <w:p w14:paraId="1FE57A8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Claret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48157</w:t>
      </w:r>
    </w:p>
    <w:p w14:paraId="4199480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PROMONTORY RED</w:t>
      </w:r>
    </w:p>
    <w:p w14:paraId="306E2CD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Red, Penultimate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42902</w:t>
      </w:r>
    </w:p>
    <w:p w14:paraId="0DBAC8D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51B885D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47307</w:t>
      </w:r>
    </w:p>
    <w:p w14:paraId="2EF2CAB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QUIXOTE CABERNET SAUVIGNON</w:t>
      </w:r>
    </w:p>
    <w:p w14:paraId="3356B66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Quixote Cabernet Sauvignon, Helmet of </w:t>
      </w:r>
      <w:r>
        <w:rPr>
          <w:rFonts w:ascii="Arial" w:hAnsi="Arial" w:cs="Arial"/>
          <w:sz w:val="24"/>
          <w:szCs w:val="24"/>
        </w:rPr>
        <w:tab/>
      </w:r>
    </w:p>
    <w:p w14:paraId="209F650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Mambrino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43781,43782</w:t>
      </w:r>
    </w:p>
    <w:p w14:paraId="1DF49E4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RAYMOND CABERNET SAUVIGNON</w:t>
      </w:r>
    </w:p>
    <w:p w14:paraId="4C69F67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Raymond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1821352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43783,43784</w:t>
      </w:r>
    </w:p>
    <w:p w14:paraId="4D01180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REALM RED</w:t>
      </w:r>
    </w:p>
    <w:p w14:paraId="3E03658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Red, The Bard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48648</w:t>
      </w:r>
    </w:p>
    <w:p w14:paraId="235A296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Red, Beckstoffer Bourn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48210</w:t>
      </w:r>
    </w:p>
    <w:p w14:paraId="54F44EC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Red, The Tempest 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48211</w:t>
      </w:r>
    </w:p>
    <w:p w14:paraId="3B80199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Red, The Tempest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48212</w:t>
      </w:r>
    </w:p>
    <w:p w14:paraId="3C6381A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THREAD RED</w:t>
      </w:r>
    </w:p>
    <w:p w14:paraId="50712FB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Thread Red, Howell Mountain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(43787)</w:t>
      </w:r>
    </w:p>
    <w:p w14:paraId="21416A9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RELIC CABERNET SAUVIGNON</w:t>
      </w:r>
    </w:p>
    <w:p w14:paraId="65A2B8C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Relic Cabernet Sauvignon, Artefact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43788,43789</w:t>
      </w:r>
    </w:p>
    <w:p w14:paraId="2E98BF8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REYNOLDS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FAMILY CABERNET SAUVIGNON</w:t>
      </w:r>
    </w:p>
    <w:p w14:paraId="34F79DB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Reynolds Family Cabernet Sauvignon, Mountain</w:t>
      </w:r>
      <w:r>
        <w:rPr>
          <w:rFonts w:ascii="Arial" w:hAnsi="Arial" w:cs="Arial"/>
          <w:sz w:val="24"/>
          <w:szCs w:val="24"/>
        </w:rPr>
        <w:tab/>
      </w:r>
    </w:p>
    <w:p w14:paraId="1A69635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43791,(43792)</w:t>
      </w:r>
    </w:p>
    <w:p w14:paraId="581605B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REYNOLDS FAMILY RED</w:t>
      </w:r>
    </w:p>
    <w:p w14:paraId="5FE5D48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Reynolds Family Red, Persistence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(43792)</w:t>
      </w:r>
    </w:p>
    <w:p w14:paraId="0F1849B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CABERNET SAUVIGNON</w:t>
      </w:r>
    </w:p>
    <w:p w14:paraId="31CFD9A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Monte Bello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48068</w:t>
      </w:r>
    </w:p>
    <w:p w14:paraId="0DDE9B8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RIVERS MARIE CABERNET SAUVIGNON</w:t>
      </w:r>
    </w:p>
    <w:p w14:paraId="3001C0D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(48441)</w:t>
      </w:r>
    </w:p>
    <w:p w14:paraId="4E50E648" w14:textId="1859B4A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Cabernet Sauvignon, Corona</w:t>
      </w:r>
      <w:r>
        <w:rPr>
          <w:rFonts w:ascii="Arial" w:hAnsi="Arial" w:cs="Arial"/>
          <w:sz w:val="24"/>
          <w:szCs w:val="24"/>
        </w:rPr>
        <w:tab/>
      </w:r>
    </w:p>
    <w:p w14:paraId="109F25A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(48441)</w:t>
      </w:r>
    </w:p>
    <w:p w14:paraId="44738AA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</w:t>
      </w:r>
      <w:r>
        <w:rPr>
          <w:rFonts w:ascii="Times New Roman" w:hAnsi="Times New Roman"/>
          <w:color w:val="000000"/>
          <w:sz w:val="14"/>
          <w:szCs w:val="14"/>
        </w:rPr>
        <w:t xml:space="preserve">vers Marie Cabernet Sauvignon, Panek </w:t>
      </w:r>
      <w:r>
        <w:rPr>
          <w:rFonts w:ascii="Arial" w:hAnsi="Arial" w:cs="Arial"/>
          <w:sz w:val="24"/>
          <w:szCs w:val="24"/>
        </w:rPr>
        <w:tab/>
      </w:r>
    </w:p>
    <w:p w14:paraId="1F9AD12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48442</w:t>
      </w:r>
    </w:p>
    <w:p w14:paraId="1155BC2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ROBERT MONDAVI RESERVE CABERNET </w:t>
      </w:r>
    </w:p>
    <w:p w14:paraId="211EE90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9DD628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7D1940A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48069</w:t>
      </w:r>
    </w:p>
    <w:p w14:paraId="4CD2840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431F413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48443</w:t>
      </w:r>
    </w:p>
    <w:p w14:paraId="21163B9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CF9E54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48444,(48445)</w:t>
      </w:r>
    </w:p>
    <w:p w14:paraId="49DEB10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7F3B707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(48445),48446</w:t>
      </w:r>
    </w:p>
    <w:p w14:paraId="2656E4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E9AC04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48447</w:t>
      </w:r>
    </w:p>
    <w:p w14:paraId="41CE665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2639D53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48448</w:t>
      </w:r>
    </w:p>
    <w:p w14:paraId="13B5EAF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Sauvignon,</w:t>
      </w:r>
      <w:r>
        <w:rPr>
          <w:rFonts w:ascii="Arial" w:hAnsi="Arial" w:cs="Arial"/>
          <w:sz w:val="24"/>
          <w:szCs w:val="24"/>
        </w:rPr>
        <w:tab/>
      </w:r>
    </w:p>
    <w:p w14:paraId="4502BCF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Beckstoffer To-Kalon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43793</w:t>
      </w:r>
    </w:p>
    <w:p w14:paraId="15196B3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ROMBAUER CABERNET SAUVIGNON</w:t>
      </w:r>
    </w:p>
    <w:p w14:paraId="0B33CC8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Rombauer Cabernet Sauvignon, Stice Lane</w:t>
      </w:r>
      <w:r>
        <w:rPr>
          <w:rFonts w:ascii="Arial" w:hAnsi="Arial" w:cs="Arial"/>
          <w:sz w:val="24"/>
          <w:szCs w:val="24"/>
        </w:rPr>
        <w:tab/>
      </w:r>
    </w:p>
    <w:p w14:paraId="5D39B71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44458</w:t>
      </w:r>
    </w:p>
    <w:p w14:paraId="0A3311E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Romba</w:t>
      </w:r>
      <w:r>
        <w:rPr>
          <w:rFonts w:ascii="Times New Roman" w:hAnsi="Times New Roman"/>
          <w:color w:val="000000"/>
          <w:sz w:val="14"/>
          <w:szCs w:val="14"/>
        </w:rPr>
        <w:t>uer Cabernet Sauvignon, Atlas Peak</w:t>
      </w:r>
      <w:r>
        <w:rPr>
          <w:rFonts w:ascii="Arial" w:hAnsi="Arial" w:cs="Arial"/>
          <w:sz w:val="24"/>
          <w:szCs w:val="24"/>
        </w:rPr>
        <w:tab/>
      </w:r>
    </w:p>
    <w:p w14:paraId="64439FF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43795,43796</w:t>
      </w:r>
    </w:p>
    <w:p w14:paraId="115DA68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ROUND POND CABERNET SAUVIGNON</w:t>
      </w:r>
    </w:p>
    <w:p w14:paraId="50CA0E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Round Pond Cabernet Sauvignon, Gravel Series,</w:t>
      </w:r>
      <w:r>
        <w:rPr>
          <w:rFonts w:ascii="Arial" w:hAnsi="Arial" w:cs="Arial"/>
          <w:sz w:val="24"/>
          <w:szCs w:val="24"/>
        </w:rPr>
        <w:tab/>
      </w:r>
    </w:p>
    <w:p w14:paraId="729E7B4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43372</w:t>
      </w:r>
    </w:p>
    <w:p w14:paraId="44EBB35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Round Pond Cabernet Sauvignon, Gravel Series,</w:t>
      </w:r>
      <w:r>
        <w:rPr>
          <w:rFonts w:ascii="Arial" w:hAnsi="Arial" w:cs="Arial"/>
          <w:sz w:val="24"/>
          <w:szCs w:val="24"/>
        </w:rPr>
        <w:tab/>
      </w:r>
    </w:p>
    <w:p w14:paraId="214B45E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43373</w:t>
      </w:r>
    </w:p>
    <w:p w14:paraId="5FC5851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Round Pond Cabernet Sauvignon, Honouren</w:t>
      </w:r>
      <w:r>
        <w:rPr>
          <w:rFonts w:ascii="Arial" w:hAnsi="Arial" w:cs="Arial"/>
          <w:sz w:val="24"/>
          <w:szCs w:val="24"/>
        </w:rPr>
        <w:tab/>
      </w:r>
    </w:p>
    <w:p w14:paraId="378F727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43797,43798</w:t>
      </w:r>
    </w:p>
    <w:p w14:paraId="1527E28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ROWEN WINE CABERNET SAUVIGNON</w:t>
      </w:r>
    </w:p>
    <w:p w14:paraId="362B1D7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Rowen Wine Cabernet Sauvignon, 2040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43799</w:t>
      </w:r>
    </w:p>
    <w:p w14:paraId="2F15CA0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Rowen Wine Cabernet Sauvignon, 600L</w:t>
      </w:r>
      <w:r>
        <w:rPr>
          <w:rFonts w:ascii="Arial" w:hAnsi="Arial" w:cs="Arial"/>
          <w:sz w:val="24"/>
          <w:szCs w:val="24"/>
        </w:rPr>
        <w:tab/>
      </w:r>
    </w:p>
    <w:p w14:paraId="71F33A3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43800,43801</w:t>
      </w:r>
    </w:p>
    <w:p w14:paraId="1B0C3BA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ROWEN WINE RED</w:t>
      </w:r>
    </w:p>
    <w:p w14:paraId="3F582A1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Rowen Wine Red, Sonoma County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43803</w:t>
      </w:r>
    </w:p>
    <w:p w14:paraId="34537A5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RED</w:t>
      </w:r>
    </w:p>
    <w:p w14:paraId="0189281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48449</w:t>
      </w:r>
    </w:p>
    <w:p w14:paraId="05D47F1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RUTHERFORD HILL CABERNET SAUVIGNON</w:t>
      </w:r>
    </w:p>
    <w:p w14:paraId="441D0CD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Rutherford Hill Cabernet Sauvignon, Heaven's</w:t>
      </w:r>
      <w:r>
        <w:rPr>
          <w:rFonts w:ascii="Arial" w:hAnsi="Arial" w:cs="Arial"/>
          <w:sz w:val="24"/>
          <w:szCs w:val="24"/>
        </w:rPr>
        <w:tab/>
      </w:r>
    </w:p>
    <w:p w14:paraId="29829E3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Peak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(43804)</w:t>
      </w:r>
    </w:p>
    <w:p w14:paraId="12FD1D4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SAUNTER WINES CABERNET SAUVIGNON</w:t>
      </w:r>
    </w:p>
    <w:p w14:paraId="13589FC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49F5981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(48450)</w:t>
      </w:r>
    </w:p>
    <w:p w14:paraId="6DD8703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2354C65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(48450)</w:t>
      </w:r>
    </w:p>
    <w:p w14:paraId="064AD16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7F501A4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(48454)</w:t>
      </w:r>
    </w:p>
    <w:p w14:paraId="3F0E23E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1C83978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48451,48452</w:t>
      </w:r>
    </w:p>
    <w:p w14:paraId="7F59DF2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35D1C5D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48453</w:t>
      </w:r>
    </w:p>
    <w:p w14:paraId="4B9F7C4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406FB25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(48454)</w:t>
      </w:r>
    </w:p>
    <w:p w14:paraId="1818B74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CABERNET SAUVIGNON</w:t>
      </w:r>
    </w:p>
    <w:p w14:paraId="073CD1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434599D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47984</w:t>
      </w:r>
    </w:p>
    <w:p w14:paraId="602CAB5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Old Sparky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47985</w:t>
      </w:r>
    </w:p>
    <w:p w14:paraId="2CB5422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RBS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47986</w:t>
      </w:r>
    </w:p>
    <w:p w14:paraId="40B8ACF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07CF3EF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47782</w:t>
      </w:r>
    </w:p>
    <w:p w14:paraId="34AE6F8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47783</w:t>
      </w:r>
    </w:p>
    <w:p w14:paraId="22F96EE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SEAVER VINEYARDS CABERNET SAUVIGNON</w:t>
      </w:r>
    </w:p>
    <w:p w14:paraId="56214E9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Seaver Vineyards Cabernet Sauvignon, GTS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39950</w:t>
      </w:r>
    </w:p>
    <w:p w14:paraId="56D1D90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SEAVEY CABERNET SAUVIGNON</w:t>
      </w:r>
    </w:p>
    <w:p w14:paraId="4B80461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Seavey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(45344)</w:t>
      </w:r>
    </w:p>
    <w:p w14:paraId="130D20E5" w14:textId="447424F6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SECOND FLIGHT OF EAGLES</w:t>
      </w:r>
    </w:p>
    <w:p w14:paraId="79B3AA6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Second Flight of Eagles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47339</w:t>
      </w:r>
    </w:p>
    <w:p w14:paraId="7C9E5BD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SEQUOIA GROVE CABERNET SAUVIGNON</w:t>
      </w:r>
    </w:p>
    <w:p w14:paraId="6235EFC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Sequoia Grove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41831</w:t>
      </w:r>
    </w:p>
    <w:p w14:paraId="4A3D0A8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Sequoia Grov</w:t>
      </w:r>
      <w:r>
        <w:rPr>
          <w:rFonts w:ascii="Times New Roman" w:hAnsi="Times New Roman"/>
          <w:color w:val="000000"/>
          <w:sz w:val="14"/>
          <w:szCs w:val="14"/>
        </w:rPr>
        <w:t>e Cabernet Sauvignon, Tonella</w:t>
      </w:r>
      <w:r>
        <w:rPr>
          <w:rFonts w:ascii="Arial" w:hAnsi="Arial" w:cs="Arial"/>
          <w:sz w:val="24"/>
          <w:szCs w:val="24"/>
        </w:rPr>
        <w:tab/>
      </w:r>
    </w:p>
    <w:p w14:paraId="22C89C7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(43805)</w:t>
      </w:r>
    </w:p>
    <w:p w14:paraId="0527D53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SEVEN APART CABERNET SAUVIGNON</w:t>
      </w:r>
    </w:p>
    <w:p w14:paraId="642B006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Apart Cabernet Sauvignon, Expedition</w:t>
      </w:r>
      <w:r>
        <w:rPr>
          <w:rFonts w:ascii="Arial" w:hAnsi="Arial" w:cs="Arial"/>
          <w:sz w:val="24"/>
          <w:szCs w:val="24"/>
        </w:rPr>
        <w:tab/>
      </w:r>
    </w:p>
    <w:p w14:paraId="60BB91C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43806,43807</w:t>
      </w:r>
    </w:p>
    <w:p w14:paraId="16D4BD7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CABERNET SAUVIGNON</w:t>
      </w:r>
    </w:p>
    <w:p w14:paraId="7A7531D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47987</w:t>
      </w:r>
    </w:p>
    <w:p w14:paraId="7D067E2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47988</w:t>
      </w:r>
    </w:p>
    <w:p w14:paraId="7D2308C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47989</w:t>
      </w:r>
    </w:p>
    <w:p w14:paraId="44143C9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47990</w:t>
      </w:r>
    </w:p>
    <w:p w14:paraId="5766452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SIGNORELLO CABERNET SAUVIGNON</w:t>
      </w:r>
    </w:p>
    <w:p w14:paraId="0977B5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Signorello Cabernet Sauvignon, Padrone </w:t>
      </w:r>
      <w:r>
        <w:rPr>
          <w:rFonts w:ascii="Arial" w:hAnsi="Arial" w:cs="Arial"/>
          <w:sz w:val="24"/>
          <w:szCs w:val="24"/>
        </w:rPr>
        <w:tab/>
      </w:r>
    </w:p>
    <w:p w14:paraId="506D2D5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43811</w:t>
      </w:r>
    </w:p>
    <w:p w14:paraId="07709DA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Signorello Cabernet Sauvignon, Signori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43812</w:t>
      </w:r>
    </w:p>
    <w:p w14:paraId="065DA52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LVER OAK CABERNET SAUVIGNON</w:t>
      </w:r>
    </w:p>
    <w:p w14:paraId="5194AE1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4FE69C2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(48039)</w:t>
      </w:r>
    </w:p>
    <w:p w14:paraId="5D01D6D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2A9CD3C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47482</w:t>
      </w:r>
    </w:p>
    <w:p w14:paraId="5D76081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SIMON FAMILY RESERVE CABERNET </w:t>
      </w:r>
    </w:p>
    <w:p w14:paraId="1420F8B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FF1DA8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Simon Family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43817</w:t>
      </w:r>
    </w:p>
    <w:p w14:paraId="0C5904F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SKIPSTONE CABERNET SAUVIGNON</w:t>
      </w:r>
    </w:p>
    <w:p w14:paraId="4E1F8F9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Skipstone Cabernet Sauvignon, Oliver's Blend</w:t>
      </w:r>
      <w:r>
        <w:rPr>
          <w:rFonts w:ascii="Arial" w:hAnsi="Arial" w:cs="Arial"/>
          <w:sz w:val="24"/>
          <w:szCs w:val="24"/>
        </w:rPr>
        <w:tab/>
      </w:r>
    </w:p>
    <w:p w14:paraId="2BD40E8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43818,43819</w:t>
      </w:r>
    </w:p>
    <w:p w14:paraId="013E7B9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SLOAN RED</w:t>
      </w:r>
    </w:p>
    <w:p w14:paraId="5517C67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47784</w:t>
      </w:r>
    </w:p>
    <w:p w14:paraId="0C268E9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47788</w:t>
      </w:r>
    </w:p>
    <w:p w14:paraId="3E3817D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47789</w:t>
      </w:r>
    </w:p>
    <w:p w14:paraId="08F81BD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47785</w:t>
      </w:r>
    </w:p>
    <w:p w14:paraId="315063B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47790</w:t>
      </w:r>
    </w:p>
    <w:p w14:paraId="740F2D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47786</w:t>
      </w:r>
    </w:p>
    <w:p w14:paraId="0558A5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47787</w:t>
      </w:r>
    </w:p>
    <w:p w14:paraId="34D52DA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46076</w:t>
      </w:r>
    </w:p>
    <w:p w14:paraId="7145486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SMITH MADRONE CABERNET SAUVIGNON</w:t>
      </w:r>
    </w:p>
    <w:p w14:paraId="09F8082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Smith Madrone Cabernet Sauvignon, Spring</w:t>
      </w:r>
      <w:r>
        <w:rPr>
          <w:rFonts w:ascii="Arial" w:hAnsi="Arial" w:cs="Arial"/>
          <w:sz w:val="24"/>
          <w:szCs w:val="24"/>
        </w:rPr>
        <w:tab/>
      </w:r>
    </w:p>
    <w:p w14:paraId="0B5DFE4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District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(43820)</w:t>
      </w:r>
    </w:p>
    <w:p w14:paraId="2FF0235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SOJOURN CABERN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ET SAUVIGNON</w:t>
      </w:r>
    </w:p>
    <w:p w14:paraId="2A89642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Sojourn Cabernet Sauvignon, Oakville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(43820)</w:t>
      </w:r>
    </w:p>
    <w:p w14:paraId="73D3FCF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ST. SUPERY CABERNET SAUVIGNON</w:t>
      </w:r>
    </w:p>
    <w:p w14:paraId="269B7C0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St. Supery Cabernet Sauvignon, Dollarhide </w:t>
      </w:r>
      <w:r>
        <w:rPr>
          <w:rFonts w:ascii="Arial" w:hAnsi="Arial" w:cs="Arial"/>
          <w:sz w:val="24"/>
          <w:szCs w:val="24"/>
        </w:rPr>
        <w:tab/>
      </w:r>
    </w:p>
    <w:p w14:paraId="35F2B1C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Estate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43824,43825</w:t>
      </w:r>
    </w:p>
    <w:p w14:paraId="3A99E0F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STAGLIN FAMILY CABERNET SAUVIGNON</w:t>
      </w:r>
    </w:p>
    <w:p w14:paraId="3C58A29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48456</w:t>
      </w:r>
    </w:p>
    <w:p w14:paraId="2F61AD6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48457</w:t>
      </w:r>
    </w:p>
    <w:p w14:paraId="5145431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48458</w:t>
      </w:r>
    </w:p>
    <w:p w14:paraId="692CD0C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25th</w:t>
      </w:r>
      <w:r>
        <w:rPr>
          <w:rFonts w:ascii="Arial" w:hAnsi="Arial" w:cs="Arial"/>
          <w:sz w:val="24"/>
          <w:szCs w:val="24"/>
        </w:rPr>
        <w:tab/>
      </w:r>
    </w:p>
    <w:p w14:paraId="77525E4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Anniversary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48455,(48460)</w:t>
      </w:r>
    </w:p>
    <w:p w14:paraId="2DF87B0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</w:t>
      </w:r>
      <w:r>
        <w:rPr>
          <w:rFonts w:ascii="Arial" w:hAnsi="Arial" w:cs="Arial"/>
          <w:sz w:val="24"/>
          <w:szCs w:val="24"/>
        </w:rPr>
        <w:tab/>
      </w:r>
    </w:p>
    <w:p w14:paraId="30957BD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48459,(48460)</w:t>
      </w:r>
    </w:p>
    <w:p w14:paraId="71BD947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</w:t>
      </w:r>
      <w:r>
        <w:rPr>
          <w:rFonts w:ascii="Arial" w:hAnsi="Arial" w:cs="Arial"/>
          <w:sz w:val="24"/>
          <w:szCs w:val="24"/>
        </w:rPr>
        <w:tab/>
      </w:r>
    </w:p>
    <w:p w14:paraId="10F5888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48461,48462</w:t>
      </w:r>
    </w:p>
    <w:p w14:paraId="3682664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</w:t>
      </w:r>
      <w:r>
        <w:rPr>
          <w:rFonts w:ascii="Arial" w:hAnsi="Arial" w:cs="Arial"/>
          <w:sz w:val="24"/>
          <w:szCs w:val="24"/>
        </w:rPr>
        <w:tab/>
      </w:r>
    </w:p>
    <w:p w14:paraId="439B5C9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48463,(48467)</w:t>
      </w:r>
    </w:p>
    <w:p w14:paraId="3A3C8ED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</w:t>
      </w:r>
      <w:r>
        <w:rPr>
          <w:rFonts w:ascii="Arial" w:hAnsi="Arial" w:cs="Arial"/>
          <w:sz w:val="24"/>
          <w:szCs w:val="24"/>
        </w:rPr>
        <w:tab/>
      </w:r>
    </w:p>
    <w:p w14:paraId="40406A2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48464,48465</w:t>
      </w:r>
    </w:p>
    <w:p w14:paraId="02344B4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</w:t>
      </w:r>
      <w:r>
        <w:rPr>
          <w:rFonts w:ascii="Arial" w:hAnsi="Arial" w:cs="Arial"/>
          <w:sz w:val="24"/>
          <w:szCs w:val="24"/>
        </w:rPr>
        <w:tab/>
      </w:r>
    </w:p>
    <w:p w14:paraId="2B38D41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48466,(48467)</w:t>
      </w:r>
    </w:p>
    <w:p w14:paraId="3E2D1C0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48468</w:t>
      </w:r>
    </w:p>
    <w:p w14:paraId="6399D0D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</w:t>
      </w:r>
      <w:r>
        <w:rPr>
          <w:rFonts w:ascii="Times New Roman" w:hAnsi="Times New Roman"/>
          <w:color w:val="000000"/>
          <w:sz w:val="14"/>
          <w:szCs w:val="14"/>
        </w:rPr>
        <w:t>auvignon, Estate</w:t>
      </w:r>
      <w:r>
        <w:rPr>
          <w:rFonts w:ascii="Arial" w:hAnsi="Arial" w:cs="Arial"/>
          <w:sz w:val="24"/>
          <w:szCs w:val="24"/>
        </w:rPr>
        <w:tab/>
      </w:r>
    </w:p>
    <w:p w14:paraId="1EEE028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48469,48470</w:t>
      </w:r>
    </w:p>
    <w:p w14:paraId="2BE3CBE3" w14:textId="36BAD758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</w:t>
      </w:r>
      <w:r>
        <w:rPr>
          <w:rFonts w:ascii="Arial" w:hAnsi="Arial" w:cs="Arial"/>
          <w:sz w:val="24"/>
          <w:szCs w:val="24"/>
        </w:rPr>
        <w:tab/>
      </w:r>
    </w:p>
    <w:p w14:paraId="5D118AF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(48471),(48472)</w:t>
      </w:r>
    </w:p>
    <w:p w14:paraId="050C4AB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</w:t>
      </w:r>
      <w:r>
        <w:rPr>
          <w:rFonts w:ascii="Arial" w:hAnsi="Arial" w:cs="Arial"/>
          <w:sz w:val="24"/>
          <w:szCs w:val="24"/>
        </w:rPr>
        <w:tab/>
      </w:r>
    </w:p>
    <w:p w14:paraId="439A4DE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(48471),(48472)</w:t>
      </w:r>
    </w:p>
    <w:p w14:paraId="11AB7C7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48473</w:t>
      </w:r>
    </w:p>
    <w:p w14:paraId="7AD1FFF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RESERVE CABERNET SAUVIGNON</w:t>
      </w:r>
    </w:p>
    <w:p w14:paraId="6555D62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Reserve Cabernet Sauvignon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(45344)</w:t>
      </w:r>
    </w:p>
    <w:p w14:paraId="2904DF1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STEWART CABERNET SAUVIGNON</w:t>
      </w:r>
    </w:p>
    <w:p w14:paraId="3AEF888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Stewart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(43830)</w:t>
      </w:r>
    </w:p>
    <w:p w14:paraId="1254FFE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STONY HILL CABERNET SAUVIGNON</w:t>
      </w:r>
    </w:p>
    <w:p w14:paraId="61EA137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Stony Hill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43831,43832</w:t>
      </w:r>
    </w:p>
    <w:p w14:paraId="6BFA82B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SUMMIT LAKE CABERNET SAUVIGNON</w:t>
      </w:r>
    </w:p>
    <w:p w14:paraId="0474A9C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 Lake Cabernet Sauvignon, Emily Kest</w:t>
      </w:r>
      <w:r>
        <w:rPr>
          <w:rFonts w:ascii="Times New Roman" w:hAnsi="Times New Roman"/>
          <w:color w:val="000000"/>
          <w:sz w:val="14"/>
          <w:szCs w:val="14"/>
        </w:rPr>
        <w:t>rel</w:t>
      </w:r>
      <w:r>
        <w:rPr>
          <w:rFonts w:ascii="Arial" w:hAnsi="Arial" w:cs="Arial"/>
          <w:sz w:val="24"/>
          <w:szCs w:val="24"/>
        </w:rPr>
        <w:tab/>
      </w:r>
    </w:p>
    <w:p w14:paraId="0AA2EDB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43833,43834</w:t>
      </w:r>
    </w:p>
    <w:p w14:paraId="27869A4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SWITCHBACK RIDGE CABERNET SAUVIGNON</w:t>
      </w:r>
    </w:p>
    <w:p w14:paraId="71D9D8A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Cabernet Sauvignon, Peterson</w:t>
      </w:r>
      <w:r>
        <w:rPr>
          <w:rFonts w:ascii="Arial" w:hAnsi="Arial" w:cs="Arial"/>
          <w:sz w:val="24"/>
          <w:szCs w:val="24"/>
        </w:rPr>
        <w:tab/>
      </w:r>
    </w:p>
    <w:p w14:paraId="4D5A763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(48474)</w:t>
      </w:r>
    </w:p>
    <w:p w14:paraId="2275B7C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Cabernet Sauvignon, Peterson</w:t>
      </w:r>
      <w:r>
        <w:rPr>
          <w:rFonts w:ascii="Arial" w:hAnsi="Arial" w:cs="Arial"/>
          <w:sz w:val="24"/>
          <w:szCs w:val="24"/>
        </w:rPr>
        <w:tab/>
      </w:r>
    </w:p>
    <w:p w14:paraId="1918360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(48474)</w:t>
      </w:r>
    </w:p>
    <w:p w14:paraId="50DE1B4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Cabernet Sauvignon, Peterson</w:t>
      </w:r>
      <w:r>
        <w:rPr>
          <w:rFonts w:ascii="Arial" w:hAnsi="Arial" w:cs="Arial"/>
          <w:sz w:val="24"/>
          <w:szCs w:val="24"/>
        </w:rPr>
        <w:tab/>
      </w:r>
    </w:p>
    <w:p w14:paraId="73C9B0C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(48474)</w:t>
      </w:r>
    </w:p>
    <w:p w14:paraId="1B90E79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TAMBER BEY CABERNET SAUVIGNON</w:t>
      </w:r>
    </w:p>
    <w:p w14:paraId="211259F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Tamber Bey Cabernet Sauvignon, Calistoga</w:t>
      </w:r>
      <w:r>
        <w:rPr>
          <w:rFonts w:ascii="Arial" w:hAnsi="Arial" w:cs="Arial"/>
          <w:sz w:val="24"/>
          <w:szCs w:val="24"/>
        </w:rPr>
        <w:tab/>
      </w:r>
    </w:p>
    <w:p w14:paraId="581209B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(43835)</w:t>
      </w:r>
    </w:p>
    <w:p w14:paraId="470C433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Tamber Bey Cabernet Sauvignon, Deux Chevaux</w:t>
      </w:r>
      <w:r>
        <w:rPr>
          <w:rFonts w:ascii="Arial" w:hAnsi="Arial" w:cs="Arial"/>
          <w:sz w:val="24"/>
          <w:szCs w:val="24"/>
        </w:rPr>
        <w:tab/>
      </w:r>
    </w:p>
    <w:p w14:paraId="3C7A9D1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(43836)</w:t>
      </w:r>
    </w:p>
    <w:p w14:paraId="46E989F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TAUB FAMILY CABERNET SAUVIGNON</w:t>
      </w:r>
    </w:p>
    <w:p w14:paraId="085DD5C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Taub Family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12DF8E2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Georges III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43837,43838</w:t>
      </w:r>
    </w:p>
    <w:p w14:paraId="255D845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CABERNET SAUVIGNON</w:t>
      </w:r>
    </w:p>
    <w:p w14:paraId="0FAA3E4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11248A6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(43840)</w:t>
      </w:r>
    </w:p>
    <w:p w14:paraId="41DF66D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327A226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(43841)</w:t>
      </w:r>
    </w:p>
    <w:p w14:paraId="12857A8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FLIGHT RED</w:t>
      </w:r>
    </w:p>
    <w:p w14:paraId="25BAECC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Flight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47357</w:t>
      </w:r>
    </w:p>
    <w:p w14:paraId="0F1A76A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Flight Red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47358,47791</w:t>
      </w:r>
    </w:p>
    <w:p w14:paraId="054758F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Flight Red 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47792</w:t>
      </w:r>
    </w:p>
    <w:p w14:paraId="1D2BA85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THE HESS COLLECTION CABERNET </w:t>
      </w:r>
    </w:p>
    <w:p w14:paraId="2EE69B9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FEC360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Hess Collection Cabernet Sauvignon, Mt.</w:t>
      </w:r>
      <w:r>
        <w:rPr>
          <w:rFonts w:ascii="Arial" w:hAnsi="Arial" w:cs="Arial"/>
          <w:sz w:val="24"/>
          <w:szCs w:val="24"/>
        </w:rPr>
        <w:tab/>
      </w:r>
    </w:p>
    <w:p w14:paraId="03E2085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Veeder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(43842)</w:t>
      </w:r>
    </w:p>
    <w:p w14:paraId="1166718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MASCOT RED</w:t>
      </w:r>
    </w:p>
    <w:p w14:paraId="221E414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Mascot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(47359)</w:t>
      </w:r>
    </w:p>
    <w:p w14:paraId="7DBB169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Mascot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(47359)</w:t>
      </w:r>
    </w:p>
    <w:p w14:paraId="0D5E518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SETTING CABERNET SAUVIGNON</w:t>
      </w:r>
    </w:p>
    <w:p w14:paraId="7669B9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The Setting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511065D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(43844)</w:t>
      </w:r>
    </w:p>
    <w:p w14:paraId="7D1ECD2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VICE CABERNET SAUVIGNON</w:t>
      </w:r>
    </w:p>
    <w:p w14:paraId="21B237C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Vice Cabernet Sauvignon, Tee Time,</w:t>
      </w:r>
      <w:r>
        <w:rPr>
          <w:rFonts w:ascii="Arial" w:hAnsi="Arial" w:cs="Arial"/>
          <w:sz w:val="24"/>
          <w:szCs w:val="24"/>
        </w:rPr>
        <w:tab/>
      </w:r>
    </w:p>
    <w:p w14:paraId="4D128DA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Coombsville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(43845)</w:t>
      </w:r>
    </w:p>
    <w:p w14:paraId="5BD140F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Vice Cabernet Sauvignon, The Legacy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(4384</w:t>
      </w:r>
      <w:r>
        <w:rPr>
          <w:rFonts w:ascii="Times New Roman" w:hAnsi="Times New Roman"/>
          <w:color w:val="000000"/>
          <w:sz w:val="14"/>
          <w:szCs w:val="14"/>
        </w:rPr>
        <w:t>6)</w:t>
      </w:r>
    </w:p>
    <w:p w14:paraId="05B73DB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TIERRA ROJA CABERNET SAUVIGNON</w:t>
      </w:r>
    </w:p>
    <w:p w14:paraId="61C88A5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Tierra Roja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43847</w:t>
      </w:r>
    </w:p>
    <w:p w14:paraId="656F65F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RED</w:t>
      </w:r>
    </w:p>
    <w:p w14:paraId="7DA8CB4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Red, Chasing Windmills, Fulldraw Vineyard</w:t>
      </w:r>
      <w:r>
        <w:rPr>
          <w:rFonts w:ascii="Arial" w:hAnsi="Arial" w:cs="Arial"/>
          <w:sz w:val="24"/>
          <w:szCs w:val="24"/>
        </w:rPr>
        <w:tab/>
      </w:r>
    </w:p>
    <w:p w14:paraId="4F8BC60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43851</w:t>
      </w:r>
    </w:p>
    <w:p w14:paraId="4039B76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TORCIA CABERNET SAUVIGNON</w:t>
      </w:r>
    </w:p>
    <w:p w14:paraId="013E3D6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Abela Vineyard</w:t>
      </w:r>
      <w:r>
        <w:rPr>
          <w:rFonts w:ascii="Arial" w:hAnsi="Arial" w:cs="Arial"/>
          <w:sz w:val="24"/>
          <w:szCs w:val="24"/>
        </w:rPr>
        <w:tab/>
      </w:r>
    </w:p>
    <w:p w14:paraId="4BC6F88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43852,43853</w:t>
      </w:r>
    </w:p>
    <w:p w14:paraId="2B3937E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4D22443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43855,43856</w:t>
      </w:r>
    </w:p>
    <w:p w14:paraId="36A03E7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TREFETHEN CABERNET SAUVIGNON</w:t>
      </w:r>
    </w:p>
    <w:p w14:paraId="3C89031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47992</w:t>
      </w:r>
    </w:p>
    <w:p w14:paraId="6F487B78" w14:textId="38E42CFA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47993</w:t>
      </w:r>
    </w:p>
    <w:p w14:paraId="4AB59CE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47994</w:t>
      </w:r>
    </w:p>
    <w:p w14:paraId="34525DD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47995</w:t>
      </w:r>
    </w:p>
    <w:p w14:paraId="56E77D0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47996</w:t>
      </w:r>
    </w:p>
    <w:p w14:paraId="09B3CFD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47997</w:t>
      </w:r>
    </w:p>
    <w:p w14:paraId="5239D06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47998</w:t>
      </w:r>
    </w:p>
    <w:p w14:paraId="0EFC38E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</w:t>
      </w:r>
      <w:r>
        <w:rPr>
          <w:rFonts w:ascii="Times New Roman" w:hAnsi="Times New Roman"/>
          <w:color w:val="000000"/>
          <w:sz w:val="14"/>
          <w:szCs w:val="14"/>
        </w:rPr>
        <w:t>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47999</w:t>
      </w:r>
    </w:p>
    <w:p w14:paraId="7D201F6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48000</w:t>
      </w:r>
    </w:p>
    <w:p w14:paraId="5461ADA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48001</w:t>
      </w:r>
    </w:p>
    <w:p w14:paraId="4250980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Foundation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47991</w:t>
      </w:r>
    </w:p>
    <w:p w14:paraId="28E5C1C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48002</w:t>
      </w:r>
    </w:p>
    <w:p w14:paraId="1148AD3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48003</w:t>
      </w:r>
    </w:p>
    <w:p w14:paraId="2C29E55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48004</w:t>
      </w:r>
    </w:p>
    <w:p w14:paraId="5E50ADB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48005</w:t>
      </w:r>
    </w:p>
    <w:p w14:paraId="5826627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48006</w:t>
      </w:r>
    </w:p>
    <w:p w14:paraId="539D10A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43857,43858</w:t>
      </w:r>
    </w:p>
    <w:p w14:paraId="4B95B0B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TROIS NOIX CABERNET SAUVIGNON</w:t>
      </w:r>
    </w:p>
    <w:p w14:paraId="48A822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Rancho Pequeno</w:t>
      </w:r>
      <w:r>
        <w:rPr>
          <w:rFonts w:ascii="Arial" w:hAnsi="Arial" w:cs="Arial"/>
          <w:sz w:val="24"/>
          <w:szCs w:val="24"/>
        </w:rPr>
        <w:tab/>
      </w:r>
    </w:p>
    <w:p w14:paraId="7549551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43861</w:t>
      </w:r>
    </w:p>
    <w:p w14:paraId="1953636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Muir-Hanna</w:t>
      </w:r>
      <w:r>
        <w:rPr>
          <w:rFonts w:ascii="Arial" w:hAnsi="Arial" w:cs="Arial"/>
          <w:sz w:val="24"/>
          <w:szCs w:val="24"/>
        </w:rPr>
        <w:tab/>
      </w:r>
    </w:p>
    <w:p w14:paraId="2F19118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43859,43860,(47360)</w:t>
      </w:r>
    </w:p>
    <w:p w14:paraId="6FC1465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Rancho Pequeno</w:t>
      </w:r>
      <w:r>
        <w:rPr>
          <w:rFonts w:ascii="Arial" w:hAnsi="Arial" w:cs="Arial"/>
          <w:sz w:val="24"/>
          <w:szCs w:val="24"/>
        </w:rPr>
        <w:tab/>
      </w:r>
    </w:p>
    <w:p w14:paraId="64B49EE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(43862),(47360)</w:t>
      </w:r>
    </w:p>
    <w:p w14:paraId="00418E7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TURNBULL CABERNET SAUVIGNON</w:t>
      </w:r>
    </w:p>
    <w:p w14:paraId="6E023C3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Turnbull Cabernet Sauvignon, Black Label</w:t>
      </w:r>
      <w:r>
        <w:rPr>
          <w:rFonts w:ascii="Arial" w:hAnsi="Arial" w:cs="Arial"/>
          <w:sz w:val="24"/>
          <w:szCs w:val="24"/>
        </w:rPr>
        <w:tab/>
      </w:r>
    </w:p>
    <w:p w14:paraId="66CC3E6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43863,43864</w:t>
      </w:r>
    </w:p>
    <w:p w14:paraId="4481ECF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TUSK ESTATE CABERNET SAUVIGNON</w:t>
      </w:r>
    </w:p>
    <w:p w14:paraId="476CEF3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Sauvignon, L'Orange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47364</w:t>
      </w:r>
    </w:p>
    <w:p w14:paraId="3921D3E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Sauvignon, L'Orange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47365</w:t>
      </w:r>
    </w:p>
    <w:p w14:paraId="61CAB38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VALETTE CABERNET SAUVIGNON</w:t>
      </w:r>
    </w:p>
    <w:p w14:paraId="3856633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Valette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43865,43866</w:t>
      </w:r>
    </w:p>
    <w:p w14:paraId="652903A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CABERNET SAUVIGNON</w:t>
      </w:r>
    </w:p>
    <w:p w14:paraId="717E133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Cabernet Sauvignon, DLCV</w:t>
      </w:r>
      <w:r>
        <w:rPr>
          <w:rFonts w:ascii="Arial" w:hAnsi="Arial" w:cs="Arial"/>
          <w:sz w:val="24"/>
          <w:szCs w:val="24"/>
        </w:rPr>
        <w:tab/>
      </w:r>
    </w:p>
    <w:p w14:paraId="0CB4980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43868,43869</w:t>
      </w:r>
    </w:p>
    <w:p w14:paraId="0739E77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VERITE RED</w:t>
      </w:r>
    </w:p>
    <w:p w14:paraId="53728C2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Joie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48007</w:t>
      </w:r>
    </w:p>
    <w:p w14:paraId="6C77F45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Muse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48008</w:t>
      </w:r>
    </w:p>
    <w:p w14:paraId="50E643B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Le Desir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48009</w:t>
      </w:r>
    </w:p>
    <w:p w14:paraId="2CC18D1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Le Desir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</w:t>
      </w:r>
      <w:r>
        <w:rPr>
          <w:rFonts w:ascii="Times New Roman" w:hAnsi="Times New Roman"/>
          <w:color w:val="000000"/>
          <w:sz w:val="14"/>
          <w:szCs w:val="14"/>
        </w:rPr>
        <w:t>13</w:t>
      </w:r>
    </w:p>
    <w:p w14:paraId="184E869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Le Desir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46114</w:t>
      </w:r>
    </w:p>
    <w:p w14:paraId="178F3E6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Joie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46098</w:t>
      </w:r>
    </w:p>
    <w:p w14:paraId="6D58E70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Muse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46108</w:t>
      </w:r>
    </w:p>
    <w:p w14:paraId="06A4D96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VIADER RED</w:t>
      </w:r>
    </w:p>
    <w:p w14:paraId="7D36269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Viader Red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(48475)</w:t>
      </w:r>
    </w:p>
    <w:p w14:paraId="2173D36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Viader Red, V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(48475)</w:t>
      </w:r>
    </w:p>
    <w:p w14:paraId="7381571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 HILL RANCH CABERNET SAUVIGNON</w:t>
      </w:r>
    </w:p>
    <w:p w14:paraId="43F76DF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Hill Ranch Cabernet Sauvignon, VHR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48476</w:t>
      </w:r>
    </w:p>
    <w:p w14:paraId="0643725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Vine Hill Ranch Cabernet </w:t>
      </w:r>
      <w:r>
        <w:rPr>
          <w:rFonts w:ascii="Times New Roman" w:hAnsi="Times New Roman"/>
          <w:color w:val="000000"/>
          <w:sz w:val="14"/>
          <w:szCs w:val="14"/>
        </w:rPr>
        <w:t>Sauvignon, VHR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43873</w:t>
      </w:r>
    </w:p>
    <w:p w14:paraId="6485DE2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VINROC WINE CAVES CABERNET SAUVIGNON</w:t>
      </w:r>
    </w:p>
    <w:p w14:paraId="7EA9402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Vinroc Wine Caves Cabernet Sauvignon, Atlas</w:t>
      </w:r>
      <w:r>
        <w:rPr>
          <w:rFonts w:ascii="Arial" w:hAnsi="Arial" w:cs="Arial"/>
          <w:sz w:val="24"/>
          <w:szCs w:val="24"/>
        </w:rPr>
        <w:tab/>
      </w:r>
    </w:p>
    <w:p w14:paraId="3E0E45B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Peak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(43874)</w:t>
      </w:r>
    </w:p>
    <w:p w14:paraId="449691B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VOLKER EISELE CABERNET SAUVIGNON</w:t>
      </w:r>
    </w:p>
    <w:p w14:paraId="5F6117C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Volker Eisele Cabernet Sauvignon, V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43875,43876</w:t>
      </w:r>
    </w:p>
    <w:p w14:paraId="2ADB437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WHITEHALL LANE CABERNET SAUVIGNON</w:t>
      </w:r>
    </w:p>
    <w:p w14:paraId="38B8930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Whitehall Lane Cabernet Sauvignon, Leonardini</w:t>
      </w:r>
      <w:r>
        <w:rPr>
          <w:rFonts w:ascii="Arial" w:hAnsi="Arial" w:cs="Arial"/>
          <w:sz w:val="24"/>
          <w:szCs w:val="24"/>
        </w:rPr>
        <w:tab/>
      </w:r>
    </w:p>
    <w:p w14:paraId="1BEC9EF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(43877)</w:t>
      </w:r>
    </w:p>
    <w:p w14:paraId="5F9AA75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WHITETHORN WINERY CABERNET </w:t>
      </w:r>
    </w:p>
    <w:p w14:paraId="4B12B75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810F67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Whitethorn Winery Cabernet Sauvignon, Mueller</w:t>
      </w:r>
      <w:r>
        <w:rPr>
          <w:rFonts w:ascii="Arial" w:hAnsi="Arial" w:cs="Arial"/>
          <w:sz w:val="24"/>
          <w:szCs w:val="24"/>
        </w:rPr>
        <w:tab/>
      </w:r>
    </w:p>
    <w:p w14:paraId="2DCC66A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47556,47557</w:t>
      </w:r>
    </w:p>
    <w:p w14:paraId="158C228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</w:t>
      </w:r>
      <w:r>
        <w:rPr>
          <w:rFonts w:ascii="Arial" w:hAnsi="Arial" w:cs="Arial"/>
          <w:b/>
          <w:bCs/>
          <w:color w:val="000000"/>
          <w:sz w:val="14"/>
          <w:szCs w:val="1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Whitethorn Winery Cabernet Sauvignon, Hyde</w:t>
      </w:r>
      <w:r>
        <w:rPr>
          <w:rFonts w:ascii="Arial" w:hAnsi="Arial" w:cs="Arial"/>
          <w:sz w:val="24"/>
          <w:szCs w:val="24"/>
        </w:rPr>
        <w:tab/>
      </w:r>
    </w:p>
    <w:p w14:paraId="3C15CF3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47554</w:t>
      </w:r>
    </w:p>
    <w:p w14:paraId="2BBC3F76" w14:textId="249E3CC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 COLE CABERNET SAUVIGNON</w:t>
      </w:r>
    </w:p>
    <w:p w14:paraId="6FDB65B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 Cole Cabernet Sauvignon, Cuvee Claire</w:t>
      </w:r>
      <w:r>
        <w:rPr>
          <w:rFonts w:ascii="Arial" w:hAnsi="Arial" w:cs="Arial"/>
          <w:sz w:val="24"/>
          <w:szCs w:val="24"/>
        </w:rPr>
        <w:tab/>
      </w:r>
    </w:p>
    <w:p w14:paraId="4ED9DAC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43878</w:t>
      </w:r>
    </w:p>
    <w:p w14:paraId="16AAA7E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WILLIAM HILL RESERVE CABERNET </w:t>
      </w:r>
    </w:p>
    <w:p w14:paraId="2BF76DA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E3696B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 Hill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(45823)</w:t>
      </w:r>
    </w:p>
    <w:p w14:paraId="1F414F7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WISE ACRE VINEYARD CABERNET SAUVIGNON</w:t>
      </w:r>
    </w:p>
    <w:p w14:paraId="27923F4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(48477)</w:t>
      </w:r>
    </w:p>
    <w:p w14:paraId="30935A3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</w:t>
      </w:r>
      <w:r>
        <w:rPr>
          <w:rFonts w:ascii="Arial" w:hAnsi="Arial" w:cs="Arial"/>
          <w:sz w:val="24"/>
          <w:szCs w:val="24"/>
        </w:rPr>
        <w:tab/>
      </w:r>
    </w:p>
    <w:p w14:paraId="1FF8E9B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48478,48479</w:t>
      </w:r>
    </w:p>
    <w:p w14:paraId="2B2BD7D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(48477)</w:t>
      </w:r>
    </w:p>
    <w:p w14:paraId="4C05422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48480</w:t>
      </w:r>
    </w:p>
    <w:p w14:paraId="00C8B31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48481</w:t>
      </w:r>
    </w:p>
    <w:p w14:paraId="2E8AF45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WORK VINEYARD CABERNET SAUVIGNON</w:t>
      </w:r>
    </w:p>
    <w:p w14:paraId="23CC5A9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Work Vineyard Cabernet Sauvignon, Lamya's</w:t>
      </w:r>
      <w:r>
        <w:rPr>
          <w:rFonts w:ascii="Arial" w:hAnsi="Arial" w:cs="Arial"/>
          <w:sz w:val="24"/>
          <w:szCs w:val="24"/>
        </w:rPr>
        <w:tab/>
      </w:r>
    </w:p>
    <w:p w14:paraId="71BB2B0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43879,43880</w:t>
      </w:r>
    </w:p>
    <w:p w14:paraId="346F870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XURUS CABERNET SAUVIGNON</w:t>
      </w:r>
    </w:p>
    <w:p w14:paraId="359BC5A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33F959C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47443</w:t>
      </w:r>
    </w:p>
    <w:p w14:paraId="7FF6DCA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3C7C8C1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47444</w:t>
      </w:r>
    </w:p>
    <w:p w14:paraId="11177E3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MISC.</w:t>
      </w:r>
    </w:p>
    <w:p w14:paraId="4D51C35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BALDACCI SPARKLING WINE</w:t>
      </w:r>
    </w:p>
    <w:p w14:paraId="54C0E09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Baldacci Sparkling Wine, POPS 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(43881)</w:t>
      </w:r>
    </w:p>
    <w:p w14:paraId="0675BD5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BRICOLEUR VINEYARDS SPARKLING WINE</w:t>
      </w:r>
    </w:p>
    <w:p w14:paraId="6DEE091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Bricoleur Vineyards Sparkling Wine, Isla Rose</w:t>
      </w:r>
      <w:r>
        <w:rPr>
          <w:rFonts w:ascii="Arial" w:hAnsi="Arial" w:cs="Arial"/>
          <w:sz w:val="24"/>
          <w:szCs w:val="24"/>
        </w:rPr>
        <w:tab/>
      </w:r>
    </w:p>
    <w:p w14:paraId="5FE0EBE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(43881)</w:t>
      </w:r>
    </w:p>
    <w:p w14:paraId="52C6469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DETERT FAMILY CABERNET FRANC</w:t>
      </w:r>
    </w:p>
    <w:p w14:paraId="1B8F1AF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Detert Family Cabernet Franc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44459</w:t>
      </w:r>
    </w:p>
    <w:p w14:paraId="5C0A8F8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FINGERS CROSSED ROSE</w:t>
      </w:r>
    </w:p>
    <w:p w14:paraId="1C3237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Rose, Unanswered Prayers</w:t>
      </w:r>
      <w:r>
        <w:rPr>
          <w:rFonts w:ascii="Arial" w:hAnsi="Arial" w:cs="Arial"/>
          <w:sz w:val="24"/>
          <w:szCs w:val="24"/>
        </w:rPr>
        <w:tab/>
      </w:r>
    </w:p>
    <w:p w14:paraId="4D7F0F2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(47371)</w:t>
      </w:r>
    </w:p>
    <w:p w14:paraId="1E74669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FOLEY FAMILY SPARKLING WINE</w:t>
      </w:r>
    </w:p>
    <w:p w14:paraId="7291780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Foley Family Sparklin</w:t>
      </w:r>
      <w:r>
        <w:rPr>
          <w:rFonts w:ascii="Times New Roman" w:hAnsi="Times New Roman"/>
          <w:color w:val="000000"/>
          <w:sz w:val="14"/>
          <w:szCs w:val="14"/>
        </w:rPr>
        <w:t>g Wine, Brut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(43881)</w:t>
      </w:r>
    </w:p>
    <w:p w14:paraId="51B6094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FRANCIS COPPOLA PINOT NOIR</w:t>
      </w:r>
    </w:p>
    <w:p w14:paraId="4F8E716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Francis Coppola Pinot Noir, Domaine de Broglie,</w:t>
      </w:r>
      <w:r>
        <w:rPr>
          <w:rFonts w:ascii="Arial" w:hAnsi="Arial" w:cs="Arial"/>
          <w:sz w:val="24"/>
          <w:szCs w:val="24"/>
        </w:rPr>
        <w:tab/>
      </w:r>
    </w:p>
    <w:p w14:paraId="26A19EB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(43882)</w:t>
      </w:r>
    </w:p>
    <w:p w14:paraId="2152969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Francis Coppola Pinot Noir, Domaine de Broglie,</w:t>
      </w:r>
      <w:r>
        <w:rPr>
          <w:rFonts w:ascii="Arial" w:hAnsi="Arial" w:cs="Arial"/>
          <w:sz w:val="24"/>
          <w:szCs w:val="24"/>
        </w:rPr>
        <w:tab/>
      </w:r>
    </w:p>
    <w:p w14:paraId="7867FCF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(43882)</w:t>
      </w:r>
    </w:p>
    <w:p w14:paraId="48606EF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ROCO SPARKLING WINE</w:t>
      </w:r>
    </w:p>
    <w:p w14:paraId="368DCE7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Roco Sparkling Wine, RMS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(43883)</w:t>
      </w:r>
    </w:p>
    <w:p w14:paraId="7936E28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Roco Sparkling Wine, RMS, Brut Rose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(43883)</w:t>
      </w:r>
    </w:p>
    <w:p w14:paraId="499C53F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ULTRAMARINE SPARKLING WINE</w:t>
      </w:r>
    </w:p>
    <w:p w14:paraId="0D4D1FB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Blanc de Noirs,</w:t>
      </w:r>
      <w:r>
        <w:rPr>
          <w:rFonts w:ascii="Arial" w:hAnsi="Arial" w:cs="Arial"/>
          <w:sz w:val="24"/>
          <w:szCs w:val="24"/>
        </w:rPr>
        <w:tab/>
      </w:r>
    </w:p>
    <w:p w14:paraId="62C771A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Heintz Vineyard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(43390)</w:t>
      </w:r>
    </w:p>
    <w:p w14:paraId="1860AF6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Rose, Heintz</w:t>
      </w:r>
      <w:r>
        <w:rPr>
          <w:rFonts w:ascii="Arial" w:hAnsi="Arial" w:cs="Arial"/>
          <w:sz w:val="24"/>
          <w:szCs w:val="24"/>
        </w:rPr>
        <w:tab/>
      </w:r>
    </w:p>
    <w:p w14:paraId="5036973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(43397)</w:t>
      </w:r>
    </w:p>
    <w:p w14:paraId="59537EF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Blanc de Noirs,</w:t>
      </w:r>
      <w:r>
        <w:rPr>
          <w:rFonts w:ascii="Arial" w:hAnsi="Arial" w:cs="Arial"/>
          <w:sz w:val="24"/>
          <w:szCs w:val="24"/>
        </w:rPr>
        <w:tab/>
      </w:r>
    </w:p>
    <w:p w14:paraId="733B3BE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Heintz Vineyard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43391</w:t>
      </w:r>
    </w:p>
    <w:p w14:paraId="4275C2C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Rose, Heintz</w:t>
      </w:r>
      <w:r>
        <w:rPr>
          <w:rFonts w:ascii="Arial" w:hAnsi="Arial" w:cs="Arial"/>
          <w:sz w:val="24"/>
          <w:szCs w:val="24"/>
        </w:rPr>
        <w:tab/>
      </w:r>
    </w:p>
    <w:p w14:paraId="3ABEB04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(43397)</w:t>
      </w:r>
    </w:p>
    <w:p w14:paraId="407E498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Blanc de Blancs,</w:t>
      </w:r>
      <w:r>
        <w:rPr>
          <w:rFonts w:ascii="Arial" w:hAnsi="Arial" w:cs="Arial"/>
          <w:sz w:val="24"/>
          <w:szCs w:val="24"/>
        </w:rPr>
        <w:tab/>
      </w:r>
    </w:p>
    <w:p w14:paraId="47D855F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Keefer Ranch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43386</w:t>
      </w:r>
    </w:p>
    <w:p w14:paraId="5166402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Rose, Hirsch</w:t>
      </w:r>
      <w:r>
        <w:rPr>
          <w:rFonts w:ascii="Arial" w:hAnsi="Arial" w:cs="Arial"/>
          <w:sz w:val="24"/>
          <w:szCs w:val="24"/>
        </w:rPr>
        <w:tab/>
      </w:r>
    </w:p>
    <w:p w14:paraId="5AB872E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43401</w:t>
      </w:r>
    </w:p>
    <w:p w14:paraId="711C29F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Blanc de Blancs,</w:t>
      </w:r>
      <w:r>
        <w:rPr>
          <w:rFonts w:ascii="Arial" w:hAnsi="Arial" w:cs="Arial"/>
          <w:sz w:val="24"/>
          <w:szCs w:val="24"/>
        </w:rPr>
        <w:tab/>
      </w:r>
    </w:p>
    <w:p w14:paraId="60827E6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Keefer Ranch 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43387</w:t>
      </w:r>
    </w:p>
    <w:p w14:paraId="0937627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Blanc de Noirs,</w:t>
      </w:r>
      <w:r>
        <w:rPr>
          <w:rFonts w:ascii="Arial" w:hAnsi="Arial" w:cs="Arial"/>
          <w:sz w:val="24"/>
          <w:szCs w:val="24"/>
        </w:rPr>
        <w:tab/>
      </w:r>
    </w:p>
    <w:p w14:paraId="2CC992E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Heintz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43393</w:t>
      </w:r>
    </w:p>
    <w:p w14:paraId="4C1469D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Blanc de Blancs,</w:t>
      </w:r>
      <w:r>
        <w:rPr>
          <w:rFonts w:ascii="Arial" w:hAnsi="Arial" w:cs="Arial"/>
          <w:sz w:val="24"/>
          <w:szCs w:val="24"/>
        </w:rPr>
        <w:tab/>
      </w:r>
    </w:p>
    <w:p w14:paraId="462CA44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Heintz Vineyard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43384</w:t>
      </w:r>
    </w:p>
    <w:p w14:paraId="39A850A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Blanc de Noirs,</w:t>
      </w:r>
      <w:r>
        <w:rPr>
          <w:rFonts w:ascii="Arial" w:hAnsi="Arial" w:cs="Arial"/>
          <w:sz w:val="24"/>
          <w:szCs w:val="24"/>
        </w:rPr>
        <w:tab/>
      </w:r>
    </w:p>
    <w:p w14:paraId="092BDED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Heintz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43394</w:t>
      </w:r>
    </w:p>
    <w:p w14:paraId="7311418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Rose, Heintz</w:t>
      </w:r>
      <w:r>
        <w:rPr>
          <w:rFonts w:ascii="Arial" w:hAnsi="Arial" w:cs="Arial"/>
          <w:sz w:val="24"/>
          <w:szCs w:val="24"/>
        </w:rPr>
        <w:tab/>
      </w:r>
    </w:p>
    <w:p w14:paraId="780B232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43400</w:t>
      </w:r>
    </w:p>
    <w:p w14:paraId="5E50134A" w14:textId="658E5C7B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4100D76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ALMA ROSA PINOT NOIR</w:t>
      </w:r>
    </w:p>
    <w:p w14:paraId="5855266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Alma Rosa Pinot Noir, Barrel Select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(43884)</w:t>
      </w:r>
    </w:p>
    <w:p w14:paraId="55AEDA9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Alma Rosa Pinot Noir, Caracol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(43885)</w:t>
      </w:r>
    </w:p>
    <w:p w14:paraId="3003B96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ANDERSON'S CONN VALLEY RED</w:t>
      </w:r>
    </w:p>
    <w:p w14:paraId="19EC7E4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Red, Right Bank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(48483)</w:t>
      </w:r>
    </w:p>
    <w:p w14:paraId="20B47BA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Red, Eloge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48482</w:t>
      </w:r>
    </w:p>
    <w:p w14:paraId="46F868B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Red, Right Bank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(48483)</w:t>
      </w:r>
    </w:p>
    <w:p w14:paraId="42D542E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MILY SYRAH</w:t>
      </w:r>
    </w:p>
    <w:p w14:paraId="0A73F0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Syrah, No. 1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(43404)</w:t>
      </w:r>
    </w:p>
    <w:p w14:paraId="1CE1501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SYRAH</w:t>
      </w:r>
    </w:p>
    <w:p w14:paraId="0ACAFCB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Syrah, Eisele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48484</w:t>
      </w:r>
    </w:p>
    <w:p w14:paraId="284CE6D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Syrah, Eisele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48485</w:t>
      </w:r>
    </w:p>
    <w:p w14:paraId="293FDBE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Syrah, Eisele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48486</w:t>
      </w:r>
    </w:p>
    <w:p w14:paraId="11E52AE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Syrah, Eisele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44464</w:t>
      </w:r>
    </w:p>
    <w:p w14:paraId="1FABB9E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ARKENSTONE RED</w:t>
      </w:r>
    </w:p>
    <w:p w14:paraId="1A07D8E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Red, Obsidian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48491</w:t>
      </w:r>
    </w:p>
    <w:p w14:paraId="3A1873F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Red, Estate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48487</w:t>
      </w:r>
    </w:p>
    <w:p w14:paraId="57260CC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Red, Estate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48488,(48490)</w:t>
      </w:r>
    </w:p>
    <w:p w14:paraId="69C5B2D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Red, Estate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48489,(48490)</w:t>
      </w:r>
    </w:p>
    <w:p w14:paraId="6069EB6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BALDACCI PINOT NOIR</w:t>
      </w:r>
    </w:p>
    <w:p w14:paraId="5A794C8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Baldacci Pinot Noir, Elizabeth 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(43889)</w:t>
      </w:r>
    </w:p>
    <w:p w14:paraId="7A78A22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BARNETT CABERNET FRANC</w:t>
      </w:r>
    </w:p>
    <w:p w14:paraId="00F2130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Barnett Cabernet Franc, Spring Mountain District</w:t>
      </w:r>
      <w:r>
        <w:rPr>
          <w:rFonts w:ascii="Arial" w:hAnsi="Arial" w:cs="Arial"/>
          <w:sz w:val="24"/>
          <w:szCs w:val="24"/>
        </w:rPr>
        <w:tab/>
      </w:r>
    </w:p>
    <w:p w14:paraId="61D0D16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(43890)</w:t>
      </w:r>
    </w:p>
    <w:p w14:paraId="22FF334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BEDROCK RED</w:t>
      </w:r>
    </w:p>
    <w:p w14:paraId="335F8A6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Red, Oakville Farmhouse Heritage</w:t>
      </w:r>
      <w:r>
        <w:rPr>
          <w:rFonts w:ascii="Arial" w:hAnsi="Arial" w:cs="Arial"/>
          <w:sz w:val="24"/>
          <w:szCs w:val="24"/>
        </w:rPr>
        <w:tab/>
      </w:r>
    </w:p>
    <w:p w14:paraId="734C85A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(48492)</w:t>
      </w:r>
    </w:p>
    <w:p w14:paraId="59B120E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Red, Oakville Farmhouse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(48492)</w:t>
      </w:r>
    </w:p>
    <w:p w14:paraId="7B481CD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Red, Under the Mountain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(48493)</w:t>
      </w:r>
    </w:p>
    <w:p w14:paraId="1887B65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Red, Weill A Way Vineyard, Mixed</w:t>
      </w:r>
      <w:r>
        <w:rPr>
          <w:rFonts w:ascii="Arial" w:hAnsi="Arial" w:cs="Arial"/>
          <w:sz w:val="24"/>
          <w:szCs w:val="24"/>
        </w:rPr>
        <w:tab/>
      </w:r>
    </w:p>
    <w:p w14:paraId="296B8EE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Blacks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(48493)</w:t>
      </w:r>
    </w:p>
    <w:p w14:paraId="1E564FE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Red, Ode to Lucien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(48492)</w:t>
      </w:r>
    </w:p>
    <w:p w14:paraId="7044CAF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BEDROCK SYRAH</w:t>
      </w:r>
    </w:p>
    <w:p w14:paraId="1A2AD1A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Syrah, T 'n' S, Hudson Vineyard South</w:t>
      </w:r>
      <w:r>
        <w:rPr>
          <w:rFonts w:ascii="Arial" w:hAnsi="Arial" w:cs="Arial"/>
          <w:sz w:val="24"/>
          <w:szCs w:val="24"/>
        </w:rPr>
        <w:tab/>
      </w:r>
    </w:p>
    <w:p w14:paraId="77B9B36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(48494)</w:t>
      </w:r>
    </w:p>
    <w:p w14:paraId="2A2572E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Syrah, Alder Springs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(48493)</w:t>
      </w:r>
    </w:p>
    <w:p w14:paraId="79B5F02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Syrah, T 'n' S, Hudson Vineyard South</w:t>
      </w:r>
      <w:r>
        <w:rPr>
          <w:rFonts w:ascii="Arial" w:hAnsi="Arial" w:cs="Arial"/>
          <w:sz w:val="24"/>
          <w:szCs w:val="24"/>
        </w:rPr>
        <w:tab/>
      </w:r>
    </w:p>
    <w:p w14:paraId="53CA885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(48495)</w:t>
      </w:r>
    </w:p>
    <w:p w14:paraId="1BDC735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Syrah, Weill a Way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(48496)</w:t>
      </w:r>
    </w:p>
    <w:p w14:paraId="73421B0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Syrah, T 'n' S, Hudson Vineyard South</w:t>
      </w:r>
      <w:r>
        <w:rPr>
          <w:rFonts w:ascii="Arial" w:hAnsi="Arial" w:cs="Arial"/>
          <w:sz w:val="24"/>
          <w:szCs w:val="24"/>
        </w:rPr>
        <w:tab/>
      </w:r>
    </w:p>
    <w:p w14:paraId="4A1506B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(48495)</w:t>
      </w:r>
    </w:p>
    <w:p w14:paraId="23AF3C2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Syrah, Griffin's Lair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(48494)</w:t>
      </w:r>
    </w:p>
    <w:p w14:paraId="14A2607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BEDROCK ZINFANDEL</w:t>
      </w:r>
    </w:p>
    <w:p w14:paraId="345B314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Zinfandel, Monte Rosso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(48498)</w:t>
      </w:r>
    </w:p>
    <w:p w14:paraId="297D992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Zinfandel, Pagani Ranch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(48499)</w:t>
      </w:r>
    </w:p>
    <w:p w14:paraId="52684CE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Zinfandel, Carlisle Vineyard</w:t>
      </w:r>
      <w:r>
        <w:rPr>
          <w:rFonts w:ascii="Arial" w:hAnsi="Arial" w:cs="Arial"/>
          <w:sz w:val="24"/>
          <w:szCs w:val="24"/>
        </w:rPr>
        <w:tab/>
      </w:r>
    </w:p>
    <w:p w14:paraId="065AD91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(48496),(48497)</w:t>
      </w:r>
    </w:p>
    <w:p w14:paraId="6647106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Zinfandel, Pagani Ranch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(48500)</w:t>
      </w:r>
    </w:p>
    <w:p w14:paraId="4F4D69C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Zinfandel, Papera Ranch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(48501)</w:t>
      </w:r>
    </w:p>
    <w:p w14:paraId="67E0DF9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Zinfandel, Carlisle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(48497)</w:t>
      </w:r>
    </w:p>
    <w:p w14:paraId="38EFC42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Zinfandel, Limerick Lane Vineyard</w:t>
      </w:r>
      <w:r>
        <w:rPr>
          <w:rFonts w:ascii="Arial" w:hAnsi="Arial" w:cs="Arial"/>
          <w:sz w:val="24"/>
          <w:szCs w:val="24"/>
        </w:rPr>
        <w:tab/>
      </w:r>
    </w:p>
    <w:p w14:paraId="614513D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(48498)</w:t>
      </w:r>
    </w:p>
    <w:p w14:paraId="3217DD4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Zinfandel, Monte Rosso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(48499)</w:t>
      </w:r>
    </w:p>
    <w:p w14:paraId="588FC38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Bedrock Zinfandel, Pagani Ranch 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(48500)</w:t>
      </w:r>
    </w:p>
    <w:p w14:paraId="1E4D05B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Bedrock Zinfandel, Papera Ranch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(48501)</w:t>
      </w:r>
    </w:p>
    <w:p w14:paraId="0BE1C22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BENOVIA PINOT NOIR</w:t>
      </w:r>
    </w:p>
    <w:p w14:paraId="6EE24F9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Benovia Pinot Noir, Martaella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(43892)</w:t>
      </w:r>
    </w:p>
    <w:p w14:paraId="7B147CF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BENZIGER RED</w:t>
      </w:r>
    </w:p>
    <w:p w14:paraId="5C0B0E9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Red, Joaquin's Inferno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43893</w:t>
      </w:r>
    </w:p>
    <w:p w14:paraId="2F3B57E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BLACK KITE PINOT NOIR</w:t>
      </w:r>
    </w:p>
    <w:p w14:paraId="12A7F05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 Kite Pinot Noir, Angel Hawk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(43896)</w:t>
      </w:r>
    </w:p>
    <w:p w14:paraId="4FBD098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 Kite Pinot Noir, Jasper Freestone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43894</w:t>
      </w:r>
    </w:p>
    <w:p w14:paraId="2222A562" w14:textId="217ED1BF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 Kite Pinot Noir, Soar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43895,(43896)</w:t>
      </w:r>
    </w:p>
    <w:p w14:paraId="262F5C5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BLUE ROCK MERLOT</w:t>
      </w:r>
    </w:p>
    <w:p w14:paraId="01F586B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Blue Rock Merlot, Best Barrels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43897</w:t>
      </w:r>
    </w:p>
    <w:p w14:paraId="433DD48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BRENNAN VINEYARDS PINOT NOIR</w:t>
      </w:r>
    </w:p>
    <w:p w14:paraId="360FF64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Brennan Vineyards Pinot Noir, Testify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(43896)</w:t>
      </w:r>
    </w:p>
    <w:p w14:paraId="1D68A09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BREWER-CLIFTON PINOT NOIR</w:t>
      </w:r>
    </w:p>
    <w:p w14:paraId="51E6B38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Brewer-Clifton Pinot Noir, Machado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43898</w:t>
      </w:r>
    </w:p>
    <w:p w14:paraId="1A820BA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CALERA PINOT NOIR</w:t>
      </w:r>
    </w:p>
    <w:p w14:paraId="0A04BAD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</w:t>
      </w:r>
      <w:r>
        <w:rPr>
          <w:rFonts w:ascii="Times New Roman" w:hAnsi="Times New Roman"/>
          <w:color w:val="000000"/>
          <w:sz w:val="14"/>
          <w:szCs w:val="14"/>
        </w:rPr>
        <w:t>era Pinot Noir, Ryan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(43900)</w:t>
      </w:r>
    </w:p>
    <w:p w14:paraId="7280890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Calera Pinot Noir, De Villiers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(43899)</w:t>
      </w:r>
    </w:p>
    <w:p w14:paraId="48165B0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Calera Pinot Noir, Reed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(43900)</w:t>
      </w:r>
    </w:p>
    <w:p w14:paraId="1CAE713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CALLUNA MERLOT</w:t>
      </w:r>
    </w:p>
    <w:p w14:paraId="6B39E66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</w:t>
      </w:r>
      <w:r>
        <w:rPr>
          <w:rFonts w:ascii="Times New Roman" w:hAnsi="Times New Roman"/>
          <w:color w:val="000000"/>
          <w:sz w:val="14"/>
          <w:szCs w:val="14"/>
        </w:rPr>
        <w:t>luna Merlot, Aux Raynauds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(48502)</w:t>
      </w:r>
    </w:p>
    <w:p w14:paraId="2748E9B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Calluna Merlot, Aux Raynauds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(48502)</w:t>
      </w:r>
    </w:p>
    <w:p w14:paraId="3339F0E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Calluna Merlot, Aux Raynauds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(48502)</w:t>
      </w:r>
    </w:p>
    <w:p w14:paraId="50DBEAA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CALLUNA RED</w:t>
      </w:r>
    </w:p>
    <w:p w14:paraId="1FC67BA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Calluna Red, Estate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(48503)</w:t>
      </w:r>
    </w:p>
    <w:p w14:paraId="1C82DE8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Calluna Red, Estate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(48503)</w:t>
      </w:r>
    </w:p>
    <w:p w14:paraId="63A0D77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Calluna Red, Estate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(48504)</w:t>
      </w:r>
    </w:p>
    <w:p w14:paraId="2C76969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Calluna Red, Estate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(48505)</w:t>
      </w:r>
    </w:p>
    <w:p w14:paraId="5C7C1F0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Calluna Red, Estate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(48506)</w:t>
      </w:r>
    </w:p>
    <w:p w14:paraId="20C0542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CHAPPELLET CABERNET FRANC</w:t>
      </w:r>
    </w:p>
    <w:p w14:paraId="0D6802A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Franc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(48507)</w:t>
      </w:r>
    </w:p>
    <w:p w14:paraId="6A3A8EE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Franc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(48507)</w:t>
      </w:r>
    </w:p>
    <w:p w14:paraId="6388B2F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ppellet Cabernet Franc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(48508)</w:t>
      </w:r>
    </w:p>
    <w:p w14:paraId="0E45B9E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Franc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(48509)</w:t>
      </w:r>
    </w:p>
    <w:p w14:paraId="23F940B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Franc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(48509)</w:t>
      </w:r>
    </w:p>
    <w:p w14:paraId="2C345AA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CHAPPELLET RED</w:t>
      </w:r>
    </w:p>
    <w:p w14:paraId="6F85F4D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Red, Las Piedras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(48510)</w:t>
      </w:r>
    </w:p>
    <w:p w14:paraId="010F670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Red, Las Piedras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(48510)</w:t>
      </w:r>
    </w:p>
    <w:p w14:paraId="46EF452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RED</w:t>
      </w:r>
    </w:p>
    <w:p w14:paraId="643C3D4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Potelle Red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43901,43902</w:t>
      </w:r>
    </w:p>
    <w:p w14:paraId="760707B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CHENOWETH PINOT NOIR</w:t>
      </w:r>
    </w:p>
    <w:p w14:paraId="06BF98D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Chenoweth Pinot Noir, Bootlegger's Hill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(43904)</w:t>
      </w:r>
    </w:p>
    <w:p w14:paraId="7F56AA0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CHEV PINOT NOIR</w:t>
      </w:r>
    </w:p>
    <w:p w14:paraId="3AC66E9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 Pinot Noir, Russian River Valley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(43905)</w:t>
      </w:r>
    </w:p>
    <w:p w14:paraId="698C933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 Pinot Noir, Russian River Valley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(43906)</w:t>
      </w:r>
    </w:p>
    <w:p w14:paraId="50F82C9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 Pinot Noir, Santa Lucia Highlands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(43906)</w:t>
      </w:r>
    </w:p>
    <w:p w14:paraId="5BD4BDD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 Pinot Noir, Santa Rita Hills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(43906)</w:t>
      </w:r>
    </w:p>
    <w:p w14:paraId="0B8367B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CIRQ PINOT NOIR</w:t>
      </w:r>
    </w:p>
    <w:p w14:paraId="4B2E174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Cirq Pinot Noir, Treehou</w:t>
      </w:r>
      <w:r>
        <w:rPr>
          <w:rFonts w:ascii="Times New Roman" w:hAnsi="Times New Roman"/>
          <w:color w:val="000000"/>
          <w:sz w:val="14"/>
          <w:szCs w:val="14"/>
        </w:rPr>
        <w:t>se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44472</w:t>
      </w:r>
    </w:p>
    <w:p w14:paraId="423F725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CLARICE PINOT NOIR</w:t>
      </w:r>
    </w:p>
    <w:p w14:paraId="1712E10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Clarice Pinot Noir, Garys'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(43907)</w:t>
      </w:r>
    </w:p>
    <w:p w14:paraId="4A50A15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Clarice Pinot Noir, Rosella's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(43907)</w:t>
      </w:r>
    </w:p>
    <w:p w14:paraId="124961F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CLIF FAMILY RED</w:t>
      </w:r>
    </w:p>
    <w:p w14:paraId="2440FE4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Clif Family Red, V</w:t>
      </w:r>
      <w:r>
        <w:rPr>
          <w:rFonts w:ascii="Times New Roman" w:hAnsi="Times New Roman"/>
          <w:color w:val="000000"/>
          <w:sz w:val="14"/>
          <w:szCs w:val="14"/>
        </w:rPr>
        <w:t>alle di Sotto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(43908)</w:t>
      </w:r>
    </w:p>
    <w:p w14:paraId="6C67BBB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VAL RED</w:t>
      </w:r>
    </w:p>
    <w:p w14:paraId="62983D3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du Val Red, Yettalil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43909,43910,43911</w:t>
      </w:r>
    </w:p>
    <w:p w14:paraId="0571E8A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CONVENE PINOT NOIR</w:t>
      </w:r>
    </w:p>
    <w:p w14:paraId="7DF7684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Convene Pinot Noir, Sonoma Coast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(43916)</w:t>
      </w:r>
    </w:p>
    <w:p w14:paraId="176806D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COPAIN SYRAH</w:t>
      </w:r>
    </w:p>
    <w:p w14:paraId="0CDB55F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Copain Syrah, Sealift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(43916)</w:t>
      </w:r>
    </w:p>
    <w:p w14:paraId="557E129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CROIX ESTATE PINOT NOIR</w:t>
      </w:r>
    </w:p>
    <w:p w14:paraId="609B07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Croix Estate Pinot Noir, Stoetz Ridge Vineyard</w:t>
      </w:r>
      <w:r>
        <w:rPr>
          <w:rFonts w:ascii="Arial" w:hAnsi="Arial" w:cs="Arial"/>
          <w:sz w:val="24"/>
          <w:szCs w:val="24"/>
        </w:rPr>
        <w:tab/>
      </w:r>
    </w:p>
    <w:p w14:paraId="3684A6F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(43917)</w:t>
      </w:r>
    </w:p>
    <w:p w14:paraId="1A0537C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CRUSE WINE COMPANY RED</w:t>
      </w:r>
    </w:p>
    <w:p w14:paraId="5538B68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Cruse Wine Compan</w:t>
      </w:r>
      <w:r>
        <w:rPr>
          <w:rFonts w:ascii="Times New Roman" w:hAnsi="Times New Roman"/>
          <w:color w:val="000000"/>
          <w:sz w:val="14"/>
          <w:szCs w:val="14"/>
        </w:rPr>
        <w:t>y Red, Monkey Jacket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(43404)</w:t>
      </w:r>
    </w:p>
    <w:p w14:paraId="7BBF944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CUVAISON PINOT NOIR</w:t>
      </w:r>
    </w:p>
    <w:p w14:paraId="7FA8B1A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Cuvaison Pinot Noir, Debut Cru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(43918)</w:t>
      </w:r>
    </w:p>
    <w:p w14:paraId="05B41456" w14:textId="194157EB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DANCING HARES VINEYARD RED</w:t>
      </w:r>
    </w:p>
    <w:p w14:paraId="687CD16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Dancing Hares Vineyard Red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(47371)</w:t>
      </w:r>
    </w:p>
    <w:p w14:paraId="177B268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DARIOUSH SHIRAZ</w:t>
      </w:r>
    </w:p>
    <w:p w14:paraId="6A82D4E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Shiraz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(42692)</w:t>
      </w:r>
    </w:p>
    <w:p w14:paraId="382E680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Shiraz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42693,(42694),(42695)</w:t>
      </w:r>
    </w:p>
    <w:p w14:paraId="675A952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Shiraz</w:t>
      </w:r>
      <w:r>
        <w:rPr>
          <w:rFonts w:ascii="Arial" w:hAnsi="Arial" w:cs="Arial"/>
          <w:sz w:val="24"/>
          <w:szCs w:val="24"/>
        </w:rPr>
        <w:tab/>
      </w:r>
    </w:p>
    <w:p w14:paraId="191928F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42696,42697,42698,(42699),(42700)</w:t>
      </w:r>
    </w:p>
    <w:p w14:paraId="7544D10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Shiraz 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44698</w:t>
      </w:r>
    </w:p>
    <w:p w14:paraId="6C15240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DARK MATTER ZINFANDEL</w:t>
      </w:r>
    </w:p>
    <w:p w14:paraId="0214433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(48511)</w:t>
      </w:r>
    </w:p>
    <w:p w14:paraId="5E6355A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48512</w:t>
      </w:r>
    </w:p>
    <w:p w14:paraId="23D96B6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(48511)</w:t>
      </w:r>
    </w:p>
    <w:p w14:paraId="66FAB57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DAVIES VINEYARDS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PINOT NOIR</w:t>
      </w:r>
    </w:p>
    <w:p w14:paraId="3B11A9D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Davies Vineyards Pinot Noir, Poseidon Vineyard</w:t>
      </w:r>
      <w:r>
        <w:rPr>
          <w:rFonts w:ascii="Arial" w:hAnsi="Arial" w:cs="Arial"/>
          <w:sz w:val="24"/>
          <w:szCs w:val="24"/>
        </w:rPr>
        <w:tab/>
      </w:r>
    </w:p>
    <w:p w14:paraId="2FAE969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(43919)</w:t>
      </w:r>
    </w:p>
    <w:p w14:paraId="57D4231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LUMINEUX RESERVE PINOT NOIR</w:t>
      </w:r>
    </w:p>
    <w:p w14:paraId="00538D2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Lumineux Reserve Pinot Noir, Dundee</w:t>
      </w:r>
      <w:r>
        <w:rPr>
          <w:rFonts w:ascii="Arial" w:hAnsi="Arial" w:cs="Arial"/>
          <w:sz w:val="24"/>
          <w:szCs w:val="24"/>
        </w:rPr>
        <w:tab/>
      </w:r>
    </w:p>
    <w:p w14:paraId="205A58C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(43920)</w:t>
      </w:r>
    </w:p>
    <w:p w14:paraId="450B79D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PINOT NOIR</w:t>
      </w:r>
    </w:p>
    <w:p w14:paraId="644E2F4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Pinot Noir, Mikado Tree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43921</w:t>
      </w:r>
    </w:p>
    <w:p w14:paraId="2677BE0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Pinot Noir, Single Vineyard</w:t>
      </w:r>
      <w:r>
        <w:rPr>
          <w:rFonts w:ascii="Arial" w:hAnsi="Arial" w:cs="Arial"/>
          <w:sz w:val="24"/>
          <w:szCs w:val="24"/>
        </w:rPr>
        <w:tab/>
      </w:r>
    </w:p>
    <w:p w14:paraId="5AC1340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(43922),43923,43924</w:t>
      </w:r>
    </w:p>
    <w:p w14:paraId="40F6FB6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RESERVE PINOT NOIR</w:t>
      </w:r>
    </w:p>
    <w:p w14:paraId="5E17F4C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Reserve Pinot Noir, Mikado Tree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43925</w:t>
      </w:r>
    </w:p>
    <w:p w14:paraId="5816B6B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Reserve Pinot</w:t>
      </w:r>
      <w:r>
        <w:rPr>
          <w:rFonts w:ascii="Times New Roman" w:hAnsi="Times New Roman"/>
          <w:color w:val="000000"/>
          <w:sz w:val="14"/>
          <w:szCs w:val="14"/>
        </w:rPr>
        <w:t xml:space="preserve"> Noir, White Barn</w:t>
      </w:r>
      <w:r>
        <w:rPr>
          <w:rFonts w:ascii="Arial" w:hAnsi="Arial" w:cs="Arial"/>
          <w:sz w:val="24"/>
          <w:szCs w:val="24"/>
        </w:rPr>
        <w:tab/>
      </w:r>
    </w:p>
    <w:p w14:paraId="7A6C28F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43926,43927</w:t>
      </w:r>
    </w:p>
    <w:p w14:paraId="226CD5E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DUMOL PINOT NOIR</w:t>
      </w:r>
    </w:p>
    <w:p w14:paraId="4456420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Pinot Noir, Finn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(44482)</w:t>
      </w:r>
    </w:p>
    <w:p w14:paraId="3C2EE05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Pinot Noir, Eoin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44476</w:t>
      </w:r>
    </w:p>
    <w:p w14:paraId="6D61BB2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Pinot Noir, Eoin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(44482)</w:t>
      </w:r>
    </w:p>
    <w:p w14:paraId="5956AF6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Pinot Noir, Finn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44485</w:t>
      </w:r>
    </w:p>
    <w:p w14:paraId="6D94A8A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Pinot Noir, Finn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4448</w:t>
      </w:r>
      <w:r>
        <w:rPr>
          <w:rFonts w:ascii="Times New Roman" w:hAnsi="Times New Roman"/>
          <w:color w:val="000000"/>
          <w:sz w:val="14"/>
          <w:szCs w:val="14"/>
        </w:rPr>
        <w:t>8</w:t>
      </w:r>
    </w:p>
    <w:p w14:paraId="7B1740D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DUMOL SYRAH</w:t>
      </w:r>
    </w:p>
    <w:p w14:paraId="461F9C9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Syrah, Russian River Valley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(44509)</w:t>
      </w:r>
    </w:p>
    <w:p w14:paraId="45C681D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Syrah, Jack Roberts Run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44507</w:t>
      </w:r>
    </w:p>
    <w:p w14:paraId="6B7068D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Syrah, Eddie's Patch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44501</w:t>
      </w:r>
    </w:p>
    <w:p w14:paraId="5273592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Syrah, Jack Roberts Run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44508</w:t>
      </w:r>
    </w:p>
    <w:p w14:paraId="2E30CF1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Syrah, Russian River Valley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(44509)</w:t>
      </w:r>
    </w:p>
    <w:p w14:paraId="2184901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DUTTON GOLDFIELD PINOT NOIR</w:t>
      </w:r>
    </w:p>
    <w:p w14:paraId="7598EF8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Dutton Goldfield Pinot Noir, Angel Camp </w:t>
      </w:r>
      <w:r>
        <w:rPr>
          <w:rFonts w:ascii="Arial" w:hAnsi="Arial" w:cs="Arial"/>
          <w:sz w:val="24"/>
          <w:szCs w:val="24"/>
        </w:rPr>
        <w:tab/>
      </w:r>
    </w:p>
    <w:p w14:paraId="07296C0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(43928)</w:t>
      </w:r>
    </w:p>
    <w:p w14:paraId="5B2210B3" w14:textId="77777777" w:rsidR="00000000" w:rsidRDefault="002370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</w:p>
    <w:p w14:paraId="44E779C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Dutton Goldfield Pinot Noir, Redwood Ridge</w:t>
      </w:r>
      <w:r>
        <w:rPr>
          <w:rFonts w:ascii="Arial" w:hAnsi="Arial" w:cs="Arial"/>
          <w:sz w:val="24"/>
          <w:szCs w:val="24"/>
        </w:rPr>
        <w:tab/>
      </w:r>
    </w:p>
    <w:p w14:paraId="7F38479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(43932)</w:t>
      </w:r>
    </w:p>
    <w:p w14:paraId="2D2087A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Dutton Goldfield Pinot Noir, Van der Kamp</w:t>
      </w:r>
      <w:r>
        <w:rPr>
          <w:rFonts w:ascii="Arial" w:hAnsi="Arial" w:cs="Arial"/>
          <w:sz w:val="24"/>
          <w:szCs w:val="24"/>
        </w:rPr>
        <w:tab/>
      </w:r>
    </w:p>
    <w:p w14:paraId="5401439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(43933)</w:t>
      </w:r>
    </w:p>
    <w:p w14:paraId="4F8C13D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Dutton Goldfield Pinot Noir, Angel Camp </w:t>
      </w:r>
      <w:r>
        <w:rPr>
          <w:rFonts w:ascii="Arial" w:hAnsi="Arial" w:cs="Arial"/>
          <w:sz w:val="24"/>
          <w:szCs w:val="24"/>
        </w:rPr>
        <w:tab/>
      </w:r>
    </w:p>
    <w:p w14:paraId="4BE0DF5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43929</w:t>
      </w:r>
    </w:p>
    <w:p w14:paraId="0CE5D399" w14:textId="77777777" w:rsidR="00000000" w:rsidRDefault="002370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67F33BC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Dutton Goldfield Pinot Noir, Dutton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(43930)</w:t>
      </w:r>
    </w:p>
    <w:p w14:paraId="7948CE5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Dutton Goldfield Pinot Noir, Dutton Ranch,</w:t>
      </w:r>
      <w:r>
        <w:rPr>
          <w:rFonts w:ascii="Arial" w:hAnsi="Arial" w:cs="Arial"/>
          <w:sz w:val="24"/>
          <w:szCs w:val="24"/>
        </w:rPr>
        <w:tab/>
      </w:r>
    </w:p>
    <w:p w14:paraId="79205D9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Emerald Ridge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(43930)</w:t>
      </w:r>
    </w:p>
    <w:p w14:paraId="69B2FAB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Dutton Goldfield Pinot Noir, McDougall </w:t>
      </w:r>
      <w:r>
        <w:rPr>
          <w:rFonts w:ascii="Arial" w:hAnsi="Arial" w:cs="Arial"/>
          <w:sz w:val="24"/>
          <w:szCs w:val="24"/>
        </w:rPr>
        <w:tab/>
      </w:r>
    </w:p>
    <w:p w14:paraId="1249136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(43932)</w:t>
      </w:r>
    </w:p>
    <w:p w14:paraId="18791C0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DUTTON GOLDFIELD SYRAH</w:t>
      </w:r>
    </w:p>
    <w:p w14:paraId="7933E27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Dutton Goldfield Syrah, Dutton Ranch, Cherry</w:t>
      </w:r>
      <w:r>
        <w:rPr>
          <w:rFonts w:ascii="Arial" w:hAnsi="Arial" w:cs="Arial"/>
          <w:sz w:val="24"/>
          <w:szCs w:val="24"/>
        </w:rPr>
        <w:tab/>
      </w:r>
    </w:p>
    <w:p w14:paraId="568417D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Ridge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(43933)</w:t>
      </w:r>
    </w:p>
    <w:p w14:paraId="2492A17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EISELE VINEYARD SYRAH</w:t>
      </w:r>
    </w:p>
    <w:p w14:paraId="284830D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Eisele Vineyard Syrah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44513</w:t>
      </w:r>
    </w:p>
    <w:p w14:paraId="748651D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FARELLA RED</w:t>
      </w:r>
    </w:p>
    <w:p w14:paraId="5FFE859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Farella Red, Alta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(43934)</w:t>
      </w:r>
    </w:p>
    <w:p w14:paraId="4258B01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FINGERS CROSSED GRENACHE</w:t>
      </w:r>
    </w:p>
    <w:p w14:paraId="5F67B3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Grenache, Off The Record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(47373)</w:t>
      </w:r>
    </w:p>
    <w:p w14:paraId="2850A86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Grenache, Two Become One</w:t>
      </w:r>
      <w:r>
        <w:rPr>
          <w:rFonts w:ascii="Arial" w:hAnsi="Arial" w:cs="Arial"/>
          <w:sz w:val="24"/>
          <w:szCs w:val="24"/>
        </w:rPr>
        <w:tab/>
      </w:r>
    </w:p>
    <w:p w14:paraId="3958301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(47374)</w:t>
      </w:r>
    </w:p>
    <w:p w14:paraId="073A75B9" w14:textId="7AD68971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Grenache, Head Held High</w:t>
      </w:r>
      <w:r>
        <w:rPr>
          <w:rFonts w:ascii="Arial" w:hAnsi="Arial" w:cs="Arial"/>
          <w:sz w:val="24"/>
          <w:szCs w:val="24"/>
        </w:rPr>
        <w:tab/>
      </w:r>
    </w:p>
    <w:p w14:paraId="68C2DB9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(47372)</w:t>
      </w:r>
    </w:p>
    <w:p w14:paraId="1670636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FINGERS CROSSED RED</w:t>
      </w:r>
    </w:p>
    <w:p w14:paraId="70A2AEA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Red, Life and Death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(47376)</w:t>
      </w:r>
    </w:p>
    <w:p w14:paraId="2C12172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FINGERS CROSSED SYRAH</w:t>
      </w:r>
    </w:p>
    <w:p w14:paraId="4D0F03B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Syrah, Just Between Us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(47373)</w:t>
      </w:r>
    </w:p>
    <w:p w14:paraId="540E676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Syrah, Two Become One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(47374)</w:t>
      </w:r>
    </w:p>
    <w:p w14:paraId="47A2F30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Syrah, Head Held High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(47372)</w:t>
      </w:r>
    </w:p>
    <w:p w14:paraId="5151337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Syrah, Life and Death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(47376)</w:t>
      </w:r>
    </w:p>
    <w:p w14:paraId="3331699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FLOWERS PINOT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NOIR</w:t>
      </w:r>
    </w:p>
    <w:p w14:paraId="09AC0F7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Pinot Noir, Sea View Ridge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(43935)</w:t>
      </w:r>
    </w:p>
    <w:p w14:paraId="28D9DA4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FORTELL PINOT NOIR</w:t>
      </w:r>
    </w:p>
    <w:p w14:paraId="48981A1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Fortell Pinot Noir, Fort Ross Vineyard, Seaview</w:t>
      </w:r>
      <w:r>
        <w:rPr>
          <w:rFonts w:ascii="Arial" w:hAnsi="Arial" w:cs="Arial"/>
          <w:sz w:val="24"/>
          <w:szCs w:val="24"/>
        </w:rPr>
        <w:tab/>
      </w:r>
    </w:p>
    <w:p w14:paraId="0E2E53C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42597</w:t>
      </w:r>
    </w:p>
    <w:p w14:paraId="224FD3B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FREEMAN PINOT NOIR</w:t>
      </w:r>
    </w:p>
    <w:p w14:paraId="6B7969E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Freeman Pinot Noir, Akiko's Cuvee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(43935)</w:t>
      </w:r>
    </w:p>
    <w:p w14:paraId="2BE0574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GAGNON KENNEDY CABERNET FRANC</w:t>
      </w:r>
    </w:p>
    <w:p w14:paraId="5881E80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Gagnon Kennedy Cabernet Franc, Samuel </w:t>
      </w:r>
      <w:r>
        <w:rPr>
          <w:rFonts w:ascii="Arial" w:hAnsi="Arial" w:cs="Arial"/>
          <w:sz w:val="24"/>
          <w:szCs w:val="24"/>
        </w:rPr>
        <w:tab/>
      </w:r>
    </w:p>
    <w:p w14:paraId="0AAF6A8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Brannan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43936</w:t>
      </w:r>
    </w:p>
    <w:p w14:paraId="06976F6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GAMBLE FAMILY VINEYARDS RED</w:t>
      </w:r>
    </w:p>
    <w:p w14:paraId="7A9A780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Red, Paramount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(48516)</w:t>
      </w:r>
    </w:p>
    <w:p w14:paraId="12FB465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Gamble Family Vineyards </w:t>
      </w:r>
      <w:r>
        <w:rPr>
          <w:rFonts w:ascii="Times New Roman" w:hAnsi="Times New Roman"/>
          <w:color w:val="000000"/>
          <w:sz w:val="14"/>
          <w:szCs w:val="14"/>
        </w:rPr>
        <w:t>Red, Mary Ann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(48513)</w:t>
      </w:r>
    </w:p>
    <w:p w14:paraId="4CC6281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Red, Mary Ann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(48513)</w:t>
      </w:r>
    </w:p>
    <w:p w14:paraId="68FC9B7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Red, Paramount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(48516)</w:t>
      </w:r>
    </w:p>
    <w:p w14:paraId="3DE555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Red, Paramount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48517</w:t>
      </w:r>
    </w:p>
    <w:p w14:paraId="2216F2E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Red, Mary Ann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(48514)</w:t>
      </w:r>
    </w:p>
    <w:p w14:paraId="6571471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Red, Paramount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(48518)</w:t>
      </w:r>
    </w:p>
    <w:p w14:paraId="45C0CF3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Red, Mary Ann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48515</w:t>
      </w:r>
    </w:p>
    <w:p w14:paraId="10D9471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GOOSECROSS MERLOT</w:t>
      </w:r>
    </w:p>
    <w:p w14:paraId="7A8A2C3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Goosecross Merlot, State Lane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(43937)</w:t>
      </w:r>
    </w:p>
    <w:p w14:paraId="21CEACB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 WINES CABERNET FRANC</w:t>
      </w:r>
    </w:p>
    <w:p w14:paraId="10C4E2F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 Wines Cabernet Franc, Frediani Vineyard</w:t>
      </w:r>
      <w:r>
        <w:rPr>
          <w:rFonts w:ascii="Arial" w:hAnsi="Arial" w:cs="Arial"/>
          <w:sz w:val="24"/>
          <w:szCs w:val="24"/>
        </w:rPr>
        <w:tab/>
      </w:r>
    </w:p>
    <w:p w14:paraId="6C44DD1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(43938)</w:t>
      </w:r>
    </w:p>
    <w:p w14:paraId="28E2019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GUARACHI PINOT NOIR</w:t>
      </w:r>
    </w:p>
    <w:p w14:paraId="0163AF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Guarachi Pinot Noir, Sun Chase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(43939)</w:t>
      </w:r>
    </w:p>
    <w:p w14:paraId="68579E6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HANZELL PINOT NOIR</w:t>
      </w:r>
    </w:p>
    <w:p w14:paraId="046470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Pinot Noir ...........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44518,44519</w:t>
      </w:r>
    </w:p>
    <w:p w14:paraId="1C2A414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Pinot Noir, Sonoma Valley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(47378)</w:t>
      </w:r>
    </w:p>
    <w:p w14:paraId="1C16923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Pinot Noir, Sonoma Valley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(47378)</w:t>
      </w:r>
    </w:p>
    <w:p w14:paraId="28F3160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HARRISON CLARKE SYRAH</w:t>
      </w:r>
    </w:p>
    <w:p w14:paraId="10A0D52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Harrison Clarke Syrah, Cuvee Charlotte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(44520)</w:t>
      </w:r>
    </w:p>
    <w:p w14:paraId="051ECF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Harrison Clarke Syrah, Cuvee Charlotte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(44520)</w:t>
      </w:r>
    </w:p>
    <w:p w14:paraId="0A0C400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Harrison Clarke Syrah, Estate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(44520)</w:t>
      </w:r>
    </w:p>
    <w:p w14:paraId="1300A85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HAYNES PINOT NOIR</w:t>
      </w:r>
    </w:p>
    <w:p w14:paraId="1B4768C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Haynes Pinot Noir, Forgeron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43940,43941</w:t>
      </w:r>
    </w:p>
    <w:p w14:paraId="1D8C4DB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HAYNES 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YRAH</w:t>
      </w:r>
    </w:p>
    <w:p w14:paraId="2A8E967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Haynes Syrah, Forgeron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(43942)</w:t>
      </w:r>
    </w:p>
    <w:p w14:paraId="3B2F080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INK GRADE ESTATE RED</w:t>
      </w:r>
    </w:p>
    <w:p w14:paraId="1654DD1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Ink Grade Estate Red, Andosol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(43943)</w:t>
      </w:r>
    </w:p>
    <w:p w14:paraId="50B2E40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JCB CHARDONNAY</w:t>
      </w:r>
    </w:p>
    <w:p w14:paraId="79E268C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JCB Chardonnay, No. 76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(43944)</w:t>
      </w:r>
    </w:p>
    <w:p w14:paraId="7DDAC01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JCB PINOT NOIR</w:t>
      </w:r>
    </w:p>
    <w:p w14:paraId="4C08CAF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JCB Pinot Noir, No. 19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(43944)</w:t>
      </w:r>
    </w:p>
    <w:p w14:paraId="085F22A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JETT SYRAH</w:t>
      </w:r>
    </w:p>
    <w:p w14:paraId="44C107A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Jett Syrah, Walla Walla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(43945)</w:t>
      </w:r>
    </w:p>
    <w:p w14:paraId="3C4E96B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JONATA SANGIOVESE</w:t>
      </w:r>
    </w:p>
    <w:p w14:paraId="2DF89B2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Sangiov</w:t>
      </w:r>
      <w:r>
        <w:rPr>
          <w:rFonts w:ascii="Times New Roman" w:hAnsi="Times New Roman"/>
          <w:color w:val="000000"/>
          <w:sz w:val="14"/>
          <w:szCs w:val="14"/>
        </w:rPr>
        <w:t>ese, La Tierra de Jonata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(44525)</w:t>
      </w:r>
    </w:p>
    <w:p w14:paraId="3566367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Sangiovese, La Tierra de Jonata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(44525)</w:t>
      </w:r>
    </w:p>
    <w:p w14:paraId="2D442549" w14:textId="1363A14D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MERLOT</w:t>
      </w:r>
    </w:p>
    <w:p w14:paraId="2A5721E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Merlot, Roberta's Reserve,</w:t>
      </w:r>
      <w:r>
        <w:rPr>
          <w:rFonts w:ascii="Arial" w:hAnsi="Arial" w:cs="Arial"/>
          <w:sz w:val="24"/>
          <w:szCs w:val="24"/>
        </w:rPr>
        <w:tab/>
      </w:r>
    </w:p>
    <w:p w14:paraId="6BBBB61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State Lane Vineyard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48213</w:t>
      </w:r>
    </w:p>
    <w:p w14:paraId="1B44714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Merlot, Roberta's Reserve,</w:t>
      </w:r>
      <w:r>
        <w:rPr>
          <w:rFonts w:ascii="Arial" w:hAnsi="Arial" w:cs="Arial"/>
          <w:sz w:val="24"/>
          <w:szCs w:val="24"/>
        </w:rPr>
        <w:tab/>
      </w:r>
    </w:p>
    <w:p w14:paraId="2BBABF8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State Lane Vineyard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48214,48215</w:t>
      </w:r>
    </w:p>
    <w:p w14:paraId="36529F3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Merlot, Roberta's Reserve,</w:t>
      </w:r>
      <w:r>
        <w:rPr>
          <w:rFonts w:ascii="Arial" w:hAnsi="Arial" w:cs="Arial"/>
          <w:sz w:val="24"/>
          <w:szCs w:val="24"/>
        </w:rPr>
        <w:tab/>
      </w:r>
    </w:p>
    <w:p w14:paraId="1AB306E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State Lane Vineyard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48216</w:t>
      </w:r>
    </w:p>
    <w:p w14:paraId="611BAFE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JOTA MERLOT</w:t>
      </w:r>
    </w:p>
    <w:p w14:paraId="7E389D7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Jota Merlot, Howell Mountain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(43945)</w:t>
      </w:r>
    </w:p>
    <w:p w14:paraId="5CFDC8E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LAMBORN FAMILY ZINFANDEL</w:t>
      </w:r>
    </w:p>
    <w:p w14:paraId="0F121F1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Lamborn Family Zinfandel, Howell Mountain</w:t>
      </w:r>
      <w:r>
        <w:rPr>
          <w:rFonts w:ascii="Arial" w:hAnsi="Arial" w:cs="Arial"/>
          <w:sz w:val="24"/>
          <w:szCs w:val="24"/>
        </w:rPr>
        <w:tab/>
      </w:r>
    </w:p>
    <w:p w14:paraId="45406E6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(43945)</w:t>
      </w:r>
    </w:p>
    <w:p w14:paraId="53D8619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LANG &amp; REED CABERNET FRANC</w:t>
      </w:r>
    </w:p>
    <w:p w14:paraId="2F241D6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 &amp; Reed Cabernet Franc, Two-Fourteen</w:t>
      </w:r>
      <w:r>
        <w:rPr>
          <w:rFonts w:ascii="Arial" w:hAnsi="Arial" w:cs="Arial"/>
          <w:sz w:val="24"/>
          <w:szCs w:val="24"/>
        </w:rPr>
        <w:tab/>
      </w:r>
    </w:p>
    <w:p w14:paraId="1789639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(43946)</w:t>
      </w:r>
    </w:p>
    <w:p w14:paraId="0CBF84C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MERLOT</w:t>
      </w:r>
    </w:p>
    <w:p w14:paraId="2A54D09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Merlot, Wulff Vineyards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(43947)</w:t>
      </w:r>
    </w:p>
    <w:p w14:paraId="12D2B04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PINOT NOIR</w:t>
      </w:r>
    </w:p>
    <w:p w14:paraId="37C09C6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Pinot Noir, Wulff Vineyards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(43947)</w:t>
      </w:r>
    </w:p>
    <w:p w14:paraId="733E1A9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MAGGY HAWK PINOT NOIR</w:t>
      </w:r>
    </w:p>
    <w:p w14:paraId="308F5C5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Maggy Hawk Pinot Noir, Jolie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(43953)</w:t>
      </w:r>
    </w:p>
    <w:p w14:paraId="06D639B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CABERNET SAUVIGNON</w:t>
      </w:r>
    </w:p>
    <w:p w14:paraId="6370FF9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</w:t>
      </w:r>
      <w:r>
        <w:rPr>
          <w:rFonts w:ascii="Times New Roman" w:hAnsi="Times New Roman"/>
          <w:color w:val="000000"/>
          <w:sz w:val="14"/>
          <w:szCs w:val="14"/>
        </w:rPr>
        <w:t>n Cabernet Sauvignon, Alexander Valley</w:t>
      </w:r>
      <w:r>
        <w:rPr>
          <w:rFonts w:ascii="Arial" w:hAnsi="Arial" w:cs="Arial"/>
          <w:sz w:val="24"/>
          <w:szCs w:val="24"/>
        </w:rPr>
        <w:tab/>
      </w:r>
    </w:p>
    <w:p w14:paraId="010A231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(47382)</w:t>
      </w:r>
    </w:p>
    <w:p w14:paraId="7CF0FE0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MERLOT</w:t>
      </w:r>
    </w:p>
    <w:p w14:paraId="444E0FC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(47382)</w:t>
      </w:r>
    </w:p>
    <w:p w14:paraId="01BF7A4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(47383)</w:t>
      </w:r>
    </w:p>
    <w:p w14:paraId="29C3498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(47382)</w:t>
      </w:r>
    </w:p>
    <w:p w14:paraId="43E9191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(47382)</w:t>
      </w:r>
    </w:p>
    <w:p w14:paraId="6075402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(47383)</w:t>
      </w:r>
    </w:p>
    <w:p w14:paraId="0D2C0BF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(47383)</w:t>
      </w:r>
    </w:p>
    <w:p w14:paraId="6DD3C1B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(47383)</w:t>
      </w:r>
    </w:p>
    <w:p w14:paraId="6FBC8D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(47384)</w:t>
      </w:r>
    </w:p>
    <w:p w14:paraId="2F7A70A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</w:t>
      </w:r>
      <w:r>
        <w:rPr>
          <w:rFonts w:ascii="Times New Roman" w:hAnsi="Times New Roman"/>
          <w:color w:val="000000"/>
          <w:sz w:val="14"/>
          <w:szCs w:val="14"/>
        </w:rPr>
        <w:t>erlot, Norma Jeane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(47384)</w:t>
      </w:r>
    </w:p>
    <w:p w14:paraId="074071F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RED</w:t>
      </w:r>
    </w:p>
    <w:p w14:paraId="4E5FD1A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Red, The Velvet Collection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(47385)</w:t>
      </w:r>
    </w:p>
    <w:p w14:paraId="4CFB398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Red, The Velvet Collection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(47385)</w:t>
      </w:r>
    </w:p>
    <w:p w14:paraId="5CDBCB6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(47384)</w:t>
      </w:r>
    </w:p>
    <w:p w14:paraId="7717584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</w:t>
      </w:r>
      <w:r>
        <w:rPr>
          <w:rFonts w:ascii="Times New Roman" w:hAnsi="Times New Roman"/>
          <w:color w:val="000000"/>
          <w:sz w:val="14"/>
          <w:szCs w:val="14"/>
        </w:rPr>
        <w:t>n Red, Marilyn Red Dress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(47384)</w:t>
      </w:r>
    </w:p>
    <w:p w14:paraId="55A2938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MARKHAM MERLOT</w:t>
      </w:r>
    </w:p>
    <w:p w14:paraId="5902861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Markham Merlot, Yountville Ranch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43948</w:t>
      </w:r>
    </w:p>
    <w:p w14:paraId="50DE4D2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MAROON RESERVE ZINFANDEL</w:t>
      </w:r>
    </w:p>
    <w:p w14:paraId="7B43EC7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Maroon Reserve Zinfandel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43949,43950</w:t>
      </w:r>
    </w:p>
    <w:p w14:paraId="77D2D29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PINOT NOIR</w:t>
      </w:r>
    </w:p>
    <w:p w14:paraId="6DE5CA6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Bondi Home Ranch, Water</w:t>
      </w:r>
      <w:r>
        <w:rPr>
          <w:rFonts w:ascii="Arial" w:hAnsi="Arial" w:cs="Arial"/>
          <w:sz w:val="24"/>
          <w:szCs w:val="24"/>
        </w:rPr>
        <w:tab/>
      </w:r>
    </w:p>
    <w:p w14:paraId="2392289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48523</w:t>
      </w:r>
    </w:p>
    <w:p w14:paraId="392BB6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Blue Slide Ridge Vineyard</w:t>
      </w:r>
      <w:r>
        <w:rPr>
          <w:rFonts w:ascii="Arial" w:hAnsi="Arial" w:cs="Arial"/>
          <w:sz w:val="24"/>
          <w:szCs w:val="24"/>
        </w:rPr>
        <w:tab/>
      </w:r>
    </w:p>
    <w:p w14:paraId="5CFC3C3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(48519)</w:t>
      </w:r>
    </w:p>
    <w:p w14:paraId="53A02C2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Bondi Home Ranch, Water</w:t>
      </w:r>
      <w:r>
        <w:rPr>
          <w:rFonts w:ascii="Arial" w:hAnsi="Arial" w:cs="Arial"/>
          <w:sz w:val="24"/>
          <w:szCs w:val="24"/>
        </w:rPr>
        <w:tab/>
      </w:r>
    </w:p>
    <w:p w14:paraId="42CACA4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(48524)</w:t>
      </w:r>
    </w:p>
    <w:p w14:paraId="78BE03A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Lolita Ranch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(48525)</w:t>
      </w:r>
    </w:p>
    <w:p w14:paraId="2C9E973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</w:t>
      </w:r>
      <w:r>
        <w:rPr>
          <w:rFonts w:ascii="Times New Roman" w:hAnsi="Times New Roman"/>
          <w:color w:val="000000"/>
          <w:sz w:val="14"/>
          <w:szCs w:val="14"/>
        </w:rPr>
        <w:t>oir, Moonshine Ranch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(48527)</w:t>
      </w:r>
    </w:p>
    <w:p w14:paraId="5B1C4E3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Zio Tony Ranch, Grace</w:t>
      </w:r>
      <w:r>
        <w:rPr>
          <w:rFonts w:ascii="Arial" w:hAnsi="Arial" w:cs="Arial"/>
          <w:sz w:val="24"/>
          <w:szCs w:val="24"/>
        </w:rPr>
        <w:tab/>
      </w:r>
    </w:p>
    <w:p w14:paraId="67F2162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Nicole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(48533)</w:t>
      </w:r>
    </w:p>
    <w:p w14:paraId="4D49E05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Blue Slide Ridge Vineyard</w:t>
      </w:r>
      <w:r>
        <w:rPr>
          <w:rFonts w:ascii="Arial" w:hAnsi="Arial" w:cs="Arial"/>
          <w:sz w:val="24"/>
          <w:szCs w:val="24"/>
        </w:rPr>
        <w:tab/>
      </w:r>
    </w:p>
    <w:p w14:paraId="2631411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48520</w:t>
      </w:r>
    </w:p>
    <w:p w14:paraId="4A9A685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Zio Tony Ranch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(48533)</w:t>
      </w:r>
    </w:p>
    <w:p w14:paraId="20A0D34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Blue Slide Ridge Vineyard</w:t>
      </w:r>
      <w:r>
        <w:rPr>
          <w:rFonts w:ascii="Arial" w:hAnsi="Arial" w:cs="Arial"/>
          <w:sz w:val="24"/>
          <w:szCs w:val="24"/>
        </w:rPr>
        <w:tab/>
      </w:r>
    </w:p>
    <w:p w14:paraId="54D61B3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(48521)</w:t>
      </w:r>
    </w:p>
    <w:p w14:paraId="34DDFCD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Martinelli Pinot Noir, Fort Ross Vineyard, </w:t>
      </w:r>
      <w:r>
        <w:rPr>
          <w:rFonts w:ascii="Arial" w:hAnsi="Arial" w:cs="Arial"/>
          <w:sz w:val="24"/>
          <w:szCs w:val="24"/>
        </w:rPr>
        <w:tab/>
      </w:r>
    </w:p>
    <w:p w14:paraId="4338CBD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Seaview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(48524),(48525)</w:t>
      </w:r>
    </w:p>
    <w:p w14:paraId="74F10936" w14:textId="77777777" w:rsidR="00000000" w:rsidRDefault="002370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</w:p>
    <w:p w14:paraId="5DFB647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Lolita Ranch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(48526)</w:t>
      </w:r>
    </w:p>
    <w:p w14:paraId="1049E8D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Moonshine Ranch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(48527)</w:t>
      </w:r>
    </w:p>
    <w:p w14:paraId="7E76887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Three Sisters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48529</w:t>
      </w:r>
    </w:p>
    <w:p w14:paraId="245E7A47" w14:textId="702FB42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Blue Slide</w:t>
      </w:r>
      <w:r>
        <w:rPr>
          <w:rFonts w:ascii="Times New Roman" w:hAnsi="Times New Roman"/>
          <w:color w:val="000000"/>
          <w:sz w:val="14"/>
          <w:szCs w:val="14"/>
        </w:rPr>
        <w:t xml:space="preserve"> Ridge Vineyard</w:t>
      </w:r>
      <w:r>
        <w:rPr>
          <w:rFonts w:ascii="Arial" w:hAnsi="Arial" w:cs="Arial"/>
          <w:sz w:val="24"/>
          <w:szCs w:val="24"/>
        </w:rPr>
        <w:tab/>
      </w:r>
    </w:p>
    <w:p w14:paraId="5785B40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(48522)</w:t>
      </w:r>
    </w:p>
    <w:p w14:paraId="3F597B1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Bondi Home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(48522)</w:t>
      </w:r>
    </w:p>
    <w:p w14:paraId="66D4F54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Lolita Ranch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(48526)</w:t>
      </w:r>
    </w:p>
    <w:p w14:paraId="12D38F2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Moonshine Ranch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(48528)</w:t>
      </w:r>
    </w:p>
    <w:p w14:paraId="5927682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</w:t>
      </w:r>
      <w:r>
        <w:rPr>
          <w:rFonts w:ascii="Times New Roman" w:hAnsi="Times New Roman"/>
          <w:color w:val="000000"/>
          <w:sz w:val="14"/>
          <w:szCs w:val="14"/>
        </w:rPr>
        <w:t>inelli Pinot Noir, Three Sisters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48530</w:t>
      </w:r>
    </w:p>
    <w:p w14:paraId="57D3F86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Wild Thyme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48531</w:t>
      </w:r>
    </w:p>
    <w:p w14:paraId="79EDB63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Zio Tony Ranch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(48533)</w:t>
      </w:r>
    </w:p>
    <w:p w14:paraId="2F749FF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Wild Thyme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48532</w:t>
      </w:r>
    </w:p>
    <w:p w14:paraId="282AB3B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SYRAH</w:t>
      </w:r>
    </w:p>
    <w:p w14:paraId="093CF7D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Hop Barn Hill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(48535)</w:t>
      </w:r>
    </w:p>
    <w:p w14:paraId="02FC480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Lolita Ranch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(48536)</w:t>
      </w:r>
    </w:p>
    <w:p w14:paraId="2363D70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Chico's Hill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(48534)</w:t>
      </w:r>
    </w:p>
    <w:p w14:paraId="483C56D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Hop Barn Hill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(48535)</w:t>
      </w:r>
    </w:p>
    <w:p w14:paraId="4DDC9B9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</w:t>
      </w:r>
      <w:r>
        <w:rPr>
          <w:rFonts w:ascii="Times New Roman" w:hAnsi="Times New Roman"/>
          <w:color w:val="000000"/>
          <w:sz w:val="14"/>
          <w:szCs w:val="14"/>
        </w:rPr>
        <w:t>yrah, Lolita Ranch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(48537)</w:t>
      </w:r>
    </w:p>
    <w:p w14:paraId="234B05F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Vellutini Ranch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(48538)</w:t>
      </w:r>
    </w:p>
    <w:p w14:paraId="1030C17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Chico's Hill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(48534)</w:t>
      </w:r>
    </w:p>
    <w:p w14:paraId="397A481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Hop Barn Hill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(48536)</w:t>
      </w:r>
    </w:p>
    <w:p w14:paraId="232DA3F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Lolita Ranch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(48538)</w:t>
      </w:r>
    </w:p>
    <w:p w14:paraId="28F7A78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ZINFANDEL</w:t>
      </w:r>
    </w:p>
    <w:p w14:paraId="3FE392E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Jackass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(48539)</w:t>
      </w:r>
    </w:p>
    <w:p w14:paraId="1886A69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Jackass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(48540)</w:t>
      </w:r>
    </w:p>
    <w:p w14:paraId="00B1DB6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Jackass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(48540)</w:t>
      </w:r>
    </w:p>
    <w:p w14:paraId="423BC60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Lolita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(48542)</w:t>
      </w:r>
    </w:p>
    <w:p w14:paraId="0A27F34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Giuseppe &amp; Louisa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(48539)</w:t>
      </w:r>
    </w:p>
    <w:p w14:paraId="39AD953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Jackass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(48541)</w:t>
      </w:r>
    </w:p>
    <w:p w14:paraId="5342E47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Vellut</w:t>
      </w:r>
      <w:r>
        <w:rPr>
          <w:rFonts w:ascii="Times New Roman" w:hAnsi="Times New Roman"/>
          <w:color w:val="000000"/>
          <w:sz w:val="14"/>
          <w:szCs w:val="14"/>
        </w:rPr>
        <w:t>ini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(48542),48543</w:t>
      </w:r>
    </w:p>
    <w:p w14:paraId="484419A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Jackass Vineyard</w:t>
      </w:r>
      <w:r>
        <w:rPr>
          <w:rFonts w:ascii="Arial" w:hAnsi="Arial" w:cs="Arial"/>
          <w:sz w:val="24"/>
          <w:szCs w:val="24"/>
        </w:rPr>
        <w:tab/>
      </w:r>
    </w:p>
    <w:p w14:paraId="7799D74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(48541),(48542)</w:t>
      </w:r>
    </w:p>
    <w:p w14:paraId="63E4283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MATERRA PETITE SIRAH</w:t>
      </w:r>
    </w:p>
    <w:p w14:paraId="42E892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Materra Petite Sirah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43951,43952</w:t>
      </w:r>
    </w:p>
    <w:p w14:paraId="6F4C69F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MELVILLE PINOT NOIR</w:t>
      </w:r>
    </w:p>
    <w:p w14:paraId="6189408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Melville Pinot Noir, Estate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44581</w:t>
      </w:r>
    </w:p>
    <w:p w14:paraId="697C7BB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Melville Pinot Noir, Sandy's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44583</w:t>
      </w:r>
    </w:p>
    <w:p w14:paraId="67A3EA8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 RIO MISSION</w:t>
      </w:r>
    </w:p>
    <w:p w14:paraId="166A552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 Rio Mission 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(44269)</w:t>
      </w:r>
    </w:p>
    <w:p w14:paraId="0852886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 RIO ZINFANDEL</w:t>
      </w:r>
    </w:p>
    <w:p w14:paraId="61477DD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 Rio Zinfandel, Old Vines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(44269)</w:t>
      </w:r>
    </w:p>
    <w:p w14:paraId="0EB41B5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MT. BRAVE MERLOT</w:t>
      </w:r>
    </w:p>
    <w:p w14:paraId="2E8AB2B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Mt. Brave Merlot, Mt. Veeder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(43953)</w:t>
      </w:r>
    </w:p>
    <w:p w14:paraId="19F656C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RED</w:t>
      </w:r>
    </w:p>
    <w:p w14:paraId="1A6C747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Red, Touriga Nacional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46124</w:t>
      </w:r>
    </w:p>
    <w:p w14:paraId="4DBC3D4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NINE SUNS RED</w:t>
      </w:r>
    </w:p>
    <w:p w14:paraId="49880D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Nine Suns Red, Houyi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44587</w:t>
      </w:r>
    </w:p>
    <w:p w14:paraId="0383B49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OJAI SYRAH</w:t>
      </w:r>
    </w:p>
    <w:p w14:paraId="6EB3259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Ojai Syrah, Bien Nacido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45393</w:t>
      </w:r>
    </w:p>
    <w:p w14:paraId="69B723C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ONE ACRE RED</w:t>
      </w:r>
    </w:p>
    <w:p w14:paraId="31E422B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One Acre Red, Warner's Blend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43954,43955</w:t>
      </w:r>
    </w:p>
    <w:p w14:paraId="1813D03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MERLOT</w:t>
      </w:r>
    </w:p>
    <w:p w14:paraId="4B28C29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Merlot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48544</w:t>
      </w:r>
    </w:p>
    <w:p w14:paraId="75BE4CE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Merlot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48545</w:t>
      </w:r>
    </w:p>
    <w:p w14:paraId="20986A1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(48546)</w:t>
      </w:r>
    </w:p>
    <w:p w14:paraId="122BF00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Merlot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48547</w:t>
      </w:r>
    </w:p>
    <w:p w14:paraId="3AA3B19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Merlot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48548</w:t>
      </w:r>
    </w:p>
    <w:p w14:paraId="34E14D3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PATZ &amp; HALL PINOT NOIR</w:t>
      </w:r>
    </w:p>
    <w:p w14:paraId="425C22E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Patz &amp; Hall Pinot Noir, Hyde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(42702)</w:t>
      </w:r>
    </w:p>
    <w:p w14:paraId="63B2DAC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PINOT NOIR</w:t>
      </w:r>
    </w:p>
    <w:p w14:paraId="5F807B6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Hobbs Pinot Noir, Katherine Lindsay </w:t>
      </w:r>
      <w:r>
        <w:rPr>
          <w:rFonts w:ascii="Arial" w:hAnsi="Arial" w:cs="Arial"/>
          <w:sz w:val="24"/>
          <w:szCs w:val="24"/>
        </w:rPr>
        <w:tab/>
      </w:r>
    </w:p>
    <w:p w14:paraId="5F0B209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Estate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(44609)</w:t>
      </w:r>
    </w:p>
    <w:p w14:paraId="48ED481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51F2BBD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(4581</w:t>
      </w:r>
      <w:r>
        <w:rPr>
          <w:rFonts w:ascii="Times New Roman" w:hAnsi="Times New Roman"/>
          <w:color w:val="000000"/>
          <w:sz w:val="14"/>
          <w:szCs w:val="14"/>
        </w:rPr>
        <w:t>7)</w:t>
      </w:r>
    </w:p>
    <w:p w14:paraId="681E31F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Hyde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44607</w:t>
      </w:r>
    </w:p>
    <w:p w14:paraId="69702719" w14:textId="711F2A4F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RED</w:t>
      </w:r>
    </w:p>
    <w:p w14:paraId="0E98DDC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Red, Lyla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43958</w:t>
      </w:r>
    </w:p>
    <w:p w14:paraId="1980B9C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PINOT NOIR</w:t>
      </w:r>
    </w:p>
    <w:p w14:paraId="7A64517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Le Moulin Rouge</w:t>
      </w:r>
      <w:r>
        <w:rPr>
          <w:rFonts w:ascii="Arial" w:hAnsi="Arial" w:cs="Arial"/>
          <w:sz w:val="24"/>
          <w:szCs w:val="24"/>
        </w:rPr>
        <w:tab/>
      </w:r>
    </w:p>
    <w:p w14:paraId="7595852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(46134)</w:t>
      </w:r>
    </w:p>
    <w:p w14:paraId="042274C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Clos du Ciel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46126</w:t>
      </w:r>
    </w:p>
    <w:p w14:paraId="38E5B12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Le Caprice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46130</w:t>
      </w:r>
    </w:p>
    <w:p w14:paraId="5ECA295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Le Moulin Rouge</w:t>
      </w:r>
      <w:r>
        <w:rPr>
          <w:rFonts w:ascii="Arial" w:hAnsi="Arial" w:cs="Arial"/>
          <w:sz w:val="24"/>
          <w:szCs w:val="24"/>
        </w:rPr>
        <w:tab/>
      </w:r>
    </w:p>
    <w:p w14:paraId="0CA0D85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46133,(46134)</w:t>
      </w:r>
    </w:p>
    <w:p w14:paraId="1197F3A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Clos du Ciel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41452</w:t>
      </w:r>
    </w:p>
    <w:p w14:paraId="0D6BC93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Le Moulin Rouge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46135</w:t>
      </w:r>
    </w:p>
    <w:p w14:paraId="7B12A0C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Le Caprice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46132</w:t>
      </w:r>
    </w:p>
    <w:p w14:paraId="14B02C0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Le Moulin Rou</w:t>
      </w:r>
      <w:r>
        <w:rPr>
          <w:rFonts w:ascii="Times New Roman" w:hAnsi="Times New Roman"/>
          <w:color w:val="000000"/>
          <w:sz w:val="14"/>
          <w:szCs w:val="14"/>
        </w:rPr>
        <w:t>ge</w:t>
      </w:r>
      <w:r>
        <w:rPr>
          <w:rFonts w:ascii="Arial" w:hAnsi="Arial" w:cs="Arial"/>
          <w:sz w:val="24"/>
          <w:szCs w:val="24"/>
        </w:rPr>
        <w:tab/>
      </w:r>
    </w:p>
    <w:p w14:paraId="4594A6C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(46136)</w:t>
      </w:r>
    </w:p>
    <w:p w14:paraId="72CF3BF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Le Moulin Rouge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46137</w:t>
      </w:r>
    </w:p>
    <w:p w14:paraId="133D6A5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POTT GRENACHE</w:t>
      </w:r>
    </w:p>
    <w:p w14:paraId="3625A18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Pott Grenache, Original Gangster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(47390)</w:t>
      </w:r>
    </w:p>
    <w:p w14:paraId="5CB2F05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PRIDE MOUNTAIN MERLOT</w:t>
      </w:r>
    </w:p>
    <w:p w14:paraId="57BC19B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Merlot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(43960)</w:t>
      </w:r>
    </w:p>
    <w:p w14:paraId="6632897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RAEN WINERY PINOT NOIR</w:t>
      </w:r>
    </w:p>
    <w:p w14:paraId="3BCFB4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Raen Winery Pinot Noir, Freestone Occidental,</w:t>
      </w:r>
      <w:r>
        <w:rPr>
          <w:rFonts w:ascii="Arial" w:hAnsi="Arial" w:cs="Arial"/>
          <w:sz w:val="24"/>
          <w:szCs w:val="24"/>
        </w:rPr>
        <w:tab/>
      </w:r>
    </w:p>
    <w:p w14:paraId="2A54328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Bodega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47521</w:t>
      </w:r>
    </w:p>
    <w:p w14:paraId="7B228C4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PINOT NOIR</w:t>
      </w:r>
    </w:p>
    <w:p w14:paraId="776B6A1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Family Farm</w:t>
      </w:r>
      <w:r>
        <w:rPr>
          <w:rFonts w:ascii="Times New Roman" w:hAnsi="Times New Roman"/>
          <w:color w:val="000000"/>
          <w:sz w:val="14"/>
          <w:szCs w:val="14"/>
        </w:rPr>
        <w:t xml:space="preserve">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(47390)</w:t>
      </w:r>
    </w:p>
    <w:p w14:paraId="6ED1AB2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ROAR PINOT NOIR</w:t>
      </w:r>
    </w:p>
    <w:p w14:paraId="7C9EE26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Roar Pinot Noir, Sierra Mar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(47389)</w:t>
      </w:r>
    </w:p>
    <w:p w14:paraId="7661A73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Roar Pinot Noir, Garys'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(47389)</w:t>
      </w:r>
    </w:p>
    <w:p w14:paraId="1B59FD8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ROAR SYRAH</w:t>
      </w:r>
    </w:p>
    <w:p w14:paraId="665FA4D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Roar Syrah, Garys' Vineyard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(47389)</w:t>
      </w:r>
    </w:p>
    <w:p w14:paraId="7E44B26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ROBB REPORT PRIVATE RESERVE RED</w:t>
      </w:r>
    </w:p>
    <w:p w14:paraId="2C7D573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Robb Report Private Reserve Red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42703</w:t>
      </w:r>
    </w:p>
    <w:p w14:paraId="5F87903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Robb Report Private Reserve Red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42704</w:t>
      </w:r>
    </w:p>
    <w:p w14:paraId="6EB3EFB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FOLEY MERLOT</w:t>
      </w:r>
    </w:p>
    <w:p w14:paraId="07FFE44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Foley Merlot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(48549)</w:t>
      </w:r>
    </w:p>
    <w:p w14:paraId="7EE50C1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ROCHIOLI PINOT NOIR</w:t>
      </w:r>
    </w:p>
    <w:p w14:paraId="340DFD8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Rochioli Pinot Noir, Little Hill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(47390)</w:t>
      </w:r>
    </w:p>
    <w:p w14:paraId="17C464B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ROCKPILE WINERY PETITE SYRAH</w:t>
      </w:r>
    </w:p>
    <w:p w14:paraId="6457675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Rockpile Winery Petite Syrah, Florence Vineyard</w:t>
      </w:r>
      <w:r>
        <w:rPr>
          <w:rFonts w:ascii="Arial" w:hAnsi="Arial" w:cs="Arial"/>
          <w:sz w:val="24"/>
          <w:szCs w:val="24"/>
        </w:rPr>
        <w:tab/>
      </w:r>
    </w:p>
    <w:p w14:paraId="08243F5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(43964)</w:t>
      </w:r>
    </w:p>
    <w:p w14:paraId="719D973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ROMBAUER PINOT NOIR</w:t>
      </w:r>
    </w:p>
    <w:p w14:paraId="45BEC07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Rombauer Pinot Noir, Garys'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(43965)</w:t>
      </w:r>
    </w:p>
    <w:p w14:paraId="41EA8AF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Rombauer Pinot Noir, Santa Lucia Highlands</w:t>
      </w:r>
      <w:r>
        <w:rPr>
          <w:rFonts w:ascii="Arial" w:hAnsi="Arial" w:cs="Arial"/>
          <w:sz w:val="24"/>
          <w:szCs w:val="24"/>
        </w:rPr>
        <w:tab/>
      </w:r>
    </w:p>
    <w:p w14:paraId="5DE1271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(43965)</w:t>
      </w:r>
    </w:p>
    <w:p w14:paraId="21A5EB5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SAINTSBURY PINOT NOIR</w:t>
      </w:r>
    </w:p>
    <w:p w14:paraId="7542026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Saintsbury Pinot Noir, Pratt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43966,43967</w:t>
      </w:r>
    </w:p>
    <w:p w14:paraId="00622FA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GRENACHE</w:t>
      </w:r>
    </w:p>
    <w:p w14:paraId="51CB39F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Grenache, Verve .........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(44613)</w:t>
      </w:r>
    </w:p>
    <w:p w14:paraId="7C7A9A5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PETIT VERDOT</w:t>
      </w:r>
    </w:p>
    <w:p w14:paraId="067F978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Petit Verdot, Nocturne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(44613)</w:t>
      </w:r>
    </w:p>
    <w:p w14:paraId="67E5F2F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PINOT NOIR</w:t>
      </w:r>
    </w:p>
    <w:p w14:paraId="7BA7839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Pinot Noir, Loner R13-A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(44614)</w:t>
      </w:r>
    </w:p>
    <w:p w14:paraId="646F193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Pinot Noir, Las Orillas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(44614)</w:t>
      </w:r>
    </w:p>
    <w:p w14:paraId="1527D84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RED</w:t>
      </w:r>
    </w:p>
    <w:p w14:paraId="34A01E1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The Modern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44618</w:t>
      </w:r>
    </w:p>
    <w:p w14:paraId="7DAE2D9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Verve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(44621)</w:t>
      </w:r>
    </w:p>
    <w:p w14:paraId="1E17FBA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The Modern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(44619)</w:t>
      </w:r>
    </w:p>
    <w:p w14:paraId="191D406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Verve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44622</w:t>
      </w:r>
    </w:p>
    <w:p w14:paraId="123CA55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ROSE</w:t>
      </w:r>
    </w:p>
    <w:p w14:paraId="3BA06A2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Rose, Superleggera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(44621)</w:t>
      </w:r>
    </w:p>
    <w:p w14:paraId="141528B2" w14:textId="53A71980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SYRAH</w:t>
      </w:r>
    </w:p>
    <w:p w14:paraId="0AC6F5E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Misfit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44623</w:t>
      </w:r>
    </w:p>
    <w:p w14:paraId="0DD566F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Bossman ....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(44621)</w:t>
      </w:r>
    </w:p>
    <w:p w14:paraId="4EDB810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55F1899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Cuvee Rocket Block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47394</w:t>
      </w:r>
    </w:p>
    <w:p w14:paraId="2E391BF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Paderewski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44640</w:t>
      </w:r>
    </w:p>
    <w:p w14:paraId="5FF3651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Rocket Block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44642</w:t>
      </w:r>
    </w:p>
    <w:p w14:paraId="177B102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Paderewski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(47402)</w:t>
      </w:r>
    </w:p>
    <w:p w14:paraId="67289E3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 SMOKE PINOT NOIR</w:t>
      </w:r>
    </w:p>
    <w:p w14:paraId="1C4A4DD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(46141)</w:t>
      </w:r>
    </w:p>
    <w:p w14:paraId="699A05B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46142</w:t>
      </w:r>
    </w:p>
    <w:p w14:paraId="54DAA6B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46145</w:t>
      </w:r>
    </w:p>
    <w:p w14:paraId="633B3EE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(42702),(47496)</w:t>
      </w:r>
    </w:p>
    <w:p w14:paraId="72EA18F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Ten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46153,(47502),(47503)</w:t>
      </w:r>
    </w:p>
    <w:p w14:paraId="19CD644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(47497)</w:t>
      </w:r>
    </w:p>
    <w:p w14:paraId="778D8F0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Ten 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(47503)</w:t>
      </w:r>
    </w:p>
    <w:p w14:paraId="0CB5BE9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43968,43969</w:t>
      </w:r>
    </w:p>
    <w:p w14:paraId="335D6AD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SENSES PINOT NOIR</w:t>
      </w:r>
    </w:p>
    <w:p w14:paraId="21D7A41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Senses Pinot Noir, Day One, Hillcrest Estate</w:t>
      </w:r>
      <w:r>
        <w:rPr>
          <w:rFonts w:ascii="Arial" w:hAnsi="Arial" w:cs="Arial"/>
          <w:sz w:val="24"/>
          <w:szCs w:val="24"/>
        </w:rPr>
        <w:tab/>
      </w:r>
    </w:p>
    <w:p w14:paraId="68BF3A8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43971</w:t>
      </w:r>
    </w:p>
    <w:p w14:paraId="0B3653D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MERLOT</w:t>
      </w:r>
    </w:p>
    <w:p w14:paraId="3E3C564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Merlot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(47405)</w:t>
      </w:r>
    </w:p>
    <w:p w14:paraId="2BC6811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SYRAH</w:t>
      </w:r>
    </w:p>
    <w:p w14:paraId="79540C8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Syrah, Relentless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(47405)</w:t>
      </w:r>
    </w:p>
    <w:p w14:paraId="28716C7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Syrah, Re</w:t>
      </w:r>
      <w:r>
        <w:rPr>
          <w:rFonts w:ascii="Times New Roman" w:hAnsi="Times New Roman"/>
          <w:color w:val="000000"/>
          <w:sz w:val="14"/>
          <w:szCs w:val="14"/>
        </w:rPr>
        <w:t>lentless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(47405)</w:t>
      </w:r>
    </w:p>
    <w:p w14:paraId="225AC76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Syrah, Relentless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(47408)</w:t>
      </w:r>
    </w:p>
    <w:p w14:paraId="0FA0A0C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Syrah, Relentless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(47408)</w:t>
      </w:r>
    </w:p>
    <w:p w14:paraId="2044840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Syrah, Relentless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(47408)</w:t>
      </w:r>
    </w:p>
    <w:p w14:paraId="7F8AC26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SIMON FAMILY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GRENACHE</w:t>
      </w:r>
    </w:p>
    <w:p w14:paraId="095202C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Simon Family Grenache, Tigress Rose of Grenache</w:t>
      </w:r>
      <w:r>
        <w:rPr>
          <w:rFonts w:ascii="Arial" w:hAnsi="Arial" w:cs="Arial"/>
          <w:sz w:val="24"/>
          <w:szCs w:val="24"/>
        </w:rPr>
        <w:tab/>
      </w:r>
    </w:p>
    <w:p w14:paraId="2A40654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(43972)</w:t>
      </w:r>
    </w:p>
    <w:p w14:paraId="037A335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0210E66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Upside Down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47417</w:t>
      </w:r>
    </w:p>
    <w:p w14:paraId="5D62D32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Stein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48652</w:t>
      </w:r>
    </w:p>
    <w:p w14:paraId="334C718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Eleven Confessions</w:t>
      </w:r>
      <w:r>
        <w:rPr>
          <w:rFonts w:ascii="Arial" w:hAnsi="Arial" w:cs="Arial"/>
          <w:sz w:val="24"/>
          <w:szCs w:val="24"/>
        </w:rPr>
        <w:tab/>
      </w:r>
    </w:p>
    <w:p w14:paraId="16ACA63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48651</w:t>
      </w:r>
    </w:p>
    <w:p w14:paraId="7871086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The Gorgeous Victim</w:t>
      </w:r>
      <w:r>
        <w:rPr>
          <w:rFonts w:ascii="Arial" w:hAnsi="Arial" w:cs="Arial"/>
          <w:sz w:val="24"/>
          <w:szCs w:val="24"/>
        </w:rPr>
        <w:tab/>
      </w:r>
    </w:p>
    <w:p w14:paraId="235B7C3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48653</w:t>
      </w:r>
    </w:p>
    <w:p w14:paraId="07B9BB2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</w:t>
      </w:r>
      <w:r>
        <w:rPr>
          <w:rFonts w:ascii="Times New Roman" w:hAnsi="Times New Roman"/>
          <w:color w:val="000000"/>
          <w:sz w:val="14"/>
          <w:szCs w:val="14"/>
        </w:rPr>
        <w:t>n Grenache, Distenta 1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48649</w:t>
      </w:r>
    </w:p>
    <w:p w14:paraId="7B4E7BB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Distenta 3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48650</w:t>
      </w:r>
    </w:p>
    <w:p w14:paraId="0CED41E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SYRAH</w:t>
      </w:r>
    </w:p>
    <w:p w14:paraId="0505D85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A Shot In The Dark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48654</w:t>
      </w:r>
    </w:p>
    <w:p w14:paraId="4C4A506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Stock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48657</w:t>
      </w:r>
    </w:p>
    <w:p w14:paraId="59FAAF5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Subir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48658</w:t>
      </w:r>
    </w:p>
    <w:p w14:paraId="0124AFF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The Hated Hunter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48659</w:t>
      </w:r>
    </w:p>
    <w:p w14:paraId="777F3BA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Distenta 1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48655</w:t>
      </w:r>
    </w:p>
    <w:p w14:paraId="6720FE0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</w:t>
      </w:r>
      <w:r>
        <w:rPr>
          <w:rFonts w:ascii="Times New Roman" w:hAnsi="Times New Roman"/>
          <w:color w:val="000000"/>
          <w:sz w:val="14"/>
          <w:szCs w:val="14"/>
        </w:rPr>
        <w:t>yrah, Distenta 3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48656</w:t>
      </w:r>
    </w:p>
    <w:p w14:paraId="77BDBE3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SOJOURN PINOT NOIR</w:t>
      </w:r>
    </w:p>
    <w:p w14:paraId="4537FB6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Sojourn Pinot Noir, UV, Lucky Well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(43973)</w:t>
      </w:r>
    </w:p>
    <w:p w14:paraId="0FB3B48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SULLIVAN MERLOT</w:t>
      </w:r>
    </w:p>
    <w:p w14:paraId="7C221F7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Sullivan Merlot, J.O. Sullivan Founder's Reserve</w:t>
      </w:r>
      <w:r>
        <w:rPr>
          <w:rFonts w:ascii="Arial" w:hAnsi="Arial" w:cs="Arial"/>
          <w:sz w:val="24"/>
          <w:szCs w:val="24"/>
        </w:rPr>
        <w:tab/>
      </w:r>
    </w:p>
    <w:p w14:paraId="441D484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43974,43975</w:t>
      </w:r>
    </w:p>
    <w:p w14:paraId="326AD35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SUMMER DREAMS PINOT NOIR</w:t>
      </w:r>
    </w:p>
    <w:p w14:paraId="473A7AA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Summer Dreams Pinot</w:t>
      </w:r>
      <w:r>
        <w:rPr>
          <w:rFonts w:ascii="Times New Roman" w:hAnsi="Times New Roman"/>
          <w:color w:val="000000"/>
          <w:sz w:val="14"/>
          <w:szCs w:val="14"/>
        </w:rPr>
        <w:t xml:space="preserve"> Noir, Golden Hour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(43976)</w:t>
      </w:r>
    </w:p>
    <w:p w14:paraId="297F846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Summer Dreams Pinot Noir, Halley's Comet</w:t>
      </w:r>
      <w:r>
        <w:rPr>
          <w:rFonts w:ascii="Arial" w:hAnsi="Arial" w:cs="Arial"/>
          <w:sz w:val="24"/>
          <w:szCs w:val="24"/>
        </w:rPr>
        <w:tab/>
      </w:r>
    </w:p>
    <w:p w14:paraId="1C06237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(43976)</w:t>
      </w:r>
    </w:p>
    <w:p w14:paraId="328AE50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Summer Dreams Pinot Noir, Stargazing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(43977)</w:t>
      </w:r>
    </w:p>
    <w:p w14:paraId="1581B0E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Summer Dreams Pinot Noir, Super Chill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(43977)</w:t>
      </w:r>
    </w:p>
    <w:p w14:paraId="2B6CB34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Summer Dreams Pinot Noir, Twilight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(43977)</w:t>
      </w:r>
    </w:p>
    <w:p w14:paraId="0426CCC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SWANSON MERLOT</w:t>
      </w:r>
    </w:p>
    <w:p w14:paraId="5F8B2FF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Swanson Merlot, Salon Wine Selection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(43978)</w:t>
      </w:r>
    </w:p>
    <w:p w14:paraId="79BC9EC6" w14:textId="4C8A26A1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SWITCHBACK RIDGE MERLOT</w:t>
      </w:r>
    </w:p>
    <w:p w14:paraId="5424160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Merlot, Peterson Family</w:t>
      </w:r>
      <w:r>
        <w:rPr>
          <w:rFonts w:ascii="Arial" w:hAnsi="Arial" w:cs="Arial"/>
          <w:sz w:val="24"/>
          <w:szCs w:val="24"/>
        </w:rPr>
        <w:tab/>
      </w:r>
    </w:p>
    <w:p w14:paraId="076DED6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</w:t>
      </w:r>
      <w:r>
        <w:rPr>
          <w:rFonts w:ascii="Times New Roman" w:hAnsi="Times New Roman"/>
          <w:color w:val="000000"/>
          <w:sz w:val="14"/>
          <w:szCs w:val="14"/>
        </w:rPr>
        <w:t>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(48549)</w:t>
      </w:r>
    </w:p>
    <w:p w14:paraId="1F3845C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SWITCHBACK RIDGE PETITE SIRAH</w:t>
      </w:r>
    </w:p>
    <w:p w14:paraId="4CD8DAB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Petite Sirah, Peterson Family</w:t>
      </w:r>
      <w:r>
        <w:rPr>
          <w:rFonts w:ascii="Arial" w:hAnsi="Arial" w:cs="Arial"/>
          <w:sz w:val="24"/>
          <w:szCs w:val="24"/>
        </w:rPr>
        <w:tab/>
      </w:r>
    </w:p>
    <w:p w14:paraId="364AD9D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(48550)</w:t>
      </w:r>
    </w:p>
    <w:p w14:paraId="709424F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Petite Sirah, Peterson Family</w:t>
      </w:r>
      <w:r>
        <w:rPr>
          <w:rFonts w:ascii="Arial" w:hAnsi="Arial" w:cs="Arial"/>
          <w:sz w:val="24"/>
          <w:szCs w:val="24"/>
        </w:rPr>
        <w:tab/>
      </w:r>
    </w:p>
    <w:p w14:paraId="7E5BB88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(48550)</w:t>
      </w:r>
    </w:p>
    <w:p w14:paraId="1FC2088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TALLEY PINOT NOIR</w:t>
      </w:r>
    </w:p>
    <w:p w14:paraId="71CCF60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Talley Pinot Noir, Rosemary's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(43978)</w:t>
      </w:r>
    </w:p>
    <w:p w14:paraId="5F07817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TAMBER BEY RED</w:t>
      </w:r>
    </w:p>
    <w:p w14:paraId="3DFDEC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Tamber Bey Red, Rabicano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(43979)</w:t>
      </w:r>
    </w:p>
    <w:p w14:paraId="5154747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TARPON CELLARS ZINFANDEL</w:t>
      </w:r>
    </w:p>
    <w:p w14:paraId="30044A8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Tarpon Cellars Zinfandel, Rebirth, Old Vines</w:t>
      </w:r>
      <w:r>
        <w:rPr>
          <w:rFonts w:ascii="Arial" w:hAnsi="Arial" w:cs="Arial"/>
          <w:sz w:val="24"/>
          <w:szCs w:val="24"/>
        </w:rPr>
        <w:tab/>
      </w:r>
    </w:p>
    <w:p w14:paraId="2FACD6D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(43980)</w:t>
      </w:r>
    </w:p>
    <w:p w14:paraId="14BAEB3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TARPON GEWURZTRAMINER</w:t>
      </w:r>
    </w:p>
    <w:p w14:paraId="61DE998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Tarpon Gewurztramine</w:t>
      </w:r>
      <w:r>
        <w:rPr>
          <w:rFonts w:ascii="Times New Roman" w:hAnsi="Times New Roman"/>
          <w:color w:val="000000"/>
          <w:sz w:val="14"/>
          <w:szCs w:val="14"/>
        </w:rPr>
        <w:t>r, American Beauty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(43980)</w:t>
      </w:r>
    </w:p>
    <w:p w14:paraId="33B40C1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TREFETHEN RED</w:t>
      </w:r>
    </w:p>
    <w:p w14:paraId="1D40652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Red, Dragon's Tooth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(43980)</w:t>
      </w:r>
    </w:p>
    <w:p w14:paraId="4A74AB9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TRISTANT VINEYARDS RED</w:t>
      </w:r>
    </w:p>
    <w:p w14:paraId="78E751F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Tristant Vineyards Red, Mirifice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47562</w:t>
      </w:r>
    </w:p>
    <w:p w14:paraId="5D412F1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TROIS NOIX MERLOT</w:t>
      </w:r>
    </w:p>
    <w:p w14:paraId="28B8CA5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Merlot, Muir-Hanna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(43981)</w:t>
      </w:r>
    </w:p>
    <w:p w14:paraId="543759E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TURLEY ZINFANDEL</w:t>
      </w:r>
    </w:p>
    <w:p w14:paraId="6A80B4C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Juvenile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(48686)</w:t>
      </w:r>
    </w:p>
    <w:p w14:paraId="66A4298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Old Vines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(48686)</w:t>
      </w:r>
    </w:p>
    <w:p w14:paraId="42DA2E2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Dogtown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(48686)</w:t>
      </w:r>
    </w:p>
    <w:p w14:paraId="472A8A8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Pesenti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(48686)</w:t>
      </w:r>
    </w:p>
    <w:p w14:paraId="4610510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TYLER PINOT NOIR</w:t>
      </w:r>
    </w:p>
    <w:p w14:paraId="7B005A8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Tyler Pinot Noir, La Rinconada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(43418)</w:t>
      </w:r>
    </w:p>
    <w:p w14:paraId="579E75C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VALETTE PINOT NOIR</w:t>
      </w:r>
    </w:p>
    <w:p w14:paraId="7518B00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Valette Pinot Noir, Bush Crispo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(43972)</w:t>
      </w:r>
    </w:p>
    <w:p w14:paraId="4F24DAF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VILLEIN PINOT NOIR</w:t>
      </w:r>
    </w:p>
    <w:p w14:paraId="53F2512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Villein Pinot Noir, Alder Springs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(43982)</w:t>
      </w:r>
    </w:p>
    <w:p w14:paraId="12207AA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VILLEIN SYRAH</w:t>
      </w:r>
    </w:p>
    <w:p w14:paraId="030DE33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Villein Syrah, Walker Vine Hill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(43982)</w:t>
      </w:r>
    </w:p>
    <w:p w14:paraId="46D33FB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WES MAR PINOT NOIR</w:t>
      </w:r>
    </w:p>
    <w:p w14:paraId="31408EA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Wes Mar Pinot Noir, Russian River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(47505)</w:t>
      </w:r>
    </w:p>
    <w:p w14:paraId="14AC689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WILLIAMS SELYEM PINOT NOIR</w:t>
      </w:r>
    </w:p>
    <w:p w14:paraId="35363CB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</w:t>
      </w:r>
      <w:r>
        <w:rPr>
          <w:rFonts w:ascii="Times New Roman" w:hAnsi="Times New Roman"/>
          <w:color w:val="000000"/>
          <w:sz w:val="14"/>
          <w:szCs w:val="14"/>
        </w:rPr>
        <w:t>Pinot Noir, Allen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42282</w:t>
      </w:r>
    </w:p>
    <w:p w14:paraId="7CC4A8C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Rochioli </w:t>
      </w:r>
      <w:r>
        <w:rPr>
          <w:rFonts w:ascii="Arial" w:hAnsi="Arial" w:cs="Arial"/>
          <w:sz w:val="24"/>
          <w:szCs w:val="24"/>
        </w:rPr>
        <w:tab/>
      </w:r>
    </w:p>
    <w:p w14:paraId="1F8BA1C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Riverblock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42315</w:t>
      </w:r>
    </w:p>
    <w:p w14:paraId="4ACA0DD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Burt Williams'</w:t>
      </w:r>
      <w:r>
        <w:rPr>
          <w:rFonts w:ascii="Arial" w:hAnsi="Arial" w:cs="Arial"/>
          <w:sz w:val="24"/>
          <w:szCs w:val="24"/>
        </w:rPr>
        <w:tab/>
      </w:r>
    </w:p>
    <w:p w14:paraId="44827E1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Morning Dew Ranch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(48555)</w:t>
      </w:r>
    </w:p>
    <w:p w14:paraId="5D2C625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Williams Selyem</w:t>
      </w:r>
      <w:r>
        <w:rPr>
          <w:rFonts w:ascii="Arial" w:hAnsi="Arial" w:cs="Arial"/>
          <w:sz w:val="24"/>
          <w:szCs w:val="24"/>
        </w:rPr>
        <w:tab/>
      </w:r>
    </w:p>
    <w:p w14:paraId="0AC68F7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(48602)</w:t>
      </w:r>
    </w:p>
    <w:p w14:paraId="7E7A572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Burt Williams'</w:t>
      </w:r>
      <w:r>
        <w:rPr>
          <w:rFonts w:ascii="Arial" w:hAnsi="Arial" w:cs="Arial"/>
          <w:sz w:val="24"/>
          <w:szCs w:val="24"/>
        </w:rPr>
        <w:tab/>
      </w:r>
    </w:p>
    <w:p w14:paraId="366DDF8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Morning Dew Ranch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48556</w:t>
      </w:r>
    </w:p>
    <w:p w14:paraId="3025747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</w:t>
      </w:r>
      <w:r>
        <w:rPr>
          <w:rFonts w:ascii="Times New Roman" w:hAnsi="Times New Roman"/>
          <w:color w:val="000000"/>
          <w:sz w:val="14"/>
          <w:szCs w:val="14"/>
        </w:rPr>
        <w:t>Hirsch Vineyard</w:t>
      </w:r>
      <w:r>
        <w:rPr>
          <w:rFonts w:ascii="Arial" w:hAnsi="Arial" w:cs="Arial"/>
          <w:sz w:val="24"/>
          <w:szCs w:val="24"/>
        </w:rPr>
        <w:tab/>
      </w:r>
    </w:p>
    <w:p w14:paraId="27F2EAE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48572</w:t>
      </w:r>
    </w:p>
    <w:p w14:paraId="2D2B682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Lewis MacGregor</w:t>
      </w:r>
      <w:r>
        <w:rPr>
          <w:rFonts w:ascii="Arial" w:hAnsi="Arial" w:cs="Arial"/>
          <w:sz w:val="24"/>
          <w:szCs w:val="24"/>
        </w:rPr>
        <w:tab/>
      </w:r>
    </w:p>
    <w:p w14:paraId="75487DA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(48573)</w:t>
      </w:r>
    </w:p>
    <w:p w14:paraId="7908904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Precious Mountain</w:t>
      </w:r>
      <w:r>
        <w:rPr>
          <w:rFonts w:ascii="Arial" w:hAnsi="Arial" w:cs="Arial"/>
          <w:sz w:val="24"/>
          <w:szCs w:val="24"/>
        </w:rPr>
        <w:tab/>
      </w:r>
    </w:p>
    <w:p w14:paraId="589411A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</w:t>
      </w:r>
      <w:r>
        <w:rPr>
          <w:rFonts w:ascii="Times New Roman" w:hAnsi="Times New Roman"/>
          <w:color w:val="000000"/>
          <w:sz w:val="14"/>
          <w:szCs w:val="14"/>
        </w:rPr>
        <w:t>8581</w:t>
      </w:r>
    </w:p>
    <w:p w14:paraId="43769C2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Rochioli </w:t>
      </w:r>
      <w:r>
        <w:rPr>
          <w:rFonts w:ascii="Arial" w:hAnsi="Arial" w:cs="Arial"/>
          <w:sz w:val="24"/>
          <w:szCs w:val="24"/>
        </w:rPr>
        <w:tab/>
      </w:r>
    </w:p>
    <w:p w14:paraId="38520FA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Riverblock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48586</w:t>
      </w:r>
    </w:p>
    <w:p w14:paraId="3F2FB1C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Williams Selyem</w:t>
      </w:r>
      <w:r>
        <w:rPr>
          <w:rFonts w:ascii="Arial" w:hAnsi="Arial" w:cs="Arial"/>
          <w:sz w:val="24"/>
          <w:szCs w:val="24"/>
        </w:rPr>
        <w:tab/>
      </w:r>
    </w:p>
    <w:p w14:paraId="23C3913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48603</w:t>
      </w:r>
    </w:p>
    <w:p w14:paraId="20A6726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Allen Vineyard</w:t>
      </w:r>
      <w:r>
        <w:rPr>
          <w:rFonts w:ascii="Arial" w:hAnsi="Arial" w:cs="Arial"/>
          <w:sz w:val="24"/>
          <w:szCs w:val="24"/>
        </w:rPr>
        <w:tab/>
      </w:r>
    </w:p>
    <w:p w14:paraId="2C7F8C3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(48551)</w:t>
      </w:r>
    </w:p>
    <w:p w14:paraId="3433200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Burt Williams'</w:t>
      </w:r>
      <w:r>
        <w:rPr>
          <w:rFonts w:ascii="Arial" w:hAnsi="Arial" w:cs="Arial"/>
          <w:sz w:val="24"/>
          <w:szCs w:val="24"/>
        </w:rPr>
        <w:tab/>
      </w:r>
    </w:p>
    <w:p w14:paraId="286084A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Morning Dew Ranch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(48557)</w:t>
      </w:r>
    </w:p>
    <w:p w14:paraId="19CE124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Eastside Road</w:t>
      </w:r>
      <w:r>
        <w:rPr>
          <w:rFonts w:ascii="Arial" w:hAnsi="Arial" w:cs="Arial"/>
          <w:sz w:val="24"/>
          <w:szCs w:val="24"/>
        </w:rPr>
        <w:tab/>
      </w:r>
    </w:p>
    <w:p w14:paraId="119EE65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Neighbors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48559</w:t>
      </w:r>
    </w:p>
    <w:p w14:paraId="17F736DA" w14:textId="6AF8D43D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Ferrington Vineyard</w:t>
      </w:r>
      <w:r>
        <w:rPr>
          <w:rFonts w:ascii="Arial" w:hAnsi="Arial" w:cs="Arial"/>
          <w:sz w:val="24"/>
          <w:szCs w:val="24"/>
        </w:rPr>
        <w:tab/>
      </w:r>
    </w:p>
    <w:p w14:paraId="0200193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(48565)</w:t>
      </w:r>
    </w:p>
    <w:p w14:paraId="58D452E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Lewis MacGregor</w:t>
      </w:r>
      <w:r>
        <w:rPr>
          <w:rFonts w:ascii="Arial" w:hAnsi="Arial" w:cs="Arial"/>
          <w:sz w:val="24"/>
          <w:szCs w:val="24"/>
        </w:rPr>
        <w:tab/>
      </w:r>
    </w:p>
    <w:p w14:paraId="647C844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Vineyard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48574</w:t>
      </w:r>
    </w:p>
    <w:p w14:paraId="17EAFF3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Luella's Garden</w:t>
      </w:r>
      <w:r>
        <w:rPr>
          <w:rFonts w:ascii="Arial" w:hAnsi="Arial" w:cs="Arial"/>
          <w:sz w:val="24"/>
          <w:szCs w:val="24"/>
        </w:rPr>
        <w:tab/>
      </w:r>
    </w:p>
    <w:p w14:paraId="2D4DCB0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(48578)</w:t>
      </w:r>
    </w:p>
    <w:p w14:paraId="1C71C00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Precious Mountain</w:t>
      </w:r>
      <w:r>
        <w:rPr>
          <w:rFonts w:ascii="Arial" w:hAnsi="Arial" w:cs="Arial"/>
          <w:sz w:val="24"/>
          <w:szCs w:val="24"/>
        </w:rPr>
        <w:tab/>
      </w:r>
    </w:p>
    <w:p w14:paraId="52E09E2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48582</w:t>
      </w:r>
    </w:p>
    <w:p w14:paraId="0E1F9D8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</w:t>
      </w:r>
      <w:r>
        <w:rPr>
          <w:rFonts w:ascii="Times New Roman" w:hAnsi="Times New Roman"/>
          <w:color w:val="000000"/>
          <w:sz w:val="14"/>
          <w:szCs w:val="14"/>
        </w:rPr>
        <w:t>yem Pinot Noir, Williams Selyem</w:t>
      </w:r>
      <w:r>
        <w:rPr>
          <w:rFonts w:ascii="Arial" w:hAnsi="Arial" w:cs="Arial"/>
          <w:sz w:val="24"/>
          <w:szCs w:val="24"/>
        </w:rPr>
        <w:tab/>
      </w:r>
    </w:p>
    <w:p w14:paraId="6DEA09D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48604</w:t>
      </w:r>
    </w:p>
    <w:p w14:paraId="4688953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Eastside Road</w:t>
      </w:r>
      <w:r>
        <w:rPr>
          <w:rFonts w:ascii="Arial" w:hAnsi="Arial" w:cs="Arial"/>
          <w:sz w:val="24"/>
          <w:szCs w:val="24"/>
        </w:rPr>
        <w:tab/>
      </w:r>
    </w:p>
    <w:p w14:paraId="00D1084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Neighbors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48560,(48561)</w:t>
      </w:r>
    </w:p>
    <w:p w14:paraId="6E36F5C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Ferrington Vineyard</w:t>
      </w:r>
      <w:r>
        <w:rPr>
          <w:rFonts w:ascii="Arial" w:hAnsi="Arial" w:cs="Arial"/>
          <w:sz w:val="24"/>
          <w:szCs w:val="24"/>
        </w:rPr>
        <w:tab/>
      </w:r>
    </w:p>
    <w:p w14:paraId="4D7F2A9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48566</w:t>
      </w:r>
    </w:p>
    <w:p w14:paraId="22926FE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Foss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48569</w:t>
      </w:r>
    </w:p>
    <w:p w14:paraId="66DC94F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Lewis MacGregor</w:t>
      </w:r>
      <w:r>
        <w:rPr>
          <w:rFonts w:ascii="Arial" w:hAnsi="Arial" w:cs="Arial"/>
          <w:sz w:val="24"/>
          <w:szCs w:val="24"/>
        </w:rPr>
        <w:tab/>
      </w:r>
    </w:p>
    <w:p w14:paraId="374C891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Vineyard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48575</w:t>
      </w:r>
    </w:p>
    <w:p w14:paraId="0E34601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Olivet</w:t>
      </w:r>
      <w:r>
        <w:rPr>
          <w:rFonts w:ascii="Times New Roman" w:hAnsi="Times New Roman"/>
          <w:color w:val="000000"/>
          <w:sz w:val="14"/>
          <w:szCs w:val="14"/>
        </w:rPr>
        <w:t xml:space="preserve"> Lane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48579</w:t>
      </w:r>
    </w:p>
    <w:p w14:paraId="0A5754A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Precious Mountain</w:t>
      </w:r>
      <w:r>
        <w:rPr>
          <w:rFonts w:ascii="Arial" w:hAnsi="Arial" w:cs="Arial"/>
          <w:sz w:val="24"/>
          <w:szCs w:val="24"/>
        </w:rPr>
        <w:tab/>
      </w:r>
    </w:p>
    <w:p w14:paraId="5357860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48583</w:t>
      </w:r>
    </w:p>
    <w:p w14:paraId="5FBC871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Terra de Promissio</w:t>
      </w:r>
      <w:r>
        <w:rPr>
          <w:rFonts w:ascii="Arial" w:hAnsi="Arial" w:cs="Arial"/>
          <w:sz w:val="24"/>
          <w:szCs w:val="24"/>
        </w:rPr>
        <w:tab/>
      </w:r>
    </w:p>
    <w:p w14:paraId="5E97561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48590</w:t>
      </w:r>
    </w:p>
    <w:p w14:paraId="6ECDCCC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Vista Verde </w:t>
      </w:r>
      <w:r>
        <w:rPr>
          <w:rFonts w:ascii="Arial" w:hAnsi="Arial" w:cs="Arial"/>
          <w:sz w:val="24"/>
          <w:szCs w:val="24"/>
        </w:rPr>
        <w:tab/>
      </w:r>
    </w:p>
    <w:p w14:paraId="6835B8C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(4859</w:t>
      </w:r>
      <w:r>
        <w:rPr>
          <w:rFonts w:ascii="Times New Roman" w:hAnsi="Times New Roman"/>
          <w:color w:val="000000"/>
          <w:sz w:val="14"/>
          <w:szCs w:val="14"/>
        </w:rPr>
        <w:t>2)</w:t>
      </w:r>
    </w:p>
    <w:p w14:paraId="6FFE4CA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Westside Road</w:t>
      </w:r>
      <w:r>
        <w:rPr>
          <w:rFonts w:ascii="Arial" w:hAnsi="Arial" w:cs="Arial"/>
          <w:sz w:val="24"/>
          <w:szCs w:val="24"/>
        </w:rPr>
        <w:tab/>
      </w:r>
    </w:p>
    <w:p w14:paraId="09D0BDB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Neighbors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48599</w:t>
      </w:r>
    </w:p>
    <w:p w14:paraId="280B4EA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Bucher Vineyard</w:t>
      </w:r>
      <w:r>
        <w:rPr>
          <w:rFonts w:ascii="Arial" w:hAnsi="Arial" w:cs="Arial"/>
          <w:sz w:val="24"/>
          <w:szCs w:val="24"/>
        </w:rPr>
        <w:tab/>
      </w:r>
    </w:p>
    <w:p w14:paraId="54D449F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48553</w:t>
      </w:r>
    </w:p>
    <w:p w14:paraId="6F26232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Coastlands </w:t>
      </w:r>
      <w:r>
        <w:rPr>
          <w:rFonts w:ascii="Arial" w:hAnsi="Arial" w:cs="Arial"/>
          <w:sz w:val="24"/>
          <w:szCs w:val="24"/>
        </w:rPr>
        <w:tab/>
      </w:r>
    </w:p>
    <w:p w14:paraId="25207A1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48558</w:t>
      </w:r>
    </w:p>
    <w:p w14:paraId="69F9CC0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Eastside Road</w:t>
      </w:r>
      <w:r>
        <w:rPr>
          <w:rFonts w:ascii="Arial" w:hAnsi="Arial" w:cs="Arial"/>
          <w:sz w:val="24"/>
          <w:szCs w:val="24"/>
        </w:rPr>
        <w:tab/>
      </w:r>
    </w:p>
    <w:p w14:paraId="2F142CE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Neighbors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48562,(48563)</w:t>
      </w:r>
    </w:p>
    <w:p w14:paraId="340BCBB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Ferrington Vineyard</w:t>
      </w:r>
      <w:r>
        <w:rPr>
          <w:rFonts w:ascii="Arial" w:hAnsi="Arial" w:cs="Arial"/>
          <w:sz w:val="24"/>
          <w:szCs w:val="24"/>
        </w:rPr>
        <w:tab/>
      </w:r>
    </w:p>
    <w:p w14:paraId="4393535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48567</w:t>
      </w:r>
    </w:p>
    <w:p w14:paraId="05F045D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Foss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(48570)</w:t>
      </w:r>
    </w:p>
    <w:p w14:paraId="6DB3DC6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Lewis MacGregor</w:t>
      </w:r>
      <w:r>
        <w:rPr>
          <w:rFonts w:ascii="Arial" w:hAnsi="Arial" w:cs="Arial"/>
          <w:sz w:val="24"/>
          <w:szCs w:val="24"/>
        </w:rPr>
        <w:tab/>
      </w:r>
    </w:p>
    <w:p w14:paraId="281C894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Vineyard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(48576)</w:t>
      </w:r>
    </w:p>
    <w:p w14:paraId="69CB6BD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Precious Mountain</w:t>
      </w:r>
      <w:r>
        <w:rPr>
          <w:rFonts w:ascii="Arial" w:hAnsi="Arial" w:cs="Arial"/>
          <w:sz w:val="24"/>
          <w:szCs w:val="24"/>
        </w:rPr>
        <w:tab/>
      </w:r>
    </w:p>
    <w:p w14:paraId="3BF50B6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48584</w:t>
      </w:r>
    </w:p>
    <w:p w14:paraId="42C2F7E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Rochioli </w:t>
      </w:r>
      <w:r>
        <w:rPr>
          <w:rFonts w:ascii="Arial" w:hAnsi="Arial" w:cs="Arial"/>
          <w:sz w:val="24"/>
          <w:szCs w:val="24"/>
        </w:rPr>
        <w:tab/>
      </w:r>
    </w:p>
    <w:p w14:paraId="4CAE684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Riverblock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48587</w:t>
      </w:r>
    </w:p>
    <w:p w14:paraId="59E397E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Terra de Promissio</w:t>
      </w:r>
      <w:r>
        <w:rPr>
          <w:rFonts w:ascii="Arial" w:hAnsi="Arial" w:cs="Arial"/>
          <w:sz w:val="24"/>
          <w:szCs w:val="24"/>
        </w:rPr>
        <w:tab/>
      </w:r>
    </w:p>
    <w:p w14:paraId="0B475B8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(48591)</w:t>
      </w:r>
    </w:p>
    <w:p w14:paraId="4B8EFF0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Vista Verde </w:t>
      </w:r>
      <w:r>
        <w:rPr>
          <w:rFonts w:ascii="Arial" w:hAnsi="Arial" w:cs="Arial"/>
          <w:sz w:val="24"/>
          <w:szCs w:val="24"/>
        </w:rPr>
        <w:tab/>
      </w:r>
    </w:p>
    <w:p w14:paraId="47DA266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(48593)</w:t>
      </w:r>
    </w:p>
    <w:p w14:paraId="1700111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Weir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48596</w:t>
      </w:r>
    </w:p>
    <w:p w14:paraId="789D5B4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Westside Road</w:t>
      </w:r>
      <w:r>
        <w:rPr>
          <w:rFonts w:ascii="Arial" w:hAnsi="Arial" w:cs="Arial"/>
          <w:sz w:val="24"/>
          <w:szCs w:val="24"/>
        </w:rPr>
        <w:tab/>
      </w:r>
    </w:p>
    <w:p w14:paraId="47C29EA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Neighbors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48600</w:t>
      </w:r>
    </w:p>
    <w:p w14:paraId="104D8F5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Bucher Vineyard</w:t>
      </w:r>
      <w:r>
        <w:rPr>
          <w:rFonts w:ascii="Arial" w:hAnsi="Arial" w:cs="Arial"/>
          <w:sz w:val="24"/>
          <w:szCs w:val="24"/>
        </w:rPr>
        <w:tab/>
      </w:r>
    </w:p>
    <w:p w14:paraId="0A80BD3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(48554)</w:t>
      </w:r>
    </w:p>
    <w:p w14:paraId="07E6F0A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Coastlands </w:t>
      </w:r>
      <w:r>
        <w:rPr>
          <w:rFonts w:ascii="Arial" w:hAnsi="Arial" w:cs="Arial"/>
          <w:sz w:val="24"/>
          <w:szCs w:val="24"/>
        </w:rPr>
        <w:tab/>
      </w:r>
    </w:p>
    <w:p w14:paraId="41ABB13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(48561)</w:t>
      </w:r>
    </w:p>
    <w:p w14:paraId="72BAE77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</w:t>
      </w:r>
      <w:r>
        <w:rPr>
          <w:rFonts w:ascii="Times New Roman" w:hAnsi="Times New Roman"/>
          <w:color w:val="000000"/>
          <w:sz w:val="14"/>
          <w:szCs w:val="14"/>
        </w:rPr>
        <w:t>lliams Selyem Pinot Noir, Eastside Road</w:t>
      </w:r>
      <w:r>
        <w:rPr>
          <w:rFonts w:ascii="Arial" w:hAnsi="Arial" w:cs="Arial"/>
          <w:sz w:val="24"/>
          <w:szCs w:val="24"/>
        </w:rPr>
        <w:tab/>
      </w:r>
    </w:p>
    <w:p w14:paraId="074FBC6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Neighbors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(48563)</w:t>
      </w:r>
    </w:p>
    <w:p w14:paraId="18FC213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Ferrington Vineyard</w:t>
      </w:r>
      <w:r>
        <w:rPr>
          <w:rFonts w:ascii="Arial" w:hAnsi="Arial" w:cs="Arial"/>
          <w:sz w:val="24"/>
          <w:szCs w:val="24"/>
        </w:rPr>
        <w:tab/>
      </w:r>
    </w:p>
    <w:p w14:paraId="1B93651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(48568)</w:t>
      </w:r>
    </w:p>
    <w:p w14:paraId="0099237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Foss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(48570)</w:t>
      </w:r>
    </w:p>
    <w:p w14:paraId="0DF1F0A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Lewis</w:t>
      </w:r>
      <w:r>
        <w:rPr>
          <w:rFonts w:ascii="Times New Roman" w:hAnsi="Times New Roman"/>
          <w:color w:val="000000"/>
          <w:sz w:val="14"/>
          <w:szCs w:val="14"/>
        </w:rPr>
        <w:t xml:space="preserve"> MacGregor</w:t>
      </w:r>
      <w:r>
        <w:rPr>
          <w:rFonts w:ascii="Arial" w:hAnsi="Arial" w:cs="Arial"/>
          <w:sz w:val="24"/>
          <w:szCs w:val="24"/>
        </w:rPr>
        <w:tab/>
      </w:r>
    </w:p>
    <w:p w14:paraId="15AA3CD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(48577)</w:t>
      </w:r>
    </w:p>
    <w:p w14:paraId="3EEDDBD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Olivet Lane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(48580)</w:t>
      </w:r>
    </w:p>
    <w:p w14:paraId="4617985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Precious Mountain</w:t>
      </w:r>
      <w:r>
        <w:rPr>
          <w:rFonts w:ascii="Arial" w:hAnsi="Arial" w:cs="Arial"/>
          <w:sz w:val="24"/>
          <w:szCs w:val="24"/>
        </w:rPr>
        <w:tab/>
      </w:r>
    </w:p>
    <w:p w14:paraId="123D146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48585</w:t>
      </w:r>
    </w:p>
    <w:p w14:paraId="4C45A85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Rochioli </w:t>
      </w:r>
      <w:r>
        <w:rPr>
          <w:rFonts w:ascii="Arial" w:hAnsi="Arial" w:cs="Arial"/>
          <w:sz w:val="24"/>
          <w:szCs w:val="24"/>
        </w:rPr>
        <w:tab/>
      </w:r>
    </w:p>
    <w:p w14:paraId="2757C60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Riverblock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48588</w:t>
      </w:r>
    </w:p>
    <w:p w14:paraId="6D55E69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Vista Verde </w:t>
      </w:r>
      <w:r>
        <w:rPr>
          <w:rFonts w:ascii="Arial" w:hAnsi="Arial" w:cs="Arial"/>
          <w:sz w:val="24"/>
          <w:szCs w:val="24"/>
        </w:rPr>
        <w:tab/>
      </w:r>
    </w:p>
    <w:p w14:paraId="137D2BF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48594</w:t>
      </w:r>
    </w:p>
    <w:p w14:paraId="440B8FC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Weir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48597</w:t>
      </w:r>
    </w:p>
    <w:p w14:paraId="0A98576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Westside Road</w:t>
      </w:r>
      <w:r>
        <w:rPr>
          <w:rFonts w:ascii="Arial" w:hAnsi="Arial" w:cs="Arial"/>
          <w:sz w:val="24"/>
          <w:szCs w:val="24"/>
        </w:rPr>
        <w:tab/>
      </w:r>
    </w:p>
    <w:p w14:paraId="115D0F0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Neighbors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48601</w:t>
      </w:r>
    </w:p>
    <w:p w14:paraId="3A15B9B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Allen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48552</w:t>
      </w:r>
    </w:p>
    <w:p w14:paraId="6E8249D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Bucher Vineyard</w:t>
      </w:r>
      <w:r>
        <w:rPr>
          <w:rFonts w:ascii="Arial" w:hAnsi="Arial" w:cs="Arial"/>
          <w:sz w:val="24"/>
          <w:szCs w:val="24"/>
        </w:rPr>
        <w:tab/>
      </w:r>
    </w:p>
    <w:p w14:paraId="17589FD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(48554)</w:t>
      </w:r>
    </w:p>
    <w:p w14:paraId="3DF7EA9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</w:t>
      </w:r>
      <w:r>
        <w:rPr>
          <w:rFonts w:ascii="Times New Roman" w:hAnsi="Times New Roman"/>
          <w:color w:val="000000"/>
          <w:sz w:val="14"/>
          <w:szCs w:val="14"/>
        </w:rPr>
        <w:t>elyem Pinot Noir, Eastside Road</w:t>
      </w:r>
      <w:r>
        <w:rPr>
          <w:rFonts w:ascii="Arial" w:hAnsi="Arial" w:cs="Arial"/>
          <w:sz w:val="24"/>
          <w:szCs w:val="24"/>
        </w:rPr>
        <w:tab/>
      </w:r>
    </w:p>
    <w:p w14:paraId="6AEEAE1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Neighbors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48564</w:t>
      </w:r>
    </w:p>
    <w:p w14:paraId="619A8EE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Ferrington Vineyard</w:t>
      </w:r>
      <w:r>
        <w:rPr>
          <w:rFonts w:ascii="Arial" w:hAnsi="Arial" w:cs="Arial"/>
          <w:sz w:val="24"/>
          <w:szCs w:val="24"/>
        </w:rPr>
        <w:tab/>
      </w:r>
    </w:p>
    <w:p w14:paraId="01687A2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(48568)</w:t>
      </w:r>
    </w:p>
    <w:p w14:paraId="2022DBEC" w14:textId="66F31B9F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Foss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(48571)</w:t>
      </w:r>
    </w:p>
    <w:p w14:paraId="745BB79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Lewis MacGr</w:t>
      </w:r>
      <w:r>
        <w:rPr>
          <w:rFonts w:ascii="Times New Roman" w:hAnsi="Times New Roman"/>
          <w:color w:val="000000"/>
          <w:sz w:val="14"/>
          <w:szCs w:val="14"/>
        </w:rPr>
        <w:t>egor</w:t>
      </w:r>
      <w:r>
        <w:rPr>
          <w:rFonts w:ascii="Arial" w:hAnsi="Arial" w:cs="Arial"/>
          <w:sz w:val="24"/>
          <w:szCs w:val="24"/>
        </w:rPr>
        <w:tab/>
      </w:r>
    </w:p>
    <w:p w14:paraId="7D9EEC7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(48577),(48578)</w:t>
      </w:r>
    </w:p>
    <w:p w14:paraId="54E17F5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Weir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(48598)</w:t>
      </w:r>
    </w:p>
    <w:p w14:paraId="69DF3A2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Westside Road</w:t>
      </w:r>
      <w:r>
        <w:rPr>
          <w:rFonts w:ascii="Arial" w:hAnsi="Arial" w:cs="Arial"/>
          <w:sz w:val="24"/>
          <w:szCs w:val="24"/>
        </w:rPr>
        <w:tab/>
      </w:r>
    </w:p>
    <w:p w14:paraId="33C67BD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Neighbors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(48602)</w:t>
      </w:r>
    </w:p>
    <w:p w14:paraId="608A2EF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Bucher Vineyard</w:t>
      </w:r>
      <w:r>
        <w:rPr>
          <w:rFonts w:ascii="Arial" w:hAnsi="Arial" w:cs="Arial"/>
          <w:sz w:val="24"/>
          <w:szCs w:val="24"/>
        </w:rPr>
        <w:tab/>
      </w:r>
    </w:p>
    <w:p w14:paraId="303797B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(48555)</w:t>
      </w:r>
    </w:p>
    <w:p w14:paraId="5FC4EC6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Calegari Vineyard</w:t>
      </w:r>
      <w:r>
        <w:rPr>
          <w:rFonts w:ascii="Arial" w:hAnsi="Arial" w:cs="Arial"/>
          <w:sz w:val="24"/>
          <w:szCs w:val="24"/>
        </w:rPr>
        <w:tab/>
      </w:r>
    </w:p>
    <w:p w14:paraId="20ACF9F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(48557)</w:t>
      </w:r>
    </w:p>
    <w:p w14:paraId="26FF33F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Foss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(48571)</w:t>
      </w:r>
    </w:p>
    <w:p w14:paraId="2778F7B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Precious Mountain</w:t>
      </w:r>
      <w:r>
        <w:rPr>
          <w:rFonts w:ascii="Arial" w:hAnsi="Arial" w:cs="Arial"/>
          <w:sz w:val="24"/>
          <w:szCs w:val="24"/>
        </w:rPr>
        <w:tab/>
      </w:r>
    </w:p>
    <w:p w14:paraId="66C3629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43983</w:t>
      </w:r>
    </w:p>
    <w:p w14:paraId="70AB4A5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Rochioli </w:t>
      </w:r>
      <w:r>
        <w:rPr>
          <w:rFonts w:ascii="Arial" w:hAnsi="Arial" w:cs="Arial"/>
          <w:sz w:val="24"/>
          <w:szCs w:val="24"/>
        </w:rPr>
        <w:tab/>
      </w:r>
    </w:p>
    <w:p w14:paraId="76510BD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Riverblock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(48589)</w:t>
      </w:r>
    </w:p>
    <w:p w14:paraId="1E3FC4D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Vista Verde </w:t>
      </w:r>
      <w:r>
        <w:rPr>
          <w:rFonts w:ascii="Arial" w:hAnsi="Arial" w:cs="Arial"/>
          <w:sz w:val="24"/>
          <w:szCs w:val="24"/>
        </w:rPr>
        <w:tab/>
      </w:r>
    </w:p>
    <w:p w14:paraId="0F6E690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(48593),48595</w:t>
      </w:r>
    </w:p>
    <w:p w14:paraId="19C123D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Weir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(48598)</w:t>
      </w:r>
    </w:p>
    <w:p w14:paraId="2188BC3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15A9139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AMULET ESTATE WHITE</w:t>
      </w:r>
    </w:p>
    <w:p w14:paraId="1260AB7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Amulet Estate White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(43985)</w:t>
      </w:r>
    </w:p>
    <w:p w14:paraId="219EF5D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SAUVIGNON BLANC</w:t>
      </w:r>
    </w:p>
    <w:p w14:paraId="6A4AB58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Sauvignon Blanc, Eisele Vineyard</w:t>
      </w:r>
      <w:r>
        <w:rPr>
          <w:rFonts w:ascii="Arial" w:hAnsi="Arial" w:cs="Arial"/>
          <w:sz w:val="24"/>
          <w:szCs w:val="24"/>
        </w:rPr>
        <w:tab/>
      </w:r>
    </w:p>
    <w:p w14:paraId="4F2346F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(48605)</w:t>
      </w:r>
    </w:p>
    <w:p w14:paraId="1765ADA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Sauvignon Blanc, Eisele Vineyard</w:t>
      </w:r>
      <w:r>
        <w:rPr>
          <w:rFonts w:ascii="Arial" w:hAnsi="Arial" w:cs="Arial"/>
          <w:sz w:val="24"/>
          <w:szCs w:val="24"/>
        </w:rPr>
        <w:tab/>
      </w:r>
    </w:p>
    <w:p w14:paraId="32C2825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(48605),(48606)</w:t>
      </w:r>
    </w:p>
    <w:p w14:paraId="6B0EBAF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ARBORUM WHITE</w:t>
      </w:r>
    </w:p>
    <w:p w14:paraId="2F285A0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Arborum White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(43985)</w:t>
      </w:r>
    </w:p>
    <w:p w14:paraId="3A12510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BALLENTINE CHENIN BLANC</w:t>
      </w:r>
    </w:p>
    <w:p w14:paraId="6BBC346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Ballentine Chenin Blanc, Betty's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(43987)</w:t>
      </w:r>
    </w:p>
    <w:p w14:paraId="2E32C3E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BERINGER PRIVATE RESERVE CHARDONNAY</w:t>
      </w:r>
    </w:p>
    <w:p w14:paraId="6C92848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Beringer Private Reserve Chardonnay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(43987)</w:t>
      </w:r>
    </w:p>
    <w:p w14:paraId="4BF41D4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BLUE FARM CHARDONNAY</w:t>
      </w:r>
    </w:p>
    <w:p w14:paraId="6F149A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Blue Farm Chardonnay, Anne Katherina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(43987)</w:t>
      </w:r>
    </w:p>
    <w:p w14:paraId="047F46F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BOAR'S VIEW CHARDONNAY</w:t>
      </w:r>
    </w:p>
    <w:p w14:paraId="21D2B42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Boar's View Chardonnay, The Coast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43989</w:t>
      </w:r>
    </w:p>
    <w:p w14:paraId="2B56BD2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BOB CABRAL CHARDONNAY</w:t>
      </w:r>
    </w:p>
    <w:p w14:paraId="39A41BE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Bob Cabral Chardonnay, Cuvee Anne Rose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(43990)</w:t>
      </w:r>
    </w:p>
    <w:p w14:paraId="67CE208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BRAND WHITE</w:t>
      </w:r>
    </w:p>
    <w:p w14:paraId="69C22E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Brand</w:t>
      </w:r>
      <w:r>
        <w:rPr>
          <w:rFonts w:ascii="Times New Roman" w:hAnsi="Times New Roman"/>
          <w:color w:val="000000"/>
          <w:sz w:val="14"/>
          <w:szCs w:val="14"/>
        </w:rPr>
        <w:t xml:space="preserve"> White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(44664)</w:t>
      </w:r>
    </w:p>
    <w:p w14:paraId="596BFC8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CAKEBREAD CELLARS CHARDONNAY</w:t>
      </w:r>
    </w:p>
    <w:p w14:paraId="1EC4E12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Cakebread Cellars Chardonnay, Cuttings Wharf</w:t>
      </w:r>
      <w:r>
        <w:rPr>
          <w:rFonts w:ascii="Arial" w:hAnsi="Arial" w:cs="Arial"/>
          <w:sz w:val="24"/>
          <w:szCs w:val="24"/>
        </w:rPr>
        <w:tab/>
      </w:r>
    </w:p>
    <w:p w14:paraId="01FD670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43992</w:t>
      </w:r>
    </w:p>
    <w:p w14:paraId="7166990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CHALK HILL CHARDONNAY</w:t>
      </w:r>
    </w:p>
    <w:p w14:paraId="0808F2A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Chalk Hill</w:t>
      </w:r>
      <w:r>
        <w:rPr>
          <w:rFonts w:ascii="Times New Roman" w:hAnsi="Times New Roman"/>
          <w:color w:val="000000"/>
          <w:sz w:val="14"/>
          <w:szCs w:val="14"/>
        </w:rPr>
        <w:t xml:space="preserve"> Chardonnay, Felta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(43993)</w:t>
      </w:r>
    </w:p>
    <w:p w14:paraId="5A51535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CHAMISAL CHARDONNAY</w:t>
      </w:r>
    </w:p>
    <w:p w14:paraId="7CF83C8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Chamisal Chardonnay, Chamise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(43994)</w:t>
      </w:r>
    </w:p>
    <w:p w14:paraId="5A36D8C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CHEV CHARDONNAY</w:t>
      </w:r>
    </w:p>
    <w:p w14:paraId="05279DD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 Chardonnay, Russian River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(43994)</w:t>
      </w:r>
    </w:p>
    <w:p w14:paraId="5BDE2BF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VAL SAUVIGNON BLANC</w:t>
      </w:r>
    </w:p>
    <w:p w14:paraId="754AC40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du Val Sauvignon Blanc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(43995)</w:t>
      </w:r>
    </w:p>
    <w:p w14:paraId="504E498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SOLENE WHITE</w:t>
      </w:r>
    </w:p>
    <w:p w14:paraId="6668BB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Solene White, Hommage Blanc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(43995)</w:t>
      </w:r>
    </w:p>
    <w:p w14:paraId="5AF5D08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CONVENE CHARDONNAY</w:t>
      </w:r>
    </w:p>
    <w:p w14:paraId="234E2A6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Convene Chardonnay, Russian River Valley</w:t>
      </w:r>
      <w:r>
        <w:rPr>
          <w:rFonts w:ascii="Arial" w:hAnsi="Arial" w:cs="Arial"/>
          <w:sz w:val="24"/>
          <w:szCs w:val="24"/>
        </w:rPr>
        <w:tab/>
      </w:r>
    </w:p>
    <w:p w14:paraId="08BD9D5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(43995)</w:t>
      </w:r>
    </w:p>
    <w:p w14:paraId="6D48F57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CUVAISON CHARDONNAY</w:t>
      </w:r>
    </w:p>
    <w:p w14:paraId="22FE4D5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Cuvaison Chardonnay, Kite Tail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43996</w:t>
      </w:r>
    </w:p>
    <w:p w14:paraId="10EA04E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DEARDEN CHARDONNAY</w:t>
      </w:r>
    </w:p>
    <w:p w14:paraId="7CCB0D3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Dearden Chardonnay, Sleeping Giant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(43999)</w:t>
      </w:r>
    </w:p>
    <w:p w14:paraId="14C82958" w14:textId="17779F85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CARNEROS SPARKLING WINE</w:t>
      </w:r>
    </w:p>
    <w:p w14:paraId="5DE6C76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Domaine Carneros Sparkling Wine, Le Reve </w:t>
      </w:r>
      <w:r>
        <w:rPr>
          <w:rFonts w:ascii="Arial" w:hAnsi="Arial" w:cs="Arial"/>
          <w:sz w:val="24"/>
          <w:szCs w:val="24"/>
        </w:rPr>
        <w:tab/>
      </w:r>
    </w:p>
    <w:p w14:paraId="797C50E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(48137)</w:t>
      </w:r>
    </w:p>
    <w:p w14:paraId="31384DE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RIVIERE CHARDONNAY</w:t>
      </w:r>
    </w:p>
    <w:p w14:paraId="5811D31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la Riviere Chardonnay, Flora Marie</w:t>
      </w:r>
      <w:r>
        <w:rPr>
          <w:rFonts w:ascii="Arial" w:hAnsi="Arial" w:cs="Arial"/>
          <w:sz w:val="24"/>
          <w:szCs w:val="24"/>
        </w:rPr>
        <w:tab/>
      </w:r>
    </w:p>
    <w:p w14:paraId="3EDAEA7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(43997)</w:t>
      </w:r>
    </w:p>
    <w:p w14:paraId="6F61FFB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CHARDONNAY</w:t>
      </w:r>
    </w:p>
    <w:p w14:paraId="1D9D096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Chardonnay, Single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(43999)</w:t>
      </w:r>
    </w:p>
    <w:p w14:paraId="2C7F2F3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DUMOL CHARDONNAY</w:t>
      </w:r>
    </w:p>
    <w:p w14:paraId="2642B5D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Chardonnay, Estate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(44000)</w:t>
      </w:r>
    </w:p>
    <w:p w14:paraId="684775D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DUTTON GOLDFIELD CHARDONNAY</w:t>
      </w:r>
    </w:p>
    <w:p w14:paraId="1880866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Dutton Goldfield Chardonnay, Rued Vineyard</w:t>
      </w:r>
      <w:r>
        <w:rPr>
          <w:rFonts w:ascii="Arial" w:hAnsi="Arial" w:cs="Arial"/>
          <w:sz w:val="24"/>
          <w:szCs w:val="24"/>
        </w:rPr>
        <w:tab/>
      </w:r>
    </w:p>
    <w:p w14:paraId="15B2153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44002</w:t>
      </w:r>
    </w:p>
    <w:p w14:paraId="6BE3832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ELEVEN-ELEVEN CHARDONNAY</w:t>
      </w:r>
    </w:p>
    <w:p w14:paraId="122AD87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Eleven-Eleven Chardonnay, Dutton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(44006)</w:t>
      </w:r>
    </w:p>
    <w:p w14:paraId="10BF25B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ERNEST VINEYARDS CHARDONNAY</w:t>
      </w:r>
    </w:p>
    <w:p w14:paraId="1016F18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Ernest Vineyards Chard</w:t>
      </w:r>
      <w:r>
        <w:rPr>
          <w:rFonts w:ascii="Times New Roman" w:hAnsi="Times New Roman"/>
          <w:color w:val="000000"/>
          <w:sz w:val="14"/>
          <w:szCs w:val="14"/>
        </w:rPr>
        <w:t>onnay, Joyce Vineyard</w:t>
      </w:r>
      <w:r>
        <w:rPr>
          <w:rFonts w:ascii="Arial" w:hAnsi="Arial" w:cs="Arial"/>
          <w:sz w:val="24"/>
          <w:szCs w:val="24"/>
        </w:rPr>
        <w:tab/>
      </w:r>
    </w:p>
    <w:p w14:paraId="5B3D11F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(44003)</w:t>
      </w:r>
    </w:p>
    <w:p w14:paraId="50E76B4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FAR NIENTE CHARDONNAY</w:t>
      </w:r>
    </w:p>
    <w:p w14:paraId="590C4DC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 Niente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(47564)</w:t>
      </w:r>
    </w:p>
    <w:p w14:paraId="480FA45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FEARLESS CHENIN BLANC</w:t>
      </w:r>
    </w:p>
    <w:p w14:paraId="1B20F63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Fearless Chenin Blanc 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(44006)</w:t>
      </w:r>
    </w:p>
    <w:p w14:paraId="5A92C74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FINGERS CROSSED WHITE</w:t>
      </w:r>
    </w:p>
    <w:p w14:paraId="4BF35E6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White, Some Things Are Better</w:t>
      </w:r>
      <w:r>
        <w:rPr>
          <w:rFonts w:ascii="Arial" w:hAnsi="Arial" w:cs="Arial"/>
          <w:sz w:val="24"/>
          <w:szCs w:val="24"/>
        </w:rPr>
        <w:tab/>
      </w:r>
    </w:p>
    <w:p w14:paraId="5278B7E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Off Unsaid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(47373)</w:t>
      </w:r>
    </w:p>
    <w:p w14:paraId="7C34251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White, Two Become One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(47374)</w:t>
      </w:r>
    </w:p>
    <w:p w14:paraId="7780773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White, Head Held High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(47372)</w:t>
      </w:r>
    </w:p>
    <w:p w14:paraId="166B57D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White, Unanswered Prayers</w:t>
      </w:r>
      <w:r>
        <w:rPr>
          <w:rFonts w:ascii="Arial" w:hAnsi="Arial" w:cs="Arial"/>
          <w:sz w:val="24"/>
          <w:szCs w:val="24"/>
        </w:rPr>
        <w:tab/>
      </w:r>
    </w:p>
    <w:p w14:paraId="2F16D17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(47371)</w:t>
      </w:r>
    </w:p>
    <w:p w14:paraId="196E98B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White, Life and Death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(47376)</w:t>
      </w:r>
    </w:p>
    <w:p w14:paraId="42E4D60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FIRETREE CHARDONNAY</w:t>
      </w:r>
    </w:p>
    <w:p w14:paraId="5FF3C3E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</w:t>
      </w:r>
      <w:r>
        <w:rPr>
          <w:rFonts w:ascii="Times New Roman" w:hAnsi="Times New Roman"/>
          <w:color w:val="000000"/>
          <w:sz w:val="14"/>
          <w:szCs w:val="14"/>
        </w:rPr>
        <w:t>iretree Chardonnay, Bunny Hills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(44007)</w:t>
      </w:r>
    </w:p>
    <w:p w14:paraId="25B03ED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Firetree Chardonnay, Fidem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(44007)</w:t>
      </w:r>
    </w:p>
    <w:p w14:paraId="75671BC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FLOWERS CHARDONNAY</w:t>
      </w:r>
    </w:p>
    <w:p w14:paraId="0FA1E6E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Chardonnay,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(47564)</w:t>
      </w:r>
    </w:p>
    <w:p w14:paraId="51231F2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Chardonnay, Camp Meeting Ridge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(44008)</w:t>
      </w:r>
    </w:p>
    <w:p w14:paraId="4B6E033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&amp; GRACE CHARDONNAY</w:t>
      </w:r>
    </w:p>
    <w:p w14:paraId="567E20B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&amp; Grace Chardonnay, Carneros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(44009)</w:t>
      </w:r>
    </w:p>
    <w:p w14:paraId="3FBA984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GRIEVE FAMILY SAUVIGNON BLANC</w:t>
      </w:r>
    </w:p>
    <w:p w14:paraId="7470964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Grieve Family Sauvignon Blanc, Double Eagle</w:t>
      </w:r>
      <w:r>
        <w:rPr>
          <w:rFonts w:ascii="Arial" w:hAnsi="Arial" w:cs="Arial"/>
          <w:sz w:val="24"/>
          <w:szCs w:val="24"/>
        </w:rPr>
        <w:tab/>
      </w:r>
    </w:p>
    <w:p w14:paraId="1E434F9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(44006)</w:t>
      </w:r>
    </w:p>
    <w:p w14:paraId="1750DCC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SAUVIGNON BLANC</w:t>
      </w:r>
    </w:p>
    <w:p w14:paraId="1432630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Sauvignon Blanc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(44006)</w:t>
      </w:r>
    </w:p>
    <w:p w14:paraId="6C0D1DB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HOURGLASS SAUVIGNON BLANC</w:t>
      </w:r>
    </w:p>
    <w:p w14:paraId="4E39D51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Sauvignon Blanc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47565</w:t>
      </w:r>
    </w:p>
    <w:p w14:paraId="1BB0A48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KNIGHTS BRIDGE CHARDONNAY</w:t>
      </w:r>
    </w:p>
    <w:p w14:paraId="62A3B7D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Knights Bridge Chardonnay, East Block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(44015)</w:t>
      </w:r>
    </w:p>
    <w:p w14:paraId="3DD077D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Knights Bridge Chardonnay, West Block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(44016)</w:t>
      </w:r>
    </w:p>
    <w:p w14:paraId="0191560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Knights Bridge Chardonnay, West Block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(44016)</w:t>
      </w:r>
    </w:p>
    <w:p w14:paraId="3F9F3BB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KOSTA BROWNE CHARDONNAY</w:t>
      </w:r>
    </w:p>
    <w:p w14:paraId="5AC2B32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Chardonnay, Bootlegger's Hill</w:t>
      </w:r>
      <w:r>
        <w:rPr>
          <w:rFonts w:ascii="Arial" w:hAnsi="Arial" w:cs="Arial"/>
          <w:sz w:val="24"/>
          <w:szCs w:val="24"/>
        </w:rPr>
        <w:tab/>
      </w:r>
    </w:p>
    <w:p w14:paraId="7A5F8BA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(44017)</w:t>
      </w:r>
    </w:p>
    <w:p w14:paraId="3E7E41A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JOTA CHARDONNAY</w:t>
      </w:r>
    </w:p>
    <w:p w14:paraId="0CA909A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Jota Chardonnay, W.S. Keyes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(44018)</w:t>
      </w:r>
    </w:p>
    <w:p w14:paraId="4BE4BDD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SAUVIGNON BLANC</w:t>
      </w:r>
    </w:p>
    <w:p w14:paraId="215396F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Lail Vineyards Sauvignon </w:t>
      </w:r>
      <w:r>
        <w:rPr>
          <w:rFonts w:ascii="Times New Roman" w:hAnsi="Times New Roman"/>
          <w:color w:val="000000"/>
          <w:sz w:val="14"/>
          <w:szCs w:val="14"/>
        </w:rPr>
        <w:t>Blanc, Blueprint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(44018)</w:t>
      </w:r>
    </w:p>
    <w:p w14:paraId="1ED3E5A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LAMBERT BRIDGE CHARDONNAY</w:t>
      </w:r>
    </w:p>
    <w:p w14:paraId="421E735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Lambert Bridge Chardonnay, Chambers Vineyard</w:t>
      </w:r>
      <w:r>
        <w:rPr>
          <w:rFonts w:ascii="Arial" w:hAnsi="Arial" w:cs="Arial"/>
          <w:sz w:val="24"/>
          <w:szCs w:val="24"/>
        </w:rPr>
        <w:tab/>
      </w:r>
    </w:p>
    <w:p w14:paraId="253C910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(44019)</w:t>
      </w:r>
    </w:p>
    <w:p w14:paraId="1F937B27" w14:textId="632F7559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LEWIS CELLARS RESERVE CHARDONNAY</w:t>
      </w:r>
    </w:p>
    <w:p w14:paraId="77E84BF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Lewis Cellars Reserve Chardonnay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41475</w:t>
      </w:r>
    </w:p>
    <w:p w14:paraId="25B69FB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CHARDONNAY</w:t>
      </w:r>
    </w:p>
    <w:p w14:paraId="6A1AF63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Chardonnay, Wulff Vineyards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44020</w:t>
      </w:r>
    </w:p>
    <w:p w14:paraId="2765878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LYNMAR CHARDONNAY</w:t>
      </w:r>
    </w:p>
    <w:p w14:paraId="7D0D52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Lynmar Chardonnay, Quail Hill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(44021)</w:t>
      </w:r>
    </w:p>
    <w:p w14:paraId="03241B5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Lynmar Chardonnay, La Sereinite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(44021)</w:t>
      </w:r>
    </w:p>
    <w:p w14:paraId="1B3A0D8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MASSICAN WHITE</w:t>
      </w:r>
    </w:p>
    <w:p w14:paraId="1D26F3D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Massican White, Gemina 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44273</w:t>
      </w:r>
    </w:p>
    <w:p w14:paraId="7A64E46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MERRIAM FUME BLANC</w:t>
      </w:r>
    </w:p>
    <w:p w14:paraId="0B9C36B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Merriam Fume Blanc, Danielle's Estate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(44022)</w:t>
      </w:r>
    </w:p>
    <w:p w14:paraId="02EAD8F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NEWTON CHARDONNAY</w:t>
      </w:r>
    </w:p>
    <w:p w14:paraId="0692BCE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Newton Chardonnay, Beckstoffer Carneros Lake</w:t>
      </w:r>
      <w:r>
        <w:rPr>
          <w:rFonts w:ascii="Arial" w:hAnsi="Arial" w:cs="Arial"/>
          <w:sz w:val="24"/>
          <w:szCs w:val="24"/>
        </w:rPr>
        <w:tab/>
      </w:r>
    </w:p>
    <w:p w14:paraId="4665815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(44022)</w:t>
      </w:r>
    </w:p>
    <w:p w14:paraId="3F2104B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NICKEL &amp; NICKEL CHARDONNAY</w:t>
      </w:r>
    </w:p>
    <w:p w14:paraId="70BF1B5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Nickel &amp; Nickel Chardonnay, Grand Sky </w:t>
      </w:r>
      <w:r>
        <w:rPr>
          <w:rFonts w:ascii="Arial" w:hAnsi="Arial" w:cs="Arial"/>
          <w:sz w:val="24"/>
          <w:szCs w:val="24"/>
        </w:rPr>
        <w:tab/>
      </w:r>
    </w:p>
    <w:p w14:paraId="6E8925F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(44023)</w:t>
      </w:r>
    </w:p>
    <w:p w14:paraId="1E8309B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ODETTE RESERVE CHARDONNAY</w:t>
      </w:r>
    </w:p>
    <w:p w14:paraId="241985B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Odette Reserve Chardonnay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44024</w:t>
      </w:r>
    </w:p>
    <w:p w14:paraId="022C2A4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PATENT WINES SAUVIGNON BLANC</w:t>
      </w:r>
    </w:p>
    <w:p w14:paraId="735DD8D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Patent Wines Sauvignon Blanc, Yountville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(44025)</w:t>
      </w:r>
    </w:p>
    <w:p w14:paraId="725509D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PEAY CHARDONNAY</w:t>
      </w:r>
    </w:p>
    <w:p w14:paraId="4367B4E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Peay Chardonnay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(44026)</w:t>
      </w:r>
    </w:p>
    <w:p w14:paraId="7C93F17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CHARDONNAY</w:t>
      </w:r>
    </w:p>
    <w:p w14:paraId="52A40DA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Point Rouge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44685</w:t>
      </w:r>
    </w:p>
    <w:p w14:paraId="7AAC467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PUGASH CHARDONNAY</w:t>
      </w:r>
    </w:p>
    <w:p w14:paraId="3E18F13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Pugash Chardonna</w:t>
      </w:r>
      <w:r>
        <w:rPr>
          <w:rFonts w:ascii="Times New Roman" w:hAnsi="Times New Roman"/>
          <w:color w:val="000000"/>
          <w:sz w:val="14"/>
          <w:szCs w:val="14"/>
        </w:rPr>
        <w:t>y, Birthday Cuvee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(45828)</w:t>
      </w:r>
    </w:p>
    <w:p w14:paraId="5DE9BF3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Pugash Chardonnay, Sobre Vista Farms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(45828)</w:t>
      </w:r>
    </w:p>
    <w:p w14:paraId="6B5A6A3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Pugash Chardonnay, Sobre Vista Farms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(45828)</w:t>
      </w:r>
    </w:p>
    <w:p w14:paraId="06A99EC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RAMEY CHARDONNAY</w:t>
      </w:r>
    </w:p>
    <w:p w14:paraId="343C968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Chardonnay, Westside Farms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(44029)</w:t>
      </w:r>
    </w:p>
    <w:p w14:paraId="1366896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RAM'S GATE CHARDONNAY</w:t>
      </w:r>
    </w:p>
    <w:p w14:paraId="5FB263F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Ram's Gate Chardonnay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(44028)</w:t>
      </w:r>
    </w:p>
    <w:p w14:paraId="59B237B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RELIC CHARDONNAY</w:t>
      </w:r>
    </w:p>
    <w:p w14:paraId="250FAB9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Relic Chardonnay, Hyde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(44030)</w:t>
      </w:r>
    </w:p>
    <w:p w14:paraId="65377AD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REYNOLDS FAMILY RESERVE CHARDONNAY</w:t>
      </w:r>
    </w:p>
    <w:p w14:paraId="1C70EEB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Reynolds Family Reserve Chardonnay, Barrel</w:t>
      </w:r>
      <w:r>
        <w:rPr>
          <w:rFonts w:ascii="Arial" w:hAnsi="Arial" w:cs="Arial"/>
          <w:sz w:val="24"/>
          <w:szCs w:val="24"/>
        </w:rPr>
        <w:tab/>
      </w:r>
    </w:p>
    <w:p w14:paraId="33829D1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(44028)</w:t>
      </w:r>
    </w:p>
    <w:p w14:paraId="34D0BD6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GRENACHE BLANC</w:t>
      </w:r>
    </w:p>
    <w:p w14:paraId="46FE76D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Grenache Blanc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(44030)</w:t>
      </w:r>
    </w:p>
    <w:p w14:paraId="2B2254A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SAUVIGNON BLANC</w:t>
      </w:r>
    </w:p>
    <w:p w14:paraId="5F163AC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Sauvignon Blanc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47793</w:t>
      </w:r>
    </w:p>
    <w:p w14:paraId="72D988E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SIGNORELLO CHARDONNAY</w:t>
      </w:r>
    </w:p>
    <w:p w14:paraId="1E670BD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Signorello Chardonnay, Hope's Cuvee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(44034)</w:t>
      </w:r>
    </w:p>
    <w:p w14:paraId="723E413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SIMON FAMILY SAUVIGNON BLANC</w:t>
      </w:r>
    </w:p>
    <w:p w14:paraId="5958124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Simon Family Sauvignon Blanc, Golden Ore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44035</w:t>
      </w:r>
    </w:p>
    <w:p w14:paraId="22C2E69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 QUA NON MR. K</w:t>
      </w:r>
    </w:p>
    <w:p w14:paraId="2A1622A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Mr. K, Noble Man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47517</w:t>
      </w:r>
    </w:p>
    <w:p w14:paraId="2E3C1FA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SONOMA CUTRER CHARDONNAY</w:t>
      </w:r>
    </w:p>
    <w:p w14:paraId="53984D3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Sonoma Cutrer Chardonnay, Founder's Reserve</w:t>
      </w:r>
      <w:r>
        <w:rPr>
          <w:rFonts w:ascii="Arial" w:hAnsi="Arial" w:cs="Arial"/>
          <w:sz w:val="24"/>
          <w:szCs w:val="24"/>
        </w:rPr>
        <w:tab/>
      </w:r>
    </w:p>
    <w:p w14:paraId="14D6621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(44036)</w:t>
      </w:r>
    </w:p>
    <w:p w14:paraId="7F7DC78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SAUVIGNON BLANC</w:t>
      </w:r>
    </w:p>
    <w:p w14:paraId="175D32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Sauvignon Blanc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(47566)</w:t>
      </w:r>
    </w:p>
    <w:p w14:paraId="6D7006E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Sauvignon Blanc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(47566)</w:t>
      </w:r>
    </w:p>
    <w:p w14:paraId="7DC6878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STAGLIN FAMILY CHARDONNAY</w:t>
      </w:r>
    </w:p>
    <w:p w14:paraId="4449AF7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Chardonnay, Estate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(48606)</w:t>
      </w:r>
    </w:p>
    <w:p w14:paraId="59DE34D6" w14:textId="2EB5D4D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STONESTREET CHARDONNAY</w:t>
      </w:r>
    </w:p>
    <w:p w14:paraId="3C9DDB3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Stonestreet Chardonnay, Upper Barn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44037,44038</w:t>
      </w:r>
    </w:p>
    <w:p w14:paraId="0EEEE4C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TABLAS CREEK WHITE</w:t>
      </w:r>
    </w:p>
    <w:p w14:paraId="7DCAA6E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White, Esprit Blanc de Tablas</w:t>
      </w:r>
      <w:r>
        <w:rPr>
          <w:rFonts w:ascii="Arial" w:hAnsi="Arial" w:cs="Arial"/>
          <w:sz w:val="24"/>
          <w:szCs w:val="24"/>
        </w:rPr>
        <w:tab/>
      </w:r>
    </w:p>
    <w:p w14:paraId="627240F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(44040)</w:t>
      </w:r>
    </w:p>
    <w:p w14:paraId="5432209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TALLEY CHARDONNAY</w:t>
      </w:r>
    </w:p>
    <w:p w14:paraId="2219F05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Talley Chardonnay, Rosemary's Vineyard 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(44040)</w:t>
      </w:r>
    </w:p>
    <w:p w14:paraId="58251FA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TARPON SAUVIGNON BLANC</w:t>
      </w:r>
    </w:p>
    <w:p w14:paraId="233B32E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Tarpon Sauvignon Blanc, Shifflett Ranch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(44040)</w:t>
      </w:r>
    </w:p>
    <w:p w14:paraId="311D032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THREE STICKS CHARDONNAY</w:t>
      </w:r>
    </w:p>
    <w:p w14:paraId="410F39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Three Sticks Chardonnay, Alana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(44041)</w:t>
      </w:r>
    </w:p>
    <w:p w14:paraId="000B820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VALETTE CHARDONNAY</w:t>
      </w:r>
    </w:p>
    <w:p w14:paraId="54893BF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Valette Chardonnay, Rochioli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(44040)</w:t>
      </w:r>
    </w:p>
    <w:p w14:paraId="2FCF17C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VINEYARD 7 &amp; 8 CHARDONNAY</w:t>
      </w:r>
    </w:p>
    <w:p w14:paraId="36CFFD9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 7 &amp; 8 Chardonnay, Spring Mountain</w:t>
      </w:r>
      <w:r>
        <w:rPr>
          <w:rFonts w:ascii="Arial" w:hAnsi="Arial" w:cs="Arial"/>
          <w:sz w:val="24"/>
          <w:szCs w:val="24"/>
        </w:rPr>
        <w:tab/>
      </w:r>
    </w:p>
    <w:p w14:paraId="6441657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44042</w:t>
      </w:r>
    </w:p>
    <w:p w14:paraId="3BDDB87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43FA258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CHAMPAGNE</w:t>
      </w:r>
    </w:p>
    <w:p w14:paraId="6E7DF79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Brut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48126</w:t>
      </w:r>
    </w:p>
    <w:p w14:paraId="7190565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VINTAGE CHAMPAGNE</w:t>
      </w:r>
    </w:p>
    <w:p w14:paraId="494E07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Vintage Champagne, Cuvee</w:t>
      </w:r>
      <w:r>
        <w:rPr>
          <w:rFonts w:ascii="Arial" w:hAnsi="Arial" w:cs="Arial"/>
          <w:sz w:val="24"/>
          <w:szCs w:val="24"/>
        </w:rPr>
        <w:tab/>
      </w:r>
    </w:p>
    <w:p w14:paraId="517057E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Elis</w:t>
      </w:r>
      <w:r>
        <w:rPr>
          <w:rFonts w:ascii="Times New Roman" w:hAnsi="Times New Roman"/>
          <w:color w:val="000000"/>
          <w:sz w:val="14"/>
          <w:szCs w:val="14"/>
        </w:rPr>
        <w:t>abeth Salmon, Rose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48128</w:t>
      </w:r>
    </w:p>
    <w:p w14:paraId="5DE93A3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Billecart Salmon Vintage Champagne, Cuvee </w:t>
      </w:r>
      <w:r>
        <w:rPr>
          <w:rFonts w:ascii="Arial" w:hAnsi="Arial" w:cs="Arial"/>
          <w:sz w:val="24"/>
          <w:szCs w:val="24"/>
        </w:rPr>
        <w:tab/>
      </w:r>
    </w:p>
    <w:p w14:paraId="576C49F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48129</w:t>
      </w:r>
    </w:p>
    <w:p w14:paraId="705F7D92" w14:textId="77777777" w:rsidR="00000000" w:rsidRDefault="002370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Salmon, Blanc de Blancs .......................</w:t>
      </w:r>
    </w:p>
    <w:p w14:paraId="1A61444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Vintage Champagne, Brut Rose</w:t>
      </w:r>
      <w:r>
        <w:rPr>
          <w:rFonts w:ascii="Arial" w:hAnsi="Arial" w:cs="Arial"/>
          <w:sz w:val="24"/>
          <w:szCs w:val="24"/>
        </w:rPr>
        <w:tab/>
      </w:r>
    </w:p>
    <w:p w14:paraId="2084089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48127</w:t>
      </w:r>
    </w:p>
    <w:p w14:paraId="044B662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BOLLINGER VINTAGE CHAMPAGNE</w:t>
      </w:r>
    </w:p>
    <w:p w14:paraId="5B9B787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48119</w:t>
      </w:r>
    </w:p>
    <w:p w14:paraId="7669DFF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Grande Annee</w:t>
      </w:r>
      <w:r>
        <w:rPr>
          <w:rFonts w:ascii="Arial" w:hAnsi="Arial" w:cs="Arial"/>
          <w:sz w:val="24"/>
          <w:szCs w:val="24"/>
        </w:rPr>
        <w:tab/>
      </w:r>
    </w:p>
    <w:p w14:paraId="56C3274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48274</w:t>
      </w:r>
    </w:p>
    <w:p w14:paraId="17C5DEE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CLAUDE CAZALS VINTAGE CHAMPAGNE</w:t>
      </w:r>
    </w:p>
    <w:p w14:paraId="1D05FCA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Claude Cazals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43253</w:t>
      </w:r>
    </w:p>
    <w:p w14:paraId="09BB0C6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COLLET CHAMPAGNE</w:t>
      </w:r>
    </w:p>
    <w:p w14:paraId="67D7B4E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Collet Champagne, Esprit Couture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41799</w:t>
      </w:r>
    </w:p>
    <w:p w14:paraId="59446B9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30E17AD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</w:t>
      </w:r>
      <w:r>
        <w:rPr>
          <w:rFonts w:ascii="Arial" w:hAnsi="Arial" w:cs="Arial"/>
          <w:sz w:val="24"/>
          <w:szCs w:val="24"/>
        </w:rPr>
        <w:tab/>
      </w:r>
    </w:p>
    <w:p w14:paraId="5532804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48130,48275,48276,48277,48278</w:t>
      </w:r>
    </w:p>
    <w:p w14:paraId="0D6F9B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Oenotheque,</w:t>
      </w:r>
      <w:r>
        <w:rPr>
          <w:rFonts w:ascii="Arial" w:hAnsi="Arial" w:cs="Arial"/>
          <w:sz w:val="24"/>
          <w:szCs w:val="24"/>
        </w:rPr>
        <w:tab/>
      </w:r>
    </w:p>
    <w:p w14:paraId="0DB50A8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47852,47853</w:t>
      </w:r>
    </w:p>
    <w:p w14:paraId="7562AB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48131</w:t>
      </w:r>
    </w:p>
    <w:p w14:paraId="656C46B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48132</w:t>
      </w:r>
    </w:p>
    <w:p w14:paraId="05E2FEC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P2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48120</w:t>
      </w:r>
    </w:p>
    <w:p w14:paraId="7054052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48279</w:t>
      </w:r>
    </w:p>
    <w:p w14:paraId="6255CD1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48683</w:t>
      </w:r>
    </w:p>
    <w:p w14:paraId="10A96F7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48280</w:t>
      </w:r>
    </w:p>
    <w:p w14:paraId="4F2674C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FALLET-PREVOSTAT CHAMPAGNE</w:t>
      </w:r>
    </w:p>
    <w:p w14:paraId="115B183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Fallet-Prevostat Champagne, Blanc de Blancs,</w:t>
      </w:r>
      <w:r>
        <w:rPr>
          <w:rFonts w:ascii="Arial" w:hAnsi="Arial" w:cs="Arial"/>
          <w:sz w:val="24"/>
          <w:szCs w:val="24"/>
        </w:rPr>
        <w:tab/>
      </w:r>
    </w:p>
    <w:p w14:paraId="6EBCBD9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Extra Brut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43263</w:t>
      </w:r>
    </w:p>
    <w:p w14:paraId="59C2FC6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FRANCK BONVILLE VINTAGE CHAMPAGNE</w:t>
      </w:r>
    </w:p>
    <w:p w14:paraId="28593F6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Franck Bonville Vintage Champagne, Les Belles</w:t>
      </w:r>
      <w:r>
        <w:rPr>
          <w:rFonts w:ascii="Arial" w:hAnsi="Arial" w:cs="Arial"/>
          <w:sz w:val="24"/>
          <w:szCs w:val="24"/>
        </w:rPr>
        <w:tab/>
      </w:r>
    </w:p>
    <w:p w14:paraId="02E2194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46184</w:t>
      </w:r>
    </w:p>
    <w:p w14:paraId="36F1725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HENRI ABELE VINTAGE CHAMPAGNE</w:t>
      </w:r>
    </w:p>
    <w:p w14:paraId="67BD605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Henri Abele Vintage Champagne, Reserve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45145</w:t>
      </w:r>
    </w:p>
    <w:p w14:paraId="67267C9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VINTAGE CHAMPAGNE</w:t>
      </w:r>
    </w:p>
    <w:p w14:paraId="4A869E8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48133</w:t>
      </w:r>
    </w:p>
    <w:p w14:paraId="297C433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48134</w:t>
      </w:r>
    </w:p>
    <w:p w14:paraId="1F2B41D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48135</w:t>
      </w:r>
    </w:p>
    <w:p w14:paraId="598A8D8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MESNIL CHAMPAGNE</w:t>
      </w:r>
    </w:p>
    <w:p w14:paraId="33656B5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Mesnil Champagne, Blanc de Blancs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(48137)</w:t>
      </w:r>
    </w:p>
    <w:p w14:paraId="54D47C0A" w14:textId="10B2F91A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ROEDERER VINTAGE CHAMPAGNE</w:t>
      </w:r>
    </w:p>
    <w:p w14:paraId="76A780B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48281</w:t>
      </w:r>
    </w:p>
    <w:p w14:paraId="1302F58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Rose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48284</w:t>
      </w:r>
    </w:p>
    <w:p w14:paraId="73931E3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48282</w:t>
      </w:r>
    </w:p>
    <w:p w14:paraId="6DFB888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</w:t>
      </w:r>
      <w:r>
        <w:rPr>
          <w:rFonts w:ascii="Times New Roman" w:hAnsi="Times New Roman"/>
          <w:color w:val="000000"/>
          <w:sz w:val="14"/>
          <w:szCs w:val="14"/>
        </w:rPr>
        <w:t>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48283</w:t>
      </w:r>
    </w:p>
    <w:p w14:paraId="65B0E3B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48136</w:t>
      </w:r>
    </w:p>
    <w:p w14:paraId="4E1D443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GERBAIS CHAMPAGNE</w:t>
      </w:r>
    </w:p>
    <w:p w14:paraId="53CDDBA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Gerbais Champagne, Grains de Celles</w:t>
      </w:r>
      <w:r>
        <w:rPr>
          <w:rFonts w:ascii="Arial" w:hAnsi="Arial" w:cs="Arial"/>
          <w:sz w:val="24"/>
          <w:szCs w:val="24"/>
        </w:rPr>
        <w:tab/>
      </w:r>
    </w:p>
    <w:p w14:paraId="1B71477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(48137)</w:t>
      </w:r>
    </w:p>
    <w:p w14:paraId="63CEEB2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PETERS CHAMPAGNE</w:t>
      </w:r>
    </w:p>
    <w:p w14:paraId="14212CD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Peters Champagne, Blanc de Blancs, Cuvee</w:t>
      </w:r>
      <w:r>
        <w:rPr>
          <w:rFonts w:ascii="Arial" w:hAnsi="Arial" w:cs="Arial"/>
          <w:sz w:val="24"/>
          <w:szCs w:val="24"/>
        </w:rPr>
        <w:tab/>
      </w:r>
    </w:p>
    <w:p w14:paraId="57C1E18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48138</w:t>
      </w:r>
    </w:p>
    <w:p w14:paraId="43F53B4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RUINART CHAMPAGNE</w:t>
      </w:r>
    </w:p>
    <w:p w14:paraId="31EFE0B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Ruinart Champagne, Brut Rose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48684</w:t>
      </w:r>
    </w:p>
    <w:p w14:paraId="5A8CC91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SALON VINTAGE CHAMPAGNE</w:t>
      </w:r>
    </w:p>
    <w:p w14:paraId="660B2D7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Salon Vintage Champagne, Le Mesnil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47818,47819</w:t>
      </w:r>
    </w:p>
    <w:p w14:paraId="55DB9A8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Salon Vintage Champagne, Le Mesnil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48121</w:t>
      </w:r>
    </w:p>
    <w:p w14:paraId="64C3E94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CHILE</w:t>
      </w:r>
    </w:p>
    <w:p w14:paraId="4AD970D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 LAPOSTOLLE</w:t>
      </w:r>
    </w:p>
    <w:p w14:paraId="12CB6B8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Apalta, Casa Lapostolle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(48619)</w:t>
      </w:r>
    </w:p>
    <w:p w14:paraId="20E82DE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Apalta, Casa Lapostolle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(48619)</w:t>
      </w:r>
    </w:p>
    <w:p w14:paraId="06368C7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 LAPOSTOLLE RED</w:t>
      </w:r>
    </w:p>
    <w:p w14:paraId="75B7102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Casa Lapostolle Red, La Parcelle 8, Vieilles</w:t>
      </w:r>
      <w:r>
        <w:rPr>
          <w:rFonts w:ascii="Arial" w:hAnsi="Arial" w:cs="Arial"/>
          <w:sz w:val="24"/>
          <w:szCs w:val="24"/>
        </w:rPr>
        <w:tab/>
      </w:r>
    </w:p>
    <w:p w14:paraId="0AF4D74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 Apalta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44096</w:t>
      </w:r>
    </w:p>
    <w:p w14:paraId="6DF4AB7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CONCHA Y TORO CABERNET SAUVIGNON</w:t>
      </w:r>
    </w:p>
    <w:p w14:paraId="5E62F62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Concha Y Toro Cabernet Sauvignon, Don </w:t>
      </w:r>
      <w:r>
        <w:rPr>
          <w:rFonts w:ascii="Arial" w:hAnsi="Arial" w:cs="Arial"/>
          <w:sz w:val="24"/>
          <w:szCs w:val="24"/>
        </w:rPr>
        <w:tab/>
      </w:r>
    </w:p>
    <w:p w14:paraId="158A352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Melchor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48617</w:t>
      </w:r>
    </w:p>
    <w:p w14:paraId="7226AE4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Concha Y Toro Cabernet Sauvignon, Don </w:t>
      </w:r>
      <w:r>
        <w:rPr>
          <w:rFonts w:ascii="Arial" w:hAnsi="Arial" w:cs="Arial"/>
          <w:sz w:val="24"/>
          <w:szCs w:val="24"/>
        </w:rPr>
        <w:tab/>
      </w:r>
    </w:p>
    <w:p w14:paraId="50F7C23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Melchor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48618</w:t>
      </w:r>
    </w:p>
    <w:p w14:paraId="4BE2804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HACIENDA ARAUCANO CARMENERE</w:t>
      </w:r>
    </w:p>
    <w:p w14:paraId="4B60553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Hacienda Araucano Carmenere, Alka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(44097)</w:t>
      </w:r>
    </w:p>
    <w:p w14:paraId="49B24A5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VINA ALMAVIVA</w:t>
      </w:r>
    </w:p>
    <w:p w14:paraId="57DAD54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Almaviva, Vina Almaviva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48620</w:t>
      </w:r>
    </w:p>
    <w:p w14:paraId="0133FCC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Almaviva, Vina Almaviva 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48621</w:t>
      </w:r>
    </w:p>
    <w:p w14:paraId="4276045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4490419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CROFT VINTAGE PORT</w:t>
      </w:r>
    </w:p>
    <w:p w14:paraId="6D31ED1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Croft Vintage Port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48140</w:t>
      </w:r>
    </w:p>
    <w:p w14:paraId="2F61690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DOW'S VINTAGE PORT</w:t>
      </w:r>
    </w:p>
    <w:p w14:paraId="47069A6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Dow's Vintage Port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48613</w:t>
      </w:r>
    </w:p>
    <w:p w14:paraId="635DC34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FONSECA VINTAGE PORT</w:t>
      </w:r>
    </w:p>
    <w:p w14:paraId="1F1A13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Fonseca Vintage Port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45407</w:t>
      </w:r>
    </w:p>
    <w:p w14:paraId="467292B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GRAHAM'S PORT</w:t>
      </w:r>
    </w:p>
    <w:p w14:paraId="34745F4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Graham's Port, Six Grapes Reserve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42349</w:t>
      </w:r>
    </w:p>
    <w:p w14:paraId="6F7757D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GRAHAM'S VINTAGE PORT</w:t>
      </w:r>
    </w:p>
    <w:p w14:paraId="5070DBE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Graham's Vintage Port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48166</w:t>
      </w:r>
    </w:p>
    <w:p w14:paraId="14B0BA7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Graham's Vintage Port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48167</w:t>
      </w:r>
    </w:p>
    <w:p w14:paraId="5AEED5C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Graham's Vintage Port 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48614</w:t>
      </w:r>
    </w:p>
    <w:p w14:paraId="178D008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NOVAL VINTAGE PORT</w:t>
      </w:r>
    </w:p>
    <w:p w14:paraId="1758FEF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Noval Vintage Port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48615</w:t>
      </w:r>
    </w:p>
    <w:p w14:paraId="4C3A737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TAYLOR FLADGATE VINTAGE PORT</w:t>
      </w:r>
    </w:p>
    <w:p w14:paraId="796B9FD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Taylor Fladgate Vintage Port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48616</w:t>
      </w:r>
    </w:p>
    <w:p w14:paraId="30E033F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2435F5A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D'ESCLANS</w:t>
      </w:r>
    </w:p>
    <w:p w14:paraId="451EC61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Provence Rose, Les Clans, Chateau</w:t>
      </w:r>
      <w:r>
        <w:rPr>
          <w:rFonts w:ascii="Arial" w:hAnsi="Arial" w:cs="Arial"/>
          <w:sz w:val="24"/>
          <w:szCs w:val="24"/>
        </w:rPr>
        <w:tab/>
      </w:r>
    </w:p>
    <w:p w14:paraId="48A31F5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D'Esclans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47921</w:t>
      </w:r>
    </w:p>
    <w:p w14:paraId="34F5965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TIRECUL LA GRAVIERE</w:t>
      </w:r>
    </w:p>
    <w:p w14:paraId="4C960DC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Monbazillac, Cuvee Madame, Chateau Tirecul La</w:t>
      </w:r>
      <w:r>
        <w:rPr>
          <w:rFonts w:ascii="Arial" w:hAnsi="Arial" w:cs="Arial"/>
          <w:sz w:val="24"/>
          <w:szCs w:val="24"/>
        </w:rPr>
        <w:tab/>
      </w:r>
    </w:p>
    <w:p w14:paraId="339B7AA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46998</w:t>
      </w:r>
    </w:p>
    <w:p w14:paraId="6EBC95E8" w14:textId="3D0B0860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PELICAN</w:t>
      </w:r>
    </w:p>
    <w:p w14:paraId="53CFC53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Arbois Blanc, Grand Curoulet, Domaine du </w:t>
      </w:r>
      <w:r>
        <w:rPr>
          <w:rFonts w:ascii="Arial" w:hAnsi="Arial" w:cs="Arial"/>
          <w:sz w:val="24"/>
          <w:szCs w:val="24"/>
        </w:rPr>
        <w:tab/>
      </w:r>
    </w:p>
    <w:p w14:paraId="64CCAF7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Pelican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45632</w:t>
      </w:r>
    </w:p>
    <w:p w14:paraId="1B74005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Arbois Blanc, En Barbi, Domaine du Pelican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45630</w:t>
      </w:r>
    </w:p>
    <w:p w14:paraId="4C3E8FA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Arbois Blanc, Grand Curoulet, Domaine du </w:t>
      </w:r>
      <w:r>
        <w:rPr>
          <w:rFonts w:ascii="Arial" w:hAnsi="Arial" w:cs="Arial"/>
          <w:sz w:val="24"/>
          <w:szCs w:val="24"/>
        </w:rPr>
        <w:tab/>
      </w:r>
    </w:p>
    <w:p w14:paraId="1718F4E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Pelican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45633</w:t>
      </w:r>
    </w:p>
    <w:p w14:paraId="3377D42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Arbois Blanc, Savagnin Ouille, Grand Curoulet,</w:t>
      </w:r>
      <w:r>
        <w:rPr>
          <w:rFonts w:ascii="Arial" w:hAnsi="Arial" w:cs="Arial"/>
          <w:sz w:val="24"/>
          <w:szCs w:val="24"/>
        </w:rPr>
        <w:tab/>
      </w:r>
    </w:p>
    <w:p w14:paraId="1711AEC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45636</w:t>
      </w:r>
    </w:p>
    <w:p w14:paraId="1C6B22B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SANTA DUC</w:t>
      </w:r>
    </w:p>
    <w:p w14:paraId="551FD48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Vaucluse, Domaine Santa Duc</w:t>
      </w:r>
      <w:r>
        <w:rPr>
          <w:rFonts w:ascii="Arial" w:hAnsi="Arial" w:cs="Arial"/>
          <w:sz w:val="24"/>
          <w:szCs w:val="24"/>
        </w:rPr>
        <w:tab/>
      </w:r>
    </w:p>
    <w:p w14:paraId="4129C15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47546</w:t>
      </w:r>
    </w:p>
    <w:p w14:paraId="79EA450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BERTRAND</w:t>
      </w:r>
    </w:p>
    <w:p w14:paraId="2B67CA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Cabrieres Rose, Clos du Temple, G. Ber</w:t>
      </w:r>
      <w:r>
        <w:rPr>
          <w:rFonts w:ascii="Times New Roman" w:hAnsi="Times New Roman"/>
          <w:color w:val="000000"/>
          <w:sz w:val="14"/>
          <w:szCs w:val="14"/>
        </w:rPr>
        <w:t>trand</w:t>
      </w:r>
      <w:r>
        <w:rPr>
          <w:rFonts w:ascii="Arial" w:hAnsi="Arial" w:cs="Arial"/>
          <w:sz w:val="24"/>
          <w:szCs w:val="24"/>
        </w:rPr>
        <w:tab/>
      </w:r>
    </w:p>
    <w:p w14:paraId="47D18FE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(43497)</w:t>
      </w:r>
    </w:p>
    <w:p w14:paraId="4D8AA29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Cremant de Limoux, G. Bertrand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(43497)</w:t>
      </w:r>
    </w:p>
    <w:p w14:paraId="5A8BE5C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Villa Soleilla, G. Bertrand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43498</w:t>
      </w:r>
    </w:p>
    <w:p w14:paraId="43FBC1B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Villa Soleilla, G. Bertrand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43499</w:t>
      </w:r>
    </w:p>
    <w:p w14:paraId="2C44487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GUIBERTEAU</w:t>
      </w:r>
    </w:p>
    <w:p w14:paraId="529C46F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 Blanc, Clos des Carmes Breze, Guiberteau</w:t>
      </w:r>
      <w:r>
        <w:rPr>
          <w:rFonts w:ascii="Arial" w:hAnsi="Arial" w:cs="Arial"/>
          <w:sz w:val="24"/>
          <w:szCs w:val="24"/>
        </w:rPr>
        <w:tab/>
      </w:r>
    </w:p>
    <w:p w14:paraId="505BF7E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47854</w:t>
      </w:r>
    </w:p>
    <w:p w14:paraId="7342484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50DB090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Cuvee Constance, Huet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43090</w:t>
      </w:r>
    </w:p>
    <w:p w14:paraId="7DF657E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PELLEGRIN</w:t>
      </w:r>
    </w:p>
    <w:p w14:paraId="6E96937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Gamay, Sauvage, Pellegrin 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(43500)</w:t>
      </w:r>
    </w:p>
    <w:p w14:paraId="21A3A9E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1EB8BD0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3038C0C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0C47BF0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45195</w:t>
      </w:r>
    </w:p>
    <w:p w14:paraId="377910C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3A850E2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1D7C33E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(48288)</w:t>
      </w:r>
    </w:p>
    <w:p w14:paraId="40DEE61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Graacher Himmelreich, J.J. Prum</w:t>
      </w:r>
      <w:r>
        <w:rPr>
          <w:rFonts w:ascii="Arial" w:hAnsi="Arial" w:cs="Arial"/>
          <w:sz w:val="24"/>
          <w:szCs w:val="24"/>
        </w:rPr>
        <w:tab/>
      </w:r>
    </w:p>
    <w:p w14:paraId="422D4E9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48285,48286</w:t>
      </w:r>
    </w:p>
    <w:p w14:paraId="5F2D52C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Graacher Himmelreich,</w:t>
      </w:r>
      <w:r>
        <w:rPr>
          <w:rFonts w:ascii="Arial" w:hAnsi="Arial" w:cs="Arial"/>
          <w:sz w:val="24"/>
          <w:szCs w:val="24"/>
        </w:rPr>
        <w:tab/>
      </w:r>
    </w:p>
    <w:p w14:paraId="68CD2DD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Goldkapsel, J.J. Prum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48287</w:t>
      </w:r>
    </w:p>
    <w:p w14:paraId="2263E4D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JOHANNISHOF</w:t>
      </w:r>
    </w:p>
    <w:p w14:paraId="6D4E3F1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Johannisberg "G", Johannishof</w:t>
      </w:r>
      <w:r>
        <w:rPr>
          <w:rFonts w:ascii="Arial" w:hAnsi="Arial" w:cs="Arial"/>
          <w:sz w:val="24"/>
          <w:szCs w:val="24"/>
        </w:rPr>
        <w:tab/>
      </w:r>
    </w:p>
    <w:p w14:paraId="6DD6C69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(48288)</w:t>
      </w:r>
    </w:p>
    <w:p w14:paraId="638D977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LY</w:t>
      </w:r>
    </w:p>
    <w:p w14:paraId="49F7F5B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489A264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Granbussia Riserva Speciale, Bricco</w:t>
      </w:r>
      <w:r>
        <w:rPr>
          <w:rFonts w:ascii="Arial" w:hAnsi="Arial" w:cs="Arial"/>
          <w:sz w:val="24"/>
          <w:szCs w:val="24"/>
        </w:rPr>
        <w:tab/>
      </w:r>
    </w:p>
    <w:p w14:paraId="5CBB3F7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Colonnello, A.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42563</w:t>
      </w:r>
    </w:p>
    <w:p w14:paraId="167FAC7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ALTESINO</w:t>
      </w:r>
    </w:p>
    <w:p w14:paraId="3B0886C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Altesino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45208,45209</w:t>
      </w:r>
    </w:p>
    <w:p w14:paraId="512784E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7422F22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Solaia, Antinori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48092</w:t>
      </w:r>
    </w:p>
    <w:p w14:paraId="7BB19B2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AR.PE.PE.</w:t>
      </w:r>
    </w:p>
    <w:p w14:paraId="6799720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Valtellina, Buon Consiglio, Riserva, AR.PE.PE.</w:t>
      </w:r>
      <w:r>
        <w:rPr>
          <w:rFonts w:ascii="Arial" w:hAnsi="Arial" w:cs="Arial"/>
          <w:sz w:val="24"/>
          <w:szCs w:val="24"/>
        </w:rPr>
        <w:tab/>
      </w:r>
    </w:p>
    <w:p w14:paraId="04B8F23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44362</w:t>
      </w:r>
    </w:p>
    <w:p w14:paraId="463179E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ARGIANO</w:t>
      </w:r>
    </w:p>
    <w:p w14:paraId="731F77A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Solengo, Argiano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48289</w:t>
      </w:r>
    </w:p>
    <w:p w14:paraId="193E137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AZELIA (L. SCAVINO)</w:t>
      </w:r>
    </w:p>
    <w:p w14:paraId="7D7E89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San R</w:t>
      </w:r>
      <w:r>
        <w:rPr>
          <w:rFonts w:ascii="Times New Roman" w:hAnsi="Times New Roman"/>
          <w:color w:val="000000"/>
          <w:sz w:val="14"/>
          <w:szCs w:val="14"/>
        </w:rPr>
        <w:t>occo, Azelia (L. Scavino)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45219</w:t>
      </w:r>
    </w:p>
    <w:p w14:paraId="7A76DDA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San Rocco, Azelia (L. Scavino)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48290</w:t>
      </w:r>
    </w:p>
    <w:p w14:paraId="3D21CF9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GIACOSA</w:t>
      </w:r>
    </w:p>
    <w:p w14:paraId="5525CD2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 Riserva, B. Giacosa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48082</w:t>
      </w:r>
    </w:p>
    <w:p w14:paraId="263CA10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B. Giacosa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47747</w:t>
      </w:r>
    </w:p>
    <w:p w14:paraId="7EFA11B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Arione di Serralunga, B. Giacosa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45660</w:t>
      </w:r>
    </w:p>
    <w:p w14:paraId="5A86453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B. Giacosa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47748</w:t>
      </w:r>
    </w:p>
    <w:p w14:paraId="6C1B11F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Falletto, B. Giacosa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45870</w:t>
      </w:r>
    </w:p>
    <w:p w14:paraId="658E3F7F" w14:textId="6B4D31F9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MASCARELLO</w:t>
      </w:r>
    </w:p>
    <w:p w14:paraId="1D26DFA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B. Mascarello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47749</w:t>
      </w:r>
    </w:p>
    <w:p w14:paraId="775ECE7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B. Mascarello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47750</w:t>
      </w:r>
    </w:p>
    <w:p w14:paraId="0B23083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B. Mascarello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47751</w:t>
      </w:r>
    </w:p>
    <w:p w14:paraId="59FFECB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B. Mascarello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</w:t>
      </w:r>
      <w:r>
        <w:rPr>
          <w:rFonts w:ascii="Times New Roman" w:hAnsi="Times New Roman"/>
          <w:color w:val="000000"/>
          <w:sz w:val="14"/>
          <w:szCs w:val="14"/>
        </w:rPr>
        <w:t>3</w:t>
      </w:r>
    </w:p>
    <w:p w14:paraId="4A2A140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B. Mascarello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47752,47753</w:t>
      </w:r>
    </w:p>
    <w:p w14:paraId="4B4F5D0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BANFI</w:t>
      </w:r>
    </w:p>
    <w:p w14:paraId="3EB0EBD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Banfi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45223</w:t>
      </w:r>
    </w:p>
    <w:p w14:paraId="2454CBE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all'Oro, Riserva,</w:t>
      </w:r>
      <w:r>
        <w:rPr>
          <w:rFonts w:ascii="Arial" w:hAnsi="Arial" w:cs="Arial"/>
          <w:sz w:val="24"/>
          <w:szCs w:val="24"/>
        </w:rPr>
        <w:tab/>
      </w:r>
    </w:p>
    <w:p w14:paraId="641F689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45224</w:t>
      </w:r>
    </w:p>
    <w:p w14:paraId="23FC0C2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BENANTI</w:t>
      </w:r>
    </w:p>
    <w:p w14:paraId="176AD67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Nerello Cappuccio, Benanti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(47211)</w:t>
      </w:r>
    </w:p>
    <w:p w14:paraId="78B3343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BERTANI</w:t>
      </w:r>
    </w:p>
    <w:p w14:paraId="0DE7857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Bertani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47754</w:t>
      </w:r>
    </w:p>
    <w:p w14:paraId="05F7EB6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BIONDI SANTI</w:t>
      </w:r>
    </w:p>
    <w:p w14:paraId="130E27E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Riserva, Biondi</w:t>
      </w:r>
      <w:r>
        <w:rPr>
          <w:rFonts w:ascii="Arial" w:hAnsi="Arial" w:cs="Arial"/>
          <w:sz w:val="24"/>
          <w:szCs w:val="24"/>
        </w:rPr>
        <w:tab/>
      </w:r>
    </w:p>
    <w:p w14:paraId="211DBB3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48123</w:t>
      </w:r>
    </w:p>
    <w:p w14:paraId="0CA2D3F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5DAB698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48122</w:t>
      </w:r>
    </w:p>
    <w:p w14:paraId="13FD1B7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70147F5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47755</w:t>
      </w:r>
    </w:p>
    <w:p w14:paraId="5D674E1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Riserva, Biondi</w:t>
      </w:r>
      <w:r>
        <w:rPr>
          <w:rFonts w:ascii="Arial" w:hAnsi="Arial" w:cs="Arial"/>
          <w:sz w:val="24"/>
          <w:szCs w:val="24"/>
        </w:rPr>
        <w:tab/>
      </w:r>
    </w:p>
    <w:p w14:paraId="5F2C3F8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47758,47759</w:t>
      </w:r>
    </w:p>
    <w:p w14:paraId="3F8E9A4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5CC0728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47756,47757</w:t>
      </w:r>
    </w:p>
    <w:p w14:paraId="5DF6606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BURLOTTO</w:t>
      </w:r>
    </w:p>
    <w:p w14:paraId="4FDC8A6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Acclivi, Burlotto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47820</w:t>
      </w:r>
    </w:p>
    <w:p w14:paraId="5AB6ACD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Burlotto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47823</w:t>
      </w:r>
    </w:p>
    <w:p w14:paraId="2D10C37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Burlotto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47826</w:t>
      </w:r>
    </w:p>
    <w:p w14:paraId="77286C0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Burlotto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47824</w:t>
      </w:r>
    </w:p>
    <w:p w14:paraId="64C5054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Burlotto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47827</w:t>
      </w:r>
    </w:p>
    <w:p w14:paraId="75698D8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</w:t>
      </w:r>
      <w:r>
        <w:rPr>
          <w:rFonts w:ascii="Times New Roman" w:hAnsi="Times New Roman"/>
          <w:color w:val="000000"/>
          <w:sz w:val="14"/>
          <w:szCs w:val="14"/>
        </w:rPr>
        <w:t>arolo, Acclivi, Burlotto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47821</w:t>
      </w:r>
    </w:p>
    <w:p w14:paraId="6D67481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Burlotto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47825</w:t>
      </w:r>
    </w:p>
    <w:p w14:paraId="2E4652E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Burlotto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47828</w:t>
      </w:r>
    </w:p>
    <w:p w14:paraId="5AE6738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Acclivi, Burlotto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47822</w:t>
      </w:r>
    </w:p>
    <w:p w14:paraId="55EBE50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CAPPELLANO</w:t>
      </w:r>
    </w:p>
    <w:p w14:paraId="55BF151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Pie Rupestris, Otin Fiorin, Cappellano</w:t>
      </w:r>
      <w:r>
        <w:rPr>
          <w:rFonts w:ascii="Arial" w:hAnsi="Arial" w:cs="Arial"/>
          <w:sz w:val="24"/>
          <w:szCs w:val="24"/>
        </w:rPr>
        <w:tab/>
      </w:r>
    </w:p>
    <w:p w14:paraId="1E98E66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47830,47831,47832</w:t>
      </w:r>
    </w:p>
    <w:p w14:paraId="6ACAD49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CASANUOVA DELLE CERBAIE</w:t>
      </w:r>
    </w:p>
    <w:p w14:paraId="024B0F1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Rosso di Montalcino, Casanuova d</w:t>
      </w:r>
      <w:r>
        <w:rPr>
          <w:rFonts w:ascii="Times New Roman" w:hAnsi="Times New Roman"/>
          <w:color w:val="000000"/>
          <w:sz w:val="14"/>
          <w:szCs w:val="14"/>
        </w:rPr>
        <w:t>elle Cerbaie</w:t>
      </w:r>
      <w:r>
        <w:rPr>
          <w:rFonts w:ascii="Arial" w:hAnsi="Arial" w:cs="Arial"/>
          <w:sz w:val="24"/>
          <w:szCs w:val="24"/>
        </w:rPr>
        <w:tab/>
      </w:r>
    </w:p>
    <w:p w14:paraId="148E6B4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44376</w:t>
      </w:r>
    </w:p>
    <w:p w14:paraId="36B643A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Rivale, Casanuova delle Cerbaie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44378</w:t>
      </w:r>
    </w:p>
    <w:p w14:paraId="094F669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CASTELGIOCONDO</w:t>
      </w:r>
    </w:p>
    <w:p w14:paraId="461F9CC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Castelgiocondo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(48291)</w:t>
      </w:r>
    </w:p>
    <w:p w14:paraId="45CE43A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DEI RAMPOLLA</w:t>
      </w:r>
    </w:p>
    <w:p w14:paraId="1507255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Sammarco, Castello Dei Rampolla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48292</w:t>
      </w:r>
    </w:p>
    <w:p w14:paraId="4E2FED6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CASTIGLION DEL BOSCO</w:t>
      </w:r>
    </w:p>
    <w:p w14:paraId="1FB3FCE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 Millecento,</w:t>
      </w:r>
      <w:r>
        <w:rPr>
          <w:rFonts w:ascii="Arial" w:hAnsi="Arial" w:cs="Arial"/>
          <w:sz w:val="24"/>
          <w:szCs w:val="24"/>
        </w:rPr>
        <w:tab/>
      </w:r>
    </w:p>
    <w:p w14:paraId="56FA44B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Castiglion del Bosco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44392,44393,44394</w:t>
      </w:r>
    </w:p>
    <w:p w14:paraId="5A2B2B0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CHIAPPINI</w:t>
      </w:r>
    </w:p>
    <w:p w14:paraId="451E596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Guado de' Gemoli, Chiappini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44395</w:t>
      </w:r>
    </w:p>
    <w:p w14:paraId="38587E3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COLOMBINI</w:t>
      </w:r>
    </w:p>
    <w:p w14:paraId="35EDD30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Colombini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48293</w:t>
      </w:r>
    </w:p>
    <w:p w14:paraId="7FC47F7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COPPO</w:t>
      </w:r>
    </w:p>
    <w:p w14:paraId="305BCC1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Gavi, La Rocca, Coppo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41816</w:t>
      </w:r>
    </w:p>
    <w:p w14:paraId="4CB1FEA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COS</w:t>
      </w:r>
    </w:p>
    <w:p w14:paraId="638314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Cerasuolo di Vittoria, Cos 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(47211)</w:t>
      </w:r>
    </w:p>
    <w:p w14:paraId="36A8DA9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06D66B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Dal Forno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47760</w:t>
      </w:r>
    </w:p>
    <w:p w14:paraId="6AEFCA7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GRASSO</w:t>
      </w:r>
    </w:p>
    <w:p w14:paraId="0C36EF6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Ginestra Casa Mate, E. Grasso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48647</w:t>
      </w:r>
    </w:p>
    <w:p w14:paraId="328C0B6E" w14:textId="0B831B44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419F44D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Vigna Francia, G. Conterno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47762</w:t>
      </w:r>
    </w:p>
    <w:p w14:paraId="1620C9B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Vigna Cerretta, G. Conterno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47761</w:t>
      </w:r>
    </w:p>
    <w:p w14:paraId="02E6602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Vigna Francia, G. Conterno</w:t>
      </w:r>
      <w:r>
        <w:rPr>
          <w:rFonts w:ascii="Arial" w:hAnsi="Arial" w:cs="Arial"/>
          <w:sz w:val="24"/>
          <w:szCs w:val="24"/>
        </w:rPr>
        <w:tab/>
      </w:r>
    </w:p>
    <w:p w14:paraId="5B02506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47763,47764</w:t>
      </w:r>
    </w:p>
    <w:p w14:paraId="02D3D37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</w:t>
      </w:r>
      <w:r>
        <w:rPr>
          <w:rFonts w:ascii="Arial" w:hAnsi="Arial" w:cs="Arial"/>
          <w:sz w:val="24"/>
          <w:szCs w:val="24"/>
        </w:rPr>
        <w:tab/>
      </w:r>
    </w:p>
    <w:p w14:paraId="13646EB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47833,47834,47835,47836,47837</w:t>
      </w:r>
    </w:p>
    <w:p w14:paraId="0EF877A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47838</w:t>
      </w:r>
    </w:p>
    <w:p w14:paraId="6D13980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Francia, G. Con</w:t>
      </w:r>
      <w:r>
        <w:rPr>
          <w:rFonts w:ascii="Times New Roman" w:hAnsi="Times New Roman"/>
          <w:color w:val="000000"/>
          <w:sz w:val="14"/>
          <w:szCs w:val="14"/>
        </w:rPr>
        <w:t>terno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45642</w:t>
      </w:r>
    </w:p>
    <w:p w14:paraId="23BC84F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Francia, G. Conterno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47855</w:t>
      </w:r>
    </w:p>
    <w:p w14:paraId="1245963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45647</w:t>
      </w:r>
    </w:p>
    <w:p w14:paraId="12A1062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CORINO</w:t>
      </w:r>
    </w:p>
    <w:p w14:paraId="4675491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Vigneto Roncaglie, G. Corino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47547</w:t>
      </w:r>
    </w:p>
    <w:p w14:paraId="1C8242D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MASCARELLO</w:t>
      </w:r>
    </w:p>
    <w:p w14:paraId="4C4BD8A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45648</w:t>
      </w:r>
    </w:p>
    <w:p w14:paraId="14C333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45650</w:t>
      </w:r>
    </w:p>
    <w:p w14:paraId="1F92A52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QUINTARELLI</w:t>
      </w:r>
    </w:p>
    <w:p w14:paraId="57D7714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Riserva, G. Quintarelli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47766</w:t>
      </w:r>
    </w:p>
    <w:p w14:paraId="7F21D15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G. Quintarelli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47765</w:t>
      </w:r>
    </w:p>
    <w:p w14:paraId="4F69C07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G. Quintarelli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47767</w:t>
      </w:r>
    </w:p>
    <w:p w14:paraId="270879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G. Quintarelli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47768</w:t>
      </w:r>
    </w:p>
    <w:p w14:paraId="0B16FFE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0C64AB1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Gaia &amp; Rey Chardonnay, Gaja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48084</w:t>
      </w:r>
    </w:p>
    <w:p w14:paraId="0D039D1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MARRONETO</w:t>
      </w:r>
    </w:p>
    <w:p w14:paraId="5EAD729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Madonna delle Grazie, Il</w:t>
      </w:r>
      <w:r>
        <w:rPr>
          <w:rFonts w:ascii="Arial" w:hAnsi="Arial" w:cs="Arial"/>
          <w:sz w:val="24"/>
          <w:szCs w:val="24"/>
        </w:rPr>
        <w:tab/>
      </w:r>
    </w:p>
    <w:p w14:paraId="3F12B7E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45885</w:t>
      </w:r>
    </w:p>
    <w:p w14:paraId="4C2685C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POGGIONE</w:t>
      </w:r>
    </w:p>
    <w:p w14:paraId="7CE6906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Il Poggione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45887</w:t>
      </w:r>
    </w:p>
    <w:p w14:paraId="343EEEA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ISOLE E OLENA</w:t>
      </w:r>
    </w:p>
    <w:p w14:paraId="6D57374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Isole e Olena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47216</w:t>
      </w:r>
    </w:p>
    <w:p w14:paraId="45F106E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4AA35B1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48168</w:t>
      </w:r>
    </w:p>
    <w:p w14:paraId="77EA1C2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Le Guaite di Noemi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48170</w:t>
      </w:r>
    </w:p>
    <w:p w14:paraId="6B47EB9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MARCARINI</w:t>
      </w:r>
    </w:p>
    <w:p w14:paraId="4126332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 Serra, Marcarini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45253</w:t>
      </w:r>
    </w:p>
    <w:p w14:paraId="718578F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MASSOLINO</w:t>
      </w:r>
    </w:p>
    <w:p w14:paraId="287FA4F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Rionda, Dieci X Anni Riserva,</w:t>
      </w:r>
      <w:r>
        <w:rPr>
          <w:rFonts w:ascii="Arial" w:hAnsi="Arial" w:cs="Arial"/>
          <w:sz w:val="24"/>
          <w:szCs w:val="24"/>
        </w:rPr>
        <w:tab/>
      </w:r>
    </w:p>
    <w:p w14:paraId="43E8081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Massolino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47769,47770,47771</w:t>
      </w:r>
    </w:p>
    <w:p w14:paraId="378A75C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MAZZEI</w:t>
      </w:r>
    </w:p>
    <w:p w14:paraId="55D61C7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Serrata di Belguardo, Mazzei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47222</w:t>
      </w:r>
    </w:p>
    <w:p w14:paraId="120E65F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MOCCAGATTA</w:t>
      </w:r>
    </w:p>
    <w:p w14:paraId="4D6A3D5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Bric Balin, Moccagatta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45254</w:t>
      </w:r>
    </w:p>
    <w:p w14:paraId="7FC054E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MONSANTO</w:t>
      </w:r>
    </w:p>
    <w:p w14:paraId="1085E60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Chianti, Il Poggio Riserva, Monsanto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42199</w:t>
      </w:r>
    </w:p>
    <w:p w14:paraId="7BD678B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MONTEVERTINE</w:t>
      </w:r>
    </w:p>
    <w:p w14:paraId="6DE25DC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Pergole Torte, Montevertine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45652,45653</w:t>
      </w:r>
    </w:p>
    <w:p w14:paraId="2034457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Pergole Torte, Montevertine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45654</w:t>
      </w:r>
    </w:p>
    <w:p w14:paraId="105A3D5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Pergole Torte, Montevertine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45655</w:t>
      </w:r>
    </w:p>
    <w:p w14:paraId="70F06BF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</w:t>
      </w:r>
    </w:p>
    <w:p w14:paraId="526B3E3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Ornellaia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47923</w:t>
      </w:r>
    </w:p>
    <w:p w14:paraId="773DDF0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Ornellaia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47924</w:t>
      </w:r>
    </w:p>
    <w:p w14:paraId="1BA2DC3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Ornellaia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45897</w:t>
      </w:r>
    </w:p>
    <w:p w14:paraId="51E7632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SCAVINO</w:t>
      </w:r>
    </w:p>
    <w:p w14:paraId="34D2BC7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 del Fiasc, P. Scavino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47772</w:t>
      </w:r>
    </w:p>
    <w:p w14:paraId="1394BBA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ANTICO</w:t>
      </w:r>
    </w:p>
    <w:p w14:paraId="4BF0E09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Antico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(45264)</w:t>
      </w:r>
    </w:p>
    <w:p w14:paraId="72E6088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Poggio Antico</w:t>
      </w:r>
      <w:r>
        <w:rPr>
          <w:rFonts w:ascii="Arial" w:hAnsi="Arial" w:cs="Arial"/>
          <w:sz w:val="24"/>
          <w:szCs w:val="24"/>
        </w:rPr>
        <w:tab/>
      </w:r>
    </w:p>
    <w:p w14:paraId="7DE1276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(45264)</w:t>
      </w:r>
    </w:p>
    <w:p w14:paraId="41B1CC5F" w14:textId="3FB9B248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PRODUTTORI DEL BARBARESCO</w:t>
      </w:r>
    </w:p>
    <w:p w14:paraId="5CFA41A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Rabaja Riserva, Produttori del</w:t>
      </w:r>
      <w:r>
        <w:rPr>
          <w:rFonts w:ascii="Arial" w:hAnsi="Arial" w:cs="Arial"/>
          <w:sz w:val="24"/>
          <w:szCs w:val="24"/>
        </w:rPr>
        <w:tab/>
      </w:r>
    </w:p>
    <w:p w14:paraId="07B4DDF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48294</w:t>
      </w:r>
    </w:p>
    <w:p w14:paraId="40B4E93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 Riserva, Produttori del</w:t>
      </w:r>
      <w:r>
        <w:rPr>
          <w:rFonts w:ascii="Arial" w:hAnsi="Arial" w:cs="Arial"/>
          <w:sz w:val="24"/>
          <w:szCs w:val="24"/>
        </w:rPr>
        <w:tab/>
      </w:r>
    </w:p>
    <w:p w14:paraId="776470B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(45836),(45837)</w:t>
      </w:r>
    </w:p>
    <w:p w14:paraId="63453F7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Barbaresco, Montefico Riserva, </w:t>
      </w:r>
      <w:r>
        <w:rPr>
          <w:rFonts w:ascii="Times New Roman" w:hAnsi="Times New Roman"/>
          <w:color w:val="000000"/>
          <w:sz w:val="14"/>
          <w:szCs w:val="14"/>
        </w:rPr>
        <w:t>Produttori del</w:t>
      </w:r>
      <w:r>
        <w:rPr>
          <w:rFonts w:ascii="Arial" w:hAnsi="Arial" w:cs="Arial"/>
          <w:sz w:val="24"/>
          <w:szCs w:val="24"/>
        </w:rPr>
        <w:tab/>
      </w:r>
    </w:p>
    <w:p w14:paraId="729FFB5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(45836),(45837)</w:t>
      </w:r>
    </w:p>
    <w:p w14:paraId="7E79126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 Riserva, Produttori del</w:t>
      </w:r>
      <w:r>
        <w:rPr>
          <w:rFonts w:ascii="Arial" w:hAnsi="Arial" w:cs="Arial"/>
          <w:sz w:val="24"/>
          <w:szCs w:val="24"/>
        </w:rPr>
        <w:tab/>
      </w:r>
    </w:p>
    <w:p w14:paraId="05C44B2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(45836),(45837)</w:t>
      </w:r>
    </w:p>
    <w:p w14:paraId="56838DC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Muncagota Riserva, Produttori del</w:t>
      </w:r>
      <w:r>
        <w:rPr>
          <w:rFonts w:ascii="Arial" w:hAnsi="Arial" w:cs="Arial"/>
          <w:sz w:val="24"/>
          <w:szCs w:val="24"/>
        </w:rPr>
        <w:tab/>
      </w:r>
    </w:p>
    <w:p w14:paraId="0FE3D6A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(45836),(4583</w:t>
      </w:r>
      <w:r>
        <w:rPr>
          <w:rFonts w:ascii="Times New Roman" w:hAnsi="Times New Roman"/>
          <w:color w:val="000000"/>
          <w:sz w:val="14"/>
          <w:szCs w:val="14"/>
        </w:rPr>
        <w:t>7)</w:t>
      </w:r>
    </w:p>
    <w:p w14:paraId="32AD9A3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Ovello Riserva, Produttori del</w:t>
      </w:r>
      <w:r>
        <w:rPr>
          <w:rFonts w:ascii="Arial" w:hAnsi="Arial" w:cs="Arial"/>
          <w:sz w:val="24"/>
          <w:szCs w:val="24"/>
        </w:rPr>
        <w:tab/>
      </w:r>
    </w:p>
    <w:p w14:paraId="4901B42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(45836),(45837)</w:t>
      </w:r>
    </w:p>
    <w:p w14:paraId="616A02C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Paje Riserva, Produttori del</w:t>
      </w:r>
      <w:r>
        <w:rPr>
          <w:rFonts w:ascii="Arial" w:hAnsi="Arial" w:cs="Arial"/>
          <w:sz w:val="24"/>
          <w:szCs w:val="24"/>
        </w:rPr>
        <w:tab/>
      </w:r>
    </w:p>
    <w:p w14:paraId="3AF983B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(45836),(45837)</w:t>
      </w:r>
    </w:p>
    <w:p w14:paraId="113F64F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Pora Riserva, Produttori del</w:t>
      </w:r>
      <w:r>
        <w:rPr>
          <w:rFonts w:ascii="Arial" w:hAnsi="Arial" w:cs="Arial"/>
          <w:sz w:val="24"/>
          <w:szCs w:val="24"/>
        </w:rPr>
        <w:tab/>
      </w:r>
    </w:p>
    <w:p w14:paraId="48103A6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(45836),(45837)</w:t>
      </w:r>
    </w:p>
    <w:p w14:paraId="319C8A5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Rabaja Riserva, Produttori del</w:t>
      </w:r>
      <w:r>
        <w:rPr>
          <w:rFonts w:ascii="Arial" w:hAnsi="Arial" w:cs="Arial"/>
          <w:sz w:val="24"/>
          <w:szCs w:val="24"/>
        </w:rPr>
        <w:tab/>
      </w:r>
    </w:p>
    <w:p w14:paraId="5D74AD3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(45836),(45837)</w:t>
      </w:r>
    </w:p>
    <w:p w14:paraId="6025B68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Rio Sordo Riserva, Produttori del</w:t>
      </w:r>
      <w:r>
        <w:rPr>
          <w:rFonts w:ascii="Arial" w:hAnsi="Arial" w:cs="Arial"/>
          <w:sz w:val="24"/>
          <w:szCs w:val="24"/>
        </w:rPr>
        <w:tab/>
      </w:r>
    </w:p>
    <w:p w14:paraId="21D81E9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(45836),(45837)</w:t>
      </w:r>
    </w:p>
    <w:p w14:paraId="7B19DCD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ROAGNA</w:t>
      </w:r>
    </w:p>
    <w:p w14:paraId="2A3941F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Vecchie Viti, Roagna</w:t>
      </w:r>
      <w:r>
        <w:rPr>
          <w:rFonts w:ascii="Arial" w:hAnsi="Arial" w:cs="Arial"/>
          <w:sz w:val="24"/>
          <w:szCs w:val="24"/>
        </w:rPr>
        <w:tab/>
      </w:r>
    </w:p>
    <w:p w14:paraId="71A3E33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47856,47857</w:t>
      </w:r>
    </w:p>
    <w:p w14:paraId="375089F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Paje</w:t>
      </w:r>
      <w:r>
        <w:rPr>
          <w:rFonts w:ascii="Times New Roman" w:hAnsi="Times New Roman"/>
          <w:color w:val="000000"/>
          <w:sz w:val="14"/>
          <w:szCs w:val="14"/>
        </w:rPr>
        <w:t>, Vecchie Viti, Roagna</w:t>
      </w:r>
      <w:r>
        <w:rPr>
          <w:rFonts w:ascii="Arial" w:hAnsi="Arial" w:cs="Arial"/>
          <w:sz w:val="24"/>
          <w:szCs w:val="24"/>
        </w:rPr>
        <w:tab/>
      </w:r>
    </w:p>
    <w:p w14:paraId="27C9088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47858,47859</w:t>
      </w:r>
    </w:p>
    <w:p w14:paraId="6658969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MANZONI</w:t>
      </w:r>
    </w:p>
    <w:p w14:paraId="6F968C4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d'la Roul Riserva, Rocche dei</w:t>
      </w:r>
      <w:r>
        <w:rPr>
          <w:rFonts w:ascii="Arial" w:hAnsi="Arial" w:cs="Arial"/>
          <w:sz w:val="24"/>
          <w:szCs w:val="24"/>
        </w:rPr>
        <w:tab/>
      </w:r>
    </w:p>
    <w:p w14:paraId="7D91578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Manzoni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48139</w:t>
      </w:r>
    </w:p>
    <w:p w14:paraId="4BD9173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GRASSO</w:t>
      </w:r>
    </w:p>
    <w:p w14:paraId="625D569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Luciani, S. Grasso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45269</w:t>
      </w:r>
    </w:p>
    <w:p w14:paraId="31D02AD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SASSICAIA</w:t>
      </w:r>
    </w:p>
    <w:p w14:paraId="1A07316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47922</w:t>
      </w:r>
    </w:p>
    <w:p w14:paraId="20FDF21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SOLDERA</w:t>
      </w:r>
    </w:p>
    <w:p w14:paraId="493E0BE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</w:t>
      </w:r>
      <w:r>
        <w:rPr>
          <w:rFonts w:ascii="Times New Roman" w:hAnsi="Times New Roman"/>
          <w:color w:val="000000"/>
          <w:sz w:val="14"/>
          <w:szCs w:val="14"/>
        </w:rPr>
        <w:t>alcino, Case Basse, Riserva,</w:t>
      </w:r>
      <w:r>
        <w:rPr>
          <w:rFonts w:ascii="Arial" w:hAnsi="Arial" w:cs="Arial"/>
          <w:sz w:val="24"/>
          <w:szCs w:val="24"/>
        </w:rPr>
        <w:tab/>
      </w:r>
    </w:p>
    <w:p w14:paraId="6C5AFCF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Soldera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48093</w:t>
      </w:r>
    </w:p>
    <w:p w14:paraId="79A8B44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TALENTI</w:t>
      </w:r>
    </w:p>
    <w:p w14:paraId="5819DCF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Talenti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47773</w:t>
      </w:r>
    </w:p>
    <w:p w14:paraId="733DE3D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CUCCO</w:t>
      </w:r>
    </w:p>
    <w:p w14:paraId="285A843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Voghera, Tenuta Cucco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(43524)</w:t>
      </w:r>
    </w:p>
    <w:p w14:paraId="338F65B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Cerrati, Tenuta Cucco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(43524)</w:t>
      </w:r>
    </w:p>
    <w:p w14:paraId="1F3EADC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DELLE TERRE NERE</w:t>
      </w:r>
    </w:p>
    <w:p w14:paraId="429D3B8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Etna Rosso, Calderara Sottana, Vecchie Vigne,</w:t>
      </w:r>
      <w:r>
        <w:rPr>
          <w:rFonts w:ascii="Arial" w:hAnsi="Arial" w:cs="Arial"/>
          <w:sz w:val="24"/>
          <w:szCs w:val="24"/>
        </w:rPr>
        <w:tab/>
      </w:r>
    </w:p>
    <w:p w14:paraId="25027A0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Tenuta Delle Terre Nere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47228,47229</w:t>
      </w:r>
    </w:p>
    <w:p w14:paraId="6B0FFDF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SAN G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UIDO</w:t>
      </w:r>
    </w:p>
    <w:p w14:paraId="5F8DBE2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47774</w:t>
      </w:r>
    </w:p>
    <w:p w14:paraId="5BC4894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47775</w:t>
      </w:r>
    </w:p>
    <w:p w14:paraId="1DD2471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SETTE PONTI</w:t>
      </w:r>
    </w:p>
    <w:p w14:paraId="26FE64A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Oreno, Tenuta Sette Ponti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48295</w:t>
      </w:r>
    </w:p>
    <w:p w14:paraId="0868E51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TOMMASI</w:t>
      </w:r>
    </w:p>
    <w:p w14:paraId="3B2A601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Recioto della Valpolicella</w:t>
      </w:r>
      <w:r>
        <w:rPr>
          <w:rFonts w:ascii="Times New Roman" w:hAnsi="Times New Roman"/>
          <w:color w:val="000000"/>
          <w:sz w:val="14"/>
          <w:szCs w:val="14"/>
        </w:rPr>
        <w:t>, Riserva, Tommasi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45801</w:t>
      </w:r>
    </w:p>
    <w:p w14:paraId="63B4B13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VALENTINI</w:t>
      </w:r>
    </w:p>
    <w:p w14:paraId="2600401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Trebbiano D'Abruzzo, Valentini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47001</w:t>
      </w:r>
    </w:p>
    <w:p w14:paraId="72A6638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74460BD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Ravera, Vietto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48169</w:t>
      </w:r>
    </w:p>
    <w:p w14:paraId="3E40F51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MADEIRA</w:t>
      </w:r>
    </w:p>
    <w:p w14:paraId="5D0695C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D'OLIVEIRAS</w:t>
      </w:r>
    </w:p>
    <w:p w14:paraId="60AC856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Madeira, Boal, D'Oliveiras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48125</w:t>
      </w:r>
    </w:p>
    <w:p w14:paraId="55877EC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4A17DD3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APPASSIONATA PINOT NOIR</w:t>
      </w:r>
    </w:p>
    <w:p w14:paraId="108DFB3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Appassionata Pinot Noir, Andante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44043</w:t>
      </w:r>
    </w:p>
    <w:p w14:paraId="31EB5954" w14:textId="51F93EEF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BEAUX FRERES PINOT NOIR</w:t>
      </w:r>
    </w:p>
    <w:p w14:paraId="2CCEB80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Beaux Freres Pinot Noir, Beaux Freres Vineyard</w:t>
      </w:r>
      <w:r>
        <w:rPr>
          <w:rFonts w:ascii="Arial" w:hAnsi="Arial" w:cs="Arial"/>
          <w:sz w:val="24"/>
          <w:szCs w:val="24"/>
        </w:rPr>
        <w:tab/>
      </w:r>
    </w:p>
    <w:p w14:paraId="11765CC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43068</w:t>
      </w:r>
    </w:p>
    <w:p w14:paraId="04D10FC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LUMINEUX PINOT NOIR</w:t>
      </w:r>
    </w:p>
    <w:p w14:paraId="63576A4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Lumineux Pinot Noir, Cuvee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(44044)</w:t>
      </w:r>
    </w:p>
    <w:p w14:paraId="2B954B5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HAMILTON RUSSELL VINEYARDS </w:t>
      </w:r>
    </w:p>
    <w:p w14:paraId="1976F8E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CHARDONNAY</w:t>
      </w:r>
    </w:p>
    <w:p w14:paraId="0437A2A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Hamilton Russell Vineyards Chardonnay, Maple</w:t>
      </w:r>
      <w:r>
        <w:rPr>
          <w:rFonts w:ascii="Arial" w:hAnsi="Arial" w:cs="Arial"/>
          <w:sz w:val="24"/>
          <w:szCs w:val="24"/>
        </w:rPr>
        <w:tab/>
      </w:r>
    </w:p>
    <w:p w14:paraId="6567368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44045</w:t>
      </w:r>
    </w:p>
    <w:p w14:paraId="43A4E2A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Hamilton Russell Vineyards Chardonnay, Maple</w:t>
      </w:r>
      <w:r>
        <w:rPr>
          <w:rFonts w:ascii="Arial" w:hAnsi="Arial" w:cs="Arial"/>
          <w:sz w:val="24"/>
          <w:szCs w:val="24"/>
        </w:rPr>
        <w:tab/>
      </w:r>
    </w:p>
    <w:p w14:paraId="27978D7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44046</w:t>
      </w:r>
    </w:p>
    <w:p w14:paraId="7C1BBB1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ROCO PINOT NOIR</w:t>
      </w:r>
    </w:p>
    <w:p w14:paraId="4EE4600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Roco Pinot Noir, Marsh Estate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(44049)</w:t>
      </w:r>
    </w:p>
    <w:p w14:paraId="2A44D94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Roco Pinot Noir, Private Stash No. 18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(44049)</w:t>
      </w:r>
    </w:p>
    <w:p w14:paraId="2E4FCEA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Roco Pinot Noir,</w:t>
      </w:r>
      <w:r>
        <w:rPr>
          <w:rFonts w:ascii="Times New Roman" w:hAnsi="Times New Roman"/>
          <w:color w:val="000000"/>
          <w:sz w:val="14"/>
          <w:szCs w:val="14"/>
        </w:rPr>
        <w:t xml:space="preserve"> The Stalker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(44049)</w:t>
      </w:r>
    </w:p>
    <w:p w14:paraId="46B8E64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 &amp; ARROW PINOT NOIR</w:t>
      </w:r>
    </w:p>
    <w:p w14:paraId="3E669E9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Rose &amp; Arrow Pinot Noir, Black Walnut, </w:t>
      </w:r>
      <w:r>
        <w:rPr>
          <w:rFonts w:ascii="Arial" w:hAnsi="Arial" w:cs="Arial"/>
          <w:sz w:val="24"/>
          <w:szCs w:val="24"/>
        </w:rPr>
        <w:tab/>
      </w:r>
    </w:p>
    <w:p w14:paraId="01DFB3B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47777</w:t>
      </w:r>
    </w:p>
    <w:p w14:paraId="7DFD722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 &amp; Arrow Pinot Noir, Chehalem Highlands,</w:t>
      </w:r>
      <w:r>
        <w:rPr>
          <w:rFonts w:ascii="Arial" w:hAnsi="Arial" w:cs="Arial"/>
          <w:sz w:val="24"/>
          <w:szCs w:val="24"/>
        </w:rPr>
        <w:tab/>
      </w:r>
    </w:p>
    <w:p w14:paraId="7F112EB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(47778)</w:t>
      </w:r>
    </w:p>
    <w:p w14:paraId="513B011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 &amp; Arrow Pinot Noir, Chehalem Hightlands,</w:t>
      </w:r>
      <w:r>
        <w:rPr>
          <w:rFonts w:ascii="Arial" w:hAnsi="Arial" w:cs="Arial"/>
          <w:sz w:val="24"/>
          <w:szCs w:val="24"/>
        </w:rPr>
        <w:tab/>
      </w:r>
    </w:p>
    <w:p w14:paraId="5FA4E57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47779,(47780)</w:t>
      </w:r>
    </w:p>
    <w:p w14:paraId="540486A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 &amp; Arrow Pinot Noir, Gathered Stones,</w:t>
      </w:r>
      <w:r>
        <w:rPr>
          <w:rFonts w:ascii="Arial" w:hAnsi="Arial" w:cs="Arial"/>
          <w:sz w:val="24"/>
          <w:szCs w:val="24"/>
        </w:rPr>
        <w:tab/>
      </w:r>
    </w:p>
    <w:p w14:paraId="4CADE4B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Hopewell Hills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47781</w:t>
      </w:r>
    </w:p>
    <w:p w14:paraId="462C47F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 &amp; Arrow Pinot Noir, Hopewell Hills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(47780)</w:t>
      </w:r>
    </w:p>
    <w:p w14:paraId="2BD11EB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1093A8A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ANGELUS</w:t>
      </w:r>
    </w:p>
    <w:p w14:paraId="0BBA9AB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48219</w:t>
      </w:r>
    </w:p>
    <w:p w14:paraId="10CD215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48220</w:t>
      </w:r>
    </w:p>
    <w:p w14:paraId="2885B4F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48221</w:t>
      </w:r>
    </w:p>
    <w:p w14:paraId="2C7B585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48222,48223</w:t>
      </w:r>
    </w:p>
    <w:p w14:paraId="12F8024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AUSONE</w:t>
      </w:r>
    </w:p>
    <w:p w14:paraId="4F7D2CD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Ausone, St. Emilion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47860</w:t>
      </w:r>
    </w:p>
    <w:p w14:paraId="102F4C3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BARDE HAUT</w:t>
      </w:r>
    </w:p>
    <w:p w14:paraId="018CA93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Barde Haut,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47056</w:t>
      </w:r>
    </w:p>
    <w:p w14:paraId="0C44496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BATAILLEY</w:t>
      </w:r>
    </w:p>
    <w:p w14:paraId="32C16EA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Batailley, Pauillac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45682</w:t>
      </w:r>
    </w:p>
    <w:p w14:paraId="41BFE24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 SEJOUR BECOT</w:t>
      </w:r>
    </w:p>
    <w:p w14:paraId="79580CC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 Sejour Becot, St. Emilion</w:t>
      </w:r>
      <w:r>
        <w:rPr>
          <w:rFonts w:ascii="Arial" w:hAnsi="Arial" w:cs="Arial"/>
          <w:sz w:val="24"/>
          <w:szCs w:val="24"/>
        </w:rPr>
        <w:tab/>
      </w:r>
    </w:p>
    <w:p w14:paraId="41EE133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47586,47587</w:t>
      </w:r>
    </w:p>
    <w:p w14:paraId="656318F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BELAIR-MONANGE</w:t>
      </w:r>
    </w:p>
    <w:p w14:paraId="25C09C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Belair-Monange,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47013</w:t>
      </w:r>
    </w:p>
    <w:p w14:paraId="6949A13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BEYCHEVELLE</w:t>
      </w:r>
    </w:p>
    <w:p w14:paraId="48BA179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 St. Julien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45685</w:t>
      </w:r>
    </w:p>
    <w:p w14:paraId="2628C61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 St. Julien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47588</w:t>
      </w:r>
    </w:p>
    <w:p w14:paraId="0543407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 St. Julien</w:t>
      </w:r>
      <w:r>
        <w:rPr>
          <w:rFonts w:ascii="Arial" w:hAnsi="Arial" w:cs="Arial"/>
          <w:sz w:val="24"/>
          <w:szCs w:val="24"/>
        </w:rPr>
        <w:tab/>
      </w:r>
    </w:p>
    <w:p w14:paraId="000CB0E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4758</w:t>
      </w:r>
      <w:r>
        <w:rPr>
          <w:rFonts w:ascii="Times New Roman" w:hAnsi="Times New Roman"/>
          <w:color w:val="000000"/>
          <w:sz w:val="14"/>
          <w:szCs w:val="14"/>
        </w:rPr>
        <w:t>9,47590,47591,47592,47593,47594</w:t>
      </w:r>
    </w:p>
    <w:p w14:paraId="01EA828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 St. Julien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48660</w:t>
      </w:r>
    </w:p>
    <w:p w14:paraId="1C9F3AC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BRANAIRE DUCRU</w:t>
      </w:r>
    </w:p>
    <w:p w14:paraId="239DFC5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(47647)</w:t>
      </w:r>
    </w:p>
    <w:p w14:paraId="7EE5568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48661</w:t>
      </w:r>
    </w:p>
    <w:p w14:paraId="3F35BEE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CALON SEGUR</w:t>
      </w:r>
    </w:p>
    <w:p w14:paraId="0BEA7F5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47595</w:t>
      </w:r>
    </w:p>
    <w:p w14:paraId="3E24D08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47596</w:t>
      </w:r>
    </w:p>
    <w:p w14:paraId="2560984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</w:t>
      </w:r>
    </w:p>
    <w:p w14:paraId="05BF598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Canon, St. Emilion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45690</w:t>
      </w:r>
    </w:p>
    <w:p w14:paraId="18D95EB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 LA GAFFELIERE</w:t>
      </w:r>
    </w:p>
    <w:p w14:paraId="661261F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48158</w:t>
      </w:r>
    </w:p>
    <w:p w14:paraId="6A44833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CANTEMERLE</w:t>
      </w:r>
    </w:p>
    <w:p w14:paraId="616AA9F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48013</w:t>
      </w:r>
    </w:p>
    <w:p w14:paraId="5406A85E" w14:textId="61F03B4D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CLERC MILON</w:t>
      </w:r>
    </w:p>
    <w:p w14:paraId="1E75F6D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</w:t>
      </w:r>
      <w:r>
        <w:rPr>
          <w:rFonts w:ascii="Times New Roman" w:hAnsi="Times New Roman"/>
          <w:color w:val="000000"/>
          <w:sz w:val="14"/>
          <w:szCs w:val="14"/>
        </w:rPr>
        <w:t>Clerc Milon,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47861</w:t>
      </w:r>
    </w:p>
    <w:p w14:paraId="2E8C588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Clerc Milon,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47862</w:t>
      </w:r>
    </w:p>
    <w:p w14:paraId="592CD72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2847088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48224</w:t>
      </w:r>
    </w:p>
    <w:p w14:paraId="481DF0B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3FA86AA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48070</w:t>
      </w:r>
    </w:p>
    <w:p w14:paraId="3B0F8DA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48225</w:t>
      </w:r>
    </w:p>
    <w:p w14:paraId="5EB9765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48014</w:t>
      </w:r>
    </w:p>
    <w:p w14:paraId="0BFCBB9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47863</w:t>
      </w:r>
    </w:p>
    <w:p w14:paraId="79B4A81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48226</w:t>
      </w:r>
    </w:p>
    <w:p w14:paraId="22A0F18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47597,47864</w:t>
      </w:r>
    </w:p>
    <w:p w14:paraId="135E1E5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47865</w:t>
      </w:r>
    </w:p>
    <w:p w14:paraId="1CBD8FD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47598</w:t>
      </w:r>
    </w:p>
    <w:p w14:paraId="2F45295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</w:t>
      </w:r>
      <w:r>
        <w:rPr>
          <w:rFonts w:ascii="Times New Roman" w:hAnsi="Times New Roman"/>
          <w:color w:val="000000"/>
          <w:sz w:val="14"/>
          <w:szCs w:val="14"/>
        </w:rPr>
        <w:t>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48227</w:t>
      </w:r>
    </w:p>
    <w:p w14:paraId="0B4ED0F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47866</w:t>
      </w:r>
    </w:p>
    <w:p w14:paraId="69B31A3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DAUZAC</w:t>
      </w:r>
    </w:p>
    <w:p w14:paraId="1702DB8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Dauzac, Margaux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47600,47601</w:t>
      </w:r>
    </w:p>
    <w:p w14:paraId="63AC681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CAMENSAC</w:t>
      </w:r>
    </w:p>
    <w:p w14:paraId="68220DF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Camensac, Haut Medoc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47602</w:t>
      </w:r>
    </w:p>
    <w:p w14:paraId="7D7EFE9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D'ISSAN</w:t>
      </w:r>
    </w:p>
    <w:p w14:paraId="0BF8FD3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47599</w:t>
      </w:r>
    </w:p>
    <w:p w14:paraId="6A16AFE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DUCRU BEAUCAILLOU</w:t>
      </w:r>
    </w:p>
    <w:p w14:paraId="0366D5A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47575</w:t>
      </w:r>
    </w:p>
    <w:p w14:paraId="1B1E81D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</w:t>
      </w:r>
      <w:r>
        <w:rPr>
          <w:rFonts w:ascii="Times New Roman" w:hAnsi="Times New Roman"/>
          <w:color w:val="000000"/>
          <w:sz w:val="14"/>
          <w:szCs w:val="14"/>
        </w:rPr>
        <w:t>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48026</w:t>
      </w:r>
    </w:p>
    <w:p w14:paraId="7C67F4B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47603</w:t>
      </w:r>
    </w:p>
    <w:p w14:paraId="3B23E1A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47604</w:t>
      </w:r>
    </w:p>
    <w:p w14:paraId="6A93AC8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47605</w:t>
      </w:r>
    </w:p>
    <w:p w14:paraId="3E4EF5D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</w:t>
      </w:r>
      <w:r>
        <w:rPr>
          <w:rFonts w:ascii="Arial" w:hAnsi="Arial" w:cs="Arial"/>
          <w:sz w:val="24"/>
          <w:szCs w:val="24"/>
        </w:rPr>
        <w:tab/>
      </w:r>
    </w:p>
    <w:p w14:paraId="7638F19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47606,48228,48229</w:t>
      </w:r>
    </w:p>
    <w:p w14:paraId="0198530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(48230)</w:t>
      </w:r>
    </w:p>
    <w:p w14:paraId="4BB6A12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48231</w:t>
      </w:r>
    </w:p>
    <w:p w14:paraId="3850BB3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47867</w:t>
      </w:r>
    </w:p>
    <w:p w14:paraId="0C2C24A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1487AA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47032,47033</w:t>
      </w:r>
    </w:p>
    <w:p w14:paraId="33A7F6A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FIGEAC</w:t>
      </w:r>
    </w:p>
    <w:p w14:paraId="4DADA34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Figeac, St. Emilion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47607</w:t>
      </w:r>
    </w:p>
    <w:p w14:paraId="195CDED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GLORIA</w:t>
      </w:r>
    </w:p>
    <w:p w14:paraId="1ADE8D7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Gloria, St. Ju</w:t>
      </w:r>
      <w:r>
        <w:rPr>
          <w:rFonts w:ascii="Times New Roman" w:hAnsi="Times New Roman"/>
          <w:color w:val="000000"/>
          <w:sz w:val="14"/>
          <w:szCs w:val="14"/>
        </w:rPr>
        <w:t>lien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48015</w:t>
      </w:r>
    </w:p>
    <w:p w14:paraId="66E6E00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Gloria, St. Julien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48662</w:t>
      </w:r>
    </w:p>
    <w:p w14:paraId="422C804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PONTET</w:t>
      </w:r>
    </w:p>
    <w:p w14:paraId="4041C53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Pontet,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47608,47609</w:t>
      </w:r>
    </w:p>
    <w:p w14:paraId="363782E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DUCASSE</w:t>
      </w:r>
    </w:p>
    <w:p w14:paraId="0AA5D36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Ducasse,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47045</w:t>
      </w:r>
    </w:p>
    <w:p w14:paraId="16ABD71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Ducasse,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48663</w:t>
      </w:r>
    </w:p>
    <w:p w14:paraId="5967111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6207EF6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47610</w:t>
      </w:r>
    </w:p>
    <w:p w14:paraId="657938C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47611</w:t>
      </w:r>
    </w:p>
    <w:p w14:paraId="7683569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GRUAUD LAROSE</w:t>
      </w:r>
    </w:p>
    <w:p w14:paraId="279E098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47612</w:t>
      </w:r>
    </w:p>
    <w:p w14:paraId="74E0EAF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48016</w:t>
      </w:r>
    </w:p>
    <w:p w14:paraId="73A20A6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GUIRAUD</w:t>
      </w:r>
    </w:p>
    <w:p w14:paraId="2A75C5C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Guiraud, St. Emilion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47868,4</w:t>
      </w:r>
      <w:r>
        <w:rPr>
          <w:rFonts w:ascii="Times New Roman" w:hAnsi="Times New Roman"/>
          <w:color w:val="000000"/>
          <w:sz w:val="14"/>
          <w:szCs w:val="14"/>
        </w:rPr>
        <w:t>8232,(48233)</w:t>
      </w:r>
    </w:p>
    <w:p w14:paraId="0331D56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BAGES LIBERAL</w:t>
      </w:r>
    </w:p>
    <w:p w14:paraId="29D40C3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Bages Liberal,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48664</w:t>
      </w:r>
    </w:p>
    <w:p w14:paraId="46E6286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06A8B04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47613</w:t>
      </w:r>
    </w:p>
    <w:p w14:paraId="107FDB8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</w:t>
      </w:r>
    </w:p>
    <w:p w14:paraId="141693C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44797</w:t>
      </w:r>
    </w:p>
    <w:p w14:paraId="413108A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48017,48018</w:t>
      </w:r>
    </w:p>
    <w:p w14:paraId="1126893A" w14:textId="581FE910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48217</w:t>
      </w:r>
    </w:p>
    <w:p w14:paraId="0E6B284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HOSANNA</w:t>
      </w:r>
    </w:p>
    <w:p w14:paraId="3FF4D3B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Hosanna,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47614,47615</w:t>
      </w:r>
    </w:p>
    <w:p w14:paraId="2E6B7FA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Hosanna,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47616</w:t>
      </w:r>
    </w:p>
    <w:p w14:paraId="6D0D17E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KIRWAN</w:t>
      </w:r>
    </w:p>
    <w:p w14:paraId="2A5A40B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Kirwan,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47617</w:t>
      </w:r>
    </w:p>
    <w:p w14:paraId="6371CA5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CONFESSION</w:t>
      </w:r>
    </w:p>
    <w:p w14:paraId="1F6CD40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Confession,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47618</w:t>
      </w:r>
    </w:p>
    <w:p w14:paraId="2D0F21F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CONSEILLANTE</w:t>
      </w:r>
    </w:p>
    <w:p w14:paraId="3897635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48159</w:t>
      </w:r>
    </w:p>
    <w:p w14:paraId="22C9D8B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47619</w:t>
      </w:r>
    </w:p>
    <w:p w14:paraId="348AD5F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COUSPAUDE</w:t>
      </w:r>
    </w:p>
    <w:p w14:paraId="4D3F528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Couspaude, St. Emilion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47034,47035</w:t>
      </w:r>
    </w:p>
    <w:p w14:paraId="114CD65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GAFFELIERE</w:t>
      </w:r>
    </w:p>
    <w:p w14:paraId="4BC67E6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Gaffeliere,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48665</w:t>
      </w:r>
    </w:p>
    <w:p w14:paraId="18ECDA6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MISSION HAUT BRION</w:t>
      </w:r>
    </w:p>
    <w:p w14:paraId="5182EA0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44812</w:t>
      </w:r>
    </w:p>
    <w:p w14:paraId="26599F4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</w:t>
      </w:r>
      <w:r>
        <w:rPr>
          <w:rFonts w:ascii="Times New Roman" w:hAnsi="Times New Roman"/>
          <w:color w:val="000000"/>
          <w:sz w:val="14"/>
          <w:szCs w:val="14"/>
        </w:rPr>
        <w:t>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47620</w:t>
      </w:r>
    </w:p>
    <w:p w14:paraId="57406D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5DB90AE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47621,47622</w:t>
      </w:r>
    </w:p>
    <w:p w14:paraId="1EE5147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47623</w:t>
      </w:r>
    </w:p>
    <w:p w14:paraId="554F086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47624</w:t>
      </w:r>
    </w:p>
    <w:p w14:paraId="5403065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VIEILLE CURE</w:t>
      </w:r>
    </w:p>
    <w:p w14:paraId="131792D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Vieille Cure, Fronsac</w:t>
      </w:r>
      <w:r>
        <w:rPr>
          <w:rFonts w:ascii="Arial" w:hAnsi="Arial" w:cs="Arial"/>
          <w:sz w:val="24"/>
          <w:szCs w:val="24"/>
        </w:rPr>
        <w:tab/>
      </w:r>
    </w:p>
    <w:p w14:paraId="0A6954B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47625,47626,47627</w:t>
      </w:r>
    </w:p>
    <w:p w14:paraId="05E4C29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LAFITE ROTHSCHILD</w:t>
      </w:r>
    </w:p>
    <w:p w14:paraId="3408B10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45718</w:t>
      </w:r>
    </w:p>
    <w:p w14:paraId="4C7B51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48027,48096</w:t>
      </w:r>
    </w:p>
    <w:p w14:paraId="31E02E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47869</w:t>
      </w:r>
    </w:p>
    <w:p w14:paraId="0076A72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47870</w:t>
      </w:r>
    </w:p>
    <w:p w14:paraId="62F657F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</w:t>
      </w:r>
      <w:r>
        <w:rPr>
          <w:rFonts w:ascii="Times New Roman" w:hAnsi="Times New Roman"/>
          <w:color w:val="000000"/>
          <w:sz w:val="14"/>
          <w:szCs w:val="14"/>
        </w:rPr>
        <w:t>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47871</w:t>
      </w:r>
    </w:p>
    <w:p w14:paraId="1F9929F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47872,47873</w:t>
      </w:r>
    </w:p>
    <w:p w14:paraId="51EBFDD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6575E66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47628</w:t>
      </w:r>
    </w:p>
    <w:p w14:paraId="77154B0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LANDAT</w:t>
      </w:r>
    </w:p>
    <w:p w14:paraId="06EBE8D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Landat, Haut Medoc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47874</w:t>
      </w:r>
    </w:p>
    <w:p w14:paraId="23505AD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LANGOA BARTON</w:t>
      </w:r>
    </w:p>
    <w:p w14:paraId="5CB9E90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Langoa Barton,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47629</w:t>
      </w:r>
    </w:p>
    <w:p w14:paraId="632DCC9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Langoa Barton,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47046</w:t>
      </w:r>
    </w:p>
    <w:p w14:paraId="6F0DCFC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LARRIVET HAUT BRION</w:t>
      </w:r>
    </w:p>
    <w:p w14:paraId="7FE833B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Larrivet Haut B</w:t>
      </w:r>
      <w:r>
        <w:rPr>
          <w:rFonts w:ascii="Times New Roman" w:hAnsi="Times New Roman"/>
          <w:color w:val="000000"/>
          <w:sz w:val="14"/>
          <w:szCs w:val="14"/>
        </w:rPr>
        <w:t>rion, Graves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47630</w:t>
      </w:r>
    </w:p>
    <w:p w14:paraId="0A14150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LASCOMBES</w:t>
      </w:r>
    </w:p>
    <w:p w14:paraId="3F7652A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Lascombes, Margaux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47631</w:t>
      </w:r>
    </w:p>
    <w:p w14:paraId="394EA11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Lascombes, Margaux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47632</w:t>
      </w:r>
    </w:p>
    <w:p w14:paraId="1887054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</w:t>
      </w:r>
    </w:p>
    <w:p w14:paraId="0EE2AD1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47875</w:t>
      </w:r>
    </w:p>
    <w:p w14:paraId="29182B7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47876</w:t>
      </w:r>
    </w:p>
    <w:p w14:paraId="1F477C3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47877,47878</w:t>
      </w:r>
    </w:p>
    <w:p w14:paraId="1474647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47879</w:t>
      </w:r>
    </w:p>
    <w:p w14:paraId="503E8B4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GAY</w:t>
      </w:r>
    </w:p>
    <w:p w14:paraId="0A714A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Gay,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47633</w:t>
      </w:r>
    </w:p>
    <w:p w14:paraId="3730D8D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PUY</w:t>
      </w:r>
    </w:p>
    <w:p w14:paraId="67FB66B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Puy, Cotes de Francs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47515</w:t>
      </w:r>
    </w:p>
    <w:p w14:paraId="32A0D75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BARTON</w:t>
      </w:r>
    </w:p>
    <w:p w14:paraId="5F731D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</w:t>
      </w:r>
      <w:r>
        <w:rPr>
          <w:rFonts w:ascii="Times New Roman" w:hAnsi="Times New Roman"/>
          <w:color w:val="000000"/>
          <w:sz w:val="14"/>
          <w:szCs w:val="14"/>
        </w:rPr>
        <w:t>oville Barton, St. Julien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48019,48160</w:t>
      </w:r>
    </w:p>
    <w:p w14:paraId="5E36BE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47634</w:t>
      </w:r>
    </w:p>
    <w:p w14:paraId="7524E3D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47635</w:t>
      </w:r>
    </w:p>
    <w:p w14:paraId="23458C0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(48233)</w:t>
      </w:r>
    </w:p>
    <w:p w14:paraId="3E19584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47636</w:t>
      </w:r>
    </w:p>
    <w:p w14:paraId="6D5CB26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47880</w:t>
      </w:r>
    </w:p>
    <w:p w14:paraId="1834D0A5" w14:textId="5B3D00D3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3D34F87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47881</w:t>
      </w:r>
    </w:p>
    <w:p w14:paraId="342D0C1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47882</w:t>
      </w:r>
    </w:p>
    <w:p w14:paraId="3F35381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</w:t>
      </w:r>
      <w:r>
        <w:rPr>
          <w:rFonts w:ascii="Arial" w:hAnsi="Arial" w:cs="Arial"/>
          <w:sz w:val="24"/>
          <w:szCs w:val="24"/>
        </w:rPr>
        <w:tab/>
      </w:r>
    </w:p>
    <w:p w14:paraId="77B6194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47883,47884</w:t>
      </w:r>
    </w:p>
    <w:p w14:paraId="1FF5B9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</w:t>
      </w:r>
      <w:r>
        <w:rPr>
          <w:rFonts w:ascii="Arial" w:hAnsi="Arial" w:cs="Arial"/>
          <w:sz w:val="24"/>
          <w:szCs w:val="24"/>
        </w:rPr>
        <w:tab/>
      </w:r>
    </w:p>
    <w:p w14:paraId="30E1E55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48071,48234</w:t>
      </w:r>
    </w:p>
    <w:p w14:paraId="65270D5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47885</w:t>
      </w:r>
    </w:p>
    <w:p w14:paraId="2638D12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</w:t>
      </w:r>
      <w:r>
        <w:rPr>
          <w:rFonts w:ascii="Arial" w:hAnsi="Arial" w:cs="Arial"/>
          <w:sz w:val="24"/>
          <w:szCs w:val="24"/>
        </w:rPr>
        <w:tab/>
      </w:r>
    </w:p>
    <w:p w14:paraId="6CBC7E4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47886,(48235)</w:t>
      </w:r>
    </w:p>
    <w:p w14:paraId="1644B9E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</w:t>
      </w:r>
      <w:r>
        <w:rPr>
          <w:rFonts w:ascii="Arial" w:hAnsi="Arial" w:cs="Arial"/>
          <w:sz w:val="24"/>
          <w:szCs w:val="24"/>
        </w:rPr>
        <w:tab/>
      </w:r>
    </w:p>
    <w:p w14:paraId="659D1D4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47887,48236</w:t>
      </w:r>
    </w:p>
    <w:p w14:paraId="5779DDE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47888</w:t>
      </w:r>
    </w:p>
    <w:p w14:paraId="7942B2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</w:t>
      </w:r>
      <w:r>
        <w:rPr>
          <w:rFonts w:ascii="Times New Roman" w:hAnsi="Times New Roman"/>
          <w:color w:val="000000"/>
          <w:sz w:val="14"/>
          <w:szCs w:val="14"/>
        </w:rPr>
        <w:t>u Leoville Las Cases, St. Julien</w:t>
      </w:r>
      <w:r>
        <w:rPr>
          <w:rFonts w:ascii="Arial" w:hAnsi="Arial" w:cs="Arial"/>
          <w:sz w:val="24"/>
          <w:szCs w:val="24"/>
        </w:rPr>
        <w:tab/>
      </w:r>
    </w:p>
    <w:p w14:paraId="0ED8BBF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47889,48237</w:t>
      </w:r>
    </w:p>
    <w:p w14:paraId="2BAF037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47890</w:t>
      </w:r>
    </w:p>
    <w:p w14:paraId="7424A9D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47891</w:t>
      </w:r>
    </w:p>
    <w:p w14:paraId="3D93C2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Leoville Las Cases, </w:t>
      </w:r>
      <w:r>
        <w:rPr>
          <w:rFonts w:ascii="Times New Roman" w:hAnsi="Times New Roman"/>
          <w:color w:val="000000"/>
          <w:sz w:val="14"/>
          <w:szCs w:val="14"/>
        </w:rPr>
        <w:t>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47892</w:t>
      </w:r>
    </w:p>
    <w:p w14:paraId="68AB6A4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POYFERRE</w:t>
      </w:r>
    </w:p>
    <w:p w14:paraId="1319ED6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48161</w:t>
      </w:r>
    </w:p>
    <w:p w14:paraId="64B4812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LES CARMES HAUT BRION</w:t>
      </w:r>
    </w:p>
    <w:p w14:paraId="7BCC542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 Carmes Haut Brion, Graves</w:t>
      </w:r>
      <w:r>
        <w:rPr>
          <w:rFonts w:ascii="Arial" w:hAnsi="Arial" w:cs="Arial"/>
          <w:sz w:val="24"/>
          <w:szCs w:val="24"/>
        </w:rPr>
        <w:tab/>
      </w:r>
    </w:p>
    <w:p w14:paraId="68C4DD2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47637,47638</w:t>
      </w:r>
    </w:p>
    <w:p w14:paraId="636495D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24D5BBF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48020,48072,48162</w:t>
      </w:r>
    </w:p>
    <w:p w14:paraId="3699B30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47893</w:t>
      </w:r>
    </w:p>
    <w:p w14:paraId="4176C0E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47894</w:t>
      </w:r>
    </w:p>
    <w:p w14:paraId="03D34D3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47895</w:t>
      </w:r>
    </w:p>
    <w:p w14:paraId="5C44FA2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47639,47896</w:t>
      </w:r>
    </w:p>
    <w:p w14:paraId="5D3DDAE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47897</w:t>
      </w:r>
    </w:p>
    <w:p w14:paraId="29047C6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47898</w:t>
      </w:r>
    </w:p>
    <w:p w14:paraId="2C247D9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47899,48238</w:t>
      </w:r>
    </w:p>
    <w:p w14:paraId="0EF3CAD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47640</w:t>
      </w:r>
    </w:p>
    <w:p w14:paraId="39B9C65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MALARTIC LA GRAVIERE</w:t>
      </w:r>
    </w:p>
    <w:p w14:paraId="26FBCE5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Malartic La Graviere,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47641,47</w:t>
      </w:r>
      <w:r>
        <w:rPr>
          <w:rFonts w:ascii="Times New Roman" w:hAnsi="Times New Roman"/>
          <w:color w:val="000000"/>
          <w:sz w:val="14"/>
          <w:szCs w:val="14"/>
        </w:rPr>
        <w:t>642</w:t>
      </w:r>
    </w:p>
    <w:p w14:paraId="25273F9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MALESCOT ST. EXUPERY</w:t>
      </w:r>
    </w:p>
    <w:p w14:paraId="6DC02E5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48239</w:t>
      </w:r>
    </w:p>
    <w:p w14:paraId="00BFBF2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47036</w:t>
      </w:r>
    </w:p>
    <w:p w14:paraId="5715813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MARGAUX</w:t>
      </w:r>
    </w:p>
    <w:p w14:paraId="6F0A84A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48028</w:t>
      </w:r>
    </w:p>
    <w:p w14:paraId="018FDB0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45734</w:t>
      </w:r>
    </w:p>
    <w:p w14:paraId="06D265C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48021</w:t>
      </w:r>
    </w:p>
    <w:p w14:paraId="50981D2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MARQUIS D'ALESME</w:t>
      </w:r>
    </w:p>
    <w:p w14:paraId="76A4130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Marquis D'Alesme, Margaux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48666</w:t>
      </w:r>
    </w:p>
    <w:p w14:paraId="0F7C288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MARQUIS DE TERME</w:t>
      </w:r>
    </w:p>
    <w:p w14:paraId="292B831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Marquis de Terme,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48667</w:t>
      </w:r>
    </w:p>
    <w:p w14:paraId="0551884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MEYNEY</w:t>
      </w:r>
    </w:p>
    <w:p w14:paraId="23E549E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Meyney, St. Estephe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45736,45737</w:t>
      </w:r>
    </w:p>
    <w:p w14:paraId="2E52164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Meyney, St. Estephe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48022</w:t>
      </w:r>
    </w:p>
    <w:p w14:paraId="1E2CEA4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MONBOUSQUET</w:t>
      </w:r>
    </w:p>
    <w:p w14:paraId="3C24426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44856</w:t>
      </w:r>
    </w:p>
    <w:p w14:paraId="5614C52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MONTROSE</w:t>
      </w:r>
    </w:p>
    <w:p w14:paraId="75DD6C6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47643</w:t>
      </w:r>
    </w:p>
    <w:p w14:paraId="4A94541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48073</w:t>
      </w:r>
    </w:p>
    <w:p w14:paraId="376B5B9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47644,47645</w:t>
      </w:r>
    </w:p>
    <w:p w14:paraId="2CA46F4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47646</w:t>
      </w:r>
    </w:p>
    <w:p w14:paraId="3B4E4AC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</w:t>
      </w:r>
      <w:r>
        <w:rPr>
          <w:rFonts w:ascii="Arial" w:hAnsi="Arial" w:cs="Arial"/>
          <w:sz w:val="24"/>
          <w:szCs w:val="24"/>
        </w:rPr>
        <w:tab/>
      </w:r>
    </w:p>
    <w:p w14:paraId="459715B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47900,48074,48075,48076</w:t>
      </w:r>
    </w:p>
    <w:p w14:paraId="50292FD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47901</w:t>
      </w:r>
    </w:p>
    <w:p w14:paraId="571D894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BAR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ONNE PHILIPPE</w:t>
      </w:r>
    </w:p>
    <w:p w14:paraId="23281C6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Baronne Philippe,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45738</w:t>
      </w:r>
    </w:p>
    <w:p w14:paraId="54D7147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Baronne Philippe,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48163</w:t>
      </w:r>
    </w:p>
    <w:p w14:paraId="5A3983D4" w14:textId="4E557BB6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ROTHSCHILD</w:t>
      </w:r>
    </w:p>
    <w:p w14:paraId="6B83515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48029</w:t>
      </w:r>
    </w:p>
    <w:p w14:paraId="27D4D4C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48023</w:t>
      </w:r>
    </w:p>
    <w:p w14:paraId="2AF352C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48024</w:t>
      </w:r>
    </w:p>
    <w:p w14:paraId="53BB3B2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47902</w:t>
      </w:r>
    </w:p>
    <w:p w14:paraId="50D98DC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47903</w:t>
      </w:r>
    </w:p>
    <w:p w14:paraId="4521DF9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47904</w:t>
      </w:r>
    </w:p>
    <w:p w14:paraId="3F8C8A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47905</w:t>
      </w:r>
    </w:p>
    <w:p w14:paraId="0DB1570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47906</w:t>
      </w:r>
    </w:p>
    <w:p w14:paraId="67659B1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47907</w:t>
      </w:r>
    </w:p>
    <w:p w14:paraId="3FFC78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</w:t>
      </w:r>
      <w:r>
        <w:rPr>
          <w:rFonts w:ascii="Times New Roman" w:hAnsi="Times New Roman"/>
          <w:color w:val="000000"/>
          <w:sz w:val="14"/>
          <w:szCs w:val="14"/>
        </w:rPr>
        <w:t>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47908</w:t>
      </w:r>
    </w:p>
    <w:p w14:paraId="5394C1B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47909</w:t>
      </w:r>
    </w:p>
    <w:p w14:paraId="0CD84CE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47910</w:t>
      </w:r>
    </w:p>
    <w:p w14:paraId="610B992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47911</w:t>
      </w:r>
    </w:p>
    <w:p w14:paraId="14FE64F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47912</w:t>
      </w:r>
    </w:p>
    <w:p w14:paraId="7E738F9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NENIN</w:t>
      </w:r>
    </w:p>
    <w:p w14:paraId="3257D75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Nenin,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(47576)</w:t>
      </w:r>
    </w:p>
    <w:p w14:paraId="6EEBFAE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6E04ED1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47913</w:t>
      </w:r>
    </w:p>
    <w:p w14:paraId="4E07A94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</w:t>
      </w:r>
    </w:p>
    <w:p w14:paraId="16F5C54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47914</w:t>
      </w:r>
    </w:p>
    <w:p w14:paraId="6D9D653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45831</w:t>
      </w:r>
    </w:p>
    <w:p w14:paraId="4A40F2E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45832</w:t>
      </w:r>
    </w:p>
    <w:p w14:paraId="38B4695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</w:t>
      </w:r>
    </w:p>
    <w:p w14:paraId="7C3A9A2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48240</w:t>
      </w:r>
    </w:p>
    <w:p w14:paraId="6F39B38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48088</w:t>
      </w:r>
    </w:p>
    <w:p w14:paraId="13A9DDC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 MACQUIN</w:t>
      </w:r>
    </w:p>
    <w:p w14:paraId="76AEB0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Macquin,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(44869)</w:t>
      </w:r>
    </w:p>
    <w:p w14:paraId="26A8A83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PETIT FIGEAC</w:t>
      </w:r>
    </w:p>
    <w:p w14:paraId="2F4A8DD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Peti</w:t>
      </w:r>
      <w:r>
        <w:rPr>
          <w:rFonts w:ascii="Times New Roman" w:hAnsi="Times New Roman"/>
          <w:color w:val="000000"/>
          <w:sz w:val="14"/>
          <w:szCs w:val="14"/>
        </w:rPr>
        <w:t>t Figeac, St. Emilion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48668</w:t>
      </w:r>
    </w:p>
    <w:p w14:paraId="5A2F4F1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PETRUS</w:t>
      </w:r>
    </w:p>
    <w:p w14:paraId="63FACA4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Petrus,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48030</w:t>
      </w:r>
    </w:p>
    <w:p w14:paraId="272DD45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Petrus,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48031</w:t>
      </w:r>
    </w:p>
    <w:p w14:paraId="2438C8D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Petrus,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48032</w:t>
      </w:r>
    </w:p>
    <w:p w14:paraId="317D4D1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BARON</w:t>
      </w:r>
    </w:p>
    <w:p w14:paraId="2F02A67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(44869)</w:t>
      </w:r>
    </w:p>
    <w:p w14:paraId="13BA32C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6939B6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48164</w:t>
      </w:r>
    </w:p>
    <w:p w14:paraId="6623181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48165</w:t>
      </w:r>
    </w:p>
    <w:p w14:paraId="6B6112F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CANET</w:t>
      </w:r>
    </w:p>
    <w:p w14:paraId="0622307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(47647)</w:t>
      </w:r>
    </w:p>
    <w:p w14:paraId="68A9A2F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47648</w:t>
      </w:r>
    </w:p>
    <w:p w14:paraId="4EDE9D6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</w:t>
      </w:r>
      <w:r>
        <w:rPr>
          <w:rFonts w:ascii="Arial" w:hAnsi="Arial" w:cs="Arial"/>
          <w:sz w:val="24"/>
          <w:szCs w:val="24"/>
        </w:rPr>
        <w:tab/>
      </w:r>
    </w:p>
    <w:p w14:paraId="4D48411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47649,47650,47651,48241</w:t>
      </w:r>
    </w:p>
    <w:p w14:paraId="67F5172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47652</w:t>
      </w:r>
    </w:p>
    <w:p w14:paraId="4086BF5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48242,48243</w:t>
      </w:r>
    </w:p>
    <w:p w14:paraId="0C67239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47915</w:t>
      </w:r>
    </w:p>
    <w:p w14:paraId="6BCDB13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4D14AF3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Medoc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47131</w:t>
      </w:r>
    </w:p>
    <w:p w14:paraId="2D92FD8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PRIEURE LICHINE</w:t>
      </w:r>
    </w:p>
    <w:p w14:paraId="7B157D2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Prieure Lichine,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(48033)</w:t>
      </w:r>
    </w:p>
    <w:p w14:paraId="02705D0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Prieure Lichine,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(48033)</w:t>
      </w:r>
    </w:p>
    <w:p w14:paraId="2BAE81A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Prieure Lichine, Margaux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45750</w:t>
      </w:r>
    </w:p>
    <w:p w14:paraId="60AFE96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Prieure Lichine,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(48230)</w:t>
      </w:r>
    </w:p>
    <w:p w14:paraId="57995B0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SMITH HAUT LAFITTE</w:t>
      </w:r>
    </w:p>
    <w:p w14:paraId="3145C9C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Smith Haut Lafitte, Graves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47653,47654</w:t>
      </w:r>
    </w:p>
    <w:p w14:paraId="5D5A8D8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SOCIANDO MALLET</w:t>
      </w:r>
    </w:p>
    <w:p w14:paraId="75F4D47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Sociando Mallet, Haut Medoc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(47647)</w:t>
      </w:r>
    </w:p>
    <w:p w14:paraId="4C87408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Sociando Mallet, Haut Medoc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47655</w:t>
      </w:r>
    </w:p>
    <w:p w14:paraId="7BC2711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TALBOT</w:t>
      </w:r>
    </w:p>
    <w:p w14:paraId="6D79BCE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48622</w:t>
      </w:r>
    </w:p>
    <w:p w14:paraId="725198DA" w14:textId="4077E5E2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45761</w:t>
      </w:r>
    </w:p>
    <w:p w14:paraId="3F61CB6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47656,47657</w:t>
      </w:r>
    </w:p>
    <w:p w14:paraId="25C5BB3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47658,48025</w:t>
      </w:r>
    </w:p>
    <w:p w14:paraId="2DAAE8D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47659</w:t>
      </w:r>
    </w:p>
    <w:p w14:paraId="10B2859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(47576)</w:t>
      </w:r>
    </w:p>
    <w:p w14:paraId="2BBC191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TOUR ST. CHRISTOPHE</w:t>
      </w:r>
    </w:p>
    <w:p w14:paraId="6A1B97B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Tour St. Christophe, St. Emilion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45833</w:t>
      </w:r>
    </w:p>
    <w:p w14:paraId="3F992EB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TROPLONG MONDOT</w:t>
      </w:r>
    </w:p>
    <w:p w14:paraId="72A0E7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45834</w:t>
      </w:r>
    </w:p>
    <w:p w14:paraId="21DF453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</w:t>
      </w:r>
      <w:r>
        <w:rPr>
          <w:rFonts w:ascii="Times New Roman" w:hAnsi="Times New Roman"/>
          <w:color w:val="000000"/>
          <w:sz w:val="14"/>
          <w:szCs w:val="14"/>
        </w:rPr>
        <w:t>, St. Emilion</w:t>
      </w:r>
      <w:r>
        <w:rPr>
          <w:rFonts w:ascii="Arial" w:hAnsi="Arial" w:cs="Arial"/>
          <w:sz w:val="24"/>
          <w:szCs w:val="24"/>
        </w:rPr>
        <w:tab/>
      </w:r>
    </w:p>
    <w:p w14:paraId="0D6E3B2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47660,47661</w:t>
      </w:r>
    </w:p>
    <w:p w14:paraId="58DFEC2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MARQUIS</w:t>
      </w:r>
    </w:p>
    <w:p w14:paraId="2174969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du Marquis, St. Julien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48669</w:t>
      </w:r>
    </w:p>
    <w:p w14:paraId="10C1548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FOURTET</w:t>
      </w:r>
    </w:p>
    <w:p w14:paraId="63D491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Fo</w:t>
      </w:r>
      <w:r>
        <w:rPr>
          <w:rFonts w:ascii="Times New Roman" w:hAnsi="Times New Roman"/>
          <w:color w:val="000000"/>
          <w:sz w:val="14"/>
          <w:szCs w:val="14"/>
        </w:rPr>
        <w:t>urtet, St. Emilion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47662</w:t>
      </w:r>
    </w:p>
    <w:p w14:paraId="6CE5F43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ALLARY HAUT BRION</w:t>
      </w:r>
    </w:p>
    <w:p w14:paraId="4CD5BAD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Allary Haut Brion, Graves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47663</w:t>
      </w:r>
    </w:p>
    <w:p w14:paraId="3E6CB4A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JAUGARET</w:t>
      </w:r>
    </w:p>
    <w:p w14:paraId="6B5A29A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du Jaugaret, St. Julien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47664</w:t>
      </w:r>
    </w:p>
    <w:p w14:paraId="7CFCC91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DUO DE CONSEILLANTE</w:t>
      </w:r>
    </w:p>
    <w:p w14:paraId="08BBD7C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Duo de Conseillante, Pomerol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48670</w:t>
      </w:r>
    </w:p>
    <w:p w14:paraId="295154A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ENCLOS TOURMALINE</w:t>
      </w:r>
    </w:p>
    <w:p w14:paraId="3028FAA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Enclos Tourmaline, Pomerol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47665</w:t>
      </w:r>
    </w:p>
    <w:p w14:paraId="2F23F7A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</w:t>
      </w:r>
    </w:p>
    <w:p w14:paraId="11DFF97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587113A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47666</w:t>
      </w:r>
    </w:p>
    <w:p w14:paraId="050AEE7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0F6A2E8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47667</w:t>
      </w:r>
    </w:p>
    <w:p w14:paraId="7788DEB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58D415B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47668</w:t>
      </w:r>
    </w:p>
    <w:p w14:paraId="5B5249E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PETIT MOUTON DE MOUTON ROTHSCHILD</w:t>
      </w:r>
    </w:p>
    <w:p w14:paraId="7EEADC4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Petit Mouton de Mouton Rothschild, Pauillac</w:t>
      </w:r>
      <w:r>
        <w:rPr>
          <w:rFonts w:ascii="Arial" w:hAnsi="Arial" w:cs="Arial"/>
          <w:sz w:val="24"/>
          <w:szCs w:val="24"/>
        </w:rPr>
        <w:tab/>
      </w:r>
    </w:p>
    <w:p w14:paraId="13110E5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47037</w:t>
      </w:r>
    </w:p>
    <w:p w14:paraId="10611B1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PAGODES DE COS</w:t>
      </w:r>
    </w:p>
    <w:p w14:paraId="785A281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Pagodes De Cos, St. Estephe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47047,47048</w:t>
      </w:r>
    </w:p>
    <w:p w14:paraId="35C1AEB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PAUILLAC DE CHATEAU LATOUR</w:t>
      </w:r>
    </w:p>
    <w:p w14:paraId="62575AC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Pauillac de Chateau Latour, Pauillac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47669</w:t>
      </w:r>
    </w:p>
    <w:p w14:paraId="4C431B2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CHATEAU CERTAN</w:t>
      </w:r>
    </w:p>
    <w:p w14:paraId="457669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45762</w:t>
      </w:r>
    </w:p>
    <w:p w14:paraId="6AC329B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 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47670</w:t>
      </w:r>
    </w:p>
    <w:p w14:paraId="5C2411D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</w:t>
      </w:r>
      <w:r>
        <w:rPr>
          <w:rFonts w:ascii="Arial" w:hAnsi="Arial" w:cs="Arial"/>
          <w:sz w:val="24"/>
          <w:szCs w:val="24"/>
        </w:rPr>
        <w:tab/>
      </w:r>
    </w:p>
    <w:p w14:paraId="6ECD666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47671,47672,47673</w:t>
      </w:r>
    </w:p>
    <w:p w14:paraId="58DF776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47674</w:t>
      </w:r>
    </w:p>
    <w:p w14:paraId="0FF59F5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5CEE810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BURGUET</w:t>
      </w:r>
    </w:p>
    <w:p w14:paraId="44D9D59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A. Burguet</w:t>
      </w:r>
      <w:r>
        <w:rPr>
          <w:rFonts w:ascii="Arial" w:hAnsi="Arial" w:cs="Arial"/>
          <w:sz w:val="24"/>
          <w:szCs w:val="24"/>
        </w:rPr>
        <w:tab/>
      </w:r>
    </w:p>
    <w:p w14:paraId="73E4FEF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46261</w:t>
      </w:r>
    </w:p>
    <w:p w14:paraId="331536A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DE SYLOU</w:t>
      </w:r>
    </w:p>
    <w:p w14:paraId="4FDE42B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Amoureuses, A. de </w:t>
      </w:r>
      <w:r>
        <w:rPr>
          <w:rFonts w:ascii="Arial" w:hAnsi="Arial" w:cs="Arial"/>
          <w:sz w:val="24"/>
          <w:szCs w:val="24"/>
        </w:rPr>
        <w:tab/>
      </w:r>
    </w:p>
    <w:p w14:paraId="1CB23A1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Sylou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47522</w:t>
      </w:r>
    </w:p>
    <w:p w14:paraId="7C6BC63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ENTE</w:t>
      </w:r>
    </w:p>
    <w:p w14:paraId="4D9F425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A. Ente</w:t>
      </w:r>
      <w:r>
        <w:rPr>
          <w:rFonts w:ascii="Arial" w:hAnsi="Arial" w:cs="Arial"/>
          <w:sz w:val="24"/>
          <w:szCs w:val="24"/>
        </w:rPr>
        <w:tab/>
      </w:r>
    </w:p>
    <w:p w14:paraId="71C08C8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46262,46263,46264,46265</w:t>
      </w:r>
    </w:p>
    <w:p w14:paraId="02DBBBC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GROS</w:t>
      </w:r>
    </w:p>
    <w:p w14:paraId="42BEDB9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Le Grand Maupertui, A. Gros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47695</w:t>
      </w:r>
    </w:p>
    <w:p w14:paraId="2EFC039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ROUSSEAU</w:t>
      </w:r>
    </w:p>
    <w:p w14:paraId="15224B0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A. Rousseau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45424</w:t>
      </w:r>
    </w:p>
    <w:p w14:paraId="5FA5854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A. Rousseau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45421</w:t>
      </w:r>
    </w:p>
    <w:p w14:paraId="6BF74C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A. Rousseau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45422,45423</w:t>
      </w:r>
    </w:p>
    <w:p w14:paraId="0947B4DF" w14:textId="52BAF71A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Clos St. Jacques, A. </w:t>
      </w:r>
      <w:r>
        <w:rPr>
          <w:rFonts w:ascii="Arial" w:hAnsi="Arial" w:cs="Arial"/>
          <w:sz w:val="24"/>
          <w:szCs w:val="24"/>
        </w:rPr>
        <w:tab/>
      </w:r>
    </w:p>
    <w:p w14:paraId="1EF28A2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Rousseau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48097</w:t>
      </w:r>
    </w:p>
    <w:p w14:paraId="59A9F9E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A. Rousseau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48098</w:t>
      </w:r>
    </w:p>
    <w:p w14:paraId="68E47AD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Clos des Ruchottes, A.</w:t>
      </w:r>
      <w:r>
        <w:rPr>
          <w:rFonts w:ascii="Arial" w:hAnsi="Arial" w:cs="Arial"/>
          <w:sz w:val="24"/>
          <w:szCs w:val="24"/>
        </w:rPr>
        <w:tab/>
      </w:r>
    </w:p>
    <w:p w14:paraId="204A64B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Rousseau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47839</w:t>
      </w:r>
    </w:p>
    <w:p w14:paraId="6106F16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A.F. GROS</w:t>
      </w:r>
    </w:p>
    <w:p w14:paraId="6267372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A.F. Gros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47696</w:t>
      </w:r>
    </w:p>
    <w:p w14:paraId="2CBCE63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AMIOT-SERVELLE</w:t>
      </w:r>
    </w:p>
    <w:p w14:paraId="65D85AD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Charmes, Amiot-Servelle</w:t>
      </w:r>
      <w:r>
        <w:rPr>
          <w:rFonts w:ascii="Arial" w:hAnsi="Arial" w:cs="Arial"/>
          <w:sz w:val="24"/>
          <w:szCs w:val="24"/>
        </w:rPr>
        <w:tab/>
      </w:r>
    </w:p>
    <w:p w14:paraId="3820DC6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(46276)</w:t>
      </w:r>
    </w:p>
    <w:p w14:paraId="5FB4BC3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</w:t>
      </w:r>
      <w:r>
        <w:rPr>
          <w:rFonts w:ascii="Arial" w:hAnsi="Arial" w:cs="Arial"/>
          <w:sz w:val="24"/>
          <w:szCs w:val="24"/>
        </w:rPr>
        <w:tab/>
      </w:r>
    </w:p>
    <w:p w14:paraId="33A4EDB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Amiot-Servel</w:t>
      </w:r>
      <w:r>
        <w:rPr>
          <w:rFonts w:ascii="Times New Roman" w:hAnsi="Times New Roman"/>
          <w:color w:val="000000"/>
          <w:sz w:val="14"/>
          <w:szCs w:val="14"/>
        </w:rPr>
        <w:t>le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46279,46280</w:t>
      </w:r>
    </w:p>
    <w:p w14:paraId="59410CC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AMBROISE</w:t>
      </w:r>
    </w:p>
    <w:p w14:paraId="2F94131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B. Ambroise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48672</w:t>
      </w:r>
    </w:p>
    <w:p w14:paraId="5EAC7F2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des Argillieres, B.</w:t>
      </w:r>
      <w:r>
        <w:rPr>
          <w:rFonts w:ascii="Arial" w:hAnsi="Arial" w:cs="Arial"/>
          <w:sz w:val="24"/>
          <w:szCs w:val="24"/>
        </w:rPr>
        <w:tab/>
      </w:r>
    </w:p>
    <w:p w14:paraId="1A966D9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Ambroise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48673</w:t>
      </w:r>
    </w:p>
    <w:p w14:paraId="17F7B1D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146F745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B. Clair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47697</w:t>
      </w:r>
    </w:p>
    <w:p w14:paraId="12CE9CD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B. Clair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47698,47699</w:t>
      </w:r>
    </w:p>
    <w:p w14:paraId="1B630A1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B. Clair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47700,47701</w:t>
      </w:r>
    </w:p>
    <w:p w14:paraId="4187F4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B. Clair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47702</w:t>
      </w:r>
    </w:p>
    <w:p w14:paraId="17CDA04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B. Clair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47703</w:t>
      </w:r>
    </w:p>
    <w:p w14:paraId="468B1A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Veroilles, B. Clair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47704</w:t>
      </w:r>
    </w:p>
    <w:p w14:paraId="618BA9A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</w:t>
      </w:r>
      <w:r>
        <w:rPr>
          <w:rFonts w:ascii="Times New Roman" w:hAnsi="Times New Roman"/>
          <w:color w:val="000000"/>
          <w:sz w:val="14"/>
          <w:szCs w:val="14"/>
        </w:rPr>
        <w:t>t. Jacques, B. Clair</w:t>
      </w:r>
      <w:r>
        <w:rPr>
          <w:rFonts w:ascii="Arial" w:hAnsi="Arial" w:cs="Arial"/>
          <w:sz w:val="24"/>
          <w:szCs w:val="24"/>
        </w:rPr>
        <w:tab/>
      </w:r>
    </w:p>
    <w:p w14:paraId="45F9469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47705</w:t>
      </w:r>
    </w:p>
    <w:p w14:paraId="0715C22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du Fonteny, B. Clair</w:t>
      </w:r>
      <w:r>
        <w:rPr>
          <w:rFonts w:ascii="Arial" w:hAnsi="Arial" w:cs="Arial"/>
          <w:sz w:val="24"/>
          <w:szCs w:val="24"/>
        </w:rPr>
        <w:tab/>
      </w:r>
    </w:p>
    <w:p w14:paraId="68C748C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44915</w:t>
      </w:r>
    </w:p>
    <w:p w14:paraId="40410ED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</w:t>
      </w:r>
      <w:r>
        <w:rPr>
          <w:rFonts w:ascii="Times New Roman" w:hAnsi="Times New Roman"/>
          <w:color w:val="000000"/>
          <w:sz w:val="14"/>
          <w:szCs w:val="14"/>
        </w:rPr>
        <w:t>. Jacques, B. Clair</w:t>
      </w:r>
      <w:r>
        <w:rPr>
          <w:rFonts w:ascii="Arial" w:hAnsi="Arial" w:cs="Arial"/>
          <w:sz w:val="24"/>
          <w:szCs w:val="24"/>
        </w:rPr>
        <w:tab/>
      </w:r>
    </w:p>
    <w:p w14:paraId="1AE2CED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47706</w:t>
      </w:r>
    </w:p>
    <w:p w14:paraId="0A267A5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B. Clair</w:t>
      </w:r>
      <w:r>
        <w:rPr>
          <w:rFonts w:ascii="Arial" w:hAnsi="Arial" w:cs="Arial"/>
          <w:sz w:val="24"/>
          <w:szCs w:val="24"/>
        </w:rPr>
        <w:tab/>
      </w:r>
    </w:p>
    <w:p w14:paraId="0130C3E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47707</w:t>
      </w:r>
    </w:p>
    <w:p w14:paraId="46D7923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B. Clair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47713</w:t>
      </w:r>
    </w:p>
    <w:p w14:paraId="5711FF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B. Clair</w:t>
      </w:r>
      <w:r>
        <w:rPr>
          <w:rFonts w:ascii="Arial" w:hAnsi="Arial" w:cs="Arial"/>
          <w:sz w:val="24"/>
          <w:szCs w:val="24"/>
        </w:rPr>
        <w:tab/>
      </w:r>
    </w:p>
    <w:p w14:paraId="6884F3B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47708,47709</w:t>
      </w:r>
    </w:p>
    <w:p w14:paraId="4F87E37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B. Clair</w:t>
      </w:r>
      <w:r>
        <w:rPr>
          <w:rFonts w:ascii="Arial" w:hAnsi="Arial" w:cs="Arial"/>
          <w:sz w:val="24"/>
          <w:szCs w:val="24"/>
        </w:rPr>
        <w:tab/>
      </w:r>
    </w:p>
    <w:p w14:paraId="2B2D45F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47710,47711</w:t>
      </w:r>
    </w:p>
    <w:p w14:paraId="02E1B50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B. Clair</w:t>
      </w:r>
      <w:r>
        <w:rPr>
          <w:rFonts w:ascii="Arial" w:hAnsi="Arial" w:cs="Arial"/>
          <w:sz w:val="24"/>
          <w:szCs w:val="24"/>
        </w:rPr>
        <w:tab/>
      </w:r>
    </w:p>
    <w:p w14:paraId="27EA8C0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47712</w:t>
      </w:r>
    </w:p>
    <w:p w14:paraId="6C0AFB7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CLAVELIER</w:t>
      </w:r>
    </w:p>
    <w:p w14:paraId="7C5E6FB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Le Rognet, B. Clavelier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46281</w:t>
      </w:r>
    </w:p>
    <w:p w14:paraId="4DF12EE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Vieilles</w:t>
      </w:r>
      <w:r>
        <w:rPr>
          <w:rFonts w:ascii="Arial" w:hAnsi="Arial" w:cs="Arial"/>
          <w:sz w:val="24"/>
          <w:szCs w:val="24"/>
        </w:rPr>
        <w:tab/>
      </w:r>
    </w:p>
    <w:p w14:paraId="38A02E6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B. Clavelier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(46282)</w:t>
      </w:r>
    </w:p>
    <w:p w14:paraId="7420F5E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B.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LEROUX</w:t>
      </w:r>
    </w:p>
    <w:p w14:paraId="2F8608D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B. Leroux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48089</w:t>
      </w:r>
    </w:p>
    <w:p w14:paraId="440CFD7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B. Leroux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48090</w:t>
      </w:r>
    </w:p>
    <w:p w14:paraId="41637E6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B. Leroux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48091</w:t>
      </w:r>
    </w:p>
    <w:p w14:paraId="20F5825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BART</w:t>
      </w:r>
    </w:p>
    <w:p w14:paraId="059662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Bart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48628</w:t>
      </w:r>
    </w:p>
    <w:p w14:paraId="753A99C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Bart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48629</w:t>
      </w:r>
    </w:p>
    <w:p w14:paraId="64294F5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BERTHEAU</w:t>
      </w:r>
    </w:p>
    <w:p w14:paraId="1FD5885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Bertheau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47840</w:t>
      </w:r>
    </w:p>
    <w:p w14:paraId="5DDCFD6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01F212F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 la Mousse, Bou</w:t>
      </w:r>
      <w:r>
        <w:rPr>
          <w:rFonts w:ascii="Times New Roman" w:hAnsi="Times New Roman"/>
          <w:color w:val="000000"/>
          <w:sz w:val="14"/>
          <w:szCs w:val="14"/>
        </w:rPr>
        <w:t xml:space="preserve">chard, </w:t>
      </w:r>
      <w:r>
        <w:rPr>
          <w:rFonts w:ascii="Arial" w:hAnsi="Arial" w:cs="Arial"/>
          <w:sz w:val="24"/>
          <w:szCs w:val="24"/>
        </w:rPr>
        <w:tab/>
      </w:r>
    </w:p>
    <w:p w14:paraId="3ECD55B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44920,44921</w:t>
      </w:r>
    </w:p>
    <w:p w14:paraId="665DD66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Clos de la Mousse, Bouchard, </w:t>
      </w:r>
      <w:r>
        <w:rPr>
          <w:rFonts w:ascii="Arial" w:hAnsi="Arial" w:cs="Arial"/>
          <w:sz w:val="24"/>
          <w:szCs w:val="24"/>
        </w:rPr>
        <w:tab/>
      </w:r>
    </w:p>
    <w:p w14:paraId="38F6E92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47017</w:t>
      </w:r>
    </w:p>
    <w:p w14:paraId="735AB4A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Ancienne Cuvee Carnot,</w:t>
      </w:r>
      <w:r>
        <w:rPr>
          <w:rFonts w:ascii="Arial" w:hAnsi="Arial" w:cs="Arial"/>
          <w:sz w:val="24"/>
          <w:szCs w:val="24"/>
        </w:rPr>
        <w:tab/>
      </w:r>
    </w:p>
    <w:p w14:paraId="79D0B1A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Bouchard, Pere et Fils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(46291)</w:t>
      </w:r>
    </w:p>
    <w:p w14:paraId="563BFE7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BOULEY-ROSSIGNOL</w:t>
      </w:r>
    </w:p>
    <w:p w14:paraId="569D773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En Champans, Bouley-Rossignol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(46291)</w:t>
      </w:r>
    </w:p>
    <w:p w14:paraId="71F25E7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7A1F59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Vignes Franches,</w:t>
      </w:r>
      <w:r>
        <w:rPr>
          <w:rFonts w:ascii="Arial" w:hAnsi="Arial" w:cs="Arial"/>
          <w:sz w:val="24"/>
          <w:szCs w:val="24"/>
        </w:rPr>
        <w:tab/>
      </w:r>
    </w:p>
    <w:p w14:paraId="1FC0C06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46171</w:t>
      </w:r>
    </w:p>
    <w:p w14:paraId="40A1246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00FF459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46172</w:t>
      </w:r>
    </w:p>
    <w:p w14:paraId="5C1E4D9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Micault, Buisson-Charles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46174</w:t>
      </w:r>
    </w:p>
    <w:p w14:paraId="11942EA5" w14:textId="69A67EC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Marconnets,</w:t>
      </w:r>
      <w:r>
        <w:rPr>
          <w:rFonts w:ascii="Arial" w:hAnsi="Arial" w:cs="Arial"/>
          <w:sz w:val="24"/>
          <w:szCs w:val="24"/>
        </w:rPr>
        <w:tab/>
      </w:r>
    </w:p>
    <w:p w14:paraId="7CCE2E2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46175</w:t>
      </w:r>
    </w:p>
    <w:p w14:paraId="0CCC9F0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DUGAT</w:t>
      </w:r>
    </w:p>
    <w:p w14:paraId="20FE815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C. Dugat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48674</w:t>
      </w:r>
    </w:p>
    <w:p w14:paraId="5EB4318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GIROUD</w:t>
      </w:r>
    </w:p>
    <w:p w14:paraId="41DDFDB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Aux Cras, C. Giroud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46296</w:t>
      </w:r>
    </w:p>
    <w:p w14:paraId="7C5B02E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Les Perrieres, C. Giroud 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46304</w:t>
      </w:r>
    </w:p>
    <w:p w14:paraId="4A8A9B2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C. Giroud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48248</w:t>
      </w:r>
    </w:p>
    <w:p w14:paraId="426EF52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Epenots, C. Giroud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(46306)</w:t>
      </w:r>
    </w:p>
    <w:p w14:paraId="35C04FD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Carelles, C. Giroud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(46308)</w:t>
      </w:r>
    </w:p>
    <w:p w14:paraId="2DC376B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Carelles, C. Giroud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(46308)</w:t>
      </w:r>
    </w:p>
    <w:p w14:paraId="3EAE509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ROUMIER</w:t>
      </w:r>
    </w:p>
    <w:p w14:paraId="4057030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C. Roumier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47796</w:t>
      </w:r>
    </w:p>
    <w:p w14:paraId="651C10A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C. Roumier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47797</w:t>
      </w:r>
    </w:p>
    <w:p w14:paraId="00B7290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CHAMPY</w:t>
      </w:r>
    </w:p>
    <w:p w14:paraId="0DAE26B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Champy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46312</w:t>
      </w:r>
    </w:p>
    <w:p w14:paraId="6D1042A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BLIGNY</w:t>
      </w:r>
    </w:p>
    <w:p w14:paraId="23D8DB0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Vignots, Chateau de Bligny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(45779)</w:t>
      </w:r>
    </w:p>
    <w:p w14:paraId="5157E7D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TOUR</w:t>
      </w:r>
    </w:p>
    <w:p w14:paraId="34673CA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Hommage a Jean Morin, Chateau de</w:t>
      </w:r>
      <w:r>
        <w:rPr>
          <w:rFonts w:ascii="Arial" w:hAnsi="Arial" w:cs="Arial"/>
          <w:sz w:val="24"/>
          <w:szCs w:val="24"/>
        </w:rPr>
        <w:tab/>
      </w:r>
    </w:p>
    <w:p w14:paraId="778F19C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47841</w:t>
      </w:r>
    </w:p>
    <w:p w14:paraId="47DBCC57" w14:textId="77777777" w:rsidR="00000000" w:rsidRDefault="002370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 Tour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</w:p>
    <w:p w14:paraId="563B0D8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3282F1C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46176</w:t>
      </w:r>
    </w:p>
    <w:p w14:paraId="64820AD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CHEVIGNY-ROUSSEAU</w:t>
      </w:r>
    </w:p>
    <w:p w14:paraId="6BE62EF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Chevigny-Rousseau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46179</w:t>
      </w:r>
    </w:p>
    <w:p w14:paraId="78A3E22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ARMAND</w:t>
      </w:r>
    </w:p>
    <w:p w14:paraId="42274C0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des Epeneaux, Comte Armand</w:t>
      </w:r>
      <w:r>
        <w:rPr>
          <w:rFonts w:ascii="Arial" w:hAnsi="Arial" w:cs="Arial"/>
          <w:sz w:val="24"/>
          <w:szCs w:val="24"/>
        </w:rPr>
        <w:tab/>
      </w:r>
    </w:p>
    <w:p w14:paraId="789C975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(46316)</w:t>
      </w:r>
    </w:p>
    <w:p w14:paraId="2A67971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des Epeneaux, Comte Armand</w:t>
      </w:r>
      <w:r>
        <w:rPr>
          <w:rFonts w:ascii="Arial" w:hAnsi="Arial" w:cs="Arial"/>
          <w:sz w:val="24"/>
          <w:szCs w:val="24"/>
        </w:rPr>
        <w:tab/>
      </w:r>
    </w:p>
    <w:p w14:paraId="631B175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45429,45430,45431</w:t>
      </w:r>
    </w:p>
    <w:p w14:paraId="215BD00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DE VOGUE</w:t>
      </w:r>
    </w:p>
    <w:p w14:paraId="5A4891C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Comte de Vogue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45432</w:t>
      </w:r>
    </w:p>
    <w:p w14:paraId="2D0E6FF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Comte de Vogue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48099</w:t>
      </w:r>
    </w:p>
    <w:p w14:paraId="1DE93DC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Comte de Vogue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48100</w:t>
      </w:r>
    </w:p>
    <w:p w14:paraId="17F4C5B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Premier Cru, Comte de </w:t>
      </w:r>
      <w:r>
        <w:rPr>
          <w:rFonts w:ascii="Arial" w:hAnsi="Arial" w:cs="Arial"/>
          <w:sz w:val="24"/>
          <w:szCs w:val="24"/>
        </w:rPr>
        <w:tab/>
      </w:r>
    </w:p>
    <w:p w14:paraId="24524BC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Vogue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48101</w:t>
      </w:r>
    </w:p>
    <w:p w14:paraId="04312D7E" w14:textId="77777777" w:rsidR="00000000" w:rsidRDefault="002370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6DAAF05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Vieilles Vignes, Comte de Vogue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48102</w:t>
      </w:r>
    </w:p>
    <w:p w14:paraId="51D35B4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Vieilles Vignes, Comte de Vogue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48103</w:t>
      </w:r>
    </w:p>
    <w:p w14:paraId="3462723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Vieilles Vignes, Comte de Vogue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48104</w:t>
      </w:r>
    </w:p>
    <w:p w14:paraId="3FC468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Vieilles Vignes, Comte de Vogue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45434</w:t>
      </w:r>
    </w:p>
    <w:p w14:paraId="6CE0F30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0CD9780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Les Duresses, Comte Lafon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(46327)</w:t>
      </w:r>
    </w:p>
    <w:p w14:paraId="0DDEFF9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Comte Lafon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46330</w:t>
      </w:r>
    </w:p>
    <w:p w14:paraId="3EFEE85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Comte Lafon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(46341)</w:t>
      </w:r>
    </w:p>
    <w:p w14:paraId="54233D5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</w:t>
      </w:r>
      <w:r>
        <w:rPr>
          <w:rFonts w:ascii="Times New Roman" w:hAnsi="Times New Roman"/>
          <w:color w:val="000000"/>
          <w:sz w:val="14"/>
          <w:szCs w:val="14"/>
        </w:rPr>
        <w:t xml:space="preserve"> Milieu, Comte Lafon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(46341)</w:t>
      </w:r>
    </w:p>
    <w:p w14:paraId="66F4611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Comte Lafon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(46331)</w:t>
      </w:r>
    </w:p>
    <w:p w14:paraId="483D4AD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46342</w:t>
      </w:r>
    </w:p>
    <w:p w14:paraId="726D806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Comte Lafon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(46331)</w:t>
      </w:r>
    </w:p>
    <w:p w14:paraId="6DE50A1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Comte Lafon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46335</w:t>
      </w:r>
    </w:p>
    <w:p w14:paraId="06C150F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Comte Lafon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46336</w:t>
      </w:r>
    </w:p>
    <w:p w14:paraId="414B5B7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46347</w:t>
      </w:r>
    </w:p>
    <w:p w14:paraId="030087E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Comte Lafon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46332</w:t>
      </w:r>
    </w:p>
    <w:p w14:paraId="466A47B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Comte Lafon</w:t>
      </w:r>
      <w:r>
        <w:rPr>
          <w:rFonts w:ascii="Arial" w:hAnsi="Arial" w:cs="Arial"/>
          <w:sz w:val="24"/>
          <w:szCs w:val="24"/>
        </w:rPr>
        <w:tab/>
      </w:r>
    </w:p>
    <w:p w14:paraId="764E040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46349,46350,46351</w:t>
      </w:r>
    </w:p>
    <w:p w14:paraId="29FE965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Comte Lafon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46325</w:t>
      </w:r>
    </w:p>
    <w:p w14:paraId="26DAF1E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Comte Lafon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(46359)</w:t>
      </w:r>
    </w:p>
    <w:p w14:paraId="387F2AB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</w:t>
      </w:r>
      <w:r>
        <w:rPr>
          <w:rFonts w:ascii="Times New Roman" w:hAnsi="Times New Roman"/>
          <w:color w:val="000000"/>
          <w:sz w:val="14"/>
          <w:szCs w:val="14"/>
        </w:rPr>
        <w:t>ieu,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46356</w:t>
      </w:r>
    </w:p>
    <w:p w14:paraId="0197B6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Comte Lafon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46337</w:t>
      </w:r>
    </w:p>
    <w:p w14:paraId="344439C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46357</w:t>
      </w:r>
    </w:p>
    <w:p w14:paraId="3868BA3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Comte Lafon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(46359)</w:t>
      </w:r>
    </w:p>
    <w:p w14:paraId="24BBD2A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</w:t>
      </w:r>
      <w:r>
        <w:rPr>
          <w:rFonts w:ascii="Times New Roman" w:hAnsi="Times New Roman"/>
          <w:color w:val="000000"/>
          <w:sz w:val="14"/>
          <w:szCs w:val="14"/>
        </w:rPr>
        <w:t>nay, Comte Lafon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(46327)</w:t>
      </w:r>
    </w:p>
    <w:p w14:paraId="548D924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46360</w:t>
      </w:r>
    </w:p>
    <w:p w14:paraId="5631BBC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Comte Lafon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(46338)</w:t>
      </w:r>
    </w:p>
    <w:p w14:paraId="4CFDC983" w14:textId="335A8C6F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Comte Lafon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46333</w:t>
      </w:r>
    </w:p>
    <w:p w14:paraId="3F2888F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Comte L</w:t>
      </w:r>
      <w:r>
        <w:rPr>
          <w:rFonts w:ascii="Times New Roman" w:hAnsi="Times New Roman"/>
          <w:color w:val="000000"/>
          <w:sz w:val="14"/>
          <w:szCs w:val="14"/>
        </w:rPr>
        <w:t>afon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(46338)</w:t>
      </w:r>
    </w:p>
    <w:p w14:paraId="111B7EE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46363</w:t>
      </w:r>
    </w:p>
    <w:p w14:paraId="66DFC0C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Comte Lafon</w:t>
      </w:r>
      <w:r>
        <w:rPr>
          <w:rFonts w:ascii="Arial" w:hAnsi="Arial" w:cs="Arial"/>
          <w:sz w:val="24"/>
          <w:szCs w:val="24"/>
        </w:rPr>
        <w:tab/>
      </w:r>
    </w:p>
    <w:p w14:paraId="30F364D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46366,46367</w:t>
      </w:r>
    </w:p>
    <w:p w14:paraId="0471529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LIGER-BELAIR</w:t>
      </w:r>
    </w:p>
    <w:p w14:paraId="0A796E2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Comte Liger-Belair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45436</w:t>
      </w:r>
    </w:p>
    <w:p w14:paraId="6F84849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49DFA9A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45438</w:t>
      </w:r>
    </w:p>
    <w:p w14:paraId="247CAEB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BACHELET</w:t>
      </w:r>
    </w:p>
    <w:p w14:paraId="5E47285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Vieilles Vignes, D. Bachelet</w:t>
      </w:r>
      <w:r>
        <w:rPr>
          <w:rFonts w:ascii="Arial" w:hAnsi="Arial" w:cs="Arial"/>
          <w:sz w:val="24"/>
          <w:szCs w:val="24"/>
        </w:rPr>
        <w:tab/>
      </w:r>
    </w:p>
    <w:p w14:paraId="6AE2D86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45441,45442,45443</w:t>
      </w:r>
    </w:p>
    <w:p w14:paraId="1B9603D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Corbeaux, Vieilles</w:t>
      </w:r>
      <w:r>
        <w:rPr>
          <w:rFonts w:ascii="Arial" w:hAnsi="Arial" w:cs="Arial"/>
          <w:sz w:val="24"/>
          <w:szCs w:val="24"/>
        </w:rPr>
        <w:tab/>
      </w:r>
    </w:p>
    <w:p w14:paraId="651D85E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D. Bachelet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45444</w:t>
      </w:r>
    </w:p>
    <w:p w14:paraId="38A6B70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MORTET</w:t>
      </w:r>
    </w:p>
    <w:p w14:paraId="6EC74AC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D. Mortet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45449</w:t>
      </w:r>
    </w:p>
    <w:p w14:paraId="6E8D5F1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D. Mortet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45450</w:t>
      </w:r>
    </w:p>
    <w:p w14:paraId="4086775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</w:t>
      </w:r>
      <w:r>
        <w:rPr>
          <w:rFonts w:ascii="Times New Roman" w:hAnsi="Times New Roman"/>
          <w:color w:val="000000"/>
          <w:sz w:val="14"/>
          <w:szCs w:val="14"/>
        </w:rPr>
        <w:t>e Musigny, Aux Beaux Bruns, D. Mortet</w:t>
      </w:r>
      <w:r>
        <w:rPr>
          <w:rFonts w:ascii="Arial" w:hAnsi="Arial" w:cs="Arial"/>
          <w:sz w:val="24"/>
          <w:szCs w:val="24"/>
        </w:rPr>
        <w:tab/>
      </w:r>
    </w:p>
    <w:p w14:paraId="019CE0B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45452</w:t>
      </w:r>
    </w:p>
    <w:p w14:paraId="7A6537A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D. Mortet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45453</w:t>
      </w:r>
    </w:p>
    <w:p w14:paraId="1814C87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RION</w:t>
      </w:r>
    </w:p>
    <w:p w14:paraId="705BC85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D. Rion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48105</w:t>
      </w:r>
    </w:p>
    <w:p w14:paraId="0C225BA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D. Rion</w:t>
      </w:r>
      <w:r>
        <w:rPr>
          <w:rFonts w:ascii="Arial" w:hAnsi="Arial" w:cs="Arial"/>
          <w:sz w:val="24"/>
          <w:szCs w:val="24"/>
        </w:rPr>
        <w:tab/>
      </w:r>
    </w:p>
    <w:p w14:paraId="1D239ED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(45780)</w:t>
      </w:r>
    </w:p>
    <w:p w14:paraId="7A91714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DESAUNAY-BISSEY</w:t>
      </w:r>
    </w:p>
    <w:p w14:paraId="38B37C1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Rouges, Vieilles Vignes,</w:t>
      </w:r>
      <w:r>
        <w:rPr>
          <w:rFonts w:ascii="Arial" w:hAnsi="Arial" w:cs="Arial"/>
          <w:sz w:val="24"/>
          <w:szCs w:val="24"/>
        </w:rPr>
        <w:tab/>
      </w:r>
    </w:p>
    <w:p w14:paraId="58AC93B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Desaunay-Bissey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(46384)</w:t>
      </w:r>
    </w:p>
    <w:p w14:paraId="6FAAA12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DIOCHON</w:t>
      </w:r>
    </w:p>
    <w:p w14:paraId="7FF5235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Moulin a Vent, Vieilles Vignes, Diochon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48630</w:t>
      </w:r>
    </w:p>
    <w:p w14:paraId="7A58C5A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ROMANEE CONTI</w:t>
      </w:r>
    </w:p>
    <w:p w14:paraId="3AA3487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47798</w:t>
      </w:r>
    </w:p>
    <w:p w14:paraId="251F20D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47799</w:t>
      </w:r>
    </w:p>
    <w:p w14:paraId="363BD9B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311CBDE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47800</w:t>
      </w:r>
    </w:p>
    <w:p w14:paraId="36AE91D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VOUGERAIE</w:t>
      </w:r>
    </w:p>
    <w:p w14:paraId="621D20F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Les Mazoyeres, Domaine de</w:t>
      </w:r>
      <w:r>
        <w:rPr>
          <w:rFonts w:ascii="Arial" w:hAnsi="Arial" w:cs="Arial"/>
          <w:sz w:val="24"/>
          <w:szCs w:val="24"/>
        </w:rPr>
        <w:tab/>
      </w:r>
    </w:p>
    <w:p w14:paraId="1287AC3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46412</w:t>
      </w:r>
    </w:p>
    <w:p w14:paraId="79E6315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Domaine de la Vougeraie</w:t>
      </w:r>
      <w:r>
        <w:rPr>
          <w:rFonts w:ascii="Arial" w:hAnsi="Arial" w:cs="Arial"/>
          <w:sz w:val="24"/>
          <w:szCs w:val="24"/>
        </w:rPr>
        <w:tab/>
      </w:r>
    </w:p>
    <w:p w14:paraId="0F009AE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46415</w:t>
      </w:r>
    </w:p>
    <w:p w14:paraId="2543226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L'ARLOT</w:t>
      </w:r>
    </w:p>
    <w:p w14:paraId="1B8C84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des Forets St. Georges,</w:t>
      </w:r>
      <w:r>
        <w:rPr>
          <w:rFonts w:ascii="Arial" w:hAnsi="Arial" w:cs="Arial"/>
          <w:sz w:val="24"/>
          <w:szCs w:val="24"/>
        </w:rPr>
        <w:tab/>
      </w:r>
    </w:p>
    <w:p w14:paraId="78BB084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l'Arlot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46386</w:t>
      </w:r>
    </w:p>
    <w:p w14:paraId="3A399B5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des Forets St</w:t>
      </w:r>
      <w:r>
        <w:rPr>
          <w:rFonts w:ascii="Times New Roman" w:hAnsi="Times New Roman"/>
          <w:color w:val="000000"/>
          <w:sz w:val="14"/>
          <w:szCs w:val="14"/>
        </w:rPr>
        <w:t>. Georges,</w:t>
      </w:r>
      <w:r>
        <w:rPr>
          <w:rFonts w:ascii="Arial" w:hAnsi="Arial" w:cs="Arial"/>
          <w:sz w:val="24"/>
          <w:szCs w:val="24"/>
        </w:rPr>
        <w:tab/>
      </w:r>
    </w:p>
    <w:p w14:paraId="4F09CCC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l'Arlot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46390</w:t>
      </w:r>
    </w:p>
    <w:p w14:paraId="460286A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Domaine de l'Arlot</w:t>
      </w:r>
      <w:r>
        <w:rPr>
          <w:rFonts w:ascii="Arial" w:hAnsi="Arial" w:cs="Arial"/>
          <w:sz w:val="24"/>
          <w:szCs w:val="24"/>
        </w:rPr>
        <w:tab/>
      </w:r>
    </w:p>
    <w:p w14:paraId="69F5692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46408,(46409)</w:t>
      </w:r>
    </w:p>
    <w:p w14:paraId="06CFA98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67A767E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Sizies, Domaine de Montille</w:t>
      </w:r>
      <w:r>
        <w:rPr>
          <w:rFonts w:ascii="Arial" w:hAnsi="Arial" w:cs="Arial"/>
          <w:sz w:val="24"/>
          <w:szCs w:val="24"/>
        </w:rPr>
        <w:tab/>
      </w:r>
    </w:p>
    <w:p w14:paraId="1C49C3D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45457,45458</w:t>
      </w:r>
    </w:p>
    <w:p w14:paraId="54E9D38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de Montille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46416</w:t>
      </w:r>
    </w:p>
    <w:p w14:paraId="2965FC5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Domaine de Montille</w:t>
      </w:r>
      <w:r>
        <w:rPr>
          <w:rFonts w:ascii="Arial" w:hAnsi="Arial" w:cs="Arial"/>
          <w:sz w:val="24"/>
          <w:szCs w:val="24"/>
        </w:rPr>
        <w:tab/>
      </w:r>
    </w:p>
    <w:p w14:paraId="488ED5A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44943</w:t>
      </w:r>
    </w:p>
    <w:p w14:paraId="2AA709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Domaine de Montille</w:t>
      </w:r>
      <w:r>
        <w:rPr>
          <w:rFonts w:ascii="Arial" w:hAnsi="Arial" w:cs="Arial"/>
          <w:sz w:val="24"/>
          <w:szCs w:val="24"/>
        </w:rPr>
        <w:tab/>
      </w:r>
    </w:p>
    <w:p w14:paraId="652B6A3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(46424)</w:t>
      </w:r>
    </w:p>
    <w:p w14:paraId="4D97CD6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Domaine de Montille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(46424)</w:t>
      </w:r>
    </w:p>
    <w:p w14:paraId="53AFAC1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</w:t>
      </w:r>
      <w:r>
        <w:rPr>
          <w:rFonts w:ascii="Times New Roman" w:hAnsi="Times New Roman"/>
          <w:color w:val="000000"/>
          <w:sz w:val="14"/>
          <w:szCs w:val="14"/>
        </w:rPr>
        <w:t>ay, Champans, Domaine de Montille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46426</w:t>
      </w:r>
    </w:p>
    <w:p w14:paraId="156955E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Domaine de</w:t>
      </w:r>
      <w:r>
        <w:rPr>
          <w:rFonts w:ascii="Arial" w:hAnsi="Arial" w:cs="Arial"/>
          <w:sz w:val="24"/>
          <w:szCs w:val="24"/>
        </w:rPr>
        <w:tab/>
      </w:r>
    </w:p>
    <w:p w14:paraId="05125D1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Montille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47714</w:t>
      </w:r>
    </w:p>
    <w:p w14:paraId="2C88DAD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CROIX</w:t>
      </w:r>
    </w:p>
    <w:p w14:paraId="19416F5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Domaine des Croix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45459</w:t>
      </w:r>
    </w:p>
    <w:p w14:paraId="7E59E7C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Tuvilains, Domaine des Croix</w:t>
      </w:r>
      <w:r>
        <w:rPr>
          <w:rFonts w:ascii="Arial" w:hAnsi="Arial" w:cs="Arial"/>
          <w:sz w:val="24"/>
          <w:szCs w:val="24"/>
        </w:rPr>
        <w:tab/>
      </w:r>
    </w:p>
    <w:p w14:paraId="5A1E72F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45461,45462</w:t>
      </w:r>
    </w:p>
    <w:p w14:paraId="5D2D89A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NINOT</w:t>
      </w:r>
    </w:p>
    <w:p w14:paraId="3706CBA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Vieilles Vignes, Domaine Ninot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47580</w:t>
      </w:r>
    </w:p>
    <w:p w14:paraId="1ABF5C13" w14:textId="33CA46A2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TRAPET</w:t>
      </w:r>
    </w:p>
    <w:p w14:paraId="3A3C044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Trapet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46455</w:t>
      </w:r>
    </w:p>
    <w:p w14:paraId="2B7D7E5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DROUHIN-LAROZE</w:t>
      </w:r>
    </w:p>
    <w:p w14:paraId="0864F2A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mbertin, Clos de Beze, Drouhin-Laroze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47155</w:t>
      </w:r>
    </w:p>
    <w:p w14:paraId="23BDADB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3EBEE08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Dujac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45464</w:t>
      </w:r>
    </w:p>
    <w:p w14:paraId="3BB9B0E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Dujac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45466,45467</w:t>
      </w:r>
    </w:p>
    <w:p w14:paraId="5DC5724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47801</w:t>
      </w:r>
    </w:p>
    <w:p w14:paraId="7ABDE32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Dujac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45470</w:t>
      </w:r>
    </w:p>
    <w:p w14:paraId="61BF8B4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Dujac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47802</w:t>
      </w:r>
    </w:p>
    <w:p w14:paraId="0C4F33C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Dujac 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47803</w:t>
      </w:r>
    </w:p>
    <w:p w14:paraId="5582455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Dujac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45472</w:t>
      </w:r>
    </w:p>
    <w:p w14:paraId="01AAF19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1603500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Duroche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45475</w:t>
      </w:r>
    </w:p>
    <w:p w14:paraId="1820EC8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Duroche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45476</w:t>
      </w:r>
    </w:p>
    <w:p w14:paraId="421F412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Champ, Duroche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47842</w:t>
      </w:r>
    </w:p>
    <w:p w14:paraId="44123E0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</w:t>
      </w:r>
      <w:r>
        <w:rPr>
          <w:rFonts w:ascii="Times New Roman" w:hAnsi="Times New Roman"/>
          <w:color w:val="000000"/>
          <w:sz w:val="14"/>
          <w:szCs w:val="14"/>
        </w:rPr>
        <w:t>rtin, Les Jeunes Rois, Duroche</w:t>
      </w:r>
      <w:r>
        <w:rPr>
          <w:rFonts w:ascii="Arial" w:hAnsi="Arial" w:cs="Arial"/>
          <w:sz w:val="24"/>
          <w:szCs w:val="24"/>
        </w:rPr>
        <w:tab/>
      </w:r>
    </w:p>
    <w:p w14:paraId="0AE3088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47843,47844</w:t>
      </w:r>
    </w:p>
    <w:p w14:paraId="42CB2FC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Jeunes Rois, Duroche</w:t>
      </w:r>
      <w:r>
        <w:rPr>
          <w:rFonts w:ascii="Arial" w:hAnsi="Arial" w:cs="Arial"/>
          <w:sz w:val="24"/>
          <w:szCs w:val="24"/>
        </w:rPr>
        <w:tab/>
      </w:r>
    </w:p>
    <w:p w14:paraId="07F403F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45477</w:t>
      </w:r>
    </w:p>
    <w:p w14:paraId="3748D01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</w:t>
      </w:r>
    </w:p>
    <w:p w14:paraId="7F6375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E. Rouget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46463</w:t>
      </w:r>
    </w:p>
    <w:p w14:paraId="25A6ECC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E. Rouget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48106</w:t>
      </w:r>
    </w:p>
    <w:p w14:paraId="0FD57FD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E. Rouget 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48631</w:t>
      </w:r>
    </w:p>
    <w:p w14:paraId="0C96C2F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Cros Parantoux, E. Rouget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47715</w:t>
      </w:r>
    </w:p>
    <w:p w14:paraId="0EC1248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GAUNOUX</w:t>
      </w:r>
    </w:p>
    <w:p w14:paraId="22A29FB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Epenots, F. Gaunoux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48632</w:t>
      </w:r>
    </w:p>
    <w:p w14:paraId="53D5049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2E1D228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Faiveley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47716</w:t>
      </w:r>
    </w:p>
    <w:p w14:paraId="2EC1F4C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des Cortons, Faiveley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48107</w:t>
      </w:r>
    </w:p>
    <w:p w14:paraId="61D7389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Faiveley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46482</w:t>
      </w:r>
    </w:p>
    <w:p w14:paraId="18A23C8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Faiveley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42730</w:t>
      </w:r>
    </w:p>
    <w:p w14:paraId="22F94B8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50D277B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Vieilles</w:t>
      </w:r>
      <w:r>
        <w:rPr>
          <w:rFonts w:ascii="Arial" w:hAnsi="Arial" w:cs="Arial"/>
          <w:sz w:val="24"/>
          <w:szCs w:val="24"/>
        </w:rPr>
        <w:tab/>
      </w:r>
    </w:p>
    <w:p w14:paraId="354892B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47804</w:t>
      </w:r>
    </w:p>
    <w:p w14:paraId="3C32008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Cuvee</w:t>
      </w:r>
      <w:r>
        <w:rPr>
          <w:rFonts w:ascii="Arial" w:hAnsi="Arial" w:cs="Arial"/>
          <w:sz w:val="24"/>
          <w:szCs w:val="24"/>
        </w:rPr>
        <w:tab/>
      </w:r>
    </w:p>
    <w:p w14:paraId="654BFB4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Centenaire, Fourrier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47845</w:t>
      </w:r>
    </w:p>
    <w:p w14:paraId="2EF4061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Vieilles</w:t>
      </w:r>
      <w:r>
        <w:rPr>
          <w:rFonts w:ascii="Arial" w:hAnsi="Arial" w:cs="Arial"/>
          <w:sz w:val="24"/>
          <w:szCs w:val="24"/>
        </w:rPr>
        <w:tab/>
      </w:r>
    </w:p>
    <w:p w14:paraId="629ABA1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47805</w:t>
      </w:r>
    </w:p>
    <w:p w14:paraId="64E2938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Vieilles</w:t>
      </w:r>
      <w:r>
        <w:rPr>
          <w:rFonts w:ascii="Arial" w:hAnsi="Arial" w:cs="Arial"/>
          <w:sz w:val="24"/>
          <w:szCs w:val="24"/>
        </w:rPr>
        <w:tab/>
      </w:r>
    </w:p>
    <w:p w14:paraId="63423CD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47806</w:t>
      </w:r>
    </w:p>
    <w:p w14:paraId="7F25EB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Les Goulots, Vieilles </w:t>
      </w:r>
      <w:r>
        <w:rPr>
          <w:rFonts w:ascii="Arial" w:hAnsi="Arial" w:cs="Arial"/>
          <w:sz w:val="24"/>
          <w:szCs w:val="24"/>
        </w:rPr>
        <w:tab/>
      </w:r>
    </w:p>
    <w:p w14:paraId="6CC9CD4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45482</w:t>
      </w:r>
    </w:p>
    <w:p w14:paraId="14D4BC7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404FDAF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47807</w:t>
      </w:r>
    </w:p>
    <w:p w14:paraId="528FB0C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DUBOEUF</w:t>
      </w:r>
    </w:p>
    <w:p w14:paraId="6D7DE94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Moulin a Vent, G. Duboeuf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47581</w:t>
      </w:r>
    </w:p>
    <w:p w14:paraId="126C50D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LIGNIER</w:t>
      </w:r>
    </w:p>
    <w:p w14:paraId="606548F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G. Lignier 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44160</w:t>
      </w:r>
    </w:p>
    <w:p w14:paraId="28AC891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G. Lignier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44161</w:t>
      </w:r>
    </w:p>
    <w:p w14:paraId="7E14FA8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05DBAA1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 G. Noellat</w:t>
      </w:r>
      <w:r>
        <w:rPr>
          <w:rFonts w:ascii="Arial" w:hAnsi="Arial" w:cs="Arial"/>
          <w:sz w:val="24"/>
          <w:szCs w:val="24"/>
        </w:rPr>
        <w:tab/>
      </w:r>
    </w:p>
    <w:p w14:paraId="571A06A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47523</w:t>
      </w:r>
    </w:p>
    <w:p w14:paraId="1C7E38F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315D399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G. Roumier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47808</w:t>
      </w:r>
    </w:p>
    <w:p w14:paraId="607672F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48108</w:t>
      </w:r>
    </w:p>
    <w:p w14:paraId="3B24B71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47809</w:t>
      </w:r>
    </w:p>
    <w:p w14:paraId="0A91770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09910B5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48688</w:t>
      </w:r>
    </w:p>
    <w:p w14:paraId="1C6BAA8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</w:t>
      </w:r>
      <w:r>
        <w:rPr>
          <w:rFonts w:ascii="Times New Roman" w:hAnsi="Times New Roman"/>
          <w:color w:val="000000"/>
          <w:sz w:val="14"/>
          <w:szCs w:val="14"/>
        </w:rPr>
        <w:t>es Chambertin, Geantet-Pansiot</w:t>
      </w:r>
      <w:r>
        <w:rPr>
          <w:rFonts w:ascii="Arial" w:hAnsi="Arial" w:cs="Arial"/>
          <w:sz w:val="24"/>
          <w:szCs w:val="24"/>
        </w:rPr>
        <w:tab/>
      </w:r>
    </w:p>
    <w:p w14:paraId="69797B7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(46490),(46491)</w:t>
      </w:r>
    </w:p>
    <w:p w14:paraId="74828B8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GERARD MUGNERET</w:t>
      </w:r>
    </w:p>
    <w:p w14:paraId="4F307BB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Charmes, Gerard</w:t>
      </w:r>
      <w:r>
        <w:rPr>
          <w:rFonts w:ascii="Arial" w:hAnsi="Arial" w:cs="Arial"/>
          <w:sz w:val="24"/>
          <w:szCs w:val="24"/>
        </w:rPr>
        <w:tab/>
      </w:r>
    </w:p>
    <w:p w14:paraId="1206C6B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48109</w:t>
      </w:r>
    </w:p>
    <w:p w14:paraId="29022CE7" w14:textId="72047330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Gerard Mugneret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48110</w:t>
      </w:r>
    </w:p>
    <w:p w14:paraId="53816C4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Gerard Mugneret</w:t>
      </w:r>
      <w:r>
        <w:rPr>
          <w:rFonts w:ascii="Arial" w:hAnsi="Arial" w:cs="Arial"/>
          <w:sz w:val="24"/>
          <w:szCs w:val="24"/>
        </w:rPr>
        <w:tab/>
      </w:r>
    </w:p>
    <w:p w14:paraId="2723381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48111</w:t>
      </w:r>
    </w:p>
    <w:p w14:paraId="0D2B4D2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Brulees, Gerard Mugneret</w:t>
      </w:r>
      <w:r>
        <w:rPr>
          <w:rFonts w:ascii="Arial" w:hAnsi="Arial" w:cs="Arial"/>
          <w:sz w:val="24"/>
          <w:szCs w:val="24"/>
        </w:rPr>
        <w:tab/>
      </w:r>
    </w:p>
    <w:p w14:paraId="513ABA1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48112</w:t>
      </w:r>
    </w:p>
    <w:p w14:paraId="5502BD2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Gerard Mugneret</w:t>
      </w:r>
      <w:r>
        <w:rPr>
          <w:rFonts w:ascii="Arial" w:hAnsi="Arial" w:cs="Arial"/>
          <w:sz w:val="24"/>
          <w:szCs w:val="24"/>
        </w:rPr>
        <w:tab/>
      </w:r>
    </w:p>
    <w:p w14:paraId="652074F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48113</w:t>
      </w:r>
    </w:p>
    <w:p w14:paraId="2933E6B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GRAFE-LECOCQ</w:t>
      </w:r>
    </w:p>
    <w:p w14:paraId="4727FE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Les Marnes, Grafe-</w:t>
      </w:r>
      <w:r>
        <w:rPr>
          <w:rFonts w:ascii="Times New Roman" w:hAnsi="Times New Roman"/>
          <w:color w:val="000000"/>
          <w:sz w:val="14"/>
          <w:szCs w:val="14"/>
        </w:rPr>
        <w:t>Lecocq</w:t>
      </w:r>
      <w:r>
        <w:rPr>
          <w:rFonts w:ascii="Arial" w:hAnsi="Arial" w:cs="Arial"/>
          <w:sz w:val="24"/>
          <w:szCs w:val="24"/>
        </w:rPr>
        <w:tab/>
      </w:r>
    </w:p>
    <w:p w14:paraId="64487DA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43462</w:t>
      </w:r>
    </w:p>
    <w:p w14:paraId="4C092AD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GROS FRERE ET SOEUR</w:t>
      </w:r>
    </w:p>
    <w:p w14:paraId="16BE26C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Musigni, Gros Frere et Soeur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46501</w:t>
      </w:r>
    </w:p>
    <w:p w14:paraId="17E310A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GROS RENAUDOT</w:t>
      </w:r>
    </w:p>
    <w:p w14:paraId="7D03183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Gros Renaudot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42125</w:t>
      </w:r>
    </w:p>
    <w:p w14:paraId="7AC489E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60EB95C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Chevrets, H. Boillot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44971</w:t>
      </w:r>
    </w:p>
    <w:p w14:paraId="48DD96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H. Boillot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47019</w:t>
      </w:r>
    </w:p>
    <w:p w14:paraId="77E6C12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DE MONTILLE</w:t>
      </w:r>
    </w:p>
    <w:p w14:paraId="6A8D962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H. de Montille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46509</w:t>
      </w:r>
    </w:p>
    <w:p w14:paraId="54C6B9B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H. de Montille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46510</w:t>
      </w:r>
    </w:p>
    <w:p w14:paraId="66CFE0B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Taillepieds, H. de Montille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46514</w:t>
      </w:r>
    </w:p>
    <w:p w14:paraId="4FEBFB7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H. de Montille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46511</w:t>
      </w:r>
    </w:p>
    <w:p w14:paraId="2B1B905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Mitans, H. de Montille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46513</w:t>
      </w:r>
    </w:p>
    <w:p w14:paraId="5B7C968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Taillepieds, H</w:t>
      </w:r>
      <w:r>
        <w:rPr>
          <w:rFonts w:ascii="Times New Roman" w:hAnsi="Times New Roman"/>
          <w:color w:val="000000"/>
          <w:sz w:val="14"/>
          <w:szCs w:val="14"/>
        </w:rPr>
        <w:t>. de Montille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46515</w:t>
      </w:r>
    </w:p>
    <w:p w14:paraId="55A83CE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GOUGES</w:t>
      </w:r>
    </w:p>
    <w:p w14:paraId="3234F45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des Porrets St- Georges,</w:t>
      </w:r>
      <w:r>
        <w:rPr>
          <w:rFonts w:ascii="Arial" w:hAnsi="Arial" w:cs="Arial"/>
          <w:sz w:val="24"/>
          <w:szCs w:val="24"/>
        </w:rPr>
        <w:tab/>
      </w:r>
    </w:p>
    <w:p w14:paraId="348E443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45484</w:t>
      </w:r>
    </w:p>
    <w:p w14:paraId="50DC861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Clos des Porrets St. Georges, </w:t>
      </w:r>
      <w:r>
        <w:rPr>
          <w:rFonts w:ascii="Arial" w:hAnsi="Arial" w:cs="Arial"/>
          <w:sz w:val="24"/>
          <w:szCs w:val="24"/>
        </w:rPr>
        <w:tab/>
      </w:r>
    </w:p>
    <w:p w14:paraId="3711077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45488</w:t>
      </w:r>
    </w:p>
    <w:p w14:paraId="2357EAF3" w14:textId="77777777" w:rsidR="00000000" w:rsidRDefault="002370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Gouges ..................................................</w:t>
      </w:r>
    </w:p>
    <w:p w14:paraId="7EDD1EC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H. Gouges</w:t>
      </w:r>
      <w:r>
        <w:rPr>
          <w:rFonts w:ascii="Arial" w:hAnsi="Arial" w:cs="Arial"/>
          <w:sz w:val="24"/>
          <w:szCs w:val="24"/>
        </w:rPr>
        <w:tab/>
      </w:r>
    </w:p>
    <w:p w14:paraId="03F2A27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45492,45493,45494,45495,45496,45497</w:t>
      </w:r>
    </w:p>
    <w:p w14:paraId="0E4F97E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JAYER</w:t>
      </w:r>
    </w:p>
    <w:p w14:paraId="1E836F9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H. Jayer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(44162)</w:t>
      </w:r>
    </w:p>
    <w:p w14:paraId="335D5C5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LAMY</w:t>
      </w:r>
    </w:p>
    <w:p w14:paraId="1FAD011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 Rouge, Cuvee du Paradis, H. Lamy</w:t>
      </w:r>
      <w:r>
        <w:rPr>
          <w:rFonts w:ascii="Arial" w:hAnsi="Arial" w:cs="Arial"/>
          <w:sz w:val="24"/>
          <w:szCs w:val="24"/>
        </w:rPr>
        <w:tab/>
      </w:r>
    </w:p>
    <w:p w14:paraId="4B10077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(43206)</w:t>
      </w:r>
    </w:p>
    <w:p w14:paraId="40FAD22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REBOURSEAU</w:t>
      </w:r>
    </w:p>
    <w:p w14:paraId="715CA99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H. Rebourseau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46518,46519</w:t>
      </w:r>
    </w:p>
    <w:p w14:paraId="0AE2B8A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H. Rebourseau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(46520)</w:t>
      </w:r>
    </w:p>
    <w:p w14:paraId="36D2E4D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SIGAUT</w:t>
      </w:r>
    </w:p>
    <w:p w14:paraId="53A2D85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Gruenchers, H. Sigaut</w:t>
      </w:r>
      <w:r>
        <w:rPr>
          <w:rFonts w:ascii="Arial" w:hAnsi="Arial" w:cs="Arial"/>
          <w:sz w:val="24"/>
          <w:szCs w:val="24"/>
        </w:rPr>
        <w:tab/>
      </w:r>
    </w:p>
    <w:p w14:paraId="2952443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45499</w:t>
      </w:r>
    </w:p>
    <w:p w14:paraId="540FDE2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CACHEUX</w:t>
      </w:r>
    </w:p>
    <w:p w14:paraId="7FCB494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Cacheux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48633</w:t>
      </w:r>
    </w:p>
    <w:p w14:paraId="34C6F5F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4FD7088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44735</w:t>
      </w:r>
    </w:p>
    <w:p w14:paraId="076F104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Drouhin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45504</w:t>
      </w:r>
    </w:p>
    <w:p w14:paraId="4AD0BA4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J. Drouhin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44983</w:t>
      </w:r>
    </w:p>
    <w:p w14:paraId="4487160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 J. Drouhin</w:t>
      </w:r>
      <w:r>
        <w:rPr>
          <w:rFonts w:ascii="Arial" w:hAnsi="Arial" w:cs="Arial"/>
          <w:sz w:val="24"/>
          <w:szCs w:val="24"/>
        </w:rPr>
        <w:tab/>
      </w:r>
    </w:p>
    <w:p w14:paraId="0D63E08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45505</w:t>
      </w:r>
    </w:p>
    <w:p w14:paraId="4BA995C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GARAUDET</w:t>
      </w:r>
    </w:p>
    <w:p w14:paraId="43E3BB0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Noizons, J. Garaudet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(46529)</w:t>
      </w:r>
    </w:p>
    <w:p w14:paraId="1289C25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49F09D0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47810</w:t>
      </w:r>
    </w:p>
    <w:p w14:paraId="2EC4FC3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45509</w:t>
      </w:r>
    </w:p>
    <w:p w14:paraId="560BDE2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47811</w:t>
      </w:r>
    </w:p>
    <w:p w14:paraId="2056962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45510,47812</w:t>
      </w:r>
    </w:p>
    <w:p w14:paraId="34CA0B3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47813</w:t>
      </w:r>
    </w:p>
    <w:p w14:paraId="461C07C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47814,47815</w:t>
      </w:r>
    </w:p>
    <w:p w14:paraId="3C643B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45512,45513</w:t>
      </w:r>
    </w:p>
    <w:p w14:paraId="6C54633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Boudots, J. Grivot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45516</w:t>
      </w:r>
    </w:p>
    <w:p w14:paraId="7C6F904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45518</w:t>
      </w:r>
    </w:p>
    <w:p w14:paraId="5EFF808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45519,45520</w:t>
      </w:r>
    </w:p>
    <w:p w14:paraId="0AF3DCC6" w14:textId="2FC3FD70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45521,45522</w:t>
      </w:r>
    </w:p>
    <w:p w14:paraId="48693DD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45523,45524</w:t>
      </w:r>
    </w:p>
    <w:p w14:paraId="08765DD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46533</w:t>
      </w:r>
    </w:p>
    <w:p w14:paraId="3FFBAB5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44989</w:t>
      </w:r>
    </w:p>
    <w:p w14:paraId="34E83FE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</w:t>
      </w:r>
      <w:r>
        <w:rPr>
          <w:rFonts w:ascii="Times New Roman" w:hAnsi="Times New Roman"/>
          <w:color w:val="000000"/>
          <w:sz w:val="14"/>
          <w:szCs w:val="14"/>
        </w:rPr>
        <w:t>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45528</w:t>
      </w:r>
    </w:p>
    <w:p w14:paraId="4CE970D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45529</w:t>
      </w:r>
    </w:p>
    <w:p w14:paraId="3299D63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45530</w:t>
      </w:r>
    </w:p>
    <w:p w14:paraId="52BC097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TARDY</w:t>
      </w:r>
    </w:p>
    <w:p w14:paraId="12C331D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Athets, J. Tardy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(46539)</w:t>
      </w:r>
    </w:p>
    <w:p w14:paraId="655C776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Grand Maupertuis, J. Tardy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(46539)</w:t>
      </w:r>
    </w:p>
    <w:p w14:paraId="275E546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J. Tardy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(46540)</w:t>
      </w:r>
    </w:p>
    <w:p w14:paraId="68D9026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 Bas de Combe, J. Tardy</w:t>
      </w:r>
      <w:r>
        <w:rPr>
          <w:rFonts w:ascii="Arial" w:hAnsi="Arial" w:cs="Arial"/>
          <w:sz w:val="24"/>
          <w:szCs w:val="24"/>
        </w:rPr>
        <w:tab/>
      </w:r>
    </w:p>
    <w:p w14:paraId="683D32F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(46540)</w:t>
      </w:r>
    </w:p>
    <w:p w14:paraId="0ED8B42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VOILLOT</w:t>
      </w:r>
    </w:p>
    <w:p w14:paraId="2A84EDA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</w:t>
      </w:r>
      <w:r>
        <w:rPr>
          <w:rFonts w:ascii="Times New Roman" w:hAnsi="Times New Roman"/>
          <w:color w:val="000000"/>
          <w:sz w:val="14"/>
          <w:szCs w:val="14"/>
        </w:rPr>
        <w:t>rd, Les Rugiens, J. Voillot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46542</w:t>
      </w:r>
    </w:p>
    <w:p w14:paraId="489DE83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J.C. BOISSET</w:t>
      </w:r>
    </w:p>
    <w:p w14:paraId="6CE1BFC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J.C. Boisset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41887</w:t>
      </w:r>
    </w:p>
    <w:p w14:paraId="2B86E13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707A4C7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1ED3B95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44992</w:t>
      </w:r>
    </w:p>
    <w:p w14:paraId="3B79DEE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4D69026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46552</w:t>
      </w:r>
    </w:p>
    <w:p w14:paraId="508E3C5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7BAE2A1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48634</w:t>
      </w:r>
    </w:p>
    <w:p w14:paraId="6392066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740B967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45532</w:t>
      </w:r>
    </w:p>
    <w:p w14:paraId="7B98749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</w:t>
      </w:r>
      <w:r>
        <w:rPr>
          <w:rFonts w:ascii="Times New Roman" w:hAnsi="Times New Roman"/>
          <w:color w:val="000000"/>
          <w:sz w:val="14"/>
          <w:szCs w:val="14"/>
        </w:rPr>
        <w:t>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22BF01D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45533</w:t>
      </w:r>
    </w:p>
    <w:p w14:paraId="14B6FF6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4B71123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45534</w:t>
      </w:r>
    </w:p>
    <w:p w14:paraId="4BD5D01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649C7D4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J.M. Fourrier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45536</w:t>
      </w:r>
    </w:p>
    <w:p w14:paraId="627E3FB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J.M. Fourrier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45537</w:t>
      </w:r>
    </w:p>
    <w:p w14:paraId="205E46A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Vieilles Vignes, J.M. Fourrier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48675</w:t>
      </w:r>
    </w:p>
    <w:p w14:paraId="5BC9A7A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6232490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Chouacheux, L. Jadot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(46560)</w:t>
      </w:r>
    </w:p>
    <w:p w14:paraId="3E2764D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0854256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(46560)</w:t>
      </w:r>
    </w:p>
    <w:p w14:paraId="1F2CD5F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L. Jadot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(46560)</w:t>
      </w:r>
    </w:p>
    <w:p w14:paraId="16181E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L. Jadot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46564</w:t>
      </w:r>
    </w:p>
    <w:p w14:paraId="36448AB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L. Jadot</w:t>
      </w:r>
      <w:r>
        <w:rPr>
          <w:rFonts w:ascii="Arial" w:hAnsi="Arial" w:cs="Arial"/>
          <w:sz w:val="24"/>
          <w:szCs w:val="24"/>
        </w:rPr>
        <w:tab/>
      </w:r>
    </w:p>
    <w:p w14:paraId="7E8B8E8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48114</w:t>
      </w:r>
    </w:p>
    <w:p w14:paraId="4AE9079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Marsannay, Le Chapitre, L. Jadot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41781</w:t>
      </w:r>
    </w:p>
    <w:p w14:paraId="68D557F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L. Jadot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46567</w:t>
      </w:r>
    </w:p>
    <w:p w14:paraId="5B9C815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1E1A9B9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Grancey, L. Latour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45782</w:t>
      </w:r>
    </w:p>
    <w:p w14:paraId="7DCF66B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Grancey, L. Latour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46569</w:t>
      </w:r>
    </w:p>
    <w:p w14:paraId="18A44E2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Grancey, L. Latour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45783,45784</w:t>
      </w:r>
    </w:p>
    <w:p w14:paraId="7257EA2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LE MOINE</w:t>
      </w:r>
    </w:p>
    <w:p w14:paraId="31BE401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L. Le Moine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(46577)</w:t>
      </w:r>
    </w:p>
    <w:p w14:paraId="6AADAA7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MAX</w:t>
      </w:r>
    </w:p>
    <w:p w14:paraId="2371779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L. Max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42128</w:t>
      </w:r>
    </w:p>
    <w:p w14:paraId="5305A5F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TRAMIER</w:t>
      </w:r>
    </w:p>
    <w:p w14:paraId="1ABC9A7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Chateau Mi Pont, L. Tramier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47579</w:t>
      </w:r>
    </w:p>
    <w:p w14:paraId="507FC29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50590D7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Lamarche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46582</w:t>
      </w:r>
    </w:p>
    <w:p w14:paraId="036797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46583</w:t>
      </w:r>
    </w:p>
    <w:p w14:paraId="382D007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LECHENEAUT</w:t>
      </w:r>
    </w:p>
    <w:p w14:paraId="3176C63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Cailles, Lecheneaut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48635</w:t>
      </w:r>
    </w:p>
    <w:p w14:paraId="349E292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LIGNIER-MICHELOT</w:t>
      </w:r>
    </w:p>
    <w:p w14:paraId="329DB7D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En La Rue de Vergy,</w:t>
      </w:r>
      <w:r>
        <w:rPr>
          <w:rFonts w:ascii="Arial" w:hAnsi="Arial" w:cs="Arial"/>
          <w:sz w:val="24"/>
          <w:szCs w:val="24"/>
        </w:rPr>
        <w:tab/>
      </w:r>
    </w:p>
    <w:p w14:paraId="67A200C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Lign</w:t>
      </w:r>
      <w:r>
        <w:rPr>
          <w:rFonts w:ascii="Times New Roman" w:hAnsi="Times New Roman"/>
          <w:color w:val="000000"/>
          <w:sz w:val="14"/>
          <w:szCs w:val="14"/>
        </w:rPr>
        <w:t>ier-Michelot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(46592)</w:t>
      </w:r>
    </w:p>
    <w:p w14:paraId="4D03C38E" w14:textId="0CDE750D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LAFARGE</w:t>
      </w:r>
    </w:p>
    <w:p w14:paraId="2471F77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Vendages Selectionnees, M. Lafarge</w:t>
      </w:r>
      <w:r>
        <w:rPr>
          <w:rFonts w:ascii="Arial" w:hAnsi="Arial" w:cs="Arial"/>
          <w:sz w:val="24"/>
          <w:szCs w:val="24"/>
        </w:rPr>
        <w:tab/>
      </w:r>
    </w:p>
    <w:p w14:paraId="432EE0F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(46605)</w:t>
      </w:r>
    </w:p>
    <w:p w14:paraId="7878B2E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Vendages Selectionnees, M. Lafarge</w:t>
      </w:r>
      <w:r>
        <w:rPr>
          <w:rFonts w:ascii="Arial" w:hAnsi="Arial" w:cs="Arial"/>
          <w:sz w:val="24"/>
          <w:szCs w:val="24"/>
        </w:rPr>
        <w:tab/>
      </w:r>
    </w:p>
    <w:p w14:paraId="49732B1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(46605)</w:t>
      </w:r>
    </w:p>
    <w:p w14:paraId="62490AF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M. Lafarge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46600</w:t>
      </w:r>
    </w:p>
    <w:p w14:paraId="2736780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Vendages Selectionnees, M. Lafarge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46606</w:t>
      </w:r>
    </w:p>
    <w:p w14:paraId="6FA682C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Vendages Selectionnees, M. Lafarge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46607</w:t>
      </w:r>
    </w:p>
    <w:p w14:paraId="61F3B98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MAGNIEN</w:t>
      </w:r>
    </w:p>
    <w:p w14:paraId="5E2224F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M. Magnien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45006</w:t>
      </w:r>
    </w:p>
    <w:p w14:paraId="5EF13A9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CHAMPY</w:t>
      </w:r>
    </w:p>
    <w:p w14:paraId="6762E19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Pernand Vergelesses, Clos de Bully, Maison</w:t>
      </w:r>
      <w:r>
        <w:rPr>
          <w:rFonts w:ascii="Arial" w:hAnsi="Arial" w:cs="Arial"/>
          <w:sz w:val="24"/>
          <w:szCs w:val="24"/>
        </w:rPr>
        <w:tab/>
      </w:r>
    </w:p>
    <w:p w14:paraId="57764DE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Champy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(43463)</w:t>
      </w:r>
    </w:p>
    <w:p w14:paraId="7097792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LEROY</w:t>
      </w:r>
    </w:p>
    <w:p w14:paraId="7E0F85A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Maison Leroy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47717</w:t>
      </w:r>
    </w:p>
    <w:p w14:paraId="3487A31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Maison Leroy</w:t>
      </w:r>
      <w:r>
        <w:rPr>
          <w:rFonts w:ascii="Arial" w:hAnsi="Arial" w:cs="Arial"/>
          <w:sz w:val="24"/>
          <w:szCs w:val="24"/>
        </w:rPr>
        <w:tab/>
      </w:r>
    </w:p>
    <w:p w14:paraId="5288D5E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47718,47719,47720,47721,47722,47723</w:t>
      </w:r>
    </w:p>
    <w:p w14:paraId="6683580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57D6206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46617</w:t>
      </w:r>
    </w:p>
    <w:p w14:paraId="4CA6BB6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Marquis d'Angerville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46613</w:t>
      </w:r>
    </w:p>
    <w:p w14:paraId="33714FE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Marquis d'Angerville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46614</w:t>
      </w:r>
    </w:p>
    <w:p w14:paraId="1D12AB0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46620</w:t>
      </w:r>
    </w:p>
    <w:p w14:paraId="703722A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(46630)</w:t>
      </w:r>
    </w:p>
    <w:p w14:paraId="0E39199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46629</w:t>
      </w:r>
    </w:p>
    <w:p w14:paraId="3F9877A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(46630)</w:t>
      </w:r>
    </w:p>
    <w:p w14:paraId="5733E0F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48077</w:t>
      </w:r>
    </w:p>
    <w:p w14:paraId="7C49671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Marquis</w:t>
      </w:r>
      <w:r>
        <w:rPr>
          <w:rFonts w:ascii="Times New Roman" w:hAnsi="Times New Roman"/>
          <w:color w:val="000000"/>
          <w:sz w:val="14"/>
          <w:szCs w:val="14"/>
        </w:rPr>
        <w:t xml:space="preserve"> d'Angerville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46616</w:t>
      </w:r>
    </w:p>
    <w:p w14:paraId="27060DD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47020</w:t>
      </w:r>
    </w:p>
    <w:p w14:paraId="2E4DDB6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7BE7DB2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45538,45539</w:t>
      </w:r>
    </w:p>
    <w:p w14:paraId="08CE8ED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MEO CAMUZET</w:t>
      </w:r>
    </w:p>
    <w:p w14:paraId="774A2F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45540</w:t>
      </w:r>
    </w:p>
    <w:p w14:paraId="73FA515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Les Rouges Du Bas, Meo Camuzet</w:t>
      </w:r>
      <w:r>
        <w:rPr>
          <w:rFonts w:ascii="Arial" w:hAnsi="Arial" w:cs="Arial"/>
          <w:sz w:val="24"/>
          <w:szCs w:val="24"/>
        </w:rPr>
        <w:tab/>
      </w:r>
    </w:p>
    <w:p w14:paraId="650E785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47724</w:t>
      </w:r>
    </w:p>
    <w:p w14:paraId="772BEC2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Les Rouges Du Bas, Meo Camuzet</w:t>
      </w:r>
      <w:r>
        <w:rPr>
          <w:rFonts w:ascii="Arial" w:hAnsi="Arial" w:cs="Arial"/>
          <w:sz w:val="24"/>
          <w:szCs w:val="24"/>
        </w:rPr>
        <w:tab/>
      </w:r>
    </w:p>
    <w:p w14:paraId="6B0ED39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45542</w:t>
      </w:r>
    </w:p>
    <w:p w14:paraId="32D7BF1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Meo Camuzet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45544</w:t>
      </w:r>
    </w:p>
    <w:p w14:paraId="19CAA59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Brulees, Meo Camuzet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48115</w:t>
      </w:r>
    </w:p>
    <w:p w14:paraId="0E3FF36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Meo Camuzet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47725</w:t>
      </w:r>
    </w:p>
    <w:p w14:paraId="4669132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Cros Parantoux, Meo Camuzet</w:t>
      </w:r>
      <w:r>
        <w:rPr>
          <w:rFonts w:ascii="Arial" w:hAnsi="Arial" w:cs="Arial"/>
          <w:sz w:val="24"/>
          <w:szCs w:val="24"/>
        </w:rPr>
        <w:tab/>
      </w:r>
    </w:p>
    <w:p w14:paraId="480F9D9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45545</w:t>
      </w:r>
    </w:p>
    <w:p w14:paraId="1A1EC54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MOMMESSIN</w:t>
      </w:r>
    </w:p>
    <w:p w14:paraId="29836A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Mommessin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47164</w:t>
      </w:r>
    </w:p>
    <w:p w14:paraId="3190B05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16CA845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 Grande Complication,</w:t>
      </w:r>
      <w:r>
        <w:rPr>
          <w:rFonts w:ascii="Arial" w:hAnsi="Arial" w:cs="Arial"/>
          <w:sz w:val="24"/>
          <w:szCs w:val="24"/>
        </w:rPr>
        <w:tab/>
      </w:r>
    </w:p>
    <w:p w14:paraId="72443CB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Mongeard-Mugneret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47816</w:t>
      </w:r>
    </w:p>
    <w:p w14:paraId="3EDB533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MUGNERET-GIBOURG</w:t>
      </w:r>
    </w:p>
    <w:p w14:paraId="7F151B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Mugneret-Gibourg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48218</w:t>
      </w:r>
    </w:p>
    <w:p w14:paraId="67D4D2B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SSY</w:t>
      </w:r>
    </w:p>
    <w:p w14:paraId="6AA44F9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Montrevenots, Mussy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47578</w:t>
      </w:r>
    </w:p>
    <w:p w14:paraId="3C8DDB3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FAURE</w:t>
      </w:r>
    </w:p>
    <w:p w14:paraId="291F05B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Bourguignons, Mes Gamays, N. Faure</w:t>
      </w:r>
      <w:r>
        <w:rPr>
          <w:rFonts w:ascii="Arial" w:hAnsi="Arial" w:cs="Arial"/>
          <w:sz w:val="24"/>
          <w:szCs w:val="24"/>
        </w:rPr>
        <w:tab/>
      </w:r>
    </w:p>
    <w:p w14:paraId="262B6E0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43209</w:t>
      </w:r>
    </w:p>
    <w:p w14:paraId="6B2840D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POTEL</w:t>
      </w:r>
    </w:p>
    <w:p w14:paraId="024BF9C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Chatelots, N. Potel</w:t>
      </w:r>
      <w:r>
        <w:rPr>
          <w:rFonts w:ascii="Arial" w:hAnsi="Arial" w:cs="Arial"/>
          <w:sz w:val="24"/>
          <w:szCs w:val="24"/>
        </w:rPr>
        <w:tab/>
      </w:r>
    </w:p>
    <w:p w14:paraId="37B93AF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(46647)</w:t>
      </w:r>
    </w:p>
    <w:p w14:paraId="5817745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N. Potel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46664</w:t>
      </w:r>
    </w:p>
    <w:p w14:paraId="16D6117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ROSSIGNOL</w:t>
      </w:r>
    </w:p>
    <w:p w14:paraId="2D687AA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N. Rossignol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(46668)</w:t>
      </w:r>
    </w:p>
    <w:p w14:paraId="1C36985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</w:t>
      </w:r>
      <w:r>
        <w:rPr>
          <w:rFonts w:ascii="Times New Roman" w:hAnsi="Times New Roman"/>
          <w:color w:val="000000"/>
          <w:sz w:val="14"/>
          <w:szCs w:val="14"/>
        </w:rPr>
        <w:t>, Les Taillepieds, N. Rossignol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(46670)</w:t>
      </w:r>
    </w:p>
    <w:p w14:paraId="757EE72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Angles, N. Rossignol</w:t>
      </w:r>
      <w:r>
        <w:rPr>
          <w:rFonts w:ascii="Arial" w:hAnsi="Arial" w:cs="Arial"/>
          <w:sz w:val="24"/>
          <w:szCs w:val="24"/>
        </w:rPr>
        <w:tab/>
      </w:r>
    </w:p>
    <w:p w14:paraId="2076505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(46668),(46669)</w:t>
      </w:r>
    </w:p>
    <w:p w14:paraId="75F58BB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Santenots, N. Rossignol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(46669)</w:t>
      </w:r>
    </w:p>
    <w:p w14:paraId="67FD274B" w14:textId="4D3D3283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DAMOY</w:t>
      </w:r>
    </w:p>
    <w:p w14:paraId="75D95D5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P. Damoy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46674</w:t>
      </w:r>
    </w:p>
    <w:p w14:paraId="2EDF689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P. Damoy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46679</w:t>
      </w:r>
    </w:p>
    <w:p w14:paraId="4BBC3E8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LECLERC</w:t>
      </w:r>
    </w:p>
    <w:p w14:paraId="0FB67F9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Combe Aux Moines, P.</w:t>
      </w:r>
      <w:r>
        <w:rPr>
          <w:rFonts w:ascii="Arial" w:hAnsi="Arial" w:cs="Arial"/>
          <w:sz w:val="24"/>
          <w:szCs w:val="24"/>
        </w:rPr>
        <w:tab/>
      </w:r>
    </w:p>
    <w:p w14:paraId="67492AC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LeClerc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(48034)</w:t>
      </w:r>
    </w:p>
    <w:p w14:paraId="7CFA0DB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</w:t>
      </w:r>
      <w:r>
        <w:rPr>
          <w:rFonts w:ascii="Times New Roman" w:hAnsi="Times New Roman"/>
          <w:color w:val="000000"/>
          <w:sz w:val="14"/>
          <w:szCs w:val="14"/>
        </w:rPr>
        <w:t>Chambertin, Les Cazetiers, P. LeClerc</w:t>
      </w:r>
      <w:r>
        <w:rPr>
          <w:rFonts w:ascii="Arial" w:hAnsi="Arial" w:cs="Arial"/>
          <w:sz w:val="24"/>
          <w:szCs w:val="24"/>
        </w:rPr>
        <w:tab/>
      </w:r>
    </w:p>
    <w:p w14:paraId="1FED435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48035</w:t>
      </w:r>
    </w:p>
    <w:p w14:paraId="6C3DC91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P. LeClerc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(48034)</w:t>
      </w:r>
    </w:p>
    <w:p w14:paraId="195902D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PERROT-MINOT</w:t>
      </w:r>
    </w:p>
    <w:p w14:paraId="06CF2A5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Perrot-Minot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47817</w:t>
      </w:r>
    </w:p>
    <w:p w14:paraId="5498B1A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Mazoyeres </w:t>
      </w:r>
      <w:r>
        <w:rPr>
          <w:rFonts w:ascii="Times New Roman" w:hAnsi="Times New Roman"/>
          <w:color w:val="000000"/>
          <w:sz w:val="14"/>
          <w:szCs w:val="14"/>
        </w:rPr>
        <w:t>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00E3861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45546</w:t>
      </w:r>
    </w:p>
    <w:p w14:paraId="339D06D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La Richemone, Cuvee Ultra,</w:t>
      </w:r>
      <w:r>
        <w:rPr>
          <w:rFonts w:ascii="Arial" w:hAnsi="Arial" w:cs="Arial"/>
          <w:sz w:val="24"/>
          <w:szCs w:val="24"/>
        </w:rPr>
        <w:tab/>
      </w:r>
    </w:p>
    <w:p w14:paraId="2A1B323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Vieilles Vignes, Perrot-Minot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46687,46688</w:t>
      </w:r>
    </w:p>
    <w:p w14:paraId="7061D5A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ET MARIANNE DUROCHE</w:t>
      </w:r>
    </w:p>
    <w:p w14:paraId="744E91A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Pierre et Marianne Duroche</w:t>
      </w:r>
      <w:r>
        <w:rPr>
          <w:rFonts w:ascii="Arial" w:hAnsi="Arial" w:cs="Arial"/>
          <w:sz w:val="24"/>
          <w:szCs w:val="24"/>
        </w:rPr>
        <w:tab/>
      </w:r>
    </w:p>
    <w:p w14:paraId="05362FB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47846</w:t>
      </w:r>
    </w:p>
    <w:p w14:paraId="0AD0A7E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01C5A2B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Rose, Rose De Pinot Noir, Pierre-</w:t>
      </w:r>
      <w:r>
        <w:rPr>
          <w:rFonts w:ascii="Arial" w:hAnsi="Arial" w:cs="Arial"/>
          <w:sz w:val="24"/>
          <w:szCs w:val="24"/>
        </w:rPr>
        <w:tab/>
      </w:r>
    </w:p>
    <w:p w14:paraId="15FFBB2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Yves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41786</w:t>
      </w:r>
    </w:p>
    <w:p w14:paraId="0EBC2A0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63A625D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Ponsot 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47726</w:t>
      </w:r>
    </w:p>
    <w:p w14:paraId="780773C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50F0EFE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Pousse d'Or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48636</w:t>
      </w:r>
    </w:p>
    <w:p w14:paraId="4631737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Bousse d'Or, Pousse d'Or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45022</w:t>
      </w:r>
    </w:p>
    <w:p w14:paraId="7227C60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Bousse d'Or, Pousse d'Or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48637</w:t>
      </w:r>
    </w:p>
    <w:p w14:paraId="7AE4783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ARNOUX</w:t>
      </w:r>
    </w:p>
    <w:p w14:paraId="29E4E46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R. Arnoux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47829</w:t>
      </w:r>
    </w:p>
    <w:p w14:paraId="4D1BC24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3CF7E1E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0CA112F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48638</w:t>
      </w:r>
    </w:p>
    <w:p w14:paraId="1A603C6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Perrieres, R. Chevillon</w:t>
      </w:r>
      <w:r>
        <w:rPr>
          <w:rFonts w:ascii="Arial" w:hAnsi="Arial" w:cs="Arial"/>
          <w:sz w:val="24"/>
          <w:szCs w:val="24"/>
        </w:rPr>
        <w:tab/>
      </w:r>
    </w:p>
    <w:p w14:paraId="78F9421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45029</w:t>
      </w:r>
    </w:p>
    <w:p w14:paraId="0D6A031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Roncieres, R. Chevillon</w:t>
      </w:r>
      <w:r>
        <w:rPr>
          <w:rFonts w:ascii="Arial" w:hAnsi="Arial" w:cs="Arial"/>
          <w:sz w:val="24"/>
          <w:szCs w:val="24"/>
        </w:rPr>
        <w:tab/>
      </w:r>
    </w:p>
    <w:p w14:paraId="370557C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45548</w:t>
      </w:r>
    </w:p>
    <w:p w14:paraId="63065A7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Perrieres, R. Chevillon</w:t>
      </w:r>
      <w:r>
        <w:rPr>
          <w:rFonts w:ascii="Arial" w:hAnsi="Arial" w:cs="Arial"/>
          <w:sz w:val="24"/>
          <w:szCs w:val="24"/>
        </w:rPr>
        <w:tab/>
      </w:r>
    </w:p>
    <w:p w14:paraId="05CA79C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45547</w:t>
      </w:r>
    </w:p>
    <w:p w14:paraId="43AD9CC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GROFFIER</w:t>
      </w:r>
    </w:p>
    <w:p w14:paraId="7663886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R. Groffier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(46691)</w:t>
      </w:r>
    </w:p>
    <w:p w14:paraId="6375C88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JOBARD</w:t>
      </w:r>
    </w:p>
    <w:p w14:paraId="389A40C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Santenots, R. Jobard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46695</w:t>
      </w:r>
    </w:p>
    <w:p w14:paraId="10B4D1F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ROSSIGNOL-TRAPET</w:t>
      </w:r>
    </w:p>
    <w:p w14:paraId="03E6B96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Rossignol-Trapet</w:t>
      </w:r>
      <w:r>
        <w:rPr>
          <w:rFonts w:ascii="Arial" w:hAnsi="Arial" w:cs="Arial"/>
          <w:sz w:val="24"/>
          <w:szCs w:val="24"/>
        </w:rPr>
        <w:tab/>
      </w:r>
    </w:p>
    <w:p w14:paraId="4562AC3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(46699),(46700)</w:t>
      </w:r>
    </w:p>
    <w:p w14:paraId="7576462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CATHIARD</w:t>
      </w:r>
    </w:p>
    <w:p w14:paraId="556DFD2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Aux Murgers, S. Cathiard 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48116</w:t>
      </w:r>
    </w:p>
    <w:p w14:paraId="77961AA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THOMAS FRERES</w:t>
      </w:r>
    </w:p>
    <w:p w14:paraId="548A910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Greves, Thomas Freres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45790</w:t>
      </w:r>
    </w:p>
    <w:p w14:paraId="62EA914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CLERGET</w:t>
      </w:r>
    </w:p>
    <w:p w14:paraId="5BD46BE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Y. Clerget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47021</w:t>
      </w:r>
    </w:p>
    <w:p w14:paraId="7F3C09E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3D53E6D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CLAPE</w:t>
      </w:r>
    </w:p>
    <w:p w14:paraId="56CB815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A. Clape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47030</w:t>
      </w:r>
    </w:p>
    <w:p w14:paraId="582F0D5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A. Clape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48645</w:t>
      </w:r>
    </w:p>
    <w:p w14:paraId="2020087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BEAURENARD</w:t>
      </w:r>
    </w:p>
    <w:p w14:paraId="07F2989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Boisrenard, Beaurenard</w:t>
      </w:r>
      <w:r>
        <w:rPr>
          <w:rFonts w:ascii="Arial" w:hAnsi="Arial" w:cs="Arial"/>
          <w:sz w:val="24"/>
          <w:szCs w:val="24"/>
        </w:rPr>
        <w:tab/>
      </w:r>
    </w:p>
    <w:p w14:paraId="00D502B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47530</w:t>
      </w:r>
    </w:p>
    <w:p w14:paraId="06D61E3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Boisrenard,</w:t>
      </w:r>
      <w:r>
        <w:rPr>
          <w:rFonts w:ascii="Arial" w:hAnsi="Arial" w:cs="Arial"/>
          <w:sz w:val="24"/>
          <w:szCs w:val="24"/>
        </w:rPr>
        <w:tab/>
      </w:r>
    </w:p>
    <w:p w14:paraId="5F5207D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Beaurenard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41795</w:t>
      </w:r>
    </w:p>
    <w:p w14:paraId="69046D21" w14:textId="3FC7ADAC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BENETIERE</w:t>
      </w:r>
    </w:p>
    <w:p w14:paraId="69DB8A3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 Dolium, Benetiere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47850</w:t>
      </w:r>
    </w:p>
    <w:p w14:paraId="26524A2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BOIS DE BOURSAN</w:t>
      </w:r>
    </w:p>
    <w:p w14:paraId="3DF3A2C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des Felix, Bois de</w:t>
      </w:r>
      <w:r>
        <w:rPr>
          <w:rFonts w:ascii="Arial" w:hAnsi="Arial" w:cs="Arial"/>
          <w:sz w:val="24"/>
          <w:szCs w:val="24"/>
        </w:rPr>
        <w:tab/>
      </w:r>
    </w:p>
    <w:p w14:paraId="46B828E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Boursan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41796</w:t>
      </w:r>
    </w:p>
    <w:p w14:paraId="2206B8E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BOSQUET DES PAPES</w:t>
      </w:r>
    </w:p>
    <w:p w14:paraId="76F0679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A La Gloria de Mon Grand</w:t>
      </w:r>
      <w:r>
        <w:rPr>
          <w:rFonts w:ascii="Arial" w:hAnsi="Arial" w:cs="Arial"/>
          <w:sz w:val="24"/>
          <w:szCs w:val="24"/>
        </w:rPr>
        <w:tab/>
      </w:r>
    </w:p>
    <w:p w14:paraId="7FC2AE0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47531</w:t>
      </w:r>
    </w:p>
    <w:p w14:paraId="6A9AEF6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54DFFAF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Chateau de </w:t>
      </w:r>
      <w:r>
        <w:rPr>
          <w:rFonts w:ascii="Times New Roman" w:hAnsi="Times New Roman"/>
          <w:color w:val="000000"/>
          <w:sz w:val="14"/>
          <w:szCs w:val="14"/>
        </w:rPr>
        <w:t>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45659</w:t>
      </w:r>
    </w:p>
    <w:p w14:paraId="2FAAE14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4991C9B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(45795)</w:t>
      </w:r>
    </w:p>
    <w:p w14:paraId="78F5738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7B5D3B3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(48252)</w:t>
      </w:r>
    </w:p>
    <w:p w14:paraId="42B6542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48251</w:t>
      </w:r>
    </w:p>
    <w:p w14:paraId="67C615A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353AAE0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(48252)</w:t>
      </w:r>
    </w:p>
    <w:p w14:paraId="2733C32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07D34D6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47733,48253</w:t>
      </w:r>
    </w:p>
    <w:p w14:paraId="504CF06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32B0BCE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41156,41157,48254</w:t>
      </w:r>
    </w:p>
    <w:p w14:paraId="414A9C1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</w:t>
      </w:r>
      <w:r>
        <w:rPr>
          <w:rFonts w:ascii="Times New Roman" w:hAnsi="Times New Roman"/>
          <w:color w:val="000000"/>
          <w:sz w:val="14"/>
          <w:szCs w:val="14"/>
        </w:rPr>
        <w:t xml:space="preserve">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48255</w:t>
      </w:r>
    </w:p>
    <w:p w14:paraId="6652F97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183945A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48256,48257</w:t>
      </w:r>
    </w:p>
    <w:p w14:paraId="68315E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48FA780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47734,4</w:t>
      </w:r>
      <w:r>
        <w:rPr>
          <w:rFonts w:ascii="Times New Roman" w:hAnsi="Times New Roman"/>
          <w:color w:val="000000"/>
          <w:sz w:val="14"/>
          <w:szCs w:val="14"/>
        </w:rPr>
        <w:t>7735,48258</w:t>
      </w:r>
    </w:p>
    <w:p w14:paraId="4BDB5AC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47179</w:t>
      </w:r>
    </w:p>
    <w:p w14:paraId="3936E4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Roussanne Vieilles</w:t>
      </w:r>
      <w:r>
        <w:rPr>
          <w:rFonts w:ascii="Arial" w:hAnsi="Arial" w:cs="Arial"/>
          <w:sz w:val="24"/>
          <w:szCs w:val="24"/>
        </w:rPr>
        <w:tab/>
      </w:r>
    </w:p>
    <w:p w14:paraId="09F0A7C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Chateau de Beaucastel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47736</w:t>
      </w:r>
    </w:p>
    <w:p w14:paraId="7060733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Roussanne Vieilles</w:t>
      </w:r>
      <w:r>
        <w:rPr>
          <w:rFonts w:ascii="Arial" w:hAnsi="Arial" w:cs="Arial"/>
          <w:sz w:val="24"/>
          <w:szCs w:val="24"/>
        </w:rPr>
        <w:tab/>
      </w:r>
    </w:p>
    <w:p w14:paraId="3F304E6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Chateau de Beaucastel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47737</w:t>
      </w:r>
    </w:p>
    <w:p w14:paraId="3B3DC92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GARDINE</w:t>
      </w:r>
    </w:p>
    <w:p w14:paraId="4C5B767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la Gardine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47532</w:t>
      </w:r>
    </w:p>
    <w:p w14:paraId="6BDBEEF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ROUANNE</w:t>
      </w:r>
    </w:p>
    <w:p w14:paraId="6F6B8E1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Vinsobres, Guerin, Chateau de Rouanne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43481</w:t>
      </w:r>
    </w:p>
    <w:p w14:paraId="0C36D4B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Vinsobres, Les Cotes, Chateau de Rouanne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(43482)</w:t>
      </w:r>
    </w:p>
    <w:p w14:paraId="2E8B013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Vinsobres, Rouanne et Les Crottes, Chateau de</w:t>
      </w:r>
      <w:r>
        <w:rPr>
          <w:rFonts w:ascii="Arial" w:hAnsi="Arial" w:cs="Arial"/>
          <w:sz w:val="24"/>
          <w:szCs w:val="24"/>
        </w:rPr>
        <w:tab/>
      </w:r>
    </w:p>
    <w:p w14:paraId="25B97BA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Rouanne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(43482)</w:t>
      </w:r>
    </w:p>
    <w:p w14:paraId="57CABBF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CHIMERE</w:t>
      </w:r>
    </w:p>
    <w:p w14:paraId="1799F94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43051</w:t>
      </w:r>
    </w:p>
    <w:p w14:paraId="08FDE18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</w:t>
      </w:r>
      <w:r>
        <w:rPr>
          <w:rFonts w:ascii="Times New Roman" w:hAnsi="Times New Roman"/>
          <w:color w:val="000000"/>
          <w:sz w:val="14"/>
          <w:szCs w:val="14"/>
        </w:rPr>
        <w:t xml:space="preserve">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43052</w:t>
      </w:r>
    </w:p>
    <w:p w14:paraId="0EC0E63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DE L'ORATOIRE</w:t>
      </w:r>
    </w:p>
    <w:p w14:paraId="194D538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 L'Oratoire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48671</w:t>
      </w:r>
    </w:p>
    <w:p w14:paraId="46894F2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DELAS FRERES</w:t>
      </w:r>
    </w:p>
    <w:p w14:paraId="1CAF975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Delas Freres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47570</w:t>
      </w:r>
    </w:p>
    <w:p w14:paraId="174CBEB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Domaine des Tourette, Delas Freres</w:t>
      </w:r>
      <w:r>
        <w:rPr>
          <w:rFonts w:ascii="Arial" w:hAnsi="Arial" w:cs="Arial"/>
          <w:sz w:val="24"/>
          <w:szCs w:val="24"/>
        </w:rPr>
        <w:tab/>
      </w:r>
    </w:p>
    <w:p w14:paraId="763D467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(47181)</w:t>
      </w:r>
    </w:p>
    <w:p w14:paraId="27C5818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BEAURENARD</w:t>
      </w:r>
    </w:p>
    <w:p w14:paraId="5F07BFC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Boisrenard, Domaine de</w:t>
      </w:r>
      <w:r>
        <w:rPr>
          <w:rFonts w:ascii="Arial" w:hAnsi="Arial" w:cs="Arial"/>
          <w:sz w:val="24"/>
          <w:szCs w:val="24"/>
        </w:rPr>
        <w:tab/>
      </w:r>
    </w:p>
    <w:p w14:paraId="4755596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Beaurenard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</w:t>
      </w:r>
      <w:r>
        <w:rPr>
          <w:rFonts w:ascii="Times New Roman" w:hAnsi="Times New Roman"/>
          <w:color w:val="000000"/>
          <w:sz w:val="14"/>
          <w:szCs w:val="14"/>
        </w:rPr>
        <w:t>48259)</w:t>
      </w:r>
    </w:p>
    <w:p w14:paraId="3052FCD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CRISTIA</w:t>
      </w:r>
    </w:p>
    <w:p w14:paraId="7ABB723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Renaissance,</w:t>
      </w:r>
      <w:r>
        <w:rPr>
          <w:rFonts w:ascii="Arial" w:hAnsi="Arial" w:cs="Arial"/>
          <w:sz w:val="24"/>
          <w:szCs w:val="24"/>
        </w:rPr>
        <w:tab/>
      </w:r>
    </w:p>
    <w:p w14:paraId="0419903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Cristia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47533</w:t>
      </w:r>
    </w:p>
    <w:p w14:paraId="63BE0E3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FERRAND</w:t>
      </w:r>
    </w:p>
    <w:p w14:paraId="0D33CFA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Chaupin, Domaine </w:t>
      </w:r>
      <w:r>
        <w:rPr>
          <w:rFonts w:ascii="Arial" w:hAnsi="Arial" w:cs="Arial"/>
          <w:sz w:val="24"/>
          <w:szCs w:val="24"/>
        </w:rPr>
        <w:tab/>
      </w:r>
    </w:p>
    <w:p w14:paraId="17B1658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47535</w:t>
      </w:r>
    </w:p>
    <w:p w14:paraId="0B90A03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GRANGE DES PERES</w:t>
      </w:r>
    </w:p>
    <w:p w14:paraId="465E61D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2DDBB65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41973</w:t>
      </w:r>
    </w:p>
    <w:p w14:paraId="60EE130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JANASSE</w:t>
      </w:r>
    </w:p>
    <w:p w14:paraId="285C9F9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Chaupin, Domaine </w:t>
      </w:r>
      <w:r>
        <w:rPr>
          <w:rFonts w:ascii="Arial" w:hAnsi="Arial" w:cs="Arial"/>
          <w:sz w:val="24"/>
          <w:szCs w:val="24"/>
        </w:rPr>
        <w:tab/>
      </w:r>
    </w:p>
    <w:p w14:paraId="0463A94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45080</w:t>
      </w:r>
    </w:p>
    <w:p w14:paraId="7E626D9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</w:t>
      </w:r>
      <w:r>
        <w:rPr>
          <w:rFonts w:ascii="Times New Roman" w:hAnsi="Times New Roman"/>
          <w:color w:val="000000"/>
          <w:sz w:val="14"/>
          <w:szCs w:val="14"/>
        </w:rPr>
        <w:t>u Pape, Domaine de la Janasse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45079</w:t>
      </w:r>
    </w:p>
    <w:p w14:paraId="211462A0" w14:textId="6A5E7068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VIEILLE JULIENNE</w:t>
      </w:r>
    </w:p>
    <w:p w14:paraId="2618635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de la Vieille</w:t>
      </w:r>
      <w:r>
        <w:rPr>
          <w:rFonts w:ascii="Arial" w:hAnsi="Arial" w:cs="Arial"/>
          <w:sz w:val="24"/>
          <w:szCs w:val="24"/>
        </w:rPr>
        <w:tab/>
      </w:r>
    </w:p>
    <w:p w14:paraId="10A740C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Julienne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48260</w:t>
      </w:r>
    </w:p>
    <w:p w14:paraId="7B6C825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MARCOUX</w:t>
      </w:r>
    </w:p>
    <w:p w14:paraId="0CD0DCA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43AD001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48676</w:t>
      </w:r>
    </w:p>
    <w:p w14:paraId="5EE9C9B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REMIZIERES</w:t>
      </w:r>
    </w:p>
    <w:p w14:paraId="49EBB33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Cuvee Emilie, Domaine des Remizieres</w:t>
      </w:r>
      <w:r>
        <w:rPr>
          <w:rFonts w:ascii="Arial" w:hAnsi="Arial" w:cs="Arial"/>
          <w:sz w:val="24"/>
          <w:szCs w:val="24"/>
        </w:rPr>
        <w:tab/>
      </w:r>
    </w:p>
    <w:p w14:paraId="724720F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(45796)</w:t>
      </w:r>
    </w:p>
    <w:p w14:paraId="2DC98C3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CAILLOU</w:t>
      </w:r>
    </w:p>
    <w:p w14:paraId="2814C8A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Quartz, Domaine du</w:t>
      </w:r>
      <w:r>
        <w:rPr>
          <w:rFonts w:ascii="Arial" w:hAnsi="Arial" w:cs="Arial"/>
          <w:sz w:val="24"/>
          <w:szCs w:val="24"/>
        </w:rPr>
        <w:tab/>
      </w:r>
    </w:p>
    <w:p w14:paraId="4062DB7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Caillou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(48261)</w:t>
      </w:r>
    </w:p>
    <w:p w14:paraId="2B89C5B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GIRAUD</w:t>
      </w:r>
    </w:p>
    <w:p w14:paraId="5F7399E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les Grenaches de</w:t>
      </w:r>
      <w:r>
        <w:rPr>
          <w:rFonts w:ascii="Arial" w:hAnsi="Arial" w:cs="Arial"/>
          <w:sz w:val="24"/>
          <w:szCs w:val="24"/>
        </w:rPr>
        <w:tab/>
      </w:r>
    </w:p>
    <w:p w14:paraId="70E4469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Pierre, Domaine Giraud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48262</w:t>
      </w:r>
    </w:p>
    <w:p w14:paraId="00755C5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M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ILLIERE</w:t>
      </w:r>
    </w:p>
    <w:p w14:paraId="31631EF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Unique, Vieilles</w:t>
      </w:r>
      <w:r>
        <w:rPr>
          <w:rFonts w:ascii="Arial" w:hAnsi="Arial" w:cs="Arial"/>
          <w:sz w:val="24"/>
          <w:szCs w:val="24"/>
        </w:rPr>
        <w:tab/>
      </w:r>
    </w:p>
    <w:p w14:paraId="42A6A7A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Domaine La Milliere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47537</w:t>
      </w:r>
    </w:p>
    <w:p w14:paraId="0E7B1F3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LAFOND ROC-EPINE</w:t>
      </w:r>
    </w:p>
    <w:p w14:paraId="2469DCF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Lafond Roc-Epine</w:t>
      </w:r>
      <w:r>
        <w:rPr>
          <w:rFonts w:ascii="Arial" w:hAnsi="Arial" w:cs="Arial"/>
          <w:sz w:val="24"/>
          <w:szCs w:val="24"/>
        </w:rPr>
        <w:tab/>
      </w:r>
    </w:p>
    <w:p w14:paraId="0C4EFB5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43054</w:t>
      </w:r>
    </w:p>
    <w:p w14:paraId="4D0C61D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SANTA DUC</w:t>
      </w:r>
    </w:p>
    <w:p w14:paraId="6F1241E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</w:t>
      </w:r>
      <w:r>
        <w:rPr>
          <w:rFonts w:ascii="Times New Roman" w:hAnsi="Times New Roman"/>
          <w:color w:val="000000"/>
          <w:sz w:val="14"/>
          <w:szCs w:val="14"/>
        </w:rPr>
        <w:t>igondas, Lieux Dits, Domaine Santa Duc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(47181)</w:t>
      </w:r>
    </w:p>
    <w:p w14:paraId="2A77421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DAMIEN</w:t>
      </w:r>
    </w:p>
    <w:p w14:paraId="3C2F39E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La Louisiane, Domaine St. Damien</w:t>
      </w:r>
      <w:r>
        <w:rPr>
          <w:rFonts w:ascii="Arial" w:hAnsi="Arial" w:cs="Arial"/>
          <w:sz w:val="24"/>
          <w:szCs w:val="24"/>
        </w:rPr>
        <w:tab/>
      </w:r>
    </w:p>
    <w:p w14:paraId="7ACD530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(47538)</w:t>
      </w:r>
    </w:p>
    <w:p w14:paraId="31F7BE1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PREFERT</w:t>
      </w:r>
    </w:p>
    <w:p w14:paraId="0843496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Collection Charles Giraud,</w:t>
      </w:r>
      <w:r>
        <w:rPr>
          <w:rFonts w:ascii="Arial" w:hAnsi="Arial" w:cs="Arial"/>
          <w:sz w:val="24"/>
          <w:szCs w:val="24"/>
        </w:rPr>
        <w:tab/>
      </w:r>
    </w:p>
    <w:p w14:paraId="1863A2E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(48261)</w:t>
      </w:r>
    </w:p>
    <w:p w14:paraId="416C368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Auguste Favier,</w:t>
      </w:r>
      <w:r>
        <w:rPr>
          <w:rFonts w:ascii="Arial" w:hAnsi="Arial" w:cs="Arial"/>
          <w:sz w:val="24"/>
          <w:szCs w:val="24"/>
        </w:rPr>
        <w:tab/>
      </w:r>
    </w:p>
    <w:p w14:paraId="6F74B9F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St. Prefert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47539</w:t>
      </w:r>
    </w:p>
    <w:p w14:paraId="6C106D7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Auguste Favier Reserve,</w:t>
      </w:r>
      <w:r>
        <w:rPr>
          <w:rFonts w:ascii="Arial" w:hAnsi="Arial" w:cs="Arial"/>
          <w:sz w:val="24"/>
          <w:szCs w:val="24"/>
        </w:rPr>
        <w:tab/>
      </w:r>
    </w:p>
    <w:p w14:paraId="4D45260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St. Prefert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45091</w:t>
      </w:r>
    </w:p>
    <w:p w14:paraId="70CFED3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Cuvee Special</w:t>
      </w:r>
      <w:r>
        <w:rPr>
          <w:rFonts w:ascii="Arial" w:hAnsi="Arial" w:cs="Arial"/>
          <w:sz w:val="24"/>
          <w:szCs w:val="24"/>
        </w:rPr>
        <w:tab/>
      </w:r>
    </w:p>
    <w:p w14:paraId="73CC7D0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Clairettes, Vieilles Vignes, Domaine St. Prefert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47738</w:t>
      </w:r>
    </w:p>
    <w:p w14:paraId="06E5167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1D9A96A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Brune et</w:t>
      </w:r>
      <w:r>
        <w:rPr>
          <w:rFonts w:ascii="Times New Roman" w:hAnsi="Times New Roman"/>
          <w:color w:val="000000"/>
          <w:sz w:val="14"/>
          <w:szCs w:val="14"/>
        </w:rPr>
        <w:t xml:space="preserve"> Blonde, E. Guigal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(48677)</w:t>
      </w:r>
    </w:p>
    <w:p w14:paraId="4E91BDC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Ex Voto, E. Guigal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45602</w:t>
      </w:r>
    </w:p>
    <w:p w14:paraId="482AA84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Vignes de L'Hospice, E. Guigal</w:t>
      </w:r>
      <w:r>
        <w:rPr>
          <w:rFonts w:ascii="Arial" w:hAnsi="Arial" w:cs="Arial"/>
          <w:sz w:val="24"/>
          <w:szCs w:val="24"/>
        </w:rPr>
        <w:tab/>
      </w:r>
    </w:p>
    <w:p w14:paraId="27877B7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47582,48646</w:t>
      </w:r>
    </w:p>
    <w:p w14:paraId="1398A13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 DE MICHELLE</w:t>
      </w:r>
    </w:p>
    <w:p w14:paraId="616D365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Etienne Gonnet, </w:t>
      </w:r>
      <w:r>
        <w:rPr>
          <w:rFonts w:ascii="Arial" w:hAnsi="Arial" w:cs="Arial"/>
          <w:sz w:val="24"/>
          <w:szCs w:val="24"/>
        </w:rPr>
        <w:tab/>
      </w:r>
    </w:p>
    <w:p w14:paraId="35CA510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45096</w:t>
      </w:r>
    </w:p>
    <w:p w14:paraId="2D93D7A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Etienne Gonnet, </w:t>
      </w:r>
      <w:r>
        <w:rPr>
          <w:rFonts w:ascii="Arial" w:hAnsi="Arial" w:cs="Arial"/>
          <w:sz w:val="24"/>
          <w:szCs w:val="24"/>
        </w:rPr>
        <w:tab/>
      </w:r>
    </w:p>
    <w:p w14:paraId="1BC4240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(47541)</w:t>
      </w:r>
    </w:p>
    <w:p w14:paraId="4EA66FD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BONNEAU</w:t>
      </w:r>
    </w:p>
    <w:p w14:paraId="621D626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Celestins, H.</w:t>
      </w:r>
      <w:r>
        <w:rPr>
          <w:rFonts w:ascii="Arial" w:hAnsi="Arial" w:cs="Arial"/>
          <w:sz w:val="24"/>
          <w:szCs w:val="24"/>
        </w:rPr>
        <w:tab/>
      </w:r>
    </w:p>
    <w:p w14:paraId="1C54ADF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Bonneau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47182</w:t>
      </w:r>
    </w:p>
    <w:p w14:paraId="77A3689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52F09D6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48678</w:t>
      </w:r>
    </w:p>
    <w:p w14:paraId="73D47BD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48679</w:t>
      </w:r>
    </w:p>
    <w:p w14:paraId="39A0FDF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48680</w:t>
      </w:r>
    </w:p>
    <w:p w14:paraId="703BD28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48681</w:t>
      </w:r>
    </w:p>
    <w:p w14:paraId="42098C0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45606</w:t>
      </w:r>
    </w:p>
    <w:p w14:paraId="034D6E2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45609,45610,45611</w:t>
      </w:r>
    </w:p>
    <w:p w14:paraId="4C880CA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42548</w:t>
      </w:r>
    </w:p>
    <w:p w14:paraId="1A5998B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47739</w:t>
      </w:r>
    </w:p>
    <w:p w14:paraId="7A448A9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47740</w:t>
      </w:r>
    </w:p>
    <w:p w14:paraId="32864C4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47741</w:t>
      </w:r>
    </w:p>
    <w:p w14:paraId="65281B7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48080</w:t>
      </w:r>
    </w:p>
    <w:p w14:paraId="4EB2E43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45612,45613</w:t>
      </w:r>
    </w:p>
    <w:p w14:paraId="3FE939F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45614</w:t>
      </w:r>
    </w:p>
    <w:p w14:paraId="71609BF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</w:t>
      </w:r>
      <w:r>
        <w:rPr>
          <w:rFonts w:ascii="Times New Roman" w:hAnsi="Times New Roman"/>
          <w:color w:val="000000"/>
          <w:sz w:val="14"/>
          <w:szCs w:val="14"/>
        </w:rPr>
        <w:t xml:space="preserve">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45616</w:t>
      </w:r>
    </w:p>
    <w:p w14:paraId="224CC65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Clos Florentin, J.L. Chave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48081</w:t>
      </w:r>
    </w:p>
    <w:p w14:paraId="76612568" w14:textId="440B263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 SELECTION</w:t>
      </w:r>
    </w:p>
    <w:p w14:paraId="07E4FD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Farconnet, J.L. Chave Selection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47184</w:t>
      </w:r>
    </w:p>
    <w:p w14:paraId="76CB749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COLOMBO</w:t>
      </w:r>
    </w:p>
    <w:p w14:paraId="7643D10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Vallon de l'Aigle, J.L. Colombo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41890</w:t>
      </w:r>
    </w:p>
    <w:p w14:paraId="22B6677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4AACE29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Terrasses, J.L. Jamet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44351,44352</w:t>
      </w:r>
    </w:p>
    <w:p w14:paraId="657D1C2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BRUNEL</w:t>
      </w:r>
    </w:p>
    <w:p w14:paraId="0BAD326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Cailloux, Cuvee</w:t>
      </w:r>
      <w:r>
        <w:rPr>
          <w:rFonts w:ascii="Arial" w:hAnsi="Arial" w:cs="Arial"/>
          <w:sz w:val="24"/>
          <w:szCs w:val="24"/>
        </w:rPr>
        <w:tab/>
      </w:r>
    </w:p>
    <w:p w14:paraId="0E742C8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Centenaire, L. &amp; A. Brunel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45100</w:t>
      </w:r>
    </w:p>
    <w:p w14:paraId="19DE1CD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CLOS DU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CAILLOU</w:t>
      </w:r>
    </w:p>
    <w:p w14:paraId="7904B14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le Clos du Caillou,</w:t>
      </w:r>
      <w:r>
        <w:rPr>
          <w:rFonts w:ascii="Arial" w:hAnsi="Arial" w:cs="Arial"/>
          <w:sz w:val="24"/>
          <w:szCs w:val="24"/>
        </w:rPr>
        <w:tab/>
      </w:r>
    </w:p>
    <w:p w14:paraId="4412D15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48263</w:t>
      </w:r>
    </w:p>
    <w:p w14:paraId="20F5752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LEVET</w:t>
      </w:r>
    </w:p>
    <w:p w14:paraId="039D549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Journaries, Levet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41797</w:t>
      </w:r>
    </w:p>
    <w:p w14:paraId="45C3918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7AB3C6D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Bernardine, M.</w:t>
      </w:r>
      <w:r>
        <w:rPr>
          <w:rFonts w:ascii="Arial" w:hAnsi="Arial" w:cs="Arial"/>
          <w:sz w:val="24"/>
          <w:szCs w:val="24"/>
        </w:rPr>
        <w:tab/>
      </w:r>
    </w:p>
    <w:p w14:paraId="5DE0AA5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Chapoutier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(48677)</w:t>
      </w:r>
    </w:p>
    <w:p w14:paraId="0EF3529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Barbe Rac, M. Chapoutier</w:t>
      </w:r>
      <w:r>
        <w:rPr>
          <w:rFonts w:ascii="Arial" w:hAnsi="Arial" w:cs="Arial"/>
          <w:sz w:val="24"/>
          <w:szCs w:val="24"/>
        </w:rPr>
        <w:tab/>
      </w:r>
    </w:p>
    <w:p w14:paraId="27B3A71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(48264)</w:t>
      </w:r>
    </w:p>
    <w:p w14:paraId="321F224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L'Ermite, M. Chapoutier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48265</w:t>
      </w:r>
    </w:p>
    <w:p w14:paraId="6F74069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 Meal, M. Chapoutier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48266</w:t>
      </w:r>
    </w:p>
    <w:p w14:paraId="512CC8A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 Pavillon, M. Chapoutier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48267</w:t>
      </w:r>
    </w:p>
    <w:p w14:paraId="3E1AC91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 Blanc, Le Meal, M. Chapoutier</w:t>
      </w:r>
      <w:r>
        <w:rPr>
          <w:rFonts w:ascii="Arial" w:hAnsi="Arial" w:cs="Arial"/>
          <w:sz w:val="24"/>
          <w:szCs w:val="24"/>
        </w:rPr>
        <w:tab/>
      </w:r>
    </w:p>
    <w:p w14:paraId="24A1856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47742,47743</w:t>
      </w:r>
    </w:p>
    <w:p w14:paraId="638842B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 Blanc, Le M</w:t>
      </w:r>
      <w:r>
        <w:rPr>
          <w:rFonts w:ascii="Times New Roman" w:hAnsi="Times New Roman"/>
          <w:color w:val="000000"/>
          <w:sz w:val="14"/>
          <w:szCs w:val="14"/>
        </w:rPr>
        <w:t>eal, M. Chapoutier</w:t>
      </w:r>
      <w:r>
        <w:rPr>
          <w:rFonts w:ascii="Arial" w:hAnsi="Arial" w:cs="Arial"/>
          <w:sz w:val="24"/>
          <w:szCs w:val="24"/>
        </w:rPr>
        <w:tab/>
      </w:r>
    </w:p>
    <w:p w14:paraId="7D7384E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47744,47745,47746</w:t>
      </w:r>
    </w:p>
    <w:p w14:paraId="53BF3EE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Sizeranne, M. Chapoutier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(45796)</w:t>
      </w:r>
    </w:p>
    <w:p w14:paraId="6ADD16C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Le Meal, M. Chapoutier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48682</w:t>
      </w:r>
    </w:p>
    <w:p w14:paraId="3EBFE1F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Chante Alouette, M. Chapoutier</w:t>
      </w:r>
      <w:r>
        <w:rPr>
          <w:rFonts w:ascii="Arial" w:hAnsi="Arial" w:cs="Arial"/>
          <w:sz w:val="24"/>
          <w:szCs w:val="24"/>
        </w:rPr>
        <w:tab/>
      </w:r>
    </w:p>
    <w:p w14:paraId="624C2BA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(48264)</w:t>
      </w:r>
    </w:p>
    <w:p w14:paraId="1F34641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AUTARD</w:t>
      </w:r>
    </w:p>
    <w:p w14:paraId="37F1855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Cote Ronde, P. Autard</w:t>
      </w:r>
      <w:r>
        <w:rPr>
          <w:rFonts w:ascii="Arial" w:hAnsi="Arial" w:cs="Arial"/>
          <w:sz w:val="24"/>
          <w:szCs w:val="24"/>
        </w:rPr>
        <w:tab/>
      </w:r>
    </w:p>
    <w:p w14:paraId="4794A45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47543</w:t>
      </w:r>
    </w:p>
    <w:p w14:paraId="2C7223C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31D378A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</w:t>
      </w:r>
      <w:r>
        <w:rPr>
          <w:rFonts w:ascii="Times New Roman" w:hAnsi="Times New Roman"/>
          <w:color w:val="000000"/>
          <w:sz w:val="14"/>
          <w:szCs w:val="14"/>
        </w:rPr>
        <w:t>il</w:t>
      </w:r>
      <w:r>
        <w:rPr>
          <w:rFonts w:ascii="Arial" w:hAnsi="Arial" w:cs="Arial"/>
          <w:sz w:val="24"/>
          <w:szCs w:val="24"/>
        </w:rPr>
        <w:tab/>
      </w:r>
    </w:p>
    <w:p w14:paraId="18C7DBE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48268</w:t>
      </w:r>
    </w:p>
    <w:p w14:paraId="464C333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7454A57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48269</w:t>
      </w:r>
    </w:p>
    <w:p w14:paraId="6E5C5E5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689CB5C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45110</w:t>
      </w:r>
    </w:p>
    <w:p w14:paraId="5EF682B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32015DC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48270</w:t>
      </w:r>
    </w:p>
    <w:p w14:paraId="7977771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GONON</w:t>
      </w:r>
    </w:p>
    <w:p w14:paraId="772027A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P. Gonon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47851</w:t>
      </w:r>
    </w:p>
    <w:p w14:paraId="279E5FB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01CB3A9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(48677)</w:t>
      </w:r>
    </w:p>
    <w:p w14:paraId="6C945CE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12BD92F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0DBB03C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45113</w:t>
      </w:r>
    </w:p>
    <w:p w14:paraId="5A8D26D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P. Usseglio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45112</w:t>
      </w:r>
    </w:p>
    <w:p w14:paraId="7418B4E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du Cinquantenaire, </w:t>
      </w:r>
      <w:r>
        <w:rPr>
          <w:rFonts w:ascii="Arial" w:hAnsi="Arial" w:cs="Arial"/>
          <w:sz w:val="24"/>
          <w:szCs w:val="24"/>
        </w:rPr>
        <w:tab/>
      </w:r>
    </w:p>
    <w:p w14:paraId="72E0690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45116</w:t>
      </w:r>
    </w:p>
    <w:p w14:paraId="262A99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4B420BA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48271</w:t>
      </w:r>
    </w:p>
    <w:p w14:paraId="3FC64FD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SABON</w:t>
      </w:r>
    </w:p>
    <w:p w14:paraId="35F12E0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Prestige, R. Sabon</w:t>
      </w:r>
      <w:r>
        <w:rPr>
          <w:rFonts w:ascii="Arial" w:hAnsi="Arial" w:cs="Arial"/>
          <w:sz w:val="24"/>
          <w:szCs w:val="24"/>
        </w:rPr>
        <w:tab/>
      </w:r>
    </w:p>
    <w:p w14:paraId="00800E0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45121</w:t>
      </w:r>
    </w:p>
    <w:p w14:paraId="4BA7C91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Prestige, R. Sabon</w:t>
      </w:r>
      <w:r>
        <w:rPr>
          <w:rFonts w:ascii="Arial" w:hAnsi="Arial" w:cs="Arial"/>
          <w:sz w:val="24"/>
          <w:szCs w:val="24"/>
        </w:rPr>
        <w:tab/>
      </w:r>
    </w:p>
    <w:p w14:paraId="7EDA2BF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47544</w:t>
      </w:r>
    </w:p>
    <w:p w14:paraId="12D5289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Prestige, R. Sabon</w:t>
      </w:r>
      <w:r>
        <w:rPr>
          <w:rFonts w:ascii="Arial" w:hAnsi="Arial" w:cs="Arial"/>
          <w:sz w:val="24"/>
          <w:szCs w:val="24"/>
        </w:rPr>
        <w:tab/>
      </w:r>
    </w:p>
    <w:p w14:paraId="16826FD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(48272)</w:t>
      </w:r>
    </w:p>
    <w:p w14:paraId="250935D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Olivets, R. Sabon</w:t>
      </w:r>
      <w:r>
        <w:rPr>
          <w:rFonts w:ascii="Arial" w:hAnsi="Arial" w:cs="Arial"/>
          <w:sz w:val="24"/>
          <w:szCs w:val="24"/>
        </w:rPr>
        <w:tab/>
      </w:r>
    </w:p>
    <w:p w14:paraId="6D625AE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(48272)</w:t>
      </w:r>
    </w:p>
    <w:p w14:paraId="71474BA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SAINT COSME</w:t>
      </w:r>
    </w:p>
    <w:p w14:paraId="572E34C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Hominis Fides, Saint Cosme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43062</w:t>
      </w:r>
    </w:p>
    <w:p w14:paraId="22ABEB3F" w14:textId="7AC5DD0D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TARDIEU-LAURENT</w:t>
      </w:r>
    </w:p>
    <w:p w14:paraId="386C9CC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</w:t>
      </w:r>
      <w:r>
        <w:rPr>
          <w:rFonts w:ascii="Arial" w:hAnsi="Arial" w:cs="Arial"/>
          <w:sz w:val="24"/>
          <w:szCs w:val="24"/>
        </w:rPr>
        <w:tab/>
      </w:r>
    </w:p>
    <w:p w14:paraId="39C6CC9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Tardieu-Laurent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46996</w:t>
      </w:r>
    </w:p>
    <w:p w14:paraId="1AA492D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Speciale,</w:t>
      </w:r>
      <w:r>
        <w:rPr>
          <w:rFonts w:ascii="Arial" w:hAnsi="Arial" w:cs="Arial"/>
          <w:sz w:val="24"/>
          <w:szCs w:val="24"/>
        </w:rPr>
        <w:tab/>
      </w:r>
    </w:p>
    <w:p w14:paraId="36A1A92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Tardieu-Lau</w:t>
      </w:r>
      <w:r>
        <w:rPr>
          <w:rFonts w:ascii="Times New Roman" w:hAnsi="Times New Roman"/>
          <w:color w:val="000000"/>
          <w:sz w:val="14"/>
          <w:szCs w:val="14"/>
        </w:rPr>
        <w:t>rent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47545</w:t>
      </w:r>
    </w:p>
    <w:p w14:paraId="72E32AB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PARIS</w:t>
      </w:r>
    </w:p>
    <w:p w14:paraId="0FEA776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Granit 30, V. Paris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47191</w:t>
      </w:r>
    </w:p>
    <w:p w14:paraId="30F2E0C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TELEGRAPHE</w:t>
      </w:r>
    </w:p>
    <w:p w14:paraId="70A583D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Crau, Vieux Telegraphe</w:t>
      </w:r>
      <w:r>
        <w:rPr>
          <w:rFonts w:ascii="Arial" w:hAnsi="Arial" w:cs="Arial"/>
          <w:sz w:val="24"/>
          <w:szCs w:val="24"/>
        </w:rPr>
        <w:tab/>
      </w:r>
    </w:p>
    <w:p w14:paraId="18BF914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(48677)</w:t>
      </w:r>
    </w:p>
    <w:p w14:paraId="0834C6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Crau, Vieux Telegraphe</w:t>
      </w:r>
      <w:r>
        <w:rPr>
          <w:rFonts w:ascii="Arial" w:hAnsi="Arial" w:cs="Arial"/>
          <w:sz w:val="24"/>
          <w:szCs w:val="24"/>
        </w:rPr>
        <w:tab/>
      </w:r>
    </w:p>
    <w:p w14:paraId="6BB1074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(48273)</w:t>
      </w:r>
    </w:p>
    <w:p w14:paraId="0172022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0DC911F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41691</w:t>
      </w:r>
    </w:p>
    <w:p w14:paraId="75C235D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3698AF5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ARTADI</w:t>
      </w:r>
    </w:p>
    <w:p w14:paraId="1A8C902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Pagos Viejos, Artadi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48685</w:t>
      </w:r>
    </w:p>
    <w:p w14:paraId="1D83DED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MUGA</w:t>
      </w:r>
    </w:p>
    <w:p w14:paraId="6707FB4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Torre Muga, Bo</w:t>
      </w:r>
      <w:r>
        <w:rPr>
          <w:rFonts w:ascii="Times New Roman" w:hAnsi="Times New Roman"/>
          <w:color w:val="000000"/>
          <w:sz w:val="14"/>
          <w:szCs w:val="14"/>
        </w:rPr>
        <w:t>degas Muga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48296</w:t>
      </w:r>
    </w:p>
    <w:p w14:paraId="383F963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Torre Muga, Bodegas Muga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48297</w:t>
      </w:r>
    </w:p>
    <w:p w14:paraId="7A731B3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CVNE</w:t>
      </w:r>
    </w:p>
    <w:p w14:paraId="2CE704C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Imperial, Gran Reserva, CVNE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48171</w:t>
      </w:r>
    </w:p>
    <w:p w14:paraId="35AE7E4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MORO</w:t>
      </w:r>
    </w:p>
    <w:p w14:paraId="022FA15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Malleolus de Sanchomartin, E.</w:t>
      </w:r>
      <w:r>
        <w:rPr>
          <w:rFonts w:ascii="Arial" w:hAnsi="Arial" w:cs="Arial"/>
          <w:sz w:val="24"/>
          <w:szCs w:val="24"/>
        </w:rPr>
        <w:tab/>
      </w:r>
    </w:p>
    <w:p w14:paraId="784E6DB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43532</w:t>
      </w:r>
    </w:p>
    <w:p w14:paraId="73D4B64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TORRES</w:t>
      </w:r>
    </w:p>
    <w:p w14:paraId="4262228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Conca de Barbera, Milmanda, M. Torres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43533</w:t>
      </w:r>
    </w:p>
    <w:p w14:paraId="49D27ED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 DOIX</w:t>
      </w:r>
    </w:p>
    <w:p w14:paraId="2B57C42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Costers de Vinyes Velles, Mas Doix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48298</w:t>
      </w:r>
    </w:p>
    <w:p w14:paraId="610C2CA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Costers de Vinyes Velles, Mas Doix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48299</w:t>
      </w:r>
    </w:p>
    <w:p w14:paraId="2B192C5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Costers de Vinyes Velles, Mas Doix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48300</w:t>
      </w:r>
    </w:p>
    <w:p w14:paraId="7FC748F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NUMANTHIA</w:t>
      </w:r>
    </w:p>
    <w:p w14:paraId="1B4633F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Numanthia</w:t>
      </w:r>
      <w:r>
        <w:rPr>
          <w:rFonts w:ascii="Times New Roman" w:hAnsi="Times New Roman"/>
          <w:color w:val="000000"/>
          <w:sz w:val="14"/>
          <w:szCs w:val="14"/>
        </w:rPr>
        <w:t>, Numanthia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48301</w:t>
      </w:r>
    </w:p>
    <w:p w14:paraId="6F458D9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TORRES</w:t>
      </w:r>
    </w:p>
    <w:p w14:paraId="5A55861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Costers del Segre, Purgatori, Torres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(43536)</w:t>
      </w:r>
    </w:p>
    <w:p w14:paraId="1E04F43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Penedes, Mas La Plana, Torres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(43536)</w:t>
      </w:r>
    </w:p>
    <w:p w14:paraId="3F1AE5F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Penedes, Mas La Plana, Torres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43537</w:t>
      </w:r>
    </w:p>
    <w:p w14:paraId="05F4D66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 UNICO</w:t>
      </w:r>
    </w:p>
    <w:p w14:paraId="1CD0E9B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48124</w:t>
      </w:r>
    </w:p>
    <w:p w14:paraId="15A28D8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47925</w:t>
      </w:r>
    </w:p>
    <w:p w14:paraId="181B9C6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47926</w:t>
      </w:r>
    </w:p>
    <w:p w14:paraId="764AFB2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47927</w:t>
      </w:r>
    </w:p>
    <w:p w14:paraId="3591A65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VIZCARRA</w:t>
      </w:r>
    </w:p>
    <w:p w14:paraId="2FA720A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Ines, Vizcarra 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43539</w:t>
      </w:r>
    </w:p>
    <w:p w14:paraId="399CD10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SWITZERLAND</w:t>
      </w:r>
    </w:p>
    <w:p w14:paraId="500CE1D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CAVES DU CHATEAU D'AUVERNIER</w:t>
      </w:r>
    </w:p>
    <w:p w14:paraId="1942156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Neuchatel Pinot Noir, Caves du Chateau</w:t>
      </w:r>
      <w:r>
        <w:rPr>
          <w:rFonts w:ascii="Arial" w:hAnsi="Arial" w:cs="Arial"/>
          <w:sz w:val="24"/>
          <w:szCs w:val="24"/>
        </w:rPr>
        <w:tab/>
      </w:r>
    </w:p>
    <w:p w14:paraId="173C181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d'Auvernier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(43418)</w:t>
      </w:r>
    </w:p>
    <w:p w14:paraId="7775E87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016559C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BLEDSOE FAMILY WINERY CABERNET </w:t>
      </w:r>
    </w:p>
    <w:p w14:paraId="28321B0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544DA4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Bledsoe Family Winery Cabernet Sauvignon</w:t>
      </w:r>
      <w:r>
        <w:rPr>
          <w:rFonts w:ascii="Arial" w:hAnsi="Arial" w:cs="Arial"/>
          <w:sz w:val="24"/>
          <w:szCs w:val="24"/>
        </w:rPr>
        <w:tab/>
      </w:r>
    </w:p>
    <w:p w14:paraId="5D76B43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(44050)</w:t>
      </w:r>
    </w:p>
    <w:p w14:paraId="2DED739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09777D5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47583</w:t>
      </w:r>
    </w:p>
    <w:p w14:paraId="480F0E4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MICHELLE RED</w:t>
      </w:r>
    </w:p>
    <w:p w14:paraId="04A4683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Michelle Red, Artist Series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(44050)</w:t>
      </w:r>
    </w:p>
    <w:p w14:paraId="323E70A1" w14:textId="13BE2A18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 SOLARE CABERNET SAUVIGNON</w:t>
      </w:r>
    </w:p>
    <w:p w14:paraId="20738CE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 Solare Cabernet Sauvignon, Red Mountain</w:t>
      </w:r>
      <w:r>
        <w:rPr>
          <w:rFonts w:ascii="Arial" w:hAnsi="Arial" w:cs="Arial"/>
          <w:sz w:val="24"/>
          <w:szCs w:val="24"/>
        </w:rPr>
        <w:tab/>
      </w:r>
    </w:p>
    <w:p w14:paraId="0BF07D0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(44050)</w:t>
      </w:r>
    </w:p>
    <w:p w14:paraId="23F8BDC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GRAMERCY CELLARS RED</w:t>
      </w:r>
    </w:p>
    <w:p w14:paraId="18960F8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Red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(44054)</w:t>
      </w:r>
    </w:p>
    <w:p w14:paraId="4FDF894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GRAMERCY CELLARS SYRAH</w:t>
      </w:r>
    </w:p>
    <w:p w14:paraId="4DA19E8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Forgotten Hills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(44054)</w:t>
      </w:r>
    </w:p>
    <w:p w14:paraId="4C4BEDB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 VINTNERS RED</w:t>
      </w:r>
    </w:p>
    <w:p w14:paraId="17EC9B8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 Vintners Red, Ovide En Cerise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(47568)</w:t>
      </w:r>
    </w:p>
    <w:p w14:paraId="6B16FCB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 VINTNERS SYRAH</w:t>
      </w:r>
    </w:p>
    <w:p w14:paraId="6BE978D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 Vintners Syrah, End of the Road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(47568)</w:t>
      </w:r>
    </w:p>
    <w:p w14:paraId="76CE3FF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LEONETTI CELLARS CABERNET SAUVIGNON</w:t>
      </w:r>
    </w:p>
    <w:p w14:paraId="617837C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44055</w:t>
      </w:r>
    </w:p>
    <w:p w14:paraId="5BFF9EE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MATTHEWS CELLARS RESERVE CABERNET </w:t>
      </w:r>
    </w:p>
    <w:p w14:paraId="78811D0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C43661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Matthews Cellars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10B0646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44057</w:t>
      </w:r>
    </w:p>
    <w:p w14:paraId="5A07F03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MATTHEWS CELLARS RESERVE CLARET</w:t>
      </w:r>
    </w:p>
    <w:p w14:paraId="7D98894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Matthews Cellars Reserve Claret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44058,44059</w:t>
      </w:r>
    </w:p>
    <w:p w14:paraId="5FD6AA2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MATTHEWS CELLARS RESERVE MERLOT</w:t>
      </w:r>
    </w:p>
    <w:p w14:paraId="494A79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Matthews</w:t>
      </w:r>
      <w:r>
        <w:rPr>
          <w:rFonts w:ascii="Times New Roman" w:hAnsi="Times New Roman"/>
          <w:color w:val="000000"/>
          <w:sz w:val="14"/>
          <w:szCs w:val="14"/>
        </w:rPr>
        <w:t xml:space="preserve"> Cellars Reserve Merlot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44060</w:t>
      </w:r>
    </w:p>
    <w:p w14:paraId="492BB89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NORTHSTAR CABERNET SAUVIGNON</w:t>
      </w:r>
    </w:p>
    <w:p w14:paraId="2D548C2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Northstar Cabernet Sauvignon, Dionysus </w:t>
      </w:r>
      <w:r>
        <w:rPr>
          <w:rFonts w:ascii="Arial" w:hAnsi="Arial" w:cs="Arial"/>
          <w:sz w:val="24"/>
          <w:szCs w:val="24"/>
        </w:rPr>
        <w:tab/>
      </w:r>
    </w:p>
    <w:p w14:paraId="1F90DF0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(44062)</w:t>
      </w:r>
    </w:p>
    <w:p w14:paraId="13C9C26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NORTHSTAR MERLOT</w:t>
      </w:r>
    </w:p>
    <w:p w14:paraId="3E32AFB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Northstar Merlot, Premier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(44062)</w:t>
      </w:r>
    </w:p>
    <w:p w14:paraId="398D082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QUILCEDA CREEK CABERNET SAUVIGNON</w:t>
      </w:r>
    </w:p>
    <w:p w14:paraId="727FA5B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48607</w:t>
      </w:r>
    </w:p>
    <w:p w14:paraId="2605A25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SEVEN HILLS CABERNET SAUVIGNON</w:t>
      </w:r>
    </w:p>
    <w:p w14:paraId="4130DDD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Hills Cabernet Sauvignon, Seven Hills</w:t>
      </w:r>
      <w:r>
        <w:rPr>
          <w:rFonts w:ascii="Arial" w:hAnsi="Arial" w:cs="Arial"/>
          <w:sz w:val="24"/>
          <w:szCs w:val="24"/>
        </w:rPr>
        <w:tab/>
      </w:r>
    </w:p>
    <w:p w14:paraId="0ABC11F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(47513)</w:t>
      </w:r>
    </w:p>
    <w:p w14:paraId="6C0B2BA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H</w:t>
      </w:r>
      <w:r>
        <w:rPr>
          <w:rFonts w:ascii="Times New Roman" w:hAnsi="Times New Roman"/>
          <w:color w:val="000000"/>
          <w:sz w:val="14"/>
          <w:szCs w:val="14"/>
        </w:rPr>
        <w:t>ills Cabernet Sauvignon, Summit View</w:t>
      </w:r>
      <w:r>
        <w:rPr>
          <w:rFonts w:ascii="Arial" w:hAnsi="Arial" w:cs="Arial"/>
          <w:sz w:val="24"/>
          <w:szCs w:val="24"/>
        </w:rPr>
        <w:tab/>
      </w:r>
    </w:p>
    <w:p w14:paraId="039621C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(47514)</w:t>
      </w:r>
    </w:p>
    <w:p w14:paraId="319A71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Seven Hills Cabernet Sauvignon, Klipsun </w:t>
      </w:r>
      <w:r>
        <w:rPr>
          <w:rFonts w:ascii="Arial" w:hAnsi="Arial" w:cs="Arial"/>
          <w:sz w:val="24"/>
          <w:szCs w:val="24"/>
        </w:rPr>
        <w:tab/>
      </w:r>
    </w:p>
    <w:p w14:paraId="0D082EB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(47511)</w:t>
      </w:r>
    </w:p>
    <w:p w14:paraId="0DF55B7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Hills Cabernet Sauvignon, SHW Founding</w:t>
      </w:r>
      <w:r>
        <w:rPr>
          <w:rFonts w:ascii="Arial" w:hAnsi="Arial" w:cs="Arial"/>
          <w:sz w:val="24"/>
          <w:szCs w:val="24"/>
        </w:rPr>
        <w:tab/>
      </w:r>
    </w:p>
    <w:p w14:paraId="18C3433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(47513)</w:t>
      </w:r>
    </w:p>
    <w:p w14:paraId="15F6846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Hills Cabernet S</w:t>
      </w:r>
      <w:r>
        <w:rPr>
          <w:rFonts w:ascii="Times New Roman" w:hAnsi="Times New Roman"/>
          <w:color w:val="000000"/>
          <w:sz w:val="14"/>
          <w:szCs w:val="14"/>
        </w:rPr>
        <w:t xml:space="preserve">auvignon, McClellan </w:t>
      </w:r>
      <w:r>
        <w:rPr>
          <w:rFonts w:ascii="Arial" w:hAnsi="Arial" w:cs="Arial"/>
          <w:sz w:val="24"/>
          <w:szCs w:val="24"/>
        </w:rPr>
        <w:tab/>
      </w:r>
    </w:p>
    <w:p w14:paraId="2D421AB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Estate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(47512)</w:t>
      </w:r>
    </w:p>
    <w:p w14:paraId="5C07BA4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Hills Cabernet Sauvignon, SHW Founding</w:t>
      </w:r>
      <w:r>
        <w:rPr>
          <w:rFonts w:ascii="Arial" w:hAnsi="Arial" w:cs="Arial"/>
          <w:sz w:val="24"/>
          <w:szCs w:val="24"/>
        </w:rPr>
        <w:tab/>
      </w:r>
    </w:p>
    <w:p w14:paraId="2F81B01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(47514)</w:t>
      </w:r>
    </w:p>
    <w:p w14:paraId="1D4D906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SEVEN HILLS RED</w:t>
      </w:r>
    </w:p>
    <w:p w14:paraId="43AA0A7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Hills Red, Pentad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44063</w:t>
      </w:r>
    </w:p>
    <w:p w14:paraId="6D60A73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SPRING VALLEY CABERNET FRANC</w:t>
      </w:r>
    </w:p>
    <w:p w14:paraId="2FFC9C7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Spring Valley Cabernet Franc, Katherine Corkrum</w:t>
      </w:r>
      <w:r>
        <w:rPr>
          <w:rFonts w:ascii="Arial" w:hAnsi="Arial" w:cs="Arial"/>
          <w:sz w:val="24"/>
          <w:szCs w:val="24"/>
        </w:rPr>
        <w:tab/>
      </w:r>
    </w:p>
    <w:p w14:paraId="090C2C4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(44064)</w:t>
      </w:r>
    </w:p>
    <w:p w14:paraId="330B2A2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SPRING VALLEY RED</w:t>
      </w:r>
    </w:p>
    <w:p w14:paraId="4E5C36B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Spring Valley Red, Frederick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(44064)</w:t>
      </w:r>
    </w:p>
    <w:p w14:paraId="42ACC91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WOODWARD CANYON CABERNET </w:t>
      </w:r>
    </w:p>
    <w:p w14:paraId="79AAC4A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7462F7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Woodward Canyon Cabernet Sauvignon, Old </w:t>
      </w:r>
      <w:r>
        <w:rPr>
          <w:rFonts w:ascii="Arial" w:hAnsi="Arial" w:cs="Arial"/>
          <w:sz w:val="24"/>
          <w:szCs w:val="24"/>
        </w:rPr>
        <w:tab/>
      </w:r>
    </w:p>
    <w:p w14:paraId="4A973C6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44068</w:t>
      </w:r>
    </w:p>
    <w:p w14:paraId="26F4E4EE" w14:textId="77777777" w:rsidR="00000000" w:rsidRDefault="002370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1BFF4A1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WOODWARD CANYON RESERVE RED</w:t>
      </w:r>
    </w:p>
    <w:p w14:paraId="2BC92C3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Woodward Canyon Reserve Red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44069</w:t>
      </w:r>
    </w:p>
    <w:p w14:paraId="5FB2231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4FF9969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AILE D'ARGENT BLANC</w:t>
      </w:r>
    </w:p>
    <w:p w14:paraId="3512887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Aile d'Argent Blanc, Bordeaux Blanc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42513</w:t>
      </w:r>
    </w:p>
    <w:p w14:paraId="2309981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CLIMENS</w:t>
      </w:r>
    </w:p>
    <w:p w14:paraId="421B9A6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45764,45765</w:t>
      </w:r>
    </w:p>
    <w:p w14:paraId="37FFD75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(47675)</w:t>
      </w:r>
    </w:p>
    <w:p w14:paraId="6CF4B743" w14:textId="0161A3A1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(47675),(48247)</w:t>
      </w:r>
    </w:p>
    <w:p w14:paraId="032767F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teau Climens, Sauternes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47676</w:t>
      </w:r>
    </w:p>
    <w:p w14:paraId="19CB8A4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3083A33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45766</w:t>
      </w:r>
    </w:p>
    <w:p w14:paraId="4518C63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48244</w:t>
      </w:r>
    </w:p>
    <w:p w14:paraId="62796BB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47049,47050</w:t>
      </w:r>
    </w:p>
    <w:p w14:paraId="67266B1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FARGUES</w:t>
      </w:r>
    </w:p>
    <w:p w14:paraId="47E6B40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Fargues, Sauternes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47685,47686</w:t>
      </w:r>
    </w:p>
    <w:p w14:paraId="78967C7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Fargues, Sauternes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47687</w:t>
      </w:r>
    </w:p>
    <w:p w14:paraId="4031B2F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Fargues, Sauternes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47688</w:t>
      </w:r>
    </w:p>
    <w:p w14:paraId="4DAC014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Fargues, Sauternes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47689</w:t>
      </w:r>
    </w:p>
    <w:p w14:paraId="5AB8EBA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MALLE</w:t>
      </w:r>
    </w:p>
    <w:p w14:paraId="033686F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Malle,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47690</w:t>
      </w:r>
    </w:p>
    <w:p w14:paraId="5DE3BAB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047FFA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L'Extravagance, Sauternes</w:t>
      </w:r>
      <w:r>
        <w:rPr>
          <w:rFonts w:ascii="Arial" w:hAnsi="Arial" w:cs="Arial"/>
          <w:sz w:val="24"/>
          <w:szCs w:val="24"/>
        </w:rPr>
        <w:tab/>
      </w:r>
    </w:p>
    <w:p w14:paraId="3CAC363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48623</w:t>
      </w:r>
    </w:p>
    <w:p w14:paraId="35A958A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47038,47039</w:t>
      </w:r>
    </w:p>
    <w:p w14:paraId="3CBA51F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D'YQUEM</w:t>
      </w:r>
    </w:p>
    <w:p w14:paraId="52E62D2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47794,47795</w:t>
      </w:r>
    </w:p>
    <w:p w14:paraId="635FA15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47677</w:t>
      </w:r>
    </w:p>
    <w:p w14:paraId="66BC59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47678,47679</w:t>
      </w:r>
    </w:p>
    <w:p w14:paraId="62D46C1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47916</w:t>
      </w:r>
    </w:p>
    <w:p w14:paraId="0A44796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47680</w:t>
      </w:r>
    </w:p>
    <w:p w14:paraId="7FF1B7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</w:t>
      </w:r>
      <w:r>
        <w:rPr>
          <w:rFonts w:ascii="Times New Roman" w:hAnsi="Times New Roman"/>
          <w:color w:val="000000"/>
          <w:sz w:val="14"/>
          <w:szCs w:val="14"/>
        </w:rPr>
        <w:t>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47681</w:t>
      </w:r>
    </w:p>
    <w:p w14:paraId="771AE42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47917</w:t>
      </w:r>
    </w:p>
    <w:p w14:paraId="5DB0714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47682,47918</w:t>
      </w:r>
    </w:p>
    <w:p w14:paraId="54F6B66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47683,47684,47919</w:t>
      </w:r>
    </w:p>
    <w:p w14:paraId="17BFEF0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48245</w:t>
      </w:r>
    </w:p>
    <w:p w14:paraId="3940903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BLANCHE</w:t>
      </w:r>
    </w:p>
    <w:p w14:paraId="7CE9772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Blanche, Sauternes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(48624)</w:t>
      </w:r>
    </w:p>
    <w:p w14:paraId="238DFA7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Blanche, Sauternes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(48624)</w:t>
      </w:r>
    </w:p>
    <w:p w14:paraId="18CDE66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MARTILLAC BLANC</w:t>
      </w:r>
    </w:p>
    <w:p w14:paraId="2E0D6C2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Martillac Blanc, Graves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47569</w:t>
      </w:r>
    </w:p>
    <w:p w14:paraId="53FA6FA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LAFAURIE PEYRAGUEY</w:t>
      </w:r>
    </w:p>
    <w:p w14:paraId="499B2E7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Lafaurie Peyraguey, Sauternes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(48625)</w:t>
      </w:r>
    </w:p>
    <w:p w14:paraId="615182C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 BLANC</w:t>
      </w:r>
    </w:p>
    <w:p w14:paraId="0F133BC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 Blanc,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48246</w:t>
      </w:r>
    </w:p>
    <w:p w14:paraId="6FE9043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RAYMOND LAFON</w:t>
      </w:r>
    </w:p>
    <w:p w14:paraId="5953209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Raymond Lafon, Sauternes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(48625)</w:t>
      </w:r>
    </w:p>
    <w:p w14:paraId="6516620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26BB753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47691,47692,(48626)</w:t>
      </w:r>
    </w:p>
    <w:p w14:paraId="008CB48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(48626)</w:t>
      </w:r>
    </w:p>
    <w:p w14:paraId="30F7121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117E9F4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41688,44356,44357,47040,47041,47042</w:t>
      </w:r>
    </w:p>
    <w:p w14:paraId="41B23E3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6E0A12D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47043,47044,47051,47052</w:t>
      </w:r>
    </w:p>
    <w:p w14:paraId="1380D90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5113D51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(48247)</w:t>
      </w:r>
    </w:p>
    <w:p w14:paraId="00E38A0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48627</w:t>
      </w:r>
    </w:p>
    <w:p w14:paraId="34324BB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47693</w:t>
      </w:r>
    </w:p>
    <w:p w14:paraId="088F6EE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47920</w:t>
      </w:r>
    </w:p>
    <w:p w14:paraId="019EFEA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47694</w:t>
      </w:r>
    </w:p>
    <w:p w14:paraId="4B9B531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DES REMPARTS</w:t>
      </w:r>
    </w:p>
    <w:p w14:paraId="20CFB7C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Remparts, Sauternes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(45779)</w:t>
      </w:r>
    </w:p>
    <w:p w14:paraId="5BCABBF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0B98D43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0110DB6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Domaine Long-</w:t>
      </w:r>
      <w:r>
        <w:rPr>
          <w:rFonts w:ascii="Times New Roman" w:hAnsi="Times New Roman"/>
          <w:color w:val="000000"/>
          <w:sz w:val="14"/>
          <w:szCs w:val="14"/>
        </w:rPr>
        <w:t>Depaquit, Les Clos, A.</w:t>
      </w:r>
      <w:r>
        <w:rPr>
          <w:rFonts w:ascii="Arial" w:hAnsi="Arial" w:cs="Arial"/>
          <w:sz w:val="24"/>
          <w:szCs w:val="24"/>
        </w:rPr>
        <w:tab/>
      </w:r>
    </w:p>
    <w:p w14:paraId="7EBEC1F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Bichot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46728</w:t>
      </w:r>
    </w:p>
    <w:p w14:paraId="7723BA4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Domaine Long-Depaquit, Moutonne, A.</w:t>
      </w:r>
      <w:r>
        <w:rPr>
          <w:rFonts w:ascii="Arial" w:hAnsi="Arial" w:cs="Arial"/>
          <w:sz w:val="24"/>
          <w:szCs w:val="24"/>
        </w:rPr>
        <w:tab/>
      </w:r>
    </w:p>
    <w:p w14:paraId="30AE3F4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(46729)</w:t>
      </w:r>
    </w:p>
    <w:p w14:paraId="27BEB95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domaine long-Depaquit, Vaudesir, A.</w:t>
      </w:r>
      <w:r>
        <w:rPr>
          <w:rFonts w:ascii="Arial" w:hAnsi="Arial" w:cs="Arial"/>
          <w:sz w:val="24"/>
          <w:szCs w:val="24"/>
        </w:rPr>
        <w:tab/>
      </w:r>
    </w:p>
    <w:p w14:paraId="5AD95F6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Bichot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(46729)</w:t>
      </w:r>
    </w:p>
    <w:p w14:paraId="602DC49D" w14:textId="19CF00DA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GRAS</w:t>
      </w:r>
    </w:p>
    <w:p w14:paraId="56DC9ED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Romain Blanc, Sous Le Chateau, A. Gras</w:t>
      </w:r>
      <w:r>
        <w:rPr>
          <w:rFonts w:ascii="Arial" w:hAnsi="Arial" w:cs="Arial"/>
          <w:sz w:val="24"/>
          <w:szCs w:val="24"/>
        </w:rPr>
        <w:tab/>
      </w:r>
    </w:p>
    <w:p w14:paraId="68C675D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(43463)</w:t>
      </w:r>
    </w:p>
    <w:p w14:paraId="20A3D43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ENTE</w:t>
      </w:r>
    </w:p>
    <w:p w14:paraId="4810CEF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Folatieres, En la</w:t>
      </w:r>
      <w:r>
        <w:rPr>
          <w:rFonts w:ascii="Arial" w:hAnsi="Arial" w:cs="Arial"/>
          <w:sz w:val="24"/>
          <w:szCs w:val="24"/>
        </w:rPr>
        <w:tab/>
      </w:r>
    </w:p>
    <w:p w14:paraId="47DFDDA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Richarde, B. Ente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48173</w:t>
      </w:r>
    </w:p>
    <w:p w14:paraId="72470AE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BERANGER</w:t>
      </w:r>
    </w:p>
    <w:p w14:paraId="2A7B66A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Fuisse, Beranger 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(43464)</w:t>
      </w:r>
    </w:p>
    <w:p w14:paraId="5B1E5AB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Fuisse, Beranger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(43465)</w:t>
      </w:r>
    </w:p>
    <w:p w14:paraId="368A882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BILLAUD-SIMON</w:t>
      </w:r>
    </w:p>
    <w:p w14:paraId="7B96150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Billaud-Simon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47847</w:t>
      </w:r>
    </w:p>
    <w:p w14:paraId="47B2D8E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BLAIN-GAGNARD</w:t>
      </w:r>
    </w:p>
    <w:p w14:paraId="333925A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Blain-Gagnard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46735</w:t>
      </w:r>
    </w:p>
    <w:p w14:paraId="3266A04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DU MARTRAY</w:t>
      </w:r>
    </w:p>
    <w:p w14:paraId="261ED1F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48174</w:t>
      </w:r>
    </w:p>
    <w:p w14:paraId="076A410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48175</w:t>
      </w:r>
    </w:p>
    <w:p w14:paraId="124DA84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48176</w:t>
      </w:r>
    </w:p>
    <w:p w14:paraId="483C58A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48177</w:t>
      </w:r>
    </w:p>
    <w:p w14:paraId="4E2191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45552</w:t>
      </w:r>
    </w:p>
    <w:p w14:paraId="78C5804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4BD6E94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</w:t>
      </w:r>
      <w:r>
        <w:rPr>
          <w:rFonts w:ascii="Arial" w:hAnsi="Arial" w:cs="Arial"/>
          <w:sz w:val="24"/>
          <w:szCs w:val="24"/>
        </w:rPr>
        <w:tab/>
      </w:r>
    </w:p>
    <w:p w14:paraId="0EBF24C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46747,46748</w:t>
      </w:r>
    </w:p>
    <w:p w14:paraId="55F2A8A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Bouchard, Pere et Fils</w:t>
      </w:r>
      <w:r>
        <w:rPr>
          <w:rFonts w:ascii="Arial" w:hAnsi="Arial" w:cs="Arial"/>
          <w:sz w:val="24"/>
          <w:szCs w:val="24"/>
        </w:rPr>
        <w:tab/>
      </w:r>
    </w:p>
    <w:p w14:paraId="593DF28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(46750)</w:t>
      </w:r>
    </w:p>
    <w:p w14:paraId="388D09C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Meursault, Les Genevrieres, Bouchard, Pere et </w:t>
      </w:r>
      <w:r>
        <w:rPr>
          <w:rFonts w:ascii="Arial" w:hAnsi="Arial" w:cs="Arial"/>
          <w:sz w:val="24"/>
          <w:szCs w:val="24"/>
        </w:rPr>
        <w:tab/>
      </w:r>
    </w:p>
    <w:p w14:paraId="15BD7CC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48639</w:t>
      </w:r>
    </w:p>
    <w:p w14:paraId="216985F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BOYER-MARTENOT</w:t>
      </w:r>
    </w:p>
    <w:p w14:paraId="6844FEC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Boyer-Martenot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(46757)</w:t>
      </w:r>
    </w:p>
    <w:p w14:paraId="39EE7B3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Boyer-Martenot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(46757)</w:t>
      </w:r>
    </w:p>
    <w:p w14:paraId="0CFA014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Boyer-Martenot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46753</w:t>
      </w:r>
    </w:p>
    <w:p w14:paraId="6E0F531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5CF3547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Hors Classe, Buisson-</w:t>
      </w:r>
      <w:r>
        <w:rPr>
          <w:rFonts w:ascii="Arial" w:hAnsi="Arial" w:cs="Arial"/>
          <w:sz w:val="24"/>
          <w:szCs w:val="24"/>
        </w:rPr>
        <w:tab/>
      </w:r>
    </w:p>
    <w:p w14:paraId="7DFC8BE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46181</w:t>
      </w:r>
    </w:p>
    <w:p w14:paraId="5C9131D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MOREAU</w:t>
      </w:r>
    </w:p>
    <w:p w14:paraId="4931825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C. Moreau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48249</w:t>
      </w:r>
    </w:p>
    <w:p w14:paraId="0B61DB7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442C02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</w:t>
      </w:r>
      <w:r>
        <w:rPr>
          <w:rFonts w:ascii="Times New Roman" w:hAnsi="Times New Roman"/>
          <w:color w:val="000000"/>
          <w:sz w:val="14"/>
          <w:szCs w:val="14"/>
        </w:rPr>
        <w:t>rgeot, Vignes Blanche,</w:t>
      </w:r>
      <w:r>
        <w:rPr>
          <w:rFonts w:ascii="Arial" w:hAnsi="Arial" w:cs="Arial"/>
          <w:sz w:val="24"/>
          <w:szCs w:val="24"/>
        </w:rPr>
        <w:tab/>
      </w:r>
    </w:p>
    <w:p w14:paraId="67566BB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(45793)</w:t>
      </w:r>
    </w:p>
    <w:p w14:paraId="796EDC3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PULIGNY MONTRACHET</w:t>
      </w:r>
    </w:p>
    <w:p w14:paraId="2D020AA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Chateau de Puligny</w:t>
      </w:r>
      <w:r>
        <w:rPr>
          <w:rFonts w:ascii="Arial" w:hAnsi="Arial" w:cs="Arial"/>
          <w:sz w:val="24"/>
          <w:szCs w:val="24"/>
        </w:rPr>
        <w:tab/>
      </w:r>
    </w:p>
    <w:p w14:paraId="4260AF1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Montrachet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(46767)</w:t>
      </w:r>
    </w:p>
    <w:p w14:paraId="122B000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Chateau de Puligny</w:t>
      </w:r>
      <w:r>
        <w:rPr>
          <w:rFonts w:ascii="Arial" w:hAnsi="Arial" w:cs="Arial"/>
          <w:sz w:val="24"/>
          <w:szCs w:val="24"/>
        </w:rPr>
        <w:tab/>
      </w:r>
    </w:p>
    <w:p w14:paraId="16AD804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Montrachet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(46767)</w:t>
      </w:r>
    </w:p>
    <w:p w14:paraId="191F45A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COLIN-DELEGER</w:t>
      </w:r>
    </w:p>
    <w:p w14:paraId="5FBF653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Meursault, Genevrieres,</w:t>
      </w:r>
      <w:r>
        <w:rPr>
          <w:rFonts w:ascii="Arial" w:hAnsi="Arial" w:cs="Arial"/>
          <w:sz w:val="24"/>
          <w:szCs w:val="24"/>
        </w:rPr>
        <w:tab/>
      </w:r>
    </w:p>
    <w:p w14:paraId="4C9BCBF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Baudot, Colin-Deleger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46770</w:t>
      </w:r>
    </w:p>
    <w:p w14:paraId="0FEDD2A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31B6079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Comte Lafon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45046</w:t>
      </w:r>
    </w:p>
    <w:p w14:paraId="2F4CE51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Barre,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46784</w:t>
      </w:r>
    </w:p>
    <w:p w14:paraId="33FCC18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Barre, Comte Lafon</w:t>
      </w:r>
      <w:r>
        <w:rPr>
          <w:rFonts w:ascii="Arial" w:hAnsi="Arial" w:cs="Arial"/>
          <w:sz w:val="24"/>
          <w:szCs w:val="24"/>
        </w:rPr>
        <w:tab/>
      </w:r>
    </w:p>
    <w:p w14:paraId="02981CC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46785,46786</w:t>
      </w:r>
    </w:p>
    <w:p w14:paraId="20959B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Barre, Comte Lafon</w:t>
      </w:r>
      <w:r>
        <w:rPr>
          <w:rFonts w:ascii="Arial" w:hAnsi="Arial" w:cs="Arial"/>
          <w:sz w:val="24"/>
          <w:szCs w:val="24"/>
        </w:rPr>
        <w:tab/>
      </w:r>
    </w:p>
    <w:p w14:paraId="2668F1A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46787,46788</w:t>
      </w:r>
    </w:p>
    <w:p w14:paraId="230B4E3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Desiree, Comte Lafon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46811</w:t>
      </w:r>
    </w:p>
    <w:p w14:paraId="03C35BF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</w:t>
      </w:r>
      <w:r>
        <w:rPr>
          <w:rFonts w:ascii="Times New Roman" w:hAnsi="Times New Roman"/>
          <w:color w:val="000000"/>
          <w:sz w:val="14"/>
          <w:szCs w:val="14"/>
        </w:rPr>
        <w:t>lt, Les Perrieres, Comte Lafon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46825</w:t>
      </w:r>
    </w:p>
    <w:p w14:paraId="78AB9BA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Barre,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46789</w:t>
      </w:r>
    </w:p>
    <w:p w14:paraId="6A7EFA6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Desiree, Comte Lafon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46813</w:t>
      </w:r>
    </w:p>
    <w:p w14:paraId="24585BB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Barre, Comte Lafon</w:t>
      </w:r>
      <w:r>
        <w:rPr>
          <w:rFonts w:ascii="Arial" w:hAnsi="Arial" w:cs="Arial"/>
          <w:sz w:val="24"/>
          <w:szCs w:val="24"/>
        </w:rPr>
        <w:tab/>
      </w:r>
    </w:p>
    <w:p w14:paraId="6CC44F3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46792,46793</w:t>
      </w:r>
    </w:p>
    <w:p w14:paraId="421F6D2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Barre, Comte Lafon</w:t>
      </w:r>
      <w:r>
        <w:rPr>
          <w:rFonts w:ascii="Arial" w:hAnsi="Arial" w:cs="Arial"/>
          <w:sz w:val="24"/>
          <w:szCs w:val="24"/>
        </w:rPr>
        <w:tab/>
      </w:r>
    </w:p>
    <w:p w14:paraId="4AAB8DB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46794,46795</w:t>
      </w:r>
    </w:p>
    <w:p w14:paraId="3267AA4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Comte Lafon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46778</w:t>
      </w:r>
    </w:p>
    <w:p w14:paraId="4DFD0E2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Comte Lafon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46780</w:t>
      </w:r>
    </w:p>
    <w:p w14:paraId="0014171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Barre, Comte Lafon</w:t>
      </w:r>
      <w:r>
        <w:rPr>
          <w:rFonts w:ascii="Arial" w:hAnsi="Arial" w:cs="Arial"/>
          <w:sz w:val="24"/>
          <w:szCs w:val="24"/>
        </w:rPr>
        <w:tab/>
      </w:r>
    </w:p>
    <w:p w14:paraId="1DC717B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46800,46801,46802,46803</w:t>
      </w:r>
    </w:p>
    <w:p w14:paraId="79E67896" w14:textId="356068DD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Barre, Comte Lafon</w:t>
      </w:r>
      <w:r>
        <w:rPr>
          <w:rFonts w:ascii="Arial" w:hAnsi="Arial" w:cs="Arial"/>
          <w:sz w:val="24"/>
          <w:szCs w:val="24"/>
        </w:rPr>
        <w:tab/>
      </w:r>
    </w:p>
    <w:p w14:paraId="19AD128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46804,46806</w:t>
      </w:r>
    </w:p>
    <w:p w14:paraId="1FAD48A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55C9B0B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 Cailleret, Domaine de</w:t>
      </w:r>
      <w:r>
        <w:rPr>
          <w:rFonts w:ascii="Arial" w:hAnsi="Arial" w:cs="Arial"/>
          <w:sz w:val="24"/>
          <w:szCs w:val="24"/>
        </w:rPr>
        <w:tab/>
      </w:r>
    </w:p>
    <w:p w14:paraId="358D729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Montille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(46832)</w:t>
      </w:r>
    </w:p>
    <w:p w14:paraId="0E70D17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19214D5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Do</w:t>
      </w:r>
      <w:r>
        <w:rPr>
          <w:rFonts w:ascii="Times New Roman" w:hAnsi="Times New Roman"/>
          <w:color w:val="000000"/>
          <w:sz w:val="14"/>
          <w:szCs w:val="14"/>
        </w:rPr>
        <w:t>maine Leflaive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45555</w:t>
      </w:r>
    </w:p>
    <w:p w14:paraId="2DA13E3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Domaine Leflaive</w:t>
      </w:r>
      <w:r>
        <w:rPr>
          <w:rFonts w:ascii="Arial" w:hAnsi="Arial" w:cs="Arial"/>
          <w:sz w:val="24"/>
          <w:szCs w:val="24"/>
        </w:rPr>
        <w:tab/>
      </w:r>
    </w:p>
    <w:p w14:paraId="1DDD0A5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45556</w:t>
      </w:r>
    </w:p>
    <w:p w14:paraId="43E197B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Domaine Leflaive</w:t>
      </w:r>
      <w:r>
        <w:rPr>
          <w:rFonts w:ascii="Arial" w:hAnsi="Arial" w:cs="Arial"/>
          <w:sz w:val="24"/>
          <w:szCs w:val="24"/>
        </w:rPr>
        <w:tab/>
      </w:r>
    </w:p>
    <w:p w14:paraId="4085727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45557</w:t>
      </w:r>
    </w:p>
    <w:p w14:paraId="5A84064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Domaine Leflaive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45558</w:t>
      </w:r>
    </w:p>
    <w:p w14:paraId="15F2D37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Pucelles, Domaine</w:t>
      </w:r>
      <w:r>
        <w:rPr>
          <w:rFonts w:ascii="Arial" w:hAnsi="Arial" w:cs="Arial"/>
          <w:sz w:val="24"/>
          <w:szCs w:val="24"/>
        </w:rPr>
        <w:tab/>
      </w:r>
    </w:p>
    <w:p w14:paraId="1FA6B8F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48640</w:t>
      </w:r>
    </w:p>
    <w:p w14:paraId="5A11F16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Pucelles, Domaine</w:t>
      </w:r>
      <w:r>
        <w:rPr>
          <w:rFonts w:ascii="Arial" w:hAnsi="Arial" w:cs="Arial"/>
          <w:sz w:val="24"/>
          <w:szCs w:val="24"/>
        </w:rPr>
        <w:tab/>
      </w:r>
    </w:p>
    <w:p w14:paraId="7D67064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45053</w:t>
      </w:r>
    </w:p>
    <w:p w14:paraId="746900B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</w:t>
      </w:r>
      <w:r>
        <w:rPr>
          <w:rFonts w:ascii="Times New Roman" w:hAnsi="Times New Roman"/>
          <w:color w:val="000000"/>
          <w:sz w:val="14"/>
          <w:szCs w:val="14"/>
        </w:rPr>
        <w:t>, Les Folatieres, Domaine</w:t>
      </w:r>
      <w:r>
        <w:rPr>
          <w:rFonts w:ascii="Arial" w:hAnsi="Arial" w:cs="Arial"/>
          <w:sz w:val="24"/>
          <w:szCs w:val="24"/>
        </w:rPr>
        <w:tab/>
      </w:r>
    </w:p>
    <w:p w14:paraId="7B4EA4A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45560</w:t>
      </w:r>
    </w:p>
    <w:p w14:paraId="1310ACD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&amp; A. JOBARD</w:t>
      </w:r>
    </w:p>
    <w:p w14:paraId="01C255F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Genevrieres, F. &amp; A. Jobard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46844</w:t>
      </w:r>
    </w:p>
    <w:p w14:paraId="1767E91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MIKULSKI</w:t>
      </w:r>
    </w:p>
    <w:p w14:paraId="0866492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Genevrieres, F. Mikulski</w:t>
      </w:r>
      <w:r>
        <w:rPr>
          <w:rFonts w:ascii="Arial" w:hAnsi="Arial" w:cs="Arial"/>
          <w:sz w:val="24"/>
          <w:szCs w:val="24"/>
        </w:rPr>
        <w:tab/>
      </w:r>
    </w:p>
    <w:p w14:paraId="57119C0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(48689),(48690)</w:t>
      </w:r>
    </w:p>
    <w:p w14:paraId="599AEB1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AMIOT</w:t>
      </w:r>
    </w:p>
    <w:p w14:paraId="2738CC0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Vergers, G. Amiot</w:t>
      </w:r>
      <w:r>
        <w:rPr>
          <w:rFonts w:ascii="Arial" w:hAnsi="Arial" w:cs="Arial"/>
          <w:sz w:val="24"/>
          <w:szCs w:val="24"/>
        </w:rPr>
        <w:tab/>
      </w:r>
    </w:p>
    <w:p w14:paraId="48F92FF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(46866)</w:t>
      </w:r>
    </w:p>
    <w:p w14:paraId="1AB212B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3C85A7B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</w:t>
      </w:r>
      <w:r>
        <w:rPr>
          <w:rFonts w:ascii="Times New Roman" w:hAnsi="Times New Roman"/>
          <w:color w:val="000000"/>
          <w:sz w:val="14"/>
          <w:szCs w:val="14"/>
        </w:rPr>
        <w:t>arlemagne, G. Roumier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48178</w:t>
      </w:r>
    </w:p>
    <w:p w14:paraId="6E80D7A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GAGNARD-DELAGRANGE</w:t>
      </w:r>
    </w:p>
    <w:p w14:paraId="5FDDDAE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Gagnard-Delagrange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46871</w:t>
      </w:r>
    </w:p>
    <w:p w14:paraId="5D24142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GUFFENS-HEYNEN</w:t>
      </w:r>
    </w:p>
    <w:p w14:paraId="4C26118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Pierreclos, Juliette et les Vieilles de</w:t>
      </w:r>
      <w:r>
        <w:rPr>
          <w:rFonts w:ascii="Arial" w:hAnsi="Arial" w:cs="Arial"/>
          <w:sz w:val="24"/>
          <w:szCs w:val="24"/>
        </w:rPr>
        <w:tab/>
      </w:r>
    </w:p>
    <w:p w14:paraId="6B7A6CE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Chavigne, Guffens-Heynen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48078</w:t>
      </w:r>
    </w:p>
    <w:p w14:paraId="52B1FC5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</w:t>
      </w:r>
      <w:r>
        <w:rPr>
          <w:rFonts w:ascii="Times New Roman" w:hAnsi="Times New Roman"/>
          <w:color w:val="000000"/>
          <w:sz w:val="14"/>
          <w:szCs w:val="14"/>
        </w:rPr>
        <w:t>sse, Premier Jus des Hauts de Vignes,</w:t>
      </w:r>
      <w:r>
        <w:rPr>
          <w:rFonts w:ascii="Arial" w:hAnsi="Arial" w:cs="Arial"/>
          <w:sz w:val="24"/>
          <w:szCs w:val="24"/>
        </w:rPr>
        <w:tab/>
      </w:r>
    </w:p>
    <w:p w14:paraId="1129940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48079</w:t>
      </w:r>
    </w:p>
    <w:p w14:paraId="0321B4C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GUYOT</w:t>
      </w:r>
    </w:p>
    <w:p w14:paraId="3F20178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Vougeot Blanc, Clos Blanc De Vougeot, Guyot</w:t>
      </w:r>
      <w:r>
        <w:rPr>
          <w:rFonts w:ascii="Arial" w:hAnsi="Arial" w:cs="Arial"/>
          <w:sz w:val="24"/>
          <w:szCs w:val="24"/>
        </w:rPr>
        <w:tab/>
      </w:r>
    </w:p>
    <w:p w14:paraId="4D33272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(45793)</w:t>
      </w:r>
    </w:p>
    <w:p w14:paraId="3E70F75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0ECE13C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Goutte d'Or, H. Boillot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(46872)</w:t>
      </w:r>
    </w:p>
    <w:p w14:paraId="12D9C29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4709DF2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48641</w:t>
      </w:r>
    </w:p>
    <w:p w14:paraId="60C3015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3417FB9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48642</w:t>
      </w:r>
    </w:p>
    <w:p w14:paraId="171CA40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BOILLOT</w:t>
      </w:r>
    </w:p>
    <w:p w14:paraId="40CD934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Genevrieres, J. Boillot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(46878)</w:t>
      </w:r>
    </w:p>
    <w:p w14:paraId="2997285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26F3518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Marquis de Laguiche, J. Drouhin</w:t>
      </w:r>
      <w:r>
        <w:rPr>
          <w:rFonts w:ascii="Arial" w:hAnsi="Arial" w:cs="Arial"/>
          <w:sz w:val="24"/>
          <w:szCs w:val="24"/>
        </w:rPr>
        <w:tab/>
      </w:r>
    </w:p>
    <w:p w14:paraId="5F8B32D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45794</w:t>
      </w:r>
    </w:p>
    <w:p w14:paraId="7A29F53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MOREAU</w:t>
      </w:r>
    </w:p>
    <w:p w14:paraId="36B0FEA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Valmur, J. Moreau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(46881)</w:t>
      </w:r>
    </w:p>
    <w:p w14:paraId="3F26CF3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4EE977A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Genevrieres, J. Paget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45835</w:t>
      </w:r>
    </w:p>
    <w:p w14:paraId="6DA044B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J.C. BESSIN</w:t>
      </w:r>
    </w:p>
    <w:p w14:paraId="387914C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Fourchaume,</w:t>
      </w:r>
      <w:r>
        <w:rPr>
          <w:rFonts w:ascii="Times New Roman" w:hAnsi="Times New Roman"/>
          <w:color w:val="000000"/>
          <w:sz w:val="14"/>
          <w:szCs w:val="14"/>
        </w:rPr>
        <w:t xml:space="preserve"> La Piece au Comte, J.C.</w:t>
      </w:r>
      <w:r>
        <w:rPr>
          <w:rFonts w:ascii="Arial" w:hAnsi="Arial" w:cs="Arial"/>
          <w:sz w:val="24"/>
          <w:szCs w:val="24"/>
        </w:rPr>
        <w:tab/>
      </w:r>
    </w:p>
    <w:p w14:paraId="181E9FD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Bessin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46882</w:t>
      </w:r>
    </w:p>
    <w:p w14:paraId="69E5A4A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Valmur, J.C. Bessin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46883</w:t>
      </w:r>
    </w:p>
    <w:p w14:paraId="29EAC6C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BOILLOT</w:t>
      </w:r>
    </w:p>
    <w:p w14:paraId="2ED8A2E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Champs Gains, J.M.</w:t>
      </w:r>
      <w:r>
        <w:rPr>
          <w:rFonts w:ascii="Arial" w:hAnsi="Arial" w:cs="Arial"/>
          <w:sz w:val="24"/>
          <w:szCs w:val="24"/>
        </w:rPr>
        <w:tab/>
      </w:r>
    </w:p>
    <w:p w14:paraId="47EE2CE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(46886)</w:t>
      </w:r>
    </w:p>
    <w:p w14:paraId="173D10C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ROULOT</w:t>
      </w:r>
    </w:p>
    <w:p w14:paraId="1CB975F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J.M. Roulot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(48181)</w:t>
      </w:r>
    </w:p>
    <w:p w14:paraId="11F040A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Genevrieres, J.M. Roulot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48179</w:t>
      </w:r>
    </w:p>
    <w:p w14:paraId="48EC3289" w14:textId="4EA3B812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 Cailleret, J.M. Roulot</w:t>
      </w:r>
      <w:r>
        <w:rPr>
          <w:rFonts w:ascii="Arial" w:hAnsi="Arial" w:cs="Arial"/>
          <w:sz w:val="24"/>
          <w:szCs w:val="24"/>
        </w:rPr>
        <w:tab/>
      </w:r>
    </w:p>
    <w:p w14:paraId="285B87A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48180</w:t>
      </w:r>
    </w:p>
    <w:p w14:paraId="5A6F583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JOBARD-MOREY</w:t>
      </w:r>
    </w:p>
    <w:p w14:paraId="7C976A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Poruzots, Jobard-Morey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46891</w:t>
      </w:r>
    </w:p>
    <w:p w14:paraId="57D03AE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JADOT</w:t>
      </w:r>
    </w:p>
    <w:p w14:paraId="6A70769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Jadot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(46899)</w:t>
      </w:r>
    </w:p>
    <w:p w14:paraId="7781CA4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Jadot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(46899)</w:t>
      </w:r>
    </w:p>
    <w:p w14:paraId="49390C2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Jadot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48117</w:t>
      </w:r>
    </w:p>
    <w:p w14:paraId="2C95488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Criots Batard Montrachet, L. Jadot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46900</w:t>
      </w:r>
    </w:p>
    <w:p w14:paraId="760D557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Poruzots, L. Jadot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(46901)</w:t>
      </w:r>
    </w:p>
    <w:p w14:paraId="7895777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Genevrieres, L. Jadot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(46901)</w:t>
      </w:r>
    </w:p>
    <w:p w14:paraId="191444E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Clos de la Garenne, </w:t>
      </w:r>
      <w:r>
        <w:rPr>
          <w:rFonts w:ascii="Arial" w:hAnsi="Arial" w:cs="Arial"/>
          <w:sz w:val="24"/>
          <w:szCs w:val="24"/>
        </w:rPr>
        <w:tab/>
      </w:r>
    </w:p>
    <w:p w14:paraId="39A5235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(46902)</w:t>
      </w:r>
    </w:p>
    <w:p w14:paraId="0F48D7D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 B</w:t>
      </w:r>
      <w:r>
        <w:rPr>
          <w:rFonts w:ascii="Times New Roman" w:hAnsi="Times New Roman"/>
          <w:color w:val="000000"/>
          <w:sz w:val="14"/>
          <w:szCs w:val="14"/>
        </w:rPr>
        <w:t>lanc, Clos de Malte, L. Jadot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41789</w:t>
      </w:r>
    </w:p>
    <w:p w14:paraId="788DC8F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7262C45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L. Latour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47727</w:t>
      </w:r>
    </w:p>
    <w:p w14:paraId="5212B13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L. Latour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46903</w:t>
      </w:r>
    </w:p>
    <w:p w14:paraId="3226729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LE MOINE</w:t>
      </w:r>
    </w:p>
    <w:p w14:paraId="0805CC6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L. Le Moine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48643</w:t>
      </w:r>
    </w:p>
    <w:p w14:paraId="617ED62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59EA1DA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Grenouilles, L. Michel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(46905)</w:t>
      </w:r>
    </w:p>
    <w:p w14:paraId="0580BC8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Vaudesir, L. Michel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(46906)</w:t>
      </w:r>
    </w:p>
    <w:p w14:paraId="36CD629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L. Michel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(46905)</w:t>
      </w:r>
    </w:p>
    <w:p w14:paraId="004CACC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LAROCHE</w:t>
      </w:r>
    </w:p>
    <w:p w14:paraId="188DFBC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Blanchots, Reserve de L'Obedience,</w:t>
      </w:r>
      <w:r>
        <w:rPr>
          <w:rFonts w:ascii="Arial" w:hAnsi="Arial" w:cs="Arial"/>
          <w:sz w:val="24"/>
          <w:szCs w:val="24"/>
        </w:rPr>
        <w:tab/>
      </w:r>
    </w:p>
    <w:p w14:paraId="1A01E4A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(46906)</w:t>
      </w:r>
    </w:p>
    <w:p w14:paraId="55AEBD0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LATOUR-GIRAUD</w:t>
      </w:r>
    </w:p>
    <w:p w14:paraId="2B97D04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Genevrieres, Cuvee des Pierres,</w:t>
      </w:r>
      <w:r>
        <w:rPr>
          <w:rFonts w:ascii="Arial" w:hAnsi="Arial" w:cs="Arial"/>
          <w:sz w:val="24"/>
          <w:szCs w:val="24"/>
        </w:rPr>
        <w:tab/>
      </w:r>
    </w:p>
    <w:p w14:paraId="7A1E326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Latour-Giraud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(48689),(48690)</w:t>
      </w:r>
    </w:p>
    <w:p w14:paraId="7381320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Genevrieres, Latour-Giraud</w:t>
      </w:r>
      <w:r>
        <w:rPr>
          <w:rFonts w:ascii="Arial" w:hAnsi="Arial" w:cs="Arial"/>
          <w:sz w:val="24"/>
          <w:szCs w:val="24"/>
        </w:rPr>
        <w:tab/>
      </w:r>
    </w:p>
    <w:p w14:paraId="3E68F37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(48689),(48690)</w:t>
      </w:r>
    </w:p>
    <w:p w14:paraId="5B50C34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Genevr</w:t>
      </w:r>
      <w:r>
        <w:rPr>
          <w:rFonts w:ascii="Times New Roman" w:hAnsi="Times New Roman"/>
          <w:color w:val="000000"/>
          <w:sz w:val="14"/>
          <w:szCs w:val="14"/>
        </w:rPr>
        <w:t>ieres, Latour-Giraud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(48689)</w:t>
      </w:r>
    </w:p>
    <w:p w14:paraId="445FF9E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HERITIERS DU COMTE LAFON</w:t>
      </w:r>
    </w:p>
    <w:p w14:paraId="3102992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du Four, Les Heritiers du Comte</w:t>
      </w:r>
      <w:r>
        <w:rPr>
          <w:rFonts w:ascii="Arial" w:hAnsi="Arial" w:cs="Arial"/>
          <w:sz w:val="24"/>
          <w:szCs w:val="24"/>
        </w:rPr>
        <w:tab/>
      </w:r>
    </w:p>
    <w:p w14:paraId="4BB9B07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46913</w:t>
      </w:r>
    </w:p>
    <w:p w14:paraId="2DB40D3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du Four, Les Heritiers du Comte</w:t>
      </w:r>
      <w:r>
        <w:rPr>
          <w:rFonts w:ascii="Arial" w:hAnsi="Arial" w:cs="Arial"/>
          <w:sz w:val="24"/>
          <w:szCs w:val="24"/>
        </w:rPr>
        <w:tab/>
      </w:r>
    </w:p>
    <w:p w14:paraId="6F6BC91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46914</w:t>
      </w:r>
    </w:p>
    <w:p w14:paraId="150EC74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de la Crochette, Les Heritiers du</w:t>
      </w:r>
      <w:r>
        <w:rPr>
          <w:rFonts w:ascii="Arial" w:hAnsi="Arial" w:cs="Arial"/>
          <w:sz w:val="24"/>
          <w:szCs w:val="24"/>
        </w:rPr>
        <w:tab/>
      </w:r>
    </w:p>
    <w:p w14:paraId="72FFF11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46908</w:t>
      </w:r>
    </w:p>
    <w:p w14:paraId="5FD0FAB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du Four</w:t>
      </w:r>
      <w:r>
        <w:rPr>
          <w:rFonts w:ascii="Times New Roman" w:hAnsi="Times New Roman"/>
          <w:color w:val="000000"/>
          <w:sz w:val="14"/>
          <w:szCs w:val="14"/>
        </w:rPr>
        <w:t>, Les Heritiers du Comte</w:t>
      </w:r>
      <w:r>
        <w:rPr>
          <w:rFonts w:ascii="Arial" w:hAnsi="Arial" w:cs="Arial"/>
          <w:sz w:val="24"/>
          <w:szCs w:val="24"/>
        </w:rPr>
        <w:tab/>
      </w:r>
    </w:p>
    <w:p w14:paraId="6F2E0B2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(46915)</w:t>
      </w:r>
    </w:p>
    <w:p w14:paraId="546FA40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de la Crochette, Les Heritiers du</w:t>
      </w:r>
      <w:r>
        <w:rPr>
          <w:rFonts w:ascii="Arial" w:hAnsi="Arial" w:cs="Arial"/>
          <w:sz w:val="24"/>
          <w:szCs w:val="24"/>
        </w:rPr>
        <w:tab/>
      </w:r>
    </w:p>
    <w:p w14:paraId="59F3682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(46909)</w:t>
      </w:r>
    </w:p>
    <w:p w14:paraId="69EF2C9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du Four, Les Heritiers du Comte</w:t>
      </w:r>
      <w:r>
        <w:rPr>
          <w:rFonts w:ascii="Arial" w:hAnsi="Arial" w:cs="Arial"/>
          <w:sz w:val="24"/>
          <w:szCs w:val="24"/>
        </w:rPr>
        <w:tab/>
      </w:r>
    </w:p>
    <w:p w14:paraId="178F15F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(46915)</w:t>
      </w:r>
    </w:p>
    <w:p w14:paraId="674B896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de la Crochette, Les Heritiers du</w:t>
      </w:r>
      <w:r>
        <w:rPr>
          <w:rFonts w:ascii="Arial" w:hAnsi="Arial" w:cs="Arial"/>
          <w:sz w:val="24"/>
          <w:szCs w:val="24"/>
        </w:rPr>
        <w:tab/>
      </w:r>
    </w:p>
    <w:p w14:paraId="57E28C2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(46909)</w:t>
      </w:r>
    </w:p>
    <w:p w14:paraId="2928AC2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du Four, Les Heritiers du Comte</w:t>
      </w:r>
      <w:r>
        <w:rPr>
          <w:rFonts w:ascii="Arial" w:hAnsi="Arial" w:cs="Arial"/>
          <w:sz w:val="24"/>
          <w:szCs w:val="24"/>
        </w:rPr>
        <w:tab/>
      </w:r>
    </w:p>
    <w:p w14:paraId="1861668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(46915)</w:t>
      </w:r>
    </w:p>
    <w:p w14:paraId="6BA632E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de la Cro</w:t>
      </w:r>
      <w:r>
        <w:rPr>
          <w:rFonts w:ascii="Times New Roman" w:hAnsi="Times New Roman"/>
          <w:color w:val="000000"/>
          <w:sz w:val="14"/>
          <w:szCs w:val="14"/>
        </w:rPr>
        <w:t>chette, Les Heritiers du</w:t>
      </w:r>
      <w:r>
        <w:rPr>
          <w:rFonts w:ascii="Arial" w:hAnsi="Arial" w:cs="Arial"/>
          <w:sz w:val="24"/>
          <w:szCs w:val="24"/>
        </w:rPr>
        <w:tab/>
      </w:r>
    </w:p>
    <w:p w14:paraId="61FB080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46910</w:t>
      </w:r>
    </w:p>
    <w:p w14:paraId="766EEA9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de la Crochette, Les Heritiers du</w:t>
      </w:r>
      <w:r>
        <w:rPr>
          <w:rFonts w:ascii="Arial" w:hAnsi="Arial" w:cs="Arial"/>
          <w:sz w:val="24"/>
          <w:szCs w:val="24"/>
        </w:rPr>
        <w:tab/>
      </w:r>
    </w:p>
    <w:p w14:paraId="182AE06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46911</w:t>
      </w:r>
    </w:p>
    <w:p w14:paraId="3FF07E5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Macon, Clos de la Crochette, Les Heriti</w:t>
      </w:r>
      <w:r>
        <w:rPr>
          <w:rFonts w:ascii="Times New Roman" w:hAnsi="Times New Roman"/>
          <w:color w:val="000000"/>
          <w:sz w:val="14"/>
          <w:szCs w:val="14"/>
        </w:rPr>
        <w:t>ers du</w:t>
      </w:r>
      <w:r>
        <w:rPr>
          <w:rFonts w:ascii="Arial" w:hAnsi="Arial" w:cs="Arial"/>
          <w:sz w:val="24"/>
          <w:szCs w:val="24"/>
        </w:rPr>
        <w:tab/>
      </w:r>
    </w:p>
    <w:p w14:paraId="082C2AD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46912</w:t>
      </w:r>
    </w:p>
    <w:p w14:paraId="21748CB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Bussieres, Le Monsard, Les Heritiers du</w:t>
      </w:r>
      <w:r>
        <w:rPr>
          <w:rFonts w:ascii="Arial" w:hAnsi="Arial" w:cs="Arial"/>
          <w:sz w:val="24"/>
          <w:szCs w:val="24"/>
        </w:rPr>
        <w:tab/>
      </w:r>
    </w:p>
    <w:p w14:paraId="0F481A8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(46916)</w:t>
      </w:r>
    </w:p>
    <w:p w14:paraId="5C2FA90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Bussieres, Le Monsard, Les Heritiers du</w:t>
      </w:r>
      <w:r>
        <w:rPr>
          <w:rFonts w:ascii="Arial" w:hAnsi="Arial" w:cs="Arial"/>
          <w:sz w:val="24"/>
          <w:szCs w:val="24"/>
        </w:rPr>
        <w:tab/>
      </w:r>
    </w:p>
    <w:p w14:paraId="2B73690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</w:t>
      </w:r>
      <w:r>
        <w:rPr>
          <w:rFonts w:ascii="Times New Roman" w:hAnsi="Times New Roman"/>
          <w:color w:val="000000"/>
          <w:sz w:val="14"/>
          <w:szCs w:val="14"/>
        </w:rPr>
        <w:t xml:space="preserve"> Lafon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(46916)</w:t>
      </w:r>
    </w:p>
    <w:p w14:paraId="0590E6F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Milly Lamartine, Les Heritiers du Comte</w:t>
      </w:r>
      <w:r>
        <w:rPr>
          <w:rFonts w:ascii="Arial" w:hAnsi="Arial" w:cs="Arial"/>
          <w:sz w:val="24"/>
          <w:szCs w:val="24"/>
        </w:rPr>
        <w:tab/>
      </w:r>
    </w:p>
    <w:p w14:paraId="22F97F2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46917</w:t>
      </w:r>
    </w:p>
    <w:p w14:paraId="588ECFF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Milly Lamartine, Les Heritiers du Comte</w:t>
      </w:r>
      <w:r>
        <w:rPr>
          <w:rFonts w:ascii="Arial" w:hAnsi="Arial" w:cs="Arial"/>
          <w:sz w:val="24"/>
          <w:szCs w:val="24"/>
        </w:rPr>
        <w:tab/>
      </w:r>
    </w:p>
    <w:p w14:paraId="79CCC1F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46918,46919,(46920)</w:t>
      </w:r>
    </w:p>
    <w:p w14:paraId="3F3A2A6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Milly Lamartine, Les Heritiers du Comte</w:t>
      </w:r>
      <w:r>
        <w:rPr>
          <w:rFonts w:ascii="Arial" w:hAnsi="Arial" w:cs="Arial"/>
          <w:sz w:val="24"/>
          <w:szCs w:val="24"/>
        </w:rPr>
        <w:tab/>
      </w:r>
    </w:p>
    <w:p w14:paraId="3578724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(46920)</w:t>
      </w:r>
    </w:p>
    <w:p w14:paraId="68C4D99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Milly Lamartine, Les Heritiers du Comte</w:t>
      </w:r>
      <w:r>
        <w:rPr>
          <w:rFonts w:ascii="Arial" w:hAnsi="Arial" w:cs="Arial"/>
          <w:sz w:val="24"/>
          <w:szCs w:val="24"/>
        </w:rPr>
        <w:tab/>
      </w:r>
    </w:p>
    <w:p w14:paraId="62DD7BB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46922</w:t>
      </w:r>
    </w:p>
    <w:p w14:paraId="65DFAB8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Uchizy, Les Maranches, Les Heritiers du</w:t>
      </w:r>
      <w:r>
        <w:rPr>
          <w:rFonts w:ascii="Arial" w:hAnsi="Arial" w:cs="Arial"/>
          <w:sz w:val="24"/>
          <w:szCs w:val="24"/>
        </w:rPr>
        <w:tab/>
      </w:r>
    </w:p>
    <w:p w14:paraId="50C3BBD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</w:t>
      </w:r>
      <w:r>
        <w:rPr>
          <w:rFonts w:ascii="Times New Roman" w:hAnsi="Times New Roman"/>
          <w:color w:val="000000"/>
          <w:sz w:val="14"/>
          <w:szCs w:val="14"/>
        </w:rPr>
        <w:t>e Lafon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(46923)</w:t>
      </w:r>
    </w:p>
    <w:p w14:paraId="000A45F5" w14:textId="79D95B32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Uchizy, Les Maranches, Les Heritiers du</w:t>
      </w:r>
      <w:r>
        <w:rPr>
          <w:rFonts w:ascii="Arial" w:hAnsi="Arial" w:cs="Arial"/>
          <w:sz w:val="24"/>
          <w:szCs w:val="24"/>
        </w:rPr>
        <w:tab/>
      </w:r>
    </w:p>
    <w:p w14:paraId="252A7E7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Lafon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(46923)</w:t>
      </w:r>
    </w:p>
    <w:p w14:paraId="6A42EA2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COLIN</w:t>
      </w:r>
    </w:p>
    <w:p w14:paraId="241EE8B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Montrachet, Les Champ Gain, M. </w:t>
      </w:r>
      <w:r>
        <w:rPr>
          <w:rFonts w:ascii="Arial" w:hAnsi="Arial" w:cs="Arial"/>
          <w:sz w:val="24"/>
          <w:szCs w:val="24"/>
        </w:rPr>
        <w:tab/>
      </w:r>
    </w:p>
    <w:p w14:paraId="50D26D9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(46928)</w:t>
      </w:r>
    </w:p>
    <w:p w14:paraId="33C289F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 M. Colin</w:t>
      </w:r>
      <w:r>
        <w:rPr>
          <w:rFonts w:ascii="Arial" w:hAnsi="Arial" w:cs="Arial"/>
          <w:sz w:val="24"/>
          <w:szCs w:val="24"/>
        </w:rPr>
        <w:tab/>
      </w:r>
    </w:p>
    <w:p w14:paraId="4934130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(46926)</w:t>
      </w:r>
    </w:p>
    <w:p w14:paraId="6DCB2A9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 M. Colin</w:t>
      </w:r>
      <w:r>
        <w:rPr>
          <w:rFonts w:ascii="Arial" w:hAnsi="Arial" w:cs="Arial"/>
          <w:sz w:val="24"/>
          <w:szCs w:val="24"/>
        </w:rPr>
        <w:tab/>
      </w:r>
    </w:p>
    <w:p w14:paraId="262DD96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(46926),(46927)</w:t>
      </w:r>
    </w:p>
    <w:p w14:paraId="47F9B8F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Montrachet, Les Enseigneres, M. </w:t>
      </w:r>
      <w:r>
        <w:rPr>
          <w:rFonts w:ascii="Arial" w:hAnsi="Arial" w:cs="Arial"/>
          <w:sz w:val="24"/>
          <w:szCs w:val="24"/>
        </w:rPr>
        <w:tab/>
      </w:r>
    </w:p>
    <w:p w14:paraId="52394A7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(46928)</w:t>
      </w:r>
    </w:p>
    <w:p w14:paraId="7AEBCC8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Champs Gains, M.</w:t>
      </w:r>
      <w:r>
        <w:rPr>
          <w:rFonts w:ascii="Arial" w:hAnsi="Arial" w:cs="Arial"/>
          <w:sz w:val="24"/>
          <w:szCs w:val="24"/>
        </w:rPr>
        <w:tab/>
      </w:r>
    </w:p>
    <w:p w14:paraId="4311D0C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Colin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(48181)</w:t>
      </w:r>
    </w:p>
    <w:p w14:paraId="1D8225B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M. Colin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48182</w:t>
      </w:r>
    </w:p>
    <w:p w14:paraId="24ED169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Meursault, Genevrieres,</w:t>
      </w:r>
      <w:r>
        <w:rPr>
          <w:rFonts w:ascii="Arial" w:hAnsi="Arial" w:cs="Arial"/>
          <w:sz w:val="24"/>
          <w:szCs w:val="24"/>
        </w:rPr>
        <w:tab/>
      </w:r>
    </w:p>
    <w:p w14:paraId="3688CBD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Baudot, M. Colin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(46933)</w:t>
      </w:r>
    </w:p>
    <w:p w14:paraId="3901C6C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M. Colin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46934</w:t>
      </w:r>
    </w:p>
    <w:p w14:paraId="1433DD4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LAFARGE</w:t>
      </w:r>
    </w:p>
    <w:p w14:paraId="24BC68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Vendages Selectionnees, M. Lafarge</w:t>
      </w:r>
      <w:r>
        <w:rPr>
          <w:rFonts w:ascii="Arial" w:hAnsi="Arial" w:cs="Arial"/>
          <w:sz w:val="24"/>
          <w:szCs w:val="24"/>
        </w:rPr>
        <w:tab/>
      </w:r>
    </w:p>
    <w:p w14:paraId="6AF4499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46938</w:t>
      </w:r>
    </w:p>
    <w:p w14:paraId="38B883F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M. Lafarge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46937</w:t>
      </w:r>
    </w:p>
    <w:p w14:paraId="19AA9D1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NIELLON</w:t>
      </w:r>
    </w:p>
    <w:p w14:paraId="4158CAA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M. Niellon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46939</w:t>
      </w:r>
    </w:p>
    <w:p w14:paraId="06633FF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Champ Gain, M. Niellon</w:t>
      </w:r>
      <w:r>
        <w:rPr>
          <w:rFonts w:ascii="Arial" w:hAnsi="Arial" w:cs="Arial"/>
          <w:sz w:val="24"/>
          <w:szCs w:val="24"/>
        </w:rPr>
        <w:tab/>
      </w:r>
    </w:p>
    <w:p w14:paraId="28998B4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48183</w:t>
      </w:r>
    </w:p>
    <w:p w14:paraId="2581AEA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Champ Gain, M.</w:t>
      </w:r>
      <w:r>
        <w:rPr>
          <w:rFonts w:ascii="Arial" w:hAnsi="Arial" w:cs="Arial"/>
          <w:sz w:val="24"/>
          <w:szCs w:val="24"/>
        </w:rPr>
        <w:tab/>
      </w:r>
    </w:p>
    <w:p w14:paraId="7B16713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Niellon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(46941)</w:t>
      </w:r>
    </w:p>
    <w:p w14:paraId="27034E4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Chaumees, Clos de la</w:t>
      </w:r>
      <w:r>
        <w:rPr>
          <w:rFonts w:ascii="Arial" w:hAnsi="Arial" w:cs="Arial"/>
          <w:sz w:val="24"/>
          <w:szCs w:val="24"/>
        </w:rPr>
        <w:tab/>
      </w:r>
    </w:p>
    <w:p w14:paraId="44DF1C9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(46942)</w:t>
      </w:r>
    </w:p>
    <w:p w14:paraId="3E59818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Chaumees, Clos de la</w:t>
      </w:r>
      <w:r>
        <w:rPr>
          <w:rFonts w:ascii="Arial" w:hAnsi="Arial" w:cs="Arial"/>
          <w:sz w:val="24"/>
          <w:szCs w:val="24"/>
        </w:rPr>
        <w:tab/>
      </w:r>
    </w:p>
    <w:p w14:paraId="0ACC329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(46943)</w:t>
      </w:r>
    </w:p>
    <w:p w14:paraId="56BD134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Maltroie, M. Niellon</w:t>
      </w:r>
      <w:r>
        <w:rPr>
          <w:rFonts w:ascii="Arial" w:hAnsi="Arial" w:cs="Arial"/>
          <w:sz w:val="24"/>
          <w:szCs w:val="24"/>
        </w:rPr>
        <w:tab/>
      </w:r>
    </w:p>
    <w:p w14:paraId="2E98AD5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(46940)</w:t>
      </w:r>
    </w:p>
    <w:p w14:paraId="323F68D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Champ Gain, M.</w:t>
      </w:r>
      <w:r>
        <w:rPr>
          <w:rFonts w:ascii="Arial" w:hAnsi="Arial" w:cs="Arial"/>
          <w:sz w:val="24"/>
          <w:szCs w:val="24"/>
        </w:rPr>
        <w:tab/>
      </w:r>
    </w:p>
    <w:p w14:paraId="45A6698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Niellon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(46941),(46942)</w:t>
      </w:r>
    </w:p>
    <w:p w14:paraId="1C2A72C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M. Niellon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48184</w:t>
      </w:r>
    </w:p>
    <w:p w14:paraId="2382DC6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SERVIN</w:t>
      </w:r>
    </w:p>
    <w:p w14:paraId="6E4DD1D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M. Servin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(46947)</w:t>
      </w:r>
    </w:p>
    <w:p w14:paraId="3A77824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LEFLAIVE</w:t>
      </w:r>
    </w:p>
    <w:p w14:paraId="15CD32D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O. Leflaive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(46953)</w:t>
      </w:r>
    </w:p>
    <w:p w14:paraId="7C24F8A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O. Leflaive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48185</w:t>
      </w:r>
    </w:p>
    <w:p w14:paraId="31655ED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JAVILLIER</w:t>
      </w:r>
    </w:p>
    <w:p w14:paraId="18F33A8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Tete de Murgers, P. Javillier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(46953)</w:t>
      </w:r>
    </w:p>
    <w:p w14:paraId="461985F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Tete de Murgers, P. Javillier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(46953)</w:t>
      </w:r>
    </w:p>
    <w:p w14:paraId="5C3539A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MATROT</w:t>
      </w:r>
    </w:p>
    <w:p w14:paraId="00F1D59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P. Matrot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(46954)</w:t>
      </w:r>
    </w:p>
    <w:p w14:paraId="589B1F5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MOREY</w:t>
      </w:r>
    </w:p>
    <w:p w14:paraId="520D927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P. Morey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48186</w:t>
      </w:r>
    </w:p>
    <w:p w14:paraId="6DB89FF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PERNOT</w:t>
      </w:r>
    </w:p>
    <w:p w14:paraId="5EDDC48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P. Pernot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47728</w:t>
      </w:r>
    </w:p>
    <w:p w14:paraId="7CC994B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P. Pernot 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47729</w:t>
      </w:r>
    </w:p>
    <w:p w14:paraId="5C5AD4E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23A639D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Pierre-Yves Colin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47178</w:t>
      </w:r>
    </w:p>
    <w:p w14:paraId="3B0504F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Pierre-Yves Colin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45566</w:t>
      </w:r>
    </w:p>
    <w:p w14:paraId="4A9BF26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Baudines, Pierre-</w:t>
      </w:r>
      <w:r>
        <w:rPr>
          <w:rFonts w:ascii="Arial" w:hAnsi="Arial" w:cs="Arial"/>
          <w:sz w:val="24"/>
          <w:szCs w:val="24"/>
        </w:rPr>
        <w:tab/>
      </w:r>
    </w:p>
    <w:p w14:paraId="5BAF83F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Yves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48187</w:t>
      </w:r>
    </w:p>
    <w:p w14:paraId="7766115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Champs Gains,</w:t>
      </w:r>
      <w:r>
        <w:rPr>
          <w:rFonts w:ascii="Arial" w:hAnsi="Arial" w:cs="Arial"/>
          <w:sz w:val="24"/>
          <w:szCs w:val="24"/>
        </w:rPr>
        <w:tab/>
      </w:r>
    </w:p>
    <w:p w14:paraId="21B501F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Pierre-Yves Colin Morey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48188</w:t>
      </w:r>
    </w:p>
    <w:p w14:paraId="3818366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Meursault, Genevrieres,</w:t>
      </w:r>
      <w:r>
        <w:rPr>
          <w:rFonts w:ascii="Arial" w:hAnsi="Arial" w:cs="Arial"/>
          <w:sz w:val="24"/>
          <w:szCs w:val="24"/>
        </w:rPr>
        <w:tab/>
      </w:r>
    </w:p>
    <w:p w14:paraId="13EC85B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Philippe le Bon, Pierre-Yves Colin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48189</w:t>
      </w:r>
    </w:p>
    <w:p w14:paraId="73D32F1F" w14:textId="77777777" w:rsidR="00000000" w:rsidRDefault="002370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.</w:t>
      </w:r>
    </w:p>
    <w:p w14:paraId="07C3B07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Folatieres, Pierre-Yves</w:t>
      </w:r>
      <w:r>
        <w:rPr>
          <w:rFonts w:ascii="Arial" w:hAnsi="Arial" w:cs="Arial"/>
          <w:sz w:val="24"/>
          <w:szCs w:val="24"/>
        </w:rPr>
        <w:tab/>
      </w:r>
    </w:p>
    <w:p w14:paraId="7954ECB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48190</w:t>
      </w:r>
    </w:p>
    <w:p w14:paraId="4A0AFB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La Garenne, Pierre-Yves</w:t>
      </w:r>
      <w:r>
        <w:rPr>
          <w:rFonts w:ascii="Arial" w:hAnsi="Arial" w:cs="Arial"/>
          <w:sz w:val="24"/>
          <w:szCs w:val="24"/>
        </w:rPr>
        <w:tab/>
      </w:r>
    </w:p>
    <w:p w14:paraId="224C486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Colin Morey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45569</w:t>
      </w:r>
    </w:p>
    <w:p w14:paraId="6381841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Hommage a Marguerite, Pierre-Yves</w:t>
      </w:r>
      <w:r>
        <w:rPr>
          <w:rFonts w:ascii="Arial" w:hAnsi="Arial" w:cs="Arial"/>
          <w:sz w:val="24"/>
          <w:szCs w:val="24"/>
        </w:rPr>
        <w:tab/>
      </w:r>
    </w:p>
    <w:p w14:paraId="7AB5FBF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Colin Morey 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45570</w:t>
      </w:r>
    </w:p>
    <w:p w14:paraId="32900BBF" w14:textId="228C8ECB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5B1F702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Chaumees, Ramonet</w:t>
      </w:r>
      <w:r>
        <w:rPr>
          <w:rFonts w:ascii="Arial" w:hAnsi="Arial" w:cs="Arial"/>
          <w:sz w:val="24"/>
          <w:szCs w:val="24"/>
        </w:rPr>
        <w:tab/>
      </w:r>
    </w:p>
    <w:p w14:paraId="601DA8B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48191</w:t>
      </w:r>
    </w:p>
    <w:p w14:paraId="6CDE183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Ruchottes, Ramonet</w:t>
      </w:r>
      <w:r>
        <w:rPr>
          <w:rFonts w:ascii="Arial" w:hAnsi="Arial" w:cs="Arial"/>
          <w:sz w:val="24"/>
          <w:szCs w:val="24"/>
        </w:rPr>
        <w:tab/>
      </w:r>
    </w:p>
    <w:p w14:paraId="1F540ED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48192</w:t>
      </w:r>
    </w:p>
    <w:p w14:paraId="76C9F03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Ramonet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48193</w:t>
      </w:r>
    </w:p>
    <w:p w14:paraId="3C10A0C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RAVENEAU</w:t>
      </w:r>
    </w:p>
    <w:p w14:paraId="64F5D56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Butteaux, Raveneau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48250</w:t>
      </w:r>
    </w:p>
    <w:p w14:paraId="4607BC3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Valmur, Raveneau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45577</w:t>
      </w:r>
    </w:p>
    <w:p w14:paraId="31CC328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Valmur, Raveneau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45578</w:t>
      </w:r>
    </w:p>
    <w:p w14:paraId="01BAD61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77B2CAB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Roulot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48194</w:t>
      </w:r>
    </w:p>
    <w:p w14:paraId="2117194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Roulot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48195</w:t>
      </w:r>
    </w:p>
    <w:p w14:paraId="0E31D16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Tillets, Roulot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47730</w:t>
      </w:r>
    </w:p>
    <w:p w14:paraId="283BF6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Meix Chavaux, Roulot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45579</w:t>
      </w:r>
    </w:p>
    <w:p w14:paraId="1F5EE87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Roulot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48196</w:t>
      </w:r>
    </w:p>
    <w:p w14:paraId="170832A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</w:t>
      </w:r>
      <w:r>
        <w:rPr>
          <w:rFonts w:ascii="Times New Roman" w:hAnsi="Times New Roman"/>
          <w:color w:val="000000"/>
          <w:sz w:val="14"/>
          <w:szCs w:val="14"/>
        </w:rPr>
        <w:t>lt, Roulot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48197</w:t>
      </w:r>
    </w:p>
    <w:p w14:paraId="308D322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SAUZET</w:t>
      </w:r>
    </w:p>
    <w:p w14:paraId="33CAB09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Champs Canet, Sauzet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(46973)</w:t>
      </w:r>
    </w:p>
    <w:p w14:paraId="01E4FB8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Perrieres, Sauzet</w:t>
      </w:r>
      <w:r>
        <w:rPr>
          <w:rFonts w:ascii="Arial" w:hAnsi="Arial" w:cs="Arial"/>
          <w:sz w:val="24"/>
          <w:szCs w:val="24"/>
        </w:rPr>
        <w:tab/>
      </w:r>
    </w:p>
    <w:p w14:paraId="4891404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47731,47732</w:t>
      </w:r>
    </w:p>
    <w:p w14:paraId="075AE6E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PILLOT</w:t>
      </w:r>
    </w:p>
    <w:p w14:paraId="45588B2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T. Pillot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47848</w:t>
      </w:r>
    </w:p>
    <w:p w14:paraId="70E008B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Porusots, T. Pillot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47849</w:t>
      </w:r>
    </w:p>
    <w:p w14:paraId="5DBB971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TOLLOT-BEAUT</w:t>
      </w:r>
    </w:p>
    <w:p w14:paraId="009F5CB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Tollot-Beaut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46979</w:t>
      </w:r>
    </w:p>
    <w:p w14:paraId="7CB5984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DANCER</w:t>
      </w:r>
    </w:p>
    <w:p w14:paraId="5D9F988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V. Dancer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48644</w:t>
      </w:r>
    </w:p>
    <w:p w14:paraId="4EAC975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Romanee, V. Dancer</w:t>
      </w:r>
      <w:r>
        <w:rPr>
          <w:rFonts w:ascii="Arial" w:hAnsi="Arial" w:cs="Arial"/>
          <w:sz w:val="24"/>
          <w:szCs w:val="24"/>
        </w:rPr>
        <w:tab/>
      </w:r>
    </w:p>
    <w:p w14:paraId="4E35D17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48200</w:t>
      </w:r>
    </w:p>
    <w:p w14:paraId="01B0E62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Tete du Clos, V. Dancer</w:t>
      </w:r>
      <w:r>
        <w:rPr>
          <w:rFonts w:ascii="Arial" w:hAnsi="Arial" w:cs="Arial"/>
          <w:sz w:val="24"/>
          <w:szCs w:val="24"/>
        </w:rPr>
        <w:tab/>
      </w:r>
    </w:p>
    <w:p w14:paraId="7A79EA3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48202</w:t>
      </w:r>
    </w:p>
    <w:p w14:paraId="321B127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Romanee, V. Dancer</w:t>
      </w:r>
      <w:r>
        <w:rPr>
          <w:rFonts w:ascii="Arial" w:hAnsi="Arial" w:cs="Arial"/>
          <w:sz w:val="24"/>
          <w:szCs w:val="24"/>
        </w:rPr>
        <w:tab/>
      </w:r>
    </w:p>
    <w:p w14:paraId="53A0C2A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48201</w:t>
      </w:r>
    </w:p>
    <w:p w14:paraId="5957CBC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V. Dancer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48198,48199</w:t>
      </w:r>
    </w:p>
    <w:p w14:paraId="1831154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V. Dancer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48203</w:t>
      </w:r>
    </w:p>
    <w:p w14:paraId="2E099D3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Grands Charrons, V. Dancer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48206</w:t>
      </w:r>
    </w:p>
    <w:p w14:paraId="41E1BDD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Grands Charrons, V. Dancer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48207</w:t>
      </w:r>
    </w:p>
    <w:p w14:paraId="0C3DDAE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Corbins, V. Dancer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48204</w:t>
      </w:r>
    </w:p>
    <w:p w14:paraId="3C0356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Meursault, Les Corbins, V. </w:t>
      </w:r>
      <w:r>
        <w:rPr>
          <w:rFonts w:ascii="Times New Roman" w:hAnsi="Times New Roman"/>
          <w:color w:val="000000"/>
          <w:sz w:val="14"/>
          <w:szCs w:val="14"/>
        </w:rPr>
        <w:t>Dancer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48205</w:t>
      </w:r>
    </w:p>
    <w:p w14:paraId="671D98B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DAUVISSAT</w:t>
      </w:r>
    </w:p>
    <w:p w14:paraId="7577ED8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La Forest, V. Dauvissat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48208</w:t>
      </w:r>
    </w:p>
    <w:p w14:paraId="14E15B5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V. Dauvissat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48209</w:t>
      </w:r>
    </w:p>
    <w:p w14:paraId="247920A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V. Dauvissat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45586</w:t>
      </w:r>
    </w:p>
    <w:p w14:paraId="55E63B3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V. Dauvissa</w:t>
      </w:r>
      <w:r>
        <w:rPr>
          <w:rFonts w:ascii="Times New Roman" w:hAnsi="Times New Roman"/>
          <w:color w:val="000000"/>
          <w:sz w:val="14"/>
          <w:szCs w:val="14"/>
        </w:rPr>
        <w:t>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48118</w:t>
      </w:r>
    </w:p>
    <w:p w14:paraId="7C79E48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V. Dauvissat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45593</w:t>
      </w:r>
    </w:p>
    <w:p w14:paraId="6B40D01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GIRARDIN</w:t>
      </w:r>
    </w:p>
    <w:p w14:paraId="307B829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V. Girardin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46993</w:t>
      </w:r>
    </w:p>
    <w:p w14:paraId="0D4D5697" w14:textId="38EF8D58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Large Formats</w:t>
      </w:r>
    </w:p>
    <w:p w14:paraId="6AFF84C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67954FF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TERLATO RED</w:t>
      </w:r>
    </w:p>
    <w:p w14:paraId="6629547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Terlato Red, Episode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48010,48011</w:t>
      </w:r>
    </w:p>
    <w:p w14:paraId="5A9AAA6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TORBRECK SHIRAZ</w:t>
      </w:r>
    </w:p>
    <w:p w14:paraId="7A891D3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Torbreck Shiraz, Run Rig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48609</w:t>
      </w:r>
    </w:p>
    <w:p w14:paraId="7931DBD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08CB5E1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ACCENDO CELLARS CABERNET SAUVIGNON</w:t>
      </w:r>
    </w:p>
    <w:p w14:paraId="7CE6290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Accendo Cellars Cabernet Sauvignon 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48308</w:t>
      </w:r>
    </w:p>
    <w:p w14:paraId="24C07E4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ALPHA OMEGA RED</w:t>
      </w:r>
    </w:p>
    <w:p w14:paraId="07B9658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Alpha Omega Red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(48310)</w:t>
      </w:r>
    </w:p>
    <w:p w14:paraId="6E77B51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CABERNET SAUVIGNON</w:t>
      </w:r>
    </w:p>
    <w:p w14:paraId="016A37A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62E5B97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48313</w:t>
      </w:r>
    </w:p>
    <w:p w14:paraId="2209D69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6E7B210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48314</w:t>
      </w:r>
    </w:p>
    <w:p w14:paraId="04AFA54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CABERNET SAUVIGNON</w:t>
      </w:r>
    </w:p>
    <w:p w14:paraId="616529A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45803</w:t>
      </w:r>
    </w:p>
    <w:p w14:paraId="00FBCBB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RED</w:t>
      </w:r>
    </w:p>
    <w:p w14:paraId="56C3732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42799</w:t>
      </w:r>
    </w:p>
    <w:p w14:paraId="2325EED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CHAPPELLET CABERNET SAUVIGNON</w:t>
      </w:r>
    </w:p>
    <w:p w14:paraId="0149B37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Signature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48365</w:t>
      </w:r>
    </w:p>
    <w:p w14:paraId="03757BA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</w:t>
      </w:r>
      <w:r>
        <w:rPr>
          <w:rFonts w:ascii="Times New Roman" w:hAnsi="Times New Roman"/>
          <w:color w:val="000000"/>
          <w:sz w:val="14"/>
          <w:szCs w:val="14"/>
        </w:rPr>
        <w:t>, Pritchard Hill</w:t>
      </w:r>
      <w:r>
        <w:rPr>
          <w:rFonts w:ascii="Arial" w:hAnsi="Arial" w:cs="Arial"/>
          <w:sz w:val="24"/>
          <w:szCs w:val="24"/>
        </w:rPr>
        <w:tab/>
      </w:r>
    </w:p>
    <w:p w14:paraId="4D1640D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48357</w:t>
      </w:r>
    </w:p>
    <w:p w14:paraId="69C3394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0179555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48359,48360</w:t>
      </w:r>
    </w:p>
    <w:p w14:paraId="26CB26A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5A966B7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48362</w:t>
      </w:r>
    </w:p>
    <w:p w14:paraId="57A4E22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6B8492F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48364</w:t>
      </w:r>
    </w:p>
    <w:p w14:paraId="5807BCD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CLARK CLAUDON CABERNET SAUVIGNON</w:t>
      </w:r>
    </w:p>
    <w:p w14:paraId="3BE36DB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1EF53D3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(48384)</w:t>
      </w:r>
    </w:p>
    <w:p w14:paraId="4139DC6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63C9B74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(48369)</w:t>
      </w:r>
    </w:p>
    <w:p w14:paraId="4C8836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2096BFF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(48369)</w:t>
      </w:r>
    </w:p>
    <w:p w14:paraId="525065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7159F8C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(48370)</w:t>
      </w:r>
    </w:p>
    <w:p w14:paraId="23AA2DC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52AB27B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(48370)</w:t>
      </w:r>
    </w:p>
    <w:p w14:paraId="0B20BF4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0256C80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(48372)</w:t>
      </w:r>
    </w:p>
    <w:p w14:paraId="5645A2F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</w:t>
      </w:r>
      <w:r>
        <w:rPr>
          <w:rFonts w:ascii="Times New Roman" w:hAnsi="Times New Roman"/>
          <w:color w:val="000000"/>
          <w:sz w:val="14"/>
          <w:szCs w:val="14"/>
        </w:rPr>
        <w:t>k Claudon Cabernet Sauvignon, Eternity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48375</w:t>
      </w:r>
    </w:p>
    <w:p w14:paraId="4888D9E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</w:t>
      </w:r>
      <w:r>
        <w:rPr>
          <w:rFonts w:ascii="Arial" w:hAnsi="Arial" w:cs="Arial"/>
          <w:sz w:val="24"/>
          <w:szCs w:val="24"/>
        </w:rPr>
        <w:tab/>
      </w:r>
    </w:p>
    <w:p w14:paraId="451D834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(48379)</w:t>
      </w:r>
    </w:p>
    <w:p w14:paraId="1841683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48376</w:t>
      </w:r>
    </w:p>
    <w:p w14:paraId="2048261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</w:t>
      </w:r>
      <w:r>
        <w:rPr>
          <w:rFonts w:ascii="Times New Roman" w:hAnsi="Times New Roman"/>
          <w:color w:val="000000"/>
          <w:sz w:val="14"/>
          <w:szCs w:val="14"/>
        </w:rPr>
        <w:t>auvignon, Eternity</w:t>
      </w:r>
      <w:r>
        <w:rPr>
          <w:rFonts w:ascii="Arial" w:hAnsi="Arial" w:cs="Arial"/>
          <w:sz w:val="24"/>
          <w:szCs w:val="24"/>
        </w:rPr>
        <w:tab/>
      </w:r>
    </w:p>
    <w:p w14:paraId="0AEA93A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48378,(48379)</w:t>
      </w:r>
    </w:p>
    <w:p w14:paraId="642F503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062488E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48371,(48372)</w:t>
      </w:r>
    </w:p>
    <w:p w14:paraId="42A4A74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41B188A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48374</w:t>
      </w:r>
    </w:p>
    <w:p w14:paraId="52D494A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</w:t>
      </w:r>
      <w:r>
        <w:rPr>
          <w:rFonts w:ascii="Arial" w:hAnsi="Arial" w:cs="Arial"/>
          <w:sz w:val="24"/>
          <w:szCs w:val="24"/>
        </w:rPr>
        <w:tab/>
      </w:r>
    </w:p>
    <w:p w14:paraId="4056F18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48380,(48381)</w:t>
      </w:r>
    </w:p>
    <w:p w14:paraId="627BB5D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</w:t>
      </w:r>
      <w:r>
        <w:rPr>
          <w:rFonts w:ascii="Arial" w:hAnsi="Arial" w:cs="Arial"/>
          <w:sz w:val="24"/>
          <w:szCs w:val="24"/>
        </w:rPr>
        <w:tab/>
      </w:r>
    </w:p>
    <w:p w14:paraId="3EFC842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(48381)</w:t>
      </w:r>
    </w:p>
    <w:p w14:paraId="78668DB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</w:t>
      </w:r>
      <w:r>
        <w:rPr>
          <w:rFonts w:ascii="Times New Roman" w:hAnsi="Times New Roman"/>
          <w:color w:val="000000"/>
          <w:sz w:val="14"/>
          <w:szCs w:val="14"/>
        </w:rPr>
        <w:t>n Cabernet Sauvignon, Eternity</w:t>
      </w:r>
      <w:r>
        <w:rPr>
          <w:rFonts w:ascii="Arial" w:hAnsi="Arial" w:cs="Arial"/>
          <w:sz w:val="24"/>
          <w:szCs w:val="24"/>
        </w:rPr>
        <w:tab/>
      </w:r>
    </w:p>
    <w:p w14:paraId="1158164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48382,(48384)</w:t>
      </w:r>
    </w:p>
    <w:p w14:paraId="7B5C5A0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CONTINUUM RED</w:t>
      </w:r>
    </w:p>
    <w:p w14:paraId="20F647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48387</w:t>
      </w:r>
    </w:p>
    <w:p w14:paraId="2328E4B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48396</w:t>
      </w:r>
    </w:p>
    <w:p w14:paraId="72DACF5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DIAMOND CREEK CABERNET SAUVIGNON</w:t>
      </w:r>
    </w:p>
    <w:p w14:paraId="4F502EE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Creek Cabernet Sauvignon, Gravelly</w:t>
      </w:r>
      <w:r>
        <w:rPr>
          <w:rFonts w:ascii="Arial" w:hAnsi="Arial" w:cs="Arial"/>
          <w:sz w:val="24"/>
          <w:szCs w:val="24"/>
        </w:rPr>
        <w:tab/>
      </w:r>
    </w:p>
    <w:p w14:paraId="5224B4C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Meadow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48085</w:t>
      </w:r>
    </w:p>
    <w:p w14:paraId="6538141A" w14:textId="590E3612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DUNN VINEYARDS CABERNET SAUVIGNON</w:t>
      </w:r>
    </w:p>
    <w:p w14:paraId="3368132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3AB43DC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47964</w:t>
      </w:r>
    </w:p>
    <w:p w14:paraId="2FB2B70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GRACE FAMILY CABERNET SAUVIGNON</w:t>
      </w:r>
    </w:p>
    <w:p w14:paraId="7623BF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48418</w:t>
      </w:r>
    </w:p>
    <w:p w14:paraId="5463B68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HALL CABERNET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SAUVIGNON</w:t>
      </w:r>
    </w:p>
    <w:p w14:paraId="105E03D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Kathryn Hall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48419</w:t>
      </w:r>
    </w:p>
    <w:p w14:paraId="01C5AAF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CABERNET SAUVIGNON</w:t>
      </w:r>
    </w:p>
    <w:p w14:paraId="173D96F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(44293)</w:t>
      </w:r>
    </w:p>
    <w:p w14:paraId="30D60AA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44291,(44293)</w:t>
      </w:r>
    </w:p>
    <w:p w14:paraId="1E648A7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44294</w:t>
      </w:r>
    </w:p>
    <w:p w14:paraId="12215F4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</w:t>
      </w:r>
      <w:r>
        <w:rPr>
          <w:rFonts w:ascii="Arial" w:hAnsi="Arial" w:cs="Arial"/>
          <w:sz w:val="24"/>
          <w:szCs w:val="24"/>
        </w:rPr>
        <w:tab/>
      </w:r>
    </w:p>
    <w:p w14:paraId="25513BC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44297,44298,44299,44302</w:t>
      </w:r>
    </w:p>
    <w:p w14:paraId="386E127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44308</w:t>
      </w:r>
    </w:p>
    <w:p w14:paraId="71C801C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DAVIES CABERNET SAUVIGNON</w:t>
      </w:r>
    </w:p>
    <w:p w14:paraId="20F9FEC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J. Davies Cabernet Sauvignon, Diamond </w:t>
      </w:r>
      <w:r>
        <w:rPr>
          <w:rFonts w:ascii="Arial" w:hAnsi="Arial" w:cs="Arial"/>
          <w:sz w:val="24"/>
          <w:szCs w:val="24"/>
        </w:rPr>
        <w:tab/>
      </w:r>
    </w:p>
    <w:p w14:paraId="31AEC72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Mountain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48421</w:t>
      </w:r>
    </w:p>
    <w:p w14:paraId="191B980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CABERNET SAUVIGNON</w:t>
      </w:r>
    </w:p>
    <w:p w14:paraId="52A45BD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(48422)</w:t>
      </w:r>
    </w:p>
    <w:p w14:paraId="06637D3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RED</w:t>
      </w:r>
    </w:p>
    <w:p w14:paraId="31C7F02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Red, Roberta's Reserve, State</w:t>
      </w:r>
      <w:r>
        <w:rPr>
          <w:rFonts w:ascii="Arial" w:hAnsi="Arial" w:cs="Arial"/>
          <w:sz w:val="24"/>
          <w:szCs w:val="24"/>
        </w:rPr>
        <w:tab/>
      </w:r>
    </w:p>
    <w:p w14:paraId="5E5549C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Lane Vineyard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48426</w:t>
      </w:r>
    </w:p>
    <w:p w14:paraId="08FC654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KARL LAWRENCE CABERNET SAUVIGNON</w:t>
      </w:r>
    </w:p>
    <w:p w14:paraId="55C65D0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Karl Lawrence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42664</w:t>
      </w:r>
    </w:p>
    <w:p w14:paraId="35EB1E7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KENEFICK RANCH CABERNET SAUVIGNON</w:t>
      </w:r>
    </w:p>
    <w:p w14:paraId="17FCCE6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Kenefick Ra</w:t>
      </w:r>
      <w:r>
        <w:rPr>
          <w:rFonts w:ascii="Times New Roman" w:hAnsi="Times New Roman"/>
          <w:color w:val="000000"/>
          <w:sz w:val="14"/>
          <w:szCs w:val="14"/>
        </w:rPr>
        <w:t>nch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(47552)</w:t>
      </w:r>
    </w:p>
    <w:p w14:paraId="5886A24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400C505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3373E01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48427</w:t>
      </w:r>
    </w:p>
    <w:p w14:paraId="7F67D5A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LEVY AND MCCLELLAN RED</w:t>
      </w:r>
    </w:p>
    <w:p w14:paraId="4D7D1E1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Levy and McClellan Red 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48428</w:t>
      </w:r>
    </w:p>
    <w:p w14:paraId="53F86D3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LEWIS CELLARS CABERNET SAUVIGNON</w:t>
      </w:r>
    </w:p>
    <w:p w14:paraId="7C8393E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Lewis Cellars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(42666)</w:t>
      </w:r>
    </w:p>
    <w:p w14:paraId="5ECED1F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MARCIANO CABERNET SAUVIGNON</w:t>
      </w:r>
    </w:p>
    <w:p w14:paraId="3F5A266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Marciano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41553</w:t>
      </w:r>
    </w:p>
    <w:p w14:paraId="0081362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NICKEL &amp; NICKEL CABERNET SAUVIGNON</w:t>
      </w:r>
    </w:p>
    <w:p w14:paraId="7807817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Nickel &amp; Nickel Cabernet Sauvignon, C.C. Ranch</w:t>
      </w:r>
      <w:r>
        <w:rPr>
          <w:rFonts w:ascii="Arial" w:hAnsi="Arial" w:cs="Arial"/>
          <w:sz w:val="24"/>
          <w:szCs w:val="24"/>
        </w:rPr>
        <w:tab/>
      </w:r>
    </w:p>
    <w:p w14:paraId="52FE590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47980</w:t>
      </w:r>
    </w:p>
    <w:p w14:paraId="02AAE3D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OVID RED</w:t>
      </w:r>
    </w:p>
    <w:p w14:paraId="70F2CD8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Ovid Red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48430</w:t>
      </w:r>
    </w:p>
    <w:p w14:paraId="2DC4610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61CB535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Inte</w:t>
      </w:r>
      <w:r>
        <w:rPr>
          <w:rFonts w:ascii="Times New Roman" w:hAnsi="Times New Roman"/>
          <w:color w:val="000000"/>
          <w:sz w:val="14"/>
          <w:szCs w:val="14"/>
        </w:rPr>
        <w:t>rmezzo</w:t>
      </w:r>
      <w:r>
        <w:rPr>
          <w:rFonts w:ascii="Arial" w:hAnsi="Arial" w:cs="Arial"/>
          <w:sz w:val="24"/>
          <w:szCs w:val="24"/>
        </w:rPr>
        <w:tab/>
      </w:r>
    </w:p>
    <w:p w14:paraId="5048E58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43762</w:t>
      </w:r>
    </w:p>
    <w:p w14:paraId="179968D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SAUVIGNON</w:t>
      </w:r>
    </w:p>
    <w:p w14:paraId="7357FE4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11C30BD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45987</w:t>
      </w:r>
    </w:p>
    <w:p w14:paraId="02AAF2E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CABERNET SAUVIGNON</w:t>
      </w:r>
    </w:p>
    <w:p w14:paraId="73365F8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Cabernet Sauvignon, Au Paradis</w:t>
      </w:r>
      <w:r>
        <w:rPr>
          <w:rFonts w:ascii="Arial" w:hAnsi="Arial" w:cs="Arial"/>
          <w:sz w:val="24"/>
          <w:szCs w:val="24"/>
        </w:rPr>
        <w:tab/>
      </w:r>
    </w:p>
    <w:p w14:paraId="07FC0B2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46030</w:t>
      </w:r>
    </w:p>
    <w:p w14:paraId="6B439AD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RED</w:t>
      </w:r>
    </w:p>
    <w:p w14:paraId="1B994B7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Au Paradis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41411</w:t>
      </w:r>
    </w:p>
    <w:p w14:paraId="62F0977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PRIDE MOUNTAIN CABERNET SAUVIGNON</w:t>
      </w:r>
    </w:p>
    <w:p w14:paraId="42EF0FB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44320,(44323)</w:t>
      </w:r>
    </w:p>
    <w:p w14:paraId="683A996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SAUNTER WINES CABERNET SAUVIGNON</w:t>
      </w:r>
    </w:p>
    <w:p w14:paraId="2B1BC78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63C362D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(48450)</w:t>
      </w:r>
    </w:p>
    <w:p w14:paraId="59B373D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546F357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(48450)</w:t>
      </w:r>
    </w:p>
    <w:p w14:paraId="496267C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5F33FF7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48451</w:t>
      </w:r>
    </w:p>
    <w:p w14:paraId="68DBEDE3" w14:textId="113D26DC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CABERNET SAUVIGNON</w:t>
      </w:r>
    </w:p>
    <w:p w14:paraId="58421B1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Old Sparky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47985</w:t>
      </w:r>
    </w:p>
    <w:p w14:paraId="7B173F3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SEQUOIA GROVE CABERNET SAUVIGNON</w:t>
      </w:r>
    </w:p>
    <w:p w14:paraId="45E006D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Sequoia Grove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41831</w:t>
      </w:r>
    </w:p>
    <w:p w14:paraId="3E73C11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STAGLIN FAMILY CABERNET SAUVIGNON</w:t>
      </w:r>
    </w:p>
    <w:p w14:paraId="79C499A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25th</w:t>
      </w:r>
      <w:r>
        <w:rPr>
          <w:rFonts w:ascii="Arial" w:hAnsi="Arial" w:cs="Arial"/>
          <w:sz w:val="24"/>
          <w:szCs w:val="24"/>
        </w:rPr>
        <w:tab/>
      </w:r>
    </w:p>
    <w:p w14:paraId="0646876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Anniversary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48455</w:t>
      </w:r>
    </w:p>
    <w:p w14:paraId="5AC4A8F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SWITCHBACK RIDGE CABERNET SAUVIGNON</w:t>
      </w:r>
    </w:p>
    <w:p w14:paraId="4593214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Cabernet Sauvignon, Peterson</w:t>
      </w:r>
      <w:r>
        <w:rPr>
          <w:rFonts w:ascii="Arial" w:hAnsi="Arial" w:cs="Arial"/>
          <w:sz w:val="24"/>
          <w:szCs w:val="24"/>
        </w:rPr>
        <w:tab/>
      </w:r>
    </w:p>
    <w:p w14:paraId="3870DCA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(48474)</w:t>
      </w:r>
    </w:p>
    <w:p w14:paraId="5CCD415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Cabernet Sauvignon, Peterson</w:t>
      </w:r>
      <w:r>
        <w:rPr>
          <w:rFonts w:ascii="Arial" w:hAnsi="Arial" w:cs="Arial"/>
          <w:sz w:val="24"/>
          <w:szCs w:val="24"/>
        </w:rPr>
        <w:tab/>
      </w:r>
    </w:p>
    <w:p w14:paraId="4951790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(48474)</w:t>
      </w:r>
    </w:p>
    <w:p w14:paraId="559DF9F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Cabernet Sauvignon, Peterson</w:t>
      </w:r>
      <w:r>
        <w:rPr>
          <w:rFonts w:ascii="Arial" w:hAnsi="Arial" w:cs="Arial"/>
          <w:sz w:val="24"/>
          <w:szCs w:val="24"/>
        </w:rPr>
        <w:tab/>
      </w:r>
    </w:p>
    <w:p w14:paraId="288C019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(48474)</w:t>
      </w:r>
    </w:p>
    <w:p w14:paraId="1E264E9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TREFETHEN CABERNET SAUVIGNON</w:t>
      </w:r>
    </w:p>
    <w:p w14:paraId="3EA26C1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Foundation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47991</w:t>
      </w:r>
    </w:p>
    <w:p w14:paraId="7819C21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VIADER RED</w:t>
      </w:r>
    </w:p>
    <w:p w14:paraId="0F38B3D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Viader Red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(48475)</w:t>
      </w:r>
    </w:p>
    <w:p w14:paraId="0D5923B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 HILL RANCH CABERNET SAUVIGNON</w:t>
      </w:r>
    </w:p>
    <w:p w14:paraId="2FBB013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Hill Ranch Cabernet Sauvignon, VHR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48476</w:t>
      </w:r>
    </w:p>
    <w:p w14:paraId="342957A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31141A2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SYR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AH</w:t>
      </w:r>
    </w:p>
    <w:p w14:paraId="6B3D03E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Syrah, Eisele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48485</w:t>
      </w:r>
    </w:p>
    <w:p w14:paraId="1ECB2FF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Syrah, Eisele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48486</w:t>
      </w:r>
    </w:p>
    <w:p w14:paraId="73FC3DE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ARKENSTONE RED</w:t>
      </w:r>
    </w:p>
    <w:p w14:paraId="2EDF5D3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Red, Estate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48487</w:t>
      </w:r>
    </w:p>
    <w:p w14:paraId="4A0918D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CALLUNA RED</w:t>
      </w:r>
    </w:p>
    <w:p w14:paraId="5A0A0F7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Calluna Red, Estate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(48504)</w:t>
      </w:r>
    </w:p>
    <w:p w14:paraId="4EFF7C7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DUMOL SYRAH</w:t>
      </w:r>
    </w:p>
    <w:p w14:paraId="3A573C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Syrah, Russian River Valley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(44509)</w:t>
      </w:r>
    </w:p>
    <w:p w14:paraId="3FA674A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GAMBLE FAMILY VINEYARDS RED</w:t>
      </w:r>
    </w:p>
    <w:p w14:paraId="6FD595D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Red, Paramount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(48516)</w:t>
      </w:r>
    </w:p>
    <w:p w14:paraId="6FE21FE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RED</w:t>
      </w:r>
    </w:p>
    <w:p w14:paraId="50EF208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Red, The Velv</w:t>
      </w:r>
      <w:r>
        <w:rPr>
          <w:rFonts w:ascii="Times New Roman" w:hAnsi="Times New Roman"/>
          <w:color w:val="000000"/>
          <w:sz w:val="14"/>
          <w:szCs w:val="14"/>
        </w:rPr>
        <w:t>et Collection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(47385)</w:t>
      </w:r>
    </w:p>
    <w:p w14:paraId="00BF069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Red, The Velvet Collection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(47385)</w:t>
      </w:r>
    </w:p>
    <w:p w14:paraId="3B6D009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PINOT NOIR</w:t>
      </w:r>
    </w:p>
    <w:p w14:paraId="5FBC4EA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Le Caprice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46130</w:t>
      </w:r>
    </w:p>
    <w:p w14:paraId="5621A7D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ROBB REPORT PRIVATE RESERVE RED</w:t>
      </w:r>
    </w:p>
    <w:p w14:paraId="6430E12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Robb Report Private Reserve Red 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42704</w:t>
      </w:r>
    </w:p>
    <w:p w14:paraId="4239C31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FOLEY MERLOT</w:t>
      </w:r>
    </w:p>
    <w:p w14:paraId="3CFF5A1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Foley Merlot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(48549)</w:t>
      </w:r>
    </w:p>
    <w:p w14:paraId="2B2F4E4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GRENACHE</w:t>
      </w:r>
    </w:p>
    <w:p w14:paraId="50DA457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Grenache, Verve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(44613)</w:t>
      </w:r>
    </w:p>
    <w:p w14:paraId="60A8D4D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RED</w:t>
      </w:r>
    </w:p>
    <w:p w14:paraId="47FAA67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The Modern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(44619)</w:t>
      </w:r>
    </w:p>
    <w:p w14:paraId="75D19D1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058558F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Paderewski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(47402)</w:t>
      </w:r>
    </w:p>
    <w:p w14:paraId="67B3109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5B912DC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Upside Down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47417</w:t>
      </w:r>
    </w:p>
    <w:p w14:paraId="6B96F85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SWITCHBACK RIDGE PETITE SIRAH</w:t>
      </w:r>
    </w:p>
    <w:p w14:paraId="19C2573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Petite Sirah, Peterson Family</w:t>
      </w:r>
      <w:r>
        <w:rPr>
          <w:rFonts w:ascii="Arial" w:hAnsi="Arial" w:cs="Arial"/>
          <w:sz w:val="24"/>
          <w:szCs w:val="24"/>
        </w:rPr>
        <w:tab/>
      </w:r>
    </w:p>
    <w:p w14:paraId="4F9957A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(48550)</w:t>
      </w:r>
    </w:p>
    <w:p w14:paraId="48C4D77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WES MAR PINOT NOIR</w:t>
      </w:r>
    </w:p>
    <w:p w14:paraId="4289FD3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Wes Mar Pinot Noir, Russian River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(47505)</w:t>
      </w:r>
    </w:p>
    <w:p w14:paraId="42C407CA" w14:textId="720882FC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756B9DE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SAUVIGNON BLANC</w:t>
      </w:r>
    </w:p>
    <w:p w14:paraId="3C96B39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Sauvignon Blanc, Eisele Vineyard</w:t>
      </w:r>
      <w:r>
        <w:rPr>
          <w:rFonts w:ascii="Arial" w:hAnsi="Arial" w:cs="Arial"/>
          <w:sz w:val="24"/>
          <w:szCs w:val="24"/>
        </w:rPr>
        <w:tab/>
      </w:r>
    </w:p>
    <w:p w14:paraId="7C7472B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(48605)</w:t>
      </w:r>
    </w:p>
    <w:p w14:paraId="1A61753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Sauvignon Blanc, Eisele Vineyard</w:t>
      </w:r>
      <w:r>
        <w:rPr>
          <w:rFonts w:ascii="Arial" w:hAnsi="Arial" w:cs="Arial"/>
          <w:sz w:val="24"/>
          <w:szCs w:val="24"/>
        </w:rPr>
        <w:tab/>
      </w:r>
    </w:p>
    <w:p w14:paraId="27DA11A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(48605),(48606)</w:t>
      </w:r>
    </w:p>
    <w:p w14:paraId="73E3EB4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PUGASH CHARDONNAY</w:t>
      </w:r>
    </w:p>
    <w:p w14:paraId="09C5610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Pugash Chardonnay, Birthday Cuvee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(45828)</w:t>
      </w:r>
    </w:p>
    <w:p w14:paraId="742719F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STAGLIN FAMILY CHARDONNAY</w:t>
      </w:r>
    </w:p>
    <w:p w14:paraId="1B1CC25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Chardonnay, Estate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(48606)</w:t>
      </w:r>
    </w:p>
    <w:p w14:paraId="3958961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1682CE5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CHAMPAGNE</w:t>
      </w:r>
    </w:p>
    <w:p w14:paraId="3331CAB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Brut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48126</w:t>
      </w:r>
    </w:p>
    <w:p w14:paraId="183AF81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294D79B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48275</w:t>
      </w:r>
    </w:p>
    <w:p w14:paraId="1C43C4D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PETERS CHAMPAGNE</w:t>
      </w:r>
    </w:p>
    <w:p w14:paraId="6EE23D2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Peters Champagne, Blanc de Blancs, Cuvee</w:t>
      </w:r>
      <w:r>
        <w:rPr>
          <w:rFonts w:ascii="Arial" w:hAnsi="Arial" w:cs="Arial"/>
          <w:sz w:val="24"/>
          <w:szCs w:val="24"/>
        </w:rPr>
        <w:tab/>
      </w:r>
    </w:p>
    <w:p w14:paraId="7850AF9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48138</w:t>
      </w:r>
    </w:p>
    <w:p w14:paraId="4A6E584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063D7CD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TIRECUL LA GRAVIERE</w:t>
      </w:r>
    </w:p>
    <w:p w14:paraId="7FEA8D1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Monbazillac, Cuvee Madame, Chateau Tirecul La</w:t>
      </w:r>
      <w:r>
        <w:rPr>
          <w:rFonts w:ascii="Arial" w:hAnsi="Arial" w:cs="Arial"/>
          <w:sz w:val="24"/>
          <w:szCs w:val="24"/>
        </w:rPr>
        <w:tab/>
      </w:r>
    </w:p>
    <w:p w14:paraId="6434389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46998</w:t>
      </w:r>
    </w:p>
    <w:p w14:paraId="426B2B4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PELICAN</w:t>
      </w:r>
    </w:p>
    <w:p w14:paraId="2469294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Arbois Blanc, Grand Curoulet, Domaine du </w:t>
      </w:r>
      <w:r>
        <w:rPr>
          <w:rFonts w:ascii="Arial" w:hAnsi="Arial" w:cs="Arial"/>
          <w:sz w:val="24"/>
          <w:szCs w:val="24"/>
        </w:rPr>
        <w:tab/>
      </w:r>
    </w:p>
    <w:p w14:paraId="716054E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Pelican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45632</w:t>
      </w:r>
    </w:p>
    <w:p w14:paraId="17A5841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Arbois Blanc, En Barbi, Domaine du Pelican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45630</w:t>
      </w:r>
    </w:p>
    <w:p w14:paraId="43C981D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Arbois Blanc, Grand Curoulet, Domaine du </w:t>
      </w:r>
      <w:r>
        <w:rPr>
          <w:rFonts w:ascii="Arial" w:hAnsi="Arial" w:cs="Arial"/>
          <w:sz w:val="24"/>
          <w:szCs w:val="24"/>
        </w:rPr>
        <w:tab/>
      </w:r>
    </w:p>
    <w:p w14:paraId="24869E8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Pelican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45633</w:t>
      </w:r>
    </w:p>
    <w:p w14:paraId="5B7D365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Arbois Blanc, Savagnin Ouille, Grand Curoulet,</w:t>
      </w:r>
      <w:r>
        <w:rPr>
          <w:rFonts w:ascii="Arial" w:hAnsi="Arial" w:cs="Arial"/>
          <w:sz w:val="24"/>
          <w:szCs w:val="24"/>
        </w:rPr>
        <w:tab/>
      </w:r>
    </w:p>
    <w:p w14:paraId="6D9AFE3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45636</w:t>
      </w:r>
    </w:p>
    <w:p w14:paraId="6E16CCC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7BBA0D6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2BA1546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Granbussia Riserva Speciale, Bricco</w:t>
      </w:r>
      <w:r>
        <w:rPr>
          <w:rFonts w:ascii="Arial" w:hAnsi="Arial" w:cs="Arial"/>
          <w:sz w:val="24"/>
          <w:szCs w:val="24"/>
        </w:rPr>
        <w:tab/>
      </w:r>
    </w:p>
    <w:p w14:paraId="672EE1F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Colonnello, A.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42563</w:t>
      </w:r>
    </w:p>
    <w:p w14:paraId="0CA044B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7B799F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Solaia, Antinori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48092</w:t>
      </w:r>
    </w:p>
    <w:p w14:paraId="03D6113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GIACOSA</w:t>
      </w:r>
    </w:p>
    <w:p w14:paraId="465ECCE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 Riserva, B. Giacosa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48082</w:t>
      </w:r>
    </w:p>
    <w:p w14:paraId="3DE8CCE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2708CEB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47838</w:t>
      </w:r>
    </w:p>
    <w:p w14:paraId="17EE5F4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Francia, G. Conterno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45642</w:t>
      </w:r>
    </w:p>
    <w:p w14:paraId="2EC9EDC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45647</w:t>
      </w:r>
    </w:p>
    <w:p w14:paraId="13B2B91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MAZZEI</w:t>
      </w:r>
    </w:p>
    <w:p w14:paraId="4A74699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Serrata di Belguardo, Mazzei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47222</w:t>
      </w:r>
    </w:p>
    <w:p w14:paraId="6F04DBA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MONTEVERTINE</w:t>
      </w:r>
    </w:p>
    <w:p w14:paraId="286BFF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Pergole Torte, Montevertine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</w:t>
      </w:r>
      <w:r>
        <w:rPr>
          <w:rFonts w:ascii="Times New Roman" w:hAnsi="Times New Roman"/>
          <w:color w:val="000000"/>
          <w:sz w:val="14"/>
          <w:szCs w:val="14"/>
        </w:rPr>
        <w:t>652</w:t>
      </w:r>
    </w:p>
    <w:p w14:paraId="5247A6A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Pergole Torte, Montevertine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45655</w:t>
      </w:r>
    </w:p>
    <w:p w14:paraId="21D0710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</w:t>
      </w:r>
    </w:p>
    <w:p w14:paraId="548C69F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Ornellaia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47924</w:t>
      </w:r>
    </w:p>
    <w:p w14:paraId="29C9F57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MANZONI</w:t>
      </w:r>
    </w:p>
    <w:p w14:paraId="43DA635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d'la Roul Riserva, Rocche dei</w:t>
      </w:r>
      <w:r>
        <w:rPr>
          <w:rFonts w:ascii="Arial" w:hAnsi="Arial" w:cs="Arial"/>
          <w:sz w:val="24"/>
          <w:szCs w:val="24"/>
        </w:rPr>
        <w:tab/>
      </w:r>
    </w:p>
    <w:p w14:paraId="2C21F8A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Manzoni 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48139</w:t>
      </w:r>
    </w:p>
    <w:p w14:paraId="2E4C84F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SASSICAIA</w:t>
      </w:r>
    </w:p>
    <w:p w14:paraId="4895EC5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47922</w:t>
      </w:r>
    </w:p>
    <w:p w14:paraId="3A97D18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6D4E8D7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BEAUX FRERES PINOT NOIR</w:t>
      </w:r>
    </w:p>
    <w:p w14:paraId="79963BD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Beaux Freres Pinot Noir, Beaux Freres Vineyard</w:t>
      </w:r>
      <w:r>
        <w:rPr>
          <w:rFonts w:ascii="Arial" w:hAnsi="Arial" w:cs="Arial"/>
          <w:sz w:val="24"/>
          <w:szCs w:val="24"/>
        </w:rPr>
        <w:tab/>
      </w:r>
    </w:p>
    <w:p w14:paraId="13827BB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43068</w:t>
      </w:r>
    </w:p>
    <w:p w14:paraId="0FD05EB8" w14:textId="4B95FF2C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47CE606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53554C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48225</w:t>
      </w:r>
    </w:p>
    <w:p w14:paraId="0A525EA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48226</w:t>
      </w:r>
    </w:p>
    <w:p w14:paraId="150598F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DUCRU BEAUCAIL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</w:t>
      </w:r>
    </w:p>
    <w:p w14:paraId="12C9F7F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48228</w:t>
      </w:r>
    </w:p>
    <w:p w14:paraId="693AE6C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LANDAT</w:t>
      </w:r>
    </w:p>
    <w:p w14:paraId="13B4E3B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Landat, Haut Medoc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47874</w:t>
      </w:r>
    </w:p>
    <w:p w14:paraId="1D8FF75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37115A2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48236</w:t>
      </w:r>
    </w:p>
    <w:p w14:paraId="2FBBE92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47891</w:t>
      </w:r>
    </w:p>
    <w:p w14:paraId="56EB467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MONTROSE</w:t>
      </w:r>
    </w:p>
    <w:p w14:paraId="1AFC2FC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48074,48075,48076</w:t>
      </w:r>
    </w:p>
    <w:p w14:paraId="57C0F31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BARONNE PHILIPPE</w:t>
      </w:r>
    </w:p>
    <w:p w14:paraId="203B0D2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Baronne Philippe,</w:t>
      </w:r>
      <w:r>
        <w:rPr>
          <w:rFonts w:ascii="Times New Roman" w:hAnsi="Times New Roman"/>
          <w:color w:val="000000"/>
          <w:sz w:val="14"/>
          <w:szCs w:val="14"/>
        </w:rPr>
        <w:t xml:space="preserve">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48163</w:t>
      </w:r>
    </w:p>
    <w:p w14:paraId="1475644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ROTHSCHILD</w:t>
      </w:r>
    </w:p>
    <w:p w14:paraId="76956F2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47912</w:t>
      </w:r>
    </w:p>
    <w:p w14:paraId="5DD535A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CANET</w:t>
      </w:r>
    </w:p>
    <w:p w14:paraId="5779353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47915</w:t>
      </w:r>
    </w:p>
    <w:p w14:paraId="5FFC6DF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TOUR ST. CHRISTOPHE</w:t>
      </w:r>
    </w:p>
    <w:p w14:paraId="7214039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Tour St. Christophe, St. Em</w:t>
      </w:r>
      <w:r>
        <w:rPr>
          <w:rFonts w:ascii="Times New Roman" w:hAnsi="Times New Roman"/>
          <w:color w:val="000000"/>
          <w:sz w:val="14"/>
          <w:szCs w:val="14"/>
        </w:rPr>
        <w:t>ilion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45833</w:t>
      </w:r>
    </w:p>
    <w:p w14:paraId="04DA5D5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483AE5B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168C3A1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B. Clair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47703</w:t>
      </w:r>
    </w:p>
    <w:p w14:paraId="1C9C265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B. Clair</w:t>
      </w:r>
      <w:r>
        <w:rPr>
          <w:rFonts w:ascii="Arial" w:hAnsi="Arial" w:cs="Arial"/>
          <w:sz w:val="24"/>
          <w:szCs w:val="24"/>
        </w:rPr>
        <w:tab/>
      </w:r>
    </w:p>
    <w:p w14:paraId="2D77D01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47708</w:t>
      </w:r>
    </w:p>
    <w:p w14:paraId="6876DF3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B. Clair</w:t>
      </w:r>
      <w:r>
        <w:rPr>
          <w:rFonts w:ascii="Arial" w:hAnsi="Arial" w:cs="Arial"/>
          <w:sz w:val="24"/>
          <w:szCs w:val="24"/>
        </w:rPr>
        <w:tab/>
      </w:r>
    </w:p>
    <w:p w14:paraId="335D36A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47712</w:t>
      </w:r>
    </w:p>
    <w:p w14:paraId="1A06E5C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15A920B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B. Leroux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48089</w:t>
      </w:r>
    </w:p>
    <w:p w14:paraId="1457D84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B. Leroux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48090</w:t>
      </w:r>
    </w:p>
    <w:p w14:paraId="0910FB8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B. Leroux 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48091</w:t>
      </w:r>
    </w:p>
    <w:p w14:paraId="6B8F2F4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GIROUD</w:t>
      </w:r>
    </w:p>
    <w:p w14:paraId="6F16B06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Les Perrieres, C. Giroud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46304</w:t>
      </w:r>
    </w:p>
    <w:p w14:paraId="547B57C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C. Giroud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48248</w:t>
      </w:r>
    </w:p>
    <w:p w14:paraId="1AE37C2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TOUR</w:t>
      </w:r>
    </w:p>
    <w:p w14:paraId="241FD97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Hommage a Jean Morin, Chateau de</w:t>
      </w:r>
      <w:r>
        <w:rPr>
          <w:rFonts w:ascii="Arial" w:hAnsi="Arial" w:cs="Arial"/>
          <w:sz w:val="24"/>
          <w:szCs w:val="24"/>
        </w:rPr>
        <w:tab/>
      </w:r>
    </w:p>
    <w:p w14:paraId="74E65B2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47841</w:t>
      </w:r>
    </w:p>
    <w:p w14:paraId="4443FED3" w14:textId="77777777" w:rsidR="00000000" w:rsidRDefault="0023700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 Tour ...................................................</w:t>
      </w:r>
    </w:p>
    <w:p w14:paraId="7F93B0B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DE VOGUE</w:t>
      </w:r>
    </w:p>
    <w:p w14:paraId="5FEED13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Comte de Vogue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45432</w:t>
      </w:r>
    </w:p>
    <w:p w14:paraId="67DE081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Vieilles Vignes, Comte de Vogue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45434</w:t>
      </w:r>
    </w:p>
    <w:p w14:paraId="4BE87E7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LIGER-BELAIR</w:t>
      </w:r>
    </w:p>
    <w:p w14:paraId="31498D7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Comte Liger-Belair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45436</w:t>
      </w:r>
    </w:p>
    <w:p w14:paraId="6DC4614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L'ARLOT</w:t>
      </w:r>
    </w:p>
    <w:p w14:paraId="21D494D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des Forets St. Georges,</w:t>
      </w:r>
      <w:r>
        <w:rPr>
          <w:rFonts w:ascii="Arial" w:hAnsi="Arial" w:cs="Arial"/>
          <w:sz w:val="24"/>
          <w:szCs w:val="24"/>
        </w:rPr>
        <w:tab/>
      </w:r>
    </w:p>
    <w:p w14:paraId="735FEBC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l'Arlot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46386</w:t>
      </w:r>
    </w:p>
    <w:p w14:paraId="41E5170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des Forets St. Georges,</w:t>
      </w:r>
      <w:r>
        <w:rPr>
          <w:rFonts w:ascii="Arial" w:hAnsi="Arial" w:cs="Arial"/>
          <w:sz w:val="24"/>
          <w:szCs w:val="24"/>
        </w:rPr>
        <w:tab/>
      </w:r>
    </w:p>
    <w:p w14:paraId="0CB1F49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l'Arlot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46390</w:t>
      </w:r>
    </w:p>
    <w:p w14:paraId="2201E8E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3E51A74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Jeunes Rois, Duroche</w:t>
      </w:r>
      <w:r>
        <w:rPr>
          <w:rFonts w:ascii="Arial" w:hAnsi="Arial" w:cs="Arial"/>
          <w:sz w:val="24"/>
          <w:szCs w:val="24"/>
        </w:rPr>
        <w:tab/>
      </w:r>
    </w:p>
    <w:p w14:paraId="5D8B778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47843,47844</w:t>
      </w:r>
    </w:p>
    <w:p w14:paraId="4A75785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17969CF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Cuvee</w:t>
      </w:r>
      <w:r>
        <w:rPr>
          <w:rFonts w:ascii="Arial" w:hAnsi="Arial" w:cs="Arial"/>
          <w:sz w:val="24"/>
          <w:szCs w:val="24"/>
        </w:rPr>
        <w:tab/>
      </w:r>
    </w:p>
    <w:p w14:paraId="080F7C4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Centenaire, Fourrier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47845</w:t>
      </w:r>
    </w:p>
    <w:p w14:paraId="551F888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35C4BF7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48688</w:t>
      </w:r>
    </w:p>
    <w:p w14:paraId="57F202B5" w14:textId="546B1E1D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GOUGES</w:t>
      </w:r>
    </w:p>
    <w:p w14:paraId="7A5EC8B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des Porrets St- Georges,</w:t>
      </w:r>
      <w:r>
        <w:rPr>
          <w:rFonts w:ascii="Arial" w:hAnsi="Arial" w:cs="Arial"/>
          <w:sz w:val="24"/>
          <w:szCs w:val="24"/>
        </w:rPr>
        <w:tab/>
      </w:r>
    </w:p>
    <w:p w14:paraId="21473B6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45484</w:t>
      </w:r>
    </w:p>
    <w:p w14:paraId="44BF6C6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7EADD6B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Drouhin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45504</w:t>
      </w:r>
    </w:p>
    <w:p w14:paraId="6E1453D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1CE18C6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45510</w:t>
      </w:r>
    </w:p>
    <w:p w14:paraId="13D49D9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45512</w:t>
      </w:r>
    </w:p>
    <w:p w14:paraId="5EAE96F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45519</w:t>
      </w:r>
    </w:p>
    <w:p w14:paraId="6AE1D41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7492AB8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39CB625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46552</w:t>
      </w:r>
    </w:p>
    <w:p w14:paraId="4A8866A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6DD7776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45532</w:t>
      </w:r>
    </w:p>
    <w:p w14:paraId="7E0C769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3F2F814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45533</w:t>
      </w:r>
    </w:p>
    <w:p w14:paraId="1C7EB68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442DA5B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J.M. Fourrier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45536</w:t>
      </w:r>
    </w:p>
    <w:p w14:paraId="263C738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J.M. Fourrier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45537</w:t>
      </w:r>
    </w:p>
    <w:p w14:paraId="782874B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431210D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Grancey, L. Latour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45783</w:t>
      </w:r>
    </w:p>
    <w:p w14:paraId="271D77F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308F8FA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46583</w:t>
      </w:r>
    </w:p>
    <w:p w14:paraId="0E87B6F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MAGNIEN</w:t>
      </w:r>
    </w:p>
    <w:p w14:paraId="0783EB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M. Magnien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45006</w:t>
      </w:r>
    </w:p>
    <w:p w14:paraId="6AE563F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7D3A14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45538</w:t>
      </w:r>
    </w:p>
    <w:p w14:paraId="383A6E1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PERROT-MINOT</w:t>
      </w:r>
    </w:p>
    <w:p w14:paraId="349EB46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477B04B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45546</w:t>
      </w:r>
    </w:p>
    <w:p w14:paraId="5571D18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0A7F0B9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Bousse d'Or, Pousse d'Or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45022</w:t>
      </w:r>
    </w:p>
    <w:p w14:paraId="46EC95D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</w:t>
      </w:r>
      <w:r>
        <w:rPr>
          <w:rFonts w:ascii="Times New Roman" w:hAnsi="Times New Roman"/>
          <w:color w:val="000000"/>
          <w:sz w:val="14"/>
          <w:szCs w:val="14"/>
        </w:rPr>
        <w:t>ay, Clos de la Bousse d'Or, Pousse d'Or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48637</w:t>
      </w:r>
    </w:p>
    <w:p w14:paraId="7D3E42B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58920A8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BENETIERE</w:t>
      </w:r>
    </w:p>
    <w:p w14:paraId="75AA786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 Dolium, Benetiere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47850</w:t>
      </w:r>
    </w:p>
    <w:p w14:paraId="27D979A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BOIS DE BOURSAN</w:t>
      </w:r>
    </w:p>
    <w:p w14:paraId="5D1C058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des Felix, Bois de</w:t>
      </w:r>
      <w:r>
        <w:rPr>
          <w:rFonts w:ascii="Arial" w:hAnsi="Arial" w:cs="Arial"/>
          <w:sz w:val="24"/>
          <w:szCs w:val="24"/>
        </w:rPr>
        <w:tab/>
      </w:r>
    </w:p>
    <w:p w14:paraId="170C14E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Boursan 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41796</w:t>
      </w:r>
    </w:p>
    <w:p w14:paraId="458AE97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CHIMERE</w:t>
      </w:r>
    </w:p>
    <w:p w14:paraId="7D2B444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43051</w:t>
      </w:r>
    </w:p>
    <w:p w14:paraId="7FE6837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43052</w:t>
      </w:r>
    </w:p>
    <w:p w14:paraId="494F922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PREFERT</w:t>
      </w:r>
    </w:p>
    <w:p w14:paraId="0CA6B51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Cuvee Special</w:t>
      </w:r>
      <w:r>
        <w:rPr>
          <w:rFonts w:ascii="Arial" w:hAnsi="Arial" w:cs="Arial"/>
          <w:sz w:val="24"/>
          <w:szCs w:val="24"/>
        </w:rPr>
        <w:tab/>
      </w:r>
    </w:p>
    <w:p w14:paraId="727EF64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Clairettes, Vieilles Vignes, Domaine St. Prefert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47738</w:t>
      </w:r>
    </w:p>
    <w:p w14:paraId="0BBB968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3689A50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45609</w:t>
      </w:r>
    </w:p>
    <w:p w14:paraId="598E144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45612</w:t>
      </w:r>
    </w:p>
    <w:p w14:paraId="3AABD95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45616</w:t>
      </w:r>
    </w:p>
    <w:p w14:paraId="6DBE466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37A0EA0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Barbe Rac, M. Chapoutier</w:t>
      </w:r>
      <w:r>
        <w:rPr>
          <w:rFonts w:ascii="Arial" w:hAnsi="Arial" w:cs="Arial"/>
          <w:sz w:val="24"/>
          <w:szCs w:val="24"/>
        </w:rPr>
        <w:tab/>
      </w:r>
    </w:p>
    <w:p w14:paraId="333E5F4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(48264)</w:t>
      </w:r>
    </w:p>
    <w:p w14:paraId="7AD975F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 Pavillon, M. Chapoutier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48267</w:t>
      </w:r>
    </w:p>
    <w:p w14:paraId="038E67E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093502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51AEC75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48268</w:t>
      </w:r>
    </w:p>
    <w:p w14:paraId="392132D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49A80F5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48269</w:t>
      </w:r>
    </w:p>
    <w:p w14:paraId="4F623189" w14:textId="2C6F244A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</w:t>
      </w:r>
    </w:p>
    <w:p w14:paraId="05132AF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 UNICO</w:t>
      </w:r>
    </w:p>
    <w:p w14:paraId="4B630EA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47925</w:t>
      </w:r>
    </w:p>
    <w:p w14:paraId="32370CB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47926</w:t>
      </w:r>
    </w:p>
    <w:p w14:paraId="04EFAAB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47927</w:t>
      </w:r>
    </w:p>
    <w:p w14:paraId="7974E6F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14CDDD0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QUILCEDA CREEK CABERNET SAUVIGNON</w:t>
      </w:r>
    </w:p>
    <w:p w14:paraId="38A48DF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48607</w:t>
      </w:r>
    </w:p>
    <w:p w14:paraId="1BE7EAD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2B29225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6416E3C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45766</w:t>
      </w:r>
    </w:p>
    <w:p w14:paraId="5D2C4AE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0741D64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BOYER-MARTENOT</w:t>
      </w:r>
    </w:p>
    <w:p w14:paraId="03C57C1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Boyer-Martenot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46753</w:t>
      </w:r>
    </w:p>
    <w:p w14:paraId="4A37521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&amp; A. JOBARD</w:t>
      </w:r>
    </w:p>
    <w:p w14:paraId="4754B88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Genevrieres, F. &amp; A. Jobard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46844</w:t>
      </w:r>
    </w:p>
    <w:p w14:paraId="18382F7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AMIOT</w:t>
      </w:r>
    </w:p>
    <w:p w14:paraId="3E82D8C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Vergers, G. Amiot</w:t>
      </w:r>
      <w:r>
        <w:rPr>
          <w:rFonts w:ascii="Arial" w:hAnsi="Arial" w:cs="Arial"/>
          <w:sz w:val="24"/>
          <w:szCs w:val="24"/>
        </w:rPr>
        <w:tab/>
      </w:r>
    </w:p>
    <w:p w14:paraId="3CC41D1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(46866</w:t>
      </w:r>
      <w:r>
        <w:rPr>
          <w:rFonts w:ascii="Times New Roman" w:hAnsi="Times New Roman"/>
          <w:color w:val="000000"/>
          <w:sz w:val="14"/>
          <w:szCs w:val="14"/>
        </w:rPr>
        <w:t>)</w:t>
      </w:r>
    </w:p>
    <w:p w14:paraId="4A9DF04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COLIN</w:t>
      </w:r>
    </w:p>
    <w:p w14:paraId="2817883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 M. Colin</w:t>
      </w:r>
      <w:r>
        <w:rPr>
          <w:rFonts w:ascii="Arial" w:hAnsi="Arial" w:cs="Arial"/>
          <w:sz w:val="24"/>
          <w:szCs w:val="24"/>
        </w:rPr>
        <w:tab/>
      </w:r>
    </w:p>
    <w:p w14:paraId="29D2920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(46926)</w:t>
      </w:r>
    </w:p>
    <w:p w14:paraId="0E3A13A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650FDA9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Pierre-Yves Colin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47178</w:t>
      </w:r>
    </w:p>
    <w:p w14:paraId="2C4170D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659241A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Meix Chavaux, Roulot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45579</w:t>
      </w:r>
    </w:p>
    <w:p w14:paraId="36EE0FFE" w14:textId="4B6954DD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OWC / OCB</w:t>
      </w:r>
    </w:p>
    <w:p w14:paraId="65E8591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ARGENTINA</w:t>
      </w:r>
    </w:p>
    <w:p w14:paraId="1DADBA3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CATENA ZAPATA MALBEC</w:t>
      </w:r>
    </w:p>
    <w:p w14:paraId="2CCCBB8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Catena Zapata Malbec, Adrianna Vineyard, River</w:t>
      </w:r>
      <w:r>
        <w:rPr>
          <w:rFonts w:ascii="Arial" w:hAnsi="Arial" w:cs="Arial"/>
          <w:sz w:val="24"/>
          <w:szCs w:val="24"/>
        </w:rPr>
        <w:tab/>
      </w:r>
    </w:p>
    <w:p w14:paraId="4543CA3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48012</w:t>
      </w:r>
    </w:p>
    <w:p w14:paraId="54B1907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3AFF57E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GRENACHE</w:t>
      </w:r>
    </w:p>
    <w:p w14:paraId="70DC27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Grenache, Old Vines, Blewitt</w:t>
      </w:r>
      <w:r>
        <w:rPr>
          <w:rFonts w:ascii="Arial" w:hAnsi="Arial" w:cs="Arial"/>
          <w:sz w:val="24"/>
          <w:szCs w:val="24"/>
        </w:rPr>
        <w:tab/>
      </w:r>
    </w:p>
    <w:p w14:paraId="48ED49F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Springs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45398</w:t>
      </w:r>
    </w:p>
    <w:p w14:paraId="523A52B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D'ARENBERG SHIRAZ</w:t>
      </w:r>
    </w:p>
    <w:p w14:paraId="2284A1E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D'Arenberg Shiraz, The </w:t>
      </w:r>
      <w:r>
        <w:rPr>
          <w:rFonts w:ascii="Times New Roman" w:hAnsi="Times New Roman"/>
          <w:color w:val="000000"/>
          <w:sz w:val="14"/>
          <w:szCs w:val="14"/>
        </w:rPr>
        <w:t>Dead Arm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45401</w:t>
      </w:r>
    </w:p>
    <w:p w14:paraId="5544102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2F2D98D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CABERNET SAUVIGNON</w:t>
      </w:r>
    </w:p>
    <w:p w14:paraId="034C572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Thorevilos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45926</w:t>
      </w:r>
    </w:p>
    <w:p w14:paraId="22B93D9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ACCENDO CELLARS CABERNET SAUVIGNON</w:t>
      </w:r>
    </w:p>
    <w:p w14:paraId="377D182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Accendo Cellars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48305,48306</w:t>
      </w:r>
    </w:p>
    <w:p w14:paraId="5513C35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Accendo Cellars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48307</w:t>
      </w:r>
    </w:p>
    <w:p w14:paraId="723AC00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Accendo Cellars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48308</w:t>
      </w:r>
    </w:p>
    <w:p w14:paraId="52E5559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BERINGER PRIVATE RESERVE CABERNET </w:t>
      </w:r>
    </w:p>
    <w:p w14:paraId="43121AC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899838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Beringer Private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2458BAD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45290,45291</w:t>
      </w:r>
    </w:p>
    <w:p w14:paraId="7B03FB2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BOND</w:t>
      </w:r>
    </w:p>
    <w:p w14:paraId="62C60FF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48037</w:t>
      </w:r>
    </w:p>
    <w:p w14:paraId="635F044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47930,47931</w:t>
      </w:r>
    </w:p>
    <w:p w14:paraId="4F34865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Pluribus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47929</w:t>
      </w:r>
    </w:p>
    <w:p w14:paraId="2D1384D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47932</w:t>
      </w:r>
    </w:p>
    <w:p w14:paraId="60DAF00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CAYMUS CABERNET SAUVIGNON</w:t>
      </w:r>
    </w:p>
    <w:p w14:paraId="4A37664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4A5AB56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47933</w:t>
      </w:r>
    </w:p>
    <w:p w14:paraId="14EE69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194933A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47934</w:t>
      </w:r>
    </w:p>
    <w:p w14:paraId="284FD20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</w:t>
      </w:r>
      <w:r>
        <w:rPr>
          <w:rFonts w:ascii="Times New Roman" w:hAnsi="Times New Roman"/>
          <w:color w:val="000000"/>
          <w:sz w:val="14"/>
          <w:szCs w:val="14"/>
        </w:rPr>
        <w:t>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193A400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47935</w:t>
      </w:r>
    </w:p>
    <w:p w14:paraId="6AB5FC7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62A3517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47936</w:t>
      </w:r>
    </w:p>
    <w:p w14:paraId="2E796C8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</w:t>
      </w:r>
      <w:r>
        <w:rPr>
          <w:rFonts w:ascii="Times New Roman" w:hAnsi="Times New Roman"/>
          <w:color w:val="000000"/>
          <w:sz w:val="14"/>
          <w:szCs w:val="14"/>
        </w:rPr>
        <w:t>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0345E55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47937</w:t>
      </w:r>
    </w:p>
    <w:p w14:paraId="2B7B1F9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2D7751B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47938</w:t>
      </w:r>
    </w:p>
    <w:p w14:paraId="558718B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3ACB537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47939</w:t>
      </w:r>
    </w:p>
    <w:p w14:paraId="254E885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50D0AE8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47940,47941</w:t>
      </w:r>
    </w:p>
    <w:p w14:paraId="70C4F4E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4EF3CC5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47942</w:t>
      </w:r>
    </w:p>
    <w:p w14:paraId="79F2BC4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702EFDF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47943</w:t>
      </w:r>
    </w:p>
    <w:p w14:paraId="55D1A97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676052F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47944</w:t>
      </w:r>
    </w:p>
    <w:p w14:paraId="755BA1C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575B07A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47945</w:t>
      </w:r>
    </w:p>
    <w:p w14:paraId="5A420F0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334651B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47946</w:t>
      </w:r>
    </w:p>
    <w:p w14:paraId="2BB97D5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060B7F9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47947</w:t>
      </w:r>
    </w:p>
    <w:p w14:paraId="022A10F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22DA3A3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47948</w:t>
      </w:r>
    </w:p>
    <w:p w14:paraId="28F7F8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4C171A4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47949</w:t>
      </w:r>
    </w:p>
    <w:p w14:paraId="2D58345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2BDCD4E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47950</w:t>
      </w:r>
    </w:p>
    <w:p w14:paraId="51E19AC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CHAPPELLET CABERNET SAUVIGNON</w:t>
      </w:r>
    </w:p>
    <w:p w14:paraId="56FCC3B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39EC955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48354</w:t>
      </w:r>
    </w:p>
    <w:p w14:paraId="44296F30" w14:textId="22E985B8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049B5CB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48355</w:t>
      </w:r>
    </w:p>
    <w:p w14:paraId="57403E2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569E4DE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48356</w:t>
      </w:r>
    </w:p>
    <w:p w14:paraId="121FF6B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6F492CE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48357,48358</w:t>
      </w:r>
    </w:p>
    <w:p w14:paraId="654CE3B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51C82A0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48359,48360,48361</w:t>
      </w:r>
    </w:p>
    <w:p w14:paraId="070082B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39A3873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48362,48363</w:t>
      </w:r>
    </w:p>
    <w:p w14:paraId="51870F9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456CE53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48364</w:t>
      </w:r>
    </w:p>
    <w:p w14:paraId="7DA19FD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MONTELENA CABERNET </w:t>
      </w:r>
    </w:p>
    <w:p w14:paraId="3C7E759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A72046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631F1E5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45309,45310,48368</w:t>
      </w:r>
    </w:p>
    <w:p w14:paraId="3BDB90F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CLARK CLAUDON CABERNET SAUVIGNON</w:t>
      </w:r>
    </w:p>
    <w:p w14:paraId="71548D9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53C8FFD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(48384)</w:t>
      </w:r>
    </w:p>
    <w:p w14:paraId="610B020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7E592E6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(48370)</w:t>
      </w:r>
    </w:p>
    <w:p w14:paraId="3E5685F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185EB03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(48370)</w:t>
      </w:r>
    </w:p>
    <w:p w14:paraId="039A48F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50EE7E5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(48372)</w:t>
      </w:r>
    </w:p>
    <w:p w14:paraId="6872333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00247E4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(48372)</w:t>
      </w:r>
    </w:p>
    <w:p w14:paraId="130C6E5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RED</w:t>
      </w:r>
    </w:p>
    <w:p w14:paraId="5EF0BFB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47951</w:t>
      </w:r>
    </w:p>
    <w:p w14:paraId="54F7B0B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47952</w:t>
      </w:r>
    </w:p>
    <w:p w14:paraId="3D435BB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47953</w:t>
      </w:r>
    </w:p>
    <w:p w14:paraId="5C2218E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CONTINUUM RED</w:t>
      </w:r>
    </w:p>
    <w:p w14:paraId="232324B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47954</w:t>
      </w:r>
    </w:p>
    <w:p w14:paraId="1643B06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47955</w:t>
      </w:r>
    </w:p>
    <w:p w14:paraId="3DD272C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47956</w:t>
      </w:r>
    </w:p>
    <w:p w14:paraId="4D89E13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47957</w:t>
      </w:r>
    </w:p>
    <w:p w14:paraId="3D92835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47958</w:t>
      </w:r>
    </w:p>
    <w:p w14:paraId="38C500C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47959,48385</w:t>
      </w:r>
    </w:p>
    <w:p w14:paraId="78BB0B1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47960,4</w:t>
      </w:r>
      <w:r>
        <w:rPr>
          <w:rFonts w:ascii="Times New Roman" w:hAnsi="Times New Roman"/>
          <w:color w:val="000000"/>
          <w:sz w:val="14"/>
          <w:szCs w:val="14"/>
        </w:rPr>
        <w:t>8386</w:t>
      </w:r>
    </w:p>
    <w:p w14:paraId="3AA61BF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47961,48387,48388</w:t>
      </w:r>
    </w:p>
    <w:p w14:paraId="118AE69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47962,48389</w:t>
      </w:r>
    </w:p>
    <w:p w14:paraId="18BDC46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Red, Novicium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48397</w:t>
      </w:r>
    </w:p>
    <w:p w14:paraId="4324026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47963,48390,48391</w:t>
      </w:r>
    </w:p>
    <w:p w14:paraId="577BF2B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</w:t>
      </w:r>
      <w:r>
        <w:rPr>
          <w:rFonts w:ascii="Times New Roman" w:hAnsi="Times New Roman"/>
          <w:color w:val="000000"/>
          <w:sz w:val="14"/>
          <w:szCs w:val="14"/>
        </w:rPr>
        <w:t>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48392</w:t>
      </w:r>
    </w:p>
    <w:p w14:paraId="491C43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48393,48394</w:t>
      </w:r>
    </w:p>
    <w:p w14:paraId="5C43715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48395</w:t>
      </w:r>
    </w:p>
    <w:p w14:paraId="22606A6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Red, Novicium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48401</w:t>
      </w:r>
    </w:p>
    <w:p w14:paraId="67DFC48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48396</w:t>
      </w:r>
    </w:p>
    <w:p w14:paraId="0E83E66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Red, Novicium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48402,48403</w:t>
      </w:r>
    </w:p>
    <w:p w14:paraId="752A07E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CORNELL VINEYARDS CABERNET </w:t>
      </w:r>
    </w:p>
    <w:p w14:paraId="687F167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E8EC24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Cornell Vineyards Cabernet Sauvignon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41381</w:t>
      </w:r>
    </w:p>
    <w:p w14:paraId="75C0FEB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GEMSTONE CABERNET SAUVIGNON</w:t>
      </w:r>
    </w:p>
    <w:p w14:paraId="07F82D9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Gemstone Cabernet Sauvignon, Ruby Barrel</w:t>
      </w:r>
      <w:r>
        <w:rPr>
          <w:rFonts w:ascii="Arial" w:hAnsi="Arial" w:cs="Arial"/>
          <w:sz w:val="24"/>
          <w:szCs w:val="24"/>
        </w:rPr>
        <w:tab/>
      </w:r>
    </w:p>
    <w:p w14:paraId="56FA9B0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48416</w:t>
      </w:r>
    </w:p>
    <w:p w14:paraId="67194D5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GRACE FAMILY CABERNET SAUVIGNON</w:t>
      </w:r>
    </w:p>
    <w:p w14:paraId="50B872C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48418</w:t>
      </w:r>
    </w:p>
    <w:p w14:paraId="4F18C96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04F4928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48141</w:t>
      </w:r>
    </w:p>
    <w:p w14:paraId="35A6DBE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48142</w:t>
      </w:r>
    </w:p>
    <w:p w14:paraId="5D4FEF7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48143</w:t>
      </w:r>
    </w:p>
    <w:p w14:paraId="5EA3407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48144</w:t>
      </w:r>
    </w:p>
    <w:p w14:paraId="37ECD59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48145</w:t>
      </w:r>
    </w:p>
    <w:p w14:paraId="13CB032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HEITZ CELLARS CABERNET SAUVIGNON</w:t>
      </w:r>
    </w:p>
    <w:p w14:paraId="6E45E92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0B0F720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47965</w:t>
      </w:r>
    </w:p>
    <w:p w14:paraId="6A95B0EF" w14:textId="73BB98BE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0BB1A47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The Ark</w:t>
      </w:r>
      <w:r>
        <w:rPr>
          <w:rFonts w:ascii="Arial" w:hAnsi="Arial" w:cs="Arial"/>
          <w:sz w:val="24"/>
          <w:szCs w:val="24"/>
        </w:rPr>
        <w:tab/>
      </w:r>
    </w:p>
    <w:p w14:paraId="38FFCC7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48420</w:t>
      </w:r>
    </w:p>
    <w:p w14:paraId="4854AE0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</w:t>
      </w:r>
      <w:r>
        <w:rPr>
          <w:rFonts w:ascii="Times New Roman" w:hAnsi="Times New Roman"/>
          <w:color w:val="000000"/>
          <w:sz w:val="14"/>
          <w:szCs w:val="14"/>
        </w:rPr>
        <w:t>, Deep Time</w:t>
      </w:r>
      <w:r>
        <w:rPr>
          <w:rFonts w:ascii="Arial" w:hAnsi="Arial" w:cs="Arial"/>
          <w:sz w:val="24"/>
          <w:szCs w:val="24"/>
        </w:rPr>
        <w:tab/>
      </w:r>
    </w:p>
    <w:p w14:paraId="73A51B7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47967,47968</w:t>
      </w:r>
    </w:p>
    <w:p w14:paraId="201C2ED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Dark Ark</w:t>
      </w:r>
      <w:r>
        <w:rPr>
          <w:rFonts w:ascii="Arial" w:hAnsi="Arial" w:cs="Arial"/>
          <w:sz w:val="24"/>
          <w:szCs w:val="24"/>
        </w:rPr>
        <w:tab/>
      </w:r>
    </w:p>
    <w:p w14:paraId="743D394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48086</w:t>
      </w:r>
    </w:p>
    <w:p w14:paraId="6BCB56D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72CEA43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47969</w:t>
      </w:r>
    </w:p>
    <w:p w14:paraId="7C7E711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19C4CE6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47970</w:t>
      </w:r>
    </w:p>
    <w:p w14:paraId="2E30146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Dark Ark</w:t>
      </w:r>
      <w:r>
        <w:rPr>
          <w:rFonts w:ascii="Arial" w:hAnsi="Arial" w:cs="Arial"/>
          <w:sz w:val="24"/>
          <w:szCs w:val="24"/>
        </w:rPr>
        <w:tab/>
      </w:r>
    </w:p>
    <w:p w14:paraId="058C518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47966</w:t>
      </w:r>
    </w:p>
    <w:p w14:paraId="731F3BF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104B7F5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47971</w:t>
      </w:r>
    </w:p>
    <w:p w14:paraId="3B6110E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DAVIES CABERNET SAUVIGNON</w:t>
      </w:r>
    </w:p>
    <w:p w14:paraId="15D382F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J. Davies Cabernet Sauvignon, Diamond </w:t>
      </w:r>
      <w:r>
        <w:rPr>
          <w:rFonts w:ascii="Arial" w:hAnsi="Arial" w:cs="Arial"/>
          <w:sz w:val="24"/>
          <w:szCs w:val="24"/>
        </w:rPr>
        <w:tab/>
      </w:r>
    </w:p>
    <w:p w14:paraId="6E54AF1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</w:t>
      </w:r>
      <w:r>
        <w:rPr>
          <w:rFonts w:ascii="Times New Roman" w:hAnsi="Times New Roman"/>
          <w:color w:val="000000"/>
          <w:sz w:val="14"/>
          <w:szCs w:val="14"/>
        </w:rPr>
        <w:t>ain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48421</w:t>
      </w:r>
    </w:p>
    <w:p w14:paraId="41CD483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CABERNET SAUVIGNON</w:t>
      </w:r>
    </w:p>
    <w:p w14:paraId="7B58376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(48422)</w:t>
      </w:r>
    </w:p>
    <w:p w14:paraId="02533B7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WINERY</w:t>
      </w:r>
    </w:p>
    <w:p w14:paraId="4E1C5F2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47974,47975</w:t>
      </w:r>
    </w:p>
    <w:p w14:paraId="317B33B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47978</w:t>
      </w:r>
    </w:p>
    <w:p w14:paraId="5E7C989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47979</w:t>
      </w:r>
    </w:p>
    <w:p w14:paraId="6CF7159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48424</w:t>
      </w:r>
    </w:p>
    <w:p w14:paraId="5E047DA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KENWOOD CABERNET SAUVIGNON</w:t>
      </w:r>
    </w:p>
    <w:p w14:paraId="6D54447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Kenwood Cabernet Sauvignon, Artist Series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45340</w:t>
      </w:r>
    </w:p>
    <w:p w14:paraId="54D3147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LEVY AND MCCLELLAN RED</w:t>
      </w:r>
    </w:p>
    <w:p w14:paraId="40C523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Levy and McClellan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48428</w:t>
      </w:r>
    </w:p>
    <w:p w14:paraId="65DD787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MARCIANO CABERNET SAUVIGNON</w:t>
      </w:r>
    </w:p>
    <w:p w14:paraId="7C626A0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Marciano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41553</w:t>
      </w:r>
    </w:p>
    <w:p w14:paraId="668A8CB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NICKEL &amp; NICKEL CABERNET SAUVIGNON</w:t>
      </w:r>
    </w:p>
    <w:p w14:paraId="6C456A8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Nickel &amp; Nickel Cabernet Sauvignon, C.C. Ranch</w:t>
      </w:r>
      <w:r>
        <w:rPr>
          <w:rFonts w:ascii="Arial" w:hAnsi="Arial" w:cs="Arial"/>
          <w:sz w:val="24"/>
          <w:szCs w:val="24"/>
        </w:rPr>
        <w:tab/>
      </w:r>
    </w:p>
    <w:p w14:paraId="3E1578C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47980</w:t>
      </w:r>
    </w:p>
    <w:p w14:paraId="58C7C80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OPUS ONE</w:t>
      </w:r>
    </w:p>
    <w:p w14:paraId="0350BA6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48056</w:t>
      </w:r>
    </w:p>
    <w:p w14:paraId="4B0C252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48058</w:t>
      </w:r>
    </w:p>
    <w:p w14:paraId="2BF9852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48062</w:t>
      </w:r>
    </w:p>
    <w:p w14:paraId="1E755CE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48063</w:t>
      </w:r>
    </w:p>
    <w:p w14:paraId="1779741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48064</w:t>
      </w:r>
    </w:p>
    <w:p w14:paraId="29685BD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48065</w:t>
      </w:r>
    </w:p>
    <w:p w14:paraId="2398491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48066</w:t>
      </w:r>
    </w:p>
    <w:p w14:paraId="2439704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48067</w:t>
      </w:r>
    </w:p>
    <w:p w14:paraId="4A94CA4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OPUS OVERTURE</w:t>
      </w:r>
    </w:p>
    <w:p w14:paraId="4920DD0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Overture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48172</w:t>
      </w:r>
    </w:p>
    <w:p w14:paraId="0CCB800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OVID RED</w:t>
      </w:r>
    </w:p>
    <w:p w14:paraId="75FC42E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Ovid Red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48430</w:t>
      </w:r>
    </w:p>
    <w:p w14:paraId="699F32A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RED</w:t>
      </w:r>
    </w:p>
    <w:p w14:paraId="1B679E1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48436</w:t>
      </w:r>
    </w:p>
    <w:p w14:paraId="7129B02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SAU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VIGNON</w:t>
      </w:r>
    </w:p>
    <w:p w14:paraId="6756A38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01CD2FA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47981,47982</w:t>
      </w:r>
    </w:p>
    <w:p w14:paraId="37AA65A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Las</w:t>
      </w:r>
      <w:r>
        <w:rPr>
          <w:rFonts w:ascii="Arial" w:hAnsi="Arial" w:cs="Arial"/>
          <w:sz w:val="24"/>
          <w:szCs w:val="24"/>
        </w:rPr>
        <w:tab/>
      </w:r>
    </w:p>
    <w:p w14:paraId="1F096EF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47983</w:t>
      </w:r>
    </w:p>
    <w:p w14:paraId="47F1C66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21562A4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45981</w:t>
      </w:r>
    </w:p>
    <w:p w14:paraId="019FAD4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65C6151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46005</w:t>
      </w:r>
    </w:p>
    <w:p w14:paraId="7B24E17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50EA4EB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45984</w:t>
      </w:r>
    </w:p>
    <w:p w14:paraId="47D9F2F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0F4B6BB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46020</w:t>
      </w:r>
    </w:p>
    <w:p w14:paraId="5B71025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19744EF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47307</w:t>
      </w:r>
    </w:p>
    <w:p w14:paraId="1E059DB7" w14:textId="7EDF9400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CABERNET SAUVIGNON</w:t>
      </w:r>
    </w:p>
    <w:p w14:paraId="58803C5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Monte Bello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48068</w:t>
      </w:r>
    </w:p>
    <w:p w14:paraId="4A988F2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ROBERT MONDAVI RESERVE CABERNET </w:t>
      </w:r>
    </w:p>
    <w:p w14:paraId="59B9B7E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4D194E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374A364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48069</w:t>
      </w:r>
    </w:p>
    <w:p w14:paraId="35117C9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7AE5802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48447</w:t>
      </w:r>
    </w:p>
    <w:p w14:paraId="517317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475CBC3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48448</w:t>
      </w:r>
    </w:p>
    <w:p w14:paraId="4BAD8B4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ROUND POND CABERNET SAUVIGNON</w:t>
      </w:r>
    </w:p>
    <w:p w14:paraId="5BC61CC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Round Pond Cabernet S</w:t>
      </w:r>
      <w:r>
        <w:rPr>
          <w:rFonts w:ascii="Times New Roman" w:hAnsi="Times New Roman"/>
          <w:color w:val="000000"/>
          <w:sz w:val="14"/>
          <w:szCs w:val="14"/>
        </w:rPr>
        <w:t>auvignon, Gravel Series,</w:t>
      </w:r>
      <w:r>
        <w:rPr>
          <w:rFonts w:ascii="Arial" w:hAnsi="Arial" w:cs="Arial"/>
          <w:sz w:val="24"/>
          <w:szCs w:val="24"/>
        </w:rPr>
        <w:tab/>
      </w:r>
    </w:p>
    <w:p w14:paraId="5A4BF32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43373</w:t>
      </w:r>
    </w:p>
    <w:p w14:paraId="2EBB599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CABERNET SAUVIGNON</w:t>
      </w:r>
    </w:p>
    <w:p w14:paraId="6467A69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Old Sparky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47985</w:t>
      </w:r>
    </w:p>
    <w:p w14:paraId="776F521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04ADF92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47782</w:t>
      </w:r>
    </w:p>
    <w:p w14:paraId="213C261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47783</w:t>
      </w:r>
    </w:p>
    <w:p w14:paraId="1B8ECAF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CABERNET SAUVIGNON</w:t>
      </w:r>
    </w:p>
    <w:p w14:paraId="500CB0C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47987</w:t>
      </w:r>
    </w:p>
    <w:p w14:paraId="11E5CC3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47988</w:t>
      </w:r>
    </w:p>
    <w:p w14:paraId="37D7DCE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47989</w:t>
      </w:r>
    </w:p>
    <w:p w14:paraId="6F4266F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47990</w:t>
      </w:r>
    </w:p>
    <w:p w14:paraId="6175759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SLOAN RED</w:t>
      </w:r>
    </w:p>
    <w:p w14:paraId="722CE39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47784</w:t>
      </w:r>
    </w:p>
    <w:p w14:paraId="3F2316F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</w:t>
      </w:r>
      <w:r>
        <w:rPr>
          <w:rFonts w:ascii="Times New Roman" w:hAnsi="Times New Roman"/>
          <w:color w:val="000000"/>
          <w:sz w:val="14"/>
          <w:szCs w:val="14"/>
        </w:rPr>
        <w:t>88</w:t>
      </w:r>
    </w:p>
    <w:p w14:paraId="403564D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47789</w:t>
      </w:r>
    </w:p>
    <w:p w14:paraId="5B6A54C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47785</w:t>
      </w:r>
    </w:p>
    <w:p w14:paraId="1943843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47790</w:t>
      </w:r>
    </w:p>
    <w:p w14:paraId="4E3388E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47786</w:t>
      </w:r>
    </w:p>
    <w:p w14:paraId="2A188AE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47787</w:t>
      </w:r>
    </w:p>
    <w:p w14:paraId="0A953FC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46076</w:t>
      </w:r>
    </w:p>
    <w:p w14:paraId="1ABC347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FLIGHT RED</w:t>
      </w:r>
    </w:p>
    <w:p w14:paraId="4135B98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Flight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47791</w:t>
      </w:r>
    </w:p>
    <w:p w14:paraId="451A88D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Flight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47792</w:t>
      </w:r>
    </w:p>
    <w:p w14:paraId="260181E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TREFETHEN CABERNET SAUVIGNON</w:t>
      </w:r>
    </w:p>
    <w:p w14:paraId="22E1E2F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47992</w:t>
      </w:r>
    </w:p>
    <w:p w14:paraId="4ECD32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47993</w:t>
      </w:r>
    </w:p>
    <w:p w14:paraId="311E67A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47994</w:t>
      </w:r>
    </w:p>
    <w:p w14:paraId="767C143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47995</w:t>
      </w:r>
    </w:p>
    <w:p w14:paraId="1121517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47996</w:t>
      </w:r>
    </w:p>
    <w:p w14:paraId="463DF11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47997</w:t>
      </w:r>
    </w:p>
    <w:p w14:paraId="5157743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47998</w:t>
      </w:r>
    </w:p>
    <w:p w14:paraId="2312794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47999</w:t>
      </w:r>
    </w:p>
    <w:p w14:paraId="16C2CEE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</w:t>
      </w:r>
      <w:r>
        <w:rPr>
          <w:rFonts w:ascii="Times New Roman" w:hAnsi="Times New Roman"/>
          <w:color w:val="000000"/>
          <w:sz w:val="14"/>
          <w:szCs w:val="14"/>
        </w:rPr>
        <w:t>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48000</w:t>
      </w:r>
    </w:p>
    <w:p w14:paraId="4A88BD1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48001</w:t>
      </w:r>
    </w:p>
    <w:p w14:paraId="7ACB5C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Foundation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47991</w:t>
      </w:r>
    </w:p>
    <w:p w14:paraId="66BA7DB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48002</w:t>
      </w:r>
    </w:p>
    <w:p w14:paraId="1B75DDC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48003</w:t>
      </w:r>
    </w:p>
    <w:p w14:paraId="13C9DE4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48004</w:t>
      </w:r>
    </w:p>
    <w:p w14:paraId="4261327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48005</w:t>
      </w:r>
    </w:p>
    <w:p w14:paraId="25D9F5E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48006</w:t>
      </w:r>
    </w:p>
    <w:p w14:paraId="35BC076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VERITE RED</w:t>
      </w:r>
    </w:p>
    <w:p w14:paraId="097585E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Joie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48007</w:t>
      </w:r>
    </w:p>
    <w:p w14:paraId="7C9F270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Muse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48008</w:t>
      </w:r>
    </w:p>
    <w:p w14:paraId="00A8A97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Le Desir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48009</w:t>
      </w:r>
    </w:p>
    <w:p w14:paraId="6179C1A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Le Desir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</w:t>
      </w:r>
      <w:r>
        <w:rPr>
          <w:rFonts w:ascii="Times New Roman" w:hAnsi="Times New Roman"/>
          <w:color w:val="000000"/>
          <w:sz w:val="14"/>
          <w:szCs w:val="14"/>
        </w:rPr>
        <w:t>13</w:t>
      </w:r>
    </w:p>
    <w:p w14:paraId="1706D67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Le Desir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46114</w:t>
      </w:r>
    </w:p>
    <w:p w14:paraId="7C5EA4B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Joie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46098</w:t>
      </w:r>
    </w:p>
    <w:p w14:paraId="55E2DD1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VIADER RED</w:t>
      </w:r>
    </w:p>
    <w:p w14:paraId="7B49CED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Viader Red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(48475)</w:t>
      </w:r>
    </w:p>
    <w:p w14:paraId="5991137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 HILL RANCH CABERNET SAUVIGNON</w:t>
      </w:r>
    </w:p>
    <w:p w14:paraId="2DA5157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Hill Ranch Cabernet Sauvignon, VHR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48476</w:t>
      </w:r>
    </w:p>
    <w:p w14:paraId="3134A65C" w14:textId="623DC241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WISE ACRE VINEYARD CABERNET SAUVIGNON</w:t>
      </w:r>
    </w:p>
    <w:p w14:paraId="4BDED92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(48477)</w:t>
      </w:r>
    </w:p>
    <w:p w14:paraId="3F3CD2A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</w:t>
      </w:r>
      <w:r>
        <w:rPr>
          <w:rFonts w:ascii="Arial" w:hAnsi="Arial" w:cs="Arial"/>
          <w:sz w:val="24"/>
          <w:szCs w:val="24"/>
        </w:rPr>
        <w:tab/>
      </w:r>
    </w:p>
    <w:p w14:paraId="1B6A40B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48478,48479</w:t>
      </w:r>
    </w:p>
    <w:p w14:paraId="5640689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48480</w:t>
      </w:r>
    </w:p>
    <w:p w14:paraId="7FFA569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48481</w:t>
      </w:r>
    </w:p>
    <w:p w14:paraId="41D85C2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XURUS CABERNET SAUVIGNON</w:t>
      </w:r>
    </w:p>
    <w:p w14:paraId="2454560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</w:t>
      </w:r>
      <w:r>
        <w:rPr>
          <w:rFonts w:ascii="Times New Roman" w:hAnsi="Times New Roman"/>
          <w:color w:val="000000"/>
          <w:sz w:val="14"/>
          <w:szCs w:val="14"/>
        </w:rPr>
        <w:t>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527623A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47443</w:t>
      </w:r>
    </w:p>
    <w:p w14:paraId="1942FCA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39E3B94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47444</w:t>
      </w:r>
    </w:p>
    <w:p w14:paraId="7048E45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MISC.</w:t>
      </w:r>
    </w:p>
    <w:p w14:paraId="376CB2E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FINGERS CROSSED ROSE</w:t>
      </w:r>
    </w:p>
    <w:p w14:paraId="60170A1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Rose, Unanswered Prayers</w:t>
      </w:r>
      <w:r>
        <w:rPr>
          <w:rFonts w:ascii="Arial" w:hAnsi="Arial" w:cs="Arial"/>
          <w:sz w:val="24"/>
          <w:szCs w:val="24"/>
        </w:rPr>
        <w:tab/>
      </w:r>
    </w:p>
    <w:p w14:paraId="6EEC43C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(47371)</w:t>
      </w:r>
    </w:p>
    <w:p w14:paraId="78F1983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676A3FB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DARK MATTER ZINFANDEL</w:t>
      </w:r>
    </w:p>
    <w:p w14:paraId="721C1EE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(48511)</w:t>
      </w:r>
    </w:p>
    <w:p w14:paraId="3BDB98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48512</w:t>
      </w:r>
    </w:p>
    <w:p w14:paraId="72776DD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(48511)</w:t>
      </w:r>
    </w:p>
    <w:p w14:paraId="6ABE12D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FINGERS CROSSED GRE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NACHE</w:t>
      </w:r>
    </w:p>
    <w:p w14:paraId="18E6C45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Grenache, Off The Record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(47373)</w:t>
      </w:r>
    </w:p>
    <w:p w14:paraId="6807E4F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RED</w:t>
      </w:r>
    </w:p>
    <w:p w14:paraId="11E7FF5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Red, The Velvet Collection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(47385)</w:t>
      </w:r>
    </w:p>
    <w:p w14:paraId="0C3BB97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Red, The Velvet Collection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(47385)</w:t>
      </w:r>
    </w:p>
    <w:p w14:paraId="6A471D0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RAEN WINERY PINOT NOIR</w:t>
      </w:r>
    </w:p>
    <w:p w14:paraId="4530F5E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Raen Winery Pinot Noir, Freestone Occidental,</w:t>
      </w:r>
      <w:r>
        <w:rPr>
          <w:rFonts w:ascii="Arial" w:hAnsi="Arial" w:cs="Arial"/>
          <w:sz w:val="24"/>
          <w:szCs w:val="24"/>
        </w:rPr>
        <w:tab/>
      </w:r>
    </w:p>
    <w:p w14:paraId="025745E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Bodega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47521</w:t>
      </w:r>
    </w:p>
    <w:p w14:paraId="6921DA0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GRENACHE</w:t>
      </w:r>
    </w:p>
    <w:p w14:paraId="52B71FD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Grenache, Verve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(44613)</w:t>
      </w:r>
    </w:p>
    <w:p w14:paraId="564D099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RED</w:t>
      </w:r>
    </w:p>
    <w:p w14:paraId="6474DBB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The Modern 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(44619)</w:t>
      </w:r>
    </w:p>
    <w:p w14:paraId="721CCAD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559FC85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FINGERS CROSSED WHITE</w:t>
      </w:r>
    </w:p>
    <w:p w14:paraId="6DD5B13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White, Two Become One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(47374)</w:t>
      </w:r>
    </w:p>
    <w:p w14:paraId="39FC24E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White, Head Held High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(47372)</w:t>
      </w:r>
    </w:p>
    <w:p w14:paraId="1920AC6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Fingers Crossed White, Life and Death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(47376)</w:t>
      </w:r>
    </w:p>
    <w:p w14:paraId="1583AAC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SAUVIGNON BLANC</w:t>
      </w:r>
    </w:p>
    <w:p w14:paraId="773ADA8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Sauvignon Blanc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47793</w:t>
      </w:r>
    </w:p>
    <w:p w14:paraId="27DE1EC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MR. K</w:t>
      </w:r>
    </w:p>
    <w:p w14:paraId="0F5042F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Mr. K, Noble Man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47517</w:t>
      </w:r>
    </w:p>
    <w:p w14:paraId="1525C2D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64AF918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BOLLINGER VINTAGE CHAMPAGNE</w:t>
      </w:r>
    </w:p>
    <w:p w14:paraId="3E6F04C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RD 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48119</w:t>
      </w:r>
    </w:p>
    <w:p w14:paraId="4417B94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5D2C01A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Oenotheque,</w:t>
      </w:r>
      <w:r>
        <w:rPr>
          <w:rFonts w:ascii="Arial" w:hAnsi="Arial" w:cs="Arial"/>
          <w:sz w:val="24"/>
          <w:szCs w:val="24"/>
        </w:rPr>
        <w:tab/>
      </w:r>
    </w:p>
    <w:p w14:paraId="7C495A15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47852,47853</w:t>
      </w:r>
    </w:p>
    <w:p w14:paraId="2511CAB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FRANCK BONVILLE VINTAGE CHAMPAGNE</w:t>
      </w:r>
    </w:p>
    <w:p w14:paraId="369ACEA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Franck Bonville Vintage Champagne, Les Belles</w:t>
      </w:r>
      <w:r>
        <w:rPr>
          <w:rFonts w:ascii="Arial" w:hAnsi="Arial" w:cs="Arial"/>
          <w:sz w:val="24"/>
          <w:szCs w:val="24"/>
        </w:rPr>
        <w:tab/>
      </w:r>
    </w:p>
    <w:p w14:paraId="6BF7E13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46184</w:t>
      </w:r>
    </w:p>
    <w:p w14:paraId="1F89074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SALON VINTAGE CHAMPAGNE</w:t>
      </w:r>
    </w:p>
    <w:p w14:paraId="66E8FD1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Salon Vintage Champagne, </w:t>
      </w:r>
      <w:r>
        <w:rPr>
          <w:rFonts w:ascii="Times New Roman" w:hAnsi="Times New Roman"/>
          <w:color w:val="000000"/>
          <w:sz w:val="14"/>
          <w:szCs w:val="14"/>
        </w:rPr>
        <w:t>Le Mesnil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47818,47819</w:t>
      </w:r>
    </w:p>
    <w:p w14:paraId="1342547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CHILE</w:t>
      </w:r>
    </w:p>
    <w:p w14:paraId="72AE3AE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CONCHA Y TORO CABERNET SAUVIGNON</w:t>
      </w:r>
    </w:p>
    <w:p w14:paraId="2116B78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Concha Y Toro Cabernet Sauvignon, Don </w:t>
      </w:r>
      <w:r>
        <w:rPr>
          <w:rFonts w:ascii="Arial" w:hAnsi="Arial" w:cs="Arial"/>
          <w:sz w:val="24"/>
          <w:szCs w:val="24"/>
        </w:rPr>
        <w:tab/>
      </w:r>
    </w:p>
    <w:p w14:paraId="7F8BFA4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Melchor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48618</w:t>
      </w:r>
    </w:p>
    <w:p w14:paraId="380D6B22" w14:textId="765213FF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75D3BC3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D'ESCLANS</w:t>
      </w:r>
    </w:p>
    <w:p w14:paraId="56E83AA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Provence Rose, Les Clans, Chateau</w:t>
      </w:r>
      <w:r>
        <w:rPr>
          <w:rFonts w:ascii="Arial" w:hAnsi="Arial" w:cs="Arial"/>
          <w:sz w:val="24"/>
          <w:szCs w:val="24"/>
        </w:rPr>
        <w:tab/>
      </w:r>
    </w:p>
    <w:p w14:paraId="2620281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D'Esclans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47921</w:t>
      </w:r>
    </w:p>
    <w:p w14:paraId="3AAFA08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7EAE132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77220D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Solaia, Antinori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48092</w:t>
      </w:r>
    </w:p>
    <w:p w14:paraId="707EC98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BANFI</w:t>
      </w:r>
    </w:p>
    <w:p w14:paraId="4B05D8D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Banfi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45223</w:t>
      </w:r>
    </w:p>
    <w:p w14:paraId="3A5CB51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BIONDI SANTI</w:t>
      </w:r>
    </w:p>
    <w:p w14:paraId="119C901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Riserva, Biondi</w:t>
      </w:r>
      <w:r>
        <w:rPr>
          <w:rFonts w:ascii="Arial" w:hAnsi="Arial" w:cs="Arial"/>
          <w:sz w:val="24"/>
          <w:szCs w:val="24"/>
        </w:rPr>
        <w:tab/>
      </w:r>
    </w:p>
    <w:p w14:paraId="3E50C6E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47758,47759</w:t>
      </w:r>
    </w:p>
    <w:p w14:paraId="3BEB721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5285DFC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47756,47757</w:t>
      </w:r>
    </w:p>
    <w:p w14:paraId="74E7EC2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CASTIGLION DEL BOSCO</w:t>
      </w:r>
    </w:p>
    <w:p w14:paraId="005B79D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 Millecento,</w:t>
      </w:r>
      <w:r>
        <w:rPr>
          <w:rFonts w:ascii="Arial" w:hAnsi="Arial" w:cs="Arial"/>
          <w:sz w:val="24"/>
          <w:szCs w:val="24"/>
        </w:rPr>
        <w:tab/>
      </w:r>
    </w:p>
    <w:p w14:paraId="505E400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Castiglion del Bosco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44392,44393,44394</w:t>
      </w:r>
    </w:p>
    <w:p w14:paraId="4ACBA10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00EDE9F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Vigna Francia, G. Conterno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47763</w:t>
      </w:r>
    </w:p>
    <w:p w14:paraId="4235100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47838</w:t>
      </w:r>
    </w:p>
    <w:p w14:paraId="08B3D27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Francia, G. Contern</w:t>
      </w:r>
      <w:r>
        <w:rPr>
          <w:rFonts w:ascii="Times New Roman" w:hAnsi="Times New Roman"/>
          <w:color w:val="000000"/>
          <w:sz w:val="14"/>
          <w:szCs w:val="14"/>
        </w:rPr>
        <w:t>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45642</w:t>
      </w:r>
    </w:p>
    <w:p w14:paraId="759D742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45647</w:t>
      </w:r>
    </w:p>
    <w:p w14:paraId="347D9EA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QUINTARELLI</w:t>
      </w:r>
    </w:p>
    <w:p w14:paraId="523B9B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G. Quintarelli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47768</w:t>
      </w:r>
    </w:p>
    <w:p w14:paraId="53DB613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222E73C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Gaia &amp; Rey Chardonnay, Gaja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48084</w:t>
      </w:r>
    </w:p>
    <w:p w14:paraId="6B1D1EA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572D68F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48168</w:t>
      </w:r>
    </w:p>
    <w:p w14:paraId="0421DC6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Le Guaite di Noemi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48170</w:t>
      </w:r>
    </w:p>
    <w:p w14:paraId="22100B4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MASSOLINO</w:t>
      </w:r>
    </w:p>
    <w:p w14:paraId="5C8D18F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Rionda, Dieci X Anni Riserva,</w:t>
      </w:r>
      <w:r>
        <w:rPr>
          <w:rFonts w:ascii="Arial" w:hAnsi="Arial" w:cs="Arial"/>
          <w:sz w:val="24"/>
          <w:szCs w:val="24"/>
        </w:rPr>
        <w:tab/>
      </w:r>
    </w:p>
    <w:p w14:paraId="2C04108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Massolino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47769,47770,47771</w:t>
      </w:r>
    </w:p>
    <w:p w14:paraId="32FADF7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</w:t>
      </w:r>
    </w:p>
    <w:p w14:paraId="5D5C8D1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Ornellaia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47923</w:t>
      </w:r>
    </w:p>
    <w:p w14:paraId="429D543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Ornellaia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47924</w:t>
      </w:r>
    </w:p>
    <w:p w14:paraId="28B3B56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PRODUTTORI DEL BARBARESCO</w:t>
      </w:r>
    </w:p>
    <w:p w14:paraId="114386A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 Riserva, Produttori del</w:t>
      </w:r>
      <w:r>
        <w:rPr>
          <w:rFonts w:ascii="Arial" w:hAnsi="Arial" w:cs="Arial"/>
          <w:sz w:val="24"/>
          <w:szCs w:val="24"/>
        </w:rPr>
        <w:tab/>
      </w:r>
    </w:p>
    <w:p w14:paraId="669100F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Barbaresco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(45836),(45837)</w:t>
      </w:r>
    </w:p>
    <w:p w14:paraId="63DEF73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ROAGNA</w:t>
      </w:r>
    </w:p>
    <w:p w14:paraId="7BBE0F7A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Vecchie Viti, Roa</w:t>
      </w:r>
      <w:r>
        <w:rPr>
          <w:rFonts w:ascii="Times New Roman" w:hAnsi="Times New Roman"/>
          <w:color w:val="000000"/>
          <w:sz w:val="14"/>
          <w:szCs w:val="14"/>
        </w:rPr>
        <w:t>gna</w:t>
      </w:r>
      <w:r>
        <w:rPr>
          <w:rFonts w:ascii="Arial" w:hAnsi="Arial" w:cs="Arial"/>
          <w:sz w:val="24"/>
          <w:szCs w:val="24"/>
        </w:rPr>
        <w:tab/>
      </w:r>
    </w:p>
    <w:p w14:paraId="4564C51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47856,47857</w:t>
      </w:r>
    </w:p>
    <w:p w14:paraId="45EAC4D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Paje, Vecchie Viti, Roagna</w:t>
      </w:r>
      <w:r>
        <w:rPr>
          <w:rFonts w:ascii="Arial" w:hAnsi="Arial" w:cs="Arial"/>
          <w:sz w:val="24"/>
          <w:szCs w:val="24"/>
        </w:rPr>
        <w:tab/>
      </w:r>
    </w:p>
    <w:p w14:paraId="5A8F88F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47858,47859</w:t>
      </w:r>
    </w:p>
    <w:p w14:paraId="4F86191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DELLE TERRE NERE</w:t>
      </w:r>
    </w:p>
    <w:p w14:paraId="667C508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Etna Rosso, Calderara Sottana, Vecchie Vigne,</w:t>
      </w:r>
      <w:r>
        <w:rPr>
          <w:rFonts w:ascii="Arial" w:hAnsi="Arial" w:cs="Arial"/>
          <w:sz w:val="24"/>
          <w:szCs w:val="24"/>
        </w:rPr>
        <w:tab/>
      </w:r>
    </w:p>
    <w:p w14:paraId="4A2A437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Tenuta Delle Terre Nere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47228,47229</w:t>
      </w:r>
    </w:p>
    <w:p w14:paraId="526A8F0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SETTE PONTI</w:t>
      </w:r>
    </w:p>
    <w:p w14:paraId="5CFD1FB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Oreno, Tenuta Sette Ponti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48295</w:t>
      </w:r>
    </w:p>
    <w:p w14:paraId="75B656B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6F2A97C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Ravera, Vietto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48169</w:t>
      </w:r>
    </w:p>
    <w:p w14:paraId="500CB42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1267614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 &amp; ARROW PINOT NOIR</w:t>
      </w:r>
    </w:p>
    <w:p w14:paraId="230BD45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 &amp; Arrow Pinot Noir, Chehalem Hightlands,</w:t>
      </w:r>
      <w:r>
        <w:rPr>
          <w:rFonts w:ascii="Arial" w:hAnsi="Arial" w:cs="Arial"/>
          <w:sz w:val="24"/>
          <w:szCs w:val="24"/>
        </w:rPr>
        <w:tab/>
      </w:r>
    </w:p>
    <w:p w14:paraId="17DD9E2B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47779</w:t>
      </w:r>
    </w:p>
    <w:p w14:paraId="2C09909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05FBE65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 SEJOUR BECOT</w:t>
      </w:r>
    </w:p>
    <w:p w14:paraId="2BBF6A8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 Sejour Becot, St. Emilion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47586</w:t>
      </w:r>
    </w:p>
    <w:p w14:paraId="696659E3" w14:textId="45D61C6A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ATEAU BEYCHEVELLE</w:t>
      </w:r>
    </w:p>
    <w:p w14:paraId="1693570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47589,47592</w:t>
      </w:r>
    </w:p>
    <w:p w14:paraId="2D7F2B5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 St. Julien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48660</w:t>
      </w:r>
    </w:p>
    <w:p w14:paraId="02ADB8F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BRANAIRE DUCRU</w:t>
      </w:r>
    </w:p>
    <w:p w14:paraId="5D9D9CD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48661</w:t>
      </w:r>
    </w:p>
    <w:p w14:paraId="0296DE6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CALON SEGUR</w:t>
      </w:r>
    </w:p>
    <w:p w14:paraId="70DE7D9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47596</w:t>
      </w:r>
    </w:p>
    <w:p w14:paraId="2284ECD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607EBC8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48227</w:t>
      </w:r>
    </w:p>
    <w:p w14:paraId="7914AC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</w:t>
      </w:r>
      <w:r>
        <w:rPr>
          <w:rFonts w:ascii="Times New Roman" w:hAnsi="Times New Roman"/>
          <w:color w:val="000000"/>
          <w:sz w:val="14"/>
          <w:szCs w:val="14"/>
        </w:rPr>
        <w:t>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47866</w:t>
      </w:r>
    </w:p>
    <w:p w14:paraId="292DF34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CAMENSAC</w:t>
      </w:r>
    </w:p>
    <w:p w14:paraId="62D9A25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Camensac, Haut Medoc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47602</w:t>
      </w:r>
    </w:p>
    <w:p w14:paraId="5236818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DUCRU BEAUCAILLOU</w:t>
      </w:r>
    </w:p>
    <w:p w14:paraId="10141DA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47867</w:t>
      </w:r>
    </w:p>
    <w:p w14:paraId="6EC1F13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2150E17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</w:t>
      </w:r>
      <w:r>
        <w:rPr>
          <w:rFonts w:ascii="Times New Roman" w:hAnsi="Times New Roman"/>
          <w:color w:val="000000"/>
          <w:sz w:val="14"/>
          <w:szCs w:val="14"/>
        </w:rPr>
        <w:t>032,47033</w:t>
      </w:r>
    </w:p>
    <w:p w14:paraId="36E67B8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GLORIA</w:t>
      </w:r>
    </w:p>
    <w:p w14:paraId="431CE59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Gloria, St. Julien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48662</w:t>
      </w:r>
    </w:p>
    <w:p w14:paraId="469FE67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DUCASSE</w:t>
      </w:r>
    </w:p>
    <w:p w14:paraId="7F59F1B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Ducasse,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47045</w:t>
      </w:r>
    </w:p>
    <w:p w14:paraId="389B156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</w:t>
      </w:r>
      <w:r>
        <w:rPr>
          <w:rFonts w:ascii="Times New Roman" w:hAnsi="Times New Roman"/>
          <w:color w:val="000000"/>
          <w:sz w:val="14"/>
          <w:szCs w:val="14"/>
        </w:rPr>
        <w:t>ateau Grand Puy Ducasse,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48663</w:t>
      </w:r>
    </w:p>
    <w:p w14:paraId="3091107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GUIRAUD</w:t>
      </w:r>
    </w:p>
    <w:p w14:paraId="4831B5B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Guiraud,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48232</w:t>
      </w:r>
    </w:p>
    <w:p w14:paraId="361428E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BAGES LIBERAL</w:t>
      </w:r>
    </w:p>
    <w:p w14:paraId="3E73264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Bages Liberal,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48664</w:t>
      </w:r>
    </w:p>
    <w:p w14:paraId="62912AC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HOSANNA</w:t>
      </w:r>
    </w:p>
    <w:p w14:paraId="7622966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Hosanna,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47614,47615</w:t>
      </w:r>
    </w:p>
    <w:p w14:paraId="27F0577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Hosanna,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47616</w:t>
      </w:r>
    </w:p>
    <w:p w14:paraId="4A5841A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CONFESSION</w:t>
      </w:r>
    </w:p>
    <w:p w14:paraId="36DC74B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Confession, St. Emilion 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47618</w:t>
      </w:r>
    </w:p>
    <w:p w14:paraId="4275AB4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COUSPAUDE</w:t>
      </w:r>
    </w:p>
    <w:p w14:paraId="3737A73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Couspaude, St. Emilion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47034,47035</w:t>
      </w:r>
    </w:p>
    <w:p w14:paraId="6D17CC1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GAFFELIERE</w:t>
      </w:r>
    </w:p>
    <w:p w14:paraId="44FC7A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Gaffeliere,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48665</w:t>
      </w:r>
    </w:p>
    <w:p w14:paraId="24E6D2D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MISSION HAUT BRION</w:t>
      </w:r>
    </w:p>
    <w:p w14:paraId="4633E73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47624</w:t>
      </w:r>
    </w:p>
    <w:p w14:paraId="503AD42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VIEILLE CURE</w:t>
      </w:r>
    </w:p>
    <w:p w14:paraId="7BEA5A9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Vieille Cure, Fronsac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47625,47626</w:t>
      </w:r>
    </w:p>
    <w:p w14:paraId="68A3804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LANGOA BARTON</w:t>
      </w:r>
    </w:p>
    <w:p w14:paraId="637CB04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Langoa Barton,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47629</w:t>
      </w:r>
    </w:p>
    <w:p w14:paraId="418486F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Langoa Barton, St. Julien 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47046</w:t>
      </w:r>
    </w:p>
    <w:p w14:paraId="143B6BE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GAY</w:t>
      </w:r>
    </w:p>
    <w:p w14:paraId="46A76E8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Gay,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47633</w:t>
      </w:r>
    </w:p>
    <w:p w14:paraId="2047592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6C34048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48236</w:t>
      </w:r>
    </w:p>
    <w:p w14:paraId="229ECDA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LES CARMES HAUT BRION</w:t>
      </w:r>
    </w:p>
    <w:p w14:paraId="4144E12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 Carmes Haut Brion, Graves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47637</w:t>
      </w:r>
    </w:p>
    <w:p w14:paraId="0A7D77D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0A6A7C0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47640</w:t>
      </w:r>
    </w:p>
    <w:p w14:paraId="32259A2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MALARTIC LA GRAVIERE</w:t>
      </w:r>
    </w:p>
    <w:p w14:paraId="679769B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Malartic La Graviere,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47641,47642</w:t>
      </w:r>
    </w:p>
    <w:p w14:paraId="36BF570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MARQUIS D'ALESME</w:t>
      </w:r>
    </w:p>
    <w:p w14:paraId="6579FD8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</w:t>
      </w:r>
      <w:r>
        <w:rPr>
          <w:rFonts w:ascii="Times New Roman" w:hAnsi="Times New Roman"/>
          <w:color w:val="000000"/>
          <w:sz w:val="14"/>
          <w:szCs w:val="14"/>
        </w:rPr>
        <w:t>Marquis D'Alesme, Margaux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48666</w:t>
      </w:r>
    </w:p>
    <w:p w14:paraId="13FF41E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MARQUIS DE TERME</w:t>
      </w:r>
    </w:p>
    <w:p w14:paraId="428F7D4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Marquis de Terme,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48667</w:t>
      </w:r>
    </w:p>
    <w:p w14:paraId="15C4EDA6" w14:textId="420CF53C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</w:t>
      </w:r>
    </w:p>
    <w:p w14:paraId="3EDDB44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45831</w:t>
      </w:r>
    </w:p>
    <w:p w14:paraId="5A59B96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45832</w:t>
      </w:r>
    </w:p>
    <w:p w14:paraId="3F2A3AF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PETIT FIGEAC</w:t>
      </w:r>
    </w:p>
    <w:p w14:paraId="52252FC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Petit Figeac, St. Emilion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48668</w:t>
      </w:r>
    </w:p>
    <w:p w14:paraId="77A6F6E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TOUR ST. CHRISTOPHE</w:t>
      </w:r>
    </w:p>
    <w:p w14:paraId="5B59ECC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Tour St. Christophe, St. Emilion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45833</w:t>
      </w:r>
    </w:p>
    <w:p w14:paraId="23DE776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TROPLONG MONDOT</w:t>
      </w:r>
    </w:p>
    <w:p w14:paraId="28965DD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45834</w:t>
      </w:r>
    </w:p>
    <w:p w14:paraId="2B9BC5C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MARQUIS</w:t>
      </w:r>
    </w:p>
    <w:p w14:paraId="11FEF24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du Marquis, St. Julien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48669</w:t>
      </w:r>
    </w:p>
    <w:p w14:paraId="7CA1743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FOURTET</w:t>
      </w:r>
    </w:p>
    <w:p w14:paraId="58F46DC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Fourtet, St. Emilion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47662</w:t>
      </w:r>
    </w:p>
    <w:p w14:paraId="342502D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DUO DE CONSEILLANTE</w:t>
      </w:r>
    </w:p>
    <w:p w14:paraId="0AEB339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Duo de Conseillante, Pomerol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48670</w:t>
      </w:r>
    </w:p>
    <w:p w14:paraId="7C2641B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ENCLOS TOURMALINE</w:t>
      </w:r>
    </w:p>
    <w:p w14:paraId="62B466A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Enclos Tourmaline, Pomerol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47665</w:t>
      </w:r>
    </w:p>
    <w:p w14:paraId="3DD38FC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783EAC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176FEFA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47666</w:t>
      </w:r>
    </w:p>
    <w:p w14:paraId="3C49A89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70D4A6C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47667</w:t>
      </w:r>
    </w:p>
    <w:p w14:paraId="290F13E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PAGODES DE COS</w:t>
      </w:r>
    </w:p>
    <w:p w14:paraId="427B8F9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Pagodes De Cos, St. Estephe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47047,47048</w:t>
      </w:r>
    </w:p>
    <w:p w14:paraId="194135D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CHATEAU CERTAN</w:t>
      </w:r>
    </w:p>
    <w:p w14:paraId="75BADDE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47671,47672</w:t>
      </w:r>
    </w:p>
    <w:p w14:paraId="1CDFE998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55113DA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11778D9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Veroilles, B. Clair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47704</w:t>
      </w:r>
    </w:p>
    <w:p w14:paraId="32804DE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B. Clair</w:t>
      </w:r>
      <w:r>
        <w:rPr>
          <w:rFonts w:ascii="Arial" w:hAnsi="Arial" w:cs="Arial"/>
          <w:sz w:val="24"/>
          <w:szCs w:val="24"/>
        </w:rPr>
        <w:tab/>
      </w:r>
    </w:p>
    <w:p w14:paraId="7F393B2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47710</w:t>
      </w:r>
    </w:p>
    <w:p w14:paraId="51A0509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0E418F7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B. Leroux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48089</w:t>
      </w:r>
    </w:p>
    <w:p w14:paraId="0428DE4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B. Leroux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48090</w:t>
      </w:r>
    </w:p>
    <w:p w14:paraId="2EE4502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B. Leroux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48091</w:t>
      </w:r>
    </w:p>
    <w:p w14:paraId="07E342B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3482D42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Clos de la Mousse, Bouchard, </w:t>
      </w:r>
      <w:r>
        <w:rPr>
          <w:rFonts w:ascii="Arial" w:hAnsi="Arial" w:cs="Arial"/>
          <w:sz w:val="24"/>
          <w:szCs w:val="24"/>
        </w:rPr>
        <w:tab/>
      </w:r>
    </w:p>
    <w:p w14:paraId="1A10963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44920,44921</w:t>
      </w:r>
    </w:p>
    <w:p w14:paraId="095F4D2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281F286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Vignes Franches,</w:t>
      </w:r>
      <w:r>
        <w:rPr>
          <w:rFonts w:ascii="Arial" w:hAnsi="Arial" w:cs="Arial"/>
          <w:sz w:val="24"/>
          <w:szCs w:val="24"/>
        </w:rPr>
        <w:tab/>
      </w:r>
    </w:p>
    <w:p w14:paraId="4E5DFED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46171</w:t>
      </w:r>
    </w:p>
    <w:p w14:paraId="070554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7275113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46172</w:t>
      </w:r>
    </w:p>
    <w:p w14:paraId="10225D2D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Micault, Buisson-Charles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46174</w:t>
      </w:r>
    </w:p>
    <w:p w14:paraId="115D33E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Marconnets,</w:t>
      </w:r>
      <w:r>
        <w:rPr>
          <w:rFonts w:ascii="Arial" w:hAnsi="Arial" w:cs="Arial"/>
          <w:sz w:val="24"/>
          <w:szCs w:val="24"/>
        </w:rPr>
        <w:tab/>
      </w:r>
    </w:p>
    <w:p w14:paraId="3F9E0E3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46175</w:t>
      </w:r>
    </w:p>
    <w:p w14:paraId="2D94759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3370671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</w:t>
      </w:r>
      <w:r>
        <w:rPr>
          <w:rFonts w:ascii="Times New Roman" w:hAnsi="Times New Roman"/>
          <w:color w:val="000000"/>
          <w:sz w:val="14"/>
          <w:szCs w:val="14"/>
        </w:rPr>
        <w:t>a Taupe, Chavy-Chouet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46176</w:t>
      </w:r>
    </w:p>
    <w:p w14:paraId="7A2ED40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CHEVIGNY-ROUSSEAU</w:t>
      </w:r>
    </w:p>
    <w:p w14:paraId="718852F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Chevigny-Rousseau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46179</w:t>
      </w:r>
    </w:p>
    <w:p w14:paraId="15E328CB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BACHELET</w:t>
      </w:r>
    </w:p>
    <w:p w14:paraId="46A0B89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Corbeaux, Vieilles</w:t>
      </w:r>
      <w:r>
        <w:rPr>
          <w:rFonts w:ascii="Arial" w:hAnsi="Arial" w:cs="Arial"/>
          <w:sz w:val="24"/>
          <w:szCs w:val="24"/>
        </w:rPr>
        <w:tab/>
      </w:r>
    </w:p>
    <w:p w14:paraId="1ED6E96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D. Bachelet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45444</w:t>
      </w:r>
    </w:p>
    <w:p w14:paraId="35C3E443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3718B6C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Champ, Duroche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47842</w:t>
      </w:r>
    </w:p>
    <w:p w14:paraId="4A27F0D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Jeunes Rois, Duroche</w:t>
      </w:r>
      <w:r>
        <w:rPr>
          <w:rFonts w:ascii="Arial" w:hAnsi="Arial" w:cs="Arial"/>
          <w:sz w:val="24"/>
          <w:szCs w:val="24"/>
        </w:rPr>
        <w:tab/>
      </w:r>
    </w:p>
    <w:p w14:paraId="794F431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47843,47844</w:t>
      </w:r>
    </w:p>
    <w:p w14:paraId="70CCD0A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GOUGES</w:t>
      </w:r>
    </w:p>
    <w:p w14:paraId="7C6D325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des Porrets St- Georges,</w:t>
      </w:r>
      <w:r>
        <w:rPr>
          <w:rFonts w:ascii="Arial" w:hAnsi="Arial" w:cs="Arial"/>
          <w:sz w:val="24"/>
          <w:szCs w:val="24"/>
        </w:rPr>
        <w:tab/>
      </w:r>
    </w:p>
    <w:p w14:paraId="0430285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45484</w:t>
      </w:r>
    </w:p>
    <w:p w14:paraId="46876BA4" w14:textId="0628D9C4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H. Gouges</w:t>
      </w:r>
      <w:r>
        <w:rPr>
          <w:rFonts w:ascii="Arial" w:hAnsi="Arial" w:cs="Arial"/>
          <w:sz w:val="24"/>
          <w:szCs w:val="24"/>
        </w:rPr>
        <w:tab/>
      </w:r>
    </w:p>
    <w:p w14:paraId="54393F9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45492,45493,45494,45495,45496,45497</w:t>
      </w:r>
    </w:p>
    <w:p w14:paraId="3349ECA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3608D09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J. Drouhin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44983</w:t>
      </w:r>
    </w:p>
    <w:p w14:paraId="0B36BF0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4E4AE2F4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45518</w:t>
      </w:r>
    </w:p>
    <w:p w14:paraId="29F1971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45520</w:t>
      </w:r>
    </w:p>
    <w:p w14:paraId="343D144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45521,45522</w:t>
      </w:r>
    </w:p>
    <w:p w14:paraId="263FF55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45523,45524</w:t>
      </w:r>
    </w:p>
    <w:p w14:paraId="7EB39C4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4B7F97A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J.M. Fourrier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45537</w:t>
      </w:r>
    </w:p>
    <w:p w14:paraId="78E8BFB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LEROY</w:t>
      </w:r>
    </w:p>
    <w:p w14:paraId="1410EE7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Maison Leroy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47720,47721</w:t>
      </w:r>
    </w:p>
    <w:p w14:paraId="6897EF7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27CA8B9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 Grande Complication,</w:t>
      </w:r>
      <w:r>
        <w:rPr>
          <w:rFonts w:ascii="Arial" w:hAnsi="Arial" w:cs="Arial"/>
          <w:sz w:val="24"/>
          <w:szCs w:val="24"/>
        </w:rPr>
        <w:tab/>
      </w:r>
    </w:p>
    <w:p w14:paraId="2059CDC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Mongeard-Mugneret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47816</w:t>
      </w:r>
    </w:p>
    <w:p w14:paraId="30387F1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ET MARIANNE DUROCHE</w:t>
      </w:r>
    </w:p>
    <w:p w14:paraId="02719FB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Pierre et Marianne Duroche</w:t>
      </w:r>
      <w:r>
        <w:rPr>
          <w:rFonts w:ascii="Arial" w:hAnsi="Arial" w:cs="Arial"/>
          <w:sz w:val="24"/>
          <w:szCs w:val="24"/>
        </w:rPr>
        <w:tab/>
      </w:r>
    </w:p>
    <w:p w14:paraId="5C089541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47846</w:t>
      </w:r>
    </w:p>
    <w:p w14:paraId="5052C8CA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12EDC6A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Rose, Rose De Pinot Noir, Pierre-</w:t>
      </w:r>
      <w:r>
        <w:rPr>
          <w:rFonts w:ascii="Arial" w:hAnsi="Arial" w:cs="Arial"/>
          <w:sz w:val="24"/>
          <w:szCs w:val="24"/>
        </w:rPr>
        <w:tab/>
      </w:r>
    </w:p>
    <w:p w14:paraId="46E9A86A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Yves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41786</w:t>
      </w:r>
    </w:p>
    <w:p w14:paraId="0CEEBE8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3E0F261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Ponsot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47726</w:t>
      </w:r>
    </w:p>
    <w:p w14:paraId="6635284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2057298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4AE0CB9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47733</w:t>
      </w:r>
    </w:p>
    <w:p w14:paraId="2CEEB4B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5C96F8E3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4773</w:t>
      </w:r>
      <w:r>
        <w:rPr>
          <w:rFonts w:ascii="Times New Roman" w:hAnsi="Times New Roman"/>
          <w:color w:val="000000"/>
          <w:sz w:val="14"/>
          <w:szCs w:val="14"/>
        </w:rPr>
        <w:t>4,47735</w:t>
      </w:r>
    </w:p>
    <w:p w14:paraId="26D70FB5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CHIMERE</w:t>
      </w:r>
    </w:p>
    <w:p w14:paraId="2382542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43051</w:t>
      </w:r>
    </w:p>
    <w:p w14:paraId="59E3BF0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43052</w:t>
      </w:r>
    </w:p>
    <w:p w14:paraId="11252FD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DE L'ORATOIRE</w:t>
      </w:r>
    </w:p>
    <w:p w14:paraId="5AA9F87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 L'Oratoire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48671</w:t>
      </w:r>
    </w:p>
    <w:p w14:paraId="45ADDC80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JANASSE</w:t>
      </w:r>
    </w:p>
    <w:p w14:paraId="39F0EA39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Chaupin, Domaine </w:t>
      </w:r>
      <w:r>
        <w:rPr>
          <w:rFonts w:ascii="Arial" w:hAnsi="Arial" w:cs="Arial"/>
          <w:sz w:val="24"/>
          <w:szCs w:val="24"/>
        </w:rPr>
        <w:tab/>
      </w:r>
    </w:p>
    <w:p w14:paraId="6A5670B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45080</w:t>
      </w:r>
    </w:p>
    <w:p w14:paraId="112FC8F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GIRAUD</w:t>
      </w:r>
    </w:p>
    <w:p w14:paraId="713CADE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les Grenaches de</w:t>
      </w:r>
      <w:r>
        <w:rPr>
          <w:rFonts w:ascii="Arial" w:hAnsi="Arial" w:cs="Arial"/>
          <w:sz w:val="24"/>
          <w:szCs w:val="24"/>
        </w:rPr>
        <w:tab/>
      </w:r>
    </w:p>
    <w:p w14:paraId="3FE937E9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Pierre, Domaine Giraud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48262</w:t>
      </w:r>
    </w:p>
    <w:p w14:paraId="7112C52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LAFOND ROC-EPINE</w:t>
      </w:r>
    </w:p>
    <w:p w14:paraId="78233FE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Lafond Roc-Ep</w:t>
      </w:r>
      <w:r>
        <w:rPr>
          <w:rFonts w:ascii="Times New Roman" w:hAnsi="Times New Roman"/>
          <w:color w:val="000000"/>
          <w:sz w:val="14"/>
          <w:szCs w:val="14"/>
        </w:rPr>
        <w:t>ine</w:t>
      </w:r>
      <w:r>
        <w:rPr>
          <w:rFonts w:ascii="Arial" w:hAnsi="Arial" w:cs="Arial"/>
          <w:sz w:val="24"/>
          <w:szCs w:val="24"/>
        </w:rPr>
        <w:tab/>
      </w:r>
    </w:p>
    <w:p w14:paraId="7B56E112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43054</w:t>
      </w:r>
    </w:p>
    <w:p w14:paraId="4F05683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1D7D2AB5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47739</w:t>
      </w:r>
    </w:p>
    <w:p w14:paraId="65DC11D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47740</w:t>
      </w:r>
    </w:p>
    <w:p w14:paraId="46A5EFE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47741</w:t>
      </w:r>
    </w:p>
    <w:p w14:paraId="66F22A1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7346A4A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Terrasses, J.L. Jamet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44351,44352</w:t>
      </w:r>
    </w:p>
    <w:p w14:paraId="7826854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CLOS DU CAILLOU</w:t>
      </w:r>
    </w:p>
    <w:p w14:paraId="78D32DF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le Clos du Caillou,</w:t>
      </w:r>
      <w:r>
        <w:rPr>
          <w:rFonts w:ascii="Arial" w:hAnsi="Arial" w:cs="Arial"/>
          <w:sz w:val="24"/>
          <w:szCs w:val="24"/>
        </w:rPr>
        <w:tab/>
      </w:r>
    </w:p>
    <w:p w14:paraId="589803DF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48263</w:t>
      </w:r>
    </w:p>
    <w:p w14:paraId="5AD96E6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626E6BCB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Barbe Rac, M. Chapoutier</w:t>
      </w:r>
      <w:r>
        <w:rPr>
          <w:rFonts w:ascii="Arial" w:hAnsi="Arial" w:cs="Arial"/>
          <w:sz w:val="24"/>
          <w:szCs w:val="24"/>
        </w:rPr>
        <w:tab/>
      </w:r>
    </w:p>
    <w:p w14:paraId="412A31E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(48264)</w:t>
      </w:r>
    </w:p>
    <w:p w14:paraId="0ACA092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 Blanc, Le Meal, M. Chapoutier</w:t>
      </w:r>
      <w:r>
        <w:rPr>
          <w:rFonts w:ascii="Arial" w:hAnsi="Arial" w:cs="Arial"/>
          <w:sz w:val="24"/>
          <w:szCs w:val="24"/>
        </w:rPr>
        <w:tab/>
      </w:r>
    </w:p>
    <w:p w14:paraId="03CDA53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47742,47743</w:t>
      </w:r>
    </w:p>
    <w:p w14:paraId="0346E6A0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 Blanc, Le Meal, M. Chapoutier</w:t>
      </w:r>
      <w:r>
        <w:rPr>
          <w:rFonts w:ascii="Arial" w:hAnsi="Arial" w:cs="Arial"/>
          <w:sz w:val="24"/>
          <w:szCs w:val="24"/>
        </w:rPr>
        <w:tab/>
      </w:r>
    </w:p>
    <w:p w14:paraId="520A46D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47744,47745</w:t>
      </w:r>
    </w:p>
    <w:p w14:paraId="6F4C8138" w14:textId="6836D4F2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SABON</w:t>
      </w:r>
    </w:p>
    <w:p w14:paraId="65062D6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Prestige, R. Sabon</w:t>
      </w:r>
      <w:r>
        <w:rPr>
          <w:rFonts w:ascii="Arial" w:hAnsi="Arial" w:cs="Arial"/>
          <w:sz w:val="24"/>
          <w:szCs w:val="24"/>
        </w:rPr>
        <w:tab/>
      </w:r>
    </w:p>
    <w:p w14:paraId="39082C78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(48272)</w:t>
      </w:r>
    </w:p>
    <w:p w14:paraId="099EDAF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SAINT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COSME</w:t>
      </w:r>
    </w:p>
    <w:p w14:paraId="2E42709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Hominis Fides, Saint Cosme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43062</w:t>
      </w:r>
    </w:p>
    <w:p w14:paraId="45E5782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0F3ED48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41691</w:t>
      </w:r>
    </w:p>
    <w:p w14:paraId="786BCB2E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5A5E8DE2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 DOIX</w:t>
      </w:r>
    </w:p>
    <w:p w14:paraId="7875FFC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Costers de Vinyes Velles, Mas Doix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48298</w:t>
      </w:r>
    </w:p>
    <w:p w14:paraId="61E2459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Costers de Vinyes Velles, Mas Doix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48299</w:t>
      </w:r>
    </w:p>
    <w:p w14:paraId="40958D7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Costers de Vinyes Velles, Mas Doix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48300</w:t>
      </w:r>
    </w:p>
    <w:p w14:paraId="4460407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 UNICO</w:t>
      </w:r>
    </w:p>
    <w:p w14:paraId="3B958D8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47927</w:t>
      </w:r>
    </w:p>
    <w:p w14:paraId="7362BF9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2E5CFE5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CLIMENS</w:t>
      </w:r>
    </w:p>
    <w:p w14:paraId="40970F06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47676</w:t>
      </w:r>
    </w:p>
    <w:p w14:paraId="7E283FD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6925A25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47049,47050</w:t>
      </w:r>
    </w:p>
    <w:p w14:paraId="63D3082D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31ED953E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L'Extravagance, Sauternes</w:t>
      </w:r>
      <w:r>
        <w:rPr>
          <w:rFonts w:ascii="Arial" w:hAnsi="Arial" w:cs="Arial"/>
          <w:sz w:val="24"/>
          <w:szCs w:val="24"/>
        </w:rPr>
        <w:tab/>
      </w:r>
    </w:p>
    <w:p w14:paraId="02833EC6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48623</w:t>
      </w:r>
    </w:p>
    <w:p w14:paraId="000BDDD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 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47038,47039</w:t>
      </w:r>
    </w:p>
    <w:p w14:paraId="624A4584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5659C392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4CB09327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41688,44356,44357,47040,47041,47042</w:t>
      </w:r>
    </w:p>
    <w:p w14:paraId="2D0A1437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76B63BA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47043,47044,47051,47052</w:t>
      </w:r>
    </w:p>
    <w:p w14:paraId="481C3071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7C7B3BBC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47694</w:t>
      </w:r>
    </w:p>
    <w:p w14:paraId="1EAF8F9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502443BC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1A475FC3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Hors Classe, Buisson-</w:t>
      </w:r>
      <w:r>
        <w:rPr>
          <w:rFonts w:ascii="Arial" w:hAnsi="Arial" w:cs="Arial"/>
          <w:sz w:val="24"/>
          <w:szCs w:val="24"/>
        </w:rPr>
        <w:tab/>
      </w:r>
    </w:p>
    <w:p w14:paraId="3F3174DC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46181</w:t>
      </w:r>
    </w:p>
    <w:p w14:paraId="675CFE87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759D5C61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Pucelles, Domaine</w:t>
      </w:r>
      <w:r>
        <w:rPr>
          <w:rFonts w:ascii="Arial" w:hAnsi="Arial" w:cs="Arial"/>
          <w:sz w:val="24"/>
          <w:szCs w:val="24"/>
        </w:rPr>
        <w:tab/>
      </w:r>
    </w:p>
    <w:p w14:paraId="30EDDF30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45053</w:t>
      </w:r>
    </w:p>
    <w:p w14:paraId="3098084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GUFFENS-HEYNEN</w:t>
      </w:r>
    </w:p>
    <w:p w14:paraId="538295C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Pierreclos, Juliette et les Vieilles de</w:t>
      </w:r>
      <w:r>
        <w:rPr>
          <w:rFonts w:ascii="Arial" w:hAnsi="Arial" w:cs="Arial"/>
          <w:sz w:val="24"/>
          <w:szCs w:val="24"/>
        </w:rPr>
        <w:tab/>
      </w:r>
    </w:p>
    <w:p w14:paraId="53BA165E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Chavigne, Guffens-Heynen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48078</w:t>
      </w:r>
    </w:p>
    <w:p w14:paraId="24F8EAC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Fuisse, Premier Jus des Hauts de Vignes,</w:t>
      </w:r>
      <w:r>
        <w:rPr>
          <w:rFonts w:ascii="Arial" w:hAnsi="Arial" w:cs="Arial"/>
          <w:sz w:val="24"/>
          <w:szCs w:val="24"/>
        </w:rPr>
        <w:tab/>
      </w:r>
    </w:p>
    <w:p w14:paraId="7C533A24" w14:textId="77777777" w:rsidR="00000000" w:rsidRDefault="0023700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48079</w:t>
      </w:r>
    </w:p>
    <w:p w14:paraId="1FEA6839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7EAD10F8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Genevrieres, J. Paget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45835</w:t>
      </w:r>
    </w:p>
    <w:p w14:paraId="5070F81F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18EBAB2F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 Blanc, Clos de Malte, L. Jadot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41789</w:t>
      </w:r>
    </w:p>
    <w:p w14:paraId="2412EF76" w14:textId="77777777" w:rsidR="00000000" w:rsidRDefault="0023700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PILLOT</w:t>
      </w:r>
    </w:p>
    <w:p w14:paraId="05793CFD" w14:textId="77777777" w:rsidR="00000000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T. Pillot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47848</w:t>
      </w:r>
    </w:p>
    <w:p w14:paraId="17257574" w14:textId="77777777" w:rsidR="0023700B" w:rsidRDefault="0023700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Porusots, T. Pillot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4784</w:t>
      </w:r>
      <w:r>
        <w:rPr>
          <w:rFonts w:ascii="Times New Roman" w:hAnsi="Times New Roman"/>
          <w:color w:val="000000"/>
          <w:sz w:val="14"/>
          <w:szCs w:val="14"/>
        </w:rPr>
        <w:t>9</w:t>
      </w:r>
    </w:p>
    <w:sectPr w:rsidR="0023700B" w:rsidSect="00FE085B">
      <w:pgSz w:w="12240" w:h="15840" w:code="1"/>
      <w:pgMar w:top="720" w:right="720" w:bottom="720" w:left="72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085B"/>
    <w:rsid w:val="0023700B"/>
    <w:rsid w:val="00FE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27FB01"/>
  <w14:defaultImageDpi w14:val="0"/>
  <w15:docId w15:val="{FA290B58-0426-436B-8A8D-E12E7F04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34332</Words>
  <Characters>195699</Characters>
  <Application>Microsoft Office Word</Application>
  <DocSecurity>0</DocSecurity>
  <Lines>1630</Lines>
  <Paragraphs>459</Paragraphs>
  <ScaleCrop>false</ScaleCrop>
  <Company/>
  <LinksUpToDate>false</LinksUpToDate>
  <CharactersWithSpaces>229572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2025-12-15T02:22:00Z</dcterms:created>
  <dcterms:modified xsi:type="dcterms:W3CDTF">2025-12-15T02:22:00Z</dcterms:modified>
</cp:coreProperties>
</file>