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A25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21430C7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24416DD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7D20D28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6026,6027</w:t>
      </w:r>
    </w:p>
    <w:p w14:paraId="6F39B96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148A39A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6028,6029</w:t>
      </w:r>
    </w:p>
    <w:p w14:paraId="15D1723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1F1664B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3922B30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</w:t>
      </w:r>
    </w:p>
    <w:p w14:paraId="033BA2C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21E0C1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Gewurztraminer, Fleur de </w:t>
      </w:r>
      <w:r>
        <w:rPr>
          <w:rFonts w:ascii="Times New Roman" w:hAnsi="Times New Roman"/>
          <w:color w:val="000000"/>
          <w:sz w:val="14"/>
          <w:szCs w:val="14"/>
        </w:rPr>
        <w:t>Guebwiller,</w:t>
      </w:r>
      <w:r>
        <w:rPr>
          <w:rFonts w:ascii="Arial" w:hAnsi="Arial" w:cs="Arial"/>
          <w:sz w:val="24"/>
          <w:szCs w:val="24"/>
        </w:rPr>
        <w:tab/>
      </w:r>
    </w:p>
    <w:p w14:paraId="465FB21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</w:t>
      </w:r>
    </w:p>
    <w:p w14:paraId="6041006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38B9C25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VT, Trimbach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5945</w:t>
      </w:r>
    </w:p>
    <w:p w14:paraId="496169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5797</w:t>
      </w:r>
    </w:p>
    <w:p w14:paraId="391F3B0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</w:t>
      </w:r>
      <w:r>
        <w:rPr>
          <w:rFonts w:ascii="Times New Roman" w:hAnsi="Times New Roman"/>
          <w:color w:val="000000"/>
          <w:sz w:val="14"/>
          <w:szCs w:val="14"/>
        </w:rPr>
        <w:t>Reserve, Trimbach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(5796)</w:t>
      </w:r>
    </w:p>
    <w:p w14:paraId="7E27818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Trimbach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(5796)</w:t>
      </w:r>
    </w:p>
    <w:p w14:paraId="4CA22FE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STEMPEL</w:t>
      </w:r>
    </w:p>
    <w:p w14:paraId="051397F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Scharlachberg, GG, W. Stempel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881</w:t>
      </w:r>
    </w:p>
    <w:p w14:paraId="5BBAA92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WEINBACH</w:t>
      </w:r>
    </w:p>
    <w:p w14:paraId="22F88B7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Schlossberg, Weinbach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</w:t>
      </w:r>
      <w:r>
        <w:rPr>
          <w:rFonts w:ascii="Times New Roman" w:hAnsi="Times New Roman"/>
          <w:color w:val="000000"/>
          <w:sz w:val="14"/>
          <w:szCs w:val="14"/>
        </w:rPr>
        <w:t>65</w:t>
      </w:r>
    </w:p>
    <w:p w14:paraId="340A706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0F87E18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ACHAVAL FERRER RED</w:t>
      </w:r>
    </w:p>
    <w:p w14:paraId="6AE419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(5128)</w:t>
      </w:r>
    </w:p>
    <w:p w14:paraId="4BBC40C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(5128)</w:t>
      </w:r>
    </w:p>
    <w:p w14:paraId="100CDE8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(5129)</w:t>
      </w:r>
    </w:p>
    <w:p w14:paraId="58C2375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(5129)</w:t>
      </w:r>
    </w:p>
    <w:p w14:paraId="2DD1CAF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(5130)</w:t>
      </w:r>
    </w:p>
    <w:p w14:paraId="64642EB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(5130)</w:t>
      </w:r>
    </w:p>
    <w:p w14:paraId="7260D2C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Achaval Ferrer Red, Quimera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(5129)</w:t>
      </w:r>
    </w:p>
    <w:p w14:paraId="07842F1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EL PORVENIR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</w:t>
      </w:r>
    </w:p>
    <w:p w14:paraId="75100B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 Porvenir Red, Amauta II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(5503)</w:t>
      </w:r>
    </w:p>
    <w:p w14:paraId="03A2A8E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1235395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1EE6BA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Dead Arm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</w:t>
      </w:r>
    </w:p>
    <w:p w14:paraId="148D4A7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HICKINBOTHAM CABERNET SAUVIGNON</w:t>
      </w:r>
    </w:p>
    <w:p w14:paraId="0B6E97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Hickinbotham Cabernet Sauvignon, Trueman</w:t>
      </w:r>
      <w:r>
        <w:rPr>
          <w:rFonts w:ascii="Arial" w:hAnsi="Arial" w:cs="Arial"/>
          <w:sz w:val="24"/>
          <w:szCs w:val="24"/>
        </w:rPr>
        <w:tab/>
      </w:r>
    </w:p>
    <w:p w14:paraId="2CA906B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(6244)</w:t>
      </w:r>
    </w:p>
    <w:p w14:paraId="6B743F2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HICKINBOTHAM RED</w:t>
      </w:r>
    </w:p>
    <w:p w14:paraId="65A781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Hickinbotham Red, The Peake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(6244)</w:t>
      </w:r>
    </w:p>
    <w:p w14:paraId="661B215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HICKINBOTHAM SHIRAZ</w:t>
      </w:r>
    </w:p>
    <w:p w14:paraId="39DB85F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Hickinbotham Shiraz, Brooks Road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6245</w:t>
      </w:r>
    </w:p>
    <w:p w14:paraId="35AF096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1708A8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3453</w:t>
      </w:r>
    </w:p>
    <w:p w14:paraId="4242BDB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1575CF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63B4CAD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5671,5672,5673,5674,5675</w:t>
      </w:r>
    </w:p>
    <w:p w14:paraId="29D7A89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DUCK CREEK SHIRAZ</w:t>
      </w:r>
    </w:p>
    <w:p w14:paraId="516AE7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Wild Duck Creek Shiraz, Duck Muck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5905</w:t>
      </w:r>
    </w:p>
    <w:p w14:paraId="0D4F038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2B47028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ALZINGER</w:t>
      </w:r>
    </w:p>
    <w:p w14:paraId="5E3896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Loibner Reserve, Alzinger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5895</w:t>
      </w:r>
    </w:p>
    <w:p w14:paraId="3BE587A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6F92B71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6A86AC8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#2,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5132</w:t>
      </w:r>
    </w:p>
    <w:p w14:paraId="4B9548F3" w14:textId="007CCE24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NIGL</w:t>
      </w:r>
    </w:p>
    <w:p w14:paraId="391C7BE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Freiheit, Nigl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(6074)</w:t>
      </w:r>
    </w:p>
    <w:p w14:paraId="14CB114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4D62DD5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Gruner Veltliner Smaragd, Achleiten,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Prager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5896</w:t>
      </w:r>
    </w:p>
    <w:p w14:paraId="64D2E2F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095A280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Renner, 1OTW,</w:t>
      </w:r>
      <w:r>
        <w:rPr>
          <w:rFonts w:ascii="Times New Roman" w:hAnsi="Times New Roman"/>
          <w:color w:val="000000"/>
          <w:sz w:val="14"/>
          <w:szCs w:val="14"/>
        </w:rPr>
        <w:t xml:space="preserve"> Schloss</w:t>
      </w:r>
      <w:r>
        <w:rPr>
          <w:rFonts w:ascii="Arial" w:hAnsi="Arial" w:cs="Arial"/>
          <w:sz w:val="24"/>
          <w:szCs w:val="24"/>
        </w:rPr>
        <w:tab/>
      </w:r>
    </w:p>
    <w:p w14:paraId="62BF3A0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Gobelsburg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5897</w:t>
      </w:r>
    </w:p>
    <w:p w14:paraId="5D2257C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WENZEL</w:t>
      </w:r>
    </w:p>
    <w:p w14:paraId="098DD4A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Blaufrankisch, Wenzel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(6074)</w:t>
      </w:r>
    </w:p>
    <w:p w14:paraId="21237AA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92477A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370E797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5841</w:t>
      </w:r>
    </w:p>
    <w:p w14:paraId="415593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5842</w:t>
      </w:r>
    </w:p>
    <w:p w14:paraId="0B0D6E7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5857</w:t>
      </w:r>
    </w:p>
    <w:p w14:paraId="1D52AE8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Howell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Mountain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5847</w:t>
      </w:r>
    </w:p>
    <w:p w14:paraId="07FF5EB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5858</w:t>
      </w:r>
    </w:p>
    <w:p w14:paraId="6AE095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5859</w:t>
      </w:r>
    </w:p>
    <w:p w14:paraId="44DCC9D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5848</w:t>
      </w:r>
    </w:p>
    <w:p w14:paraId="65387C8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</w:t>
      </w:r>
      <w:r>
        <w:rPr>
          <w:rFonts w:ascii="Arial" w:hAnsi="Arial" w:cs="Arial"/>
          <w:sz w:val="24"/>
          <w:szCs w:val="24"/>
        </w:rPr>
        <w:tab/>
      </w:r>
    </w:p>
    <w:p w14:paraId="430EE43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5852,5853</w:t>
      </w:r>
    </w:p>
    <w:p w14:paraId="2D561E9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5843</w:t>
      </w:r>
    </w:p>
    <w:p w14:paraId="5BE1914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Thorevilos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5860,5861</w:t>
      </w:r>
    </w:p>
    <w:p w14:paraId="778F30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5844,5845</w:t>
      </w:r>
    </w:p>
    <w:p w14:paraId="4B49502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Las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Posadas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5849,5850</w:t>
      </w:r>
    </w:p>
    <w:p w14:paraId="5695B77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Madrona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Ranch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5854</w:t>
      </w:r>
    </w:p>
    <w:p w14:paraId="48AC70B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Madrona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Ranch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5855</w:t>
      </w:r>
    </w:p>
    <w:p w14:paraId="1A6D6C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5846</w:t>
      </w:r>
    </w:p>
    <w:p w14:paraId="72DEEDE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5851</w:t>
      </w:r>
    </w:p>
    <w:p w14:paraId="6D598D2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Madrona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Ranch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5856</w:t>
      </w:r>
    </w:p>
    <w:p w14:paraId="1F893A6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CABERNET SAUVIGNON</w:t>
      </w:r>
    </w:p>
    <w:p w14:paraId="6E93746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6084</w:t>
      </w:r>
    </w:p>
    <w:p w14:paraId="29E4DF6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ACUMEN CABERNET SAUVIGNON</w:t>
      </w:r>
    </w:p>
    <w:p w14:paraId="4C5BE39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Attelas</w:t>
      </w:r>
      <w:r>
        <w:rPr>
          <w:rFonts w:ascii="Arial" w:hAnsi="Arial" w:cs="Arial"/>
          <w:sz w:val="24"/>
          <w:szCs w:val="24"/>
        </w:rPr>
        <w:tab/>
      </w:r>
    </w:p>
    <w:p w14:paraId="7C37CC6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(6407)</w:t>
      </w:r>
    </w:p>
    <w:p w14:paraId="03A9B1D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ALEJANDRO BULGHERONI CABERNET </w:t>
      </w:r>
    </w:p>
    <w:p w14:paraId="2018228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8F263D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Alejandro Bulgheroni Cabernet Sauvignon, Napa</w:t>
      </w:r>
      <w:r>
        <w:rPr>
          <w:rFonts w:ascii="Arial" w:hAnsi="Arial" w:cs="Arial"/>
          <w:sz w:val="24"/>
          <w:szCs w:val="24"/>
        </w:rPr>
        <w:tab/>
      </w:r>
    </w:p>
    <w:p w14:paraId="65EC5F0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6395,6396</w:t>
      </w:r>
    </w:p>
    <w:p w14:paraId="3805A2E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ALTAMURA CABERNET SAUVIGNON</w:t>
      </w:r>
    </w:p>
    <w:p w14:paraId="4B471CD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(4828)</w:t>
      </w:r>
    </w:p>
    <w:p w14:paraId="022AEC7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AMULET ESTATE CABERNET SAUVIGNON</w:t>
      </w:r>
    </w:p>
    <w:p w14:paraId="43BDF16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Amulet Estate Cabernet Sauvignon, Bale Mill</w:t>
      </w:r>
      <w:r>
        <w:rPr>
          <w:rFonts w:ascii="Arial" w:hAnsi="Arial" w:cs="Arial"/>
          <w:sz w:val="24"/>
          <w:szCs w:val="24"/>
        </w:rPr>
        <w:tab/>
      </w:r>
    </w:p>
    <w:p w14:paraId="68E2353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Creek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6406</w:t>
      </w:r>
    </w:p>
    <w:p w14:paraId="4921409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 RED</w:t>
      </w:r>
    </w:p>
    <w:p w14:paraId="1BB711F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</w:t>
      </w:r>
    </w:p>
    <w:p w14:paraId="5938B39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6F4E0AD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2003687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5862</w:t>
      </w:r>
    </w:p>
    <w:p w14:paraId="3DCAC50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RED</w:t>
      </w:r>
    </w:p>
    <w:p w14:paraId="26F5F27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 Block Hudson Vineyards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(5416)</w:t>
      </w:r>
    </w:p>
    <w:p w14:paraId="446487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 Block Hudson Vineyards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(5416)</w:t>
      </w:r>
    </w:p>
    <w:p w14:paraId="5FBA3D2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AVALON CABERNET SAUVIGNON</w:t>
      </w:r>
    </w:p>
    <w:p w14:paraId="06C9DDA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Avalon Cabernet Sauvignon 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(4828)</w:t>
      </w:r>
    </w:p>
    <w:p w14:paraId="09496EF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AXIOS CABERNET SAUVIGNON</w:t>
      </w:r>
    </w:p>
    <w:p w14:paraId="6132DA0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Axios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6196</w:t>
      </w:r>
    </w:p>
    <w:p w14:paraId="76E28E9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PRIVATE RESERVE CABERNET SAUVIGNON</w:t>
      </w:r>
    </w:p>
    <w:p w14:paraId="6C85071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(5417)</w:t>
      </w:r>
    </w:p>
    <w:p w14:paraId="466E5EF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RESERVE RED</w:t>
      </w:r>
    </w:p>
    <w:p w14:paraId="133E009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Reserve Red, Tapestry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(5417)</w:t>
      </w:r>
    </w:p>
    <w:p w14:paraId="4CA8CEE2" w14:textId="4EFCE530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CABERNET SAUVIGNON</w:t>
      </w:r>
    </w:p>
    <w:p w14:paraId="031598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Cabernet Sauvignon, Janzen,</w:t>
      </w:r>
      <w:r>
        <w:rPr>
          <w:rFonts w:ascii="Arial" w:hAnsi="Arial" w:cs="Arial"/>
          <w:sz w:val="24"/>
          <w:szCs w:val="24"/>
        </w:rPr>
        <w:tab/>
      </w:r>
    </w:p>
    <w:p w14:paraId="6E96D55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Beckstoffer To-Kalon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5136</w:t>
      </w:r>
    </w:p>
    <w:p w14:paraId="2B83502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67A61DE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6AD6739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401E7DE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 CABERNET SAUVIGNON</w:t>
      </w:r>
    </w:p>
    <w:p w14:paraId="6CD079A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 Cabernet Sauvignon, Clone 6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14D7F61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BELLA OAKS RED</w:t>
      </w:r>
    </w:p>
    <w:p w14:paraId="3C0915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Oaks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5721</w:t>
      </w:r>
    </w:p>
    <w:p w14:paraId="4395D82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BENOVIA CABERNET SAUVIGNON</w:t>
      </w:r>
    </w:p>
    <w:p w14:paraId="6691131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669781B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3796,3815</w:t>
      </w:r>
    </w:p>
    <w:p w14:paraId="5D59756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</w:t>
      </w:r>
    </w:p>
    <w:p w14:paraId="4BF98AF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Chabot Vineyard</w:t>
      </w:r>
      <w:r>
        <w:rPr>
          <w:rFonts w:ascii="Arial" w:hAnsi="Arial" w:cs="Arial"/>
          <w:sz w:val="24"/>
          <w:szCs w:val="24"/>
        </w:rPr>
        <w:tab/>
      </w:r>
    </w:p>
    <w:p w14:paraId="3F5424E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(3352)</w:t>
      </w:r>
    </w:p>
    <w:p w14:paraId="1A198F1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Chabot Vineyard</w:t>
      </w:r>
      <w:r>
        <w:rPr>
          <w:rFonts w:ascii="Arial" w:hAnsi="Arial" w:cs="Arial"/>
          <w:sz w:val="24"/>
          <w:szCs w:val="24"/>
        </w:rPr>
        <w:tab/>
      </w:r>
    </w:p>
    <w:p w14:paraId="6193038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(3352)</w:t>
      </w:r>
    </w:p>
    <w:p w14:paraId="5FFC19C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CABERNET </w:t>
      </w:r>
    </w:p>
    <w:p w14:paraId="6575D42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459262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Beringer Private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5240</w:t>
      </w:r>
    </w:p>
    <w:p w14:paraId="1B1A5AC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Beringer Private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3353</w:t>
      </w:r>
    </w:p>
    <w:p w14:paraId="5D1A24D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CABERNET SAU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</w:t>
      </w:r>
    </w:p>
    <w:p w14:paraId="4F04390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Mythicus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</w:t>
      </w:r>
    </w:p>
    <w:p w14:paraId="700D859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BROMAN CABERNET SAUVIGNON</w:t>
      </w:r>
    </w:p>
    <w:p w14:paraId="51CB7C0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Broman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0660ED0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Broman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4F722E5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BROOKDALE VINEYARDS CABERNET </w:t>
      </w:r>
    </w:p>
    <w:p w14:paraId="6A69732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A74C4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Brookdale Vineyards Cabernet Sauvignon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1C9A37A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Brookdale Vineyards Cabernet Sauvignon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(5420)</w:t>
      </w:r>
    </w:p>
    <w:p w14:paraId="6355B81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CAKEBREAD CELLARS CABERNET </w:t>
      </w:r>
    </w:p>
    <w:p w14:paraId="6A83391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73139A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Cakebread Cellars Cabernet Sauvignon, Lot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2 .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1224</w:t>
      </w:r>
    </w:p>
    <w:p w14:paraId="467DE53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CARDINALE RED</w:t>
      </w:r>
    </w:p>
    <w:p w14:paraId="66CFE44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6197</w:t>
      </w:r>
    </w:p>
    <w:p w14:paraId="5076059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CARTER CABERNET SAUVIGNON</w:t>
      </w:r>
    </w:p>
    <w:p w14:paraId="5AC20E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Carter Cabernet Sauvignon, Coliseum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Block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5422</w:t>
      </w:r>
    </w:p>
    <w:p w14:paraId="61C1CC7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CARTER CELLARS CABERNET SAUVIGNON</w:t>
      </w:r>
    </w:p>
    <w:p w14:paraId="62CCEA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Carter Cellars Cabernet Sauvignon, La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Verdad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5723</w:t>
      </w:r>
    </w:p>
    <w:p w14:paraId="6A58E6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Carter Cellars Cabernet Sauvignon, Carter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5722</w:t>
      </w:r>
    </w:p>
    <w:p w14:paraId="6F87454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3378941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6427</w:t>
      </w:r>
    </w:p>
    <w:p w14:paraId="33D55F1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</w:t>
      </w:r>
      <w:r>
        <w:rPr>
          <w:rFonts w:ascii="Times New Roman" w:hAnsi="Times New Roman"/>
          <w:color w:val="000000"/>
          <w:sz w:val="14"/>
          <w:szCs w:val="14"/>
        </w:rPr>
        <w:t>non, Napa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6428</w:t>
      </w:r>
    </w:p>
    <w:p w14:paraId="1BACD1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6429</w:t>
      </w:r>
    </w:p>
    <w:p w14:paraId="4FF0589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5283FD3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C96D93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5429</w:t>
      </w:r>
    </w:p>
    <w:p w14:paraId="3217D47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6013</w:t>
      </w:r>
    </w:p>
    <w:p w14:paraId="573ECFF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Montelena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2700,2701</w:t>
      </w:r>
    </w:p>
    <w:p w14:paraId="1FBE194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CLARK CLAUDON CABERNET SAUVIGNON</w:t>
      </w:r>
    </w:p>
    <w:p w14:paraId="5ADD19C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Clark Claudon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(6434)</w:t>
      </w:r>
    </w:p>
    <w:p w14:paraId="6F33B9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Clark Claudon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(6434)</w:t>
      </w:r>
    </w:p>
    <w:p w14:paraId="2E557AD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LIF FAMILY CABERNET SAUVIGNON</w:t>
      </w:r>
    </w:p>
    <w:p w14:paraId="2055D6A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 Family Cabernet Sauvignon, Cold Springs</w:t>
      </w:r>
      <w:r>
        <w:rPr>
          <w:rFonts w:ascii="Arial" w:hAnsi="Arial" w:cs="Arial"/>
          <w:sz w:val="24"/>
          <w:szCs w:val="24"/>
        </w:rPr>
        <w:tab/>
      </w:r>
    </w:p>
    <w:p w14:paraId="1817C07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3827</w:t>
      </w:r>
    </w:p>
    <w:p w14:paraId="6240921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CABERNET SAUVIGNON</w:t>
      </w:r>
    </w:p>
    <w:p w14:paraId="623160E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(6435)</w:t>
      </w:r>
    </w:p>
    <w:p w14:paraId="1B5F9B5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3DD74A7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(6435)</w:t>
      </w:r>
    </w:p>
    <w:p w14:paraId="0751C793" w14:textId="56F13F6C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PEGASE CABERNET SAUVIGNON</w:t>
      </w:r>
    </w:p>
    <w:p w14:paraId="676219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Pegase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Hommage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3970D8E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Pegase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Hommage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393E693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2A57458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5801</w:t>
      </w:r>
    </w:p>
    <w:p w14:paraId="711286F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5800</w:t>
      </w:r>
    </w:p>
    <w:p w14:paraId="6ED0531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</w:t>
      </w:r>
      <w:r>
        <w:rPr>
          <w:rFonts w:ascii="Times New Roman" w:hAnsi="Times New Roman"/>
          <w:color w:val="000000"/>
          <w:sz w:val="14"/>
          <w:szCs w:val="14"/>
        </w:rPr>
        <w:t>n Red, Cariad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5863</w:t>
      </w:r>
    </w:p>
    <w:p w14:paraId="490FD34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5802</w:t>
      </w:r>
    </w:p>
    <w:p w14:paraId="7F29EA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5864</w:t>
      </w:r>
    </w:p>
    <w:p w14:paraId="0625165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5865</w:t>
      </w:r>
    </w:p>
    <w:p w14:paraId="57D664C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CONN CREEK RED</w:t>
      </w:r>
    </w:p>
    <w:p w14:paraId="56E47B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Conn Creek Red, Anthology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165A6F5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CONSTANT CABERNET SAUVIGNON</w:t>
      </w:r>
    </w:p>
    <w:p w14:paraId="266D616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Constant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4D3F54C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(5431)</w:t>
      </w:r>
    </w:p>
    <w:p w14:paraId="11A37F3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4854AB5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</w:t>
      </w:r>
      <w:r>
        <w:rPr>
          <w:rFonts w:ascii="Times New Roman" w:hAnsi="Times New Roman"/>
          <w:color w:val="000000"/>
          <w:sz w:val="14"/>
          <w:szCs w:val="14"/>
        </w:rPr>
        <w:t>nuum Red, Novicium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4900</w:t>
      </w:r>
    </w:p>
    <w:p w14:paraId="733ED9B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CORNERSTONE CABERNET SAUVIGNON</w:t>
      </w:r>
    </w:p>
    <w:p w14:paraId="4D330D8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Cornerstone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Rutherford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</w:t>
      </w:r>
    </w:p>
    <w:p w14:paraId="3A9B025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RED</w:t>
      </w:r>
    </w:p>
    <w:p w14:paraId="67B54E3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Red, CE2V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(5434)</w:t>
      </w:r>
    </w:p>
    <w:p w14:paraId="318798C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Red, The Poet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(5434)</w:t>
      </w:r>
    </w:p>
    <w:p w14:paraId="39FD1E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Red, CE2V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(5434)</w:t>
      </w:r>
    </w:p>
    <w:p w14:paraId="3E99388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COURTESAN CABERNET SAUVIGNON</w:t>
      </w:r>
    </w:p>
    <w:p w14:paraId="171979B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Courtesan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(6407)</w:t>
      </w:r>
    </w:p>
    <w:p w14:paraId="47602F7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CROSBY ROAMANN CABERNET SAUVIGNON</w:t>
      </w:r>
    </w:p>
    <w:p w14:paraId="5008A5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Crosby Roamann Cabernet Sauvignon, Crosby's</w:t>
      </w:r>
      <w:r>
        <w:rPr>
          <w:rFonts w:ascii="Arial" w:hAnsi="Arial" w:cs="Arial"/>
          <w:sz w:val="24"/>
          <w:szCs w:val="24"/>
        </w:rPr>
        <w:tab/>
      </w:r>
    </w:p>
    <w:p w14:paraId="76B34A0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</w:t>
      </w:r>
    </w:p>
    <w:p w14:paraId="572C28D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5426A2F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Dalla Valle Red, Maya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5866</w:t>
      </w:r>
    </w:p>
    <w:p w14:paraId="694754D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708EBE4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Helms </w:t>
      </w:r>
      <w:r>
        <w:rPr>
          <w:rFonts w:ascii="Arial" w:hAnsi="Arial" w:cs="Arial"/>
          <w:sz w:val="24"/>
          <w:szCs w:val="24"/>
        </w:rPr>
        <w:tab/>
      </w:r>
    </w:p>
    <w:p w14:paraId="2F25B10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5867</w:t>
      </w:r>
    </w:p>
    <w:p w14:paraId="54047B0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Hershey</w:t>
      </w:r>
      <w:r>
        <w:rPr>
          <w:rFonts w:ascii="Arial" w:hAnsi="Arial" w:cs="Arial"/>
          <w:sz w:val="24"/>
          <w:szCs w:val="24"/>
        </w:rPr>
        <w:tab/>
      </w:r>
    </w:p>
    <w:p w14:paraId="4AF1C66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5869,5870</w:t>
      </w:r>
    </w:p>
    <w:p w14:paraId="3855B3C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Helms </w:t>
      </w:r>
      <w:r>
        <w:rPr>
          <w:rFonts w:ascii="Arial" w:hAnsi="Arial" w:cs="Arial"/>
          <w:sz w:val="24"/>
          <w:szCs w:val="24"/>
        </w:rPr>
        <w:tab/>
      </w:r>
    </w:p>
    <w:p w14:paraId="4ADF19B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5868</w:t>
      </w:r>
    </w:p>
    <w:p w14:paraId="6BEA1FF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0FD990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2898310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6198</w:t>
      </w:r>
    </w:p>
    <w:p w14:paraId="719CB35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DARIOUSH CABERNET SAUVIGNON</w:t>
      </w:r>
    </w:p>
    <w:p w14:paraId="2399622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Cabernet Sauvignon, Signature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6199</w:t>
      </w:r>
    </w:p>
    <w:p w14:paraId="4E585A7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2E94A78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17EBEDB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(5438)</w:t>
      </w:r>
    </w:p>
    <w:p w14:paraId="510C43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Cabernet Sauvignon, Elevat</w:t>
      </w:r>
      <w:r>
        <w:rPr>
          <w:rFonts w:ascii="Times New Roman" w:hAnsi="Times New Roman"/>
          <w:color w:val="000000"/>
          <w:sz w:val="14"/>
          <w:szCs w:val="14"/>
        </w:rPr>
        <w:t xml:space="preserve">ion </w:t>
      </w:r>
      <w:r>
        <w:rPr>
          <w:rFonts w:ascii="Arial" w:hAnsi="Arial" w:cs="Arial"/>
          <w:sz w:val="24"/>
          <w:szCs w:val="24"/>
        </w:rPr>
        <w:tab/>
      </w:r>
    </w:p>
    <w:p w14:paraId="5E8B346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(5438)</w:t>
      </w:r>
    </w:p>
    <w:p w14:paraId="1D66471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77C2C20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(5438)</w:t>
      </w:r>
    </w:p>
    <w:p w14:paraId="059A83F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13C5C3F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Gravelly</w:t>
      </w:r>
      <w:r>
        <w:rPr>
          <w:rFonts w:ascii="Arial" w:hAnsi="Arial" w:cs="Arial"/>
          <w:sz w:val="24"/>
          <w:szCs w:val="24"/>
        </w:rPr>
        <w:tab/>
      </w:r>
    </w:p>
    <w:p w14:paraId="24FCCDA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Meadow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1248</w:t>
      </w:r>
    </w:p>
    <w:p w14:paraId="1169519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1259</w:t>
      </w:r>
    </w:p>
    <w:p w14:paraId="106CA96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33AAFB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5724</w:t>
      </w:r>
    </w:p>
    <w:p w14:paraId="416D20F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6200</w:t>
      </w:r>
    </w:p>
    <w:p w14:paraId="1297AE3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6003CDD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</w:t>
      </w:r>
      <w:r>
        <w:rPr>
          <w:rFonts w:ascii="Times New Roman" w:hAnsi="Times New Roman"/>
          <w:color w:val="000000"/>
          <w:sz w:val="14"/>
          <w:szCs w:val="14"/>
        </w:rPr>
        <w:t>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0CFDC5F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5725</w:t>
      </w:r>
    </w:p>
    <w:p w14:paraId="7E9F97E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CABERNET SAUVIGNON</w:t>
      </w:r>
    </w:p>
    <w:p w14:paraId="4B933B3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(5440)</w:t>
      </w:r>
    </w:p>
    <w:p w14:paraId="6A5416D4" w14:textId="001B0780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ELEVEN-ELEVEN CABERNET SAUVIGNON</w:t>
      </w:r>
    </w:p>
    <w:p w14:paraId="36FCBF6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Eleven-Eleven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</w:t>
      </w:r>
    </w:p>
    <w:p w14:paraId="1947739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ETUDE CABERNET SAUVIGNON</w:t>
      </w:r>
    </w:p>
    <w:p w14:paraId="652B136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4094D15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28304F9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606A7B9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Sigaro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5805</w:t>
      </w:r>
    </w:p>
    <w:p w14:paraId="701550D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CCB05E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5807</w:t>
      </w:r>
    </w:p>
    <w:p w14:paraId="13AF03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</w:t>
      </w:r>
      <w:r>
        <w:rPr>
          <w:rFonts w:ascii="Arial" w:hAnsi="Arial" w:cs="Arial"/>
          <w:sz w:val="24"/>
          <w:szCs w:val="24"/>
        </w:rPr>
        <w:tab/>
      </w:r>
    </w:p>
    <w:p w14:paraId="3C140AB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5803,5804</w:t>
      </w:r>
    </w:p>
    <w:p w14:paraId="67EC134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Sigaro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5806</w:t>
      </w:r>
    </w:p>
    <w:p w14:paraId="66AB795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B5B829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5808</w:t>
      </w:r>
    </w:p>
    <w:p w14:paraId="60AE596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BA8061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5809</w:t>
      </w:r>
    </w:p>
    <w:p w14:paraId="17FE025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6AB70C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5810</w:t>
      </w:r>
    </w:p>
    <w:p w14:paraId="7A11971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FAVIA RED</w:t>
      </w:r>
    </w:p>
    <w:p w14:paraId="0FDD6A2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Cerro Sur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6085</w:t>
      </w:r>
    </w:p>
    <w:p w14:paraId="3C3E212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Cerro Sur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6086</w:t>
      </w:r>
    </w:p>
    <w:p w14:paraId="3689A2F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La Magdalena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6201</w:t>
      </w:r>
    </w:p>
    <w:p w14:paraId="593E9FF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Cerro Sur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6266</w:t>
      </w:r>
    </w:p>
    <w:p w14:paraId="528CDC8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FORMAN CABERNET SAUVIGNON</w:t>
      </w:r>
    </w:p>
    <w:p w14:paraId="00F5915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6014</w:t>
      </w:r>
    </w:p>
    <w:p w14:paraId="67D5B66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FRANCISCAN CELLARS CABERNET </w:t>
      </w:r>
    </w:p>
    <w:p w14:paraId="0CC4958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CA8E26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Franciscan Cellars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(5440)</w:t>
      </w:r>
    </w:p>
    <w:p w14:paraId="2602C0D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FREEMARK ABBEY CABERNET SAUVIGNON</w:t>
      </w:r>
    </w:p>
    <w:p w14:paraId="52ACEB1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4EC4D72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(5442)</w:t>
      </w:r>
    </w:p>
    <w:p w14:paraId="707E09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2E31A97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(5442)</w:t>
      </w:r>
    </w:p>
    <w:p w14:paraId="423EBF4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7C3BDA9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(5442)</w:t>
      </w:r>
    </w:p>
    <w:p w14:paraId="1F3E5CC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367A0A7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5443</w:t>
      </w:r>
    </w:p>
    <w:p w14:paraId="02F179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04D1517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5444</w:t>
      </w:r>
    </w:p>
    <w:p w14:paraId="6D2F3F5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Sycamore</w:t>
      </w:r>
      <w:r>
        <w:rPr>
          <w:rFonts w:ascii="Arial" w:hAnsi="Arial" w:cs="Arial"/>
          <w:sz w:val="24"/>
          <w:szCs w:val="24"/>
        </w:rPr>
        <w:tab/>
      </w:r>
    </w:p>
    <w:p w14:paraId="489EAA4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5447</w:t>
      </w:r>
    </w:p>
    <w:p w14:paraId="09F7CFF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02F1427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(5446)</w:t>
      </w:r>
    </w:p>
    <w:p w14:paraId="7C8EC67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Sycamore</w:t>
      </w:r>
      <w:r>
        <w:rPr>
          <w:rFonts w:ascii="Arial" w:hAnsi="Arial" w:cs="Arial"/>
          <w:sz w:val="24"/>
          <w:szCs w:val="24"/>
        </w:rPr>
        <w:tab/>
      </w:r>
    </w:p>
    <w:p w14:paraId="0C61704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(5446)</w:t>
      </w:r>
    </w:p>
    <w:p w14:paraId="111DD7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40E98BF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(5446)</w:t>
      </w:r>
    </w:p>
    <w:p w14:paraId="5AAAEEE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6A9ADC0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(5446)</w:t>
      </w:r>
    </w:p>
    <w:p w14:paraId="51F8759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CABERNET SAUVIGNON</w:t>
      </w:r>
    </w:p>
    <w:p w14:paraId="43C3719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6015</w:t>
      </w:r>
    </w:p>
    <w:p w14:paraId="3BE9FBA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GHOST BLOCK CABERNET SAUVIGNON</w:t>
      </w:r>
    </w:p>
    <w:p w14:paraId="1A6941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Ghost Block Ca</w:t>
      </w:r>
      <w:r>
        <w:rPr>
          <w:rFonts w:ascii="Times New Roman" w:hAnsi="Times New Roman"/>
          <w:color w:val="000000"/>
          <w:sz w:val="14"/>
          <w:szCs w:val="14"/>
        </w:rPr>
        <w:t>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6202</w:t>
      </w:r>
    </w:p>
    <w:p w14:paraId="52F4D06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Ghost Block Cabernet Sauvignon, Single </w:t>
      </w:r>
      <w:r>
        <w:rPr>
          <w:rFonts w:ascii="Arial" w:hAnsi="Arial" w:cs="Arial"/>
          <w:sz w:val="24"/>
          <w:szCs w:val="24"/>
        </w:rPr>
        <w:tab/>
      </w:r>
    </w:p>
    <w:p w14:paraId="14EAEBF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(6203)</w:t>
      </w:r>
    </w:p>
    <w:p w14:paraId="136B043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CABERNET SAUVIGNON</w:t>
      </w:r>
    </w:p>
    <w:p w14:paraId="0B8DDFF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Cabernet Sauvignon, Mount Veeder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</w:t>
      </w:r>
    </w:p>
    <w:p w14:paraId="5CD5D7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RESERVE CABERNET SAUVIGNON</w:t>
      </w:r>
    </w:p>
    <w:p w14:paraId="12C1E1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Reserve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3306DA6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GREER CABERNET SAUVIGNON</w:t>
      </w:r>
    </w:p>
    <w:p w14:paraId="28F5B68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Greer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5726</w:t>
      </w:r>
    </w:p>
    <w:p w14:paraId="75681E5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CABERNET SAUVIGNON</w:t>
      </w:r>
    </w:p>
    <w:p w14:paraId="36613D3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Hall Cabernet Sauvignon, Segassia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Vineyard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</w:t>
      </w:r>
    </w:p>
    <w:p w14:paraId="4B76044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HANNA CABERNET SAUVIGNON</w:t>
      </w:r>
    </w:p>
    <w:p w14:paraId="098EF27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Hanna Cabernet Sauvignon, Bismark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Ranch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(6203)</w:t>
      </w:r>
    </w:p>
    <w:p w14:paraId="4BF8441A" w14:textId="27FB773E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0E596BD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4830</w:t>
      </w:r>
    </w:p>
    <w:p w14:paraId="178BF5F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4831</w:t>
      </w:r>
    </w:p>
    <w:p w14:paraId="6F69030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6204</w:t>
      </w:r>
    </w:p>
    <w:p w14:paraId="2AA57F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6205</w:t>
      </w:r>
    </w:p>
    <w:p w14:paraId="2A2A82D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HARTWELL CABERNET SAUVIGNON</w:t>
      </w:r>
    </w:p>
    <w:p w14:paraId="3BEA4BB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Hartwell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(4908)</w:t>
      </w:r>
    </w:p>
    <w:p w14:paraId="2667B4F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Hartwell Cabernet Sauvignon, Miste Hill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(4909)</w:t>
      </w:r>
    </w:p>
    <w:p w14:paraId="73969A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Hartwell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(4908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4909)</w:t>
      </w:r>
    </w:p>
    <w:p w14:paraId="73A6D6B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HARTWELL RESERVE CABERNET SAUVIGNON</w:t>
      </w:r>
    </w:p>
    <w:p w14:paraId="6288273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Hartwell Reserve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4911</w:t>
      </w:r>
    </w:p>
    <w:p w14:paraId="1C56134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2D2E1C2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5CFBC99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4775</w:t>
      </w:r>
    </w:p>
    <w:p w14:paraId="42712DC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0AF6CEB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5904</w:t>
      </w:r>
    </w:p>
    <w:p w14:paraId="39641F2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510B5C7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6206</w:t>
      </w:r>
    </w:p>
    <w:p w14:paraId="3BE6A6B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HMR CABERNET SAUVIGNON</w:t>
      </w:r>
    </w:p>
    <w:p w14:paraId="1A963C0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HMR Cabernet Sauvignon, Hoffman Vineyards,</w:t>
      </w:r>
      <w:r>
        <w:rPr>
          <w:rFonts w:ascii="Arial" w:hAnsi="Arial" w:cs="Arial"/>
          <w:sz w:val="24"/>
          <w:szCs w:val="24"/>
        </w:rPr>
        <w:tab/>
      </w:r>
    </w:p>
    <w:p w14:paraId="108AB7C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Doctors Reserve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(1312)</w:t>
      </w:r>
    </w:p>
    <w:p w14:paraId="34BA480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SAUVIGNON</w:t>
      </w:r>
    </w:p>
    <w:p w14:paraId="696B225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Sauvignon, Blueline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6409</w:t>
      </w:r>
    </w:p>
    <w:p w14:paraId="4E115AF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</w:t>
      </w:r>
      <w:r>
        <w:rPr>
          <w:rFonts w:ascii="Times New Roman" w:hAnsi="Times New Roman"/>
          <w:color w:val="000000"/>
          <w:sz w:val="14"/>
          <w:szCs w:val="14"/>
        </w:rPr>
        <w:t>08</w:t>
      </w:r>
    </w:p>
    <w:p w14:paraId="0ADB9D2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2627EE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Hundred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Acre Cabernet Sauvignon, Ark Vineyard</w:t>
      </w:r>
      <w:r>
        <w:rPr>
          <w:rFonts w:ascii="Arial" w:hAnsi="Arial" w:cs="Arial"/>
          <w:sz w:val="24"/>
          <w:szCs w:val="24"/>
        </w:rPr>
        <w:tab/>
      </w:r>
    </w:p>
    <w:p w14:paraId="64EDEEB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6207</w:t>
      </w:r>
    </w:p>
    <w:p w14:paraId="16EBCE2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HUSIC CABERNET SAUVIGNON</w:t>
      </w:r>
    </w:p>
    <w:p w14:paraId="6F5088A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Husic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</w:t>
      </w:r>
    </w:p>
    <w:p w14:paraId="7F98653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INGLENOOK CABERNET SAUVIGNON</w:t>
      </w:r>
    </w:p>
    <w:p w14:paraId="147089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Cabernet Sauvignon 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1314</w:t>
      </w:r>
    </w:p>
    <w:p w14:paraId="3C59256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Cabernet Sauvignon, Cask J-6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5454</w:t>
      </w:r>
    </w:p>
    <w:p w14:paraId="42FD02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4833</w:t>
      </w:r>
    </w:p>
    <w:p w14:paraId="7F526B1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DAVIES CABERNET SAUVIGNON</w:t>
      </w:r>
    </w:p>
    <w:p w14:paraId="17E3D96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J. Davies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1B18222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6208</w:t>
      </w:r>
    </w:p>
    <w:p w14:paraId="07E314E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JANZEN ESTATE CABERNET SAUVIGNON</w:t>
      </w:r>
    </w:p>
    <w:p w14:paraId="2DA68B0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Janzen Estate Cabernet Sauvignon, Cloudy's</w:t>
      </w:r>
      <w:r>
        <w:rPr>
          <w:rFonts w:ascii="Arial" w:hAnsi="Arial" w:cs="Arial"/>
          <w:sz w:val="24"/>
          <w:szCs w:val="24"/>
        </w:rPr>
        <w:tab/>
      </w:r>
    </w:p>
    <w:p w14:paraId="692FAD6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6087</w:t>
      </w:r>
    </w:p>
    <w:p w14:paraId="651D4FC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308A073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3A44A4B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6088</w:t>
      </w:r>
    </w:p>
    <w:p w14:paraId="767026D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478E296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6209</w:t>
      </w:r>
    </w:p>
    <w:p w14:paraId="33D7D3B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6210</w:t>
      </w:r>
    </w:p>
    <w:p w14:paraId="79E14E1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6211</w:t>
      </w:r>
    </w:p>
    <w:p w14:paraId="537DE74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6212</w:t>
      </w:r>
    </w:p>
    <w:p w14:paraId="201E72A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6002,6213,6214</w:t>
      </w:r>
    </w:p>
    <w:p w14:paraId="4B220F3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74ADBB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Kapcsandy Family Cabernet Sauvignon, </w:t>
      </w:r>
      <w:r>
        <w:rPr>
          <w:rFonts w:ascii="Times New Roman" w:hAnsi="Times New Roman"/>
          <w:color w:val="000000"/>
          <w:sz w:val="14"/>
          <w:szCs w:val="14"/>
        </w:rPr>
        <w:t>Estate</w:t>
      </w:r>
      <w:r>
        <w:rPr>
          <w:rFonts w:ascii="Arial" w:hAnsi="Arial" w:cs="Arial"/>
          <w:sz w:val="24"/>
          <w:szCs w:val="24"/>
        </w:rPr>
        <w:tab/>
      </w:r>
    </w:p>
    <w:p w14:paraId="47FBD1E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4916</w:t>
      </w:r>
    </w:p>
    <w:p w14:paraId="22B1A48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Grand</w:t>
      </w:r>
      <w:r>
        <w:rPr>
          <w:rFonts w:ascii="Arial" w:hAnsi="Arial" w:cs="Arial"/>
          <w:sz w:val="24"/>
          <w:szCs w:val="24"/>
        </w:rPr>
        <w:tab/>
      </w:r>
    </w:p>
    <w:p w14:paraId="1402903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Vin, State Lane Vineyard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(4926)</w:t>
      </w:r>
    </w:p>
    <w:p w14:paraId="4162488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RED</w:t>
      </w:r>
    </w:p>
    <w:p w14:paraId="7285E4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Estate Cuvee, State Lane</w:t>
      </w:r>
      <w:r>
        <w:rPr>
          <w:rFonts w:ascii="Arial" w:hAnsi="Arial" w:cs="Arial"/>
          <w:sz w:val="24"/>
          <w:szCs w:val="24"/>
        </w:rPr>
        <w:tab/>
      </w:r>
    </w:p>
    <w:p w14:paraId="15A739F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(4930)</w:t>
      </w:r>
    </w:p>
    <w:p w14:paraId="4B67295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Estate Cuvee, State Lane</w:t>
      </w:r>
      <w:r>
        <w:rPr>
          <w:rFonts w:ascii="Arial" w:hAnsi="Arial" w:cs="Arial"/>
          <w:sz w:val="24"/>
          <w:szCs w:val="24"/>
        </w:rPr>
        <w:tab/>
      </w:r>
    </w:p>
    <w:p w14:paraId="4FAAF24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(4930)</w:t>
      </w:r>
    </w:p>
    <w:p w14:paraId="6C1DAD0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49834BC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(4952)</w:t>
      </w:r>
    </w:p>
    <w:p w14:paraId="4CFE8BD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5C46ED8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4940</w:t>
      </w:r>
    </w:p>
    <w:p w14:paraId="28131FA6" w14:textId="751A52C6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Vino Del Sol, State Lane</w:t>
      </w:r>
      <w:r>
        <w:rPr>
          <w:rFonts w:ascii="Arial" w:hAnsi="Arial" w:cs="Arial"/>
          <w:sz w:val="24"/>
          <w:szCs w:val="24"/>
        </w:rPr>
        <w:tab/>
      </w:r>
    </w:p>
    <w:p w14:paraId="00B1E15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(4952)</w:t>
      </w:r>
    </w:p>
    <w:p w14:paraId="431ED61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</w:t>
      </w:r>
      <w:r>
        <w:rPr>
          <w:rFonts w:ascii="Times New Roman" w:hAnsi="Times New Roman"/>
          <w:color w:val="000000"/>
          <w:sz w:val="14"/>
          <w:szCs w:val="14"/>
        </w:rPr>
        <w:t>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11082A7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4943</w:t>
      </w:r>
    </w:p>
    <w:p w14:paraId="0152E5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Rapszodia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(4937)</w:t>
      </w:r>
    </w:p>
    <w:p w14:paraId="643D8B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Rapszodia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(4937)</w:t>
      </w:r>
    </w:p>
    <w:p w14:paraId="2812CF3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74A5520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4945,4946</w:t>
      </w:r>
    </w:p>
    <w:p w14:paraId="054945A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Estate Cuvee, State Lane</w:t>
      </w:r>
      <w:r>
        <w:rPr>
          <w:rFonts w:ascii="Arial" w:hAnsi="Arial" w:cs="Arial"/>
          <w:sz w:val="24"/>
          <w:szCs w:val="24"/>
        </w:rPr>
        <w:tab/>
      </w:r>
    </w:p>
    <w:p w14:paraId="67016FB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(4935)</w:t>
      </w:r>
    </w:p>
    <w:p w14:paraId="3D2839E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4B41BB5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4947,4948</w:t>
      </w:r>
    </w:p>
    <w:p w14:paraId="33BBE3F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SAUVIGNON</w:t>
      </w:r>
    </w:p>
    <w:p w14:paraId="4A24ACB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7C03586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(5458)</w:t>
      </w:r>
    </w:p>
    <w:p w14:paraId="2763326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23922C5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(5458)</w:t>
      </w:r>
    </w:p>
    <w:p w14:paraId="39BB7D3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68BF73A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6215</w:t>
      </w:r>
    </w:p>
    <w:p w14:paraId="13C3E0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5C90EF0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6095</w:t>
      </w:r>
    </w:p>
    <w:p w14:paraId="3F2DAC0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6089</w:t>
      </w:r>
    </w:p>
    <w:p w14:paraId="562CE73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Larkmead Cabernet Sauvignon, Dr. Olmo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6092</w:t>
      </w:r>
    </w:p>
    <w:p w14:paraId="13AE6FE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6096</w:t>
      </w:r>
    </w:p>
    <w:p w14:paraId="2607219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Larkmead Cabernet Sauvignon, The Lark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6099</w:t>
      </w:r>
    </w:p>
    <w:p w14:paraId="7A9FAA2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6090</w:t>
      </w:r>
    </w:p>
    <w:p w14:paraId="5A4FFC1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Firebelle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6094</w:t>
      </w:r>
    </w:p>
    <w:p w14:paraId="4986579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6097</w:t>
      </w:r>
    </w:p>
    <w:p w14:paraId="41DC25C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</w:t>
      </w:r>
      <w:r>
        <w:rPr>
          <w:rFonts w:ascii="Arial" w:hAnsi="Arial" w:cs="Arial"/>
          <w:sz w:val="24"/>
          <w:szCs w:val="24"/>
        </w:rPr>
        <w:tab/>
      </w:r>
    </w:p>
    <w:p w14:paraId="35A169C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6100,6101</w:t>
      </w:r>
    </w:p>
    <w:p w14:paraId="0C62E8A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Larkmead Cabernet Sauvignon, Dr. Olmo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6093</w:t>
      </w:r>
    </w:p>
    <w:p w14:paraId="4983485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6098</w:t>
      </w:r>
    </w:p>
    <w:p w14:paraId="4C7A57D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</w:t>
      </w:r>
      <w:r>
        <w:rPr>
          <w:rFonts w:ascii="Times New Roman" w:hAnsi="Times New Roman"/>
          <w:color w:val="000000"/>
          <w:sz w:val="14"/>
          <w:szCs w:val="14"/>
        </w:rPr>
        <w:t>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(5139)</w:t>
      </w:r>
    </w:p>
    <w:p w14:paraId="0C88BC1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(5139)</w:t>
      </w:r>
    </w:p>
    <w:p w14:paraId="74A4377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Larkmead Cabernet Sauvignon, The Lark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6102</w:t>
      </w:r>
    </w:p>
    <w:p w14:paraId="5AF08E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6091</w:t>
      </w:r>
    </w:p>
    <w:p w14:paraId="59A2F55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Larkmead Cabernet Sauvignon, The Lark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6103</w:t>
      </w:r>
    </w:p>
    <w:p w14:paraId="5BABAEA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RED</w:t>
      </w:r>
    </w:p>
    <w:p w14:paraId="6458FE0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Red, LMV Salon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6104</w:t>
      </w:r>
    </w:p>
    <w:p w14:paraId="45167B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5142</w:t>
      </w:r>
    </w:p>
    <w:p w14:paraId="0A84551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Red, LMV Salon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6105</w:t>
      </w:r>
    </w:p>
    <w:p w14:paraId="11C14EB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3FF48F0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Red, Ampersand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6106</w:t>
      </w:r>
    </w:p>
    <w:p w14:paraId="241FD8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Red, Ampersand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6107</w:t>
      </w:r>
    </w:p>
    <w:p w14:paraId="74B8383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LLAMAS FAMILY CABERNET SAUVIGNON</w:t>
      </w:r>
    </w:p>
    <w:p w14:paraId="5A51607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Llamas Family Cabernet Sa</w:t>
      </w:r>
      <w:r>
        <w:rPr>
          <w:rFonts w:ascii="Times New Roman" w:hAnsi="Times New Roman"/>
          <w:color w:val="000000"/>
          <w:sz w:val="14"/>
          <w:szCs w:val="14"/>
        </w:rPr>
        <w:t>uvignon, Stagecoach</w:t>
      </w:r>
      <w:r>
        <w:rPr>
          <w:rFonts w:ascii="Arial" w:hAnsi="Arial" w:cs="Arial"/>
          <w:sz w:val="24"/>
          <w:szCs w:val="24"/>
        </w:rPr>
        <w:tab/>
      </w:r>
    </w:p>
    <w:p w14:paraId="7EEE579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</w:t>
      </w:r>
    </w:p>
    <w:p w14:paraId="18A456E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LOKOYA CABERNET SAUVIGNON</w:t>
      </w:r>
    </w:p>
    <w:p w14:paraId="73A7151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Lokoya Cabernet Sauvignon, Mount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Veeder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4787</w:t>
      </w:r>
    </w:p>
    <w:p w14:paraId="6BE000A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Lokoya Cabernet Sauvignon, Diamond Mountain</w:t>
      </w:r>
      <w:r>
        <w:rPr>
          <w:rFonts w:ascii="Arial" w:hAnsi="Arial" w:cs="Arial"/>
          <w:sz w:val="24"/>
          <w:szCs w:val="24"/>
        </w:rPr>
        <w:tab/>
      </w:r>
    </w:p>
    <w:p w14:paraId="0B85A14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4786</w:t>
      </w:r>
    </w:p>
    <w:p w14:paraId="20889A2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MARTINI CABERNET SAUVIGNON</w:t>
      </w:r>
    </w:p>
    <w:p w14:paraId="338D911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Special</w:t>
      </w:r>
      <w:r>
        <w:rPr>
          <w:rFonts w:ascii="Arial" w:hAnsi="Arial" w:cs="Arial"/>
          <w:sz w:val="24"/>
          <w:szCs w:val="24"/>
        </w:rPr>
        <w:tab/>
      </w:r>
    </w:p>
    <w:p w14:paraId="59042CE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Selection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(5459)</w:t>
      </w:r>
    </w:p>
    <w:p w14:paraId="103B2B9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Lot No. 1</w:t>
      </w:r>
      <w:r>
        <w:rPr>
          <w:rFonts w:ascii="Arial" w:hAnsi="Arial" w:cs="Arial"/>
          <w:sz w:val="24"/>
          <w:szCs w:val="24"/>
        </w:rPr>
        <w:tab/>
      </w:r>
    </w:p>
    <w:p w14:paraId="490487B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(5459)</w:t>
      </w:r>
    </w:p>
    <w:p w14:paraId="4DD6557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Martini Cabernet Sauvignon, Lot No.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1 .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3791</w:t>
      </w:r>
    </w:p>
    <w:p w14:paraId="329A5B2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66A6B5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6216</w:t>
      </w:r>
    </w:p>
    <w:p w14:paraId="2496E8B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MEMENTO MORI CABERNET SAUVIGNON</w:t>
      </w:r>
    </w:p>
    <w:p w14:paraId="4C6A217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5871</w:t>
      </w:r>
    </w:p>
    <w:p w14:paraId="1E920D6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RED</w:t>
      </w:r>
    </w:p>
    <w:p w14:paraId="6417D21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Red, Miktos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</w:t>
      </w:r>
    </w:p>
    <w:p w14:paraId="00E4DC9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66EF1A7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(4792)</w:t>
      </w:r>
    </w:p>
    <w:p w14:paraId="7DD82F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</w:t>
      </w:r>
      <w:r>
        <w:rPr>
          <w:rFonts w:ascii="Times New Roman" w:hAnsi="Times New Roman"/>
          <w:color w:val="000000"/>
          <w:sz w:val="14"/>
          <w:szCs w:val="14"/>
        </w:rPr>
        <w:t>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(4792)</w:t>
      </w:r>
    </w:p>
    <w:p w14:paraId="69B0F94A" w14:textId="0DE66893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RED</w:t>
      </w:r>
    </w:p>
    <w:p w14:paraId="45587B2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Red, St. Helena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6016</w:t>
      </w:r>
    </w:p>
    <w:p w14:paraId="6E7956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Red, St. Helena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6017</w:t>
      </w:r>
    </w:p>
    <w:p w14:paraId="40074CD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731C5A4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1C0452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6829268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5872</w:t>
      </w:r>
    </w:p>
    <w:p w14:paraId="0DB9036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0DC577B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5873</w:t>
      </w:r>
    </w:p>
    <w:p w14:paraId="6B8F73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7945B6D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Piece de Maitre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(5874)</w:t>
      </w:r>
    </w:p>
    <w:p w14:paraId="0285414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Morlet Family Vineyards Cabernet Sauvignon, </w:t>
      </w:r>
      <w:r>
        <w:rPr>
          <w:rFonts w:ascii="Arial" w:hAnsi="Arial" w:cs="Arial"/>
          <w:sz w:val="24"/>
          <w:szCs w:val="24"/>
        </w:rPr>
        <w:tab/>
      </w:r>
    </w:p>
    <w:p w14:paraId="4D2650E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(5874)</w:t>
      </w:r>
    </w:p>
    <w:p w14:paraId="51F9ACE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MOUNT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VEEDER CABERNET SAUVIGNON</w:t>
      </w:r>
    </w:p>
    <w:p w14:paraId="726A9FE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(6432)</w:t>
      </w:r>
    </w:p>
    <w:p w14:paraId="7F859B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(5460)</w:t>
      </w:r>
    </w:p>
    <w:p w14:paraId="43B94E9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3709DB7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Myriad Cabernet Sauvignon, Beckstoffer Dr. </w:t>
      </w:r>
      <w:r>
        <w:rPr>
          <w:rFonts w:ascii="Arial" w:hAnsi="Arial" w:cs="Arial"/>
          <w:sz w:val="24"/>
          <w:szCs w:val="24"/>
        </w:rPr>
        <w:tab/>
      </w:r>
    </w:p>
    <w:p w14:paraId="103441F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5727</w:t>
      </w:r>
    </w:p>
    <w:p w14:paraId="3FD25D65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Elysian .....................................</w:t>
      </w:r>
    </w:p>
    <w:p w14:paraId="0455B0E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Georges</w:t>
      </w:r>
      <w:r>
        <w:rPr>
          <w:rFonts w:ascii="Arial" w:hAnsi="Arial" w:cs="Arial"/>
          <w:sz w:val="24"/>
          <w:szCs w:val="24"/>
        </w:rPr>
        <w:tab/>
      </w:r>
    </w:p>
    <w:p w14:paraId="667147A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5728</w:t>
      </w:r>
    </w:p>
    <w:p w14:paraId="22D64CB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Beckstoffer Georges</w:t>
      </w:r>
      <w:r>
        <w:rPr>
          <w:rFonts w:ascii="Arial" w:hAnsi="Arial" w:cs="Arial"/>
          <w:sz w:val="24"/>
          <w:szCs w:val="24"/>
        </w:rPr>
        <w:tab/>
      </w:r>
    </w:p>
    <w:p w14:paraId="124A2F8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5729</w:t>
      </w:r>
    </w:p>
    <w:p w14:paraId="430CF04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Myriad Cabernet Sauvignon, Napa Valley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5730</w:t>
      </w:r>
    </w:p>
    <w:p w14:paraId="6269D4A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110F680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171797B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3728</w:t>
      </w:r>
    </w:p>
    <w:p w14:paraId="7F23E48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NICHOLAS ALLEN WINES CABERNET </w:t>
      </w:r>
    </w:p>
    <w:p w14:paraId="1F03E15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2E8CB0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Nicholas Allen Wines Cabernet Sauvignon, Carte</w:t>
      </w:r>
      <w:r>
        <w:rPr>
          <w:rFonts w:ascii="Arial" w:hAnsi="Arial" w:cs="Arial"/>
          <w:sz w:val="24"/>
          <w:szCs w:val="24"/>
        </w:rPr>
        <w:tab/>
      </w:r>
    </w:p>
    <w:p w14:paraId="67C0BDA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6108</w:t>
      </w:r>
    </w:p>
    <w:p w14:paraId="6837A26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NICKEL &amp; NICKEL CABERNET SAUVIGNON</w:t>
      </w:r>
    </w:p>
    <w:p w14:paraId="395F20B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Nickel &amp; Nickel Cabernet Sauvignon, Rock Cairn</w:t>
      </w:r>
      <w:r>
        <w:rPr>
          <w:rFonts w:ascii="Arial" w:hAnsi="Arial" w:cs="Arial"/>
          <w:sz w:val="24"/>
          <w:szCs w:val="24"/>
        </w:rPr>
        <w:tab/>
      </w:r>
    </w:p>
    <w:p w14:paraId="1177D72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6218</w:t>
      </w:r>
    </w:p>
    <w:p w14:paraId="3D8549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Nickel &amp; Nickel Cabernet Sauvignon, C.C. Ranch</w:t>
      </w:r>
      <w:r>
        <w:rPr>
          <w:rFonts w:ascii="Arial" w:hAnsi="Arial" w:cs="Arial"/>
          <w:sz w:val="24"/>
          <w:szCs w:val="24"/>
        </w:rPr>
        <w:tab/>
      </w:r>
    </w:p>
    <w:p w14:paraId="3D6D59D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6217</w:t>
      </w:r>
    </w:p>
    <w:p w14:paraId="271CB6E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Nickel &amp; Nickel Cabernet Sauvignon, State </w:t>
      </w:r>
      <w:r>
        <w:rPr>
          <w:rFonts w:ascii="Arial" w:hAnsi="Arial" w:cs="Arial"/>
          <w:sz w:val="24"/>
          <w:szCs w:val="24"/>
        </w:rPr>
        <w:tab/>
      </w:r>
    </w:p>
    <w:p w14:paraId="13A1399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6219</w:t>
      </w:r>
    </w:p>
    <w:p w14:paraId="2B2B643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CABERNET SAUVIGNON</w:t>
      </w:r>
    </w:p>
    <w:p w14:paraId="3AB096A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Cabernet Sauvignon, Cask</w:t>
      </w:r>
      <w:r>
        <w:rPr>
          <w:rFonts w:ascii="Arial" w:hAnsi="Arial" w:cs="Arial"/>
          <w:sz w:val="24"/>
          <w:szCs w:val="24"/>
        </w:rPr>
        <w:tab/>
      </w:r>
    </w:p>
    <w:p w14:paraId="23915EF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(5460)</w:t>
      </w:r>
    </w:p>
    <w:p w14:paraId="1AF5D83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64749AA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5461</w:t>
      </w:r>
    </w:p>
    <w:p w14:paraId="685F0A3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OAKVILLE RANCH CABERNET SAUVIGNON</w:t>
      </w:r>
    </w:p>
    <w:p w14:paraId="21177CE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Oakville Ranch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(3360)</w:t>
      </w:r>
    </w:p>
    <w:p w14:paraId="1D1F881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Oakville Ranch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(5460)</w:t>
      </w:r>
    </w:p>
    <w:p w14:paraId="5DB533A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ODETTE ESTATE CABERNET SAUVIGNON</w:t>
      </w:r>
    </w:p>
    <w:p w14:paraId="0B8B37D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76EA8A2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4400</w:t>
      </w:r>
    </w:p>
    <w:p w14:paraId="1EC2B97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2F5290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</w:t>
      </w:r>
      <w:r>
        <w:rPr>
          <w:rFonts w:ascii="Times New Roman" w:hAnsi="Times New Roman"/>
          <w:color w:val="000000"/>
          <w:sz w:val="14"/>
          <w:szCs w:val="14"/>
        </w:rPr>
        <w:t xml:space="preserve">ughnessy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0D74EF0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6222</w:t>
      </w:r>
    </w:p>
    <w:p w14:paraId="5A0271C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2AD2B1E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6220</w:t>
      </w:r>
    </w:p>
    <w:p w14:paraId="7000055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4BD9E8A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6221</w:t>
      </w:r>
    </w:p>
    <w:p w14:paraId="01BFD0F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36BFB2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5875</w:t>
      </w:r>
    </w:p>
    <w:p w14:paraId="73232F2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27D4F4F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2FC65CB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3788</w:t>
      </w:r>
    </w:p>
    <w:p w14:paraId="67DF4F5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3789</w:t>
      </w:r>
    </w:p>
    <w:p w14:paraId="7CF3904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26F3AFB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(3373)</w:t>
      </w:r>
    </w:p>
    <w:p w14:paraId="6DA7EB58" w14:textId="5B467F94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(3373)</w:t>
      </w:r>
    </w:p>
    <w:p w14:paraId="5DFC8B3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4965,(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4966)</w:t>
      </w:r>
    </w:p>
    <w:p w14:paraId="3C7503A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4967,4968,6410</w:t>
      </w:r>
    </w:p>
    <w:p w14:paraId="701A45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4969</w:t>
      </w:r>
    </w:p>
    <w:p w14:paraId="3AFAA0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6223</w:t>
      </w:r>
    </w:p>
    <w:p w14:paraId="3BEBEF8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655185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 Estate</w:t>
      </w:r>
      <w:r>
        <w:rPr>
          <w:rFonts w:ascii="Arial" w:hAnsi="Arial" w:cs="Arial"/>
          <w:sz w:val="24"/>
          <w:szCs w:val="24"/>
        </w:rPr>
        <w:tab/>
      </w:r>
    </w:p>
    <w:p w14:paraId="0373EB1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(6227)</w:t>
      </w:r>
    </w:p>
    <w:p w14:paraId="110D839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 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</w:t>
      </w:r>
    </w:p>
    <w:p w14:paraId="4E7E8D0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 Estate</w:t>
      </w:r>
      <w:r>
        <w:rPr>
          <w:rFonts w:ascii="Arial" w:hAnsi="Arial" w:cs="Arial"/>
          <w:sz w:val="24"/>
          <w:szCs w:val="24"/>
        </w:rPr>
        <w:tab/>
      </w:r>
    </w:p>
    <w:p w14:paraId="67F5167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6224</w:t>
      </w:r>
    </w:p>
    <w:p w14:paraId="406BB3A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 Estate</w:t>
      </w:r>
      <w:r>
        <w:rPr>
          <w:rFonts w:ascii="Arial" w:hAnsi="Arial" w:cs="Arial"/>
          <w:sz w:val="24"/>
          <w:szCs w:val="24"/>
        </w:rPr>
        <w:tab/>
      </w:r>
    </w:p>
    <w:p w14:paraId="7ED851D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6225</w:t>
      </w:r>
    </w:p>
    <w:p w14:paraId="4BC8206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 Estate</w:t>
      </w:r>
      <w:r>
        <w:rPr>
          <w:rFonts w:ascii="Arial" w:hAnsi="Arial" w:cs="Arial"/>
          <w:sz w:val="24"/>
          <w:szCs w:val="24"/>
        </w:rPr>
        <w:tab/>
      </w:r>
    </w:p>
    <w:p w14:paraId="578F3ED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6226,(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6227)</w:t>
      </w:r>
    </w:p>
    <w:p w14:paraId="2D6BC0B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 Estate</w:t>
      </w:r>
      <w:r>
        <w:rPr>
          <w:rFonts w:ascii="Arial" w:hAnsi="Arial" w:cs="Arial"/>
          <w:sz w:val="24"/>
          <w:szCs w:val="24"/>
        </w:rPr>
        <w:tab/>
      </w:r>
    </w:p>
    <w:p w14:paraId="19CDD05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(6227)</w:t>
      </w:r>
    </w:p>
    <w:p w14:paraId="07BDECC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RESERVE CLARET</w:t>
      </w:r>
    </w:p>
    <w:p w14:paraId="1C32367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4987</w:t>
      </w:r>
    </w:p>
    <w:p w14:paraId="4D610D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(4990)</w:t>
      </w:r>
    </w:p>
    <w:p w14:paraId="1F5D907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6417</w:t>
      </w:r>
    </w:p>
    <w:p w14:paraId="637BA2A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6418</w:t>
      </w:r>
    </w:p>
    <w:p w14:paraId="191CE6A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04CA18D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Realm Cabernet Sauvignon, Houyi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Vineyard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5877</w:t>
      </w:r>
    </w:p>
    <w:p w14:paraId="5826FCF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6AC27C6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5876</w:t>
      </w:r>
    </w:p>
    <w:p w14:paraId="422C110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2F96128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Falstaff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5880</w:t>
      </w:r>
    </w:p>
    <w:p w14:paraId="2B52C9B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Absurd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5878</w:t>
      </w:r>
    </w:p>
    <w:p w14:paraId="2210920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5879</w:t>
      </w:r>
    </w:p>
    <w:p w14:paraId="70BEBA4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5FFD4EA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</w:t>
      </w:r>
      <w:r>
        <w:rPr>
          <w:rFonts w:ascii="Times New Roman" w:hAnsi="Times New Roman"/>
          <w:color w:val="000000"/>
          <w:sz w:val="14"/>
          <w:szCs w:val="14"/>
        </w:rPr>
        <w:t>rnet Sauvignon, Monte Bello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6264</w:t>
      </w:r>
    </w:p>
    <w:p w14:paraId="13BEFEC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6361</w:t>
      </w:r>
    </w:p>
    <w:p w14:paraId="21404B1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RISTOW CABERNET SAUVIGNON</w:t>
      </w:r>
    </w:p>
    <w:p w14:paraId="3A8E944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Ristow Cabernet Sauvignon, Quinta De Pedras</w:t>
      </w:r>
      <w:r>
        <w:rPr>
          <w:rFonts w:ascii="Arial" w:hAnsi="Arial" w:cs="Arial"/>
          <w:sz w:val="24"/>
          <w:szCs w:val="24"/>
        </w:rPr>
        <w:tab/>
      </w:r>
    </w:p>
    <w:p w14:paraId="0ADBC54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Pauillac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6109</w:t>
      </w:r>
    </w:p>
    <w:p w14:paraId="2C2C324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MARIE CABERNET SAUVIGNON</w:t>
      </w:r>
    </w:p>
    <w:p w14:paraId="369270F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Cabernet Sauvignon, Herb Lamb</w:t>
      </w:r>
      <w:r>
        <w:rPr>
          <w:rFonts w:ascii="Arial" w:hAnsi="Arial" w:cs="Arial"/>
          <w:sz w:val="24"/>
          <w:szCs w:val="24"/>
        </w:rPr>
        <w:tab/>
      </w:r>
    </w:p>
    <w:p w14:paraId="2B04880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5731</w:t>
      </w:r>
    </w:p>
    <w:p w14:paraId="67E3354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CRAIG CABERNET SAUVIGNON</w:t>
      </w:r>
    </w:p>
    <w:p w14:paraId="127FE29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4F24E07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1525</w:t>
      </w:r>
    </w:p>
    <w:p w14:paraId="54C35F9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Craig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Affinity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(1524)</w:t>
      </w:r>
    </w:p>
    <w:p w14:paraId="6636E61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Mount Veeder</w:t>
      </w:r>
      <w:r>
        <w:rPr>
          <w:rFonts w:ascii="Arial" w:hAnsi="Arial" w:cs="Arial"/>
          <w:sz w:val="24"/>
          <w:szCs w:val="24"/>
        </w:rPr>
        <w:tab/>
      </w:r>
    </w:p>
    <w:p w14:paraId="6325F01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(1528)</w:t>
      </w:r>
    </w:p>
    <w:p w14:paraId="4177DC1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MONDAVI CABERNET SAUVIGNON</w:t>
      </w:r>
    </w:p>
    <w:p w14:paraId="2E4290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6430</w:t>
      </w:r>
    </w:p>
    <w:p w14:paraId="4AA309C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(6431)</w:t>
      </w:r>
    </w:p>
    <w:p w14:paraId="6BBB37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(6431)</w:t>
      </w:r>
    </w:p>
    <w:p w14:paraId="0843FDF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(6432)</w:t>
      </w:r>
    </w:p>
    <w:p w14:paraId="3373246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</w:t>
      </w:r>
      <w:r>
        <w:rPr>
          <w:rFonts w:ascii="Times New Roman" w:hAnsi="Times New Roman"/>
          <w:color w:val="000000"/>
          <w:sz w:val="14"/>
          <w:szCs w:val="14"/>
        </w:rPr>
        <w:t>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(6432)</w:t>
      </w:r>
    </w:p>
    <w:p w14:paraId="63477EC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48D81E9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61B6A5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Mondavi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5475</w:t>
      </w:r>
    </w:p>
    <w:p w14:paraId="04CA73E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5CC390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(5477)</w:t>
      </w:r>
    </w:p>
    <w:p w14:paraId="66B4CD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414B391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(5477)</w:t>
      </w:r>
    </w:p>
    <w:p w14:paraId="7DDAB11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49C9FD2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(5477)</w:t>
      </w:r>
    </w:p>
    <w:p w14:paraId="65029E8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Mondavi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5479</w:t>
      </w:r>
    </w:p>
    <w:p w14:paraId="3089AD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</w:t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Mondavi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6110</w:t>
      </w:r>
    </w:p>
    <w:p w14:paraId="2CCE90B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0B92110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5732,5733</w:t>
      </w:r>
    </w:p>
    <w:p w14:paraId="7DA3DF8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CABERNET SAUVIGNON</w:t>
      </w:r>
    </w:p>
    <w:p w14:paraId="12C341C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Alexander</w:t>
      </w:r>
      <w:r>
        <w:rPr>
          <w:rFonts w:ascii="Arial" w:hAnsi="Arial" w:cs="Arial"/>
          <w:sz w:val="24"/>
          <w:szCs w:val="24"/>
        </w:rPr>
        <w:tab/>
      </w:r>
    </w:p>
    <w:p w14:paraId="67BEE2A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</w:t>
      </w:r>
    </w:p>
    <w:p w14:paraId="21091FF2" w14:textId="3A99491A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ROUND POND CABERNET SAUVIGNON</w:t>
      </w:r>
    </w:p>
    <w:p w14:paraId="761B38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Round Pond Cabernet Sauvignon, Secret Garden</w:t>
      </w:r>
      <w:r>
        <w:rPr>
          <w:rFonts w:ascii="Arial" w:hAnsi="Arial" w:cs="Arial"/>
          <w:sz w:val="24"/>
          <w:szCs w:val="24"/>
        </w:rPr>
        <w:tab/>
      </w:r>
    </w:p>
    <w:p w14:paraId="0D45A3E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6411</w:t>
      </w:r>
    </w:p>
    <w:p w14:paraId="43ACD0A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 PIPER CABERNET SAUVIGNON</w:t>
      </w:r>
    </w:p>
    <w:p w14:paraId="57CE197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 Piper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5734</w:t>
      </w:r>
    </w:p>
    <w:p w14:paraId="18B3F94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4B6E9C6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Rudd Estate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Crossroads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</w:t>
      </w:r>
    </w:p>
    <w:p w14:paraId="6D7277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Rudd Estate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Crossroads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</w:t>
      </w:r>
    </w:p>
    <w:p w14:paraId="5B5A8FE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VEEDER CABERNET SAUVIGNON</w:t>
      </w:r>
    </w:p>
    <w:p w14:paraId="3C4FEF8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Veeder Cabernet Sauvignon, Crouse</w:t>
      </w:r>
      <w:r>
        <w:rPr>
          <w:rFonts w:ascii="Arial" w:hAnsi="Arial" w:cs="Arial"/>
          <w:sz w:val="24"/>
          <w:szCs w:val="24"/>
        </w:rPr>
        <w:tab/>
      </w:r>
    </w:p>
    <w:p w14:paraId="61A500F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3851</w:t>
      </w:r>
    </w:p>
    <w:p w14:paraId="12238F7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SANTA CRUZ MOUNTAIN CABERNET </w:t>
      </w:r>
    </w:p>
    <w:p w14:paraId="794308B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BB146F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Santa Cruz Mountain Cabernet Sauvignon,</w:t>
      </w:r>
      <w:r>
        <w:rPr>
          <w:rFonts w:ascii="Arial" w:hAnsi="Arial" w:cs="Arial"/>
          <w:sz w:val="24"/>
          <w:szCs w:val="24"/>
        </w:rPr>
        <w:tab/>
      </w:r>
    </w:p>
    <w:p w14:paraId="7AFB60E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Lucchesi Vine</w:t>
      </w:r>
      <w:r>
        <w:rPr>
          <w:rFonts w:ascii="Times New Roman" w:hAnsi="Times New Roman"/>
          <w:color w:val="000000"/>
          <w:sz w:val="14"/>
          <w:szCs w:val="14"/>
        </w:rPr>
        <w:t>yard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1538</w:t>
      </w:r>
    </w:p>
    <w:p w14:paraId="18C106C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SCARECROW CABERNET SAUVIGNON</w:t>
      </w:r>
    </w:p>
    <w:p w14:paraId="402D2B1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6228</w:t>
      </w:r>
    </w:p>
    <w:p w14:paraId="1FDB4A2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Scarecrow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6229</w:t>
      </w:r>
    </w:p>
    <w:p w14:paraId="3AB7AAF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3327349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6004</w:t>
      </w:r>
    </w:p>
    <w:p w14:paraId="0219D47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6003</w:t>
      </w:r>
    </w:p>
    <w:p w14:paraId="33F9590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7FD98CC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2446,2447</w:t>
      </w:r>
    </w:p>
    <w:p w14:paraId="57F9BAD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SEAVER VINEYARDS CABERNET SAUVIGNON</w:t>
      </w:r>
    </w:p>
    <w:p w14:paraId="2281347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Seaver Vineyar</w:t>
      </w:r>
      <w:r>
        <w:rPr>
          <w:rFonts w:ascii="Times New Roman" w:hAnsi="Times New Roman"/>
          <w:color w:val="000000"/>
          <w:sz w:val="14"/>
          <w:szCs w:val="14"/>
        </w:rPr>
        <w:t xml:space="preserve">ds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GTS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6230</w:t>
      </w:r>
    </w:p>
    <w:p w14:paraId="51C60D0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Seaver Vineyards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NLS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6234</w:t>
      </w:r>
    </w:p>
    <w:p w14:paraId="35EE729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Seaver Vineyards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GTS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6231</w:t>
      </w:r>
    </w:p>
    <w:p w14:paraId="17AE519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Seaver Vineyards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GTS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6232</w:t>
      </w:r>
    </w:p>
    <w:p w14:paraId="157DB0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Seaver Vineyards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GTS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6233</w:t>
      </w:r>
    </w:p>
    <w:p w14:paraId="11DD8F4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BERNET SAUVIGNON</w:t>
      </w:r>
    </w:p>
    <w:p w14:paraId="7BCDC50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6005</w:t>
      </w:r>
    </w:p>
    <w:p w14:paraId="200D30A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35115C7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76148E6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3777</w:t>
      </w:r>
    </w:p>
    <w:p w14:paraId="0DA8E5F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238AB3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Bonny's </w:t>
      </w:r>
      <w:r>
        <w:rPr>
          <w:rFonts w:ascii="Arial" w:hAnsi="Arial" w:cs="Arial"/>
          <w:sz w:val="24"/>
          <w:szCs w:val="24"/>
        </w:rPr>
        <w:tab/>
      </w:r>
    </w:p>
    <w:p w14:paraId="1B0DA63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2995</w:t>
      </w:r>
    </w:p>
    <w:p w14:paraId="75AEF8A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Napa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Valley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6277</w:t>
      </w:r>
    </w:p>
    <w:p w14:paraId="5486FD7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SILVERADO CABERNET SAUVIGNON</w:t>
      </w:r>
    </w:p>
    <w:p w14:paraId="59B7429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Silverado Cabernet Sauvignon, Solo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(5489)</w:t>
      </w:r>
    </w:p>
    <w:p w14:paraId="668315D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Silverado Cabernet Sauvignon, Solo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(548</w:t>
      </w:r>
      <w:r>
        <w:rPr>
          <w:rFonts w:ascii="Times New Roman" w:hAnsi="Times New Roman"/>
          <w:color w:val="000000"/>
          <w:sz w:val="14"/>
          <w:szCs w:val="14"/>
        </w:rPr>
        <w:t>9)</w:t>
      </w:r>
    </w:p>
    <w:p w14:paraId="4DEAAC2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3EDB517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6278</w:t>
      </w:r>
    </w:p>
    <w:p w14:paraId="7ED0773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1E7ACCB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680CE1B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5811,5812</w:t>
      </w:r>
    </w:p>
    <w:p w14:paraId="513B599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5813</w:t>
      </w:r>
    </w:p>
    <w:p w14:paraId="6CE9776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STAGLIN FAMILY CABERNET SAUVIGNON</w:t>
      </w:r>
    </w:p>
    <w:p w14:paraId="5395CFE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6235</w:t>
      </w:r>
    </w:p>
    <w:p w14:paraId="3555C0F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STAGLIN FAMILY RED</w:t>
      </w:r>
    </w:p>
    <w:p w14:paraId="35D77FD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Red, Ineo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6412</w:t>
      </w:r>
    </w:p>
    <w:p w14:paraId="275148D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STAG'S LEAP WINE CELLARS CABERNET </w:t>
      </w:r>
    </w:p>
    <w:p w14:paraId="7463DD6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631CA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Stag's Leap Wine Cellars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6006</w:t>
      </w:r>
    </w:p>
    <w:p w14:paraId="2F2ADEF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CABERNET SAUVIGNON</w:t>
      </w:r>
    </w:p>
    <w:p w14:paraId="1AB962C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Cabernet Sauvignon, Christopher's</w:t>
      </w:r>
      <w:r>
        <w:rPr>
          <w:rFonts w:ascii="Arial" w:hAnsi="Arial" w:cs="Arial"/>
          <w:sz w:val="24"/>
          <w:szCs w:val="24"/>
        </w:rPr>
        <w:tab/>
      </w:r>
    </w:p>
    <w:p w14:paraId="550F687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5000</w:t>
      </w:r>
    </w:p>
    <w:p w14:paraId="4B26DCC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RED</w:t>
      </w:r>
    </w:p>
    <w:p w14:paraId="2CF129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3AD1A72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18058D7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28108DA2" w14:textId="25963959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SWANSON CABERNET SAUVIGNON</w:t>
      </w:r>
    </w:p>
    <w:p w14:paraId="1E1648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Swanson Cabernet Sauvignon, Alexis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(5489)</w:t>
      </w:r>
    </w:p>
    <w:p w14:paraId="57E0CAF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SWANSON RED</w:t>
      </w:r>
    </w:p>
    <w:p w14:paraId="65D7AF3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Swanson Red, Alexis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(5489)</w:t>
      </w:r>
    </w:p>
    <w:p w14:paraId="1E69950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CABERNET SAUVIGNON</w:t>
      </w:r>
    </w:p>
    <w:p w14:paraId="5386919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6C8C579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3651</w:t>
      </w:r>
    </w:p>
    <w:p w14:paraId="5F0876B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SWITCHBACK RIDGE RESERVE CABERNET </w:t>
      </w:r>
    </w:p>
    <w:p w14:paraId="62BE71D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F22238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1BB953B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6419</w:t>
      </w:r>
    </w:p>
    <w:p w14:paraId="2FCCBE3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5CAA02B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3051</w:t>
      </w:r>
    </w:p>
    <w:p w14:paraId="013641C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1986445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4EF8774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3793</w:t>
      </w:r>
    </w:p>
    <w:p w14:paraId="2D05A51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TREFETHEN CABERNET SAUVIGNON</w:t>
      </w:r>
    </w:p>
    <w:p w14:paraId="4C9A687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Trefethen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(1552)</w:t>
      </w:r>
    </w:p>
    <w:p w14:paraId="5AA6C7F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4B5333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51ED0DE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3849</w:t>
      </w:r>
    </w:p>
    <w:p w14:paraId="0E3BF9F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TURK CABERNET SAUVIGNON</w:t>
      </w:r>
    </w:p>
    <w:p w14:paraId="2DF058E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Turk Cabernet Sauvignon, Cliffhanger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2900</w:t>
      </w:r>
    </w:p>
    <w:p w14:paraId="788FAB9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3AB7EFD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3D7804E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3785</w:t>
      </w:r>
    </w:p>
    <w:p w14:paraId="40612C4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6AEC33C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</w:t>
      </w:r>
      <w:r>
        <w:rPr>
          <w:rFonts w:ascii="Times New Roman" w:hAnsi="Times New Roman"/>
          <w:color w:val="000000"/>
          <w:sz w:val="14"/>
          <w:szCs w:val="14"/>
        </w:rPr>
        <w:t xml:space="preserve"> Le Desir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5037</w:t>
      </w:r>
    </w:p>
    <w:p w14:paraId="028C060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5038</w:t>
      </w:r>
    </w:p>
    <w:p w14:paraId="50D1251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5040</w:t>
      </w:r>
    </w:p>
    <w:p w14:paraId="0289EE8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5041,5042</w:t>
      </w:r>
    </w:p>
    <w:p w14:paraId="0090A0D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5044,5045</w:t>
      </w:r>
    </w:p>
    <w:p w14:paraId="47770B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5046</w:t>
      </w:r>
    </w:p>
    <w:p w14:paraId="3D0FBB4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1F908C4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6413</w:t>
      </w:r>
    </w:p>
    <w:p w14:paraId="07615D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</w:t>
      </w:r>
    </w:p>
    <w:p w14:paraId="3D5DFFE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511 CABERNET SAUVIGNON</w:t>
      </w:r>
    </w:p>
    <w:p w14:paraId="5A30205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511 Cabernet Sauvignon, Diamond</w:t>
      </w:r>
      <w:r>
        <w:rPr>
          <w:rFonts w:ascii="Arial" w:hAnsi="Arial" w:cs="Arial"/>
          <w:sz w:val="24"/>
          <w:szCs w:val="24"/>
        </w:rPr>
        <w:tab/>
      </w:r>
    </w:p>
    <w:p w14:paraId="035532A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District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6414</w:t>
      </w:r>
    </w:p>
    <w:p w14:paraId="7685C97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VOCES CABERNET SAUVIGNON</w:t>
      </w:r>
    </w:p>
    <w:p w14:paraId="0590054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Voces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6236</w:t>
      </w:r>
    </w:p>
    <w:p w14:paraId="0126394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 &amp; MARY CABERNET SAUVIGNON</w:t>
      </w:r>
    </w:p>
    <w:p w14:paraId="326F0D4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 &amp; Mary Cabernet Sauvignon, Shifflett</w:t>
      </w:r>
      <w:r>
        <w:rPr>
          <w:rFonts w:ascii="Arial" w:hAnsi="Arial" w:cs="Arial"/>
          <w:sz w:val="24"/>
          <w:szCs w:val="24"/>
        </w:rPr>
        <w:tab/>
      </w:r>
    </w:p>
    <w:p w14:paraId="695D9CD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Ranch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5735</w:t>
      </w:r>
    </w:p>
    <w:p w14:paraId="475691A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CABERNET SAUVIGNON</w:t>
      </w:r>
    </w:p>
    <w:p w14:paraId="5F1D7B0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9063F9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6415</w:t>
      </w:r>
    </w:p>
    <w:p w14:paraId="4FC37C7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989F86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6416</w:t>
      </w:r>
    </w:p>
    <w:p w14:paraId="5D0B833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1DB5181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ROYALE PORT</w:t>
      </w:r>
    </w:p>
    <w:p w14:paraId="4769042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 Royale Port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1560</w:t>
      </w:r>
    </w:p>
    <w:p w14:paraId="22D19DB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DETERT FAMILY CABERNET FRANC</w:t>
      </w:r>
    </w:p>
    <w:p w14:paraId="5E9D5D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Family Cabernet Franc, East Block</w:t>
      </w:r>
      <w:r>
        <w:rPr>
          <w:rFonts w:ascii="Arial" w:hAnsi="Arial" w:cs="Arial"/>
          <w:sz w:val="24"/>
          <w:szCs w:val="24"/>
        </w:rPr>
        <w:tab/>
      </w:r>
    </w:p>
    <w:p w14:paraId="5621DBB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6112,6113</w:t>
      </w:r>
    </w:p>
    <w:p w14:paraId="6BF72D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Family Cabernet Franc 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6111</w:t>
      </w:r>
    </w:p>
    <w:p w14:paraId="049F83F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7697416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A.P. VIN PINOT NOIR</w:t>
      </w:r>
    </w:p>
    <w:p w14:paraId="23B5B52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A.P. Vin Pinot Noir, Clos Pepe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6439</w:t>
      </w:r>
    </w:p>
    <w:p w14:paraId="0CF2BE95" w14:textId="0F22C914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AGHARTA RED</w:t>
      </w:r>
    </w:p>
    <w:p w14:paraId="57861CD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Agharta Red, Black Label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6114</w:t>
      </w:r>
    </w:p>
    <w:p w14:paraId="4F0C4A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ALEXANA PINOT NOIR</w:t>
      </w:r>
    </w:p>
    <w:p w14:paraId="259BA26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Alexana Pinot Noir, Shea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(5056)</w:t>
      </w:r>
    </w:p>
    <w:p w14:paraId="5EB130C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Alexana Pinot Noir, Signature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(5056)</w:t>
      </w:r>
    </w:p>
    <w:p w14:paraId="4EA98F2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Alexana Pinot Noir, Revana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5055</w:t>
      </w:r>
    </w:p>
    <w:p w14:paraId="59E56F8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MERLOT</w:t>
      </w:r>
    </w:p>
    <w:p w14:paraId="51F3AB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Merlot, Hudson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0C103F8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VINEYARDS PINOT NOIR</w:t>
      </w:r>
    </w:p>
    <w:p w14:paraId="666153D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3EDB25D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6116</w:t>
      </w:r>
    </w:p>
    <w:p w14:paraId="784894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Sonoma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Coast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6117</w:t>
      </w:r>
    </w:p>
    <w:p w14:paraId="137BD7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CIX Estate </w:t>
      </w:r>
      <w:r>
        <w:rPr>
          <w:rFonts w:ascii="Arial" w:hAnsi="Arial" w:cs="Arial"/>
          <w:sz w:val="24"/>
          <w:szCs w:val="24"/>
        </w:rPr>
        <w:tab/>
      </w:r>
    </w:p>
    <w:p w14:paraId="10FA098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6115</w:t>
      </w:r>
    </w:p>
    <w:p w14:paraId="634D2EE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Sonoma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Coast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6118</w:t>
      </w:r>
    </w:p>
    <w:p w14:paraId="230D351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</w:t>
      </w:r>
      <w:r>
        <w:rPr>
          <w:rFonts w:ascii="Arial" w:hAnsi="Arial" w:cs="Arial"/>
          <w:sz w:val="24"/>
          <w:szCs w:val="24"/>
        </w:rPr>
        <w:tab/>
      </w:r>
    </w:p>
    <w:p w14:paraId="4CBAF07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5547,5548,5549</w:t>
      </w:r>
    </w:p>
    <w:p w14:paraId="3AA83D7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634B644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5551,5552</w:t>
      </w:r>
    </w:p>
    <w:p w14:paraId="5E522A3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Russian River </w:t>
      </w:r>
      <w:r>
        <w:rPr>
          <w:rFonts w:ascii="Arial" w:hAnsi="Arial" w:cs="Arial"/>
          <w:sz w:val="24"/>
          <w:szCs w:val="24"/>
        </w:rPr>
        <w:tab/>
      </w:r>
    </w:p>
    <w:p w14:paraId="112B667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6363</w:t>
      </w:r>
    </w:p>
    <w:p w14:paraId="4905AF5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6364</w:t>
      </w:r>
    </w:p>
    <w:p w14:paraId="7A23FEC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RED</w:t>
      </w:r>
    </w:p>
    <w:p w14:paraId="51F2339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Red, Lucia Abreu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Vineyard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</w:t>
      </w:r>
    </w:p>
    <w:p w14:paraId="53B3231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PINOT NOIR</w:t>
      </w:r>
    </w:p>
    <w:p w14:paraId="1A5527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Pinot Noir, Beaumont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(5494)</w:t>
      </w:r>
    </w:p>
    <w:p w14:paraId="4FE7C15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Pinot Noir, Beaumont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(5494)</w:t>
      </w:r>
    </w:p>
    <w:p w14:paraId="08F2432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RED</w:t>
      </w:r>
    </w:p>
    <w:p w14:paraId="51075A1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2217977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6018</w:t>
      </w:r>
    </w:p>
    <w:p w14:paraId="7E1AA72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PINOT NOIR</w:t>
      </w:r>
    </w:p>
    <w:p w14:paraId="5F8AF4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Pinot Noir, Petaluma Gap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6120</w:t>
      </w:r>
    </w:p>
    <w:p w14:paraId="70C0BCB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Pinot Noir, Rita's Crown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6121</w:t>
      </w:r>
    </w:p>
    <w:p w14:paraId="2D154C5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251F84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3778</w:t>
      </w:r>
    </w:p>
    <w:p w14:paraId="452AC78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BOGLE CABERNET SAUVIGNON</w:t>
      </w:r>
    </w:p>
    <w:p w14:paraId="1534E27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Bogle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(6119)</w:t>
      </w:r>
    </w:p>
    <w:p w14:paraId="28E04B4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BRANDLIN MALBEC</w:t>
      </w:r>
    </w:p>
    <w:p w14:paraId="3FB4425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Brandlin Malbec, Mount Veeder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3804,3805</w:t>
      </w:r>
    </w:p>
    <w:p w14:paraId="0162379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2FFB348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Noir, Russian River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3779</w:t>
      </w:r>
    </w:p>
    <w:p w14:paraId="531A2FD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CALERA PINOT NOIR</w:t>
      </w:r>
    </w:p>
    <w:p w14:paraId="2EAA8E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Selleck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5736</w:t>
      </w:r>
    </w:p>
    <w:p w14:paraId="602043D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CAPIAUX PINOT NOIR</w:t>
      </w:r>
    </w:p>
    <w:p w14:paraId="50D8062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Capiaux Pinot Noir,</w:t>
      </w:r>
      <w:r>
        <w:rPr>
          <w:rFonts w:ascii="Times New Roman" w:hAnsi="Times New Roman"/>
          <w:color w:val="000000"/>
          <w:sz w:val="14"/>
          <w:szCs w:val="14"/>
        </w:rPr>
        <w:t xml:space="preserve"> Widdoes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(6122)</w:t>
      </w:r>
    </w:p>
    <w:p w14:paraId="0A708E4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CENYTH RED</w:t>
      </w:r>
    </w:p>
    <w:p w14:paraId="1B0E6B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Cenyth Red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(5058)</w:t>
      </w:r>
    </w:p>
    <w:p w14:paraId="133EA1B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CHASSEUR PINOT NOIR</w:t>
      </w:r>
    </w:p>
    <w:p w14:paraId="64CF5E6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Chasseur Pinot Noir, Umino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(5144)</w:t>
      </w:r>
    </w:p>
    <w:p w14:paraId="026626C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23E9ABE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56759FE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5881</w:t>
      </w:r>
    </w:p>
    <w:p w14:paraId="79854F7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SYRAH</w:t>
      </w:r>
    </w:p>
    <w:p w14:paraId="0A46788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Mon Millesime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5882</w:t>
      </w:r>
    </w:p>
    <w:p w14:paraId="4C8B777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COBB PINOT NOIR</w:t>
      </w:r>
    </w:p>
    <w:p w14:paraId="1D73CE1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Cobb Pinot Noir, Joy Road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6123</w:t>
      </w:r>
    </w:p>
    <w:p w14:paraId="7EB59CA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Cobb Pinot Noir, Emmaline Ann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(6122)</w:t>
      </w:r>
    </w:p>
    <w:p w14:paraId="1848504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293D36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5814</w:t>
      </w:r>
    </w:p>
    <w:p w14:paraId="2C72AD40" w14:textId="4488AB2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COPAIN PINOT NOIR</w:t>
      </w:r>
    </w:p>
    <w:p w14:paraId="466D2BF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Copain Pinot Noir, Cerise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6124</w:t>
      </w:r>
    </w:p>
    <w:p w14:paraId="653C9A0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Copain Pinot Noir, Kiser "En Bas" 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6125</w:t>
      </w:r>
    </w:p>
    <w:p w14:paraId="60ED6BE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COPAIN SYRAH</w:t>
      </w:r>
    </w:p>
    <w:p w14:paraId="0F50B4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Copain Syrah, Eaglepoint Ranch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(5144)</w:t>
      </w:r>
    </w:p>
    <w:p w14:paraId="262ADA2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SANGIOVESE</w:t>
      </w:r>
    </w:p>
    <w:p w14:paraId="54FF5FE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Sangiovese, Annalyce Rose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6126</w:t>
      </w:r>
    </w:p>
    <w:p w14:paraId="640F366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DETERT CABERNET FRANC</w:t>
      </w:r>
    </w:p>
    <w:p w14:paraId="36A6CF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Cabernet Franc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6127</w:t>
      </w:r>
    </w:p>
    <w:p w14:paraId="3867EA2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Cabernet Franc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5145</w:t>
      </w:r>
    </w:p>
    <w:p w14:paraId="058F12C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DONELAN SYRAH</w:t>
      </w:r>
    </w:p>
    <w:p w14:paraId="5CD0BEC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Donelan Syrah, Obsidian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6128</w:t>
      </w:r>
    </w:p>
    <w:p w14:paraId="4F349C2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HAHN RED</w:t>
      </w:r>
    </w:p>
    <w:p w14:paraId="3056A0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Red, Highlands Cuvee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064A4C1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Red, SLH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6B56AF8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Red, Appelation Series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7797BFD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HAHN ZINFANDEL</w:t>
      </w:r>
    </w:p>
    <w:p w14:paraId="13A70B7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Zinfandel, Lodi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0A6EEFC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Zinfandel, Boneshaker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5CF082B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Hahn Zinfandel, Boneshaker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(6365)</w:t>
      </w:r>
    </w:p>
    <w:p w14:paraId="11D2E0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HALL MERLOT</w:t>
      </w:r>
    </w:p>
    <w:p w14:paraId="6203EEE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Hall Merlot, Napa River Ranch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3655</w:t>
      </w:r>
    </w:p>
    <w:p w14:paraId="4BF1CC2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COURT PINOT NOIR</w:t>
      </w:r>
    </w:p>
    <w:p w14:paraId="16317D5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Marin County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6369</w:t>
      </w:r>
    </w:p>
    <w:p w14:paraId="03A11FB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Truly Rita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6377</w:t>
      </w:r>
    </w:p>
    <w:p w14:paraId="57494A3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Warrior Princess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6382</w:t>
      </w:r>
    </w:p>
    <w:p w14:paraId="31B067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Hartford Court Pinot Noir, MacLean's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Block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6366</w:t>
      </w:r>
    </w:p>
    <w:p w14:paraId="57763BE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</w:t>
      </w:r>
      <w:r>
        <w:rPr>
          <w:rFonts w:ascii="Times New Roman" w:hAnsi="Times New Roman"/>
          <w:color w:val="000000"/>
          <w:sz w:val="14"/>
          <w:szCs w:val="14"/>
        </w:rPr>
        <w:t>artford Court Pinot Noir, Marin County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6370</w:t>
      </w:r>
    </w:p>
    <w:p w14:paraId="6DE5AA9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Muldune Trail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6371</w:t>
      </w:r>
    </w:p>
    <w:p w14:paraId="1ECF601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Hartford Court Pinot Noir, Seascape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Vineyard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6373</w:t>
      </w:r>
    </w:p>
    <w:p w14:paraId="14A6336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Hartford Court Pinot Noir, Sevens Bench </w:t>
      </w:r>
      <w:r>
        <w:rPr>
          <w:rFonts w:ascii="Arial" w:hAnsi="Arial" w:cs="Arial"/>
          <w:sz w:val="24"/>
          <w:szCs w:val="24"/>
        </w:rPr>
        <w:tab/>
      </w:r>
    </w:p>
    <w:p w14:paraId="470E3F6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6375</w:t>
      </w:r>
    </w:p>
    <w:p w14:paraId="08A3DFA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Truly Rita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6378</w:t>
      </w:r>
    </w:p>
    <w:p w14:paraId="11C73C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Hartford Court Pinot Noir, MacLean's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Block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6367</w:t>
      </w:r>
    </w:p>
    <w:p w14:paraId="235744F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Muldune Trail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6372</w:t>
      </w:r>
    </w:p>
    <w:p w14:paraId="65FCAE4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Hartford Court Pinot Noir, Seascape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Vineyard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6374</w:t>
      </w:r>
    </w:p>
    <w:p w14:paraId="29B807F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Sevens Ben</w:t>
      </w:r>
      <w:r>
        <w:rPr>
          <w:rFonts w:ascii="Times New Roman" w:hAnsi="Times New Roman"/>
          <w:color w:val="000000"/>
          <w:sz w:val="14"/>
          <w:szCs w:val="14"/>
        </w:rPr>
        <w:t xml:space="preserve">ch </w:t>
      </w:r>
      <w:r>
        <w:rPr>
          <w:rFonts w:ascii="Arial" w:hAnsi="Arial" w:cs="Arial"/>
          <w:sz w:val="24"/>
          <w:szCs w:val="24"/>
        </w:rPr>
        <w:tab/>
      </w:r>
    </w:p>
    <w:p w14:paraId="1416142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6376</w:t>
      </w:r>
    </w:p>
    <w:p w14:paraId="2E0EEC7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Truly Rita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6379</w:t>
      </w:r>
    </w:p>
    <w:p w14:paraId="0D9246B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Velvet Sisters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6380</w:t>
      </w:r>
    </w:p>
    <w:p w14:paraId="3FB041E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Warrior Princess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6383</w:t>
      </w:r>
    </w:p>
    <w:p w14:paraId="67DE4B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Hartford Court Pinot Noir, MacLean's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Block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6368</w:t>
      </w:r>
    </w:p>
    <w:p w14:paraId="55F1709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Hartford Court </w:t>
      </w:r>
      <w:r>
        <w:rPr>
          <w:rFonts w:ascii="Times New Roman" w:hAnsi="Times New Roman"/>
          <w:color w:val="000000"/>
          <w:sz w:val="14"/>
          <w:szCs w:val="14"/>
        </w:rPr>
        <w:t>Pinot Noir, Velvet Sisters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6381</w:t>
      </w:r>
    </w:p>
    <w:p w14:paraId="2A79F06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FAMILY WINERY PINOT NOIR</w:t>
      </w:r>
    </w:p>
    <w:p w14:paraId="23098B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Family Winery Pinot Noir, Lands End</w:t>
      </w:r>
      <w:r>
        <w:rPr>
          <w:rFonts w:ascii="Arial" w:hAnsi="Arial" w:cs="Arial"/>
          <w:sz w:val="24"/>
          <w:szCs w:val="24"/>
        </w:rPr>
        <w:tab/>
      </w:r>
    </w:p>
    <w:p w14:paraId="4028121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6237</w:t>
      </w:r>
    </w:p>
    <w:p w14:paraId="5C4AE82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MERLOT</w:t>
      </w:r>
    </w:p>
    <w:p w14:paraId="40B9EEC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Merlot, Blueline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6420</w:t>
      </w:r>
    </w:p>
    <w:p w14:paraId="380AE9E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PINOT NOIR</w:t>
      </w:r>
    </w:p>
    <w:p w14:paraId="15BBAB3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Pinot Noir, Freestone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6129</w:t>
      </w:r>
    </w:p>
    <w:p w14:paraId="5BA5341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6BCBB2D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3424</w:t>
      </w:r>
    </w:p>
    <w:p w14:paraId="0098B83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</w:t>
      </w:r>
      <w:r>
        <w:rPr>
          <w:rFonts w:ascii="Times New Roman" w:hAnsi="Times New Roman"/>
          <w:color w:val="000000"/>
          <w:sz w:val="14"/>
          <w:szCs w:val="14"/>
        </w:rPr>
        <w:t>ot Noir, Cuvee 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3422</w:t>
      </w:r>
    </w:p>
    <w:p w14:paraId="7DDF4B2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7A51F9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Kistler Pinot Noir, Cuvee Natalie, Silver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Belt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6130</w:t>
      </w:r>
    </w:p>
    <w:p w14:paraId="35D2C29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MERLOT</w:t>
      </w:r>
    </w:p>
    <w:p w14:paraId="718109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Merlot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6131</w:t>
      </w:r>
    </w:p>
    <w:p w14:paraId="7E4A051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SYRAH</w:t>
      </w:r>
    </w:p>
    <w:p w14:paraId="78B367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6132</w:t>
      </w:r>
    </w:p>
    <w:p w14:paraId="158A1F5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6133</w:t>
      </w:r>
    </w:p>
    <w:p w14:paraId="6EE1E98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6134</w:t>
      </w:r>
    </w:p>
    <w:p w14:paraId="6BC9E452" w14:textId="4A1ADB6C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6135</w:t>
      </w:r>
    </w:p>
    <w:p w14:paraId="3B4901D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LINNE CALODO CELLARS RED</w:t>
      </w:r>
    </w:p>
    <w:p w14:paraId="7AD79BA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Linne Calodo Cellars Red, Leona's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(5144)</w:t>
      </w:r>
    </w:p>
    <w:p w14:paraId="3C7AF84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Linne Calodo Cellars Red, Martyr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(5144)</w:t>
      </w:r>
    </w:p>
    <w:p w14:paraId="5493DF5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Linne Calodo Cellars Red, Sticks and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Stones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6136</w:t>
      </w:r>
    </w:p>
    <w:p w14:paraId="47ECBA4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Linne Calodo Cellars Red, Sticks and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Stones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6137</w:t>
      </w:r>
    </w:p>
    <w:p w14:paraId="5FB2A77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LIVINGSTON MOFFETT CABERNET SAUVIGNON</w:t>
      </w:r>
    </w:p>
    <w:p w14:paraId="63CFFF4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Livingston Moffett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3D8179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Livingston Moffett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2B0D9FE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LUCIENNE PINOT NOIR</w:t>
      </w:r>
    </w:p>
    <w:p w14:paraId="44BCDD0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Lucienne Pinot Noir, Hook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Vineyard 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6384,(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6385)</w:t>
      </w:r>
    </w:p>
    <w:p w14:paraId="1C791E0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Lucienne Pinot Noir, Lone Oak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(6386)</w:t>
      </w:r>
    </w:p>
    <w:p w14:paraId="6D81D85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Lucienne Pinot Noir, Smith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6388</w:t>
      </w:r>
    </w:p>
    <w:p w14:paraId="2956889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Lucienne Pinot Noir, Hook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(6385)</w:t>
      </w:r>
    </w:p>
    <w:p w14:paraId="77C28E7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Lucienne Pinot Noir, Lone Oak Vineyard 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6387</w:t>
      </w:r>
    </w:p>
    <w:p w14:paraId="7DE0A9B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2EDB07A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5146</w:t>
      </w:r>
    </w:p>
    <w:p w14:paraId="23C254F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MARIETTA RED</w:t>
      </w:r>
    </w:p>
    <w:p w14:paraId="714318E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Marietta Red, Angeli Cuvee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361FD34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MARILYN MONROE MERLOT</w:t>
      </w:r>
    </w:p>
    <w:p w14:paraId="7DF81D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Monroe Merlot, Napa Valley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6238</w:t>
      </w:r>
    </w:p>
    <w:p w14:paraId="327EB37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Monroe Merlot, Napa Valley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6239</w:t>
      </w:r>
    </w:p>
    <w:p w14:paraId="41B8BEB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MARILYN RED</w:t>
      </w:r>
    </w:p>
    <w:p w14:paraId="677959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(6240)</w:t>
      </w:r>
    </w:p>
    <w:p w14:paraId="3568C0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(6240)</w:t>
      </w:r>
    </w:p>
    <w:p w14:paraId="0EBA662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Marilyn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(6240)</w:t>
      </w:r>
    </w:p>
    <w:p w14:paraId="1FEC9CB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MARK WEST PINOT NOIR</w:t>
      </w:r>
    </w:p>
    <w:p w14:paraId="5343D53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Mark West Pinot Noir, Black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(6143)</w:t>
      </w:r>
    </w:p>
    <w:p w14:paraId="6C57918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CABERNE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T </w:t>
      </w:r>
    </w:p>
    <w:p w14:paraId="7677774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</w:t>
      </w:r>
    </w:p>
    <w:p w14:paraId="6027F3A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Franc, Force de</w:t>
      </w:r>
      <w:r>
        <w:rPr>
          <w:rFonts w:ascii="Arial" w:hAnsi="Arial" w:cs="Arial"/>
          <w:sz w:val="24"/>
          <w:szCs w:val="24"/>
        </w:rPr>
        <w:tab/>
      </w:r>
    </w:p>
    <w:p w14:paraId="77BC0AB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5883</w:t>
      </w:r>
    </w:p>
    <w:p w14:paraId="03F2EFC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Franc, Force de</w:t>
      </w:r>
      <w:r>
        <w:rPr>
          <w:rFonts w:ascii="Arial" w:hAnsi="Arial" w:cs="Arial"/>
          <w:sz w:val="24"/>
          <w:szCs w:val="24"/>
        </w:rPr>
        <w:tab/>
      </w:r>
    </w:p>
    <w:p w14:paraId="19E5B09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5884</w:t>
      </w:r>
    </w:p>
    <w:p w14:paraId="1BB437A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6BC8786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04C00D1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6138,6139</w:t>
      </w:r>
    </w:p>
    <w:p w14:paraId="56C306F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En Famille</w:t>
      </w:r>
      <w:r>
        <w:rPr>
          <w:rFonts w:ascii="Arial" w:hAnsi="Arial" w:cs="Arial"/>
          <w:sz w:val="24"/>
          <w:szCs w:val="24"/>
        </w:rPr>
        <w:tab/>
      </w:r>
    </w:p>
    <w:p w14:paraId="12F01DB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6389</w:t>
      </w:r>
    </w:p>
    <w:p w14:paraId="20B1788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En Famille</w:t>
      </w:r>
      <w:r>
        <w:rPr>
          <w:rFonts w:ascii="Arial" w:hAnsi="Arial" w:cs="Arial"/>
          <w:sz w:val="24"/>
          <w:szCs w:val="24"/>
        </w:rPr>
        <w:tab/>
      </w:r>
    </w:p>
    <w:p w14:paraId="5368EA7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6390</w:t>
      </w:r>
    </w:p>
    <w:p w14:paraId="7AF6DB5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</w:p>
    <w:p w14:paraId="6B4AC2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</w:t>
      </w:r>
    </w:p>
    <w:p w14:paraId="2E032DF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(2423)</w:t>
      </w:r>
    </w:p>
    <w:p w14:paraId="4B07FE7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(2424)</w:t>
      </w:r>
    </w:p>
    <w:p w14:paraId="0CBA77A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</w:t>
      </w:r>
    </w:p>
    <w:p w14:paraId="688DC3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(2428)</w:t>
      </w:r>
    </w:p>
    <w:p w14:paraId="219D396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</w:t>
      </w:r>
    </w:p>
    <w:p w14:paraId="27B126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6391</w:t>
      </w:r>
    </w:p>
    <w:p w14:paraId="5219FC8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49FA989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2434,2435</w:t>
      </w:r>
    </w:p>
    <w:p w14:paraId="2DBCE43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</w:t>
      </w:r>
    </w:p>
    <w:p w14:paraId="428C32D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6267,6392</w:t>
      </w:r>
    </w:p>
    <w:p w14:paraId="1787AE5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NOTRE VIN CABERNET SAUVIGNON</w:t>
      </w:r>
    </w:p>
    <w:p w14:paraId="4B38DF1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Notre Vin Cabernet Sauvignon, L'Etrier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5FD3E6E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5F4EDCF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6019</w:t>
      </w:r>
    </w:p>
    <w:p w14:paraId="6F7F41B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ONCE &amp; FUTURE ZINFANDEL</w:t>
      </w:r>
    </w:p>
    <w:p w14:paraId="0009422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Once &amp; Future Zinfandel, Bedrock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Vineyard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7E3CAEC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PARSONAGE VILLAGE VINEYARD SYRAH</w:t>
      </w:r>
    </w:p>
    <w:p w14:paraId="790B1BB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Parsonage Village Vineyard Syrah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3A32D495" w14:textId="0360996D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PEJU RESERVE CABERNET FRANC</w:t>
      </w:r>
    </w:p>
    <w:p w14:paraId="4B122C4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Peju Reserve Cabernet Franc, Province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1339529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</w:t>
      </w:r>
    </w:p>
    <w:p w14:paraId="192270E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Peter Michael Pinot Noir, Clos du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Ciel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6140,6141</w:t>
      </w:r>
    </w:p>
    <w:p w14:paraId="595226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6142</w:t>
      </w:r>
    </w:p>
    <w:p w14:paraId="3F89F22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2A1A7AB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(6143)</w:t>
      </w:r>
    </w:p>
    <w:p w14:paraId="54E25D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0B32789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(6143)</w:t>
      </w:r>
    </w:p>
    <w:p w14:paraId="2A4938C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5070</w:t>
      </w:r>
    </w:p>
    <w:p w14:paraId="561346A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(5072)</w:t>
      </w:r>
    </w:p>
    <w:p w14:paraId="3C89C51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Merlot, Vintner Select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5074</w:t>
      </w:r>
    </w:p>
    <w:p w14:paraId="0C5AD01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</w:t>
      </w:r>
      <w:r>
        <w:rPr>
          <w:rFonts w:ascii="Times New Roman" w:hAnsi="Times New Roman"/>
          <w:color w:val="000000"/>
          <w:sz w:val="14"/>
          <w:szCs w:val="14"/>
        </w:rPr>
        <w:t xml:space="preserve">ide Mountain Merlot, Vintner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Select 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5075,(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5076)</w:t>
      </w:r>
    </w:p>
    <w:p w14:paraId="12ED8F7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5073</w:t>
      </w:r>
    </w:p>
    <w:p w14:paraId="3EA5C04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Merlot, Vintner Select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(5077)</w:t>
      </w:r>
    </w:p>
    <w:p w14:paraId="77CDCA1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SYRAH</w:t>
      </w:r>
    </w:p>
    <w:p w14:paraId="2CCEC8F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(5079)</w:t>
      </w:r>
    </w:p>
    <w:p w14:paraId="13FFB7A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(5079)</w:t>
      </w:r>
    </w:p>
    <w:p w14:paraId="5435E71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32EF8AF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6030,6031</w:t>
      </w:r>
    </w:p>
    <w:p w14:paraId="2AB2FA4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Racines Pinot Noir, Sanford &amp;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Benedict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6032,6033</w:t>
      </w:r>
    </w:p>
    <w:p w14:paraId="2F373EE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7574A24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Rivers Marie Pinot Noir, Joy Road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Vineyard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6268</w:t>
      </w:r>
    </w:p>
    <w:p w14:paraId="16820B0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Silver Eagle Vineyard</w:t>
      </w:r>
      <w:r>
        <w:rPr>
          <w:rFonts w:ascii="Arial" w:hAnsi="Arial" w:cs="Arial"/>
          <w:sz w:val="24"/>
          <w:szCs w:val="24"/>
        </w:rPr>
        <w:tab/>
      </w:r>
    </w:p>
    <w:p w14:paraId="15EEF7C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6269</w:t>
      </w:r>
    </w:p>
    <w:p w14:paraId="0BA418B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Sonoma Coast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6270</w:t>
      </w:r>
    </w:p>
    <w:p w14:paraId="3153BC6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6271</w:t>
      </w:r>
    </w:p>
    <w:p w14:paraId="74708D0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KEENAN RESERVE MERNET</w:t>
      </w:r>
    </w:p>
    <w:p w14:paraId="1CDFCAF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Keenan Reserve Mernet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507A5C3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ROCCA FAMILY VINEYARDS SYRAH</w:t>
      </w:r>
    </w:p>
    <w:p w14:paraId="012FA45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Rocca Family Vineyards Syrah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1BBF42B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Rocca Family Vineyards Syrah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(5499)</w:t>
      </w:r>
    </w:p>
    <w:p w14:paraId="137036E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ROSENBLUM PETITE SIRAH</w:t>
      </w:r>
    </w:p>
    <w:p w14:paraId="52F75D5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Rosenblum Petite Sirah, Heritage Clones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5544</w:t>
      </w:r>
    </w:p>
    <w:p w14:paraId="76C5199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ROWLAND CELLARS PINOT NOIR</w:t>
      </w:r>
    </w:p>
    <w:p w14:paraId="027316B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Rowland Cellars Pinot Noir, Cenay, Rodgers</w:t>
      </w:r>
      <w:r>
        <w:rPr>
          <w:rFonts w:ascii="Arial" w:hAnsi="Arial" w:cs="Arial"/>
          <w:sz w:val="24"/>
          <w:szCs w:val="24"/>
        </w:rPr>
        <w:tab/>
      </w:r>
    </w:p>
    <w:p w14:paraId="143A223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(6144)</w:t>
      </w:r>
    </w:p>
    <w:p w14:paraId="153EC43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SANTA CRUZ MOUNTAIN PINOT NOIR</w:t>
      </w:r>
    </w:p>
    <w:p w14:paraId="23FA399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Santa Cruz Mountain Pinot Noir, Matteson</w:t>
      </w:r>
      <w:r>
        <w:rPr>
          <w:rFonts w:ascii="Arial" w:hAnsi="Arial" w:cs="Arial"/>
          <w:sz w:val="24"/>
          <w:szCs w:val="24"/>
        </w:rPr>
        <w:tab/>
      </w:r>
    </w:p>
    <w:p w14:paraId="5181086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1798</w:t>
      </w:r>
    </w:p>
    <w:p w14:paraId="5E2B9B5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Santa Cruz Mountain Pinot Noir, Bailey's</w:t>
      </w:r>
      <w:r>
        <w:rPr>
          <w:rFonts w:ascii="Arial" w:hAnsi="Arial" w:cs="Arial"/>
          <w:sz w:val="24"/>
          <w:szCs w:val="24"/>
        </w:rPr>
        <w:tab/>
      </w:r>
    </w:p>
    <w:p w14:paraId="49F2A56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Branciforte Ridge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(1794)</w:t>
      </w:r>
    </w:p>
    <w:p w14:paraId="7CC1447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Santa Cruz Mountain Pinot Noir, Branciforte </w:t>
      </w:r>
      <w:r>
        <w:rPr>
          <w:rFonts w:ascii="Arial" w:hAnsi="Arial" w:cs="Arial"/>
          <w:sz w:val="24"/>
          <w:szCs w:val="24"/>
        </w:rPr>
        <w:tab/>
      </w:r>
    </w:p>
    <w:p w14:paraId="1D6CDC2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(1794)</w:t>
      </w:r>
    </w:p>
    <w:p w14:paraId="7446AA4B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55FFEF3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ZINFANDEL</w:t>
      </w:r>
    </w:p>
    <w:p w14:paraId="5687ECA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Zinfandel, Vieux-Os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378F02A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Zinfandel, Vieux-Os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0464E8A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MERLOT</w:t>
      </w:r>
    </w:p>
    <w:p w14:paraId="2E3D31E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Merlot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(6144)</w:t>
      </w:r>
    </w:p>
    <w:p w14:paraId="7CB0DE8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28550EC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Ode to 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6007</w:t>
      </w:r>
    </w:p>
    <w:p w14:paraId="62248AF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Patine .........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2441,(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5820)</w:t>
      </w:r>
    </w:p>
    <w:p w14:paraId="2EF4C3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Rattrapante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(5821)</w:t>
      </w:r>
    </w:p>
    <w:p w14:paraId="7EF1A40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Stein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5823</w:t>
      </w:r>
    </w:p>
    <w:p w14:paraId="172F01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5817</w:t>
      </w:r>
    </w:p>
    <w:p w14:paraId="01474AE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Jusqu'a l'os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(5818)</w:t>
      </w:r>
    </w:p>
    <w:p w14:paraId="27104B5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Shakti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5822</w:t>
      </w:r>
    </w:p>
    <w:p w14:paraId="37272BE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Testa dei Cherubini</w:t>
      </w:r>
      <w:r>
        <w:rPr>
          <w:rFonts w:ascii="Arial" w:hAnsi="Arial" w:cs="Arial"/>
          <w:sz w:val="24"/>
          <w:szCs w:val="24"/>
        </w:rPr>
        <w:tab/>
      </w:r>
    </w:p>
    <w:p w14:paraId="74CB7C4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(5824)</w:t>
      </w:r>
    </w:p>
    <w:p w14:paraId="3D6C1CB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</w:t>
      </w:r>
      <w:r>
        <w:rPr>
          <w:rFonts w:ascii="Times New Roman" w:hAnsi="Times New Roman"/>
          <w:color w:val="000000"/>
          <w:sz w:val="14"/>
          <w:szCs w:val="14"/>
        </w:rPr>
        <w:t>enache, 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(5815)</w:t>
      </w:r>
    </w:p>
    <w:p w14:paraId="77967FC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Sine Qua Non Grenache, Pajarito Del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Amor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(5819)</w:t>
      </w:r>
    </w:p>
    <w:p w14:paraId="63B1EE2E" w14:textId="2BEAA03F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3C0B4DB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(5816)</w:t>
      </w:r>
    </w:p>
    <w:p w14:paraId="18B1AB7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730AE3D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</w:t>
      </w:r>
      <w:r>
        <w:rPr>
          <w:rFonts w:ascii="Times New Roman" w:hAnsi="Times New Roman"/>
          <w:color w:val="000000"/>
          <w:sz w:val="14"/>
          <w:szCs w:val="14"/>
        </w:rPr>
        <w:t>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03D3AE7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5670</w:t>
      </w:r>
    </w:p>
    <w:p w14:paraId="6AD99CC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3960F81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Papa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6008</w:t>
      </w:r>
    </w:p>
    <w:p w14:paraId="581AEE1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Sine Qua Non Syrah, The 17th Nail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In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My</w:t>
      </w:r>
      <w:r>
        <w:rPr>
          <w:rFonts w:ascii="Arial" w:hAnsi="Arial" w:cs="Arial"/>
          <w:sz w:val="24"/>
          <w:szCs w:val="24"/>
        </w:rPr>
        <w:tab/>
      </w:r>
    </w:p>
    <w:p w14:paraId="1C2BB5E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Cranium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6009</w:t>
      </w:r>
    </w:p>
    <w:p w14:paraId="53ED38F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Patine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(5820)</w:t>
      </w:r>
    </w:p>
    <w:p w14:paraId="4EAEB5A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Stock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5828</w:t>
      </w:r>
    </w:p>
    <w:p w14:paraId="1F7C307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</w:t>
      </w:r>
      <w:r>
        <w:rPr>
          <w:rFonts w:ascii="Times New Roman" w:hAnsi="Times New Roman"/>
          <w:color w:val="000000"/>
          <w:sz w:val="14"/>
          <w:szCs w:val="14"/>
        </w:rPr>
        <w:t>ah, Touche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(5821)</w:t>
      </w:r>
    </w:p>
    <w:p w14:paraId="7A5C53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Le Supplement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(5818)</w:t>
      </w:r>
    </w:p>
    <w:p w14:paraId="42EE8D5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Male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5825</w:t>
      </w:r>
    </w:p>
    <w:p w14:paraId="54B0B61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Capo dei Putti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(5824)</w:t>
      </w:r>
    </w:p>
    <w:p w14:paraId="1A4683B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Piranha Water Dance</w:t>
      </w:r>
      <w:r>
        <w:rPr>
          <w:rFonts w:ascii="Times New Roman" w:hAnsi="Times New Roman"/>
          <w:color w:val="000000"/>
          <w:sz w:val="14"/>
          <w:szCs w:val="14"/>
        </w:rPr>
        <w:t xml:space="preserve">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5826</w:t>
      </w:r>
    </w:p>
    <w:p w14:paraId="1E3905B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(5815)</w:t>
      </w:r>
    </w:p>
    <w:p w14:paraId="0C9DE4D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Trouver L'Arene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5829</w:t>
      </w:r>
    </w:p>
    <w:p w14:paraId="206133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Ratsel 16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5827</w:t>
      </w:r>
    </w:p>
    <w:p w14:paraId="4C0A005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Subir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(5819)</w:t>
      </w:r>
    </w:p>
    <w:p w14:paraId="36BC1C6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(5816)</w:t>
      </w:r>
    </w:p>
    <w:p w14:paraId="6999FBC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Hated Hunter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6339</w:t>
      </w:r>
    </w:p>
    <w:p w14:paraId="535DA84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2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3016,5944</w:t>
      </w:r>
    </w:p>
    <w:p w14:paraId="4B0DD6E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3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6393</w:t>
      </w:r>
    </w:p>
    <w:p w14:paraId="6CFB3D3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FRANCIS RESERVE MERLOT</w:t>
      </w:r>
    </w:p>
    <w:p w14:paraId="7D67DE6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Francis Reserve Merlot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5959,5960,5961</w:t>
      </w:r>
    </w:p>
    <w:p w14:paraId="14CD53E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STERLING MERLOT</w:t>
      </w:r>
    </w:p>
    <w:p w14:paraId="2419212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Merlot, Three Palms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7318E9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Merlot, Three Palms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(5500)</w:t>
      </w:r>
    </w:p>
    <w:p w14:paraId="1DB426F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MERLOT</w:t>
      </w:r>
    </w:p>
    <w:p w14:paraId="234706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14:paraId="76C8AF0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6421</w:t>
      </w:r>
    </w:p>
    <w:p w14:paraId="0BEE91B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14:paraId="5A58863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</w:t>
      </w:r>
      <w:r>
        <w:rPr>
          <w:rFonts w:ascii="Times New Roman" w:hAnsi="Times New Roman"/>
          <w:color w:val="000000"/>
          <w:sz w:val="14"/>
          <w:szCs w:val="14"/>
        </w:rPr>
        <w:t>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(6147),6422</w:t>
      </w:r>
    </w:p>
    <w:p w14:paraId="11221EC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14:paraId="6502E17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6423</w:t>
      </w:r>
    </w:p>
    <w:p w14:paraId="3A8FE4F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KENWARD FAMILY WINES RED</w:t>
      </w:r>
    </w:p>
    <w:p w14:paraId="3D50096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Kenward Family Wines Red, Cuvee Susan</w:t>
      </w:r>
      <w:r>
        <w:rPr>
          <w:rFonts w:ascii="Arial" w:hAnsi="Arial" w:cs="Arial"/>
          <w:sz w:val="24"/>
          <w:szCs w:val="24"/>
        </w:rPr>
        <w:tab/>
      </w:r>
    </w:p>
    <w:p w14:paraId="4284E82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1808</w:t>
      </w:r>
    </w:p>
    <w:p w14:paraId="7FCA8A5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 ELLIOT PINOT NOIR</w:t>
      </w:r>
    </w:p>
    <w:p w14:paraId="182AF11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 Elliot Pinot Noir, Queste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6145</w:t>
      </w:r>
    </w:p>
    <w:p w14:paraId="4270015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PETITE SIRAH</w:t>
      </w:r>
    </w:p>
    <w:p w14:paraId="5DF0DF8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Library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6336</w:t>
      </w:r>
    </w:p>
    <w:p w14:paraId="7CBBB48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Library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6337</w:t>
      </w:r>
    </w:p>
    <w:p w14:paraId="4809764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ZINFANDEL</w:t>
      </w:r>
    </w:p>
    <w:p w14:paraId="2E0AAC4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Dusi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(2864)</w:t>
      </w:r>
    </w:p>
    <w:p w14:paraId="6A80D62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PINOT NOIR</w:t>
      </w:r>
    </w:p>
    <w:p w14:paraId="6BA430E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Pinot Noir, Cru 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(5086)</w:t>
      </w:r>
    </w:p>
    <w:p w14:paraId="14F57B4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2887B08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788B30E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0EE031A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5098</w:t>
      </w:r>
    </w:p>
    <w:p w14:paraId="49DD0FB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SAUVIGNON </w:t>
      </w:r>
    </w:p>
    <w:p w14:paraId="40B0764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BLANC/SEMILLON</w:t>
      </w:r>
    </w:p>
    <w:p w14:paraId="4CB5A4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Sauvignon</w:t>
      </w:r>
      <w:r>
        <w:rPr>
          <w:rFonts w:ascii="Arial" w:hAnsi="Arial" w:cs="Arial"/>
          <w:sz w:val="24"/>
          <w:szCs w:val="24"/>
        </w:rPr>
        <w:tab/>
      </w:r>
    </w:p>
    <w:p w14:paraId="6F69641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Blanc/Semillon, Nightingale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(6436)</w:t>
      </w:r>
    </w:p>
    <w:p w14:paraId="393284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CAPTURE WINES CHARDONNAY</w:t>
      </w:r>
    </w:p>
    <w:p w14:paraId="621AA57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Capture Wines Chardonnay, Ma Vie Carol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6146</w:t>
      </w:r>
    </w:p>
    <w:p w14:paraId="334AB48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CARTE BLANCHE CHARDONNAY</w:t>
      </w:r>
    </w:p>
    <w:p w14:paraId="53FC60E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Carte Blanche Chardonnay 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(5104)</w:t>
      </w:r>
    </w:p>
    <w:p w14:paraId="141E712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CHARDONNAY</w:t>
      </w:r>
    </w:p>
    <w:p w14:paraId="6EE7F3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(2864)</w:t>
      </w:r>
    </w:p>
    <w:p w14:paraId="536DE721" w14:textId="63126CD2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3A48B72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5962</w:t>
      </w:r>
    </w:p>
    <w:p w14:paraId="12A6342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WHITE</w:t>
      </w:r>
    </w:p>
    <w:p w14:paraId="0D2C44E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Choix de Deux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(5963)</w:t>
      </w:r>
    </w:p>
    <w:p w14:paraId="765BAE8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The Novelist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(5963)</w:t>
      </w:r>
    </w:p>
    <w:p w14:paraId="36443B4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72A1F2F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</w:t>
      </w:r>
    </w:p>
    <w:p w14:paraId="49F3037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</w:t>
      </w:r>
    </w:p>
    <w:p w14:paraId="0AD7B68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108246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70E6573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3429,3431</w:t>
      </w:r>
    </w:p>
    <w:p w14:paraId="4FADCB2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LEWIS CELLARS RESERVE CHARDONNAY</w:t>
      </w:r>
    </w:p>
    <w:p w14:paraId="5956702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Chardonnay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(5104)</w:t>
      </w:r>
    </w:p>
    <w:p w14:paraId="641966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RDONNAY</w:t>
      </w:r>
    </w:p>
    <w:p w14:paraId="3D86D04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</w:t>
      </w:r>
      <w:r>
        <w:rPr>
          <w:rFonts w:ascii="Arial" w:hAnsi="Arial" w:cs="Arial"/>
          <w:sz w:val="24"/>
          <w:szCs w:val="24"/>
        </w:rPr>
        <w:tab/>
      </w:r>
    </w:p>
    <w:p w14:paraId="77F0098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5348,5349</w:t>
      </w:r>
    </w:p>
    <w:p w14:paraId="4EAB726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CHARDONNAY</w:t>
      </w:r>
    </w:p>
    <w:p w14:paraId="225120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Martinelli Chardonnay, Three Sisters Vineyard, </w:t>
      </w:r>
      <w:r>
        <w:rPr>
          <w:rFonts w:ascii="Arial" w:hAnsi="Arial" w:cs="Arial"/>
          <w:sz w:val="24"/>
          <w:szCs w:val="24"/>
        </w:rPr>
        <w:tab/>
      </w:r>
    </w:p>
    <w:p w14:paraId="1D5E7FD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(5105)</w:t>
      </w:r>
    </w:p>
    <w:p w14:paraId="4D5AEE10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Ridge Meadow ......................................</w:t>
      </w:r>
    </w:p>
    <w:p w14:paraId="346BB3E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SAUVIGNON </w:t>
      </w:r>
    </w:p>
    <w:p w14:paraId="22E27C5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</w:t>
      </w:r>
    </w:p>
    <w:p w14:paraId="65C7F48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Sauvignon Blanc, Les</w:t>
      </w:r>
      <w:r>
        <w:rPr>
          <w:rFonts w:ascii="Arial" w:hAnsi="Arial" w:cs="Arial"/>
          <w:sz w:val="24"/>
          <w:szCs w:val="24"/>
        </w:rPr>
        <w:tab/>
      </w:r>
    </w:p>
    <w:p w14:paraId="42FC0B3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Petits Morlet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6338</w:t>
      </w:r>
    </w:p>
    <w:p w14:paraId="5A46738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NICHOLAS ALLEN CHARDONNAY</w:t>
      </w:r>
    </w:p>
    <w:p w14:paraId="5BCBC1C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Nicholas Allen Chardonnay, Carte Blanche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5147</w:t>
      </w:r>
    </w:p>
    <w:p w14:paraId="32D5320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37EC13E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5148</w:t>
      </w:r>
    </w:p>
    <w:p w14:paraId="76C3451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(5106)</w:t>
      </w:r>
    </w:p>
    <w:p w14:paraId="3C3ED04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(5107)</w:t>
      </w:r>
    </w:p>
    <w:p w14:paraId="50C9524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6241</w:t>
      </w:r>
    </w:p>
    <w:p w14:paraId="5665DB0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6242</w:t>
      </w:r>
    </w:p>
    <w:p w14:paraId="1C91BEE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6243</w:t>
      </w:r>
    </w:p>
    <w:p w14:paraId="1E56098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CHARDONNAY</w:t>
      </w:r>
    </w:p>
    <w:p w14:paraId="65B73B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(5107)</w:t>
      </w:r>
    </w:p>
    <w:p w14:paraId="4183F24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Pride Mountain Chardonnay, Vintner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Select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(5108)</w:t>
      </w:r>
    </w:p>
    <w:p w14:paraId="7DF28A8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Pride Mountain Chardonnay, Vintner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Select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(5109)</w:t>
      </w:r>
    </w:p>
    <w:p w14:paraId="5CBA074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VIOGNIER</w:t>
      </w:r>
    </w:p>
    <w:p w14:paraId="67B546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Viognier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(5110)</w:t>
      </w:r>
    </w:p>
    <w:p w14:paraId="304FD04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SAUVIGNON BLANC</w:t>
      </w:r>
    </w:p>
    <w:p w14:paraId="00F521E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Sauvignon Blanc, Fidelio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(5885)</w:t>
      </w:r>
    </w:p>
    <w:p w14:paraId="5722A86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WHITE</w:t>
      </w:r>
    </w:p>
    <w:p w14:paraId="67A28F0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Realm White,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ibid.farella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(5885),5886</w:t>
      </w:r>
    </w:p>
    <w:p w14:paraId="62567D5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CHARDONNAY</w:t>
      </w:r>
    </w:p>
    <w:p w14:paraId="2B12BB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Chardonnay, Santa Cruz Mountains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(5104)</w:t>
      </w:r>
    </w:p>
    <w:p w14:paraId="08A89D9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ROSE</w:t>
      </w:r>
    </w:p>
    <w:p w14:paraId="47B2862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Rose, The Pontif</w:t>
      </w:r>
      <w:r>
        <w:rPr>
          <w:rFonts w:ascii="Times New Roman" w:hAnsi="Times New Roman"/>
          <w:color w:val="000000"/>
          <w:sz w:val="14"/>
          <w:szCs w:val="14"/>
        </w:rPr>
        <w:t>f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</w:t>
      </w:r>
    </w:p>
    <w:p w14:paraId="26D1F11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Rose, Packin' Rosy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2489</w:t>
      </w:r>
    </w:p>
    <w:p w14:paraId="5F1A040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ROUSSANNE</w:t>
      </w:r>
    </w:p>
    <w:p w14:paraId="041934C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Roussanne, Boots, Pasties, Scanty</w:t>
      </w:r>
      <w:r>
        <w:rPr>
          <w:rFonts w:ascii="Arial" w:hAnsi="Arial" w:cs="Arial"/>
          <w:sz w:val="24"/>
          <w:szCs w:val="24"/>
        </w:rPr>
        <w:tab/>
      </w:r>
    </w:p>
    <w:p w14:paraId="560A343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4452</w:t>
      </w:r>
    </w:p>
    <w:p w14:paraId="608138B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CHARDONNAY</w:t>
      </w:r>
    </w:p>
    <w:p w14:paraId="586949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</w:t>
      </w:r>
      <w:r>
        <w:rPr>
          <w:rFonts w:ascii="Times New Roman" w:hAnsi="Times New Roman"/>
          <w:color w:val="000000"/>
          <w:sz w:val="14"/>
          <w:szCs w:val="14"/>
        </w:rPr>
        <w:t>street Chardonnay, Upper Barn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(5116)</w:t>
      </w:r>
    </w:p>
    <w:p w14:paraId="5A3E337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F4966B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5DF5AE4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352BBE0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5835,5836,5837</w:t>
      </w:r>
    </w:p>
    <w:p w14:paraId="6A26AD8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68DCAFD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Bereche et Fils Vintage Champagne, Cote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5839</w:t>
      </w:r>
    </w:p>
    <w:p w14:paraId="7553D9F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Bereche et Fils Vintage Champagne, Cote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5840</w:t>
      </w:r>
    </w:p>
    <w:p w14:paraId="2CDD143F" w14:textId="54E5AF9F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385E8E2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Rose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5698</w:t>
      </w:r>
    </w:p>
    <w:p w14:paraId="1E7F484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14049FC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1072D39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5792</w:t>
      </w:r>
    </w:p>
    <w:p w14:paraId="202CEF9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6F097F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5790</w:t>
      </w:r>
    </w:p>
    <w:p w14:paraId="0702172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763FE15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5793</w:t>
      </w:r>
    </w:p>
    <w:p w14:paraId="0BB528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3FEE7B9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5794</w:t>
      </w:r>
    </w:p>
    <w:p w14:paraId="3B07EB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39D9EF1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5795</w:t>
      </w:r>
    </w:p>
    <w:p w14:paraId="78B524B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Billecart Salmon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584E232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5791</w:t>
      </w:r>
    </w:p>
    <w:p w14:paraId="48A82CB8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Salmon, Blanc de Blancs 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</w:p>
    <w:p w14:paraId="76C8719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02BAE3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La Grande Annee</w:t>
      </w:r>
      <w:r>
        <w:rPr>
          <w:rFonts w:ascii="Arial" w:hAnsi="Arial" w:cs="Arial"/>
          <w:sz w:val="24"/>
          <w:szCs w:val="24"/>
        </w:rPr>
        <w:tab/>
      </w:r>
    </w:p>
    <w:p w14:paraId="56C42A5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5699</w:t>
      </w:r>
    </w:p>
    <w:p w14:paraId="3E99270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147ACC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</w:t>
      </w:r>
      <w:r>
        <w:rPr>
          <w:rFonts w:ascii="Arial" w:hAnsi="Arial" w:cs="Arial"/>
          <w:sz w:val="24"/>
          <w:szCs w:val="24"/>
        </w:rPr>
        <w:tab/>
      </w:r>
    </w:p>
    <w:p w14:paraId="45FF456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L'Oneotheque, Cuvee Charlie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5701</w:t>
      </w:r>
    </w:p>
    <w:p w14:paraId="6D15978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Blanc des</w:t>
      </w:r>
      <w:r>
        <w:rPr>
          <w:rFonts w:ascii="Arial" w:hAnsi="Arial" w:cs="Arial"/>
          <w:sz w:val="24"/>
          <w:szCs w:val="24"/>
        </w:rPr>
        <w:tab/>
      </w:r>
    </w:p>
    <w:p w14:paraId="706297C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5700</w:t>
      </w:r>
    </w:p>
    <w:p w14:paraId="11651AF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6EC72FD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6A83565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3006</w:t>
      </w:r>
    </w:p>
    <w:p w14:paraId="4B93748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ERIGNON VINTAGE CHAMPAGNE</w:t>
      </w:r>
    </w:p>
    <w:p w14:paraId="72E98E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6169</w:t>
      </w:r>
    </w:p>
    <w:p w14:paraId="050F4D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5702</w:t>
      </w:r>
    </w:p>
    <w:p w14:paraId="3725DEE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5703</w:t>
      </w:r>
    </w:p>
    <w:p w14:paraId="42E5AAF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6170</w:t>
      </w:r>
    </w:p>
    <w:p w14:paraId="7FDDD95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4255</w:t>
      </w:r>
    </w:p>
    <w:p w14:paraId="7CE8D81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Perignon Vintage Champagne, Rose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4475</w:t>
      </w:r>
    </w:p>
    <w:p w14:paraId="0BB6EEC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5704</w:t>
      </w:r>
    </w:p>
    <w:p w14:paraId="03F23A7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Chef de Cave,</w:t>
      </w:r>
      <w:r>
        <w:rPr>
          <w:rFonts w:ascii="Arial" w:hAnsi="Arial" w:cs="Arial"/>
          <w:sz w:val="24"/>
          <w:szCs w:val="24"/>
        </w:rPr>
        <w:tab/>
      </w:r>
    </w:p>
    <w:p w14:paraId="7EB953E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5705</w:t>
      </w:r>
    </w:p>
    <w:p w14:paraId="26D47DA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40E4C36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Champagne, Rose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5706</w:t>
      </w:r>
    </w:p>
    <w:p w14:paraId="2328796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DES TUILERIES VINTAGE </w:t>
      </w:r>
    </w:p>
    <w:p w14:paraId="62C5D5A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AA2703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des Tuileries Vintage Champagne, </w:t>
      </w:r>
      <w:r>
        <w:rPr>
          <w:rFonts w:ascii="Arial" w:hAnsi="Arial" w:cs="Arial"/>
          <w:sz w:val="24"/>
          <w:szCs w:val="24"/>
        </w:rPr>
        <w:tab/>
      </w:r>
    </w:p>
    <w:p w14:paraId="24B6B95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Acacia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5707</w:t>
      </w:r>
    </w:p>
    <w:p w14:paraId="10F0A7D5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7B63417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CHAMPAGNE</w:t>
      </w:r>
    </w:p>
    <w:p w14:paraId="29D336B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Champagne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5966</w:t>
      </w:r>
    </w:p>
    <w:p w14:paraId="26E6E53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02F46DE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762951F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4582,5708</w:t>
      </w:r>
    </w:p>
    <w:p w14:paraId="2A3983A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7B7BE32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5709,5710</w:t>
      </w:r>
    </w:p>
    <w:p w14:paraId="5AC607F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Champagne, Grande Cuvee, 160 Eme </w:t>
      </w:r>
      <w:r>
        <w:rPr>
          <w:rFonts w:ascii="Arial" w:hAnsi="Arial" w:cs="Arial"/>
          <w:sz w:val="24"/>
          <w:szCs w:val="24"/>
        </w:rPr>
        <w:tab/>
      </w:r>
    </w:p>
    <w:p w14:paraId="7A2C5C9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5711</w:t>
      </w:r>
    </w:p>
    <w:p w14:paraId="12E88F6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Cuvee,</w:t>
      </w:r>
      <w:r>
        <w:rPr>
          <w:rFonts w:ascii="Times New Roman" w:hAnsi="Times New Roman"/>
          <w:color w:val="000000"/>
          <w:sz w:val="14"/>
          <w:szCs w:val="14"/>
        </w:rPr>
        <w:t xml:space="preserve"> 164 eme </w:t>
      </w:r>
      <w:r>
        <w:rPr>
          <w:rFonts w:ascii="Arial" w:hAnsi="Arial" w:cs="Arial"/>
          <w:sz w:val="24"/>
          <w:szCs w:val="24"/>
        </w:rPr>
        <w:tab/>
      </w:r>
    </w:p>
    <w:p w14:paraId="7ED2432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5712</w:t>
      </w:r>
    </w:p>
    <w:p w14:paraId="6366F5C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Rose, 20 eme Edition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5647</w:t>
      </w:r>
    </w:p>
    <w:p w14:paraId="7FEEA4C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01348B4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5713,5714</w:t>
      </w:r>
    </w:p>
    <w:p w14:paraId="57D0487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Vintage Champagne, Clos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d'Ambonnay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5650</w:t>
      </w:r>
    </w:p>
    <w:p w14:paraId="6C78A1A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5920</w:t>
      </w:r>
    </w:p>
    <w:p w14:paraId="6ADE26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</w:t>
      </w:r>
    </w:p>
    <w:p w14:paraId="6786945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LAHERTE FRERES VINTAGE CHAMPAGNE</w:t>
      </w:r>
    </w:p>
    <w:p w14:paraId="30F5277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Laherte Freres Vintage Champagne, Les Vignes</w:t>
      </w:r>
      <w:r>
        <w:rPr>
          <w:rFonts w:ascii="Arial" w:hAnsi="Arial" w:cs="Arial"/>
          <w:sz w:val="24"/>
          <w:szCs w:val="24"/>
        </w:rPr>
        <w:tab/>
      </w:r>
    </w:p>
    <w:p w14:paraId="47F7EEF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d'Autrefois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4260</w:t>
      </w:r>
    </w:p>
    <w:p w14:paraId="0D97B222" w14:textId="0A8F3FDB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BRUN-SERVENAY VINTAGE CHAMPAGNE</w:t>
      </w:r>
    </w:p>
    <w:p w14:paraId="0F99768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Brun-Servenay Vintage Champagne, Exception</w:t>
      </w:r>
      <w:r>
        <w:rPr>
          <w:rFonts w:ascii="Arial" w:hAnsi="Arial" w:cs="Arial"/>
          <w:sz w:val="24"/>
          <w:szCs w:val="24"/>
        </w:rPr>
        <w:tab/>
      </w:r>
    </w:p>
    <w:p w14:paraId="0D63F68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5888</w:t>
      </w:r>
    </w:p>
    <w:p w14:paraId="4EF54D5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33A4FA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Roederer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Cristal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6171</w:t>
      </w:r>
    </w:p>
    <w:p w14:paraId="5B2D5F1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Roederer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Cristal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5715</w:t>
      </w:r>
    </w:p>
    <w:p w14:paraId="76A6146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5C6A8B5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5648,5649,5716</w:t>
      </w:r>
    </w:p>
    <w:p w14:paraId="7E70584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Louis Roederer Vintage Champagne,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Cristal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5717</w:t>
      </w:r>
    </w:p>
    <w:p w14:paraId="36F692A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MORLET VINTAGE CHAMPAGNE</w:t>
      </w:r>
    </w:p>
    <w:p w14:paraId="2C65C16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Morlet Vintage Champagne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6070,6071</w:t>
      </w:r>
    </w:p>
    <w:p w14:paraId="56B95BF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Morlet Vintage Champagne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5131</w:t>
      </w:r>
    </w:p>
    <w:p w14:paraId="200AF55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STEPHANE COQUILLETTE VINTAGE </w:t>
      </w:r>
    </w:p>
    <w:p w14:paraId="5F73E5A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C3EDF1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Stephane Coquillette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1302170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</w:t>
      </w:r>
    </w:p>
    <w:p w14:paraId="523A4A1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21388F4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1DD382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5718</w:t>
      </w:r>
    </w:p>
    <w:p w14:paraId="6EBF6A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053B48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5921</w:t>
      </w:r>
    </w:p>
    <w:p w14:paraId="6640C5F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5DF6FC9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5719</w:t>
      </w:r>
    </w:p>
    <w:p w14:paraId="67458D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5720</w:t>
      </w:r>
    </w:p>
    <w:p w14:paraId="724F03C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5C51F00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4264</w:t>
      </w:r>
    </w:p>
    <w:p w14:paraId="4E72B9B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Vintage</w:t>
      </w:r>
      <w:r>
        <w:rPr>
          <w:rFonts w:ascii="Arial" w:hAnsi="Arial" w:cs="Arial"/>
          <w:sz w:val="24"/>
          <w:szCs w:val="24"/>
        </w:rPr>
        <w:tab/>
      </w:r>
    </w:p>
    <w:p w14:paraId="224BE55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6172</w:t>
      </w:r>
    </w:p>
    <w:p w14:paraId="54AA337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085358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3008,3010,3011,3013</w:t>
      </w:r>
    </w:p>
    <w:p w14:paraId="3164031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64D865C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Le</w:t>
      </w:r>
      <w:r>
        <w:rPr>
          <w:rFonts w:ascii="Times New Roman" w:hAnsi="Times New Roman"/>
          <w:color w:val="000000"/>
          <w:sz w:val="14"/>
          <w:szCs w:val="14"/>
        </w:rPr>
        <w:t>s Blanches</w:t>
      </w:r>
      <w:r>
        <w:rPr>
          <w:rFonts w:ascii="Arial" w:hAnsi="Arial" w:cs="Arial"/>
          <w:sz w:val="24"/>
          <w:szCs w:val="24"/>
        </w:rPr>
        <w:tab/>
      </w:r>
    </w:p>
    <w:p w14:paraId="5CC5288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5922,5923,5924,5925</w:t>
      </w:r>
    </w:p>
    <w:p w14:paraId="12B0CDD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Les Blanches</w:t>
      </w:r>
      <w:r>
        <w:rPr>
          <w:rFonts w:ascii="Arial" w:hAnsi="Arial" w:cs="Arial"/>
          <w:sz w:val="24"/>
          <w:szCs w:val="24"/>
        </w:rPr>
        <w:tab/>
      </w:r>
    </w:p>
    <w:p w14:paraId="23D4675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5926,5927,5928,5929</w:t>
      </w:r>
    </w:p>
    <w:p w14:paraId="268CAEE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7E1F706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1728AD2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5899</w:t>
      </w:r>
    </w:p>
    <w:p w14:paraId="0E87D4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5900</w:t>
      </w:r>
    </w:p>
    <w:p w14:paraId="0BE21F2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7CD2E0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SOLER &amp; CIA.</w:t>
      </w:r>
    </w:p>
    <w:p w14:paraId="410448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Extra Cream, A. Soler &amp; Cia.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1934</w:t>
      </w:r>
    </w:p>
    <w:p w14:paraId="5C5FB17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FEILER-ARTINGER</w:t>
      </w:r>
    </w:p>
    <w:p w14:paraId="5E2832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Neusiedlersee, Solitaire, Feiler-Artinger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(5151)</w:t>
      </w:r>
    </w:p>
    <w:p w14:paraId="4727D23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Rust</w:t>
      </w:r>
      <w:r>
        <w:rPr>
          <w:rFonts w:ascii="Times New Roman" w:hAnsi="Times New Roman"/>
          <w:color w:val="000000"/>
          <w:sz w:val="14"/>
          <w:szCs w:val="14"/>
        </w:rPr>
        <w:t xml:space="preserve">er Ausbruch Essenz, </w:t>
      </w:r>
      <w:r>
        <w:rPr>
          <w:rFonts w:ascii="Arial" w:hAnsi="Arial" w:cs="Arial"/>
          <w:sz w:val="24"/>
          <w:szCs w:val="24"/>
        </w:rPr>
        <w:tab/>
      </w:r>
    </w:p>
    <w:p w14:paraId="5DB7778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Jonathan,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5150,(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5151)</w:t>
      </w:r>
    </w:p>
    <w:p w14:paraId="6270FB5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2367F4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4498</w:t>
      </w:r>
    </w:p>
    <w:p w14:paraId="66218AA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2FD0F64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5964,5965</w:t>
      </w:r>
    </w:p>
    <w:p w14:paraId="7E857BF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61F212C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Periquita, Reserva, Jose Maria da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Fonseca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(3433)</w:t>
      </w:r>
    </w:p>
    <w:p w14:paraId="1EC6C73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Periquita, Reserva, Jose Maria da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Fonseca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(3433)</w:t>
      </w:r>
    </w:p>
    <w:p w14:paraId="4AD6476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WENZEL</w:t>
      </w:r>
    </w:p>
    <w:p w14:paraId="197EF96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SAZ, Ruster Ausbruch, Wenzel</w:t>
      </w:r>
      <w:r>
        <w:rPr>
          <w:rFonts w:ascii="Arial" w:hAnsi="Arial" w:cs="Arial"/>
          <w:sz w:val="24"/>
          <w:szCs w:val="24"/>
        </w:rPr>
        <w:tab/>
      </w:r>
    </w:p>
    <w:p w14:paraId="37322E2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5152</w:t>
      </w:r>
    </w:p>
    <w:p w14:paraId="1B22145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05733CF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&amp;. P. BRETON</w:t>
      </w:r>
    </w:p>
    <w:p w14:paraId="30F60CF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Bourgueil, Nuits d'Ivresse, C. &amp;. P. Breton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823</w:t>
      </w:r>
    </w:p>
    <w:p w14:paraId="6A5C6600" w14:textId="349166E9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75C1FB0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2DC7D3A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</w:t>
      </w:r>
    </w:p>
    <w:p w14:paraId="661033D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16A1AE7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53AE487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3409</w:t>
      </w:r>
    </w:p>
    <w:p w14:paraId="601F038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20D6328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</w:t>
      </w:r>
    </w:p>
    <w:p w14:paraId="545CFD2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L'OUBLIEE</w:t>
      </w:r>
    </w:p>
    <w:p w14:paraId="0E69473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Bourgueil, Notre Histoire, Domaine de L'Oubliee</w:t>
      </w:r>
      <w:r>
        <w:rPr>
          <w:rFonts w:ascii="Arial" w:hAnsi="Arial" w:cs="Arial"/>
          <w:sz w:val="24"/>
          <w:szCs w:val="24"/>
        </w:rPr>
        <w:tab/>
      </w:r>
    </w:p>
    <w:p w14:paraId="77DD043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6072</w:t>
      </w:r>
    </w:p>
    <w:p w14:paraId="74F7442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MIROIRS</w:t>
      </w:r>
    </w:p>
    <w:p w14:paraId="4CFFC4A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France, Mizuiro Les Saugettes, Domaine</w:t>
      </w:r>
      <w:r>
        <w:rPr>
          <w:rFonts w:ascii="Arial" w:hAnsi="Arial" w:cs="Arial"/>
          <w:sz w:val="24"/>
          <w:szCs w:val="24"/>
        </w:rPr>
        <w:tab/>
      </w:r>
    </w:p>
    <w:p w14:paraId="0B28CF3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Miroirs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2380</w:t>
      </w:r>
    </w:p>
    <w:p w14:paraId="37A2CE9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BECHA</w:t>
      </w:r>
    </w:p>
    <w:p w14:paraId="7BDD687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du Roussillon, Domaine du Mas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Becha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6362</w:t>
      </w:r>
    </w:p>
    <w:p w14:paraId="77FDEB6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LAFAGE</w:t>
      </w:r>
    </w:p>
    <w:p w14:paraId="633DD65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Catalanes, Narassa, Domaine Lafage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6438</w:t>
      </w:r>
    </w:p>
    <w:p w14:paraId="5655B44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BAUDOUIN</w:t>
      </w:r>
    </w:p>
    <w:p w14:paraId="30F209B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Coteaux du Layon, Apres Minuit, P.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Baudouin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5903</w:t>
      </w:r>
    </w:p>
    <w:p w14:paraId="506BB05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MARTIN</w:t>
      </w:r>
    </w:p>
    <w:p w14:paraId="4E589A9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Les Monts Damnes, P. Martin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6073</w:t>
      </w:r>
    </w:p>
    <w:p w14:paraId="382ED03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76F7C85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RHEINART</w:t>
      </w:r>
    </w:p>
    <w:p w14:paraId="1ACEA2E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A.</w:t>
      </w:r>
      <w:r>
        <w:rPr>
          <w:rFonts w:ascii="Arial" w:hAnsi="Arial" w:cs="Arial"/>
          <w:sz w:val="24"/>
          <w:szCs w:val="24"/>
        </w:rPr>
        <w:tab/>
      </w:r>
    </w:p>
    <w:p w14:paraId="044D43C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Rheinart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(889)</w:t>
      </w:r>
    </w:p>
    <w:p w14:paraId="232DEF6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SIMON</w:t>
      </w:r>
    </w:p>
    <w:p w14:paraId="3447030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Serriger Herrenberg, B. Simon</w:t>
      </w:r>
      <w:r>
        <w:rPr>
          <w:rFonts w:ascii="Arial" w:hAnsi="Arial" w:cs="Arial"/>
          <w:sz w:val="24"/>
          <w:szCs w:val="24"/>
        </w:rPr>
        <w:tab/>
      </w:r>
    </w:p>
    <w:p w14:paraId="234C535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(890)</w:t>
      </w:r>
    </w:p>
    <w:p w14:paraId="422575F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BISCHOFLICHES PRIESTERSEMINAR</w:t>
      </w:r>
    </w:p>
    <w:p w14:paraId="322A496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Canzemer</w:t>
      </w:r>
      <w:r>
        <w:rPr>
          <w:rFonts w:ascii="Arial" w:hAnsi="Arial" w:cs="Arial"/>
          <w:sz w:val="24"/>
          <w:szCs w:val="24"/>
        </w:rPr>
        <w:tab/>
      </w:r>
    </w:p>
    <w:p w14:paraId="1B4F171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Altenberg, Bischofliches Pries</w:t>
      </w:r>
      <w:r>
        <w:rPr>
          <w:rFonts w:ascii="Times New Roman" w:hAnsi="Times New Roman"/>
          <w:color w:val="000000"/>
          <w:sz w:val="14"/>
          <w:szCs w:val="14"/>
        </w:rPr>
        <w:t>terseminar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892</w:t>
      </w:r>
    </w:p>
    <w:p w14:paraId="44358DF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5593466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0E0157F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2867</w:t>
      </w:r>
    </w:p>
    <w:p w14:paraId="6498FB3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5BEB692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Wehlener Sonnenuhr, </w:t>
      </w:r>
      <w:r>
        <w:rPr>
          <w:rFonts w:ascii="Arial" w:hAnsi="Arial" w:cs="Arial"/>
          <w:sz w:val="24"/>
          <w:szCs w:val="24"/>
        </w:rPr>
        <w:tab/>
      </w:r>
    </w:p>
    <w:p w14:paraId="712E62D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(5219)</w:t>
      </w:r>
    </w:p>
    <w:p w14:paraId="1B920814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Dr. Loosen ..............................</w:t>
      </w:r>
    </w:p>
    <w:p w14:paraId="4C4CAF6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DUNWEG</w:t>
      </w:r>
    </w:p>
    <w:p w14:paraId="34F2990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Wiltinger Klosterberg,</w:t>
      </w:r>
      <w:r>
        <w:rPr>
          <w:rFonts w:ascii="Arial" w:hAnsi="Arial" w:cs="Arial"/>
          <w:sz w:val="24"/>
          <w:szCs w:val="24"/>
        </w:rPr>
        <w:tab/>
      </w:r>
    </w:p>
    <w:p w14:paraId="59E47BE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Dunweg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(5219)</w:t>
      </w:r>
    </w:p>
    <w:p w14:paraId="2D71294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GELTZ</w:t>
      </w:r>
    </w:p>
    <w:p w14:paraId="694947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Ockfener Bockstein, F.</w:t>
      </w:r>
      <w:r>
        <w:rPr>
          <w:rFonts w:ascii="Arial" w:hAnsi="Arial" w:cs="Arial"/>
          <w:sz w:val="24"/>
          <w:szCs w:val="24"/>
        </w:rPr>
        <w:tab/>
      </w:r>
    </w:p>
    <w:p w14:paraId="3B4EE11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Geltz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(905)</w:t>
      </w:r>
    </w:p>
    <w:p w14:paraId="5C1DAF6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FREDERICH-WILHELM-GYMNASIUM</w:t>
      </w:r>
    </w:p>
    <w:p w14:paraId="79DFEFC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Mehringer</w:t>
      </w:r>
      <w:r>
        <w:rPr>
          <w:rFonts w:ascii="Arial" w:hAnsi="Arial" w:cs="Arial"/>
          <w:sz w:val="24"/>
          <w:szCs w:val="24"/>
        </w:rPr>
        <w:tab/>
      </w:r>
    </w:p>
    <w:p w14:paraId="1EFE261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Blattenber, Gold Capsule, Frederich-Wilhelm-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910</w:t>
      </w:r>
    </w:p>
    <w:p w14:paraId="170926BE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Gymnasium .</w:t>
      </w:r>
      <w:proofErr w:type="gramEnd"/>
    </w:p>
    <w:p w14:paraId="551FF25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45A0804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Nackenheimer</w:t>
      </w:r>
      <w:r>
        <w:rPr>
          <w:rFonts w:ascii="Arial" w:hAnsi="Arial" w:cs="Arial"/>
          <w:sz w:val="24"/>
          <w:szCs w:val="24"/>
        </w:rPr>
        <w:tab/>
      </w:r>
    </w:p>
    <w:p w14:paraId="3965A54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(5220)</w:t>
      </w:r>
    </w:p>
    <w:p w14:paraId="0B82FA0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Nackenheimer</w:t>
      </w:r>
      <w:r>
        <w:rPr>
          <w:rFonts w:ascii="Arial" w:hAnsi="Arial" w:cs="Arial"/>
          <w:sz w:val="24"/>
          <w:szCs w:val="24"/>
        </w:rPr>
        <w:tab/>
      </w:r>
    </w:p>
    <w:p w14:paraId="3ABD9DF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</w:t>
      </w:r>
      <w:r>
        <w:rPr>
          <w:rFonts w:ascii="Times New Roman" w:hAnsi="Times New Roman"/>
          <w:color w:val="000000"/>
          <w:sz w:val="14"/>
          <w:szCs w:val="14"/>
        </w:rPr>
        <w:t>h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(5220)</w:t>
      </w:r>
    </w:p>
    <w:p w14:paraId="176260B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JOHANNISHOF</w:t>
      </w:r>
    </w:p>
    <w:p w14:paraId="3424ADE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Winkeler Hasensprung,</w:t>
      </w:r>
      <w:r>
        <w:rPr>
          <w:rFonts w:ascii="Arial" w:hAnsi="Arial" w:cs="Arial"/>
          <w:sz w:val="24"/>
          <w:szCs w:val="24"/>
        </w:rPr>
        <w:tab/>
      </w:r>
    </w:p>
    <w:p w14:paraId="7E30994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Johannishof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(923)</w:t>
      </w:r>
    </w:p>
    <w:p w14:paraId="297576F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Johannisberg "Gold",</w:t>
      </w:r>
      <w:r>
        <w:rPr>
          <w:rFonts w:ascii="Arial" w:hAnsi="Arial" w:cs="Arial"/>
          <w:sz w:val="24"/>
          <w:szCs w:val="24"/>
        </w:rPr>
        <w:tab/>
      </w:r>
    </w:p>
    <w:p w14:paraId="1A61958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Johannishof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(923)</w:t>
      </w:r>
    </w:p>
    <w:p w14:paraId="2CB1636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LUDWIG SCHMITT</w:t>
      </w:r>
    </w:p>
    <w:p w14:paraId="2C3F7C0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Niersteiner Rohr</w:t>
      </w:r>
      <w:r>
        <w:rPr>
          <w:rFonts w:ascii="Arial" w:hAnsi="Arial" w:cs="Arial"/>
          <w:sz w:val="24"/>
          <w:szCs w:val="24"/>
        </w:rPr>
        <w:tab/>
      </w:r>
    </w:p>
    <w:p w14:paraId="1A86CE7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924</w:t>
      </w:r>
    </w:p>
    <w:p w14:paraId="40AACF72" w14:textId="4925D4E2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73E50EB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3571AB0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3416</w:t>
      </w:r>
    </w:p>
    <w:p w14:paraId="64BB7985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0731C9D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WEIL</w:t>
      </w:r>
    </w:p>
    <w:p w14:paraId="1C18435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Kiedricher Grafenberg, R.</w:t>
      </w:r>
      <w:r>
        <w:rPr>
          <w:rFonts w:ascii="Arial" w:hAnsi="Arial" w:cs="Arial"/>
          <w:sz w:val="24"/>
          <w:szCs w:val="24"/>
        </w:rPr>
        <w:tab/>
      </w:r>
    </w:p>
    <w:p w14:paraId="69DC80C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5221</w:t>
      </w:r>
    </w:p>
    <w:p w14:paraId="4B461FA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5C3901B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12039E3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3418</w:t>
      </w:r>
    </w:p>
    <w:p w14:paraId="2FD9DB4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53BD31B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Schloss</w:t>
      </w:r>
      <w:r>
        <w:rPr>
          <w:rFonts w:ascii="Arial" w:hAnsi="Arial" w:cs="Arial"/>
          <w:sz w:val="24"/>
          <w:szCs w:val="24"/>
        </w:rPr>
        <w:tab/>
      </w:r>
    </w:p>
    <w:p w14:paraId="1C282E6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Johannisberg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946</w:t>
      </w:r>
    </w:p>
    <w:p w14:paraId="4C896D8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LIESER</w:t>
      </w:r>
    </w:p>
    <w:p w14:paraId="4F3C9A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Lieser Niederberg </w:t>
      </w:r>
      <w:r>
        <w:rPr>
          <w:rFonts w:ascii="Arial" w:hAnsi="Arial" w:cs="Arial"/>
          <w:sz w:val="24"/>
          <w:szCs w:val="24"/>
        </w:rPr>
        <w:tab/>
      </w:r>
    </w:p>
    <w:p w14:paraId="62F790C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Helden,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(5222)</w:t>
      </w:r>
    </w:p>
    <w:p w14:paraId="4E78F25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REINHARTSHAUSEN</w:t>
      </w:r>
    </w:p>
    <w:p w14:paraId="10F6A0B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6081736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Wisselbrunnen, Schloss Re</w:t>
      </w:r>
      <w:r>
        <w:rPr>
          <w:rFonts w:ascii="Times New Roman" w:hAnsi="Times New Roman"/>
          <w:color w:val="000000"/>
          <w:sz w:val="14"/>
          <w:szCs w:val="14"/>
        </w:rPr>
        <w:t>inhartshausen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</w:t>
      </w:r>
    </w:p>
    <w:p w14:paraId="6134790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SAARSTEIN</w:t>
      </w:r>
    </w:p>
    <w:p w14:paraId="3514CA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Serriger, Gold Capsule, </w:t>
      </w:r>
      <w:r>
        <w:rPr>
          <w:rFonts w:ascii="Arial" w:hAnsi="Arial" w:cs="Arial"/>
          <w:sz w:val="24"/>
          <w:szCs w:val="24"/>
        </w:rPr>
        <w:tab/>
      </w:r>
    </w:p>
    <w:p w14:paraId="79AE535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Schloss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(953)</w:t>
      </w:r>
    </w:p>
    <w:p w14:paraId="2FBFE3B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SCHONBORN</w:t>
      </w:r>
    </w:p>
    <w:p w14:paraId="6F8F6C1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6C32D0A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Schloss Schonborn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955</w:t>
      </w:r>
    </w:p>
    <w:p w14:paraId="747B5AE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VOLLRADS</w:t>
      </w:r>
    </w:p>
    <w:p w14:paraId="3B5C22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Gold Capsule,</w:t>
      </w:r>
      <w:r>
        <w:rPr>
          <w:rFonts w:ascii="Arial" w:hAnsi="Arial" w:cs="Arial"/>
          <w:sz w:val="24"/>
          <w:szCs w:val="24"/>
        </w:rPr>
        <w:tab/>
      </w:r>
    </w:p>
    <w:p w14:paraId="58999C6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Vollrads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957</w:t>
      </w:r>
    </w:p>
    <w:p w14:paraId="18110D8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SCHLOSSBOCKELHEIM</w:t>
      </w:r>
    </w:p>
    <w:p w14:paraId="613FE6A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Niederhauser Hermannsberg,</w:t>
      </w:r>
      <w:r>
        <w:rPr>
          <w:rFonts w:ascii="Arial" w:hAnsi="Arial" w:cs="Arial"/>
          <w:sz w:val="24"/>
          <w:szCs w:val="24"/>
        </w:rPr>
        <w:tab/>
      </w:r>
    </w:p>
    <w:p w14:paraId="6B8077D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Schlossbockelheim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960</w:t>
      </w:r>
    </w:p>
    <w:p w14:paraId="3A8392B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Schlossbockelheimer</w:t>
      </w:r>
      <w:r>
        <w:rPr>
          <w:rFonts w:ascii="Arial" w:hAnsi="Arial" w:cs="Arial"/>
          <w:sz w:val="24"/>
          <w:szCs w:val="24"/>
        </w:rPr>
        <w:tab/>
      </w:r>
    </w:p>
    <w:p w14:paraId="64A0FF5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Kupfergrube, Schlossbockelheim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961</w:t>
      </w:r>
    </w:p>
    <w:p w14:paraId="0F70FD5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SELBACH-OSTER</w:t>
      </w:r>
    </w:p>
    <w:p w14:paraId="7CB467D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Zeltinger Schlossberg,</w:t>
      </w:r>
      <w:r>
        <w:rPr>
          <w:rFonts w:ascii="Arial" w:hAnsi="Arial" w:cs="Arial"/>
          <w:sz w:val="24"/>
          <w:szCs w:val="24"/>
        </w:rPr>
        <w:tab/>
      </w:r>
    </w:p>
    <w:p w14:paraId="3000B6D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6246</w:t>
      </w:r>
    </w:p>
    <w:p w14:paraId="26741D9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STAATLICHE WEINBAUDOMANEN TRIER</w:t>
      </w:r>
    </w:p>
    <w:p w14:paraId="4FA10E5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Avelsbacher Hammerstein,</w:t>
      </w:r>
      <w:r>
        <w:rPr>
          <w:rFonts w:ascii="Arial" w:hAnsi="Arial" w:cs="Arial"/>
          <w:sz w:val="24"/>
          <w:szCs w:val="24"/>
        </w:rPr>
        <w:tab/>
      </w:r>
    </w:p>
    <w:p w14:paraId="70B0E91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Staatliche Weinbaudomanen Trier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963</w:t>
      </w:r>
    </w:p>
    <w:p w14:paraId="4DE9FE8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</w:t>
      </w:r>
    </w:p>
    <w:p w14:paraId="24D55F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Erbacher</w:t>
      </w:r>
      <w:r>
        <w:rPr>
          <w:rFonts w:ascii="Arial" w:hAnsi="Arial" w:cs="Arial"/>
          <w:sz w:val="24"/>
          <w:szCs w:val="24"/>
        </w:rPr>
        <w:tab/>
      </w:r>
    </w:p>
    <w:p w14:paraId="28C6134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Marcobrunn, Staatsweinguter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968</w:t>
      </w:r>
    </w:p>
    <w:p w14:paraId="51DE40D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56696A5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Rauenthaler Baiken, Naturrein,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970</w:t>
      </w:r>
    </w:p>
    <w:p w14:paraId="25217256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Staatsweinguter .</w:t>
      </w:r>
      <w:proofErr w:type="gramEnd"/>
    </w:p>
    <w:p w14:paraId="0F2C01D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264F829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5798</w:t>
      </w:r>
    </w:p>
    <w:p w14:paraId="535129B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VADUZER</w:t>
      </w:r>
    </w:p>
    <w:p w14:paraId="6BB9B23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 Trocken, Liechtenstein, Bocker,</w:t>
      </w:r>
      <w:r>
        <w:rPr>
          <w:rFonts w:ascii="Arial" w:hAnsi="Arial" w:cs="Arial"/>
          <w:sz w:val="24"/>
          <w:szCs w:val="24"/>
        </w:rPr>
        <w:tab/>
      </w:r>
    </w:p>
    <w:p w14:paraId="4DF78B7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Vaduzer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(1010)</w:t>
      </w:r>
    </w:p>
    <w:p w14:paraId="2CADAB1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BUHL</w:t>
      </w:r>
    </w:p>
    <w:p w14:paraId="1D899C4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Forster Jesuitengarten, Von </w:t>
      </w:r>
      <w:r>
        <w:rPr>
          <w:rFonts w:ascii="Arial" w:hAnsi="Arial" w:cs="Arial"/>
          <w:sz w:val="24"/>
          <w:szCs w:val="24"/>
        </w:rPr>
        <w:tab/>
      </w:r>
    </w:p>
    <w:p w14:paraId="433CFA2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Buhl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972,973</w:t>
      </w:r>
    </w:p>
    <w:p w14:paraId="15548F8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HOVEL</w:t>
      </w:r>
    </w:p>
    <w:p w14:paraId="6812986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Oberemmeler Hutte, Von Hovel</w:t>
      </w:r>
      <w:r>
        <w:rPr>
          <w:rFonts w:ascii="Arial" w:hAnsi="Arial" w:cs="Arial"/>
          <w:sz w:val="24"/>
          <w:szCs w:val="24"/>
        </w:rPr>
        <w:tab/>
      </w:r>
    </w:p>
    <w:p w14:paraId="2C6CFB3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(974)</w:t>
      </w:r>
    </w:p>
    <w:p w14:paraId="6BEE1A0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Scharzhofberger, Gold </w:t>
      </w:r>
      <w:r>
        <w:rPr>
          <w:rFonts w:ascii="Arial" w:hAnsi="Arial" w:cs="Arial"/>
          <w:sz w:val="24"/>
          <w:szCs w:val="24"/>
        </w:rPr>
        <w:tab/>
      </w:r>
    </w:p>
    <w:p w14:paraId="2868C54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Capsule,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(975)</w:t>
      </w:r>
    </w:p>
    <w:p w14:paraId="5665D7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</w:t>
      </w:r>
      <w:r>
        <w:rPr>
          <w:rFonts w:ascii="Times New Roman" w:hAnsi="Times New Roman"/>
          <w:color w:val="000000"/>
          <w:sz w:val="14"/>
          <w:szCs w:val="14"/>
        </w:rPr>
        <w:t>iesling Trockenbeerenauslese, Oberemmeler</w:t>
      </w:r>
      <w:r>
        <w:rPr>
          <w:rFonts w:ascii="Arial" w:hAnsi="Arial" w:cs="Arial"/>
          <w:sz w:val="24"/>
          <w:szCs w:val="24"/>
        </w:rPr>
        <w:tab/>
      </w:r>
    </w:p>
    <w:p w14:paraId="1BFB547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Hutte, Von Hovel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977</w:t>
      </w:r>
    </w:p>
    <w:p w14:paraId="13E3877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KESSELSTATT</w:t>
      </w:r>
    </w:p>
    <w:p w14:paraId="1AD1735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Graach</w:t>
      </w:r>
      <w:r>
        <w:rPr>
          <w:rFonts w:ascii="Arial" w:hAnsi="Arial" w:cs="Arial"/>
          <w:sz w:val="24"/>
          <w:szCs w:val="24"/>
        </w:rPr>
        <w:tab/>
      </w:r>
    </w:p>
    <w:p w14:paraId="7043B66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Josephshofer, Von Kesselstatt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979</w:t>
      </w:r>
    </w:p>
    <w:p w14:paraId="70B8DA9D" w14:textId="4B64AC94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PLETTENBERG</w:t>
      </w:r>
    </w:p>
    <w:p w14:paraId="7EA7B3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029FB4B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Kreuznacher Bruckes, Von Plettenberg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983</w:t>
      </w:r>
    </w:p>
    <w:p w14:paraId="43E5770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SCHORLEMER</w:t>
      </w:r>
    </w:p>
    <w:p w14:paraId="5513FC2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Graacher</w:t>
      </w:r>
      <w:r>
        <w:rPr>
          <w:rFonts w:ascii="Arial" w:hAnsi="Arial" w:cs="Arial"/>
          <w:sz w:val="24"/>
          <w:szCs w:val="24"/>
        </w:rPr>
        <w:tab/>
      </w:r>
    </w:p>
    <w:p w14:paraId="7ABCF58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Himmelreich, Von Schorlemer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984,985</w:t>
      </w:r>
    </w:p>
    <w:p w14:paraId="3E25017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SHORLEMER</w:t>
      </w:r>
    </w:p>
    <w:p w14:paraId="2CB5BA4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</w:t>
      </w:r>
      <w:r>
        <w:rPr>
          <w:rFonts w:ascii="Times New Roman" w:hAnsi="Times New Roman"/>
          <w:color w:val="000000"/>
          <w:sz w:val="14"/>
          <w:szCs w:val="14"/>
        </w:rPr>
        <w:t>renauslese, Zeltinger</w:t>
      </w:r>
      <w:r>
        <w:rPr>
          <w:rFonts w:ascii="Arial" w:hAnsi="Arial" w:cs="Arial"/>
          <w:sz w:val="24"/>
          <w:szCs w:val="24"/>
        </w:rPr>
        <w:tab/>
      </w:r>
    </w:p>
    <w:p w14:paraId="52B6ED6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Sonnenuhr, Von Shorlemer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993,994</w:t>
      </w:r>
    </w:p>
    <w:p w14:paraId="4EBFA06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28796A8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 Cabinet, Hattenheimer</w:t>
      </w:r>
      <w:r>
        <w:rPr>
          <w:rFonts w:ascii="Arial" w:hAnsi="Arial" w:cs="Arial"/>
          <w:sz w:val="24"/>
          <w:szCs w:val="24"/>
        </w:rPr>
        <w:tab/>
      </w:r>
    </w:p>
    <w:p w14:paraId="54F8B87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996,997</w:t>
      </w:r>
    </w:p>
    <w:p w14:paraId="64C8F3D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0C3F2D5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</w:t>
      </w:r>
    </w:p>
    <w:p w14:paraId="6EBB18D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Hattenheimer Mannberg,</w:t>
      </w:r>
      <w:r>
        <w:rPr>
          <w:rFonts w:ascii="Arial" w:hAnsi="Arial" w:cs="Arial"/>
          <w:sz w:val="24"/>
          <w:szCs w:val="24"/>
        </w:rPr>
        <w:tab/>
      </w:r>
    </w:p>
    <w:p w14:paraId="1AB5508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(999)</w:t>
      </w:r>
    </w:p>
    <w:p w14:paraId="38DEB26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Eiswein, Eltviller Sonnenberg, Von</w:t>
      </w:r>
      <w:r>
        <w:rPr>
          <w:rFonts w:ascii="Arial" w:hAnsi="Arial" w:cs="Arial"/>
          <w:sz w:val="24"/>
          <w:szCs w:val="24"/>
        </w:rPr>
        <w:tab/>
      </w:r>
    </w:p>
    <w:p w14:paraId="526E896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Simmern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1000</w:t>
      </w:r>
    </w:p>
    <w:p w14:paraId="7599536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Eiswein, Hattenheimer Nubbrunnen, </w:t>
      </w:r>
      <w:r>
        <w:rPr>
          <w:rFonts w:ascii="Arial" w:hAnsi="Arial" w:cs="Arial"/>
          <w:sz w:val="24"/>
          <w:szCs w:val="24"/>
        </w:rPr>
        <w:tab/>
      </w:r>
    </w:p>
    <w:p w14:paraId="1620CE3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(1002)</w:t>
      </w:r>
    </w:p>
    <w:p w14:paraId="0392DD6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Eiswei</w:t>
      </w:r>
      <w:r>
        <w:rPr>
          <w:rFonts w:ascii="Times New Roman" w:hAnsi="Times New Roman"/>
          <w:color w:val="000000"/>
          <w:sz w:val="14"/>
          <w:szCs w:val="14"/>
        </w:rPr>
        <w:t xml:space="preserve">n, Hattenheimer Nussbrunnen, </w:t>
      </w:r>
      <w:r>
        <w:rPr>
          <w:rFonts w:ascii="Arial" w:hAnsi="Arial" w:cs="Arial"/>
          <w:sz w:val="24"/>
          <w:szCs w:val="24"/>
        </w:rPr>
        <w:tab/>
      </w:r>
    </w:p>
    <w:p w14:paraId="3443B93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1003,(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1004)</w:t>
      </w:r>
    </w:p>
    <w:p w14:paraId="252456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Kabinett, Hattenheimer Nussbrunnen, </w:t>
      </w:r>
      <w:r>
        <w:rPr>
          <w:rFonts w:ascii="Arial" w:hAnsi="Arial" w:cs="Arial"/>
          <w:sz w:val="24"/>
          <w:szCs w:val="24"/>
        </w:rPr>
        <w:tab/>
      </w:r>
    </w:p>
    <w:p w14:paraId="7E0FCF7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(1005)</w:t>
      </w:r>
    </w:p>
    <w:p w14:paraId="3F960B7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Hattenheimer</w:t>
      </w:r>
      <w:r>
        <w:rPr>
          <w:rFonts w:ascii="Arial" w:hAnsi="Arial" w:cs="Arial"/>
          <w:sz w:val="24"/>
          <w:szCs w:val="24"/>
        </w:rPr>
        <w:tab/>
      </w:r>
    </w:p>
    <w:p w14:paraId="7A4310A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1006</w:t>
      </w:r>
    </w:p>
    <w:p w14:paraId="79E3900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Trockenbeerenauslese, </w:t>
      </w:r>
      <w:r>
        <w:rPr>
          <w:rFonts w:ascii="Times New Roman" w:hAnsi="Times New Roman"/>
          <w:color w:val="000000"/>
          <w:sz w:val="14"/>
          <w:szCs w:val="14"/>
        </w:rPr>
        <w:t>Hattenheimer</w:t>
      </w:r>
      <w:r>
        <w:rPr>
          <w:rFonts w:ascii="Arial" w:hAnsi="Arial" w:cs="Arial"/>
          <w:sz w:val="24"/>
          <w:szCs w:val="24"/>
        </w:rPr>
        <w:tab/>
      </w:r>
    </w:p>
    <w:p w14:paraId="2A18DB4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Nussbrunnen, Von Simmern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1008</w:t>
      </w:r>
    </w:p>
    <w:p w14:paraId="16A0BC9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 Cabinet,</w:t>
      </w:r>
      <w:r>
        <w:rPr>
          <w:rFonts w:ascii="Arial" w:hAnsi="Arial" w:cs="Arial"/>
          <w:sz w:val="24"/>
          <w:szCs w:val="24"/>
        </w:rPr>
        <w:tab/>
      </w:r>
    </w:p>
    <w:p w14:paraId="2F707EA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Hattenheimer Mannberg, Von Simmern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1009</w:t>
      </w:r>
    </w:p>
    <w:p w14:paraId="09B74ED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WINNING</w:t>
      </w:r>
    </w:p>
    <w:p w14:paraId="585872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Noir Rose, Von Winning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(1010)</w:t>
      </w:r>
    </w:p>
    <w:p w14:paraId="54224ED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43387EE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69693F1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</w:t>
      </w:r>
    </w:p>
    <w:p w14:paraId="05A6CAD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WEINGUT LINTZ</w:t>
      </w:r>
    </w:p>
    <w:p w14:paraId="6ABFB63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Feinste Auslese, Wawerner </w:t>
      </w:r>
      <w:r>
        <w:rPr>
          <w:rFonts w:ascii="Arial" w:hAnsi="Arial" w:cs="Arial"/>
          <w:sz w:val="24"/>
          <w:szCs w:val="24"/>
        </w:rPr>
        <w:tab/>
      </w:r>
    </w:p>
    <w:p w14:paraId="57BEA40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Herrenberger,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1013</w:t>
      </w:r>
    </w:p>
    <w:p w14:paraId="47A7ECB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10314DE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ALTESINO</w:t>
      </w:r>
    </w:p>
    <w:p w14:paraId="4E8732F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Montosoli,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Altesino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6347</w:t>
      </w:r>
    </w:p>
    <w:p w14:paraId="33BB44F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Riserva, Altesino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6348</w:t>
      </w:r>
    </w:p>
    <w:p w14:paraId="325073C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53770CF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6173</w:t>
      </w:r>
    </w:p>
    <w:p w14:paraId="1939078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4477</w:t>
      </w:r>
    </w:p>
    <w:p w14:paraId="3BE23E1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71753B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B. Giacosa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5994</w:t>
      </w:r>
    </w:p>
    <w:p w14:paraId="397A240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5993</w:t>
      </w:r>
    </w:p>
    <w:p w14:paraId="1DC4126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di Neive, B. Giacosa</w:t>
      </w:r>
      <w:r>
        <w:rPr>
          <w:rFonts w:ascii="Arial" w:hAnsi="Arial" w:cs="Arial"/>
          <w:sz w:val="24"/>
          <w:szCs w:val="24"/>
        </w:rPr>
        <w:tab/>
      </w:r>
    </w:p>
    <w:p w14:paraId="0602E3A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5995</w:t>
      </w:r>
    </w:p>
    <w:p w14:paraId="37E4E05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14:paraId="627EBBB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5996</w:t>
      </w:r>
    </w:p>
    <w:p w14:paraId="32F5884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RIMALDI</w:t>
      </w:r>
    </w:p>
    <w:p w14:paraId="107A936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Badarina, Riserva, B. Grimaldi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(6355)</w:t>
      </w:r>
    </w:p>
    <w:p w14:paraId="49753D9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BARICCI</w:t>
      </w:r>
    </w:p>
    <w:p w14:paraId="31C9AB8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Montosoli,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Baricci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(6349)</w:t>
      </w:r>
    </w:p>
    <w:p w14:paraId="20C5CDF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Montosoli,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Baricci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(6349)</w:t>
      </w:r>
    </w:p>
    <w:p w14:paraId="5F7BE6A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2F4C980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6174,6175</w:t>
      </w:r>
    </w:p>
    <w:p w14:paraId="2870BB4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SANTI</w:t>
      </w:r>
    </w:p>
    <w:p w14:paraId="07CC72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Montalcino, Greppo, Biondi Santi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6176</w:t>
      </w:r>
    </w:p>
    <w:p w14:paraId="494C847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1782E7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Casaccia, Canalicchio</w:t>
      </w:r>
      <w:r>
        <w:rPr>
          <w:rFonts w:ascii="Arial" w:hAnsi="Arial" w:cs="Arial"/>
          <w:sz w:val="24"/>
          <w:szCs w:val="24"/>
        </w:rPr>
        <w:tab/>
      </w:r>
    </w:p>
    <w:p w14:paraId="13EE858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6350</w:t>
      </w:r>
    </w:p>
    <w:p w14:paraId="40854883" w14:textId="703D98BB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543B937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La Casa,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Caparzo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(4292)</w:t>
      </w:r>
    </w:p>
    <w:p w14:paraId="0C95402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Casa, Caparzo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2747</w:t>
      </w:r>
    </w:p>
    <w:p w14:paraId="54CBF98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3030A19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54B2CBE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6A455EC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02517D1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6351</w:t>
      </w:r>
    </w:p>
    <w:p w14:paraId="0B38A6D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ROMITORIO</w:t>
      </w:r>
    </w:p>
    <w:p w14:paraId="176429A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Filo di Seta, Castello</w:t>
      </w:r>
      <w:r>
        <w:rPr>
          <w:rFonts w:ascii="Arial" w:hAnsi="Arial" w:cs="Arial"/>
          <w:sz w:val="24"/>
          <w:szCs w:val="24"/>
        </w:rPr>
        <w:tab/>
      </w:r>
    </w:p>
    <w:p w14:paraId="789F671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Romitorio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6352</w:t>
      </w:r>
    </w:p>
    <w:p w14:paraId="1643CAF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41CE5E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Ateo, Ciacci Piccolomin</w:t>
      </w:r>
      <w:r>
        <w:rPr>
          <w:rFonts w:ascii="Times New Roman" w:hAnsi="Times New Roman"/>
          <w:color w:val="000000"/>
          <w:sz w:val="14"/>
          <w:szCs w:val="14"/>
        </w:rPr>
        <w:t>i d'Aragona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6075</w:t>
      </w:r>
    </w:p>
    <w:p w14:paraId="251B1F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Santa Caterina D'Oro,</w:t>
      </w:r>
      <w:r>
        <w:rPr>
          <w:rFonts w:ascii="Arial" w:hAnsi="Arial" w:cs="Arial"/>
          <w:sz w:val="24"/>
          <w:szCs w:val="24"/>
        </w:rPr>
        <w:tab/>
      </w:r>
    </w:p>
    <w:p w14:paraId="1C9A26C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Vigna di Pianrosso, Ciacci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6353</w:t>
      </w:r>
    </w:p>
    <w:p w14:paraId="60CF7E35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Piccolomini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d'Aragona .</w:t>
      </w:r>
      <w:proofErr w:type="gramEnd"/>
    </w:p>
    <w:p w14:paraId="13299B2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3E31461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4480</w:t>
      </w:r>
    </w:p>
    <w:p w14:paraId="03599E1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2011CC3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Vigna Bricco Riserva, E. Altare</w:t>
      </w:r>
      <w:r>
        <w:rPr>
          <w:rFonts w:ascii="Arial" w:hAnsi="Arial" w:cs="Arial"/>
          <w:sz w:val="24"/>
          <w:szCs w:val="24"/>
        </w:rPr>
        <w:tab/>
      </w:r>
    </w:p>
    <w:p w14:paraId="65D526B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6354</w:t>
      </w:r>
    </w:p>
    <w:p w14:paraId="3D3BEDB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3F1A484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Gavarini Chiniera, E. Gra</w:t>
      </w:r>
      <w:r>
        <w:rPr>
          <w:rFonts w:ascii="Times New Roman" w:hAnsi="Times New Roman"/>
          <w:color w:val="000000"/>
          <w:sz w:val="14"/>
          <w:szCs w:val="14"/>
        </w:rPr>
        <w:t>sso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6076</w:t>
      </w:r>
    </w:p>
    <w:p w14:paraId="6E54001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FALESCO</w:t>
      </w:r>
    </w:p>
    <w:p w14:paraId="27938D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Montiano, Falesco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(4824)</w:t>
      </w:r>
    </w:p>
    <w:p w14:paraId="62A5752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DI MAGLIANO</w:t>
      </w:r>
    </w:p>
    <w:p w14:paraId="008D0C6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Morellino di Scansano, Heba, Fattoria di </w:t>
      </w:r>
      <w:r>
        <w:rPr>
          <w:rFonts w:ascii="Arial" w:hAnsi="Arial" w:cs="Arial"/>
          <w:sz w:val="24"/>
          <w:szCs w:val="24"/>
        </w:rPr>
        <w:tab/>
      </w:r>
    </w:p>
    <w:p w14:paraId="3E208E3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Magliano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(6077)</w:t>
      </w:r>
    </w:p>
    <w:p w14:paraId="01FD084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FERRANDO</w:t>
      </w:r>
    </w:p>
    <w:p w14:paraId="6332B25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Carema, Black Label, Ferrando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4481</w:t>
      </w:r>
    </w:p>
    <w:p w14:paraId="2AF01F0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58E235B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(4824)</w:t>
      </w:r>
    </w:p>
    <w:p w14:paraId="79338AD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FIORANO (BONCOMPAGNI LUDOVISI)</w:t>
      </w:r>
    </w:p>
    <w:p w14:paraId="4962406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da Tavola Semillon, Botte 47, Fiorano</w:t>
      </w:r>
      <w:r>
        <w:rPr>
          <w:rFonts w:ascii="Arial" w:hAnsi="Arial" w:cs="Arial"/>
          <w:sz w:val="24"/>
          <w:szCs w:val="24"/>
        </w:rPr>
        <w:tab/>
      </w:r>
    </w:p>
    <w:p w14:paraId="594CC73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(Boncompagni Ludovisi)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5511</w:t>
      </w:r>
    </w:p>
    <w:p w14:paraId="7182899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FRESCOBALDI</w:t>
      </w:r>
    </w:p>
    <w:p w14:paraId="37E5BAE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Frescobaldi</w:t>
      </w:r>
      <w:r>
        <w:rPr>
          <w:rFonts w:ascii="Arial" w:hAnsi="Arial" w:cs="Arial"/>
          <w:sz w:val="24"/>
          <w:szCs w:val="24"/>
        </w:rPr>
        <w:tab/>
      </w:r>
    </w:p>
    <w:p w14:paraId="033F0CC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(4292)</w:t>
      </w:r>
    </w:p>
    <w:p w14:paraId="24DADDC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</w:t>
      </w:r>
    </w:p>
    <w:p w14:paraId="7B7A015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Vini Pregiati Riserva, G. Conterno</w:t>
      </w:r>
      <w:r>
        <w:rPr>
          <w:rFonts w:ascii="Arial" w:hAnsi="Arial" w:cs="Arial"/>
          <w:sz w:val="24"/>
          <w:szCs w:val="24"/>
        </w:rPr>
        <w:tab/>
      </w:r>
    </w:p>
    <w:p w14:paraId="129166D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5940</w:t>
      </w:r>
    </w:p>
    <w:p w14:paraId="6F239EB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Monfortino Riserva, G. Conterno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2396</w:t>
      </w:r>
    </w:p>
    <w:p w14:paraId="448CFDC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6FF02B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G. Rinaldi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5941</w:t>
      </w:r>
    </w:p>
    <w:p w14:paraId="6BAFC22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G. Rinaldi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</w:t>
      </w:r>
    </w:p>
    <w:p w14:paraId="50B8098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3F52D5F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Barbaresco, Costa Russi, Gaja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6061,6062,6063</w:t>
      </w:r>
    </w:p>
    <w:p w14:paraId="67E72E9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5695</w:t>
      </w:r>
    </w:p>
    <w:p w14:paraId="2AF3F4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6177</w:t>
      </w:r>
    </w:p>
    <w:p w14:paraId="6BEE5C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6178</w:t>
      </w:r>
    </w:p>
    <w:p w14:paraId="326AC9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Darmagi, Gaja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6179</w:t>
      </w:r>
    </w:p>
    <w:p w14:paraId="45B7F05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Darmagi, Gaja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6180</w:t>
      </w:r>
    </w:p>
    <w:p w14:paraId="3C8D4EF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141B4D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Roccamonfina, Galardi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6078</w:t>
      </w:r>
    </w:p>
    <w:p w14:paraId="7678CCF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135BF2A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5997</w:t>
      </w:r>
    </w:p>
    <w:p w14:paraId="4979B3A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2399,2400</w:t>
      </w:r>
    </w:p>
    <w:p w14:paraId="5CEF1C6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5229</w:t>
      </w:r>
    </w:p>
    <w:p w14:paraId="5C22C2B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GERLA</w:t>
      </w:r>
    </w:p>
    <w:p w14:paraId="3C93B72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 gli Angeli, La</w:t>
      </w:r>
      <w:r>
        <w:rPr>
          <w:rFonts w:ascii="Arial" w:hAnsi="Arial" w:cs="Arial"/>
          <w:sz w:val="24"/>
          <w:szCs w:val="24"/>
        </w:rPr>
        <w:tab/>
      </w:r>
    </w:p>
    <w:p w14:paraId="09E6052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Gerla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(6355)</w:t>
      </w:r>
    </w:p>
    <w:p w14:paraId="58603C33" w14:textId="06193E84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GUAITE DI NOEMI</w:t>
      </w:r>
    </w:p>
    <w:p w14:paraId="7EF24F9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Le Guaite di Noemi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6342</w:t>
      </w:r>
    </w:p>
    <w:p w14:paraId="30E500C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Veronese, Tano, Le Guaite di Noemi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6343</w:t>
      </w:r>
    </w:p>
    <w:p w14:paraId="5C5B4B0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RAGNAIE</w:t>
      </w:r>
    </w:p>
    <w:p w14:paraId="355A0D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Casanovina Montosoli, </w:t>
      </w:r>
      <w:r>
        <w:rPr>
          <w:rFonts w:ascii="Arial" w:hAnsi="Arial" w:cs="Arial"/>
          <w:sz w:val="24"/>
          <w:szCs w:val="24"/>
        </w:rPr>
        <w:tab/>
      </w:r>
    </w:p>
    <w:p w14:paraId="5AC9BB4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6356</w:t>
      </w:r>
    </w:p>
    <w:p w14:paraId="0822217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CHIARLO</w:t>
      </w:r>
    </w:p>
    <w:p w14:paraId="206B363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M. Chiarlo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6181</w:t>
      </w:r>
    </w:p>
    <w:p w14:paraId="4C0C91B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193FAF6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6079</w:t>
      </w:r>
    </w:p>
    <w:p w14:paraId="3B385DD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7C755BD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Il Carisma, Ornellaia 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</w:t>
      </w:r>
    </w:p>
    <w:p w14:paraId="3D50692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Bianco, Ornellaia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6020</w:t>
      </w:r>
    </w:p>
    <w:p w14:paraId="50DE92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Bianco, Ornellaia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6021</w:t>
      </w:r>
    </w:p>
    <w:p w14:paraId="05B92ED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PACENTI</w:t>
      </w:r>
    </w:p>
    <w:p w14:paraId="2C4642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(5230)</w:t>
      </w:r>
    </w:p>
    <w:p w14:paraId="1E7A868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P. Pacenti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5231</w:t>
      </w:r>
    </w:p>
    <w:p w14:paraId="5D87C24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3C352A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6357</w:t>
      </w:r>
    </w:p>
    <w:p w14:paraId="5EB81B3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dell'Annunziata, Riserva, P.</w:t>
      </w:r>
      <w:r>
        <w:rPr>
          <w:rFonts w:ascii="Arial" w:hAnsi="Arial" w:cs="Arial"/>
          <w:sz w:val="24"/>
          <w:szCs w:val="24"/>
        </w:rPr>
        <w:tab/>
      </w:r>
    </w:p>
    <w:p w14:paraId="57F8186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Scavino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6358</w:t>
      </w:r>
    </w:p>
    <w:p w14:paraId="63CC9C4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PERTIMALI (LIVIO SASSETTI)</w:t>
      </w:r>
    </w:p>
    <w:p w14:paraId="3B9340F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Pertimali (Livio </w:t>
      </w:r>
      <w:r>
        <w:rPr>
          <w:rFonts w:ascii="Arial" w:hAnsi="Arial" w:cs="Arial"/>
          <w:sz w:val="24"/>
          <w:szCs w:val="24"/>
        </w:rPr>
        <w:tab/>
      </w:r>
    </w:p>
    <w:p w14:paraId="1B30AF1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Sassetti)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(1093)</w:t>
      </w:r>
    </w:p>
    <w:p w14:paraId="35B9809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PIEVE SANTA RESTITUTA (GAJA)</w:t>
      </w:r>
    </w:p>
    <w:p w14:paraId="2885D6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Sugarille, Pieve Santa</w:t>
      </w:r>
      <w:r>
        <w:rPr>
          <w:rFonts w:ascii="Arial" w:hAnsi="Arial" w:cs="Arial"/>
          <w:sz w:val="24"/>
          <w:szCs w:val="24"/>
        </w:rPr>
        <w:tab/>
      </w:r>
    </w:p>
    <w:p w14:paraId="3176493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(5234)</w:t>
      </w:r>
    </w:p>
    <w:p w14:paraId="21E3F77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GRASSO</w:t>
      </w:r>
    </w:p>
    <w:p w14:paraId="419A197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Ginestra, Vigna Casa Mate, S.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Grasso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5998</w:t>
      </w:r>
    </w:p>
    <w:p w14:paraId="4FD0377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SALVIONI</w:t>
      </w:r>
    </w:p>
    <w:p w14:paraId="01EC710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Cerbaiola, Salvioni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6080</w:t>
      </w:r>
    </w:p>
    <w:p w14:paraId="66B9C8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Cerbaiola, Salvioni</w:t>
      </w:r>
      <w:r>
        <w:rPr>
          <w:rFonts w:ascii="Arial" w:hAnsi="Arial" w:cs="Arial"/>
          <w:sz w:val="24"/>
          <w:szCs w:val="24"/>
        </w:rPr>
        <w:tab/>
      </w:r>
    </w:p>
    <w:p w14:paraId="0052983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6399,6400,6401</w:t>
      </w:r>
    </w:p>
    <w:p w14:paraId="7BA64AA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FILIPPO</w:t>
      </w:r>
    </w:p>
    <w:p w14:paraId="358AA5E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Lucere Riserva, San</w:t>
      </w:r>
      <w:r>
        <w:rPr>
          <w:rFonts w:ascii="Arial" w:hAnsi="Arial" w:cs="Arial"/>
          <w:sz w:val="24"/>
          <w:szCs w:val="24"/>
        </w:rPr>
        <w:tab/>
      </w:r>
    </w:p>
    <w:p w14:paraId="230AC6C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Filippo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6402,6403,6404,6405</w:t>
      </w:r>
    </w:p>
    <w:p w14:paraId="6F7803C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SANTI</w:t>
      </w:r>
    </w:p>
    <w:p w14:paraId="6A34BF9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 Ripasso, Solane, Santi 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(6077)</w:t>
      </w:r>
    </w:p>
    <w:p w14:paraId="04A6811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COLLOSORBO</w:t>
      </w:r>
    </w:p>
    <w:p w14:paraId="02B2E73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di Collosorbo</w:t>
      </w:r>
      <w:r>
        <w:rPr>
          <w:rFonts w:ascii="Arial" w:hAnsi="Arial" w:cs="Arial"/>
          <w:sz w:val="24"/>
          <w:szCs w:val="24"/>
        </w:rPr>
        <w:tab/>
      </w:r>
    </w:p>
    <w:p w14:paraId="245BC6C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(1114)</w:t>
      </w:r>
    </w:p>
    <w:p w14:paraId="6FE5657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NOZZOLE</w:t>
      </w:r>
    </w:p>
    <w:p w14:paraId="4E722DF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Pareto, Tenuta di Nozzole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(1114)</w:t>
      </w:r>
    </w:p>
    <w:p w14:paraId="0D595AE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LA PODERINA</w:t>
      </w:r>
    </w:p>
    <w:p w14:paraId="38004BE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Tenuta La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Poderina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(1114)</w:t>
      </w:r>
    </w:p>
    <w:p w14:paraId="7E6C681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1FE1C9F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6182</w:t>
      </w:r>
    </w:p>
    <w:p w14:paraId="340CF40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6183</w:t>
      </w:r>
    </w:p>
    <w:p w14:paraId="6FF9687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6184</w:t>
      </w:r>
    </w:p>
    <w:p w14:paraId="4E2A37A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6185</w:t>
      </w:r>
    </w:p>
    <w:p w14:paraId="44A532E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6186</w:t>
      </w:r>
    </w:p>
    <w:p w14:paraId="109F3EE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6187</w:t>
      </w:r>
    </w:p>
    <w:p w14:paraId="483C31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6188</w:t>
      </w:r>
    </w:p>
    <w:p w14:paraId="48552CE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6189</w:t>
      </w:r>
    </w:p>
    <w:p w14:paraId="06A8ED9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6190</w:t>
      </w:r>
    </w:p>
    <w:p w14:paraId="19AF98D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SETTE PONTI</w:t>
      </w:r>
    </w:p>
    <w:p w14:paraId="00883C6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6191</w:t>
      </w:r>
    </w:p>
    <w:p w14:paraId="0582781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6192</w:t>
      </w:r>
    </w:p>
    <w:p w14:paraId="7945CC1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Tenuta Sette Ponti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6193</w:t>
      </w:r>
    </w:p>
    <w:p w14:paraId="05B298F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Vigna dell Impero, Tenuta Sette Ponti</w:t>
      </w:r>
      <w:r>
        <w:rPr>
          <w:rFonts w:ascii="Arial" w:hAnsi="Arial" w:cs="Arial"/>
          <w:sz w:val="24"/>
          <w:szCs w:val="24"/>
        </w:rPr>
        <w:tab/>
      </w:r>
    </w:p>
    <w:p w14:paraId="2FA37F8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6194</w:t>
      </w:r>
    </w:p>
    <w:p w14:paraId="2E5FDCD8" w14:textId="117FF5BE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2EA827E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040FB62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6081</w:t>
      </w:r>
    </w:p>
    <w:p w14:paraId="69CC3CA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5B3FB2E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5999</w:t>
      </w:r>
    </w:p>
    <w:p w14:paraId="35BE1DE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Vietti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6000</w:t>
      </w:r>
    </w:p>
    <w:p w14:paraId="598E21A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3CADCB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6340,6341</w:t>
      </w:r>
    </w:p>
    <w:p w14:paraId="725FF53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664E586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66A24E2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Welsh Brothers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4426</w:t>
      </w:r>
    </w:p>
    <w:p w14:paraId="7B9CBC6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ZEALAND</w:t>
      </w:r>
    </w:p>
    <w:p w14:paraId="46F4A8E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13 CELSIUS SAUVIGNON BLANC</w:t>
      </w:r>
    </w:p>
    <w:p w14:paraId="32FFF4D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13 Celsius Sauvignon Blanc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(4497)</w:t>
      </w:r>
    </w:p>
    <w:p w14:paraId="2060B6E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GIESEN SAUVIGNON BLANC</w:t>
      </w:r>
    </w:p>
    <w:p w14:paraId="395634E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Giesen Sauvignon Blanc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(4497)</w:t>
      </w:r>
    </w:p>
    <w:p w14:paraId="3B38727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7F8BEBF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DROUHIN PINOT NOIR</w:t>
      </w:r>
    </w:p>
    <w:p w14:paraId="35E8271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Drouhin Pinot Noir, Laurene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5256</w:t>
      </w:r>
    </w:p>
    <w:p w14:paraId="262F83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Drouhin Pinot Noir, Laurene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(5257)</w:t>
      </w:r>
    </w:p>
    <w:p w14:paraId="07E12E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Drouhin Pinot Noir, Laurene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(5258)</w:t>
      </w:r>
    </w:p>
    <w:p w14:paraId="64D0904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Drouhin Pinot Noir, Laurene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(5259)</w:t>
      </w:r>
    </w:p>
    <w:p w14:paraId="303B0CF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Drouhin Pinot Noir, Laurene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(5259)</w:t>
      </w:r>
    </w:p>
    <w:p w14:paraId="646E3E0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Drouhin Pinot Noir, Laurene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(5259)</w:t>
      </w:r>
    </w:p>
    <w:p w14:paraId="744E262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FIDDLEHEAD PINOT NOIR</w:t>
      </w:r>
    </w:p>
    <w:p w14:paraId="751B567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34D06C5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3AD93B7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Fiddlehead Pinot Noir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(5261)</w:t>
      </w:r>
    </w:p>
    <w:p w14:paraId="3ACB39B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PONZI PINOT NOIR</w:t>
      </w:r>
    </w:p>
    <w:p w14:paraId="21721A7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Ponzi Pinot Noir, 20th Anniversary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(5263)</w:t>
      </w:r>
    </w:p>
    <w:p w14:paraId="316F14A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PINOT NOIR</w:t>
      </w:r>
    </w:p>
    <w:p w14:paraId="0D787CC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Rex Hill Pinot Noir, Archibald Vineyard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(5265)</w:t>
      </w:r>
    </w:p>
    <w:p w14:paraId="6257888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Rex Hill Pinot Noir, Archibald Vineyard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(5265)</w:t>
      </w:r>
    </w:p>
    <w:p w14:paraId="531E742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REX HILL RESERVE PINOT NOIR</w:t>
      </w:r>
    </w:p>
    <w:p w14:paraId="525A90F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Rex Hill Reserve Pinot Noir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5266</w:t>
      </w:r>
    </w:p>
    <w:p w14:paraId="7779738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WALTER SCOTT CHARDONNAY</w:t>
      </w:r>
    </w:p>
    <w:p w14:paraId="0951192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Walter Scott Chardonn</w:t>
      </w:r>
      <w:r>
        <w:rPr>
          <w:rFonts w:ascii="Times New Roman" w:hAnsi="Times New Roman"/>
          <w:color w:val="000000"/>
          <w:sz w:val="14"/>
          <w:szCs w:val="14"/>
        </w:rPr>
        <w:t xml:space="preserve">ay, X-Novo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Vineyard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5737</w:t>
      </w:r>
    </w:p>
    <w:p w14:paraId="073E6EE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131017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5012D80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</w:t>
      </w:r>
    </w:p>
    <w:p w14:paraId="7DF6402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BAHANS HAUT BRION</w:t>
      </w:r>
    </w:p>
    <w:p w14:paraId="6B0946D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Bahans Haut Brion, Graves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(3855)</w:t>
      </w:r>
    </w:p>
    <w:p w14:paraId="5DF01C1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5F72AB2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5942</w:t>
      </w:r>
    </w:p>
    <w:p w14:paraId="4D1C8FE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5943</w:t>
      </w:r>
    </w:p>
    <w:p w14:paraId="5BC91BC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2669,3485</w:t>
      </w:r>
    </w:p>
    <w:p w14:paraId="4D3BAE7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3486</w:t>
      </w:r>
    </w:p>
    <w:p w14:paraId="05A0A07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2670</w:t>
      </w:r>
    </w:p>
    <w:p w14:paraId="7E37ABA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4433</w:t>
      </w:r>
    </w:p>
    <w:p w14:paraId="38C1CE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6065</w:t>
      </w:r>
    </w:p>
    <w:p w14:paraId="7E0ECB4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</w:t>
      </w:r>
      <w:r>
        <w:rPr>
          <w:rFonts w:ascii="Arial" w:hAnsi="Arial" w:cs="Arial"/>
          <w:sz w:val="24"/>
          <w:szCs w:val="24"/>
        </w:rPr>
        <w:tab/>
      </w:r>
    </w:p>
    <w:p w14:paraId="1899D24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6034,6035,6036,6037,6038,6039,6040,6041,60</w:t>
      </w:r>
    </w:p>
    <w:p w14:paraId="60244242" w14:textId="77777777" w:rsidR="00000000" w:rsidRDefault="00E86BC3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42,6043</w:t>
      </w:r>
    </w:p>
    <w:p w14:paraId="6A0EC9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5677</w:t>
      </w:r>
    </w:p>
    <w:p w14:paraId="545D9FB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26C408D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3862</w:t>
      </w:r>
    </w:p>
    <w:p w14:paraId="4993FB2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5967</w:t>
      </w:r>
    </w:p>
    <w:p w14:paraId="4D16888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5560</w:t>
      </w:r>
    </w:p>
    <w:p w14:paraId="74801421" w14:textId="75033ECE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5561</w:t>
      </w:r>
    </w:p>
    <w:p w14:paraId="7091309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0D0131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5562,5563,5</w:t>
      </w:r>
      <w:r>
        <w:rPr>
          <w:rFonts w:ascii="Times New Roman" w:hAnsi="Times New Roman"/>
          <w:color w:val="000000"/>
          <w:sz w:val="14"/>
          <w:szCs w:val="14"/>
        </w:rPr>
        <w:t>564</w:t>
      </w:r>
    </w:p>
    <w:p w14:paraId="01C840A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7A63F3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5565,5566</w:t>
      </w:r>
    </w:p>
    <w:p w14:paraId="677694E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4B3BE99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</w:t>
      </w:r>
    </w:p>
    <w:p w14:paraId="547D271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</w:t>
      </w:r>
    </w:p>
    <w:p w14:paraId="6052548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5181CCC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3868</w:t>
      </w:r>
    </w:p>
    <w:p w14:paraId="7B9AEE2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5567,5568</w:t>
      </w:r>
    </w:p>
    <w:p w14:paraId="01AF168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CAMBON LA PELOUSE</w:t>
      </w:r>
    </w:p>
    <w:p w14:paraId="3500E4A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Cambon La Pelo</w:t>
      </w:r>
      <w:r>
        <w:rPr>
          <w:rFonts w:ascii="Times New Roman" w:hAnsi="Times New Roman"/>
          <w:color w:val="000000"/>
          <w:sz w:val="14"/>
          <w:szCs w:val="14"/>
        </w:rPr>
        <w:t>use, Haut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</w:t>
      </w:r>
    </w:p>
    <w:p w14:paraId="7E51CFA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23987F2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</w:t>
      </w:r>
    </w:p>
    <w:p w14:paraId="2C53DA0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5569</w:t>
      </w:r>
    </w:p>
    <w:p w14:paraId="27E13C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5738,5739,5740</w:t>
      </w:r>
    </w:p>
    <w:p w14:paraId="06E7608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756E771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Canon La Gaffeliere, St. Emilion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3206</w:t>
      </w:r>
    </w:p>
    <w:p w14:paraId="29DB0CE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538B2DF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3210</w:t>
      </w:r>
    </w:p>
    <w:p w14:paraId="1D6F6F7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</w:t>
      </w:r>
    </w:p>
    <w:p w14:paraId="57130E8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CHARMAIL</w:t>
      </w:r>
    </w:p>
    <w:p w14:paraId="1122228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Charmail,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5516</w:t>
      </w:r>
    </w:p>
    <w:p w14:paraId="6593265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593322F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5741</w:t>
      </w:r>
    </w:p>
    <w:p w14:paraId="19D110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5570,5571</w:t>
      </w:r>
    </w:p>
    <w:p w14:paraId="0465B1B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5572</w:t>
      </w:r>
    </w:p>
    <w:p w14:paraId="4C60660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HATEAU CLINET</w:t>
      </w:r>
    </w:p>
    <w:p w14:paraId="293696C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3214</w:t>
      </w:r>
    </w:p>
    <w:p w14:paraId="2E43E6C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7DFA266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5358</w:t>
      </w:r>
    </w:p>
    <w:p w14:paraId="009F44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5360</w:t>
      </w:r>
    </w:p>
    <w:p w14:paraId="790A7CE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3902</w:t>
      </w:r>
    </w:p>
    <w:p w14:paraId="22669D7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5573,5574</w:t>
      </w:r>
    </w:p>
    <w:p w14:paraId="55B37A5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5575</w:t>
      </w:r>
    </w:p>
    <w:p w14:paraId="6168C6C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</w:t>
      </w:r>
      <w:r>
        <w:rPr>
          <w:rFonts w:ascii="Times New Roman" w:hAnsi="Times New Roman"/>
          <w:color w:val="000000"/>
          <w:sz w:val="14"/>
          <w:szCs w:val="14"/>
        </w:rPr>
        <w:t>nel, St. Estephe</w:t>
      </w:r>
      <w:r>
        <w:rPr>
          <w:rFonts w:ascii="Arial" w:hAnsi="Arial" w:cs="Arial"/>
          <w:sz w:val="24"/>
          <w:szCs w:val="24"/>
        </w:rPr>
        <w:tab/>
      </w:r>
    </w:p>
    <w:p w14:paraId="0B9E871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5742,5743,5744,5745,5746,5747</w:t>
      </w:r>
    </w:p>
    <w:p w14:paraId="5BB1BCD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COTE DE BALEAU</w:t>
      </w:r>
    </w:p>
    <w:p w14:paraId="4CA79B5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Cote de Baleau,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(5519)</w:t>
      </w:r>
    </w:p>
    <w:p w14:paraId="54FF3AC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D'ANGLUDET</w:t>
      </w:r>
    </w:p>
    <w:p w14:paraId="5E7E22B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d'Angludet,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</w:t>
      </w:r>
    </w:p>
    <w:p w14:paraId="28073C3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389F0E5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(5519)</w:t>
      </w:r>
    </w:p>
    <w:p w14:paraId="48F5BDB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3907</w:t>
      </w:r>
    </w:p>
    <w:p w14:paraId="167C63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</w:t>
      </w:r>
    </w:p>
    <w:p w14:paraId="3CF4E68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CHAPPUT</w:t>
      </w:r>
    </w:p>
    <w:p w14:paraId="1A3C793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Chapput,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</w:t>
      </w:r>
    </w:p>
    <w:p w14:paraId="1D0351A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23614F1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6424</w:t>
      </w:r>
    </w:p>
    <w:p w14:paraId="6724C94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MEULIERE</w:t>
      </w:r>
    </w:p>
    <w:p w14:paraId="094A76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 Meuliere, Cotes-de-Castillon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6010</w:t>
      </w:r>
    </w:p>
    <w:p w14:paraId="089F684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PEZ</w:t>
      </w:r>
    </w:p>
    <w:p w14:paraId="666F3A7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Pez,</w:t>
      </w:r>
      <w:r>
        <w:rPr>
          <w:rFonts w:ascii="Times New Roman" w:hAnsi="Times New Roman"/>
          <w:color w:val="000000"/>
          <w:sz w:val="14"/>
          <w:szCs w:val="14"/>
        </w:rPr>
        <w:t xml:space="preserve"> St. Estephe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(5779)</w:t>
      </w:r>
    </w:p>
    <w:p w14:paraId="5421B6B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de Pez, St.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Estephe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5748,5749,5750,5751</w:t>
      </w:r>
    </w:p>
    <w:p w14:paraId="2C6ACCF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1845F4B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(4805)</w:t>
      </w:r>
    </w:p>
    <w:p w14:paraId="4EC950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5576,5577</w:t>
      </w:r>
    </w:p>
    <w:p w14:paraId="1C13679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5578</w:t>
      </w:r>
    </w:p>
    <w:p w14:paraId="2F7ACE46" w14:textId="188D5B4D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15481DE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5968</w:t>
      </w:r>
    </w:p>
    <w:p w14:paraId="0AB03C4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3915</w:t>
      </w:r>
    </w:p>
    <w:p w14:paraId="26043D7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3917</w:t>
      </w:r>
    </w:p>
    <w:p w14:paraId="0BB6CC6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</w:t>
      </w:r>
    </w:p>
    <w:p w14:paraId="7ECB906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626EF61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2671</w:t>
      </w:r>
    </w:p>
    <w:p w14:paraId="55E2A46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FAUGERES</w:t>
      </w:r>
    </w:p>
    <w:p w14:paraId="72C995B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Faugeres,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3922</w:t>
      </w:r>
    </w:p>
    <w:p w14:paraId="3A80DA2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7C3DFA2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5368</w:t>
      </w:r>
    </w:p>
    <w:p w14:paraId="70B3CC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5579</w:t>
      </w:r>
    </w:p>
    <w:p w14:paraId="3CAA7C3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736CBB7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(5378)</w:t>
      </w:r>
    </w:p>
    <w:p w14:paraId="2D60FB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(5523)</w:t>
      </w:r>
    </w:p>
    <w:p w14:paraId="7C91E99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04BBD8D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4513,6433</w:t>
      </w:r>
    </w:p>
    <w:p w14:paraId="357AA1E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3935,480</w:t>
      </w:r>
      <w:r>
        <w:rPr>
          <w:rFonts w:ascii="Times New Roman" w:hAnsi="Times New Roman"/>
          <w:color w:val="000000"/>
          <w:sz w:val="14"/>
          <w:szCs w:val="14"/>
        </w:rPr>
        <w:t>6</w:t>
      </w:r>
    </w:p>
    <w:p w14:paraId="3CA2B13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BATAILLEY</w:t>
      </w:r>
    </w:p>
    <w:p w14:paraId="4874E2E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</w:t>
      </w:r>
    </w:p>
    <w:p w14:paraId="47313E3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</w:t>
      </w:r>
    </w:p>
    <w:p w14:paraId="472C815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5522</w:t>
      </w:r>
    </w:p>
    <w:p w14:paraId="116B041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518952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3134</w:t>
      </w:r>
    </w:p>
    <w:p w14:paraId="1C2753A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5752</w:t>
      </w:r>
    </w:p>
    <w:p w14:paraId="2BC0F4E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5753,5754</w:t>
      </w:r>
    </w:p>
    <w:p w14:paraId="2480F7F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CORBIN</w:t>
      </w:r>
    </w:p>
    <w:p w14:paraId="02B5D71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Corbin,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(5523)</w:t>
      </w:r>
    </w:p>
    <w:p w14:paraId="15083ED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HOSANNA</w:t>
      </w:r>
    </w:p>
    <w:p w14:paraId="78601A5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5969</w:t>
      </w:r>
    </w:p>
    <w:p w14:paraId="19DEA6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6161</w:t>
      </w:r>
    </w:p>
    <w:p w14:paraId="0DA8B60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5580</w:t>
      </w:r>
    </w:p>
    <w:p w14:paraId="1C5B407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73C4277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</w:t>
      </w:r>
    </w:p>
    <w:p w14:paraId="472AAFB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4BA49F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5582,5583</w:t>
      </w:r>
    </w:p>
    <w:p w14:paraId="05851A8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5E575F2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58EAE25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</w:t>
      </w:r>
    </w:p>
    <w:p w14:paraId="45F9144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GAY</w:t>
      </w:r>
    </w:p>
    <w:p w14:paraId="7F8B628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3234</w:t>
      </w:r>
    </w:p>
    <w:p w14:paraId="215079A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275747E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Fleur </w:t>
      </w:r>
      <w:r>
        <w:rPr>
          <w:rFonts w:ascii="Times New Roman" w:hAnsi="Times New Roman"/>
          <w:color w:val="000000"/>
          <w:sz w:val="14"/>
          <w:szCs w:val="14"/>
        </w:rPr>
        <w:t>Petrus,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5584</w:t>
      </w:r>
    </w:p>
    <w:p w14:paraId="5A6DE25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4490649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(5378)</w:t>
      </w:r>
    </w:p>
    <w:p w14:paraId="726FD7E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47BAE4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5755</w:t>
      </w:r>
    </w:p>
    <w:p w14:paraId="67DA21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5585</w:t>
      </w:r>
    </w:p>
    <w:p w14:paraId="363ABDE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5586</w:t>
      </w:r>
    </w:p>
    <w:p w14:paraId="0693904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Mission Haut Brion,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Graves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5756,5757</w:t>
      </w:r>
    </w:p>
    <w:p w14:paraId="66137D7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5758</w:t>
      </w:r>
    </w:p>
    <w:p w14:paraId="14C2020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71D3687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5526</w:t>
      </w:r>
    </w:p>
    <w:p w14:paraId="565B1B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</w:t>
      </w:r>
    </w:p>
    <w:p w14:paraId="0040DD1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VIOLETTE</w:t>
      </w:r>
    </w:p>
    <w:p w14:paraId="536D914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Violette, Pomerol 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4641</w:t>
      </w:r>
    </w:p>
    <w:p w14:paraId="2D6AD17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75F2C2C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3961</w:t>
      </w:r>
    </w:p>
    <w:p w14:paraId="7D284D59" w14:textId="01F45332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5970</w:t>
      </w:r>
    </w:p>
    <w:p w14:paraId="0E2C3A8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5587,5588</w:t>
      </w:r>
    </w:p>
    <w:p w14:paraId="51CF30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148D32E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5906</w:t>
      </w:r>
    </w:p>
    <w:p w14:paraId="07E7826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5907</w:t>
      </w:r>
    </w:p>
    <w:p w14:paraId="57821D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4444</w:t>
      </w:r>
    </w:p>
    <w:p w14:paraId="35AFDC6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36A7344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Larcis Ducasse,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4647</w:t>
      </w:r>
    </w:p>
    <w:p w14:paraId="478D985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L'ARROSEE</w:t>
      </w:r>
    </w:p>
    <w:p w14:paraId="1E19B7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3225,(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5378)</w:t>
      </w:r>
    </w:p>
    <w:p w14:paraId="5B92C34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(5523)</w:t>
      </w:r>
    </w:p>
    <w:p w14:paraId="285967C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08EF555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5589</w:t>
      </w:r>
    </w:p>
    <w:p w14:paraId="60A919A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5759</w:t>
      </w:r>
    </w:p>
    <w:p w14:paraId="524B21D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275D479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5908</w:t>
      </w:r>
    </w:p>
    <w:p w14:paraId="408F23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2385</w:t>
      </w:r>
    </w:p>
    <w:p w14:paraId="4E5A43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</w:t>
      </w:r>
      <w:r>
        <w:rPr>
          <w:rFonts w:ascii="Arial" w:hAnsi="Arial" w:cs="Arial"/>
          <w:sz w:val="24"/>
          <w:szCs w:val="24"/>
        </w:rPr>
        <w:tab/>
      </w:r>
    </w:p>
    <w:p w14:paraId="77E8EAC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5934,5935,5936,5937,5938,5939</w:t>
      </w:r>
    </w:p>
    <w:p w14:paraId="3D83375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5590</w:t>
      </w:r>
    </w:p>
    <w:p w14:paraId="6DF00D2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5760</w:t>
      </w:r>
    </w:p>
    <w:p w14:paraId="2D35829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BON PASTEUR</w:t>
      </w:r>
    </w:p>
    <w:p w14:paraId="78E074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4522</w:t>
      </w:r>
    </w:p>
    <w:p w14:paraId="55EE16B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3979</w:t>
      </w:r>
    </w:p>
    <w:p w14:paraId="29EB667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46C5DAB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3227</w:t>
      </w:r>
    </w:p>
    <w:p w14:paraId="2F6453E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5581</w:t>
      </w:r>
    </w:p>
    <w:p w14:paraId="36F3B25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3E0C886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4841</w:t>
      </w:r>
    </w:p>
    <w:p w14:paraId="01D962A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0BAAAA5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3986</w:t>
      </w:r>
    </w:p>
    <w:p w14:paraId="2D548C6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3988</w:t>
      </w:r>
    </w:p>
    <w:p w14:paraId="1F9AB42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3989</w:t>
      </w:r>
    </w:p>
    <w:p w14:paraId="0CFF2DD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</w:t>
      </w:r>
    </w:p>
    <w:p w14:paraId="348DE96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4000</w:t>
      </w:r>
    </w:p>
    <w:p w14:paraId="4341072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4004</w:t>
      </w:r>
    </w:p>
    <w:p w14:paraId="30BB36D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5591</w:t>
      </w:r>
    </w:p>
    <w:p w14:paraId="1934DBE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1BE442E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5761,5762,5763</w:t>
      </w:r>
    </w:p>
    <w:p w14:paraId="1EE7243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2464D70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3250</w:t>
      </w:r>
    </w:p>
    <w:p w14:paraId="4B98FB5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</w:t>
      </w:r>
      <w:r>
        <w:rPr>
          <w:rFonts w:ascii="Times New Roman" w:hAnsi="Times New Roman"/>
          <w:color w:val="000000"/>
          <w:sz w:val="14"/>
          <w:szCs w:val="14"/>
        </w:rPr>
        <w:t>842</w:t>
      </w:r>
    </w:p>
    <w:p w14:paraId="46EFC28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4843,5528</w:t>
      </w:r>
    </w:p>
    <w:p w14:paraId="7706812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4F963D7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5678</w:t>
      </w:r>
    </w:p>
    <w:p w14:paraId="51BFE46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49AA20C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3231</w:t>
      </w:r>
    </w:p>
    <w:p w14:paraId="1EB8589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L'IF</w:t>
      </w:r>
    </w:p>
    <w:p w14:paraId="212AB08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l'If, St. Emilion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1970</w:t>
      </w:r>
    </w:p>
    <w:p w14:paraId="7DC4176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66C349E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4530</w:t>
      </w:r>
    </w:p>
    <w:p w14:paraId="6CF7CBD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2454,4010</w:t>
      </w:r>
    </w:p>
    <w:p w14:paraId="79548AB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4015</w:t>
      </w:r>
    </w:p>
    <w:p w14:paraId="3B59852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5764</w:t>
      </w:r>
    </w:p>
    <w:p w14:paraId="74556BA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5592,5593</w:t>
      </w:r>
    </w:p>
    <w:p w14:paraId="0C0FBAA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5765,5766,5767</w:t>
      </w:r>
    </w:p>
    <w:p w14:paraId="5277D87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5909</w:t>
      </w:r>
    </w:p>
    <w:p w14:paraId="5AB7C0C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LYNSOLENCE</w:t>
      </w:r>
    </w:p>
    <w:p w14:paraId="566BFFB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Lynsolence,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(5529)</w:t>
      </w:r>
    </w:p>
    <w:p w14:paraId="083EE74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MAGDELAINE</w:t>
      </w:r>
    </w:p>
    <w:p w14:paraId="703A6A2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(4019)</w:t>
      </w:r>
    </w:p>
    <w:p w14:paraId="0C0817B8" w14:textId="15285DD0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(4019)</w:t>
      </w:r>
    </w:p>
    <w:p w14:paraId="2D82998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0648A5E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(5529)</w:t>
      </w:r>
    </w:p>
    <w:p w14:paraId="2C11BBA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3F57DD1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5594,5595</w:t>
      </w:r>
    </w:p>
    <w:p w14:paraId="28CA824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5596,5597,5768</w:t>
      </w:r>
    </w:p>
    <w:p w14:paraId="7BF457A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5769,5770</w:t>
      </w:r>
    </w:p>
    <w:p w14:paraId="67D3593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321177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4023</w:t>
      </w:r>
    </w:p>
    <w:p w14:paraId="6316EDE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01B1222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3261</w:t>
      </w:r>
    </w:p>
    <w:p w14:paraId="0378730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4812,4813</w:t>
      </w:r>
    </w:p>
    <w:p w14:paraId="3EE1E89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5971</w:t>
      </w:r>
    </w:p>
    <w:p w14:paraId="7BA44B1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68E1EAB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5394,5972</w:t>
      </w:r>
    </w:p>
    <w:p w14:paraId="3DF6CA1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4030</w:t>
      </w:r>
    </w:p>
    <w:p w14:paraId="3FB3E37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4033</w:t>
      </w:r>
    </w:p>
    <w:p w14:paraId="732A49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4035</w:t>
      </w:r>
    </w:p>
    <w:p w14:paraId="3861546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</w:t>
      </w:r>
      <w:r>
        <w:rPr>
          <w:rFonts w:ascii="Times New Roman" w:hAnsi="Times New Roman"/>
          <w:color w:val="000000"/>
          <w:sz w:val="14"/>
          <w:szCs w:val="14"/>
        </w:rPr>
        <w:t>trose, St. Estephe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4849</w:t>
      </w:r>
    </w:p>
    <w:p w14:paraId="08EF72B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5771,5772</w:t>
      </w:r>
    </w:p>
    <w:p w14:paraId="6511CAD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MOULIN HAUT-LAROQUE</w:t>
      </w:r>
    </w:p>
    <w:p w14:paraId="76A0C3C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Moulin Haut-Laroque,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(5529)</w:t>
      </w:r>
    </w:p>
    <w:p w14:paraId="108358F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MOULIN ST. GEORGES</w:t>
      </w:r>
    </w:p>
    <w:p w14:paraId="19F829D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Moulin St. Georges,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(5529)</w:t>
      </w:r>
    </w:p>
    <w:p w14:paraId="6069BC2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BARONNE PHILIPPE</w:t>
      </w:r>
    </w:p>
    <w:p w14:paraId="5362F91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Mouton Baronne Philippe, en Hommage </w:t>
      </w:r>
      <w:r>
        <w:rPr>
          <w:rFonts w:ascii="Arial" w:hAnsi="Arial" w:cs="Arial"/>
          <w:sz w:val="24"/>
          <w:szCs w:val="24"/>
        </w:rPr>
        <w:tab/>
      </w:r>
    </w:p>
    <w:p w14:paraId="16FB66B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(5396)</w:t>
      </w:r>
    </w:p>
    <w:p w14:paraId="45A02F2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2D3DDF9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4541</w:t>
      </w:r>
    </w:p>
    <w:p w14:paraId="39B8217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5598</w:t>
      </w:r>
    </w:p>
    <w:p w14:paraId="67E98C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5599</w:t>
      </w:r>
    </w:p>
    <w:p w14:paraId="05C4DC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5773,5774</w:t>
      </w:r>
    </w:p>
    <w:p w14:paraId="6C509B5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6B6397A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4047</w:t>
      </w:r>
    </w:p>
    <w:p w14:paraId="66BD5C5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Palmer, Margaux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4051</w:t>
      </w:r>
    </w:p>
    <w:p w14:paraId="098CA03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4860</w:t>
      </w:r>
    </w:p>
    <w:p w14:paraId="72EB4EA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5600</w:t>
      </w:r>
    </w:p>
    <w:p w14:paraId="4835FD8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</w:t>
      </w:r>
      <w:r>
        <w:rPr>
          <w:rFonts w:ascii="Times New Roman" w:hAnsi="Times New Roman"/>
          <w:color w:val="000000"/>
          <w:sz w:val="14"/>
          <w:szCs w:val="14"/>
        </w:rPr>
        <w:t>ux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5775</w:t>
      </w:r>
    </w:p>
    <w:p w14:paraId="5A4B937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2065D06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5601,5602</w:t>
      </w:r>
    </w:p>
    <w:p w14:paraId="7CF9609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05FAE11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4054</w:t>
      </w:r>
    </w:p>
    <w:p w14:paraId="0499E23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1E88D81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</w:t>
      </w:r>
      <w:r>
        <w:rPr>
          <w:rFonts w:ascii="Times New Roman" w:hAnsi="Times New Roman"/>
          <w:color w:val="000000"/>
          <w:sz w:val="14"/>
          <w:szCs w:val="14"/>
        </w:rPr>
        <w:t>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5973</w:t>
      </w:r>
    </w:p>
    <w:p w14:paraId="02D697F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7D91902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5603</w:t>
      </w:r>
    </w:p>
    <w:p w14:paraId="545376A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3131</w:t>
      </w:r>
    </w:p>
    <w:p w14:paraId="20FB5FF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669CB61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2994</w:t>
      </w:r>
    </w:p>
    <w:p w14:paraId="250318E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PETRUS</w:t>
      </w:r>
    </w:p>
    <w:p w14:paraId="02E0244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Petrus, Pomerol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5651</w:t>
      </w:r>
    </w:p>
    <w:p w14:paraId="6BDB712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5C90F7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5403</w:t>
      </w:r>
    </w:p>
    <w:p w14:paraId="4071171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4434</w:t>
      </w:r>
    </w:p>
    <w:p w14:paraId="4D8FCF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6247</w:t>
      </w:r>
    </w:p>
    <w:p w14:paraId="210FD5A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778408A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4065</w:t>
      </w:r>
    </w:p>
    <w:p w14:paraId="1F4C2C0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6248</w:t>
      </w:r>
    </w:p>
    <w:p w14:paraId="4843030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</w:t>
      </w:r>
      <w:r>
        <w:rPr>
          <w:rFonts w:ascii="Times New Roman" w:hAnsi="Times New Roman"/>
          <w:color w:val="000000"/>
          <w:sz w:val="14"/>
          <w:szCs w:val="14"/>
        </w:rPr>
        <w:t xml:space="preserve">alande,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Pauillac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5776,5777,5778</w:t>
      </w:r>
    </w:p>
    <w:p w14:paraId="4DD7291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(5779)</w:t>
      </w:r>
    </w:p>
    <w:p w14:paraId="5250F8A7" w14:textId="48A3B454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0760049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5604</w:t>
      </w:r>
    </w:p>
    <w:p w14:paraId="099C301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PRIEURE LICHINE</w:t>
      </w:r>
    </w:p>
    <w:p w14:paraId="47ED3D5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5605</w:t>
      </w:r>
    </w:p>
    <w:p w14:paraId="735716C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QUINAULT L'ENCLOS</w:t>
      </w:r>
    </w:p>
    <w:p w14:paraId="6F11F13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4676</w:t>
      </w:r>
    </w:p>
    <w:p w14:paraId="1E60914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</w:t>
      </w:r>
    </w:p>
    <w:p w14:paraId="79B2C5E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5A5E4E8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(4547)</w:t>
      </w:r>
    </w:p>
    <w:p w14:paraId="6EF8ADA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4074</w:t>
      </w:r>
    </w:p>
    <w:p w14:paraId="552B84A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4077,4078</w:t>
      </w:r>
    </w:p>
    <w:p w14:paraId="018C437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4080,4081</w:t>
      </w:r>
    </w:p>
    <w:p w14:paraId="7D044B4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4084</w:t>
      </w:r>
    </w:p>
    <w:p w14:paraId="28C894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5780</w:t>
      </w:r>
    </w:p>
    <w:p w14:paraId="31FA753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706EEC6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(3542)</w:t>
      </w:r>
    </w:p>
    <w:p w14:paraId="6A704B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5606</w:t>
      </w:r>
    </w:p>
    <w:p w14:paraId="710ECD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5607</w:t>
      </w:r>
    </w:p>
    <w:p w14:paraId="5FEB450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SEGUR DE CABANAC</w:t>
      </w:r>
    </w:p>
    <w:p w14:paraId="5FC32D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Segur de Cabanac, Reserve, St. Estephe</w:t>
      </w:r>
      <w:r>
        <w:rPr>
          <w:rFonts w:ascii="Arial" w:hAnsi="Arial" w:cs="Arial"/>
          <w:sz w:val="24"/>
          <w:szCs w:val="24"/>
        </w:rPr>
        <w:tab/>
      </w:r>
    </w:p>
    <w:p w14:paraId="5DC797E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(6162)</w:t>
      </w:r>
    </w:p>
    <w:p w14:paraId="4D1B48B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2AC17F7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4098</w:t>
      </w:r>
    </w:p>
    <w:p w14:paraId="5C4453D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44516E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5974</w:t>
      </w:r>
    </w:p>
    <w:p w14:paraId="02FE31A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(4547)</w:t>
      </w:r>
    </w:p>
    <w:p w14:paraId="6CC305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5608</w:t>
      </w:r>
    </w:p>
    <w:p w14:paraId="10A9288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TOUR HAUT CAUSSAN</w:t>
      </w:r>
    </w:p>
    <w:p w14:paraId="448368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Tour Haut Caussan, Medoc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(3542)</w:t>
      </w:r>
    </w:p>
    <w:p w14:paraId="0051AFD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58D2E22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4111</w:t>
      </w:r>
    </w:p>
    <w:p w14:paraId="2D39F9D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SARPE</w:t>
      </w:r>
    </w:p>
    <w:p w14:paraId="2432538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de </w:t>
      </w:r>
      <w:r>
        <w:rPr>
          <w:rFonts w:ascii="Times New Roman" w:hAnsi="Times New Roman"/>
          <w:color w:val="000000"/>
          <w:sz w:val="14"/>
          <w:szCs w:val="14"/>
        </w:rPr>
        <w:t>Sarpe,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6066</w:t>
      </w:r>
    </w:p>
    <w:p w14:paraId="39BBDC4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76FF69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3545,4112</w:t>
      </w:r>
    </w:p>
    <w:p w14:paraId="3F8E033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(2674)</w:t>
      </w:r>
    </w:p>
    <w:p w14:paraId="461EB94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23B710F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4114</w:t>
      </w:r>
    </w:p>
    <w:p w14:paraId="4112BFB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5975</w:t>
      </w:r>
    </w:p>
    <w:p w14:paraId="07512C6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5021B8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Cotes de Castillon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5537</w:t>
      </w:r>
    </w:p>
    <w:p w14:paraId="389E808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MARTIN</w:t>
      </w:r>
    </w:p>
    <w:p w14:paraId="33B5583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Martin, St. Em</w:t>
      </w:r>
      <w:r>
        <w:rPr>
          <w:rFonts w:ascii="Times New Roman" w:hAnsi="Times New Roman"/>
          <w:color w:val="000000"/>
          <w:sz w:val="14"/>
          <w:szCs w:val="14"/>
        </w:rPr>
        <w:t>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(2674)</w:t>
      </w:r>
    </w:p>
    <w:p w14:paraId="4F051C8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122440E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3043,3044</w:t>
      </w:r>
    </w:p>
    <w:p w14:paraId="13D9EFC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2AD0585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 Chapelle de la Mission Haut Brion,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Graves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5546</w:t>
      </w:r>
    </w:p>
    <w:p w14:paraId="15D9100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 Chapelle de la Mission Haut Brion,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</w:t>
      </w:r>
      <w:r>
        <w:rPr>
          <w:rFonts w:ascii="Times New Roman" w:hAnsi="Times New Roman"/>
          <w:color w:val="000000"/>
          <w:sz w:val="14"/>
          <w:szCs w:val="14"/>
        </w:rPr>
        <w:t>raves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5609</w:t>
      </w:r>
    </w:p>
    <w:p w14:paraId="434835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442DFE3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5610,5611</w:t>
      </w:r>
    </w:p>
    <w:p w14:paraId="337EFE5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CLARENCE DE HAUT BRION</w:t>
      </w:r>
    </w:p>
    <w:p w14:paraId="29EF3DF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5612</w:t>
      </w:r>
    </w:p>
    <w:p w14:paraId="5A28428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5613</w:t>
      </w:r>
    </w:p>
    <w:p w14:paraId="558E330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CHEVAL</w:t>
      </w:r>
    </w:p>
    <w:p w14:paraId="4B486D8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Cheval,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4115</w:t>
      </w:r>
    </w:p>
    <w:p w14:paraId="349EDA0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Cheval, St. Emilion 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5614</w:t>
      </w:r>
    </w:p>
    <w:p w14:paraId="4D1E9C9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 Petit Cheval, St.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Emilion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5615,5616,5617,5618</w:t>
      </w:r>
    </w:p>
    <w:p w14:paraId="2A6A8EE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54F9B87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6249</w:t>
      </w:r>
    </w:p>
    <w:p w14:paraId="0B25B68C" w14:textId="4B49DB19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LYNSOLENCE</w:t>
      </w:r>
    </w:p>
    <w:p w14:paraId="40D8D72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Lynsolence, St. Emilion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(2674)</w:t>
      </w:r>
    </w:p>
    <w:p w14:paraId="59C1BE4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 DUHART</w:t>
      </w:r>
    </w:p>
    <w:p w14:paraId="78AE0AA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 Duhart, Pauillac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(6162)</w:t>
      </w:r>
    </w:p>
    <w:p w14:paraId="47DB867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ROUGE DU CHATEAU MARGAUX</w:t>
      </w:r>
    </w:p>
    <w:p w14:paraId="4BC2E00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0E19EB2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(4805)</w:t>
      </w:r>
    </w:p>
    <w:p w14:paraId="135EF2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3C98BF6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5619</w:t>
      </w:r>
    </w:p>
    <w:p w14:paraId="4AF3196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6B222F2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5620</w:t>
      </w:r>
    </w:p>
    <w:p w14:paraId="1976CCF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7DA31B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5910</w:t>
      </w:r>
    </w:p>
    <w:p w14:paraId="756473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5911</w:t>
      </w:r>
    </w:p>
    <w:p w14:paraId="29A50F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5679</w:t>
      </w:r>
    </w:p>
    <w:p w14:paraId="3C4B9C3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3BB572C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3B0112F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33422D7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Didiers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5887</w:t>
      </w:r>
    </w:p>
    <w:p w14:paraId="0CD6A82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Domaine du Clos Frantin, Les</w:t>
      </w:r>
      <w:r>
        <w:rPr>
          <w:rFonts w:ascii="Arial" w:hAnsi="Arial" w:cs="Arial"/>
          <w:sz w:val="24"/>
          <w:szCs w:val="24"/>
        </w:rPr>
        <w:tab/>
      </w:r>
    </w:p>
    <w:p w14:paraId="21FE11C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Malconsorts, A. Bichot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5164</w:t>
      </w:r>
    </w:p>
    <w:p w14:paraId="2AFBB8F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15F370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5655</w:t>
      </w:r>
    </w:p>
    <w:p w14:paraId="372C4B1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5652</w:t>
      </w:r>
    </w:p>
    <w:p w14:paraId="39491D6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5653</w:t>
      </w:r>
    </w:p>
    <w:p w14:paraId="44FAAC4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5656</w:t>
      </w:r>
    </w:p>
    <w:p w14:paraId="5FB0C7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5654</w:t>
      </w:r>
    </w:p>
    <w:p w14:paraId="1BDB0A8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A. Rousseau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5657</w:t>
      </w:r>
    </w:p>
    <w:p w14:paraId="3D2F94F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5658</w:t>
      </w:r>
    </w:p>
    <w:p w14:paraId="6571A85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5659</w:t>
      </w:r>
    </w:p>
    <w:p w14:paraId="54549DD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5660</w:t>
      </w:r>
    </w:p>
    <w:p w14:paraId="4D3872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5661</w:t>
      </w:r>
    </w:p>
    <w:p w14:paraId="0980710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</w:t>
      </w:r>
      <w:r>
        <w:rPr>
          <w:rFonts w:ascii="Times New Roman" w:hAnsi="Times New Roman"/>
          <w:color w:val="000000"/>
          <w:sz w:val="14"/>
          <w:szCs w:val="14"/>
        </w:rPr>
        <w:t>, A. Rousseau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5662</w:t>
      </w:r>
    </w:p>
    <w:p w14:paraId="1F7DD79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St. Jacques, A. </w:t>
      </w:r>
      <w:r>
        <w:rPr>
          <w:rFonts w:ascii="Arial" w:hAnsi="Arial" w:cs="Arial"/>
          <w:sz w:val="24"/>
          <w:szCs w:val="24"/>
        </w:rPr>
        <w:tab/>
      </w:r>
    </w:p>
    <w:p w14:paraId="39C57E5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5642</w:t>
      </w:r>
    </w:p>
    <w:p w14:paraId="688CEDC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Clos du Chateau, A. </w:t>
      </w:r>
      <w:r>
        <w:rPr>
          <w:rFonts w:ascii="Arial" w:hAnsi="Arial" w:cs="Arial"/>
          <w:sz w:val="24"/>
          <w:szCs w:val="24"/>
        </w:rPr>
        <w:tab/>
      </w:r>
    </w:p>
    <w:p w14:paraId="018AD62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Rousseau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5663</w:t>
      </w:r>
    </w:p>
    <w:p w14:paraId="4645FDA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Clos des Ruchottes, A.</w:t>
      </w:r>
      <w:r>
        <w:rPr>
          <w:rFonts w:ascii="Arial" w:hAnsi="Arial" w:cs="Arial"/>
          <w:sz w:val="24"/>
          <w:szCs w:val="24"/>
        </w:rPr>
        <w:tab/>
      </w:r>
    </w:p>
    <w:p w14:paraId="062153C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5664</w:t>
      </w:r>
    </w:p>
    <w:p w14:paraId="4796CEC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Clos des Ruchottes, A.</w:t>
      </w:r>
      <w:r>
        <w:rPr>
          <w:rFonts w:ascii="Arial" w:hAnsi="Arial" w:cs="Arial"/>
          <w:sz w:val="24"/>
          <w:szCs w:val="24"/>
        </w:rPr>
        <w:tab/>
      </w:r>
    </w:p>
    <w:p w14:paraId="7F86B26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5665</w:t>
      </w:r>
    </w:p>
    <w:p w14:paraId="6D780A8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ARLAUD</w:t>
      </w:r>
    </w:p>
    <w:p w14:paraId="31383AC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Arlaud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5680</w:t>
      </w:r>
    </w:p>
    <w:p w14:paraId="5534A40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5F84E34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Arnoux-Lachaux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2310</w:t>
      </w:r>
    </w:p>
    <w:p w14:paraId="080EF82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Arnoux-Lachaux 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2312</w:t>
      </w:r>
    </w:p>
    <w:p w14:paraId="4151B05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75E7468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5681</w:t>
      </w:r>
    </w:p>
    <w:p w14:paraId="4489C77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74B5139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5682</w:t>
      </w:r>
    </w:p>
    <w:p w14:paraId="61BD640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39B2D77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5683</w:t>
      </w:r>
    </w:p>
    <w:p w14:paraId="1D013DF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Arnoux-Lachaux</w:t>
      </w:r>
      <w:r>
        <w:rPr>
          <w:rFonts w:ascii="Arial" w:hAnsi="Arial" w:cs="Arial"/>
          <w:sz w:val="24"/>
          <w:szCs w:val="24"/>
        </w:rPr>
        <w:tab/>
      </w:r>
    </w:p>
    <w:p w14:paraId="53B3BE2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2318</w:t>
      </w:r>
    </w:p>
    <w:p w14:paraId="319263D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580DE7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287BFD3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4447</w:t>
      </w:r>
    </w:p>
    <w:p w14:paraId="37AE8FEF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</w:p>
    <w:p w14:paraId="3ED492F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GRIVELET</w:t>
      </w:r>
    </w:p>
    <w:p w14:paraId="7C1646E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</w:t>
      </w:r>
      <w:r>
        <w:rPr>
          <w:rFonts w:ascii="Times New Roman" w:hAnsi="Times New Roman"/>
          <w:color w:val="000000"/>
          <w:sz w:val="14"/>
          <w:szCs w:val="14"/>
        </w:rPr>
        <w:t>s de Beze, Longe Prospicio, B.</w:t>
      </w:r>
      <w:r>
        <w:rPr>
          <w:rFonts w:ascii="Arial" w:hAnsi="Arial" w:cs="Arial"/>
          <w:sz w:val="24"/>
          <w:szCs w:val="24"/>
        </w:rPr>
        <w:tab/>
      </w:r>
    </w:p>
    <w:p w14:paraId="7DABB2F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Grivelet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3144</w:t>
      </w:r>
    </w:p>
    <w:p w14:paraId="3EFE531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3DC5DE8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La Cardeuse, B.</w:t>
      </w:r>
      <w:r>
        <w:rPr>
          <w:rFonts w:ascii="Arial" w:hAnsi="Arial" w:cs="Arial"/>
          <w:sz w:val="24"/>
          <w:szCs w:val="24"/>
        </w:rPr>
        <w:tab/>
      </w:r>
    </w:p>
    <w:p w14:paraId="6AF7176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Moreau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5545</w:t>
      </w:r>
    </w:p>
    <w:p w14:paraId="244A420F" w14:textId="6B672D1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4FD4F95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6022</w:t>
      </w:r>
    </w:p>
    <w:p w14:paraId="386F3C4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BERTHEAU</w:t>
      </w:r>
    </w:p>
    <w:p w14:paraId="1E6935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Bertheau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</w:t>
      </w:r>
    </w:p>
    <w:p w14:paraId="454205E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10E8BE7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Bouchard, Pere et Fils</w:t>
      </w:r>
      <w:r>
        <w:rPr>
          <w:rFonts w:ascii="Arial" w:hAnsi="Arial" w:cs="Arial"/>
          <w:sz w:val="24"/>
          <w:szCs w:val="24"/>
        </w:rPr>
        <w:tab/>
      </w:r>
    </w:p>
    <w:p w14:paraId="4BDEBAE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6250</w:t>
      </w:r>
    </w:p>
    <w:p w14:paraId="3AB455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115</w:t>
      </w:r>
    </w:p>
    <w:p w14:paraId="332EE11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</w:t>
      </w:r>
      <w:r>
        <w:rPr>
          <w:rFonts w:ascii="Arial" w:hAnsi="Arial" w:cs="Arial"/>
          <w:sz w:val="24"/>
          <w:szCs w:val="24"/>
        </w:rPr>
        <w:tab/>
      </w:r>
    </w:p>
    <w:p w14:paraId="287DBFE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4384,5915,5916</w:t>
      </w:r>
    </w:p>
    <w:p w14:paraId="7B38535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</w:t>
      </w:r>
      <w:r>
        <w:rPr>
          <w:rFonts w:ascii="Times New Roman" w:hAnsi="Times New Roman"/>
          <w:color w:val="000000"/>
          <w:sz w:val="14"/>
          <w:szCs w:val="14"/>
        </w:rPr>
        <w:t>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5831</w:t>
      </w:r>
    </w:p>
    <w:p w14:paraId="3AE1261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Bouchard, Pere et</w:t>
      </w:r>
      <w:r>
        <w:rPr>
          <w:rFonts w:ascii="Arial" w:hAnsi="Arial" w:cs="Arial"/>
          <w:sz w:val="24"/>
          <w:szCs w:val="24"/>
        </w:rPr>
        <w:tab/>
      </w:r>
    </w:p>
    <w:p w14:paraId="6A7E135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5167</w:t>
      </w:r>
    </w:p>
    <w:p w14:paraId="01B9078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3261FFB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C. Dugat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5978</w:t>
      </w:r>
    </w:p>
    <w:p w14:paraId="749AC74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CATHIARD-MOLINIER</w:t>
      </w:r>
    </w:p>
    <w:p w14:paraId="70DBAC1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Meurgers,</w:t>
      </w:r>
      <w:r>
        <w:rPr>
          <w:rFonts w:ascii="Arial" w:hAnsi="Arial" w:cs="Arial"/>
          <w:sz w:val="24"/>
          <w:szCs w:val="24"/>
        </w:rPr>
        <w:tab/>
      </w:r>
    </w:p>
    <w:p w14:paraId="366591F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Cathiard-Molinier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6055</w:t>
      </w:r>
    </w:p>
    <w:p w14:paraId="719CD58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VAN CANNEYT</w:t>
      </w:r>
    </w:p>
    <w:p w14:paraId="28B90D2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Charles Van Canneyt</w:t>
      </w:r>
      <w:r>
        <w:rPr>
          <w:rFonts w:ascii="Arial" w:hAnsi="Arial" w:cs="Arial"/>
          <w:sz w:val="24"/>
          <w:szCs w:val="24"/>
        </w:rPr>
        <w:tab/>
      </w:r>
    </w:p>
    <w:p w14:paraId="5E3ACBD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5918</w:t>
      </w:r>
    </w:p>
    <w:p w14:paraId="10A9D65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PIERREUX</w:t>
      </w:r>
    </w:p>
    <w:p w14:paraId="5E8F762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Brouilly, Reser</w:t>
      </w:r>
      <w:r>
        <w:rPr>
          <w:rFonts w:ascii="Times New Roman" w:hAnsi="Times New Roman"/>
          <w:color w:val="000000"/>
          <w:sz w:val="14"/>
          <w:szCs w:val="14"/>
        </w:rPr>
        <w:t xml:space="preserve">ve du Chateau, Chateau de </w:t>
      </w:r>
      <w:r>
        <w:rPr>
          <w:rFonts w:ascii="Arial" w:hAnsi="Arial" w:cs="Arial"/>
          <w:sz w:val="24"/>
          <w:szCs w:val="24"/>
        </w:rPr>
        <w:tab/>
      </w:r>
    </w:p>
    <w:p w14:paraId="40B5A89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(123)</w:t>
      </w:r>
    </w:p>
    <w:p w14:paraId="14126A1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</w:t>
      </w:r>
    </w:p>
    <w:p w14:paraId="217C28F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Chezeaux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(133),134</w:t>
      </w:r>
    </w:p>
    <w:p w14:paraId="333CE30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Les Suchots,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Chezeaux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5335,5336</w:t>
      </w:r>
    </w:p>
    <w:p w14:paraId="41DD4B3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619B837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Coche-Dury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(139)</w:t>
      </w:r>
    </w:p>
    <w:p w14:paraId="260FBA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Coche-Dury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(139)</w:t>
      </w:r>
    </w:p>
    <w:p w14:paraId="4481489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2ECAB68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Pommard, Clos des Epeneaux, Comte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Armand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5169</w:t>
      </w:r>
    </w:p>
    <w:p w14:paraId="31CA161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Pommard, Clos des Epeneaux, Comte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Armand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1994</w:t>
      </w:r>
    </w:p>
    <w:p w14:paraId="30BD51A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CORON</w:t>
      </w:r>
    </w:p>
    <w:p w14:paraId="69F27E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Coron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2389</w:t>
      </w:r>
    </w:p>
    <w:p w14:paraId="16F7B0C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COSSON</w:t>
      </w:r>
    </w:p>
    <w:p w14:paraId="37468E0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Lambrays, Cosson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5913</w:t>
      </w:r>
    </w:p>
    <w:p w14:paraId="28C2749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46FE74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Pommard, Grand Clos des Epenots,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Courcel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5979</w:t>
      </w:r>
    </w:p>
    <w:p w14:paraId="2ACD26C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1B561F9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D. Laurent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5980</w:t>
      </w:r>
    </w:p>
    <w:p w14:paraId="52061E7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D. Laurent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6335</w:t>
      </w:r>
    </w:p>
    <w:p w14:paraId="4FCBDA2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RION</w:t>
      </w:r>
    </w:p>
    <w:p w14:paraId="5A7CED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Argillieres, D. Rion</w:t>
      </w:r>
      <w:r>
        <w:rPr>
          <w:rFonts w:ascii="Arial" w:hAnsi="Arial" w:cs="Arial"/>
          <w:sz w:val="24"/>
          <w:szCs w:val="24"/>
        </w:rPr>
        <w:tab/>
      </w:r>
    </w:p>
    <w:p w14:paraId="05C2413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5172</w:t>
      </w:r>
    </w:p>
    <w:p w14:paraId="084C0FE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CHEVALIER</w:t>
      </w:r>
    </w:p>
    <w:p w14:paraId="690AEA9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Domaine Chevalier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4142</w:t>
      </w:r>
    </w:p>
    <w:p w14:paraId="62D7266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72E9456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7A18C0F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5641</w:t>
      </w:r>
    </w:p>
    <w:p w14:paraId="22B056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Conti, Do</w:t>
      </w:r>
      <w:r>
        <w:rPr>
          <w:rFonts w:ascii="Times New Roman" w:hAnsi="Times New Roman"/>
          <w:color w:val="000000"/>
          <w:sz w:val="14"/>
          <w:szCs w:val="14"/>
        </w:rPr>
        <w:t>maine de la Romanee Conti</w:t>
      </w:r>
      <w:r>
        <w:rPr>
          <w:rFonts w:ascii="Arial" w:hAnsi="Arial" w:cs="Arial"/>
          <w:sz w:val="24"/>
          <w:szCs w:val="24"/>
        </w:rPr>
        <w:tab/>
      </w:r>
    </w:p>
    <w:p w14:paraId="61F2FC9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2333</w:t>
      </w:r>
    </w:p>
    <w:p w14:paraId="41D1C88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2806FDC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de la Vougeraie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6251</w:t>
      </w:r>
    </w:p>
    <w:p w14:paraId="2F424BC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5889</w:t>
      </w:r>
    </w:p>
    <w:p w14:paraId="1D61E9A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Corvees Pagets, Domaine</w:t>
      </w:r>
      <w:r>
        <w:rPr>
          <w:rFonts w:ascii="Arial" w:hAnsi="Arial" w:cs="Arial"/>
          <w:sz w:val="24"/>
          <w:szCs w:val="24"/>
        </w:rPr>
        <w:tab/>
      </w:r>
    </w:p>
    <w:p w14:paraId="504CCB9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6163</w:t>
      </w:r>
    </w:p>
    <w:p w14:paraId="2D2BFEC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0BD91F3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Domaine de</w:t>
      </w:r>
      <w:r>
        <w:rPr>
          <w:rFonts w:ascii="Arial" w:hAnsi="Arial" w:cs="Arial"/>
          <w:sz w:val="24"/>
          <w:szCs w:val="24"/>
        </w:rPr>
        <w:tab/>
      </w:r>
    </w:p>
    <w:p w14:paraId="238F201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6252</w:t>
      </w:r>
    </w:p>
    <w:p w14:paraId="44CE615A" w14:textId="7039B17B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Malconsorts, Domaine de</w:t>
      </w:r>
      <w:r>
        <w:rPr>
          <w:rFonts w:ascii="Arial" w:hAnsi="Arial" w:cs="Arial"/>
          <w:sz w:val="24"/>
          <w:szCs w:val="24"/>
        </w:rPr>
        <w:tab/>
      </w:r>
    </w:p>
    <w:p w14:paraId="3C799B7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6253</w:t>
      </w:r>
    </w:p>
    <w:p w14:paraId="204E72B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7C9460D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des Lambrays, Domaine des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Lambrays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5912</w:t>
      </w:r>
    </w:p>
    <w:p w14:paraId="63545AC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des Lambrays, Domaine des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Lambrays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4684</w:t>
      </w:r>
    </w:p>
    <w:p w14:paraId="362B0DC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2CBD9AA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5917</w:t>
      </w:r>
    </w:p>
    <w:p w14:paraId="00E324C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5930</w:t>
      </w:r>
    </w:p>
    <w:p w14:paraId="2506C8E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1055FAE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Drouhin-Laroze</w:t>
      </w:r>
      <w:r>
        <w:rPr>
          <w:rFonts w:ascii="Arial" w:hAnsi="Arial" w:cs="Arial"/>
          <w:sz w:val="24"/>
          <w:szCs w:val="24"/>
        </w:rPr>
        <w:tab/>
      </w:r>
    </w:p>
    <w:p w14:paraId="4D86F24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6158,6159,6160</w:t>
      </w:r>
    </w:p>
    <w:p w14:paraId="4D09702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Drouhin-Laroze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6334</w:t>
      </w:r>
    </w:p>
    <w:p w14:paraId="7E1FC4E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23D0E79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Dujac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5981</w:t>
      </w:r>
    </w:p>
    <w:p w14:paraId="205195C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DUJAC, FILS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ET PERE</w:t>
      </w:r>
    </w:p>
    <w:p w14:paraId="74EC9C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Cras, Dujac, Fils et Pere</w:t>
      </w:r>
      <w:r>
        <w:rPr>
          <w:rFonts w:ascii="Arial" w:hAnsi="Arial" w:cs="Arial"/>
          <w:sz w:val="24"/>
          <w:szCs w:val="24"/>
        </w:rPr>
        <w:tab/>
      </w:r>
    </w:p>
    <w:p w14:paraId="34355D7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6254</w:t>
      </w:r>
    </w:p>
    <w:p w14:paraId="7E4E6A5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2151EDC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E. Rouget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5334</w:t>
      </w:r>
    </w:p>
    <w:p w14:paraId="5F1C06C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Les Beaux Monts, E.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Rouget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2919</w:t>
      </w:r>
    </w:p>
    <w:p w14:paraId="513C89B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GAY</w:t>
      </w:r>
    </w:p>
    <w:p w14:paraId="1A7CC6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Chorey Les Beaune, F. Gay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5982</w:t>
      </w:r>
    </w:p>
    <w:p w14:paraId="3FE316E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05F1E4B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Faiveley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4153</w:t>
      </w:r>
    </w:p>
    <w:p w14:paraId="2BDF5F8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</w:t>
      </w:r>
    </w:p>
    <w:p w14:paraId="33606FD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Faiveley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4158</w:t>
      </w:r>
    </w:p>
    <w:p w14:paraId="15B08FD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318AC5B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5890</w:t>
      </w:r>
    </w:p>
    <w:p w14:paraId="33CF76B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5891</w:t>
      </w:r>
    </w:p>
    <w:p w14:paraId="390AFD2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759EF93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6ECAAAD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27</w:t>
      </w:r>
    </w:p>
    <w:p w14:paraId="7008AC1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17BE817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5684</w:t>
      </w:r>
    </w:p>
    <w:p w14:paraId="0279720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Vieilles Vignes,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Fourrier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5781</w:t>
      </w:r>
    </w:p>
    <w:p w14:paraId="08170D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7762DF0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6255</w:t>
      </w:r>
    </w:p>
    <w:p w14:paraId="2714186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</w:t>
      </w:r>
      <w:r>
        <w:rPr>
          <w:rFonts w:ascii="Times New Roman" w:hAnsi="Times New Roman"/>
          <w:color w:val="000000"/>
          <w:sz w:val="14"/>
          <w:szCs w:val="14"/>
        </w:rPr>
        <w:t xml:space="preserve">mbertin, Vieilles Vignes,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Fourrier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</w:t>
      </w:r>
    </w:p>
    <w:p w14:paraId="48F83F5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CHICOTOT</w:t>
      </w:r>
    </w:p>
    <w:p w14:paraId="76A2E15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Les Vaucrains, G.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Chicotot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3311</w:t>
      </w:r>
    </w:p>
    <w:p w14:paraId="61ABC6A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15F105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G. Lignier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5919</w:t>
      </w:r>
    </w:p>
    <w:p w14:paraId="5A61847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RAPHET</w:t>
      </w:r>
    </w:p>
    <w:p w14:paraId="6A249F2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G. Raphet</w:t>
      </w:r>
      <w:r>
        <w:rPr>
          <w:rFonts w:ascii="Arial" w:hAnsi="Arial" w:cs="Arial"/>
          <w:sz w:val="24"/>
          <w:szCs w:val="24"/>
        </w:rPr>
        <w:tab/>
      </w:r>
    </w:p>
    <w:p w14:paraId="19F9882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6324,6325,6326,6327,6328,6329,6330,6331,63</w:t>
      </w:r>
    </w:p>
    <w:p w14:paraId="14E95833" w14:textId="77777777" w:rsidR="00000000" w:rsidRDefault="00E86BC3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32,6333</w:t>
      </w:r>
    </w:p>
    <w:p w14:paraId="56E9650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Cuvee Unique, Vieilles Vignes, G.</w:t>
      </w:r>
      <w:r>
        <w:rPr>
          <w:rFonts w:ascii="Arial" w:hAnsi="Arial" w:cs="Arial"/>
          <w:sz w:val="24"/>
          <w:szCs w:val="24"/>
        </w:rPr>
        <w:tab/>
      </w:r>
    </w:p>
    <w:p w14:paraId="52D6C3B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6053</w:t>
      </w:r>
    </w:p>
    <w:p w14:paraId="141E55F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6AD39C9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H. Boillot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6256</w:t>
      </w:r>
    </w:p>
    <w:p w14:paraId="532B6D3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DE MONTILLE</w:t>
      </w:r>
    </w:p>
    <w:p w14:paraId="440932A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H. de Montille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5176</w:t>
      </w:r>
    </w:p>
    <w:p w14:paraId="2FE893B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Volnay, Les Champans, H. de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Montille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5178,5179</w:t>
      </w:r>
    </w:p>
    <w:p w14:paraId="0878DBE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Taillepieds, H. de Montille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5182</w:t>
      </w:r>
    </w:p>
    <w:p w14:paraId="1F982A3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Champans, H. de Montille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5180</w:t>
      </w:r>
    </w:p>
    <w:p w14:paraId="2B996EC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JOUAN</w:t>
      </w:r>
    </w:p>
    <w:p w14:paraId="383AC0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H. Jouan</w:t>
      </w:r>
      <w:r>
        <w:rPr>
          <w:rFonts w:ascii="Arial" w:hAnsi="Arial" w:cs="Arial"/>
          <w:sz w:val="24"/>
          <w:szCs w:val="24"/>
        </w:rPr>
        <w:tab/>
      </w:r>
    </w:p>
    <w:p w14:paraId="4109E8A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3727</w:t>
      </w:r>
    </w:p>
    <w:p w14:paraId="342EFA2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SIGAUT</w:t>
      </w:r>
    </w:p>
    <w:p w14:paraId="093E84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H. Sigaut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2978</w:t>
      </w:r>
    </w:p>
    <w:p w14:paraId="3E7F4AA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345EA8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J. Drouhin 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4466</w:t>
      </w:r>
    </w:p>
    <w:p w14:paraId="2E77ED6C" w14:textId="705AABB3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DUBOIS</w:t>
      </w:r>
    </w:p>
    <w:p w14:paraId="49DC264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Grande Reserve, J. </w:t>
      </w:r>
      <w:r>
        <w:rPr>
          <w:rFonts w:ascii="Arial" w:hAnsi="Arial" w:cs="Arial"/>
          <w:sz w:val="24"/>
          <w:szCs w:val="24"/>
        </w:rPr>
        <w:tab/>
      </w:r>
    </w:p>
    <w:p w14:paraId="1DB4FD5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Dubois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(6162)</w:t>
      </w:r>
    </w:p>
    <w:p w14:paraId="43677EA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7473495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Prieur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5685</w:t>
      </w:r>
    </w:p>
    <w:p w14:paraId="05D0E1E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J. Prieur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5686,5687</w:t>
      </w:r>
    </w:p>
    <w:p w14:paraId="397617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J. Prieur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5688,5689</w:t>
      </w:r>
    </w:p>
    <w:p w14:paraId="026DB4A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45B7138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1B75CF4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4704</w:t>
      </w:r>
    </w:p>
    <w:p w14:paraId="119CE8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Charmes </w:t>
      </w:r>
      <w:r>
        <w:rPr>
          <w:rFonts w:ascii="Times New Roman" w:hAnsi="Times New Roman"/>
          <w:color w:val="000000"/>
          <w:sz w:val="14"/>
          <w:szCs w:val="14"/>
        </w:rPr>
        <w:t>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4BA1812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4707</w:t>
      </w:r>
    </w:p>
    <w:p w14:paraId="0DE57F7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3857526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5690</w:t>
      </w:r>
    </w:p>
    <w:p w14:paraId="0900AA9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TARDY</w:t>
      </w:r>
    </w:p>
    <w:p w14:paraId="799CF15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J. Tardy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5185</w:t>
      </w:r>
    </w:p>
    <w:p w14:paraId="14E28C7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J. Tardy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5187</w:t>
      </w:r>
    </w:p>
    <w:p w14:paraId="523280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J. Tardy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5189</w:t>
      </w:r>
    </w:p>
    <w:p w14:paraId="767D4F1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405024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J.F. Mugnier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5946</w:t>
      </w:r>
    </w:p>
    <w:p w14:paraId="5DA0F1F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02705A1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5782,5783</w:t>
      </w:r>
    </w:p>
    <w:p w14:paraId="2B3DF74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J.H. REMY</w:t>
      </w:r>
    </w:p>
    <w:p w14:paraId="034367F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J.H. Remy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</w:t>
      </w:r>
    </w:p>
    <w:p w14:paraId="4BF80FB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DUBOIS</w:t>
      </w:r>
    </w:p>
    <w:p w14:paraId="067F1CE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Savigny les Beaune, Les Picotins, Vieilles </w:t>
      </w:r>
      <w:r>
        <w:rPr>
          <w:rFonts w:ascii="Arial" w:hAnsi="Arial" w:cs="Arial"/>
          <w:sz w:val="24"/>
          <w:szCs w:val="24"/>
        </w:rPr>
        <w:tab/>
      </w:r>
    </w:p>
    <w:p w14:paraId="5583757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(312)</w:t>
      </w:r>
    </w:p>
    <w:p w14:paraId="2F3F64D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2E0CBF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Les Suchots, J.M. Pillot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5914</w:t>
      </w:r>
    </w:p>
    <w:p w14:paraId="3A122C6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JAFFELIN</w:t>
      </w:r>
    </w:p>
    <w:p w14:paraId="663F4F8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Jaffelin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(312)</w:t>
      </w:r>
    </w:p>
    <w:p w14:paraId="25DBBB0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LIGNIER</w:t>
      </w:r>
    </w:p>
    <w:p w14:paraId="79A2B71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L. &amp; A. Lignier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5784</w:t>
      </w:r>
    </w:p>
    <w:p w14:paraId="7257968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2536552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5955</w:t>
      </w:r>
    </w:p>
    <w:p w14:paraId="306D24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Chambertin, Clos de Beze, L. Jadot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4710,5892</w:t>
      </w:r>
    </w:p>
    <w:p w14:paraId="661AC4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5893</w:t>
      </w:r>
    </w:p>
    <w:p w14:paraId="2BE8EC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6257</w:t>
      </w:r>
    </w:p>
    <w:p w14:paraId="21D23F5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6258</w:t>
      </w:r>
    </w:p>
    <w:p w14:paraId="19D564B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2A84C3F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5956</w:t>
      </w:r>
    </w:p>
    <w:p w14:paraId="425E1F7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2FE9D81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5191</w:t>
      </w:r>
    </w:p>
    <w:p w14:paraId="3912FB1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Grande Rue, Lamarche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6259</w:t>
      </w:r>
    </w:p>
    <w:p w14:paraId="28375EF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LEBEGUE BICHOT</w:t>
      </w:r>
    </w:p>
    <w:p w14:paraId="6F424F9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Lebegue Bichot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</w:t>
      </w:r>
    </w:p>
    <w:p w14:paraId="5DF4405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DELARCHE</w:t>
      </w:r>
    </w:p>
    <w:p w14:paraId="7E55972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Corton, Reserve, Vieilles Vignes, M.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Delarche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</w:t>
      </w:r>
    </w:p>
    <w:p w14:paraId="3493D66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ROCHE DE BELLENE</w:t>
      </w:r>
    </w:p>
    <w:p w14:paraId="269532B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</w:t>
      </w:r>
      <w:r>
        <w:rPr>
          <w:rFonts w:ascii="Times New Roman" w:hAnsi="Times New Roman"/>
          <w:color w:val="000000"/>
          <w:sz w:val="14"/>
          <w:szCs w:val="14"/>
        </w:rPr>
        <w:t>ertin, Clos de Beze, Maison Roche de</w:t>
      </w:r>
      <w:r>
        <w:rPr>
          <w:rFonts w:ascii="Arial" w:hAnsi="Arial" w:cs="Arial"/>
          <w:sz w:val="24"/>
          <w:szCs w:val="24"/>
        </w:rPr>
        <w:tab/>
      </w:r>
    </w:p>
    <w:p w14:paraId="44C775A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5894</w:t>
      </w:r>
    </w:p>
    <w:p w14:paraId="32F8E24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110DA5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Perrieres, Meo Camuzet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6054</w:t>
      </w:r>
    </w:p>
    <w:p w14:paraId="5392BB9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MISCHIEF &amp; MAYHEM</w:t>
      </w:r>
    </w:p>
    <w:p w14:paraId="3F33BAD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Mischief &amp; Mayhem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5902</w:t>
      </w:r>
    </w:p>
    <w:p w14:paraId="3E93B74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MONGEARD-MUGNERET</w:t>
      </w:r>
    </w:p>
    <w:p w14:paraId="43EAEB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Orveaux,</w:t>
      </w:r>
      <w:r>
        <w:rPr>
          <w:rFonts w:ascii="Arial" w:hAnsi="Arial" w:cs="Arial"/>
          <w:sz w:val="24"/>
          <w:szCs w:val="24"/>
        </w:rPr>
        <w:tab/>
      </w:r>
    </w:p>
    <w:p w14:paraId="264EA7A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Mongeard-Mugneret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6164</w:t>
      </w:r>
    </w:p>
    <w:p w14:paraId="328353A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732C927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Vignes Rondes,</w:t>
      </w:r>
      <w:r>
        <w:rPr>
          <w:rFonts w:ascii="Arial" w:hAnsi="Arial" w:cs="Arial"/>
          <w:sz w:val="24"/>
          <w:szCs w:val="24"/>
        </w:rPr>
        <w:tab/>
      </w:r>
    </w:p>
    <w:p w14:paraId="0FFBE1E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6056</w:t>
      </w:r>
    </w:p>
    <w:p w14:paraId="4D1652BA" w14:textId="6179E125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FAURE</w:t>
      </w:r>
    </w:p>
    <w:p w14:paraId="6C7094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Bourguignons, Mes Gamays, N. Faure</w:t>
      </w:r>
      <w:r>
        <w:rPr>
          <w:rFonts w:ascii="Arial" w:hAnsi="Arial" w:cs="Arial"/>
          <w:sz w:val="24"/>
          <w:szCs w:val="24"/>
        </w:rPr>
        <w:tab/>
      </w:r>
    </w:p>
    <w:p w14:paraId="35FAA77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6272</w:t>
      </w:r>
    </w:p>
    <w:p w14:paraId="6BF724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Bourguignons, Mes Gamays, N. Faure</w:t>
      </w:r>
      <w:r>
        <w:rPr>
          <w:rFonts w:ascii="Arial" w:hAnsi="Arial" w:cs="Arial"/>
          <w:sz w:val="24"/>
          <w:szCs w:val="24"/>
        </w:rPr>
        <w:tab/>
      </w:r>
    </w:p>
    <w:p w14:paraId="0342D28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6273</w:t>
      </w:r>
    </w:p>
    <w:p w14:paraId="3594391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125E5D2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2969</w:t>
      </w:r>
    </w:p>
    <w:p w14:paraId="49297EE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BOUZEREAU</w:t>
      </w:r>
    </w:p>
    <w:p w14:paraId="57F76CC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P. Bouzereau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4177</w:t>
      </w:r>
    </w:p>
    <w:p w14:paraId="4A14822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GELIN</w:t>
      </w:r>
    </w:p>
    <w:p w14:paraId="0FD2020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Clos Napoleon, P. Gelin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5983</w:t>
      </w:r>
    </w:p>
    <w:p w14:paraId="06A4F46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LECLERC</w:t>
      </w:r>
    </w:p>
    <w:p w14:paraId="013FF0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P.</w:t>
      </w:r>
      <w:r>
        <w:rPr>
          <w:rFonts w:ascii="Arial" w:hAnsi="Arial" w:cs="Arial"/>
          <w:sz w:val="24"/>
          <w:szCs w:val="24"/>
        </w:rPr>
        <w:tab/>
      </w:r>
    </w:p>
    <w:p w14:paraId="0CF2834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LeClerc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5984</w:t>
      </w:r>
    </w:p>
    <w:p w14:paraId="4EA220D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PONNELLE</w:t>
      </w:r>
    </w:p>
    <w:p w14:paraId="3CD1CCD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P. Ponnelle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5830</w:t>
      </w:r>
    </w:p>
    <w:p w14:paraId="57AC9DF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1434CD3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de la Roche, Pousse d'Or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6321,6322,6323</w:t>
      </w:r>
    </w:p>
    <w:p w14:paraId="48B2AC6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LECLERC</w:t>
      </w:r>
    </w:p>
    <w:p w14:paraId="098D907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R.</w:t>
      </w:r>
      <w:r>
        <w:rPr>
          <w:rFonts w:ascii="Arial" w:hAnsi="Arial" w:cs="Arial"/>
          <w:sz w:val="24"/>
          <w:szCs w:val="24"/>
        </w:rPr>
        <w:tab/>
      </w:r>
    </w:p>
    <w:p w14:paraId="16EBE7E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LeClerc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(3336)</w:t>
      </w:r>
    </w:p>
    <w:p w14:paraId="732CEF2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R. LeClerc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(3336),5194</w:t>
      </w:r>
    </w:p>
    <w:p w14:paraId="1DE04BC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ROTTIERS</w:t>
      </w:r>
    </w:p>
    <w:p w14:paraId="40C8784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Moulin a Vent, Champ de Coeur, R.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Rottiers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(500)</w:t>
      </w:r>
    </w:p>
    <w:p w14:paraId="65BBD55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Les Thorins, R. Rottiers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(500)</w:t>
      </w:r>
    </w:p>
    <w:p w14:paraId="71F58E9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Montperay, R. Rottiers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(500)</w:t>
      </w:r>
    </w:p>
    <w:p w14:paraId="746BA14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a Vent, R. Rottiers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(500)</w:t>
      </w:r>
    </w:p>
    <w:p w14:paraId="6016EEA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ROCHE DE BELLENE</w:t>
      </w:r>
    </w:p>
    <w:p w14:paraId="6ACDFF4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Roche de Bellene</w:t>
      </w:r>
      <w:r>
        <w:rPr>
          <w:rFonts w:ascii="Arial" w:hAnsi="Arial" w:cs="Arial"/>
          <w:sz w:val="24"/>
          <w:szCs w:val="24"/>
        </w:rPr>
        <w:tab/>
      </w:r>
    </w:p>
    <w:p w14:paraId="7BC7A16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4382,4383</w:t>
      </w:r>
    </w:p>
    <w:p w14:paraId="3488FA5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05F98FF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S. Cathiard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3062</w:t>
      </w:r>
    </w:p>
    <w:p w14:paraId="5213AEF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SERAFIN</w:t>
      </w:r>
    </w:p>
    <w:p w14:paraId="582C568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Serafin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(529)</w:t>
      </w:r>
    </w:p>
    <w:p w14:paraId="3801661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SERAFIN, PERE ET FILS</w:t>
      </w:r>
    </w:p>
    <w:p w14:paraId="28B67EC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Serafin, Pere et</w:t>
      </w:r>
      <w:r>
        <w:rPr>
          <w:rFonts w:ascii="Arial" w:hAnsi="Arial" w:cs="Arial"/>
          <w:sz w:val="24"/>
          <w:szCs w:val="24"/>
        </w:rPr>
        <w:tab/>
      </w:r>
    </w:p>
    <w:p w14:paraId="7C29C2B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(532)</w:t>
      </w:r>
    </w:p>
    <w:p w14:paraId="692022C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Serafin, Pere et</w:t>
      </w:r>
      <w:r>
        <w:rPr>
          <w:rFonts w:ascii="Arial" w:hAnsi="Arial" w:cs="Arial"/>
          <w:sz w:val="24"/>
          <w:szCs w:val="24"/>
        </w:rPr>
        <w:tab/>
      </w:r>
    </w:p>
    <w:p w14:paraId="10E2F19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(532)</w:t>
      </w:r>
    </w:p>
    <w:p w14:paraId="6D5B7B7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699C218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V. Girardin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6165</w:t>
      </w:r>
    </w:p>
    <w:p w14:paraId="25BF12C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2E405B3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75F8680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4226</w:t>
      </w:r>
    </w:p>
    <w:p w14:paraId="55BAE77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7E4DEE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Vieilles Vignes, A. Voge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5988</w:t>
      </w:r>
    </w:p>
    <w:p w14:paraId="0EC89E1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BILLON</w:t>
      </w:r>
    </w:p>
    <w:p w14:paraId="4166695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Rozier, C. Billon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5554</w:t>
      </w:r>
    </w:p>
    <w:p w14:paraId="10E33DC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78C54CE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14:paraId="4424762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5691,5692</w:t>
      </w:r>
    </w:p>
    <w:p w14:paraId="45D5015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Chateau de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Beaucastel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6344</w:t>
      </w:r>
    </w:p>
    <w:p w14:paraId="17A164A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VIEUX TINEL</w:t>
      </w:r>
    </w:p>
    <w:p w14:paraId="259E88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du Rhone Villages Signargues, Collines </w:t>
      </w:r>
      <w:r>
        <w:rPr>
          <w:rFonts w:ascii="Arial" w:hAnsi="Arial" w:cs="Arial"/>
          <w:sz w:val="24"/>
          <w:szCs w:val="24"/>
        </w:rPr>
        <w:tab/>
      </w:r>
    </w:p>
    <w:p w14:paraId="4DEC199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4472</w:t>
      </w:r>
    </w:p>
    <w:p w14:paraId="759DDFC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449E20F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</w:t>
      </w:r>
    </w:p>
    <w:p w14:paraId="0164928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</w:t>
      </w:r>
    </w:p>
    <w:p w14:paraId="0A553DBA" w14:textId="1BBF30AB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CRISTIA</w:t>
      </w:r>
    </w:p>
    <w:p w14:paraId="032DBA6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0C54B86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6437</w:t>
      </w:r>
    </w:p>
    <w:p w14:paraId="293230D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0588F89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72B559D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3069</w:t>
      </w:r>
    </w:p>
    <w:p w14:paraId="3243CA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6DBC31B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2105,2106,2107</w:t>
      </w:r>
    </w:p>
    <w:p w14:paraId="67CB3F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7B3E90F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5645,6265</w:t>
      </w:r>
    </w:p>
    <w:p w14:paraId="2A4D2DC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6DE0F1B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69A5166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7D5A28A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06D5FBA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6067</w:t>
      </w:r>
    </w:p>
    <w:p w14:paraId="5A2370F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1CB1518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5992734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4748</w:t>
      </w:r>
    </w:p>
    <w:p w14:paraId="625E2C1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Vieille</w:t>
      </w:r>
      <w:r>
        <w:rPr>
          <w:rFonts w:ascii="Arial" w:hAnsi="Arial" w:cs="Arial"/>
          <w:sz w:val="24"/>
          <w:szCs w:val="24"/>
        </w:rPr>
        <w:tab/>
      </w:r>
    </w:p>
    <w:p w14:paraId="51CE1D0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Julienne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4747</w:t>
      </w:r>
    </w:p>
    <w:p w14:paraId="6B3CC25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L'ARNESQUE</w:t>
      </w:r>
    </w:p>
    <w:p w14:paraId="14F7E51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Capelane, Domaine de</w:t>
      </w:r>
      <w:r>
        <w:rPr>
          <w:rFonts w:ascii="Arial" w:hAnsi="Arial" w:cs="Arial"/>
          <w:sz w:val="24"/>
          <w:szCs w:val="24"/>
        </w:rPr>
        <w:tab/>
      </w:r>
    </w:p>
    <w:p w14:paraId="051D3FD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L'Arnesque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6011,6012</w:t>
      </w:r>
    </w:p>
    <w:p w14:paraId="4E27A8D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6285631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de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Marcoux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</w:t>
      </w:r>
    </w:p>
    <w:p w14:paraId="3236AC5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767F4B2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0C73933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5212</w:t>
      </w:r>
    </w:p>
    <w:p w14:paraId="48E3F36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6BFDC6B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01BDC7A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751</w:t>
      </w:r>
    </w:p>
    <w:p w14:paraId="68A0414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PRADELLE</w:t>
      </w:r>
    </w:p>
    <w:p w14:paraId="66F5402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Pradelle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3407</w:t>
      </w:r>
    </w:p>
    <w:p w14:paraId="69ABC0B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SANTA DUC</w:t>
      </w:r>
    </w:p>
    <w:p w14:paraId="7D0DC39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Saintes Vierges,</w:t>
      </w:r>
      <w:r>
        <w:rPr>
          <w:rFonts w:ascii="Arial" w:hAnsi="Arial" w:cs="Arial"/>
          <w:sz w:val="24"/>
          <w:szCs w:val="24"/>
        </w:rPr>
        <w:tab/>
      </w:r>
    </w:p>
    <w:p w14:paraId="141542C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Santa Duc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(6345)</w:t>
      </w:r>
    </w:p>
    <w:p w14:paraId="0EAFE51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0CF3CB6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3724</w:t>
      </w:r>
    </w:p>
    <w:p w14:paraId="7FCE8B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St. Joseph, Vignes de L'Hospice, E.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Guigal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(4756)</w:t>
      </w:r>
    </w:p>
    <w:p w14:paraId="31D3349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FERRATON</w:t>
      </w:r>
    </w:p>
    <w:p w14:paraId="0E954C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Les Dionnieres, Ferraton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6068</w:t>
      </w:r>
    </w:p>
    <w:p w14:paraId="10A143E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15B6635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3145</w:t>
      </w:r>
    </w:p>
    <w:p w14:paraId="110CB39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BONNEAU</w:t>
      </w:r>
    </w:p>
    <w:p w14:paraId="2F52F5F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1CB392A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5693</w:t>
      </w:r>
    </w:p>
    <w:p w14:paraId="300CC1F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74790EC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5694</w:t>
      </w:r>
    </w:p>
    <w:p w14:paraId="63387BB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08EE5DA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5931</w:t>
      </w:r>
    </w:p>
    <w:p w14:paraId="3B8C22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5932,5933</w:t>
      </w:r>
    </w:p>
    <w:p w14:paraId="0A09818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6060</w:t>
      </w:r>
    </w:p>
    <w:p w14:paraId="29BBFBC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COLOMBO</w:t>
      </w:r>
    </w:p>
    <w:p w14:paraId="2BB7D1C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Terres Brulees, J.L. Colombo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6166</w:t>
      </w:r>
    </w:p>
    <w:p w14:paraId="45F84F4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Terres Brulees, J.L. Colombo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6167</w:t>
      </w:r>
    </w:p>
    <w:p w14:paraId="620664A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.L. JAMET</w:t>
      </w:r>
    </w:p>
    <w:p w14:paraId="2A4F6EC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4459663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6023,6024,6025</w:t>
      </w:r>
    </w:p>
    <w:p w14:paraId="34B22B7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323B0B0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6263</w:t>
      </w:r>
    </w:p>
    <w:p w14:paraId="1E23540E" w14:textId="10BADD00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BRUNEL</w:t>
      </w:r>
    </w:p>
    <w:p w14:paraId="4C5C53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Les Cailloux, L. &amp; A. </w:t>
      </w:r>
      <w:r>
        <w:rPr>
          <w:rFonts w:ascii="Arial" w:hAnsi="Arial" w:cs="Arial"/>
          <w:sz w:val="24"/>
          <w:szCs w:val="24"/>
        </w:rPr>
        <w:tab/>
      </w:r>
    </w:p>
    <w:p w14:paraId="0CF2F15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(4756)</w:t>
      </w:r>
    </w:p>
    <w:p w14:paraId="5F210200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</w:p>
    <w:p w14:paraId="105695B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64BA4D8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 Vieux Donjon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(4756)</w:t>
      </w:r>
    </w:p>
    <w:p w14:paraId="5A3DB2F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780</w:t>
      </w:r>
    </w:p>
    <w:p w14:paraId="0C06EBD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00938A7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6168</w:t>
      </w:r>
    </w:p>
    <w:p w14:paraId="37333FB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Vin de Paille, M. Chapoutier</w:t>
      </w:r>
      <w:r>
        <w:rPr>
          <w:rFonts w:ascii="Arial" w:hAnsi="Arial" w:cs="Arial"/>
          <w:sz w:val="24"/>
          <w:szCs w:val="24"/>
        </w:rPr>
        <w:tab/>
      </w:r>
    </w:p>
    <w:p w14:paraId="441FEC1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6069</w:t>
      </w:r>
    </w:p>
    <w:p w14:paraId="17B1959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12C463C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</w:t>
      </w:r>
    </w:p>
    <w:p w14:paraId="13356DD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03C2A33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Bodin, Ogier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6274</w:t>
      </w:r>
    </w:p>
    <w:p w14:paraId="5CFB9ED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La Belle Helene, Ogier 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6275</w:t>
      </w:r>
    </w:p>
    <w:p w14:paraId="3C086FB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Montmain, Ogier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6276</w:t>
      </w:r>
    </w:p>
    <w:p w14:paraId="2AB3D89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5088E96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Clos des Papes, P.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Avril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5991</w:t>
      </w:r>
    </w:p>
    <w:p w14:paraId="2F6EF8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Clos des Papes, P.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Avril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6346</w:t>
      </w:r>
    </w:p>
    <w:p w14:paraId="4F3B3A3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2E342FE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6059</w:t>
      </w:r>
    </w:p>
    <w:p w14:paraId="231FBE4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13D2F36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5630,5631,5632,5633,5634,5635,5636,5637</w:t>
      </w:r>
    </w:p>
    <w:p w14:paraId="1ED0487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3779418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5638,5639,5640</w:t>
      </w:r>
    </w:p>
    <w:p w14:paraId="41D4477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07C57AA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3DFEAF1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5992</w:t>
      </w:r>
    </w:p>
    <w:p w14:paraId="6E8F99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1609AAB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(6345)</w:t>
      </w:r>
    </w:p>
    <w:p w14:paraId="0BE7449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ALLEMAND</w:t>
      </w:r>
    </w:p>
    <w:p w14:paraId="423E1B7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Chaillot, T. Allemand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5787</w:t>
      </w:r>
    </w:p>
    <w:p w14:paraId="63B12F5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5788</w:t>
      </w:r>
    </w:p>
    <w:p w14:paraId="1F72583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Reynard, T. Allemand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5789</w:t>
      </w:r>
    </w:p>
    <w:p w14:paraId="00AF7C5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674101B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ANTHONIJ RUPERT CHENIN BLANC</w:t>
      </w:r>
    </w:p>
    <w:p w14:paraId="43EAF47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Anthonij Rupert Chenin Blanc, Cape of Good</w:t>
      </w:r>
      <w:r>
        <w:rPr>
          <w:rFonts w:ascii="Arial" w:hAnsi="Arial" w:cs="Arial"/>
          <w:sz w:val="24"/>
          <w:szCs w:val="24"/>
        </w:rPr>
        <w:tab/>
      </w:r>
    </w:p>
    <w:p w14:paraId="27B04BC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Hope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(6147)</w:t>
      </w:r>
    </w:p>
    <w:p w14:paraId="3157B1A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ASHBOURNE WHITE</w:t>
      </w:r>
    </w:p>
    <w:p w14:paraId="0C478C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Ashbourne Wh</w:t>
      </w:r>
      <w:r>
        <w:rPr>
          <w:rFonts w:ascii="Times New Roman" w:hAnsi="Times New Roman"/>
          <w:color w:val="000000"/>
          <w:sz w:val="14"/>
          <w:szCs w:val="14"/>
        </w:rPr>
        <w:t>ite, Sandstone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6148</w:t>
      </w:r>
    </w:p>
    <w:p w14:paraId="2FDB026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7FF917B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3767</w:t>
      </w:r>
    </w:p>
    <w:p w14:paraId="1210AF7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3768,3769</w:t>
      </w:r>
    </w:p>
    <w:p w14:paraId="2527263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POINT SEMILLON</w:t>
      </w:r>
    </w:p>
    <w:p w14:paraId="69F2E81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Point Semillon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(6149)</w:t>
      </w:r>
    </w:p>
    <w:p w14:paraId="26BEDD2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POINT WHITE</w:t>
      </w:r>
    </w:p>
    <w:p w14:paraId="0337D5E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Point White, Isliedh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(6149)</w:t>
      </w:r>
    </w:p>
    <w:p w14:paraId="1014B3A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DAVID FROST RESERVE CABERNET </w:t>
      </w:r>
    </w:p>
    <w:p w14:paraId="053C561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6BEE9E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Frost Reserve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(5503)</w:t>
      </w:r>
    </w:p>
    <w:p w14:paraId="1520E67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TRAFFORD CABERNET SAUVIGNON</w:t>
      </w:r>
    </w:p>
    <w:p w14:paraId="2A36341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Trafford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6150</w:t>
      </w:r>
    </w:p>
    <w:p w14:paraId="7C78BCB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Trafford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(6151)</w:t>
      </w:r>
    </w:p>
    <w:p w14:paraId="3EED272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Trafford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(6151)</w:t>
      </w:r>
    </w:p>
    <w:p w14:paraId="2B02E4B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KLEIN CONSTANTIA</w:t>
      </w:r>
    </w:p>
    <w:p w14:paraId="290C53F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Klein Constantia, Vin</w:t>
      </w:r>
      <w:r>
        <w:rPr>
          <w:rFonts w:ascii="Times New Roman" w:hAnsi="Times New Roman"/>
          <w:color w:val="000000"/>
          <w:sz w:val="14"/>
          <w:szCs w:val="14"/>
        </w:rPr>
        <w:t xml:space="preserve"> de Constance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6152</w:t>
      </w:r>
    </w:p>
    <w:p w14:paraId="58FEC3C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MAS NICOLAS CAPE SHIRAZ/CABERNET </w:t>
      </w:r>
    </w:p>
    <w:p w14:paraId="40A9DCA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F83867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Mas Nicolas Cape Shiraz/Cabernet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6153</w:t>
      </w:r>
    </w:p>
    <w:p w14:paraId="03CAE7EA" w14:textId="6BBD0A69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NEDERBURG RED</w:t>
      </w:r>
    </w:p>
    <w:p w14:paraId="1A2FBD9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Nederburg Red, Private Bin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6154</w:t>
      </w:r>
    </w:p>
    <w:p w14:paraId="3488616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PAINTED WOLF WHITE</w:t>
      </w:r>
    </w:p>
    <w:p w14:paraId="6F0DA4A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Painted Wolf White, Lekanyane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(6156)</w:t>
      </w:r>
    </w:p>
    <w:p w14:paraId="79736F2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TOKARA RED</w:t>
      </w:r>
    </w:p>
    <w:p w14:paraId="5C7BA04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Tokara Red, Queen of the Night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6155</w:t>
      </w:r>
    </w:p>
    <w:p w14:paraId="0DC19D4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TOKARA SAUVIGNON BLANC</w:t>
      </w:r>
    </w:p>
    <w:p w14:paraId="57BBE8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Tokara Sauvignon Blanc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(6156)</w:t>
      </w:r>
    </w:p>
    <w:p w14:paraId="5ECA3E0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VERGELEGEN SAUVIGNON BLANC</w:t>
      </w:r>
    </w:p>
    <w:p w14:paraId="0FB9D39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Vergelegen Sauvignon Blanc, Nirvana Collection</w:t>
      </w:r>
      <w:r>
        <w:rPr>
          <w:rFonts w:ascii="Arial" w:hAnsi="Arial" w:cs="Arial"/>
          <w:sz w:val="24"/>
          <w:szCs w:val="24"/>
        </w:rPr>
        <w:tab/>
      </w:r>
    </w:p>
    <w:p w14:paraId="66F7A4F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(6157)</w:t>
      </w:r>
    </w:p>
    <w:p w14:paraId="458098C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VERGELEGEN WHITE</w:t>
      </w:r>
    </w:p>
    <w:p w14:paraId="71711C1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Vergelegen White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(6157)</w:t>
      </w:r>
    </w:p>
    <w:p w14:paraId="1B4ED75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3AA75D8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ARTADI</w:t>
      </w:r>
    </w:p>
    <w:p w14:paraId="41BAC2E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Grandes Anadas, Artadi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6082</w:t>
      </w:r>
    </w:p>
    <w:p w14:paraId="34D3013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AALTO</w:t>
      </w:r>
    </w:p>
    <w:p w14:paraId="1DE3504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Leon Blanco, Blanco</w:t>
      </w:r>
      <w:r>
        <w:rPr>
          <w:rFonts w:ascii="Arial" w:hAnsi="Arial" w:cs="Arial"/>
          <w:sz w:val="24"/>
          <w:szCs w:val="24"/>
        </w:rPr>
        <w:tab/>
      </w:r>
    </w:p>
    <w:p w14:paraId="348BD32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5343</w:t>
      </w:r>
    </w:p>
    <w:p w14:paraId="7330D982" w14:textId="77777777" w:rsidR="00000000" w:rsidRDefault="00E86B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Parcel</w:t>
      </w:r>
      <w:r>
        <w:rPr>
          <w:rFonts w:ascii="Times New Roman" w:hAnsi="Times New Roman"/>
          <w:color w:val="000000"/>
          <w:sz w:val="14"/>
          <w:szCs w:val="14"/>
        </w:rPr>
        <w:t xml:space="preserve">, Fuente de las Hontanillas, Bodegas </w:t>
      </w:r>
    </w:p>
    <w:p w14:paraId="3415359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2CB64C0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Bodegas Muga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3672,3673</w:t>
      </w:r>
    </w:p>
    <w:p w14:paraId="688EB44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Bodegas Muga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(4323)</w:t>
      </w:r>
    </w:p>
    <w:p w14:paraId="45A5FF0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Seleccion Especial Reserva, Bodegas Muga</w:t>
      </w:r>
      <w:r>
        <w:rPr>
          <w:rFonts w:ascii="Arial" w:hAnsi="Arial" w:cs="Arial"/>
          <w:sz w:val="24"/>
          <w:szCs w:val="24"/>
        </w:rPr>
        <w:tab/>
      </w:r>
    </w:p>
    <w:p w14:paraId="0C365C9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4322</w:t>
      </w:r>
    </w:p>
    <w:p w14:paraId="1C8B79B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2DC8CE9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(4323)</w:t>
      </w:r>
    </w:p>
    <w:p w14:paraId="0BAAA6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2CB37AE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5833</w:t>
      </w:r>
    </w:p>
    <w:p w14:paraId="7C7EDDF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2A17063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5834,6359</w:t>
      </w:r>
    </w:p>
    <w:p w14:paraId="5056DEA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2FA9532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5898</w:t>
      </w:r>
    </w:p>
    <w:p w14:paraId="0DE739B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EGO BODEGAS</w:t>
      </w:r>
    </w:p>
    <w:p w14:paraId="7A9DC65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Marionette, Ego Bodegas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(4488)</w:t>
      </w:r>
    </w:p>
    <w:p w14:paraId="11CF05E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4E21F9A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3725,3726</w:t>
      </w:r>
    </w:p>
    <w:p w14:paraId="087294B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2EC01A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</w:t>
      </w:r>
      <w:r>
        <w:rPr>
          <w:rFonts w:ascii="Times New Roman" w:hAnsi="Times New Roman"/>
          <w:color w:val="000000"/>
          <w:sz w:val="14"/>
          <w:szCs w:val="14"/>
        </w:rPr>
        <w:t>ioja, Vina Arana, Reserva, La Rioja Alta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(6394)</w:t>
      </w:r>
    </w:p>
    <w:p w14:paraId="1ACB614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(6394)</w:t>
      </w:r>
    </w:p>
    <w:p w14:paraId="075F5D6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LAS CORAZAS</w:t>
      </w:r>
    </w:p>
    <w:p w14:paraId="708FCB6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Tempranillo, Las Corazas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(4488)</w:t>
      </w:r>
    </w:p>
    <w:p w14:paraId="577B201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LOPEZ DE HEREDIA</w:t>
      </w:r>
    </w:p>
    <w:p w14:paraId="298AB49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Tondonia, Gran Reserva, Lopez de</w:t>
      </w:r>
      <w:r>
        <w:rPr>
          <w:rFonts w:ascii="Arial" w:hAnsi="Arial" w:cs="Arial"/>
          <w:sz w:val="24"/>
          <w:szCs w:val="24"/>
        </w:rPr>
        <w:tab/>
      </w:r>
    </w:p>
    <w:p w14:paraId="493F2BC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Heredia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5799</w:t>
      </w:r>
    </w:p>
    <w:p w14:paraId="177FFF4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TORRES</w:t>
      </w:r>
    </w:p>
    <w:p w14:paraId="2470722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Penedes, Gran Coronas Reserva, M.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Torres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(4323)</w:t>
      </w:r>
    </w:p>
    <w:p w14:paraId="08D705B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3C036AB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 Reserva Especial,</w:t>
      </w:r>
      <w:r>
        <w:rPr>
          <w:rFonts w:ascii="Arial" w:hAnsi="Arial" w:cs="Arial"/>
          <w:sz w:val="24"/>
          <w:szCs w:val="24"/>
        </w:rPr>
        <w:tab/>
      </w:r>
    </w:p>
    <w:p w14:paraId="6A21C68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5832</w:t>
      </w:r>
    </w:p>
    <w:p w14:paraId="2CC9C69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53D371E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6083</w:t>
      </w:r>
    </w:p>
    <w:p w14:paraId="71C4B05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6195</w:t>
      </w:r>
    </w:p>
    <w:p w14:paraId="21ADA6C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RECAREDO</w:t>
      </w:r>
    </w:p>
    <w:p w14:paraId="1DE45B3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Corpinnat, Reserva Particular de Recaredo,</w:t>
      </w:r>
      <w:r>
        <w:rPr>
          <w:rFonts w:ascii="Arial" w:hAnsi="Arial" w:cs="Arial"/>
          <w:sz w:val="24"/>
          <w:szCs w:val="24"/>
        </w:rPr>
        <w:tab/>
      </w:r>
    </w:p>
    <w:p w14:paraId="5C8D146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Recaredo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6064</w:t>
      </w:r>
    </w:p>
    <w:p w14:paraId="2B551DD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REMELLURI</w:t>
      </w:r>
    </w:p>
    <w:p w14:paraId="7B67B5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Remelluri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3049</w:t>
      </w:r>
    </w:p>
    <w:p w14:paraId="549980AC" w14:textId="4E454DF0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RODRIGUEZ</w:t>
      </w:r>
    </w:p>
    <w:p w14:paraId="1FEA35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Yjar, T. Rodriguez 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6360</w:t>
      </w:r>
    </w:p>
    <w:p w14:paraId="770BBD9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187606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6001</w:t>
      </w:r>
    </w:p>
    <w:p w14:paraId="02E16E1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1D4886A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ANDREW WILL MERLOT</w:t>
      </w:r>
    </w:p>
    <w:p w14:paraId="02626D8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(5274)</w:t>
      </w:r>
    </w:p>
    <w:p w14:paraId="151132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Ciel du Cheval Vineyard</w:t>
      </w:r>
      <w:r>
        <w:rPr>
          <w:rFonts w:ascii="Arial" w:hAnsi="Arial" w:cs="Arial"/>
          <w:sz w:val="24"/>
          <w:szCs w:val="24"/>
        </w:rPr>
        <w:tab/>
      </w:r>
    </w:p>
    <w:p w14:paraId="4FD6E35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(5270)</w:t>
      </w:r>
    </w:p>
    <w:p w14:paraId="01DCCE5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(5271)</w:t>
      </w:r>
    </w:p>
    <w:p w14:paraId="0EE5710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(5271)</w:t>
      </w:r>
    </w:p>
    <w:p w14:paraId="132D9F3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</w:t>
      </w:r>
      <w:r>
        <w:rPr>
          <w:rFonts w:ascii="Times New Roman" w:hAnsi="Times New Roman"/>
          <w:color w:val="000000"/>
          <w:sz w:val="14"/>
          <w:szCs w:val="14"/>
        </w:rPr>
        <w:t>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(5272)</w:t>
      </w:r>
    </w:p>
    <w:p w14:paraId="5842D08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(5273)</w:t>
      </w:r>
    </w:p>
    <w:p w14:paraId="1645F3E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Ciel du Cheval Vineyard</w:t>
      </w:r>
      <w:r>
        <w:rPr>
          <w:rFonts w:ascii="Arial" w:hAnsi="Arial" w:cs="Arial"/>
          <w:sz w:val="24"/>
          <w:szCs w:val="24"/>
        </w:rPr>
        <w:tab/>
      </w:r>
    </w:p>
    <w:p w14:paraId="14AAB53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(5270)</w:t>
      </w:r>
    </w:p>
    <w:p w14:paraId="73F7DA9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(5273)</w:t>
      </w:r>
    </w:p>
    <w:p w14:paraId="0689051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ANDREW WILL RED</w:t>
      </w:r>
    </w:p>
    <w:p w14:paraId="5194BBC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Red, Sorella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(5281)</w:t>
      </w:r>
    </w:p>
    <w:p w14:paraId="51F500F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Red, Sorella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(5281)</w:t>
      </w:r>
    </w:p>
    <w:p w14:paraId="3F32A94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159495F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6279</w:t>
      </w:r>
    </w:p>
    <w:p w14:paraId="004A96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6280</w:t>
      </w:r>
    </w:p>
    <w:p w14:paraId="4888F1E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6281</w:t>
      </w:r>
    </w:p>
    <w:p w14:paraId="48B5B95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3683</w:t>
      </w:r>
    </w:p>
    <w:p w14:paraId="7E93EED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</w:t>
      </w:r>
      <w:r>
        <w:rPr>
          <w:rFonts w:ascii="Arial" w:hAnsi="Arial" w:cs="Arial"/>
          <w:sz w:val="24"/>
          <w:szCs w:val="24"/>
        </w:rPr>
        <w:tab/>
      </w:r>
    </w:p>
    <w:p w14:paraId="0C3F46D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6282,6283</w:t>
      </w:r>
    </w:p>
    <w:p w14:paraId="728E572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GRENACHE</w:t>
      </w:r>
    </w:p>
    <w:p w14:paraId="59B1C5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6284</w:t>
      </w:r>
    </w:p>
    <w:p w14:paraId="13E5A20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6285</w:t>
      </w:r>
    </w:p>
    <w:p w14:paraId="6B85516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6286</w:t>
      </w:r>
    </w:p>
    <w:p w14:paraId="749120C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RED</w:t>
      </w:r>
    </w:p>
    <w:p w14:paraId="7EA45BD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6287</w:t>
      </w:r>
    </w:p>
    <w:p w14:paraId="0263712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6288</w:t>
      </w:r>
    </w:p>
    <w:p w14:paraId="3BF9250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6289</w:t>
      </w:r>
    </w:p>
    <w:p w14:paraId="600F91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6290</w:t>
      </w:r>
    </w:p>
    <w:p w14:paraId="5044758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</w:t>
      </w:r>
      <w:r>
        <w:rPr>
          <w:rFonts w:ascii="Times New Roman" w:hAnsi="Times New Roman"/>
          <w:color w:val="000000"/>
          <w:sz w:val="14"/>
          <w:szCs w:val="14"/>
        </w:rPr>
        <w:t>se Red, Flying Pig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6294</w:t>
      </w:r>
    </w:p>
    <w:p w14:paraId="6D5DB31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The Lovers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6299</w:t>
      </w:r>
    </w:p>
    <w:p w14:paraId="3EACDE5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6291</w:t>
      </w:r>
    </w:p>
    <w:p w14:paraId="08DA66A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6292</w:t>
      </w:r>
    </w:p>
    <w:p w14:paraId="3DA1E81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The Lovers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6300</w:t>
      </w:r>
    </w:p>
    <w:p w14:paraId="0751B4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The Lovers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3695</w:t>
      </w:r>
    </w:p>
    <w:p w14:paraId="64779CB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6293</w:t>
      </w:r>
    </w:p>
    <w:p w14:paraId="5BC5078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The Lovers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3696</w:t>
      </w:r>
    </w:p>
    <w:p w14:paraId="30BFA6F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Flying Pig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6295</w:t>
      </w:r>
    </w:p>
    <w:p w14:paraId="4374CCB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3689</w:t>
      </w:r>
    </w:p>
    <w:p w14:paraId="72DE356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</w:t>
      </w:r>
      <w:r>
        <w:rPr>
          <w:rFonts w:ascii="Times New Roman" w:hAnsi="Times New Roman"/>
          <w:color w:val="000000"/>
          <w:sz w:val="14"/>
          <w:szCs w:val="14"/>
        </w:rPr>
        <w:t>se Red, Flying Pig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6296,6297</w:t>
      </w:r>
    </w:p>
    <w:p w14:paraId="51B4E2E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The Lovers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6301</w:t>
      </w:r>
    </w:p>
    <w:p w14:paraId="237284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Flying Pig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6298</w:t>
      </w:r>
    </w:p>
    <w:p w14:paraId="7B5E6D9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70A00D8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6302</w:t>
      </w:r>
    </w:p>
    <w:p w14:paraId="4732F63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6303</w:t>
      </w:r>
    </w:p>
    <w:p w14:paraId="091D5D0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5341</w:t>
      </w:r>
    </w:p>
    <w:p w14:paraId="46877BD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6317</w:t>
      </w:r>
    </w:p>
    <w:p w14:paraId="56A7935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6304</w:t>
      </w:r>
    </w:p>
    <w:p w14:paraId="75CC6A7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</w:t>
      </w:r>
      <w:r>
        <w:rPr>
          <w:rFonts w:ascii="Times New Roman" w:hAnsi="Times New Roman"/>
          <w:color w:val="000000"/>
          <w:sz w:val="14"/>
          <w:szCs w:val="14"/>
        </w:rPr>
        <w:t>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6318</w:t>
      </w:r>
    </w:p>
    <w:p w14:paraId="3E1C31D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6305</w:t>
      </w:r>
    </w:p>
    <w:p w14:paraId="5AB1C9C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6319</w:t>
      </w:r>
    </w:p>
    <w:p w14:paraId="7196664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6306</w:t>
      </w:r>
    </w:p>
    <w:p w14:paraId="31DE983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6307</w:t>
      </w:r>
    </w:p>
    <w:p w14:paraId="438281D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6309</w:t>
      </w:r>
    </w:p>
    <w:p w14:paraId="00BD269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6308</w:t>
      </w:r>
    </w:p>
    <w:p w14:paraId="737D91B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6310</w:t>
      </w:r>
    </w:p>
    <w:p w14:paraId="334C222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6311</w:t>
      </w:r>
    </w:p>
    <w:p w14:paraId="0AC6FD2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6314</w:t>
      </w:r>
    </w:p>
    <w:p w14:paraId="0EEB540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3711</w:t>
      </w:r>
    </w:p>
    <w:p w14:paraId="75028E17" w14:textId="53CBCA53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6312</w:t>
      </w:r>
    </w:p>
    <w:p w14:paraId="7E11FF7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6315</w:t>
      </w:r>
    </w:p>
    <w:p w14:paraId="1383576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En Cerise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3712</w:t>
      </w:r>
    </w:p>
    <w:p w14:paraId="30BD8B3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6313</w:t>
      </w:r>
    </w:p>
    <w:p w14:paraId="7291E98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</w:t>
      </w:r>
      <w:r>
        <w:rPr>
          <w:rFonts w:ascii="Times New Roman" w:hAnsi="Times New Roman"/>
          <w:color w:val="000000"/>
          <w:sz w:val="14"/>
          <w:szCs w:val="14"/>
        </w:rPr>
        <w:t>lloux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6316</w:t>
      </w:r>
    </w:p>
    <w:p w14:paraId="62B8131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TEMPRANILLO</w:t>
      </w:r>
    </w:p>
    <w:p w14:paraId="4AC144B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Tempranillo, Impulsivo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6320</w:t>
      </w:r>
    </w:p>
    <w:p w14:paraId="7376789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Tempranillo, Impulsivo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3721</w:t>
      </w:r>
    </w:p>
    <w:p w14:paraId="22FC738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Tempranillo, Impulsivo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3722</w:t>
      </w:r>
    </w:p>
    <w:p w14:paraId="49E99B1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LLARS RED</w:t>
      </w:r>
    </w:p>
    <w:p w14:paraId="21EFF4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Chaleur Estate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(5283)</w:t>
      </w:r>
    </w:p>
    <w:p w14:paraId="0D8CA44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Delille Cellars Red, Chaleur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Estate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(5283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),(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5284)</w:t>
      </w:r>
    </w:p>
    <w:p w14:paraId="67879C7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Chaleur Estate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(5284)</w:t>
      </w:r>
    </w:p>
    <w:p w14:paraId="588AB5E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CABERNET SAUVIGNON</w:t>
      </w:r>
    </w:p>
    <w:p w14:paraId="5C70767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5288</w:t>
      </w:r>
    </w:p>
    <w:p w14:paraId="617DAB7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5291</w:t>
      </w:r>
    </w:p>
    <w:p w14:paraId="2D28C8B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MERLOT</w:t>
      </w:r>
    </w:p>
    <w:p w14:paraId="10A8899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(5292)</w:t>
      </w:r>
    </w:p>
    <w:p w14:paraId="2CB43F4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(5292)</w:t>
      </w:r>
    </w:p>
    <w:p w14:paraId="19EC48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(5292)</w:t>
      </w:r>
    </w:p>
    <w:p w14:paraId="189AE2B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(5292)</w:t>
      </w:r>
    </w:p>
    <w:p w14:paraId="08F72DB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Merlot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(5292)</w:t>
      </w:r>
    </w:p>
    <w:p w14:paraId="0DA18CA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LEONETTI CELLARS RESERVE CABERNET </w:t>
      </w:r>
    </w:p>
    <w:p w14:paraId="099E1EA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20B2F7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22965B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(5293)</w:t>
      </w:r>
    </w:p>
    <w:p w14:paraId="192FE3C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D41983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(5293)</w:t>
      </w:r>
    </w:p>
    <w:p w14:paraId="387950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211D5B4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Seven Hills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5294</w:t>
      </w:r>
    </w:p>
    <w:p w14:paraId="7E43A35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03DDED5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Seven Hills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5295</w:t>
      </w:r>
    </w:p>
    <w:p w14:paraId="73E6E70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7C39581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Seven Hills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(5296)</w:t>
      </w:r>
    </w:p>
    <w:p w14:paraId="3EF49FA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499D9FE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Seven Hills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(5296)</w:t>
      </w:r>
    </w:p>
    <w:p w14:paraId="3F0C8A1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RESERVE RED</w:t>
      </w:r>
    </w:p>
    <w:p w14:paraId="5F1B0D3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(5297)</w:t>
      </w:r>
    </w:p>
    <w:p w14:paraId="2BD5F36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49E7B8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(5303)</w:t>
      </w:r>
    </w:p>
    <w:p w14:paraId="598F40D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5304,(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5305)</w:t>
      </w:r>
    </w:p>
    <w:p w14:paraId="67B7988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5306,(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5307)</w:t>
      </w:r>
    </w:p>
    <w:p w14:paraId="096348C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Cabernet </w:t>
      </w:r>
      <w:r>
        <w:rPr>
          <w:rFonts w:ascii="Times New Roman" w:hAnsi="Times New Roman"/>
          <w:color w:val="000000"/>
          <w:sz w:val="14"/>
          <w:szCs w:val="14"/>
        </w:rPr>
        <w:t>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5308,5309</w:t>
      </w:r>
    </w:p>
    <w:p w14:paraId="40EB32E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(5310)</w:t>
      </w:r>
    </w:p>
    <w:p w14:paraId="1A0C045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5A0F10D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5311,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5312,(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>5313)</w:t>
      </w:r>
    </w:p>
    <w:p w14:paraId="0F06BBE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(5318)</w:t>
      </w:r>
    </w:p>
    <w:p w14:paraId="1063BA6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4405,4406</w:t>
      </w:r>
    </w:p>
    <w:p w14:paraId="5CF1E1D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4407,4408</w:t>
      </w:r>
    </w:p>
    <w:p w14:paraId="467113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4409,4412</w:t>
      </w:r>
    </w:p>
    <w:p w14:paraId="7AF96FA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4413,4414</w:t>
      </w:r>
    </w:p>
    <w:p w14:paraId="4E3E20E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</w:t>
      </w:r>
    </w:p>
    <w:p w14:paraId="40803A4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12483D7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3464,4419,4420,4421</w:t>
      </w:r>
    </w:p>
    <w:p w14:paraId="7869B96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</w:t>
      </w:r>
    </w:p>
    <w:p w14:paraId="0AFA2B0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RESERV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 CABERNET </w:t>
      </w:r>
    </w:p>
    <w:p w14:paraId="3A50EB5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D60DC2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5327</w:t>
      </w:r>
    </w:p>
    <w:p w14:paraId="17EB319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5328</w:t>
      </w:r>
    </w:p>
    <w:p w14:paraId="34DB45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5330</w:t>
      </w:r>
    </w:p>
    <w:p w14:paraId="5B0AF30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Quilceda Creek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5331</w:t>
      </w:r>
    </w:p>
    <w:p w14:paraId="4E1B111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7F6B714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7E4928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Woodward Canyon Cabernet Sauvignon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(1865)</w:t>
      </w:r>
    </w:p>
    <w:p w14:paraId="76D6C6B8" w14:textId="4C1DBFB2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2892741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157C318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5885EBF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2901,2902,2903,2904,2905,5557,5558,5559</w:t>
      </w:r>
    </w:p>
    <w:p w14:paraId="24B9C18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0542931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6425</w:t>
      </w:r>
    </w:p>
    <w:p w14:paraId="6610B50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29FE0D8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5947</w:t>
      </w:r>
    </w:p>
    <w:p w14:paraId="12591C0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7F941BC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5621</w:t>
      </w:r>
    </w:p>
    <w:p w14:paraId="6FFB14E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0E5D0FB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6426</w:t>
      </w:r>
    </w:p>
    <w:p w14:paraId="2330FC2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29465D1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L'Extravagant, Sauternes</w:t>
      </w:r>
      <w:r>
        <w:rPr>
          <w:rFonts w:ascii="Arial" w:hAnsi="Arial" w:cs="Arial"/>
          <w:sz w:val="24"/>
          <w:szCs w:val="24"/>
        </w:rPr>
        <w:tab/>
      </w:r>
    </w:p>
    <w:p w14:paraId="0B6E8EB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5901</w:t>
      </w:r>
    </w:p>
    <w:p w14:paraId="2B665F1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5948,5949</w:t>
      </w:r>
    </w:p>
    <w:p w14:paraId="115A05C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459CDE7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5976</w:t>
      </w:r>
    </w:p>
    <w:p w14:paraId="2E0F4B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</w:t>
      </w:r>
      <w:r>
        <w:rPr>
          <w:rFonts w:ascii="Times New Roman" w:hAnsi="Times New Roman"/>
          <w:color w:val="000000"/>
          <w:sz w:val="14"/>
          <w:szCs w:val="14"/>
        </w:rPr>
        <w:t>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5977</w:t>
      </w:r>
    </w:p>
    <w:p w14:paraId="1BBE368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 BLANC</w:t>
      </w:r>
    </w:p>
    <w:p w14:paraId="6B3F34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5622</w:t>
      </w:r>
    </w:p>
    <w:p w14:paraId="72D3F9C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4922451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42C1A90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5623</w:t>
      </w:r>
    </w:p>
    <w:p w14:paraId="1A7E15F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RAME</w:t>
      </w:r>
    </w:p>
    <w:p w14:paraId="721D3C7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Reserve du Chateau, Entre</w:t>
      </w:r>
      <w:r>
        <w:rPr>
          <w:rFonts w:ascii="Arial" w:hAnsi="Arial" w:cs="Arial"/>
          <w:sz w:val="24"/>
          <w:szCs w:val="24"/>
        </w:rPr>
        <w:tab/>
      </w:r>
    </w:p>
    <w:p w14:paraId="66A62AC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(6044)</w:t>
      </w:r>
    </w:p>
    <w:p w14:paraId="0FC3E3F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Reserve du Chateau, Entre</w:t>
      </w:r>
      <w:r>
        <w:rPr>
          <w:rFonts w:ascii="Arial" w:hAnsi="Arial" w:cs="Arial"/>
          <w:sz w:val="24"/>
          <w:szCs w:val="24"/>
        </w:rPr>
        <w:tab/>
      </w:r>
    </w:p>
    <w:p w14:paraId="690C719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(6044)</w:t>
      </w:r>
    </w:p>
    <w:p w14:paraId="1D6F5E7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LAVILLE HAUT BRION</w:t>
      </w:r>
    </w:p>
    <w:p w14:paraId="5486D6B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Laville Haut Brion, Graves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6397</w:t>
      </w:r>
    </w:p>
    <w:p w14:paraId="53E6FC4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5F68D73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5162</w:t>
      </w:r>
    </w:p>
    <w:p w14:paraId="5414D48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5163</w:t>
      </w:r>
    </w:p>
    <w:p w14:paraId="3E2B56A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5950</w:t>
      </w:r>
    </w:p>
    <w:p w14:paraId="1FA823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5951</w:t>
      </w:r>
    </w:p>
    <w:p w14:paraId="105F2A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5952</w:t>
      </w:r>
    </w:p>
    <w:p w14:paraId="2DF2F3F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5624</w:t>
      </w:r>
    </w:p>
    <w:p w14:paraId="5C85711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5625,5626</w:t>
      </w:r>
    </w:p>
    <w:p w14:paraId="06515C7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 BLANC</w:t>
      </w:r>
    </w:p>
    <w:p w14:paraId="7A54655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 Blanc,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</w:t>
      </w:r>
    </w:p>
    <w:p w14:paraId="12C1ACD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2B10073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5953</w:t>
      </w:r>
    </w:p>
    <w:p w14:paraId="20F1F7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5627</w:t>
      </w:r>
    </w:p>
    <w:p w14:paraId="7DA1F27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LUNES</w:t>
      </w:r>
    </w:p>
    <w:p w14:paraId="48DFC4C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des Lunes, Lune d'Argent, Bordeaux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</w:t>
      </w:r>
    </w:p>
    <w:p w14:paraId="4B8BEDF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 BLANC</w:t>
      </w:r>
    </w:p>
    <w:p w14:paraId="5234EC0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de Chevalier Blanc, </w:t>
      </w:r>
      <w:r>
        <w:rPr>
          <w:rFonts w:ascii="Times New Roman" w:hAnsi="Times New Roman"/>
          <w:color w:val="000000"/>
          <w:sz w:val="14"/>
          <w:szCs w:val="14"/>
        </w:rPr>
        <w:t>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6398</w:t>
      </w:r>
    </w:p>
    <w:p w14:paraId="534EC2F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CLARTE DE HAUT BRION BLANC</w:t>
      </w:r>
    </w:p>
    <w:p w14:paraId="0F999CE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Clarte de Haut Brion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5628</w:t>
      </w:r>
    </w:p>
    <w:p w14:paraId="1325EFD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316FBAD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2660985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5954</w:t>
      </w:r>
    </w:p>
    <w:p w14:paraId="62C1E6B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 DE CHATEAU D'YQUEM</w:t>
      </w:r>
    </w:p>
    <w:p w14:paraId="43BD373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 de Chateau d'Yquem, Bordeaux Blanc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5629</w:t>
      </w:r>
    </w:p>
    <w:p w14:paraId="4CFC74C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 de Chateau d'Yquem, Bordeaux Blanc</w:t>
      </w:r>
      <w:r>
        <w:rPr>
          <w:rFonts w:ascii="Arial" w:hAnsi="Arial" w:cs="Arial"/>
          <w:sz w:val="24"/>
          <w:szCs w:val="24"/>
        </w:rPr>
        <w:tab/>
      </w:r>
    </w:p>
    <w:p w14:paraId="0C17CAE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6045,6046,6047,6048</w:t>
      </w:r>
    </w:p>
    <w:p w14:paraId="07D0FCD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 de Chateau d'Yquem, Bordeaux Blanc</w:t>
      </w:r>
      <w:r>
        <w:rPr>
          <w:rFonts w:ascii="Arial" w:hAnsi="Arial" w:cs="Arial"/>
          <w:sz w:val="24"/>
          <w:szCs w:val="24"/>
        </w:rPr>
        <w:tab/>
      </w:r>
    </w:p>
    <w:p w14:paraId="778122B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6049,6050,6051,6052</w:t>
      </w:r>
    </w:p>
    <w:p w14:paraId="301DB96C" w14:textId="2C4FFEEF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7F5F304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01CC48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4206</w:t>
      </w:r>
    </w:p>
    <w:p w14:paraId="1501351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6A5D646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Corton Charlemagne, Bouchard, Pere 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Fils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5696</w:t>
      </w:r>
    </w:p>
    <w:p w14:paraId="1BE1C01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3E93628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Coche-Dury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5643,5644</w:t>
      </w:r>
    </w:p>
    <w:p w14:paraId="373716D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57748C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6058</w:t>
      </w:r>
    </w:p>
    <w:p w14:paraId="2D32722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(THEVENET)</w:t>
      </w:r>
    </w:p>
    <w:p w14:paraId="03528A9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Clesse, Quintaine, Cuvee Tradition,</w:t>
      </w:r>
      <w:r>
        <w:rPr>
          <w:rFonts w:ascii="Arial" w:hAnsi="Arial" w:cs="Arial"/>
          <w:sz w:val="24"/>
          <w:szCs w:val="24"/>
        </w:rPr>
        <w:tab/>
      </w:r>
    </w:p>
    <w:p w14:paraId="109C0B8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Bongran (Thevenet)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5957</w:t>
      </w:r>
    </w:p>
    <w:p w14:paraId="4D728B1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3E4DD9E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4BAE2F4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3403</w:t>
      </w:r>
    </w:p>
    <w:p w14:paraId="7458193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72CB76A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Domaine de la Romanee Conti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2355</w:t>
      </w:r>
    </w:p>
    <w:p w14:paraId="0294605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VALANGES</w:t>
      </w:r>
    </w:p>
    <w:p w14:paraId="11413BA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Veran, Cuvee Hors Class</w:t>
      </w:r>
      <w:r>
        <w:rPr>
          <w:rFonts w:ascii="Times New Roman" w:hAnsi="Times New Roman"/>
          <w:color w:val="000000"/>
          <w:sz w:val="14"/>
          <w:szCs w:val="14"/>
        </w:rPr>
        <w:t>e, Domaine des</w:t>
      </w:r>
      <w:r>
        <w:rPr>
          <w:rFonts w:ascii="Arial" w:hAnsi="Arial" w:cs="Arial"/>
          <w:sz w:val="24"/>
          <w:szCs w:val="24"/>
        </w:rPr>
        <w:tab/>
      </w:r>
    </w:p>
    <w:p w14:paraId="0E996EA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Valanges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(2864)</w:t>
      </w:r>
    </w:p>
    <w:p w14:paraId="2F36BB0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61B11A5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Domaine Leflaive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5666</w:t>
      </w:r>
    </w:p>
    <w:p w14:paraId="624D251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449401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Macherelles, F.</w:t>
      </w:r>
      <w:r>
        <w:rPr>
          <w:rFonts w:ascii="Arial" w:hAnsi="Arial" w:cs="Arial"/>
          <w:sz w:val="24"/>
          <w:szCs w:val="24"/>
        </w:rPr>
        <w:tab/>
      </w:r>
    </w:p>
    <w:p w14:paraId="7D12FC6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Carillon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5838</w:t>
      </w:r>
    </w:p>
    <w:p w14:paraId="5C6A18B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6D42225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1D2BDD2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5985</w:t>
      </w:r>
    </w:p>
    <w:p w14:paraId="36D0566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ARTRON</w:t>
      </w:r>
    </w:p>
    <w:p w14:paraId="71902F9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3404</w:t>
      </w:r>
    </w:p>
    <w:p w14:paraId="437FBE0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16AAEA1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J.M. Roulot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5646</w:t>
      </w:r>
    </w:p>
    <w:p w14:paraId="35E3476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J.M.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6260</w:t>
      </w:r>
    </w:p>
    <w:p w14:paraId="6B36119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LAROCHE</w:t>
      </w:r>
    </w:p>
    <w:p w14:paraId="144E381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Blanchots, Reserve de L'Obedience,</w:t>
      </w:r>
      <w:r>
        <w:rPr>
          <w:rFonts w:ascii="Arial" w:hAnsi="Arial" w:cs="Arial"/>
          <w:sz w:val="24"/>
          <w:szCs w:val="24"/>
        </w:rPr>
        <w:tab/>
      </w:r>
    </w:p>
    <w:p w14:paraId="17CA504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(4224)</w:t>
      </w:r>
    </w:p>
    <w:p w14:paraId="477674A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PERNOT</w:t>
      </w:r>
    </w:p>
    <w:p w14:paraId="26671C9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P. Pernot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6261</w:t>
      </w:r>
    </w:p>
    <w:p w14:paraId="5CC09D7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La Piece Sous le Bois, P.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Pernot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(4224)</w:t>
      </w:r>
    </w:p>
    <w:p w14:paraId="64663C3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THUSTRUP</w:t>
      </w:r>
    </w:p>
    <w:p w14:paraId="4121F81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P. Thustrup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3437,3</w:t>
      </w:r>
      <w:r>
        <w:rPr>
          <w:rFonts w:ascii="Times New Roman" w:hAnsi="Times New Roman"/>
          <w:color w:val="000000"/>
          <w:sz w:val="14"/>
          <w:szCs w:val="14"/>
        </w:rPr>
        <w:t>438</w:t>
      </w:r>
    </w:p>
    <w:p w14:paraId="4F37042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0CA689A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Pierre-Yves Colin Morey</w:t>
      </w:r>
      <w:r>
        <w:rPr>
          <w:rFonts w:ascii="Arial" w:hAnsi="Arial" w:cs="Arial"/>
          <w:sz w:val="24"/>
          <w:szCs w:val="24"/>
        </w:rPr>
        <w:tab/>
      </w:r>
    </w:p>
    <w:p w14:paraId="6BFADA4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5785</w:t>
      </w:r>
    </w:p>
    <w:p w14:paraId="11959CA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Poruzots, Pierre-Yves Colin </w:t>
      </w:r>
      <w:r>
        <w:rPr>
          <w:rFonts w:ascii="Arial" w:hAnsi="Arial" w:cs="Arial"/>
          <w:sz w:val="24"/>
          <w:szCs w:val="24"/>
        </w:rPr>
        <w:tab/>
      </w:r>
    </w:p>
    <w:p w14:paraId="33A6B29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5987</w:t>
      </w:r>
    </w:p>
    <w:p w14:paraId="1D1F20F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Narvaux, Pierre-Yves Colin </w:t>
      </w:r>
      <w:r>
        <w:rPr>
          <w:rFonts w:ascii="Arial" w:hAnsi="Arial" w:cs="Arial"/>
          <w:sz w:val="24"/>
          <w:szCs w:val="24"/>
        </w:rPr>
        <w:tab/>
      </w:r>
    </w:p>
    <w:p w14:paraId="4E40FEE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5986</w:t>
      </w:r>
    </w:p>
    <w:p w14:paraId="2E7F7C7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6BD7DDC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Ramonet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5667</w:t>
      </w:r>
    </w:p>
    <w:p w14:paraId="53647D6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Ruchottes, Ramonet</w:t>
      </w:r>
      <w:r>
        <w:rPr>
          <w:rFonts w:ascii="Arial" w:hAnsi="Arial" w:cs="Arial"/>
          <w:sz w:val="24"/>
          <w:szCs w:val="24"/>
        </w:rPr>
        <w:tab/>
      </w:r>
    </w:p>
    <w:p w14:paraId="512C9FE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5668</w:t>
      </w:r>
    </w:p>
    <w:p w14:paraId="3800456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Ramonet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5669</w:t>
      </w:r>
    </w:p>
    <w:p w14:paraId="7D7449E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71430A1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ablis, Montee de Tonnerre, Raveneau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5786</w:t>
      </w:r>
    </w:p>
    <w:p w14:paraId="33E5F30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2364</w:t>
      </w:r>
    </w:p>
    <w:p w14:paraId="17A977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Raveneau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2373</w:t>
      </w:r>
    </w:p>
    <w:p w14:paraId="5B56DA8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2368</w:t>
      </w:r>
    </w:p>
    <w:p w14:paraId="2E0934C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ROUGEOT-DUPIN</w:t>
      </w:r>
    </w:p>
    <w:p w14:paraId="323B36D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Rougeot-Dupin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5958</w:t>
      </w:r>
    </w:p>
    <w:p w14:paraId="24B3FA46" w14:textId="13F3E68D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2795284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Roulot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6057</w:t>
      </w:r>
    </w:p>
    <w:p w14:paraId="2037AF6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5697</w:t>
      </w:r>
    </w:p>
    <w:p w14:paraId="1351847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des Boucheres, Roulot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6262</w:t>
      </w:r>
    </w:p>
    <w:p w14:paraId="3953DF50" w14:textId="52BE2D1C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61AAD33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7176701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67B75D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009D131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6028,6029</w:t>
      </w:r>
    </w:p>
    <w:p w14:paraId="24F1457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5702113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055A3D9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</w:t>
      </w:r>
    </w:p>
    <w:p w14:paraId="71F8744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6392E0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Hershey</w:t>
      </w:r>
      <w:r>
        <w:rPr>
          <w:rFonts w:ascii="Arial" w:hAnsi="Arial" w:cs="Arial"/>
          <w:sz w:val="24"/>
          <w:szCs w:val="24"/>
        </w:rPr>
        <w:tab/>
      </w:r>
    </w:p>
    <w:p w14:paraId="14CDAE6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5869</w:t>
      </w:r>
    </w:p>
    <w:p w14:paraId="31A8D8F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35979DD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Diamond Creek Cabernet Sauvignon, Lake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1259</w:t>
      </w:r>
    </w:p>
    <w:p w14:paraId="148F50D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ABERNET SAUVIGNON</w:t>
      </w:r>
    </w:p>
    <w:p w14:paraId="591C4A9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D66C64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5807</w:t>
      </w:r>
    </w:p>
    <w:p w14:paraId="5AD1141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5803</w:t>
      </w:r>
    </w:p>
    <w:p w14:paraId="21FD8E9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75388C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5808</w:t>
      </w:r>
    </w:p>
    <w:p w14:paraId="7AB2F8E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FREEMARK ABBEY CABERNET SAUVIGNON</w:t>
      </w:r>
    </w:p>
    <w:p w14:paraId="3F04BCF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Freemark Abbey Cabernet Sauvignon, Bosche</w:t>
      </w:r>
      <w:r>
        <w:rPr>
          <w:rFonts w:ascii="Arial" w:hAnsi="Arial" w:cs="Arial"/>
          <w:sz w:val="24"/>
          <w:szCs w:val="24"/>
        </w:rPr>
        <w:tab/>
      </w:r>
    </w:p>
    <w:p w14:paraId="33D24F5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5444</w:t>
      </w:r>
    </w:p>
    <w:p w14:paraId="263A568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2716736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4830</w:t>
      </w:r>
    </w:p>
    <w:p w14:paraId="235601A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RS CABERNET SAUVIGNON</w:t>
      </w:r>
    </w:p>
    <w:p w14:paraId="3589FED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0A03620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5904</w:t>
      </w:r>
    </w:p>
    <w:p w14:paraId="3ED4055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HUSIC CABERNET SAUVIGNON</w:t>
      </w:r>
    </w:p>
    <w:p w14:paraId="66DE15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Husic Cabernet Sauvignon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</w:t>
      </w:r>
    </w:p>
    <w:p w14:paraId="70F0835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55EBE09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6209</w:t>
      </w:r>
    </w:p>
    <w:p w14:paraId="551328F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6213</w:t>
      </w:r>
    </w:p>
    <w:p w14:paraId="5B17631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RED</w:t>
      </w:r>
    </w:p>
    <w:p w14:paraId="2B4187F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Red, Roberta's Reserve, State</w:t>
      </w:r>
      <w:r>
        <w:rPr>
          <w:rFonts w:ascii="Arial" w:hAnsi="Arial" w:cs="Arial"/>
          <w:sz w:val="24"/>
          <w:szCs w:val="24"/>
        </w:rPr>
        <w:tab/>
      </w:r>
    </w:p>
    <w:p w14:paraId="0C0A701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Lane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4940</w:t>
      </w:r>
    </w:p>
    <w:p w14:paraId="077BF0C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38D035B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6A995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52CFCE6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5872</w:t>
      </w:r>
    </w:p>
    <w:p w14:paraId="092E45E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4F3D35E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7A4A414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3728</w:t>
      </w:r>
    </w:p>
    <w:p w14:paraId="0DB7108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43017BF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2AFE38D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3788</w:t>
      </w:r>
    </w:p>
    <w:p w14:paraId="75D7056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3789</w:t>
      </w:r>
    </w:p>
    <w:p w14:paraId="54F6A82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159D4C9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4967,4968,6410</w:t>
      </w:r>
    </w:p>
    <w:p w14:paraId="4E90ED3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28E92A1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</w:t>
      </w:r>
      <w:r>
        <w:rPr>
          <w:rFonts w:ascii="Times New Roman" w:hAnsi="Times New Roman"/>
          <w:color w:val="000000"/>
          <w:sz w:val="14"/>
          <w:szCs w:val="14"/>
        </w:rPr>
        <w:t>auvignon, Oakville Estate</w:t>
      </w:r>
      <w:r>
        <w:rPr>
          <w:rFonts w:ascii="Arial" w:hAnsi="Arial" w:cs="Arial"/>
          <w:sz w:val="24"/>
          <w:szCs w:val="24"/>
        </w:rPr>
        <w:tab/>
      </w:r>
    </w:p>
    <w:p w14:paraId="1400059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6226</w:t>
      </w:r>
    </w:p>
    <w:p w14:paraId="5FE3B19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3D210D7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380DF0E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5876</w:t>
      </w:r>
    </w:p>
    <w:p w14:paraId="09E0D9D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1211DED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6264</w:t>
      </w:r>
    </w:p>
    <w:p w14:paraId="529F318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403CDEB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Rudd Estate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Crossroads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2482</w:t>
      </w:r>
    </w:p>
    <w:p w14:paraId="7A37F86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Rudd Estate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Crossroads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2483</w:t>
      </w:r>
    </w:p>
    <w:p w14:paraId="50425C6A" w14:textId="64D5738C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1CE0413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6233051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3777</w:t>
      </w:r>
    </w:p>
    <w:p w14:paraId="5A56437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3A6690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Bonny's </w:t>
      </w:r>
      <w:r>
        <w:rPr>
          <w:rFonts w:ascii="Arial" w:hAnsi="Arial" w:cs="Arial"/>
          <w:sz w:val="24"/>
          <w:szCs w:val="24"/>
        </w:rPr>
        <w:tab/>
      </w:r>
    </w:p>
    <w:p w14:paraId="0BC85CD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2995</w:t>
      </w:r>
    </w:p>
    <w:p w14:paraId="209F705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RED</w:t>
      </w:r>
    </w:p>
    <w:p w14:paraId="1FA57C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2A9B362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1F7A414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Red, Legacy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(5002)</w:t>
      </w:r>
    </w:p>
    <w:p w14:paraId="30270DF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654FC06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3F94288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3785</w:t>
      </w:r>
    </w:p>
    <w:p w14:paraId="31E45E7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210A0D9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DETERT FAMILY CABERNET FRANC</w:t>
      </w:r>
    </w:p>
    <w:p w14:paraId="19B869C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Family Cabernet Franc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6111</w:t>
      </w:r>
    </w:p>
    <w:p w14:paraId="52BF67F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140432B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0019807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Hommage A Nos Pairs Reserve</w:t>
      </w:r>
      <w:r>
        <w:rPr>
          <w:rFonts w:ascii="Arial" w:hAnsi="Arial" w:cs="Arial"/>
          <w:sz w:val="24"/>
          <w:szCs w:val="24"/>
        </w:rPr>
        <w:tab/>
      </w:r>
    </w:p>
    <w:p w14:paraId="6D62896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5881</w:t>
      </w:r>
    </w:p>
    <w:p w14:paraId="783F3B3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MARIETTA RED</w:t>
      </w:r>
    </w:p>
    <w:p w14:paraId="2CD0B1E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Marietta Red, Angeli Cuvee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(3661)</w:t>
      </w:r>
    </w:p>
    <w:p w14:paraId="5D46F3C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06028D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2422</w:t>
      </w:r>
    </w:p>
    <w:p w14:paraId="2AEE010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(2423)</w:t>
      </w:r>
    </w:p>
    <w:p w14:paraId="07AA976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(2424)</w:t>
      </w:r>
    </w:p>
    <w:p w14:paraId="367E274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2425</w:t>
      </w:r>
    </w:p>
    <w:p w14:paraId="20B67E4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(2428)</w:t>
      </w:r>
    </w:p>
    <w:p w14:paraId="14164FD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</w:t>
      </w:r>
    </w:p>
    <w:p w14:paraId="3700D45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35DF48D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</w:t>
      </w:r>
    </w:p>
    <w:p w14:paraId="51FAA9F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</w:t>
      </w:r>
    </w:p>
    <w:p w14:paraId="1857293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62D6186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(5072)</w:t>
      </w:r>
    </w:p>
    <w:p w14:paraId="4A73CC7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5777B3E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Patine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2441</w:t>
      </w:r>
    </w:p>
    <w:p w14:paraId="263E0B2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353F77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5EE3744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5670</w:t>
      </w:r>
    </w:p>
    <w:p w14:paraId="56F1615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FRANCIS RESERVE MERLOT</w:t>
      </w:r>
    </w:p>
    <w:p w14:paraId="05316A9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Francis Re</w:t>
      </w:r>
      <w:r>
        <w:rPr>
          <w:rFonts w:ascii="Times New Roman" w:hAnsi="Times New Roman"/>
          <w:color w:val="000000"/>
          <w:sz w:val="14"/>
          <w:szCs w:val="14"/>
        </w:rPr>
        <w:t>serve Merlot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5959,5960,5961</w:t>
      </w:r>
    </w:p>
    <w:p w14:paraId="53D28D4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4F82AAA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62D94B3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5962</w:t>
      </w:r>
    </w:p>
    <w:p w14:paraId="45275D9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WHITE</w:t>
      </w:r>
    </w:p>
    <w:p w14:paraId="123D3C5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Choix de Deux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(5963)</w:t>
      </w:r>
    </w:p>
    <w:p w14:paraId="523FFBE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The Novelist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(5963)</w:t>
      </w:r>
    </w:p>
    <w:p w14:paraId="7BB02FF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VIOGNIER</w:t>
      </w:r>
    </w:p>
    <w:p w14:paraId="312C655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Viognier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(5110)</w:t>
      </w:r>
    </w:p>
    <w:p w14:paraId="0F39131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B9D908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06BE4F9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4E00A88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5792</w:t>
      </w:r>
    </w:p>
    <w:p w14:paraId="0A4D23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4C52CA6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5794</w:t>
      </w:r>
    </w:p>
    <w:p w14:paraId="1F2CAC6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</w:t>
      </w:r>
      <w:r>
        <w:rPr>
          <w:rFonts w:ascii="Times New Roman" w:hAnsi="Times New Roman"/>
          <w:color w:val="000000"/>
          <w:sz w:val="14"/>
          <w:szCs w:val="14"/>
        </w:rPr>
        <w:t>hampagne, Cuvee</w:t>
      </w:r>
      <w:r>
        <w:rPr>
          <w:rFonts w:ascii="Arial" w:hAnsi="Arial" w:cs="Arial"/>
          <w:sz w:val="24"/>
          <w:szCs w:val="24"/>
        </w:rPr>
        <w:tab/>
      </w:r>
    </w:p>
    <w:p w14:paraId="0FDF18C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5795</w:t>
      </w:r>
    </w:p>
    <w:p w14:paraId="7CC75672" w14:textId="6BBE9CAC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064C5BC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</w:t>
      </w:r>
      <w:r>
        <w:rPr>
          <w:rFonts w:ascii="Arial" w:hAnsi="Arial" w:cs="Arial"/>
          <w:sz w:val="24"/>
          <w:szCs w:val="24"/>
        </w:rPr>
        <w:tab/>
      </w:r>
    </w:p>
    <w:p w14:paraId="3A69F7F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L'Oneotheque, Cuvee Charlie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5701</w:t>
      </w:r>
    </w:p>
    <w:p w14:paraId="0E5AF00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51B673C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5702</w:t>
      </w:r>
    </w:p>
    <w:p w14:paraId="5F84D7E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065BE31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0E23638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5708</w:t>
      </w:r>
    </w:p>
    <w:p w14:paraId="7EAD6BF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5E1482C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5709,5710</w:t>
      </w:r>
    </w:p>
    <w:p w14:paraId="53E908A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Champagne, Grande Cuvee, 160 Eme </w:t>
      </w:r>
      <w:r>
        <w:rPr>
          <w:rFonts w:ascii="Arial" w:hAnsi="Arial" w:cs="Arial"/>
          <w:sz w:val="24"/>
          <w:szCs w:val="24"/>
        </w:rPr>
        <w:tab/>
      </w:r>
    </w:p>
    <w:p w14:paraId="2DFD765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5711</w:t>
      </w:r>
    </w:p>
    <w:p w14:paraId="6FB0A2C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Rose, 20 eme Edition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5647</w:t>
      </w:r>
    </w:p>
    <w:p w14:paraId="666132E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HAMPAGNE</w:t>
      </w:r>
    </w:p>
    <w:p w14:paraId="39EA07B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5713</w:t>
      </w:r>
    </w:p>
    <w:p w14:paraId="62366B0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STEPHANE COQUILLETTE VINTAGE </w:t>
      </w:r>
    </w:p>
    <w:p w14:paraId="5CB558F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423D38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Stephane Coquillette Vintage Champagne, Brut</w:t>
      </w:r>
      <w:r>
        <w:rPr>
          <w:rFonts w:ascii="Arial" w:hAnsi="Arial" w:cs="Arial"/>
          <w:sz w:val="24"/>
          <w:szCs w:val="24"/>
        </w:rPr>
        <w:tab/>
      </w:r>
    </w:p>
    <w:p w14:paraId="5D75BD6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</w:t>
      </w:r>
    </w:p>
    <w:p w14:paraId="08F0D5F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1A4D36A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5719</w:t>
      </w:r>
    </w:p>
    <w:p w14:paraId="1F35866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63729F1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3008,3010,3011,3013</w:t>
      </w:r>
    </w:p>
    <w:p w14:paraId="3F4E4EF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3A37F4C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0FB6661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4498</w:t>
      </w:r>
    </w:p>
    <w:p w14:paraId="6377342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6F17C38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7DB527A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La Casa,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Caparzo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(4292)</w:t>
      </w:r>
    </w:p>
    <w:p w14:paraId="29BFE7A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4226900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5C6FB29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4422E2C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2399,2400</w:t>
      </w:r>
    </w:p>
    <w:p w14:paraId="0962042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1045C6D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5FEA50A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5560</w:t>
      </w:r>
    </w:p>
    <w:p w14:paraId="3B248D4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044DA82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5562</w:t>
      </w:r>
    </w:p>
    <w:p w14:paraId="3237B5B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1E42B1A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5738</w:t>
      </w:r>
    </w:p>
    <w:p w14:paraId="7FA71A4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48A80D3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</w:t>
      </w:r>
      <w:r>
        <w:rPr>
          <w:rFonts w:ascii="Times New Roman" w:hAnsi="Times New Roman"/>
          <w:color w:val="000000"/>
          <w:sz w:val="14"/>
          <w:szCs w:val="14"/>
        </w:rPr>
        <w:t>val Blanc,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5572</w:t>
      </w:r>
    </w:p>
    <w:p w14:paraId="7210589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78236F9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5573,5574</w:t>
      </w:r>
    </w:p>
    <w:p w14:paraId="027E0DC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</w:t>
      </w:r>
      <w:r>
        <w:rPr>
          <w:rFonts w:ascii="Arial" w:hAnsi="Arial" w:cs="Arial"/>
          <w:sz w:val="24"/>
          <w:szCs w:val="24"/>
        </w:rPr>
        <w:tab/>
      </w:r>
    </w:p>
    <w:p w14:paraId="38E3CEE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5742,5743,5744,5745</w:t>
      </w:r>
    </w:p>
    <w:p w14:paraId="1686646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MEULIERE</w:t>
      </w:r>
    </w:p>
    <w:p w14:paraId="3CC7333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 Meuliere, Cotes-de-Castillon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6010</w:t>
      </w:r>
    </w:p>
    <w:p w14:paraId="41039BD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427F6EE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5576,5577</w:t>
      </w:r>
    </w:p>
    <w:p w14:paraId="2DCEC3A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5578</w:t>
      </w:r>
    </w:p>
    <w:p w14:paraId="7033A8F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08E4FAE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5579</w:t>
      </w:r>
    </w:p>
    <w:p w14:paraId="5379F8D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</w:t>
      </w:r>
    </w:p>
    <w:p w14:paraId="094BF4D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5522</w:t>
      </w:r>
    </w:p>
    <w:p w14:paraId="41FBF64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7A23E16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3949</w:t>
      </w:r>
    </w:p>
    <w:p w14:paraId="4D8AFD91" w14:textId="0A8D5206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682E72B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5582</w:t>
      </w:r>
    </w:p>
    <w:p w14:paraId="58F4153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26DFFD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5526</w:t>
      </w:r>
    </w:p>
    <w:p w14:paraId="7A03B1F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7ACFBE5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5587</w:t>
      </w:r>
    </w:p>
    <w:p w14:paraId="0EC575C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484353D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Larcis Ducasse,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4647</w:t>
      </w:r>
    </w:p>
    <w:p w14:paraId="59F43A1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09648BA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5589</w:t>
      </w:r>
    </w:p>
    <w:p w14:paraId="714E213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5D5E1B5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5591</w:t>
      </w:r>
    </w:p>
    <w:p w14:paraId="7E4CC8E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5761</w:t>
      </w:r>
    </w:p>
    <w:p w14:paraId="62C3308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7528E43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5592,5593</w:t>
      </w:r>
    </w:p>
    <w:p w14:paraId="3CC8B9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5765</w:t>
      </w:r>
    </w:p>
    <w:p w14:paraId="7B6FE6E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0EF9710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5594,5595</w:t>
      </w:r>
    </w:p>
    <w:p w14:paraId="1271D60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5596</w:t>
      </w:r>
    </w:p>
    <w:p w14:paraId="342BFAF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1647D9A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4812,4813</w:t>
      </w:r>
    </w:p>
    <w:p w14:paraId="5D76BD0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2F3EA71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5598</w:t>
      </w:r>
    </w:p>
    <w:p w14:paraId="119BCB6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20D7304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5600</w:t>
      </w:r>
    </w:p>
    <w:p w14:paraId="7A63989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59E1A4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5601</w:t>
      </w:r>
    </w:p>
    <w:p w14:paraId="4069413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20F8B97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5776</w:t>
      </w:r>
    </w:p>
    <w:p w14:paraId="00F10C0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3A67996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5604</w:t>
      </w:r>
    </w:p>
    <w:p w14:paraId="3373C52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7B5E4C5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4074</w:t>
      </w:r>
    </w:p>
    <w:p w14:paraId="6BA39F2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4077</w:t>
      </w:r>
    </w:p>
    <w:p w14:paraId="7F1CF38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4080</w:t>
      </w:r>
    </w:p>
    <w:p w14:paraId="14B77EF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5E8E025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5606</w:t>
      </w:r>
    </w:p>
    <w:p w14:paraId="08FC000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46999FC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 Chapelle de la Mission Haut Brion,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Graves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5609</w:t>
      </w:r>
    </w:p>
    <w:p w14:paraId="0E94491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 Chapelle de la Mission Haut Brion,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Graves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5610</w:t>
      </w:r>
    </w:p>
    <w:p w14:paraId="69C524D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CLARENCE DE HAUT BRION</w:t>
      </w:r>
    </w:p>
    <w:p w14:paraId="4B222C8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5613</w:t>
      </w:r>
    </w:p>
    <w:p w14:paraId="7912551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CHEVAL</w:t>
      </w:r>
    </w:p>
    <w:p w14:paraId="4F5803D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Cheval,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5614</w:t>
      </w:r>
    </w:p>
    <w:p w14:paraId="7E99165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 Petit Cheval, St.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Emilion </w:t>
      </w:r>
      <w:r>
        <w:rPr>
          <w:rFonts w:ascii="Times New Roman" w:hAnsi="Times New Roman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5615,5616,5617,5618</w:t>
      </w:r>
    </w:p>
    <w:p w14:paraId="51FA03E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ROUGE DU CHATEAU MARGAUX</w:t>
      </w:r>
    </w:p>
    <w:p w14:paraId="7F73C2A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16FF5A6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5619</w:t>
      </w:r>
    </w:p>
    <w:p w14:paraId="5D3D1F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0CE1ECC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5620</w:t>
      </w:r>
    </w:p>
    <w:p w14:paraId="524613B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656F49D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7971A32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5831</w:t>
      </w:r>
    </w:p>
    <w:p w14:paraId="178E449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VAN CANNEYT</w:t>
      </w:r>
    </w:p>
    <w:p w14:paraId="47EA8B9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Charles Van Canneyt</w:t>
      </w:r>
      <w:r>
        <w:rPr>
          <w:rFonts w:ascii="Arial" w:hAnsi="Arial" w:cs="Arial"/>
          <w:sz w:val="24"/>
          <w:szCs w:val="24"/>
        </w:rPr>
        <w:tab/>
      </w:r>
    </w:p>
    <w:p w14:paraId="0BFA93F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5918</w:t>
      </w:r>
    </w:p>
    <w:p w14:paraId="270B890E" w14:textId="6A905411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</w:t>
      </w:r>
    </w:p>
    <w:p w14:paraId="0095B08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Chezeaux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(133)</w:t>
      </w:r>
    </w:p>
    <w:p w14:paraId="09A13D9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09C3FBC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Faiveley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4158</w:t>
      </w:r>
    </w:p>
    <w:p w14:paraId="3E9F02A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7535C4C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5890</w:t>
      </w:r>
    </w:p>
    <w:p w14:paraId="2ACBE5D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5891</w:t>
      </w:r>
    </w:p>
    <w:p w14:paraId="6B3DE64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40B875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7F8680A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</w:t>
      </w:r>
    </w:p>
    <w:p w14:paraId="6603541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28BE289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G. Lignier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5919</w:t>
      </w:r>
    </w:p>
    <w:p w14:paraId="2228C73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170051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11810BD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</w:t>
      </w:r>
    </w:p>
    <w:p w14:paraId="1EB01CE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Chimere 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</w:t>
      </w:r>
    </w:p>
    <w:p w14:paraId="6552D0E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3524B36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5C02C0C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5645,6265</w:t>
      </w:r>
    </w:p>
    <w:p w14:paraId="70AA1D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49332E1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4B7B68B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586E12B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de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Marcoux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</w:t>
      </w:r>
    </w:p>
    <w:p w14:paraId="11D0100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COLOMBO</w:t>
      </w:r>
    </w:p>
    <w:p w14:paraId="7604B7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Terres Brulees, J.L. Colombo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6166</w:t>
      </w:r>
    </w:p>
    <w:p w14:paraId="2DF943D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4EAB74F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6023</w:t>
      </w:r>
    </w:p>
    <w:p w14:paraId="22B382A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5BA8D0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</w:t>
      </w:r>
    </w:p>
    <w:p w14:paraId="7662441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32DC20D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Ogier 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6275</w:t>
      </w:r>
    </w:p>
    <w:p w14:paraId="41E3DDB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5DBED0D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Clos des Papes, P.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Avril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5991</w:t>
      </w:r>
    </w:p>
    <w:p w14:paraId="7C5E838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50E8871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03936E4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5630,5631,5632,5633,5634,5635,5636,5637</w:t>
      </w:r>
    </w:p>
    <w:p w14:paraId="49FA430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20E9537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5638,5639,5640</w:t>
      </w:r>
    </w:p>
    <w:p w14:paraId="32337E0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7C76BA2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71D0E57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Seleccion Especial Reserva, Bodegas Muga</w:t>
      </w:r>
      <w:r>
        <w:rPr>
          <w:rFonts w:ascii="Arial" w:hAnsi="Arial" w:cs="Arial"/>
          <w:sz w:val="24"/>
          <w:szCs w:val="24"/>
        </w:rPr>
        <w:tab/>
      </w:r>
    </w:p>
    <w:p w14:paraId="76005BD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4322</w:t>
      </w:r>
    </w:p>
    <w:p w14:paraId="06D08EA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TORRES</w:t>
      </w:r>
    </w:p>
    <w:p w14:paraId="09FCF85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Penedes, Gran Coronas Reserva, M.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Torres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(4323)</w:t>
      </w:r>
    </w:p>
    <w:p w14:paraId="48CF84A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5C22031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ANDREW WILL MERLOT</w:t>
      </w:r>
    </w:p>
    <w:p w14:paraId="1FDC86A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(5274)</w:t>
      </w:r>
    </w:p>
    <w:p w14:paraId="6A27A37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(5271)</w:t>
      </w:r>
    </w:p>
    <w:p w14:paraId="0DB604E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Merlot, Klipsun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(5272)</w:t>
      </w:r>
    </w:p>
    <w:p w14:paraId="1AE736D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RED</w:t>
      </w:r>
    </w:p>
    <w:p w14:paraId="332F81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Chaleur Estate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(5283)</w:t>
      </w:r>
    </w:p>
    <w:p w14:paraId="408A58A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Red, Chaleur Estate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(5283)</w:t>
      </w:r>
    </w:p>
    <w:p w14:paraId="1677519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7A80CDD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</w:t>
      </w:r>
      <w:r>
        <w:rPr>
          <w:rFonts w:ascii="Times New Roman" w:hAnsi="Times New Roman"/>
          <w:color w:val="000000"/>
          <w:sz w:val="14"/>
          <w:szCs w:val="14"/>
        </w:rPr>
        <w:t>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(5303)</w:t>
      </w:r>
    </w:p>
    <w:p w14:paraId="3A648F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5304</w:t>
      </w:r>
    </w:p>
    <w:p w14:paraId="3EEFC8F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5306</w:t>
      </w:r>
    </w:p>
    <w:p w14:paraId="0FFD374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5308,5309</w:t>
      </w:r>
    </w:p>
    <w:p w14:paraId="003E2A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(5310)</w:t>
      </w:r>
    </w:p>
    <w:p w14:paraId="6BFEF6C3" w14:textId="3DF6109A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5311</w:t>
      </w:r>
    </w:p>
    <w:p w14:paraId="2F4D839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WOODWARD CANYON CABERNET </w:t>
      </w:r>
    </w:p>
    <w:p w14:paraId="4BBD02C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D1F7EF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Woodward Canyon Cabernet Sauvignon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(1865)</w:t>
      </w:r>
    </w:p>
    <w:p w14:paraId="2C5726F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267FC6E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 BLANC</w:t>
      </w:r>
    </w:p>
    <w:p w14:paraId="0EFD48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t xml:space="preserve"> Haut Brion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5622</w:t>
      </w:r>
    </w:p>
    <w:p w14:paraId="25DC011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042334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5624</w:t>
      </w:r>
    </w:p>
    <w:p w14:paraId="5593051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5625</w:t>
      </w:r>
    </w:p>
    <w:p w14:paraId="0436306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2DEC718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5627</w:t>
      </w:r>
    </w:p>
    <w:p w14:paraId="62CB4CA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2C47DCD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ROULOT</w:t>
      </w:r>
    </w:p>
    <w:p w14:paraId="5BEFCC7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J.M. Roulot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5646</w:t>
      </w:r>
    </w:p>
    <w:p w14:paraId="1984D3F2" w14:textId="0E5143B6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17C39A0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45F97B8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0F03BF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1DDF47C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6026,6027</w:t>
      </w:r>
    </w:p>
    <w:p w14:paraId="19D20EF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2A93DF0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6028,6029</w:t>
      </w:r>
    </w:p>
    <w:p w14:paraId="05DF370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5F4FDA1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156DB10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</w:t>
      </w:r>
    </w:p>
    <w:p w14:paraId="2C2DB7E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70F6037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28F0F76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</w:t>
      </w:r>
    </w:p>
    <w:p w14:paraId="3F50035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IA</w:t>
      </w:r>
    </w:p>
    <w:p w14:paraId="7B9DAB3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6ABDA80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08E31E8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#2,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5132</w:t>
      </w:r>
    </w:p>
    <w:p w14:paraId="0C171E0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6DE7A5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Gruner Veltliner Smaragd, Achleiten,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Prager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5896</w:t>
      </w:r>
    </w:p>
    <w:p w14:paraId="6AB6610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71B5A1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Renner, 1OTW, Schloss</w:t>
      </w:r>
      <w:r>
        <w:rPr>
          <w:rFonts w:ascii="Arial" w:hAnsi="Arial" w:cs="Arial"/>
          <w:sz w:val="24"/>
          <w:szCs w:val="24"/>
        </w:rPr>
        <w:tab/>
      </w:r>
    </w:p>
    <w:p w14:paraId="5FF85F0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Gobelsburg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5897</w:t>
      </w:r>
    </w:p>
    <w:p w14:paraId="5661974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78F590E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7FC4CF6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5841</w:t>
      </w:r>
    </w:p>
    <w:p w14:paraId="3C5562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</w:t>
      </w:r>
      <w:r>
        <w:rPr>
          <w:rFonts w:ascii="Times New Roman" w:hAnsi="Times New Roman"/>
          <w:color w:val="000000"/>
          <w:sz w:val="14"/>
          <w:szCs w:val="14"/>
        </w:rPr>
        <w:t>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5842</w:t>
      </w:r>
    </w:p>
    <w:p w14:paraId="329EAEF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5857</w:t>
      </w:r>
    </w:p>
    <w:p w14:paraId="0CABF0D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Howell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Mountain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5847</w:t>
      </w:r>
    </w:p>
    <w:p w14:paraId="3B42FBD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5858</w:t>
      </w:r>
    </w:p>
    <w:p w14:paraId="13C32BA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5859</w:t>
      </w:r>
    </w:p>
    <w:p w14:paraId="416DD43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5848</w:t>
      </w:r>
    </w:p>
    <w:p w14:paraId="2D73578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</w:t>
      </w:r>
      <w:r>
        <w:rPr>
          <w:rFonts w:ascii="Arial" w:hAnsi="Arial" w:cs="Arial"/>
          <w:sz w:val="24"/>
          <w:szCs w:val="24"/>
        </w:rPr>
        <w:tab/>
      </w:r>
    </w:p>
    <w:p w14:paraId="3CF211E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5852,5853</w:t>
      </w:r>
    </w:p>
    <w:p w14:paraId="2DA5199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5843</w:t>
      </w:r>
    </w:p>
    <w:p w14:paraId="31D4884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Thorevilos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5860,5861</w:t>
      </w:r>
    </w:p>
    <w:p w14:paraId="417E043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5844,5845</w:t>
      </w:r>
    </w:p>
    <w:p w14:paraId="1A753AD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</w:t>
      </w:r>
      <w:r>
        <w:rPr>
          <w:rFonts w:ascii="Times New Roman" w:hAnsi="Times New Roman"/>
          <w:color w:val="000000"/>
          <w:sz w:val="14"/>
          <w:szCs w:val="14"/>
        </w:rPr>
        <w:t xml:space="preserve">non, Las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Posadas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5849,5850</w:t>
      </w:r>
    </w:p>
    <w:p w14:paraId="1E5F9A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Madrona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Ranch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5854</w:t>
      </w:r>
    </w:p>
    <w:p w14:paraId="54C49F5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Abreu Cabernet Sauvignon, Madrona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Ranch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5855</w:t>
      </w:r>
    </w:p>
    <w:p w14:paraId="1621E05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Cappella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5846</w:t>
      </w:r>
    </w:p>
    <w:p w14:paraId="2CA9311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Las Posadas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5851</w:t>
      </w:r>
    </w:p>
    <w:p w14:paraId="71CE23D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</w:t>
      </w:r>
      <w:r>
        <w:rPr>
          <w:rFonts w:ascii="Times New Roman" w:hAnsi="Times New Roman"/>
          <w:color w:val="000000"/>
          <w:sz w:val="14"/>
          <w:szCs w:val="14"/>
        </w:rPr>
        <w:t xml:space="preserve">t Sauvignon, Madrona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Ranch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5856</w:t>
      </w:r>
    </w:p>
    <w:p w14:paraId="0C42B89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76AF601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4105AB1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5862</w:t>
      </w:r>
    </w:p>
    <w:p w14:paraId="11818AA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BELLA OAKS RED</w:t>
      </w:r>
    </w:p>
    <w:p w14:paraId="31B1788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Oaks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5721</w:t>
      </w:r>
    </w:p>
    <w:p w14:paraId="00695B3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64DCF8B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5801</w:t>
      </w:r>
    </w:p>
    <w:p w14:paraId="0C3F478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5800</w:t>
      </w:r>
    </w:p>
    <w:p w14:paraId="72A6BD6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5863</w:t>
      </w:r>
    </w:p>
    <w:p w14:paraId="01BC48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5864</w:t>
      </w:r>
    </w:p>
    <w:p w14:paraId="2F29854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5865</w:t>
      </w:r>
    </w:p>
    <w:p w14:paraId="66EB68C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701EDB8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Red, Novicium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4900</w:t>
      </w:r>
    </w:p>
    <w:p w14:paraId="6AD7B57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7059425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5866</w:t>
      </w:r>
    </w:p>
    <w:p w14:paraId="2B53C32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DANA ESTATES CABERNET SAUVIGNON</w:t>
      </w:r>
    </w:p>
    <w:p w14:paraId="477363A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Dana Estates Cabernet Sauvignon, Helms </w:t>
      </w:r>
      <w:r>
        <w:rPr>
          <w:rFonts w:ascii="Arial" w:hAnsi="Arial" w:cs="Arial"/>
          <w:sz w:val="24"/>
          <w:szCs w:val="24"/>
        </w:rPr>
        <w:tab/>
      </w:r>
    </w:p>
    <w:p w14:paraId="30C2AA0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5867</w:t>
      </w:r>
    </w:p>
    <w:p w14:paraId="37019666" w14:textId="5E9F461A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Dana Estates Cabernet Sauvignon, Hershey</w:t>
      </w:r>
      <w:r>
        <w:rPr>
          <w:rFonts w:ascii="Arial" w:hAnsi="Arial" w:cs="Arial"/>
          <w:sz w:val="24"/>
          <w:szCs w:val="24"/>
        </w:rPr>
        <w:tab/>
      </w:r>
    </w:p>
    <w:p w14:paraId="52F3A85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5869,5870</w:t>
      </w:r>
    </w:p>
    <w:p w14:paraId="688CD60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7DFCE4D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9E44C2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5807</w:t>
      </w:r>
    </w:p>
    <w:p w14:paraId="764A164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</w:t>
      </w:r>
      <w:r>
        <w:rPr>
          <w:rFonts w:ascii="Arial" w:hAnsi="Arial" w:cs="Arial"/>
          <w:sz w:val="24"/>
          <w:szCs w:val="24"/>
        </w:rPr>
        <w:tab/>
      </w:r>
    </w:p>
    <w:p w14:paraId="1344D49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5803,5804</w:t>
      </w:r>
    </w:p>
    <w:p w14:paraId="529D87F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Sigaro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5806</w:t>
      </w:r>
    </w:p>
    <w:p w14:paraId="0074FA8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2BBB59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5808</w:t>
      </w:r>
    </w:p>
    <w:p w14:paraId="1631D2E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0738DC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5809</w:t>
      </w:r>
    </w:p>
    <w:p w14:paraId="3C1264B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8AFA8A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5810</w:t>
      </w:r>
    </w:p>
    <w:p w14:paraId="75E4CAF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MEMENTO MORI CABERNET SAUVIGNON</w:t>
      </w:r>
    </w:p>
    <w:p w14:paraId="654AE1C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5871</w:t>
      </w:r>
    </w:p>
    <w:p w14:paraId="04C3B7B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636B414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4B3B57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1D45F91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Piece de Maitre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(5874)</w:t>
      </w:r>
    </w:p>
    <w:p w14:paraId="2072A7A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ODETTE ESTATE CABERNET SAUVIGNON</w:t>
      </w:r>
    </w:p>
    <w:p w14:paraId="69975F0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6F257EC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4400</w:t>
      </w:r>
    </w:p>
    <w:p w14:paraId="0C7EC14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75C9F18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5F44748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6220</w:t>
      </w:r>
    </w:p>
    <w:p w14:paraId="6036616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</w:t>
      </w:r>
      <w:r>
        <w:rPr>
          <w:rFonts w:ascii="Times New Roman" w:hAnsi="Times New Roman"/>
          <w:color w:val="000000"/>
          <w:sz w:val="14"/>
          <w:szCs w:val="14"/>
        </w:rPr>
        <w:t>gnon, Howell</w:t>
      </w:r>
      <w:r>
        <w:rPr>
          <w:rFonts w:ascii="Arial" w:hAnsi="Arial" w:cs="Arial"/>
          <w:sz w:val="24"/>
          <w:szCs w:val="24"/>
        </w:rPr>
        <w:tab/>
      </w:r>
    </w:p>
    <w:p w14:paraId="2142FBB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6221</w:t>
      </w:r>
    </w:p>
    <w:p w14:paraId="21BF72C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48A2E0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5875</w:t>
      </w:r>
    </w:p>
    <w:p w14:paraId="2B9923F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2D05EF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</w:t>
      </w:r>
    </w:p>
    <w:p w14:paraId="57BA7A1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CABERNET SAUVIGNON</w:t>
      </w:r>
    </w:p>
    <w:p w14:paraId="27EAE71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Cabernet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79B0980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5876</w:t>
      </w:r>
    </w:p>
    <w:p w14:paraId="06C423C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2D9C380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D1DE54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Mondavi Reserve Cabernet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Sauvignon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6110</w:t>
      </w:r>
    </w:p>
    <w:p w14:paraId="5EF2410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0EB611D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5733</w:t>
      </w:r>
    </w:p>
    <w:p w14:paraId="79D6826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355660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3051</w:t>
      </w:r>
    </w:p>
    <w:p w14:paraId="4DD2EE1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300607E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5046</w:t>
      </w:r>
    </w:p>
    <w:p w14:paraId="726A37A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6FE602D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DETERT FAMILY CABERNET FRANC</w:t>
      </w:r>
    </w:p>
    <w:p w14:paraId="6607F80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Family Cabernet Franc, East Block</w:t>
      </w:r>
      <w:r>
        <w:rPr>
          <w:rFonts w:ascii="Arial" w:hAnsi="Arial" w:cs="Arial"/>
          <w:sz w:val="24"/>
          <w:szCs w:val="24"/>
        </w:rPr>
        <w:tab/>
      </w:r>
    </w:p>
    <w:p w14:paraId="5AC2089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6112,6113</w:t>
      </w:r>
    </w:p>
    <w:p w14:paraId="60D16F7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5DADE87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CALERA PINOT NOIR</w:t>
      </w:r>
    </w:p>
    <w:p w14:paraId="73BB2A7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Calera Pinot Noir, Selleck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5736</w:t>
      </w:r>
    </w:p>
    <w:p w14:paraId="6E58006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SYRAH</w:t>
      </w:r>
    </w:p>
    <w:p w14:paraId="411430A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Syrah, Mon Millesime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5882</w:t>
      </w:r>
    </w:p>
    <w:p w14:paraId="3E9C652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YN RED</w:t>
      </w:r>
    </w:p>
    <w:p w14:paraId="10E0FF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(2423)</w:t>
      </w:r>
    </w:p>
    <w:p w14:paraId="22B3E14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(2424)</w:t>
      </w:r>
    </w:p>
    <w:p w14:paraId="69D60AC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(2428)</w:t>
      </w:r>
    </w:p>
    <w:p w14:paraId="53675D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6391</w:t>
      </w:r>
    </w:p>
    <w:p w14:paraId="3F6DDFF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7534BF3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</w:t>
      </w:r>
    </w:p>
    <w:p w14:paraId="0397C62C" w14:textId="1F513B00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NOTRE VIN CABERNET SAUVIGNON</w:t>
      </w:r>
    </w:p>
    <w:p w14:paraId="709A33C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66C0BF5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6019</w:t>
      </w:r>
    </w:p>
    <w:p w14:paraId="0B7A58F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6FB47B3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6030,6031</w:t>
      </w:r>
    </w:p>
    <w:p w14:paraId="79E895C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Racines Pinot Noir, Sanford &amp;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Benedict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6032,6033</w:t>
      </w:r>
    </w:p>
    <w:p w14:paraId="6AC692D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5EFC07B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Patine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(5820)</w:t>
      </w:r>
    </w:p>
    <w:p w14:paraId="05C0C79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Rattrapante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(5821)</w:t>
      </w:r>
    </w:p>
    <w:p w14:paraId="4FB5594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Jusqu'a l'os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(5818)</w:t>
      </w:r>
    </w:p>
    <w:p w14:paraId="7B2EAA7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Testa dei Cherubini</w:t>
      </w:r>
      <w:r>
        <w:rPr>
          <w:rFonts w:ascii="Arial" w:hAnsi="Arial" w:cs="Arial"/>
          <w:sz w:val="24"/>
          <w:szCs w:val="24"/>
        </w:rPr>
        <w:tab/>
      </w:r>
    </w:p>
    <w:p w14:paraId="484EA7D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(5824)</w:t>
      </w:r>
    </w:p>
    <w:p w14:paraId="0C89D2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(5815)</w:t>
      </w:r>
    </w:p>
    <w:p w14:paraId="1E69BBD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Sine Qua Non Grenache, Pajarito Del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Amor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(5819)</w:t>
      </w:r>
    </w:p>
    <w:p w14:paraId="595758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06FC778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(5816)</w:t>
      </w:r>
    </w:p>
    <w:p w14:paraId="1E82960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FRANCIS RESERVE MERLOT</w:t>
      </w:r>
    </w:p>
    <w:p w14:paraId="12C1E9B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Francis Reserve Merlot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5959,5960,5961</w:t>
      </w:r>
    </w:p>
    <w:p w14:paraId="343048F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3B6C98C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502EE59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3426</w:t>
      </w:r>
    </w:p>
    <w:p w14:paraId="322A81A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3427</w:t>
      </w:r>
    </w:p>
    <w:p w14:paraId="23BD05E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2597B8F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489FE45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3429</w:t>
      </w:r>
    </w:p>
    <w:p w14:paraId="3907230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WHITE</w:t>
      </w:r>
    </w:p>
    <w:p w14:paraId="61D7024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Realm White,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ibid.farella</w:t>
      </w:r>
      <w:proofErr w:type="gramEnd"/>
      <w:r>
        <w:rPr>
          <w:rFonts w:ascii="Times New Roman" w:hAnsi="Times New Roman"/>
          <w:color w:val="000000"/>
          <w:sz w:val="14"/>
          <w:szCs w:val="14"/>
        </w:rPr>
        <w:t xml:space="preserve"> 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(5885)</w:t>
      </w:r>
    </w:p>
    <w:p w14:paraId="107F55F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ROUSSANNE</w:t>
      </w:r>
    </w:p>
    <w:p w14:paraId="00123F2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Roussanne, Boots, Pasties, Scanty</w:t>
      </w:r>
      <w:r>
        <w:rPr>
          <w:rFonts w:ascii="Arial" w:hAnsi="Arial" w:cs="Arial"/>
          <w:sz w:val="24"/>
          <w:szCs w:val="24"/>
        </w:rPr>
        <w:tab/>
      </w:r>
    </w:p>
    <w:p w14:paraId="570D5AC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4452</w:t>
      </w:r>
    </w:p>
    <w:p w14:paraId="3660C3E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947AE0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0DEC6F8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42805DB9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5835,5836,5837</w:t>
      </w:r>
    </w:p>
    <w:p w14:paraId="5198527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5BA01A9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Bereche et Fils Vintage Champagne, Cote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5839</w:t>
      </w:r>
    </w:p>
    <w:p w14:paraId="2828BC4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Bereche et Fils Vintage Champagne, Cote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5840</w:t>
      </w:r>
    </w:p>
    <w:p w14:paraId="3DCC4DE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61D4994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3408881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5792</w:t>
      </w:r>
    </w:p>
    <w:p w14:paraId="4659B1A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7A00F83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5794</w:t>
      </w:r>
    </w:p>
    <w:p w14:paraId="123FE1D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</w:t>
      </w:r>
      <w:r>
        <w:rPr>
          <w:rFonts w:ascii="Times New Roman" w:hAnsi="Times New Roman"/>
          <w:color w:val="000000"/>
          <w:sz w:val="14"/>
          <w:szCs w:val="14"/>
        </w:rPr>
        <w:t>hampagne, Cuvee</w:t>
      </w:r>
      <w:r>
        <w:rPr>
          <w:rFonts w:ascii="Arial" w:hAnsi="Arial" w:cs="Arial"/>
          <w:sz w:val="24"/>
          <w:szCs w:val="24"/>
        </w:rPr>
        <w:tab/>
      </w:r>
    </w:p>
    <w:p w14:paraId="37C829C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5795</w:t>
      </w:r>
    </w:p>
    <w:p w14:paraId="14F6CED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5B6A065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</w:t>
      </w:r>
      <w:r>
        <w:rPr>
          <w:rFonts w:ascii="Arial" w:hAnsi="Arial" w:cs="Arial"/>
          <w:sz w:val="24"/>
          <w:szCs w:val="24"/>
        </w:rPr>
        <w:tab/>
      </w:r>
    </w:p>
    <w:p w14:paraId="0D830C1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L'Oneotheque, Cuvee Charlie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5701</w:t>
      </w:r>
    </w:p>
    <w:p w14:paraId="7773437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Blanc des</w:t>
      </w:r>
      <w:r>
        <w:rPr>
          <w:rFonts w:ascii="Arial" w:hAnsi="Arial" w:cs="Arial"/>
          <w:sz w:val="24"/>
          <w:szCs w:val="24"/>
        </w:rPr>
        <w:tab/>
      </w:r>
    </w:p>
    <w:p w14:paraId="1BF105A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5700</w:t>
      </w:r>
    </w:p>
    <w:p w14:paraId="0872993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2F6D43C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5702</w:t>
      </w:r>
    </w:p>
    <w:p w14:paraId="0DCEE15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54A8C17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</w:t>
      </w:r>
      <w:r>
        <w:rPr>
          <w:rFonts w:ascii="Times New Roman" w:hAnsi="Times New Roman"/>
          <w:color w:val="000000"/>
          <w:sz w:val="14"/>
          <w:szCs w:val="14"/>
        </w:rPr>
        <w:t>hampagne, Cuvee des</w:t>
      </w:r>
      <w:r>
        <w:rPr>
          <w:rFonts w:ascii="Arial" w:hAnsi="Arial" w:cs="Arial"/>
          <w:sz w:val="24"/>
          <w:szCs w:val="24"/>
        </w:rPr>
        <w:tab/>
      </w:r>
    </w:p>
    <w:p w14:paraId="6911F44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5708</w:t>
      </w:r>
    </w:p>
    <w:p w14:paraId="70D514A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3986CBE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5710</w:t>
      </w:r>
    </w:p>
    <w:p w14:paraId="0349001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Champagne, Grande Cuvee, 160 Eme </w:t>
      </w:r>
      <w:r>
        <w:rPr>
          <w:rFonts w:ascii="Arial" w:hAnsi="Arial" w:cs="Arial"/>
          <w:sz w:val="24"/>
          <w:szCs w:val="24"/>
        </w:rPr>
        <w:tab/>
      </w:r>
    </w:p>
    <w:p w14:paraId="2294208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5711</w:t>
      </w:r>
    </w:p>
    <w:p w14:paraId="27B1D10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6BAC405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5714</w:t>
      </w:r>
    </w:p>
    <w:p w14:paraId="4A2E660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5920</w:t>
      </w:r>
    </w:p>
    <w:p w14:paraId="710C515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</w:t>
      </w:r>
    </w:p>
    <w:p w14:paraId="00993EB1" w14:textId="0A51238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BRUN-SERVENAY VINTAGE CHAMPAGNE</w:t>
      </w:r>
    </w:p>
    <w:p w14:paraId="1206B5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Brun-Servenay Vintage Champagne, Exception</w:t>
      </w:r>
      <w:r>
        <w:rPr>
          <w:rFonts w:ascii="Arial" w:hAnsi="Arial" w:cs="Arial"/>
          <w:sz w:val="24"/>
          <w:szCs w:val="24"/>
        </w:rPr>
        <w:tab/>
      </w:r>
    </w:p>
    <w:p w14:paraId="267C980A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5888</w:t>
      </w:r>
    </w:p>
    <w:p w14:paraId="14E17D0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298753D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7A962A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5921</w:t>
      </w:r>
    </w:p>
    <w:p w14:paraId="483B3BB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236E816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</w:t>
      </w:r>
      <w:r>
        <w:rPr>
          <w:rFonts w:ascii="Times New Roman" w:hAnsi="Times New Roman"/>
          <w:color w:val="000000"/>
          <w:sz w:val="14"/>
          <w:szCs w:val="14"/>
        </w:rPr>
        <w:t>age Champagne, La Grande</w:t>
      </w:r>
      <w:r>
        <w:rPr>
          <w:rFonts w:ascii="Arial" w:hAnsi="Arial" w:cs="Arial"/>
          <w:sz w:val="24"/>
          <w:szCs w:val="24"/>
        </w:rPr>
        <w:tab/>
      </w:r>
    </w:p>
    <w:p w14:paraId="6166D61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3008,3010,3011,3013</w:t>
      </w:r>
    </w:p>
    <w:p w14:paraId="412FCE0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61FFB9A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2A8351E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5899</w:t>
      </w:r>
    </w:p>
    <w:p w14:paraId="0AEAEBC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5900</w:t>
      </w:r>
    </w:p>
    <w:p w14:paraId="7163323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058A3F6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23AFEB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5964,5965</w:t>
      </w:r>
    </w:p>
    <w:p w14:paraId="2EDDE82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121EF81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Periquita, Reserva, Jose Maria da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Fonseca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(3433)</w:t>
      </w:r>
    </w:p>
    <w:p w14:paraId="4920ED8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0F4596C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7BB653B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1CB6844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</w:t>
      </w:r>
    </w:p>
    <w:p w14:paraId="20FC4CF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0A215EA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3D39B62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</w:t>
      </w:r>
    </w:p>
    <w:p w14:paraId="6A0D4BC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BECHA</w:t>
      </w:r>
    </w:p>
    <w:p w14:paraId="1B2032A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du Roussillon, Domaine du Mas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Becha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6362</w:t>
      </w:r>
    </w:p>
    <w:p w14:paraId="3D44476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MARTIN</w:t>
      </w:r>
    </w:p>
    <w:p w14:paraId="7F74E5C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Les Monts Damnes, P. Martin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6073</w:t>
      </w:r>
    </w:p>
    <w:p w14:paraId="429F100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TALY</w:t>
      </w:r>
    </w:p>
    <w:p w14:paraId="6B37B52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532CE7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6173</w:t>
      </w:r>
    </w:p>
    <w:p w14:paraId="7CBC763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4477</w:t>
      </w:r>
    </w:p>
    <w:p w14:paraId="65104CA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3D59D53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5676</w:t>
      </w:r>
    </w:p>
    <w:p w14:paraId="3A55BFC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06AB077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4480</w:t>
      </w:r>
    </w:p>
    <w:p w14:paraId="6A4B2A3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609F57B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Gavarini Chiniera, E. Grasso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6076</w:t>
      </w:r>
    </w:p>
    <w:p w14:paraId="5BF5229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663C87D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5695</w:t>
      </w:r>
    </w:p>
    <w:p w14:paraId="3B33470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393892D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2399,2400</w:t>
      </w:r>
    </w:p>
    <w:p w14:paraId="4A65030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2032696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6079</w:t>
      </w:r>
    </w:p>
    <w:p w14:paraId="49036FC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23E44F2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Il Carisma, Ornellaia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</w:t>
      </w:r>
    </w:p>
    <w:p w14:paraId="08BD82E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6953BBC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4C585FD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6081</w:t>
      </w:r>
    </w:p>
    <w:p w14:paraId="7560C58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VIETTO</w:t>
      </w:r>
    </w:p>
    <w:p w14:paraId="1C873F9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Panerole, Vietto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6340,6341</w:t>
      </w:r>
    </w:p>
    <w:p w14:paraId="0B9E37A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4FCAC2C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30A06CA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</w:t>
      </w:r>
    </w:p>
    <w:p w14:paraId="1575C46D" w14:textId="65CCB22E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61FD371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4433</w:t>
      </w:r>
    </w:p>
    <w:p w14:paraId="4A36DDE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</w:t>
      </w:r>
      <w:r>
        <w:rPr>
          <w:rFonts w:ascii="Times New Roman" w:hAnsi="Times New Roman"/>
          <w:color w:val="000000"/>
          <w:sz w:val="14"/>
          <w:szCs w:val="14"/>
        </w:rPr>
        <w:t>s de Lafite, Pauillac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5677</w:t>
      </w:r>
    </w:p>
    <w:p w14:paraId="35EC708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4AA634C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5560</w:t>
      </w:r>
    </w:p>
    <w:p w14:paraId="654282B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5561</w:t>
      </w:r>
    </w:p>
    <w:p w14:paraId="439C8B1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679062B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5562,5563,5564</w:t>
      </w:r>
    </w:p>
    <w:p w14:paraId="2929031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2569658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5565,5566</w:t>
      </w:r>
    </w:p>
    <w:p w14:paraId="576988E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06B6902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5567,5568</w:t>
      </w:r>
    </w:p>
    <w:p w14:paraId="24C476B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CAMBON LA PELOUSE</w:t>
      </w:r>
    </w:p>
    <w:p w14:paraId="200B28D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Cambon La Pelouse, Haut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</w:t>
      </w:r>
    </w:p>
    <w:p w14:paraId="6729A7B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44136CB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5569</w:t>
      </w:r>
    </w:p>
    <w:p w14:paraId="383DCD5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5738,5739,5740</w:t>
      </w:r>
    </w:p>
    <w:p w14:paraId="35FC6DC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CHARMAIL</w:t>
      </w:r>
    </w:p>
    <w:p w14:paraId="300C7B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Charmail, H</w:t>
      </w:r>
      <w:r>
        <w:rPr>
          <w:rFonts w:ascii="Times New Roman" w:hAnsi="Times New Roman"/>
          <w:color w:val="000000"/>
          <w:sz w:val="14"/>
          <w:szCs w:val="14"/>
        </w:rPr>
        <w:t>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5516</w:t>
      </w:r>
    </w:p>
    <w:p w14:paraId="69E33D8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4DBBFD8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5570,5571</w:t>
      </w:r>
    </w:p>
    <w:p w14:paraId="3FF9A7D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5572</w:t>
      </w:r>
    </w:p>
    <w:p w14:paraId="67A9AD3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7367E2D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5573,5574</w:t>
      </w:r>
    </w:p>
    <w:p w14:paraId="7376183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5575</w:t>
      </w:r>
    </w:p>
    <w:p w14:paraId="148CB69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</w:t>
      </w:r>
      <w:r>
        <w:rPr>
          <w:rFonts w:ascii="Arial" w:hAnsi="Arial" w:cs="Arial"/>
          <w:sz w:val="24"/>
          <w:szCs w:val="24"/>
        </w:rPr>
        <w:tab/>
      </w:r>
    </w:p>
    <w:p w14:paraId="7545EEB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5742,5743,5744,5745,5746,5747</w:t>
      </w:r>
    </w:p>
    <w:p w14:paraId="16E3A1D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D'ANGLUDET</w:t>
      </w:r>
    </w:p>
    <w:p w14:paraId="35C5B54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d'Angludet,</w:t>
      </w:r>
      <w:r>
        <w:rPr>
          <w:rFonts w:ascii="Times New Roman" w:hAnsi="Times New Roman"/>
          <w:color w:val="000000"/>
          <w:sz w:val="14"/>
          <w:szCs w:val="14"/>
        </w:rPr>
        <w:t xml:space="preserve"> Margaux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</w:t>
      </w:r>
    </w:p>
    <w:p w14:paraId="7CC7AF9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13A8356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3126</w:t>
      </w:r>
    </w:p>
    <w:p w14:paraId="3715B2D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567BD18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6424</w:t>
      </w:r>
    </w:p>
    <w:p w14:paraId="6723056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PEZ</w:t>
      </w:r>
    </w:p>
    <w:p w14:paraId="45944CC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de Pez, St.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Estephe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5748,5749,5750,5751</w:t>
      </w:r>
    </w:p>
    <w:p w14:paraId="6552B69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3133136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5576,5577</w:t>
      </w:r>
    </w:p>
    <w:p w14:paraId="0F7BFC6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5578</w:t>
      </w:r>
    </w:p>
    <w:p w14:paraId="228EFF2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62DEEE5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</w:t>
      </w:r>
      <w:r>
        <w:rPr>
          <w:rFonts w:ascii="Times New Roman" w:hAnsi="Times New Roman"/>
          <w:color w:val="000000"/>
          <w:sz w:val="14"/>
          <w:szCs w:val="14"/>
        </w:rPr>
        <w:t>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</w:t>
      </w:r>
    </w:p>
    <w:p w14:paraId="1D6AF09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2A9C173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5579</w:t>
      </w:r>
    </w:p>
    <w:p w14:paraId="41343ED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BATAILLEY</w:t>
      </w:r>
    </w:p>
    <w:p w14:paraId="0C5BF3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</w:t>
      </w:r>
    </w:p>
    <w:p w14:paraId="3EA5120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5DB1A1D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5753,5754</w:t>
      </w:r>
    </w:p>
    <w:p w14:paraId="029A5BE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HOSANNA</w:t>
      </w:r>
    </w:p>
    <w:p w14:paraId="76C523A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Hosanna,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5580</w:t>
      </w:r>
    </w:p>
    <w:p w14:paraId="03F5C35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0653D35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5582,5583</w:t>
      </w:r>
    </w:p>
    <w:p w14:paraId="58DECE2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76976E1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2A66F32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</w:t>
      </w:r>
    </w:p>
    <w:p w14:paraId="4A8AB24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45E60D7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5584</w:t>
      </w:r>
    </w:p>
    <w:p w14:paraId="25A010A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08ABE93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</w:t>
      </w:r>
      <w:r>
        <w:rPr>
          <w:rFonts w:ascii="Times New Roman" w:hAnsi="Times New Roman"/>
          <w:color w:val="000000"/>
          <w:sz w:val="14"/>
          <w:szCs w:val="14"/>
        </w:rPr>
        <w:t xml:space="preserve"> Mission Haut Brion,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5585</w:t>
      </w:r>
    </w:p>
    <w:p w14:paraId="461F3B00" w14:textId="78DC7B21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5586</w:t>
      </w:r>
    </w:p>
    <w:p w14:paraId="37273C2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Mission Haut Brion,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Graves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5756,5757</w:t>
      </w:r>
    </w:p>
    <w:p w14:paraId="773C67A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BY</w:t>
      </w:r>
    </w:p>
    <w:p w14:paraId="6360912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5526</w:t>
      </w:r>
    </w:p>
    <w:p w14:paraId="0AADAD8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By, Medoc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</w:t>
      </w:r>
    </w:p>
    <w:p w14:paraId="43E719D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13D81CD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5587,5588</w:t>
      </w:r>
    </w:p>
    <w:p w14:paraId="64D7FB2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4CCA580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5589</w:t>
      </w:r>
    </w:p>
    <w:p w14:paraId="09A047C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5759</w:t>
      </w:r>
    </w:p>
    <w:p w14:paraId="64EF914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55A67DF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5590</w:t>
      </w:r>
    </w:p>
    <w:p w14:paraId="6F3BF0C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6991FAE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L'Eglise Clinet,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5581</w:t>
      </w:r>
    </w:p>
    <w:p w14:paraId="2052873F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191B38E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5591</w:t>
      </w:r>
    </w:p>
    <w:p w14:paraId="4461E4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</w:t>
      </w:r>
      <w:r>
        <w:rPr>
          <w:rFonts w:ascii="Arial" w:hAnsi="Arial" w:cs="Arial"/>
          <w:sz w:val="24"/>
          <w:szCs w:val="24"/>
        </w:rPr>
        <w:tab/>
      </w:r>
    </w:p>
    <w:p w14:paraId="7A75EE0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5761,5762,5763</w:t>
      </w:r>
    </w:p>
    <w:p w14:paraId="19389A2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2B7F3C9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5528</w:t>
      </w:r>
    </w:p>
    <w:p w14:paraId="4B432B1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6AD8F5D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5678</w:t>
      </w:r>
    </w:p>
    <w:p w14:paraId="205BDC7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 BAGES</w:t>
      </w:r>
    </w:p>
    <w:p w14:paraId="7F25DD9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5764</w:t>
      </w:r>
    </w:p>
    <w:p w14:paraId="6AB3605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5592,5593</w:t>
      </w:r>
    </w:p>
    <w:p w14:paraId="7E84E71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5765,5766,5767</w:t>
      </w:r>
    </w:p>
    <w:p w14:paraId="4BA146C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052409F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5594,5595</w:t>
      </w:r>
    </w:p>
    <w:p w14:paraId="52A031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5596,5597</w:t>
      </w:r>
    </w:p>
    <w:p w14:paraId="66A0D8A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5769,5770</w:t>
      </w:r>
    </w:p>
    <w:p w14:paraId="43A56DD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3C72C64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5771,5772</w:t>
      </w:r>
    </w:p>
    <w:p w14:paraId="1A2CE24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46F2049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5598</w:t>
      </w:r>
    </w:p>
    <w:p w14:paraId="4DA6777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5599</w:t>
      </w:r>
    </w:p>
    <w:p w14:paraId="0642A21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5773,5774</w:t>
      </w:r>
    </w:p>
    <w:p w14:paraId="4551489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HATEAU PALMER</w:t>
      </w:r>
    </w:p>
    <w:p w14:paraId="5A5A827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5600</w:t>
      </w:r>
    </w:p>
    <w:p w14:paraId="5D4C4FF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5775</w:t>
      </w:r>
    </w:p>
    <w:p w14:paraId="53A3D7A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4F94C1E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5601,5602</w:t>
      </w:r>
    </w:p>
    <w:p w14:paraId="18DEFF5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3DF6EA0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5603</w:t>
      </w:r>
    </w:p>
    <w:p w14:paraId="447CC93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3131</w:t>
      </w:r>
    </w:p>
    <w:p w14:paraId="023FFF1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6C29494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Pichon Lalande,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Pauillac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5776,5777,5778</w:t>
      </w:r>
    </w:p>
    <w:p w14:paraId="06EE012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73AF924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</w:t>
      </w:r>
      <w:r>
        <w:rPr>
          <w:rFonts w:ascii="Times New Roman" w:hAnsi="Times New Roman"/>
          <w:color w:val="000000"/>
          <w:sz w:val="14"/>
          <w:szCs w:val="14"/>
        </w:rPr>
        <w:t>ntet Canet,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5604</w:t>
      </w:r>
    </w:p>
    <w:p w14:paraId="318BAED2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PRIEURE LICHINE</w:t>
      </w:r>
    </w:p>
    <w:p w14:paraId="56BE800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5605</w:t>
      </w:r>
    </w:p>
    <w:p w14:paraId="6542B9A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QUINAULT L'ENCLOS</w:t>
      </w:r>
    </w:p>
    <w:p w14:paraId="4BD81F9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</w:t>
      </w:r>
    </w:p>
    <w:p w14:paraId="3D40D65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7B6BDCC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5780</w:t>
      </w:r>
    </w:p>
    <w:p w14:paraId="7401FDA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0B6D12F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5606</w:t>
      </w:r>
    </w:p>
    <w:p w14:paraId="727C533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5607</w:t>
      </w:r>
    </w:p>
    <w:p w14:paraId="2691FAAB" w14:textId="3D6C9AD2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494A2BE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hateau Talbot, St. Julien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5608</w:t>
      </w:r>
    </w:p>
    <w:p w14:paraId="3D82A56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580FC5D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</w:t>
      </w:r>
    </w:p>
    <w:p w14:paraId="7024D09E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D'AUSONE</w:t>
      </w:r>
    </w:p>
    <w:p w14:paraId="4F643A9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d'Ausone,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3043,3044</w:t>
      </w:r>
    </w:p>
    <w:p w14:paraId="532913D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RION</w:t>
      </w:r>
    </w:p>
    <w:p w14:paraId="69EBF10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 Chapelle de la Mission Haut Brion,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Graves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5609</w:t>
      </w:r>
    </w:p>
    <w:p w14:paraId="1B8AA16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305E38D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5610,5611</w:t>
      </w:r>
    </w:p>
    <w:p w14:paraId="29B877B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CLARENCE DE HAUT BRION</w:t>
      </w:r>
    </w:p>
    <w:p w14:paraId="24D4690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5612</w:t>
      </w:r>
    </w:p>
    <w:p w14:paraId="03CD7C4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5613</w:t>
      </w:r>
    </w:p>
    <w:p w14:paraId="7D25374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CHEVAL</w:t>
      </w:r>
    </w:p>
    <w:p w14:paraId="17C6CB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Cheval,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5614</w:t>
      </w:r>
    </w:p>
    <w:p w14:paraId="407FA14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 Petit Cheval, St.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Emilion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5615,5616,5617,5618</w:t>
      </w:r>
    </w:p>
    <w:p w14:paraId="7B5C0CC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AVILLON ROUGE DU CHATEAU MARGAUX</w:t>
      </w:r>
    </w:p>
    <w:p w14:paraId="1563B153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2C966E15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5619</w:t>
      </w:r>
    </w:p>
    <w:p w14:paraId="2209E68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70DEC80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5620</w:t>
      </w:r>
    </w:p>
    <w:p w14:paraId="2DAB8FD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29BA6EB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5679</w:t>
      </w:r>
    </w:p>
    <w:p w14:paraId="703752F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1577268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ARLAUD</w:t>
      </w:r>
    </w:p>
    <w:p w14:paraId="170CC2B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Arlaud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5680</w:t>
      </w:r>
    </w:p>
    <w:p w14:paraId="5F967B2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2AFFB2D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2E7C4E2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5681</w:t>
      </w:r>
    </w:p>
    <w:p w14:paraId="71CFE20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Corvees,</w:t>
      </w:r>
      <w:r>
        <w:rPr>
          <w:rFonts w:ascii="Arial" w:hAnsi="Arial" w:cs="Arial"/>
          <w:sz w:val="24"/>
          <w:szCs w:val="24"/>
        </w:rPr>
        <w:tab/>
      </w:r>
    </w:p>
    <w:p w14:paraId="4F1FCE0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5682</w:t>
      </w:r>
    </w:p>
    <w:p w14:paraId="1230FE4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</w:t>
      </w:r>
      <w:r>
        <w:rPr>
          <w:rFonts w:ascii="Times New Roman" w:hAnsi="Times New Roman"/>
          <w:color w:val="000000"/>
          <w:sz w:val="14"/>
          <w:szCs w:val="14"/>
        </w:rPr>
        <w:t>los des Corvees,</w:t>
      </w:r>
      <w:r>
        <w:rPr>
          <w:rFonts w:ascii="Arial" w:hAnsi="Arial" w:cs="Arial"/>
          <w:sz w:val="24"/>
          <w:szCs w:val="24"/>
        </w:rPr>
        <w:tab/>
      </w:r>
    </w:p>
    <w:p w14:paraId="7C97A1B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Arnoux-Lachaux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5683</w:t>
      </w:r>
    </w:p>
    <w:p w14:paraId="6022CA1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31B060A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6022</w:t>
      </w:r>
    </w:p>
    <w:p w14:paraId="567991C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10DA83B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5889</w:t>
      </w:r>
    </w:p>
    <w:p w14:paraId="29FAF59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1BAB947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Drouhin-Laroze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6334</w:t>
      </w:r>
    </w:p>
    <w:p w14:paraId="206B7C7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56919B0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5890</w:t>
      </w:r>
    </w:p>
    <w:p w14:paraId="2AF5E457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5891</w:t>
      </w:r>
    </w:p>
    <w:p w14:paraId="3645B44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2B22A78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J. Drouhin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4466</w:t>
      </w:r>
    </w:p>
    <w:p w14:paraId="6B815FF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5D4BB8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J. Prieur 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5686,5687</w:t>
      </w:r>
    </w:p>
    <w:p w14:paraId="3CEA9B6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J. Prieur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5688,5689</w:t>
      </w:r>
    </w:p>
    <w:p w14:paraId="0F59473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6F0DDFA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Les Suchots, J.M. Pillot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.....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5914</w:t>
      </w:r>
    </w:p>
    <w:p w14:paraId="024AA96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05514E5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5892</w:t>
      </w:r>
    </w:p>
    <w:p w14:paraId="1B37913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5893</w:t>
      </w:r>
    </w:p>
    <w:p w14:paraId="3DC9BBA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ROCHE DE BELLENE</w:t>
      </w:r>
    </w:p>
    <w:p w14:paraId="7F304BAB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Maison Roche de</w:t>
      </w:r>
      <w:r>
        <w:rPr>
          <w:rFonts w:ascii="Arial" w:hAnsi="Arial" w:cs="Arial"/>
          <w:sz w:val="24"/>
          <w:szCs w:val="24"/>
        </w:rPr>
        <w:tab/>
      </w:r>
    </w:p>
    <w:p w14:paraId="7AD3D368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</w:t>
      </w:r>
      <w:r>
        <w:rPr>
          <w:rFonts w:ascii="Times New Roman" w:hAnsi="Times New Roman"/>
          <w:color w:val="000000"/>
          <w:sz w:val="14"/>
          <w:szCs w:val="14"/>
        </w:rPr>
        <w:t>894</w:t>
      </w:r>
    </w:p>
    <w:p w14:paraId="2B62396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7240678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2969</w:t>
      </w:r>
    </w:p>
    <w:p w14:paraId="2BCF7FDB" w14:textId="0A7C519E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ROCHE DE BELLENE</w:t>
      </w:r>
    </w:p>
    <w:p w14:paraId="5268ACD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Roche de Bellene</w:t>
      </w:r>
      <w:r>
        <w:rPr>
          <w:rFonts w:ascii="Arial" w:hAnsi="Arial" w:cs="Arial"/>
          <w:sz w:val="24"/>
          <w:szCs w:val="24"/>
        </w:rPr>
        <w:tab/>
      </w:r>
    </w:p>
    <w:p w14:paraId="14BB2AA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4382,4383</w:t>
      </w:r>
    </w:p>
    <w:p w14:paraId="6B6099F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73FE98C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0936F4AA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Hommage a Jacques Perrin,</w:t>
      </w:r>
      <w:r>
        <w:rPr>
          <w:rFonts w:ascii="Arial" w:hAnsi="Arial" w:cs="Arial"/>
          <w:sz w:val="24"/>
          <w:szCs w:val="24"/>
        </w:rPr>
        <w:tab/>
      </w:r>
    </w:p>
    <w:p w14:paraId="1C54DB6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5691,5692</w:t>
      </w:r>
    </w:p>
    <w:p w14:paraId="7E72AAE0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1012621E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5989</w:t>
      </w:r>
    </w:p>
    <w:p w14:paraId="2C4ACD6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</w:t>
      </w:r>
      <w:r>
        <w:rPr>
          <w:rFonts w:ascii="Times New Roman" w:hAnsi="Times New Roman"/>
          <w:color w:val="000000"/>
          <w:sz w:val="14"/>
          <w:szCs w:val="14"/>
        </w:rPr>
        <w:t xml:space="preserve"> Pape, Chimere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5990</w:t>
      </w:r>
    </w:p>
    <w:p w14:paraId="4CB78EB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38EBAEB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449A9C50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3069</w:t>
      </w:r>
    </w:p>
    <w:p w14:paraId="7A6B903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0B895293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5645</w:t>
      </w:r>
    </w:p>
    <w:p w14:paraId="2E317FC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3C000634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3070</w:t>
      </w:r>
    </w:p>
    <w:p w14:paraId="67FADDF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1E224E35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251F1C4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6067</w:t>
      </w:r>
    </w:p>
    <w:p w14:paraId="358D6FA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0E01C7B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Domaine de </w:t>
      </w:r>
      <w:proofErr w:type="gramStart"/>
      <w:r>
        <w:rPr>
          <w:rFonts w:ascii="Times New Roman" w:hAnsi="Times New Roman"/>
          <w:color w:val="000000"/>
          <w:sz w:val="14"/>
          <w:szCs w:val="14"/>
        </w:rPr>
        <w:t>Marcoux 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2998</w:t>
      </w:r>
    </w:p>
    <w:p w14:paraId="7557941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FERRATON</w:t>
      </w:r>
    </w:p>
    <w:p w14:paraId="3BD923A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Les Dionnieres, Ferraton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6068</w:t>
      </w:r>
    </w:p>
    <w:p w14:paraId="143A7E4A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230B999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</w:t>
      </w:r>
      <w:r>
        <w:rPr>
          <w:rFonts w:ascii="Times New Roman" w:hAnsi="Times New Roman"/>
          <w:color w:val="000000"/>
          <w:sz w:val="14"/>
          <w:szCs w:val="14"/>
        </w:rPr>
        <w:t xml:space="preserve">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3145</w:t>
      </w:r>
    </w:p>
    <w:p w14:paraId="0F0F7B3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BONNEAU</w:t>
      </w:r>
    </w:p>
    <w:p w14:paraId="5FF5B1A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6FAD7656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5693</w:t>
      </w:r>
    </w:p>
    <w:p w14:paraId="6CA1A83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10BE4FD2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5694</w:t>
      </w:r>
    </w:p>
    <w:p w14:paraId="7008F40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2287322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379BA1D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6023,6024,6025</w:t>
      </w:r>
    </w:p>
    <w:p w14:paraId="689D6EC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7AAEC949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780</w:t>
      </w:r>
    </w:p>
    <w:p w14:paraId="1E6CFA4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OGIER</w:t>
      </w:r>
    </w:p>
    <w:p w14:paraId="55CAE3F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Belle Helene, Ogier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6275</w:t>
      </w:r>
    </w:p>
    <w:p w14:paraId="63994B7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0AF0AC9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4E19AB3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5630,5631,5632,5633,5634,5635,5636,5637</w:t>
      </w:r>
    </w:p>
    <w:p w14:paraId="49CB3E9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</w:t>
      </w:r>
      <w:r>
        <w:rPr>
          <w:rFonts w:ascii="Arial" w:hAnsi="Arial" w:cs="Arial"/>
          <w:sz w:val="24"/>
          <w:szCs w:val="24"/>
        </w:rPr>
        <w:tab/>
      </w:r>
    </w:p>
    <w:p w14:paraId="152C20BD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5638,5639,5640</w:t>
      </w:r>
    </w:p>
    <w:p w14:paraId="58F0A0E4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2259277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514AE102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3768,3769</w:t>
      </w:r>
    </w:p>
    <w:p w14:paraId="40A6E417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5D89227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70FB2BF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5898</w:t>
      </w:r>
    </w:p>
    <w:p w14:paraId="6ED226D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0F2952B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3725</w:t>
      </w:r>
    </w:p>
    <w:p w14:paraId="3F57D28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27349C40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 Reserva Especial,</w:t>
      </w:r>
      <w:r>
        <w:rPr>
          <w:rFonts w:ascii="Arial" w:hAnsi="Arial" w:cs="Arial"/>
          <w:sz w:val="24"/>
          <w:szCs w:val="24"/>
        </w:rPr>
        <w:tab/>
      </w:r>
    </w:p>
    <w:p w14:paraId="285B0BDB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5832</w:t>
      </w:r>
    </w:p>
    <w:p w14:paraId="47E2AAC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5DBE3C1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6083</w:t>
      </w:r>
    </w:p>
    <w:p w14:paraId="6613B669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1D49D09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33D4AAD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</w:t>
      </w:r>
    </w:p>
    <w:p w14:paraId="00A9EBF9" w14:textId="5E53E061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EAUX</w:t>
      </w:r>
    </w:p>
    <w:p w14:paraId="11CE4CF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326C026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74A4870F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2901,2902,2903,2904,2905,5557,5558,5559</w:t>
      </w:r>
    </w:p>
    <w:p w14:paraId="66DE530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7A233C0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6425</w:t>
      </w:r>
    </w:p>
    <w:p w14:paraId="34C2E39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33A2B64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5621</w:t>
      </w:r>
    </w:p>
    <w:p w14:paraId="0438B7FD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0EF71CB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6426</w:t>
      </w:r>
    </w:p>
    <w:p w14:paraId="39161823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1FA8C744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5948,5949</w:t>
      </w:r>
    </w:p>
    <w:p w14:paraId="28F1394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 BLANC</w:t>
      </w:r>
    </w:p>
    <w:p w14:paraId="492FD7E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5622</w:t>
      </w:r>
    </w:p>
    <w:p w14:paraId="4B7B653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57E762D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62C8E811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5623</w:t>
      </w:r>
    </w:p>
    <w:p w14:paraId="507BB2F6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348D5897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</w:t>
      </w:r>
      <w:r>
        <w:rPr>
          <w:rFonts w:ascii="Times New Roman" w:hAnsi="Times New Roman"/>
          <w:color w:val="000000"/>
          <w:sz w:val="14"/>
          <w:szCs w:val="14"/>
        </w:rPr>
        <w:t>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5950</w:t>
      </w:r>
    </w:p>
    <w:p w14:paraId="2D8C6ECD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5951</w:t>
      </w:r>
    </w:p>
    <w:p w14:paraId="7F836F0F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5624</w:t>
      </w:r>
    </w:p>
    <w:p w14:paraId="7048825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5625,5626</w:t>
      </w:r>
    </w:p>
    <w:p w14:paraId="28BC3E9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58BAB0C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5627</w:t>
      </w:r>
    </w:p>
    <w:p w14:paraId="0D1C8E6C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CLARTE DE HAUT BRION BLANC</w:t>
      </w:r>
    </w:p>
    <w:p w14:paraId="1B908DB1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Clarte de Haut Brion Blanc,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5628</w:t>
      </w:r>
    </w:p>
    <w:p w14:paraId="13988B9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5E2F8328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5FC77FEE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5954</w:t>
      </w:r>
    </w:p>
    <w:p w14:paraId="0383A49B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 DE CHATEAU D'YQUEM</w:t>
      </w:r>
    </w:p>
    <w:p w14:paraId="6C4E8B4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 de Chateau d'Yquem, B</w:t>
      </w:r>
      <w:r>
        <w:rPr>
          <w:rFonts w:ascii="Times New Roman" w:hAnsi="Times New Roman"/>
          <w:color w:val="000000"/>
          <w:sz w:val="14"/>
          <w:szCs w:val="14"/>
        </w:rPr>
        <w:t>ordeaux Blanc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5629</w:t>
      </w:r>
    </w:p>
    <w:p w14:paraId="1C42DD45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C2F60E1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(THEVENET)</w:t>
      </w:r>
    </w:p>
    <w:p w14:paraId="50A47626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Clesse, Quintaine, Cuvee Tradition,</w:t>
      </w:r>
      <w:r>
        <w:rPr>
          <w:rFonts w:ascii="Arial" w:hAnsi="Arial" w:cs="Arial"/>
          <w:sz w:val="24"/>
          <w:szCs w:val="24"/>
        </w:rPr>
        <w:tab/>
      </w:r>
    </w:p>
    <w:p w14:paraId="5055648C" w14:textId="77777777" w:rsidR="00000000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Bongran (Thevenet)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5957</w:t>
      </w:r>
    </w:p>
    <w:p w14:paraId="76FF3968" w14:textId="77777777" w:rsidR="00000000" w:rsidRDefault="00E86BC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384A2FDC" w14:textId="77777777" w:rsidR="00000000" w:rsidRDefault="00E86BC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111AE61D" w14:textId="77777777" w:rsidR="00E86BC3" w:rsidRDefault="00E86BC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3403</w:t>
      </w:r>
    </w:p>
    <w:sectPr w:rsidR="00E86BC3" w:rsidSect="000609C0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9C0"/>
    <w:rsid w:val="000609C0"/>
    <w:rsid w:val="00E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69303"/>
  <w14:defaultImageDpi w14:val="0"/>
  <w15:docId w15:val="{D6B2D86B-BCCF-43E0-B65A-5B95EFEC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22568</Words>
  <Characters>128643</Characters>
  <Application>Microsoft Office Word</Application>
  <DocSecurity>0</DocSecurity>
  <Lines>1072</Lines>
  <Paragraphs>301</Paragraphs>
  <ScaleCrop>false</ScaleCrop>
  <Company/>
  <LinksUpToDate>false</LinksUpToDate>
  <CharactersWithSpaces>150910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2025-02-03T02:46:00Z</dcterms:created>
  <dcterms:modified xsi:type="dcterms:W3CDTF">2025-02-03T02:46:00Z</dcterms:modified>
</cp:coreProperties>
</file>