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AD41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60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ALSACE</w:t>
      </w:r>
    </w:p>
    <w:p w14:paraId="1176EB0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TRIMBACH</w:t>
      </w:r>
    </w:p>
    <w:p w14:paraId="1A23CE6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Clos Ste. Hune, VT, Trimbach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22974</w:t>
      </w:r>
    </w:p>
    <w:p w14:paraId="6AB305B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Clos Ste. Hune, Trimbach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22971</w:t>
      </w:r>
    </w:p>
    <w:p w14:paraId="70EFEAD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Clos Ste. Hune, Trimbach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22972,22973</w:t>
      </w:r>
    </w:p>
    <w:p w14:paraId="3F11296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ARGENTINA</w:t>
      </w:r>
    </w:p>
    <w:p w14:paraId="106D17A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ACHAVAL FERRER RED</w:t>
      </w:r>
    </w:p>
    <w:p w14:paraId="44320C7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Achaval Ferrer Red, Quimera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(20870)</w:t>
      </w:r>
    </w:p>
    <w:p w14:paraId="4F15B33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ALAMOS CABERNET SAUVIGNON</w:t>
      </w:r>
    </w:p>
    <w:p w14:paraId="0E88E10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Alamos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(20870)</w:t>
      </w:r>
    </w:p>
    <w:p w14:paraId="342CBAA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ANTUCURA RED</w:t>
      </w:r>
    </w:p>
    <w:p w14:paraId="330189F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Antucura Red, Calcura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(20870)</w:t>
      </w:r>
    </w:p>
    <w:p w14:paraId="5D166E6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 MONTEVIEJO MALBEC</w:t>
      </w:r>
    </w:p>
    <w:p w14:paraId="4096E6B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</w:t>
      </w:r>
      <w:r>
        <w:rPr>
          <w:rFonts w:ascii="Times New Roman" w:hAnsi="Times New Roman"/>
          <w:color w:val="000000"/>
          <w:sz w:val="14"/>
          <w:szCs w:val="14"/>
        </w:rPr>
        <w:t>dega Monteviejo Malbec, Festivo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(20871)</w:t>
      </w:r>
    </w:p>
    <w:p w14:paraId="781E179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 NORTON RESERVA MALBEC</w:t>
      </w:r>
    </w:p>
    <w:p w14:paraId="357C6B5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Bodega Norton Reserva Malbec, Privada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(20871)</w:t>
      </w:r>
    </w:p>
    <w:p w14:paraId="012E3D1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 VISTALBA RED</w:t>
      </w:r>
    </w:p>
    <w:p w14:paraId="65E9C74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Bodega Vistalba Red, Corte A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(20871)</w:t>
      </w:r>
    </w:p>
    <w:p w14:paraId="548F1D0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CHEVAL DES ANDES</w:t>
      </w:r>
    </w:p>
    <w:p w14:paraId="11587A5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 des Andes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23490</w:t>
      </w:r>
    </w:p>
    <w:p w14:paraId="0A5B3B2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AUSTRALIA</w:t>
      </w:r>
    </w:p>
    <w:p w14:paraId="68F9C45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CLARENDON HILLS GRENACHE</w:t>
      </w:r>
    </w:p>
    <w:p w14:paraId="50EE817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Grenache, Kangarilla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22520</w:t>
      </w:r>
    </w:p>
    <w:p w14:paraId="68E9AB1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CLARENDON HILLS SHIRAZ</w:t>
      </w:r>
    </w:p>
    <w:p w14:paraId="67556AA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Shiraz, Moritz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(20722)</w:t>
      </w:r>
    </w:p>
    <w:p w14:paraId="52EA0FB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</w:t>
      </w:r>
      <w:r>
        <w:rPr>
          <w:rFonts w:ascii="Times New Roman" w:hAnsi="Times New Roman"/>
          <w:color w:val="000000"/>
          <w:sz w:val="14"/>
          <w:szCs w:val="14"/>
        </w:rPr>
        <w:t>ls Shiraz, Hickinbotham Vineyard</w:t>
      </w:r>
      <w:r>
        <w:rPr>
          <w:rFonts w:ascii="Arial" w:hAnsi="Arial" w:cs="Arial"/>
          <w:sz w:val="24"/>
          <w:szCs w:val="24"/>
        </w:rPr>
        <w:tab/>
      </w:r>
    </w:p>
    <w:p w14:paraId="786ABBE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(20722)</w:t>
      </w:r>
    </w:p>
    <w:p w14:paraId="31B7322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Shiraz, Liandra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(20722)</w:t>
      </w:r>
    </w:p>
    <w:p w14:paraId="5C0C0D0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Shiraz, Hickinbotham Vineyard</w:t>
      </w:r>
      <w:r>
        <w:rPr>
          <w:rFonts w:ascii="Arial" w:hAnsi="Arial" w:cs="Arial"/>
          <w:sz w:val="24"/>
          <w:szCs w:val="24"/>
        </w:rPr>
        <w:tab/>
      </w:r>
    </w:p>
    <w:p w14:paraId="555BF5D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(20722)</w:t>
      </w:r>
    </w:p>
    <w:p w14:paraId="43F248F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DANDELION SHIRAZ</w:t>
      </w:r>
    </w:p>
    <w:p w14:paraId="40E4FC4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Dandelion Shiraz, Red Queen of the Eden Valley</w:t>
      </w:r>
      <w:r>
        <w:rPr>
          <w:rFonts w:ascii="Arial" w:hAnsi="Arial" w:cs="Arial"/>
          <w:sz w:val="24"/>
          <w:szCs w:val="24"/>
        </w:rPr>
        <w:tab/>
      </w:r>
    </w:p>
    <w:p w14:paraId="2BADEDA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(20729)</w:t>
      </w:r>
    </w:p>
    <w:p w14:paraId="4A8307A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Dandelion Shiraz, Sleeping Beauty Of The</w:t>
      </w:r>
      <w:r>
        <w:rPr>
          <w:rFonts w:ascii="Arial" w:hAnsi="Arial" w:cs="Arial"/>
          <w:sz w:val="24"/>
          <w:szCs w:val="24"/>
        </w:rPr>
        <w:tab/>
      </w:r>
    </w:p>
    <w:p w14:paraId="1FCA097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Barossa, 30 Year Old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(20729)</w:t>
      </w:r>
    </w:p>
    <w:p w14:paraId="24D99B4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MOLLYDOOKER CABERNET SAUVIGNON</w:t>
      </w:r>
    </w:p>
    <w:p w14:paraId="4B26E17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Cabernet Sauvignon, The Maitre D</w:t>
      </w:r>
      <w:r>
        <w:rPr>
          <w:rFonts w:ascii="Arial" w:hAnsi="Arial" w:cs="Arial"/>
          <w:sz w:val="24"/>
          <w:szCs w:val="24"/>
        </w:rPr>
        <w:tab/>
      </w:r>
    </w:p>
    <w:p w14:paraId="2DA4509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(20755)</w:t>
      </w:r>
    </w:p>
    <w:p w14:paraId="13B3CFA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Cabernet Sauvignon, The Maitre D</w:t>
      </w:r>
      <w:r>
        <w:rPr>
          <w:rFonts w:ascii="Arial" w:hAnsi="Arial" w:cs="Arial"/>
          <w:sz w:val="24"/>
          <w:szCs w:val="24"/>
        </w:rPr>
        <w:tab/>
      </w:r>
    </w:p>
    <w:p w14:paraId="7432E32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(20755)</w:t>
      </w:r>
    </w:p>
    <w:p w14:paraId="5F406D8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Cabernet Sauvignon, The Maitre D</w:t>
      </w:r>
      <w:r>
        <w:rPr>
          <w:rFonts w:ascii="Arial" w:hAnsi="Arial" w:cs="Arial"/>
          <w:sz w:val="24"/>
          <w:szCs w:val="24"/>
        </w:rPr>
        <w:tab/>
      </w:r>
    </w:p>
    <w:p w14:paraId="45B7070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(20755)</w:t>
      </w:r>
    </w:p>
    <w:p w14:paraId="19962EE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MOLLYDOOKER RED</w:t>
      </w:r>
    </w:p>
    <w:p w14:paraId="3191273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Red, Two Left Feet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(20757)</w:t>
      </w:r>
    </w:p>
    <w:p w14:paraId="289A024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Red, Two Left Feet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(20757)</w:t>
      </w:r>
    </w:p>
    <w:p w14:paraId="3757535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Red, Two Left Feet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(20757)</w:t>
      </w:r>
    </w:p>
    <w:p w14:paraId="2C23E9E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Red, Two Left Feet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(20757)</w:t>
      </w:r>
    </w:p>
    <w:p w14:paraId="78D0DB1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MOLLYDOOKER SHIRAZ</w:t>
      </w:r>
    </w:p>
    <w:p w14:paraId="7F73016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Shiraz, The Boxer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(20766)</w:t>
      </w:r>
    </w:p>
    <w:p w14:paraId="7A0B031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Shiraz, The Boxer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(20766)</w:t>
      </w:r>
    </w:p>
    <w:p w14:paraId="1383A99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Shiraz, The Boxer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(20766)</w:t>
      </w:r>
    </w:p>
    <w:p w14:paraId="3D0D939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NOON ECLIPSE</w:t>
      </w:r>
    </w:p>
    <w:p w14:paraId="4CE304B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Eclipse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(17699)</w:t>
      </w:r>
    </w:p>
    <w:p w14:paraId="3C3958B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Eclipse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(17699)</w:t>
      </w:r>
    </w:p>
    <w:p w14:paraId="7F0D5C1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Eclipse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(17699)</w:t>
      </w:r>
    </w:p>
    <w:p w14:paraId="3E91CE1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PENFOLDS SHIRAZ</w:t>
      </w:r>
    </w:p>
    <w:p w14:paraId="7A9D3BE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Penfolds Shiraz, Bin 28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9864</w:t>
      </w:r>
    </w:p>
    <w:p w14:paraId="7D10C391" w14:textId="761B2CF8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PENLEY ESTATE CABERNET SAUVIGNON</w:t>
      </w:r>
    </w:p>
    <w:p w14:paraId="072B952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Penley Estate Cabernet Sauvignon, Phoenix</w:t>
      </w:r>
      <w:r>
        <w:rPr>
          <w:rFonts w:ascii="Arial" w:hAnsi="Arial" w:cs="Arial"/>
          <w:sz w:val="24"/>
          <w:szCs w:val="24"/>
        </w:rPr>
        <w:tab/>
      </w:r>
    </w:p>
    <w:p w14:paraId="2E06B0C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51B9469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LEHMANN RED</w:t>
      </w:r>
    </w:p>
    <w:p w14:paraId="4BD60FC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Lehma</w:t>
      </w:r>
      <w:r>
        <w:rPr>
          <w:rFonts w:ascii="Times New Roman" w:hAnsi="Times New Roman"/>
          <w:color w:val="000000"/>
          <w:sz w:val="14"/>
          <w:szCs w:val="14"/>
        </w:rPr>
        <w:t>nn Red, Mentor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(20798)</w:t>
      </w:r>
    </w:p>
    <w:p w14:paraId="6E2942D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Lehmann Red, Clancy's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(20798)</w:t>
      </w:r>
    </w:p>
    <w:p w14:paraId="3FF5958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LEHMANN SHIRAZ</w:t>
      </w:r>
    </w:p>
    <w:p w14:paraId="4B7760F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Lehmann Shiraz, Eight Songs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(20798)</w:t>
      </w:r>
    </w:p>
    <w:p w14:paraId="3DD0EC8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POSSUMS SHIRAZ</w:t>
      </w:r>
    </w:p>
    <w:p w14:paraId="130DF0D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Possums Shiraz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18DD827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R.L. BULLER &amp; SON</w:t>
      </w:r>
    </w:p>
    <w:p w14:paraId="04E2A33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R.L. Buller &amp; Son, Victoria Tawny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059D21B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R.L. BULLER &amp; SON MUSCAT</w:t>
      </w:r>
    </w:p>
    <w:p w14:paraId="782453E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R.L. Buller &amp; Son Muscat, Calliope, Rare,</w:t>
      </w:r>
      <w:r>
        <w:rPr>
          <w:rFonts w:ascii="Arial" w:hAnsi="Arial" w:cs="Arial"/>
          <w:sz w:val="24"/>
          <w:szCs w:val="24"/>
        </w:rPr>
        <w:tab/>
      </w:r>
    </w:p>
    <w:p w14:paraId="24B3DBF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Rutherglen Tokay 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230AC07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ROSS ESTATE SHIRAZ</w:t>
      </w:r>
    </w:p>
    <w:p w14:paraId="6E875DD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Ross Estate Shiraz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5A28DB0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RUSDEN SYRAH</w:t>
      </w:r>
    </w:p>
    <w:p w14:paraId="6C684D9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Rusden Syrah, Black Guts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7876CD0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RUSTOM JEE SHIRAZ-GRENACHE</w:t>
      </w:r>
    </w:p>
    <w:p w14:paraId="00A4D14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Rustom Jee Shiraz-Grenache, Pughouse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4DFD3FC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SCHUBERT SHIRAZ</w:t>
      </w:r>
    </w:p>
    <w:p w14:paraId="0784648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Schubert Shiraz, The Gosling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(20802)</w:t>
      </w:r>
    </w:p>
    <w:p w14:paraId="7D10521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SHINGLEBACK SHIRAZ</w:t>
      </w:r>
    </w:p>
    <w:p w14:paraId="762978F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Shingleback Shiraz, D Block Reserve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(20802)</w:t>
      </w:r>
    </w:p>
    <w:p w14:paraId="30139D3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SIDEWOOD SYRAH</w:t>
      </w:r>
    </w:p>
    <w:p w14:paraId="7B83F57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Sidewood Syrah 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(20802)</w:t>
      </w:r>
    </w:p>
    <w:p w14:paraId="106CBAF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TREVOR JONES SHIRAZ</w:t>
      </w:r>
    </w:p>
    <w:p w14:paraId="364C417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Trevor Jones Shiraz, Wild Witch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(20816)</w:t>
      </w:r>
    </w:p>
    <w:p w14:paraId="26780F2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TURKEY FLAT RED</w:t>
      </w:r>
    </w:p>
    <w:p w14:paraId="66EA295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Turkey Flat Red, Butchers Block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(20816)</w:t>
      </w:r>
    </w:p>
    <w:p w14:paraId="404147E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TURKEY FLAT SHIRAZ</w:t>
      </w:r>
    </w:p>
    <w:p w14:paraId="2370131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Turkey Flat Shiraz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(20816)</w:t>
      </w:r>
    </w:p>
    <w:p w14:paraId="1D99B06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AUSTRIA</w:t>
      </w:r>
    </w:p>
    <w:p w14:paraId="2C111EB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CHARDONNAY</w:t>
      </w:r>
    </w:p>
    <w:p w14:paraId="27D4D86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Chardonnay, Swaby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23803</w:t>
      </w:r>
    </w:p>
    <w:p w14:paraId="2B7FCE6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GRIS</w:t>
      </w:r>
    </w:p>
    <w:p w14:paraId="611E021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Gris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23804</w:t>
      </w:r>
    </w:p>
    <w:p w14:paraId="5743CAF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Gris, Gower</w:t>
      </w:r>
      <w:r>
        <w:rPr>
          <w:rFonts w:ascii="Arial" w:hAnsi="Arial" w:cs="Arial"/>
          <w:sz w:val="24"/>
          <w:szCs w:val="24"/>
        </w:rPr>
        <w:tab/>
      </w:r>
    </w:p>
    <w:p w14:paraId="5ECDEA3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23805,23806,23807,23808</w:t>
      </w:r>
    </w:p>
    <w:p w14:paraId="1C9F890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2F581F0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ALTA RED</w:t>
      </w:r>
    </w:p>
    <w:p w14:paraId="62ABB28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Alta Red, Quatreaux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</w:t>
      </w:r>
      <w:r>
        <w:rPr>
          <w:rFonts w:ascii="Times New Roman" w:hAnsi="Times New Roman"/>
          <w:color w:val="000000"/>
          <w:sz w:val="14"/>
          <w:szCs w:val="14"/>
        </w:rPr>
        <w:t>9914)</w:t>
      </w:r>
    </w:p>
    <w:p w14:paraId="6FEBB99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ALTAMURA CABERNET SAUVIGNON</w:t>
      </w:r>
    </w:p>
    <w:p w14:paraId="413C58B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Altamura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4324EDA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AMAPOLA CREEK CABERNET SAUVIGNON</w:t>
      </w:r>
    </w:p>
    <w:p w14:paraId="7ABDF2D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Amapola Creek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6419ED6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AMICI CABERNET SAUVIGNON</w:t>
      </w:r>
    </w:p>
    <w:p w14:paraId="51B59DC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Amici Cabernet Sauvignon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3F71A8F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Amici Cabernet Sauvignon, Morisoli Vineyard</w:t>
      </w:r>
      <w:r>
        <w:rPr>
          <w:rFonts w:ascii="Arial" w:hAnsi="Arial" w:cs="Arial"/>
          <w:sz w:val="24"/>
          <w:szCs w:val="24"/>
        </w:rPr>
        <w:tab/>
      </w:r>
    </w:p>
    <w:p w14:paraId="066BD9E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729277E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Amici Cabernet Sauvignon, Missouri Hopper</w:t>
      </w:r>
      <w:r>
        <w:rPr>
          <w:rFonts w:ascii="Arial" w:hAnsi="Arial" w:cs="Arial"/>
          <w:sz w:val="24"/>
          <w:szCs w:val="24"/>
        </w:rPr>
        <w:tab/>
      </w:r>
    </w:p>
    <w:p w14:paraId="780E0F8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6677,6678</w:t>
      </w:r>
    </w:p>
    <w:p w14:paraId="4E77E7E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ANAPAMU CABERNET SAUVIGNON</w:t>
      </w:r>
    </w:p>
    <w:p w14:paraId="69081B4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Anapamu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770B398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ANDREMILY RED</w:t>
      </w:r>
    </w:p>
    <w:p w14:paraId="04AAB58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Andremily Red, EABA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23400</w:t>
      </w:r>
    </w:p>
    <w:p w14:paraId="2401D807" w14:textId="0B992CBE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Andremily Red, EABA ......................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23401</w:t>
      </w:r>
    </w:p>
    <w:p w14:paraId="75C946E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ANKH CABERNET SAUVIGNON</w:t>
      </w:r>
    </w:p>
    <w:p w14:paraId="45B2EFC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Ankh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(19919)</w:t>
      </w:r>
    </w:p>
    <w:p w14:paraId="7CA48A1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APRIORI CABERNET SAUVIGNON</w:t>
      </w:r>
    </w:p>
    <w:p w14:paraId="4F5373E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Apriori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(19919)</w:t>
      </w:r>
    </w:p>
    <w:p w14:paraId="4F92E21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ARAUJO ESTATE CABERNET SAUVIGNON</w:t>
      </w:r>
    </w:p>
    <w:p w14:paraId="50F8D03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Cabernet Sauvignon, Eisele</w:t>
      </w:r>
      <w:r>
        <w:rPr>
          <w:rFonts w:ascii="Arial" w:hAnsi="Arial" w:cs="Arial"/>
          <w:sz w:val="24"/>
          <w:szCs w:val="24"/>
        </w:rPr>
        <w:tab/>
      </w:r>
    </w:p>
    <w:p w14:paraId="7458C6D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23577</w:t>
      </w:r>
    </w:p>
    <w:p w14:paraId="0CD0FF6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ARDENTE CABERNET SAUVIGNON</w:t>
      </w:r>
    </w:p>
    <w:p w14:paraId="48E3997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Ardente Cabernet Sauvignon, Grande Reserva</w:t>
      </w:r>
      <w:r>
        <w:rPr>
          <w:rFonts w:ascii="Arial" w:hAnsi="Arial" w:cs="Arial"/>
          <w:sz w:val="24"/>
          <w:szCs w:val="24"/>
        </w:rPr>
        <w:tab/>
      </w:r>
    </w:p>
    <w:p w14:paraId="5E8446A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(19919)</w:t>
      </w:r>
    </w:p>
    <w:p w14:paraId="139719E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CABERNET SAUVIGNON</w:t>
      </w:r>
    </w:p>
    <w:p w14:paraId="26C9BDB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(22436)</w:t>
      </w:r>
    </w:p>
    <w:p w14:paraId="247ECBB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Cabernet Sauvignon, Monte Rosso</w:t>
      </w:r>
      <w:r>
        <w:rPr>
          <w:rFonts w:ascii="Arial" w:hAnsi="Arial" w:cs="Arial"/>
          <w:sz w:val="24"/>
          <w:szCs w:val="24"/>
        </w:rPr>
        <w:tab/>
      </w:r>
    </w:p>
    <w:p w14:paraId="2F5965C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22437</w:t>
      </w:r>
    </w:p>
    <w:p w14:paraId="13A31FC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(22436)</w:t>
      </w:r>
    </w:p>
    <w:p w14:paraId="7407A30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(22436)</w:t>
      </w:r>
    </w:p>
    <w:p w14:paraId="6406668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B.V. PRIVATE RESERVE CABERNET SAUVIGNON</w:t>
      </w:r>
    </w:p>
    <w:p w14:paraId="64978C2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Private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(23402)</w:t>
      </w:r>
    </w:p>
    <w:p w14:paraId="24E78DF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Private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(23402)</w:t>
      </w:r>
    </w:p>
    <w:p w14:paraId="623E8E4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B.V. RESERVE RED</w:t>
      </w:r>
    </w:p>
    <w:p w14:paraId="14E6220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Reserve Red, Tapestry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4062</w:t>
      </w:r>
    </w:p>
    <w:p w14:paraId="5BB50CC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BALLENTINE RESERVE CABERNET </w:t>
      </w:r>
    </w:p>
    <w:p w14:paraId="4BB8607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B59D98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Ballentine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6696,6697</w:t>
      </w:r>
    </w:p>
    <w:p w14:paraId="40FBB6A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BELLO CABERNET SAUVIGNON</w:t>
      </w:r>
    </w:p>
    <w:p w14:paraId="139B535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Bello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48D8808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Bello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34C6972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BENNETT FAMILY RESERVE CABERNET </w:t>
      </w:r>
    </w:p>
    <w:p w14:paraId="41A269A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EBCBA8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Bennett Family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794CE57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160B31C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BENZIGER CABERNET SAUVIGNON</w:t>
      </w:r>
    </w:p>
    <w:p w14:paraId="4681D11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Benziger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7D3F873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Benziger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09325E3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Benziger Cabernet Sauvignon, Sunny Slope</w:t>
      </w:r>
      <w:r>
        <w:rPr>
          <w:rFonts w:ascii="Arial" w:hAnsi="Arial" w:cs="Arial"/>
          <w:sz w:val="24"/>
          <w:szCs w:val="24"/>
        </w:rPr>
        <w:tab/>
      </w:r>
    </w:p>
    <w:p w14:paraId="6C54F76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(6704)</w:t>
      </w:r>
    </w:p>
    <w:p w14:paraId="12A36C8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BEVAN CELLARS CABERNET SAUVIGNON</w:t>
      </w:r>
    </w:p>
    <w:p w14:paraId="22874FA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Cabernet Sauvignon, Harbison</w:t>
      </w:r>
      <w:r>
        <w:rPr>
          <w:rFonts w:ascii="Arial" w:hAnsi="Arial" w:cs="Arial"/>
          <w:sz w:val="24"/>
          <w:szCs w:val="24"/>
        </w:rPr>
        <w:tab/>
      </w:r>
    </w:p>
    <w:p w14:paraId="3C08C1D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23408</w:t>
      </w:r>
    </w:p>
    <w:p w14:paraId="37014A1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Cabernet Sauvignon, Wildfoote</w:t>
      </w:r>
      <w:r>
        <w:rPr>
          <w:rFonts w:ascii="Arial" w:hAnsi="Arial" w:cs="Arial"/>
          <w:sz w:val="24"/>
          <w:szCs w:val="24"/>
        </w:rPr>
        <w:tab/>
      </w:r>
    </w:p>
    <w:p w14:paraId="47835CC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Vineyard, Vixen Block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23415</w:t>
      </w:r>
    </w:p>
    <w:p w14:paraId="158ACF4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Cabernet Sauvig</w:t>
      </w:r>
      <w:r>
        <w:rPr>
          <w:rFonts w:ascii="Times New Roman" w:hAnsi="Times New Roman"/>
          <w:color w:val="000000"/>
          <w:sz w:val="14"/>
          <w:szCs w:val="14"/>
        </w:rPr>
        <w:t>non, Wildfoote</w:t>
      </w:r>
      <w:r>
        <w:rPr>
          <w:rFonts w:ascii="Arial" w:hAnsi="Arial" w:cs="Arial"/>
          <w:sz w:val="24"/>
          <w:szCs w:val="24"/>
        </w:rPr>
        <w:tab/>
      </w:r>
    </w:p>
    <w:p w14:paraId="093F9FB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Vineyard, Vixen Block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23416</w:t>
      </w:r>
    </w:p>
    <w:p w14:paraId="68DF8BD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Cabernet Sauvignon, Wildfoote</w:t>
      </w:r>
      <w:r>
        <w:rPr>
          <w:rFonts w:ascii="Arial" w:hAnsi="Arial" w:cs="Arial"/>
          <w:sz w:val="24"/>
          <w:szCs w:val="24"/>
        </w:rPr>
        <w:tab/>
      </w:r>
    </w:p>
    <w:p w14:paraId="6304BF2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Vineyard, Vixen Block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23417</w:t>
      </w:r>
    </w:p>
    <w:p w14:paraId="4826F5C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Bevan Cellars Cabernet Sauvignon, Calixtro </w:t>
      </w:r>
      <w:r>
        <w:rPr>
          <w:rFonts w:ascii="Arial" w:hAnsi="Arial" w:cs="Arial"/>
          <w:sz w:val="24"/>
          <w:szCs w:val="24"/>
        </w:rPr>
        <w:tab/>
      </w:r>
    </w:p>
    <w:p w14:paraId="19B03B6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Tench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23403</w:t>
      </w:r>
    </w:p>
    <w:p w14:paraId="18E46D7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Bevan Cellars Cabernet Sauvignon, Sentinel </w:t>
      </w:r>
      <w:r>
        <w:rPr>
          <w:rFonts w:ascii="Arial" w:hAnsi="Arial" w:cs="Arial"/>
          <w:sz w:val="24"/>
          <w:szCs w:val="24"/>
        </w:rPr>
        <w:tab/>
      </w:r>
    </w:p>
    <w:p w14:paraId="0E4714F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23410</w:t>
      </w:r>
    </w:p>
    <w:p w14:paraId="57FB1E5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Cabernet Sauvignon, Tench</w:t>
      </w:r>
      <w:r>
        <w:rPr>
          <w:rFonts w:ascii="Arial" w:hAnsi="Arial" w:cs="Arial"/>
          <w:sz w:val="24"/>
          <w:szCs w:val="24"/>
        </w:rPr>
        <w:tab/>
      </w:r>
    </w:p>
    <w:p w14:paraId="57C6EF2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23412</w:t>
      </w:r>
    </w:p>
    <w:p w14:paraId="05D284D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Cabernet Sauvignon, Wildfoote</w:t>
      </w:r>
      <w:r>
        <w:rPr>
          <w:rFonts w:ascii="Arial" w:hAnsi="Arial" w:cs="Arial"/>
          <w:sz w:val="24"/>
          <w:szCs w:val="24"/>
        </w:rPr>
        <w:tab/>
      </w:r>
    </w:p>
    <w:p w14:paraId="783DF5E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Vineyard, Vixen Block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(23411),23418</w:t>
      </w:r>
    </w:p>
    <w:p w14:paraId="7C0E9C2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Bevan Cellars Cabernet Sauvignon, Calixtro </w:t>
      </w:r>
      <w:r>
        <w:rPr>
          <w:rFonts w:ascii="Arial" w:hAnsi="Arial" w:cs="Arial"/>
          <w:sz w:val="24"/>
          <w:szCs w:val="24"/>
        </w:rPr>
        <w:tab/>
      </w:r>
    </w:p>
    <w:p w14:paraId="5789F8F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Tench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23404</w:t>
      </w:r>
    </w:p>
    <w:p w14:paraId="6320B90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Cabernet Sauvignon, Dr. Crane</w:t>
      </w:r>
      <w:r>
        <w:rPr>
          <w:rFonts w:ascii="Arial" w:hAnsi="Arial" w:cs="Arial"/>
          <w:sz w:val="24"/>
          <w:szCs w:val="24"/>
        </w:rPr>
        <w:tab/>
      </w:r>
    </w:p>
    <w:p w14:paraId="79671C3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23406</w:t>
      </w:r>
    </w:p>
    <w:p w14:paraId="03B1EED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Cabernet Sauvignon, Sage Ridge</w:t>
      </w:r>
      <w:r>
        <w:rPr>
          <w:rFonts w:ascii="Arial" w:hAnsi="Arial" w:cs="Arial"/>
          <w:sz w:val="24"/>
          <w:szCs w:val="24"/>
        </w:rPr>
        <w:tab/>
      </w:r>
    </w:p>
    <w:p w14:paraId="5C24F3B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(23411)</w:t>
      </w:r>
    </w:p>
    <w:p w14:paraId="10A5A69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Bevan Cellars Cabernet Sauvignon, Sentinel </w:t>
      </w:r>
      <w:r>
        <w:rPr>
          <w:rFonts w:ascii="Arial" w:hAnsi="Arial" w:cs="Arial"/>
          <w:sz w:val="24"/>
          <w:szCs w:val="24"/>
        </w:rPr>
        <w:tab/>
      </w:r>
    </w:p>
    <w:p w14:paraId="3DF5C2A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(23411)</w:t>
      </w:r>
    </w:p>
    <w:p w14:paraId="183976E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Cabernet Sauvignon, Tench</w:t>
      </w:r>
      <w:r>
        <w:rPr>
          <w:rFonts w:ascii="Arial" w:hAnsi="Arial" w:cs="Arial"/>
          <w:sz w:val="24"/>
          <w:szCs w:val="24"/>
        </w:rPr>
        <w:tab/>
      </w:r>
    </w:p>
    <w:p w14:paraId="6F936DE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</w:t>
      </w:r>
      <w:r>
        <w:rPr>
          <w:rFonts w:ascii="Times New Roman" w:hAnsi="Times New Roman"/>
          <w:color w:val="000000"/>
          <w:sz w:val="14"/>
          <w:szCs w:val="14"/>
        </w:rPr>
        <w:t>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23413</w:t>
      </w:r>
    </w:p>
    <w:p w14:paraId="05EB5B8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Bevan Cellars Cabernet Sauvignon, Calixtro </w:t>
      </w:r>
      <w:r>
        <w:rPr>
          <w:rFonts w:ascii="Arial" w:hAnsi="Arial" w:cs="Arial"/>
          <w:sz w:val="24"/>
          <w:szCs w:val="24"/>
        </w:rPr>
        <w:tab/>
      </w:r>
    </w:p>
    <w:p w14:paraId="31224CF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Tench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23405</w:t>
      </w:r>
    </w:p>
    <w:p w14:paraId="0BF059AF" w14:textId="0E56383D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Cabernet Sauvignon, Saunders</w:t>
      </w:r>
      <w:r>
        <w:rPr>
          <w:rFonts w:ascii="Arial" w:hAnsi="Arial" w:cs="Arial"/>
          <w:sz w:val="24"/>
          <w:szCs w:val="24"/>
        </w:rPr>
        <w:tab/>
      </w:r>
    </w:p>
    <w:p w14:paraId="1EAD44E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23409</w:t>
      </w:r>
    </w:p>
    <w:p w14:paraId="7838F97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Cabernet Sauvignon, Tench</w:t>
      </w:r>
      <w:r>
        <w:rPr>
          <w:rFonts w:ascii="Arial" w:hAnsi="Arial" w:cs="Arial"/>
          <w:sz w:val="24"/>
          <w:szCs w:val="24"/>
        </w:rPr>
        <w:tab/>
      </w:r>
    </w:p>
    <w:p w14:paraId="3CC7B9E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23414</w:t>
      </w:r>
    </w:p>
    <w:p w14:paraId="553495A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Cabernet Sauvignon, Wildfoote</w:t>
      </w:r>
      <w:r>
        <w:rPr>
          <w:rFonts w:ascii="Arial" w:hAnsi="Arial" w:cs="Arial"/>
          <w:sz w:val="24"/>
          <w:szCs w:val="24"/>
        </w:rPr>
        <w:tab/>
      </w:r>
    </w:p>
    <w:p w14:paraId="5D5D4E3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Vineyard, Vixen Block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23419</w:t>
      </w:r>
    </w:p>
    <w:p w14:paraId="5F8DFF6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Cabernet Sauvignon, Dr. Crane</w:t>
      </w:r>
      <w:r>
        <w:rPr>
          <w:rFonts w:ascii="Arial" w:hAnsi="Arial" w:cs="Arial"/>
          <w:sz w:val="24"/>
          <w:szCs w:val="24"/>
        </w:rPr>
        <w:tab/>
      </w:r>
    </w:p>
    <w:p w14:paraId="658AE19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23407</w:t>
      </w:r>
    </w:p>
    <w:p w14:paraId="1BFD1DE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Cabernet Sauvi</w:t>
      </w:r>
      <w:r>
        <w:rPr>
          <w:rFonts w:ascii="Times New Roman" w:hAnsi="Times New Roman"/>
          <w:color w:val="000000"/>
          <w:sz w:val="14"/>
          <w:szCs w:val="14"/>
        </w:rPr>
        <w:t>gnon, Wildfoote</w:t>
      </w:r>
      <w:r>
        <w:rPr>
          <w:rFonts w:ascii="Arial" w:hAnsi="Arial" w:cs="Arial"/>
          <w:sz w:val="24"/>
          <w:szCs w:val="24"/>
        </w:rPr>
        <w:tab/>
      </w:r>
    </w:p>
    <w:p w14:paraId="5871A5D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Vineyard, Vixen Block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23420</w:t>
      </w:r>
    </w:p>
    <w:p w14:paraId="1AF3673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BEVAN CELLARS RED</w:t>
      </w:r>
    </w:p>
    <w:p w14:paraId="06CC9C5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Red, Ontogeny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(23424)</w:t>
      </w:r>
    </w:p>
    <w:p w14:paraId="7295FE1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Red, Sugarloaf Mountain Vineyard</w:t>
      </w:r>
      <w:r>
        <w:rPr>
          <w:rFonts w:ascii="Arial" w:hAnsi="Arial" w:cs="Arial"/>
          <w:sz w:val="24"/>
          <w:szCs w:val="24"/>
        </w:rPr>
        <w:tab/>
      </w:r>
    </w:p>
    <w:p w14:paraId="7F4154F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(23427)</w:t>
      </w:r>
    </w:p>
    <w:p w14:paraId="0865E3A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Red, Sugarloaf Mountain Vineyard</w:t>
      </w:r>
      <w:r>
        <w:rPr>
          <w:rFonts w:ascii="Arial" w:hAnsi="Arial" w:cs="Arial"/>
          <w:sz w:val="24"/>
          <w:szCs w:val="24"/>
        </w:rPr>
        <w:tab/>
      </w:r>
    </w:p>
    <w:p w14:paraId="47DB0F4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(23427)</w:t>
      </w:r>
    </w:p>
    <w:p w14:paraId="39E5E49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Red, EE, Tench Vineyard</w:t>
      </w:r>
      <w:r>
        <w:rPr>
          <w:rFonts w:ascii="Arial" w:hAnsi="Arial" w:cs="Arial"/>
          <w:sz w:val="24"/>
          <w:szCs w:val="24"/>
        </w:rPr>
        <w:tab/>
      </w:r>
    </w:p>
    <w:p w14:paraId="437E7D5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23421,(23422)</w:t>
      </w:r>
    </w:p>
    <w:p w14:paraId="669B7DA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Red, Ontogeny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23423</w:t>
      </w:r>
    </w:p>
    <w:p w14:paraId="76310E1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Red, Sugarloaf Mountain Vineyard</w:t>
      </w:r>
      <w:r>
        <w:rPr>
          <w:rFonts w:ascii="Arial" w:hAnsi="Arial" w:cs="Arial"/>
          <w:sz w:val="24"/>
          <w:szCs w:val="24"/>
        </w:rPr>
        <w:tab/>
      </w:r>
    </w:p>
    <w:p w14:paraId="52F77E8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23428</w:t>
      </w:r>
    </w:p>
    <w:p w14:paraId="7BBE9F3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Red, EE, Tench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(23422)</w:t>
      </w:r>
    </w:p>
    <w:p w14:paraId="5AEE0EF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Red, Ontogeny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(23424)</w:t>
      </w:r>
    </w:p>
    <w:p w14:paraId="79BFFC0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Red, Sugarloaf M</w:t>
      </w:r>
      <w:r>
        <w:rPr>
          <w:rFonts w:ascii="Times New Roman" w:hAnsi="Times New Roman"/>
          <w:color w:val="000000"/>
          <w:sz w:val="14"/>
          <w:szCs w:val="14"/>
        </w:rPr>
        <w:t>ountain Vineyard</w:t>
      </w:r>
      <w:r>
        <w:rPr>
          <w:rFonts w:ascii="Arial" w:hAnsi="Arial" w:cs="Arial"/>
          <w:sz w:val="24"/>
          <w:szCs w:val="24"/>
        </w:rPr>
        <w:tab/>
      </w:r>
    </w:p>
    <w:p w14:paraId="5533A50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23429</w:t>
      </w:r>
    </w:p>
    <w:p w14:paraId="394DEDE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Red, Ontogeny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23425</w:t>
      </w:r>
    </w:p>
    <w:p w14:paraId="7DACAF4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Red, Sugarloaf Mountain Vineyard</w:t>
      </w:r>
      <w:r>
        <w:rPr>
          <w:rFonts w:ascii="Arial" w:hAnsi="Arial" w:cs="Arial"/>
          <w:sz w:val="24"/>
          <w:szCs w:val="24"/>
        </w:rPr>
        <w:tab/>
      </w:r>
    </w:p>
    <w:p w14:paraId="64CC1F8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23430</w:t>
      </w:r>
    </w:p>
    <w:p w14:paraId="05E1C8C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Red, Ontogeny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23426</w:t>
      </w:r>
    </w:p>
    <w:p w14:paraId="41E001C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Red, Sugarloaf Mountain Vineyard</w:t>
      </w:r>
      <w:r>
        <w:rPr>
          <w:rFonts w:ascii="Arial" w:hAnsi="Arial" w:cs="Arial"/>
          <w:sz w:val="24"/>
          <w:szCs w:val="24"/>
        </w:rPr>
        <w:tab/>
      </w:r>
    </w:p>
    <w:p w14:paraId="49B15C2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23431</w:t>
      </w:r>
    </w:p>
    <w:p w14:paraId="34291FB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BOND</w:t>
      </w:r>
    </w:p>
    <w:p w14:paraId="28B3216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23597</w:t>
      </w:r>
    </w:p>
    <w:p w14:paraId="7B1619E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BONNEAU CABERNET SAUVIGNON</w:t>
      </w:r>
    </w:p>
    <w:p w14:paraId="19ED964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Bonneau Cabernet Sauvignon, Los Carneros</w:t>
      </w:r>
      <w:r>
        <w:rPr>
          <w:rFonts w:ascii="Arial" w:hAnsi="Arial" w:cs="Arial"/>
          <w:sz w:val="24"/>
          <w:szCs w:val="24"/>
        </w:rPr>
        <w:tab/>
      </w:r>
    </w:p>
    <w:p w14:paraId="4AABF5E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(19958)</w:t>
      </w:r>
    </w:p>
    <w:p w14:paraId="4205179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Bonneau Cabernet Sauvignon, Hyde Vineyard</w:t>
      </w:r>
      <w:r>
        <w:rPr>
          <w:rFonts w:ascii="Arial" w:hAnsi="Arial" w:cs="Arial"/>
          <w:sz w:val="24"/>
          <w:szCs w:val="24"/>
        </w:rPr>
        <w:tab/>
      </w:r>
    </w:p>
    <w:p w14:paraId="586643E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(19958)</w:t>
      </w:r>
    </w:p>
    <w:p w14:paraId="66471B0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BOUNTY HUNTER CABERNET SAUVIGNON</w:t>
      </w:r>
    </w:p>
    <w:p w14:paraId="50E3D06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Bounty Hunter Cabern</w:t>
      </w:r>
      <w:r>
        <w:rPr>
          <w:rFonts w:ascii="Times New Roman" w:hAnsi="Times New Roman"/>
          <w:color w:val="000000"/>
          <w:sz w:val="14"/>
          <w:szCs w:val="14"/>
        </w:rPr>
        <w:t xml:space="preserve">et Sauvignon, Blind </w:t>
      </w:r>
      <w:r>
        <w:rPr>
          <w:rFonts w:ascii="Arial" w:hAnsi="Arial" w:cs="Arial"/>
          <w:sz w:val="24"/>
          <w:szCs w:val="24"/>
        </w:rPr>
        <w:tab/>
      </w:r>
    </w:p>
    <w:p w14:paraId="4EBECD7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Justice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(23673)</w:t>
      </w:r>
    </w:p>
    <w:p w14:paraId="08DE3EF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Bounty Hunter Cabernet Sauvignon, Blind </w:t>
      </w:r>
      <w:r>
        <w:rPr>
          <w:rFonts w:ascii="Arial" w:hAnsi="Arial" w:cs="Arial"/>
          <w:sz w:val="24"/>
          <w:szCs w:val="24"/>
        </w:rPr>
        <w:tab/>
      </w:r>
    </w:p>
    <w:p w14:paraId="5121EAD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Justice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(23673)</w:t>
      </w:r>
    </w:p>
    <w:p w14:paraId="1D3BDA0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BROMAN CABERNET SAUVIGNON</w:t>
      </w:r>
    </w:p>
    <w:p w14:paraId="1C2926A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Broman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(19967)</w:t>
      </w:r>
    </w:p>
    <w:p w14:paraId="71BC86C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BUCK SHACK CABERNET SAUVIGNON</w:t>
      </w:r>
    </w:p>
    <w:p w14:paraId="688C077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Buck Sha</w:t>
      </w:r>
      <w:r>
        <w:rPr>
          <w:rFonts w:ascii="Times New Roman" w:hAnsi="Times New Roman"/>
          <w:color w:val="000000"/>
          <w:sz w:val="14"/>
          <w:szCs w:val="14"/>
        </w:rPr>
        <w:t>ck Cabernet Sauvignon, Bourbon Barrel</w:t>
      </w:r>
      <w:r>
        <w:rPr>
          <w:rFonts w:ascii="Arial" w:hAnsi="Arial" w:cs="Arial"/>
          <w:sz w:val="24"/>
          <w:szCs w:val="24"/>
        </w:rPr>
        <w:tab/>
      </w:r>
    </w:p>
    <w:p w14:paraId="5F0650E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(19967)</w:t>
      </w:r>
    </w:p>
    <w:p w14:paraId="105A28A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BUENA VISTA CABERNET SAUVIGNON</w:t>
      </w:r>
    </w:p>
    <w:p w14:paraId="6DD7334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Buena Vista Cabernet Sauvignon, Chateau Buena</w:t>
      </w:r>
      <w:r>
        <w:rPr>
          <w:rFonts w:ascii="Arial" w:hAnsi="Arial" w:cs="Arial"/>
          <w:sz w:val="24"/>
          <w:szCs w:val="24"/>
        </w:rPr>
        <w:tab/>
      </w:r>
    </w:p>
    <w:p w14:paraId="73D676F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(19967)</w:t>
      </w:r>
    </w:p>
    <w:p w14:paraId="059DE11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BURGESS CABERNET SAUVIGNON</w:t>
      </w:r>
    </w:p>
    <w:p w14:paraId="14D09AE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Burgess Cabernet Sauvignon, Vintage Selection</w:t>
      </w:r>
      <w:r>
        <w:rPr>
          <w:rFonts w:ascii="Arial" w:hAnsi="Arial" w:cs="Arial"/>
          <w:sz w:val="24"/>
          <w:szCs w:val="24"/>
        </w:rPr>
        <w:tab/>
      </w:r>
    </w:p>
    <w:p w14:paraId="21D3533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(19969)</w:t>
      </w:r>
    </w:p>
    <w:p w14:paraId="432BD01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Burgess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(19969)</w:t>
      </w:r>
    </w:p>
    <w:p w14:paraId="02DA4F1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CABAUD CABERNET SAUVIGNON</w:t>
      </w:r>
    </w:p>
    <w:p w14:paraId="0C198F5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Cabaud Cabernet Sauvignon, Mon Hommage</w:t>
      </w:r>
      <w:r>
        <w:rPr>
          <w:rFonts w:ascii="Arial" w:hAnsi="Arial" w:cs="Arial"/>
          <w:sz w:val="24"/>
          <w:szCs w:val="24"/>
        </w:rPr>
        <w:tab/>
      </w:r>
    </w:p>
    <w:p w14:paraId="4B9D7A0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(19969)</w:t>
      </w:r>
    </w:p>
    <w:p w14:paraId="735EC1C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CALCULATED RISK CABERNET SAUVIGNON</w:t>
      </w:r>
    </w:p>
    <w:p w14:paraId="153C29F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Calculated Risk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(19971)</w:t>
      </w:r>
    </w:p>
    <w:p w14:paraId="402381C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CARL ROY CABERNET SAUVIGNON</w:t>
      </w:r>
    </w:p>
    <w:p w14:paraId="2D36E2A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Carl Roy Caber</w:t>
      </w:r>
      <w:r>
        <w:rPr>
          <w:rFonts w:ascii="Times New Roman" w:hAnsi="Times New Roman"/>
          <w:color w:val="000000"/>
          <w:sz w:val="14"/>
          <w:szCs w:val="14"/>
        </w:rPr>
        <w:t>net Sauvignon, East Side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(19971)</w:t>
      </w:r>
    </w:p>
    <w:p w14:paraId="2DA2B47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Carl Roy Cabernet Sauvignon, East Side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(19971)</w:t>
      </w:r>
    </w:p>
    <w:p w14:paraId="55F29DE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CARTE BLANCHE CABERNET SAUVIGNON</w:t>
      </w:r>
    </w:p>
    <w:p w14:paraId="57A0DB9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Carte Blanche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(19971)</w:t>
      </w:r>
    </w:p>
    <w:p w14:paraId="51144768" w14:textId="1CB82D04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CAYMUS CABERNET SAUVIGNON</w:t>
      </w:r>
    </w:p>
    <w:p w14:paraId="120432A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23719</w:t>
      </w:r>
    </w:p>
    <w:p w14:paraId="4619052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48E71E4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23432</w:t>
      </w:r>
    </w:p>
    <w:p w14:paraId="6582633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22327</w:t>
      </w:r>
    </w:p>
    <w:p w14:paraId="5624F66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(19992)</w:t>
      </w:r>
    </w:p>
    <w:p w14:paraId="630D4A1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(19995)</w:t>
      </w:r>
    </w:p>
    <w:p w14:paraId="0FE1616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(19995)</w:t>
      </w:r>
    </w:p>
    <w:p w14:paraId="5462739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POTELLE CABERNET SAUVIGNON</w:t>
      </w:r>
    </w:p>
    <w:p w14:paraId="5FF9A3D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</w:t>
      </w:r>
      <w:r>
        <w:rPr>
          <w:rFonts w:ascii="Times New Roman" w:hAnsi="Times New Roman"/>
          <w:color w:val="000000"/>
          <w:sz w:val="14"/>
          <w:szCs w:val="14"/>
        </w:rPr>
        <w:t xml:space="preserve">au Potelle Cabernet Sauvignon, VGS, </w:t>
      </w:r>
      <w:r>
        <w:rPr>
          <w:rFonts w:ascii="Arial" w:hAnsi="Arial" w:cs="Arial"/>
          <w:sz w:val="24"/>
          <w:szCs w:val="24"/>
        </w:rPr>
        <w:tab/>
      </w:r>
    </w:p>
    <w:p w14:paraId="070FB1E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(13825)</w:t>
      </w:r>
    </w:p>
    <w:p w14:paraId="0029686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Potelle Cabernet Sauvignon, VGS, </w:t>
      </w:r>
      <w:r>
        <w:rPr>
          <w:rFonts w:ascii="Arial" w:hAnsi="Arial" w:cs="Arial"/>
          <w:sz w:val="24"/>
          <w:szCs w:val="24"/>
        </w:rPr>
        <w:tab/>
      </w:r>
    </w:p>
    <w:p w14:paraId="4F96FDB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(13825)</w:t>
      </w:r>
    </w:p>
    <w:p w14:paraId="6E8FA46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Potelle Cabernet Sauvignon, VGS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13824</w:t>
      </w:r>
    </w:p>
    <w:p w14:paraId="17A2EC9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Potelle Cabernet Sauvignon, VGS, </w:t>
      </w:r>
      <w:r>
        <w:rPr>
          <w:rFonts w:ascii="Arial" w:hAnsi="Arial" w:cs="Arial"/>
          <w:sz w:val="24"/>
          <w:szCs w:val="24"/>
        </w:rPr>
        <w:tab/>
      </w:r>
    </w:p>
    <w:p w14:paraId="605C442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Terroir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6716</w:t>
      </w:r>
    </w:p>
    <w:p w14:paraId="4EAECB4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CLIF FAMILY CABERNET SAUVIGNON</w:t>
      </w:r>
    </w:p>
    <w:p w14:paraId="22B9577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Clif Family Cabernet Sauvignon, Croquet </w:t>
      </w:r>
      <w:r>
        <w:rPr>
          <w:rFonts w:ascii="Arial" w:hAnsi="Arial" w:cs="Arial"/>
          <w:sz w:val="24"/>
          <w:szCs w:val="24"/>
        </w:rPr>
        <w:tab/>
      </w:r>
    </w:p>
    <w:p w14:paraId="3B5CF63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6719,6720</w:t>
      </w:r>
    </w:p>
    <w:p w14:paraId="785ED6E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DU VAL CABERNET SAUVIGNON</w:t>
      </w:r>
    </w:p>
    <w:p w14:paraId="6968235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du Val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23578</w:t>
      </w:r>
    </w:p>
    <w:p w14:paraId="5B212B3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PEGASE CABERNET SAUVIGNON</w:t>
      </w:r>
    </w:p>
    <w:p w14:paraId="22835F3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Cabernet Sauvigno</w:t>
      </w:r>
      <w:r>
        <w:rPr>
          <w:rFonts w:ascii="Times New Roman" w:hAnsi="Times New Roman"/>
          <w:color w:val="000000"/>
          <w:sz w:val="14"/>
          <w:szCs w:val="14"/>
        </w:rPr>
        <w:t>n, Hommage</w:t>
      </w:r>
      <w:r>
        <w:rPr>
          <w:rFonts w:ascii="Arial" w:hAnsi="Arial" w:cs="Arial"/>
          <w:sz w:val="24"/>
          <w:szCs w:val="24"/>
        </w:rPr>
        <w:tab/>
      </w:r>
    </w:p>
    <w:p w14:paraId="24E91F2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6723,6724</w:t>
      </w:r>
    </w:p>
    <w:p w14:paraId="1E5C979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CLOS PEGASE RESERVE CABERNET </w:t>
      </w:r>
    </w:p>
    <w:p w14:paraId="612FA0A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B3397C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Reserve Cabernet Sauvignon,</w:t>
      </w:r>
      <w:r>
        <w:rPr>
          <w:rFonts w:ascii="Arial" w:hAnsi="Arial" w:cs="Arial"/>
          <w:sz w:val="24"/>
          <w:szCs w:val="24"/>
        </w:rPr>
        <w:tab/>
      </w:r>
    </w:p>
    <w:p w14:paraId="0552E7C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Hommage, Tenma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(20012)</w:t>
      </w:r>
    </w:p>
    <w:p w14:paraId="58930E4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Reserve Cabernet Sauvignon,</w:t>
      </w:r>
      <w:r>
        <w:rPr>
          <w:rFonts w:ascii="Arial" w:hAnsi="Arial" w:cs="Arial"/>
          <w:sz w:val="24"/>
          <w:szCs w:val="24"/>
        </w:rPr>
        <w:tab/>
      </w:r>
    </w:p>
    <w:p w14:paraId="1C97376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Hommage, Tenma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(20012)</w:t>
      </w:r>
    </w:p>
    <w:p w14:paraId="7034FEB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COBDEN WINI CABERNET SAUVIGNON</w:t>
      </w:r>
    </w:p>
    <w:p w14:paraId="3C1CE1A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Cobden Wini Cabernet Sauvignon, Federal</w:t>
      </w:r>
      <w:r>
        <w:rPr>
          <w:rFonts w:ascii="Arial" w:hAnsi="Arial" w:cs="Arial"/>
          <w:sz w:val="24"/>
          <w:szCs w:val="24"/>
        </w:rPr>
        <w:tab/>
      </w:r>
    </w:p>
    <w:p w14:paraId="3B0A044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(20012)</w:t>
      </w:r>
    </w:p>
    <w:p w14:paraId="0A54247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COHO CABERNET SAUVIGNON</w:t>
      </w:r>
    </w:p>
    <w:p w14:paraId="5907B3E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Coho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178EB55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COHO RED</w:t>
      </w:r>
    </w:p>
    <w:p w14:paraId="58CF721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Coho Red, Headwater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2958D1F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CONVEXITY CABERNET SAUVIGNON</w:t>
      </w:r>
    </w:p>
    <w:p w14:paraId="4F7CDDD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Convexity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0457F99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CORINTHIAN CABERNET SAUVIGNON</w:t>
      </w:r>
    </w:p>
    <w:p w14:paraId="3E0E15C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Corinthian Cabernet Sauvignon, Afleet Alex</w:t>
      </w:r>
      <w:r>
        <w:rPr>
          <w:rFonts w:ascii="Arial" w:hAnsi="Arial" w:cs="Arial"/>
          <w:sz w:val="24"/>
          <w:szCs w:val="24"/>
        </w:rPr>
        <w:tab/>
      </w:r>
    </w:p>
    <w:p w14:paraId="3D67496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3E784F9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Corinthian </w:t>
      </w:r>
      <w:r>
        <w:rPr>
          <w:rFonts w:ascii="Times New Roman" w:hAnsi="Times New Roman"/>
          <w:color w:val="000000"/>
          <w:sz w:val="14"/>
          <w:szCs w:val="14"/>
        </w:rPr>
        <w:t>Cabernet Sauvignon, Corinthian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2891EC6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Corinthian Cabernet Sauvignon, Tapit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012827F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COURTNEY BENHAM RED</w:t>
      </w:r>
    </w:p>
    <w:p w14:paraId="7C9290D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Courtney Benham Red, Melange Du Baum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1DCC4F7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COVENANT CABERNET SAUVIGNON</w:t>
      </w:r>
    </w:p>
    <w:p w14:paraId="4211843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Covenant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350AE33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CROCKER &amp; STARR CABERNET SAUVIGNON</w:t>
      </w:r>
    </w:p>
    <w:p w14:paraId="7DBC752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Crocker &amp; Starr Cabernet Sauvignon, 1 Post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14183</w:t>
      </w:r>
    </w:p>
    <w:p w14:paraId="41E7126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CROSBY ROAMANN CABERNET SAUVIGNON</w:t>
      </w:r>
    </w:p>
    <w:p w14:paraId="58BA3DA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Crosby Roamann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6725</w:t>
      </w:r>
    </w:p>
    <w:p w14:paraId="7BDC250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CRUSHPAD CABERNET SAUVIGNON</w:t>
      </w:r>
    </w:p>
    <w:p w14:paraId="4784827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Crushpad Cabernet Sauvignon, Platinum Crush,</w:t>
      </w:r>
      <w:r>
        <w:rPr>
          <w:rFonts w:ascii="Arial" w:hAnsi="Arial" w:cs="Arial"/>
          <w:sz w:val="24"/>
          <w:szCs w:val="24"/>
        </w:rPr>
        <w:tab/>
      </w:r>
    </w:p>
    <w:p w14:paraId="418CCBE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Howell Mountain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5176D56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CURVATURE CABERNET SAUVIGNON</w:t>
      </w:r>
    </w:p>
    <w:p w14:paraId="56E68A2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Curvature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(20016)</w:t>
      </w:r>
    </w:p>
    <w:p w14:paraId="654E753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CUTTING EDGE CABERNET SAUVIGNON</w:t>
      </w:r>
    </w:p>
    <w:p w14:paraId="0DF3E60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Cutting Edge Cabern</w:t>
      </w:r>
      <w:r>
        <w:rPr>
          <w:rFonts w:ascii="Times New Roman" w:hAnsi="Times New Roman"/>
          <w:color w:val="000000"/>
          <w:sz w:val="14"/>
          <w:szCs w:val="14"/>
        </w:rPr>
        <w:t>et Sauvignon, The Professor</w:t>
      </w:r>
      <w:r>
        <w:rPr>
          <w:rFonts w:ascii="Arial" w:hAnsi="Arial" w:cs="Arial"/>
          <w:sz w:val="24"/>
          <w:szCs w:val="24"/>
        </w:rPr>
        <w:tab/>
      </w:r>
    </w:p>
    <w:p w14:paraId="60CB3CC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(20017)</w:t>
      </w:r>
    </w:p>
    <w:p w14:paraId="6FE69F2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DALLA VALLE CABERNET SAUVIGNON</w:t>
      </w:r>
    </w:p>
    <w:p w14:paraId="7D73F88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Dalla Valle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18865</w:t>
      </w:r>
    </w:p>
    <w:p w14:paraId="6513165B" w14:textId="60A3B669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DANA ESTATES CABERNET SAUVIGNON</w:t>
      </w:r>
    </w:p>
    <w:p w14:paraId="284D98D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Sauvignon, Hershey</w:t>
      </w:r>
      <w:r>
        <w:rPr>
          <w:rFonts w:ascii="Arial" w:hAnsi="Arial" w:cs="Arial"/>
          <w:sz w:val="24"/>
          <w:szCs w:val="24"/>
        </w:rPr>
        <w:tab/>
      </w:r>
    </w:p>
    <w:p w14:paraId="43EE677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17382</w:t>
      </w:r>
    </w:p>
    <w:p w14:paraId="2C054DB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Sauvignon, Hershey</w:t>
      </w:r>
      <w:r>
        <w:rPr>
          <w:rFonts w:ascii="Arial" w:hAnsi="Arial" w:cs="Arial"/>
          <w:sz w:val="24"/>
          <w:szCs w:val="24"/>
        </w:rPr>
        <w:tab/>
      </w:r>
    </w:p>
    <w:p w14:paraId="6283A33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17388</w:t>
      </w:r>
    </w:p>
    <w:p w14:paraId="6F18B21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Dana Estates Cabernet Sauvignon, Helms </w:t>
      </w:r>
      <w:r>
        <w:rPr>
          <w:rFonts w:ascii="Arial" w:hAnsi="Arial" w:cs="Arial"/>
          <w:sz w:val="24"/>
          <w:szCs w:val="24"/>
        </w:rPr>
        <w:tab/>
      </w:r>
    </w:p>
    <w:p w14:paraId="21742E8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17378</w:t>
      </w:r>
    </w:p>
    <w:p w14:paraId="012926A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Sauvignon, Hershey</w:t>
      </w:r>
      <w:r>
        <w:rPr>
          <w:rFonts w:ascii="Arial" w:hAnsi="Arial" w:cs="Arial"/>
          <w:sz w:val="24"/>
          <w:szCs w:val="24"/>
        </w:rPr>
        <w:tab/>
      </w:r>
    </w:p>
    <w:p w14:paraId="22BC2D4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17392,17393</w:t>
      </w:r>
    </w:p>
    <w:p w14:paraId="282101F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Dana Estates Cabernet Sauvignon, Helms </w:t>
      </w:r>
      <w:r>
        <w:rPr>
          <w:rFonts w:ascii="Arial" w:hAnsi="Arial" w:cs="Arial"/>
          <w:sz w:val="24"/>
          <w:szCs w:val="24"/>
        </w:rPr>
        <w:tab/>
      </w:r>
    </w:p>
    <w:p w14:paraId="1556110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17380</w:t>
      </w:r>
    </w:p>
    <w:p w14:paraId="21D9028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Sauvig</w:t>
      </w:r>
      <w:r>
        <w:rPr>
          <w:rFonts w:ascii="Times New Roman" w:hAnsi="Times New Roman"/>
          <w:color w:val="000000"/>
          <w:sz w:val="14"/>
          <w:szCs w:val="14"/>
        </w:rPr>
        <w:t>non, Hershey</w:t>
      </w:r>
      <w:r>
        <w:rPr>
          <w:rFonts w:ascii="Arial" w:hAnsi="Arial" w:cs="Arial"/>
          <w:sz w:val="24"/>
          <w:szCs w:val="24"/>
        </w:rPr>
        <w:tab/>
      </w:r>
    </w:p>
    <w:p w14:paraId="1D425B8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17395</w:t>
      </w:r>
    </w:p>
    <w:p w14:paraId="15BE3CE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Dana Estates Cabernet Sauvignon, Lotus </w:t>
      </w:r>
      <w:r>
        <w:rPr>
          <w:rFonts w:ascii="Arial" w:hAnsi="Arial" w:cs="Arial"/>
          <w:sz w:val="24"/>
          <w:szCs w:val="24"/>
        </w:rPr>
        <w:tab/>
      </w:r>
    </w:p>
    <w:p w14:paraId="3E320BA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17411</w:t>
      </w:r>
    </w:p>
    <w:p w14:paraId="20F585D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Sauvignon, Montagna</w:t>
      </w:r>
      <w:r>
        <w:rPr>
          <w:rFonts w:ascii="Arial" w:hAnsi="Arial" w:cs="Arial"/>
          <w:sz w:val="24"/>
          <w:szCs w:val="24"/>
        </w:rPr>
        <w:tab/>
      </w:r>
    </w:p>
    <w:p w14:paraId="061CFAA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17413</w:t>
      </w:r>
    </w:p>
    <w:p w14:paraId="20C989B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DAOU VINEYARDS CABERNET SAUVIGNON</w:t>
      </w:r>
    </w:p>
    <w:p w14:paraId="6EB4837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Daou Vineyards Cabernet Sauvignon, Soul of a</w:t>
      </w:r>
      <w:r>
        <w:rPr>
          <w:rFonts w:ascii="Arial" w:hAnsi="Arial" w:cs="Arial"/>
          <w:sz w:val="24"/>
          <w:szCs w:val="24"/>
        </w:rPr>
        <w:tab/>
      </w:r>
    </w:p>
    <w:p w14:paraId="1E24A4E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Lion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7ED80E8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DARIOUSH CABERNET SAUV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IGNON</w:t>
      </w:r>
    </w:p>
    <w:p w14:paraId="41B3647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Darioush Cabernet Sauvignon, Sage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6726</w:t>
      </w:r>
    </w:p>
    <w:p w14:paraId="1A21B48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DAVID ARTHUR CABERNET SAUVIGNON</w:t>
      </w:r>
    </w:p>
    <w:p w14:paraId="1A1822B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David Arthur Cabernet Sauvignon, Elevation </w:t>
      </w:r>
      <w:r>
        <w:rPr>
          <w:rFonts w:ascii="Arial" w:hAnsi="Arial" w:cs="Arial"/>
          <w:sz w:val="24"/>
          <w:szCs w:val="24"/>
        </w:rPr>
        <w:tab/>
      </w:r>
    </w:p>
    <w:p w14:paraId="2AF9C29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23598</w:t>
      </w:r>
    </w:p>
    <w:p w14:paraId="4AAB067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DIAMOND MOUNTAIN CABERNET </w:t>
      </w:r>
    </w:p>
    <w:p w14:paraId="1E2363B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EB41EB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Diamond Mountain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6731,6732</w:t>
      </w:r>
    </w:p>
    <w:p w14:paraId="6F0B532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Diamond Mountain Cabernet Sauvignon, Block </w:t>
      </w:r>
      <w:r>
        <w:rPr>
          <w:rFonts w:ascii="Arial" w:hAnsi="Arial" w:cs="Arial"/>
          <w:sz w:val="24"/>
          <w:szCs w:val="24"/>
        </w:rPr>
        <w:tab/>
      </w:r>
    </w:p>
    <w:p w14:paraId="2081147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6733,6734</w:t>
      </w:r>
    </w:p>
    <w:p w14:paraId="12FB26A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DIAMOND RIDGE RESERVE CABERNET </w:t>
      </w:r>
    </w:p>
    <w:p w14:paraId="4805723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3FC44C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Diamond Ridge Reserve Cabernet Sauvignon,</w:t>
      </w:r>
      <w:r>
        <w:rPr>
          <w:rFonts w:ascii="Arial" w:hAnsi="Arial" w:cs="Arial"/>
          <w:sz w:val="24"/>
          <w:szCs w:val="24"/>
        </w:rPr>
        <w:tab/>
      </w:r>
    </w:p>
    <w:p w14:paraId="4FE7967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Oakville 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(20022)</w:t>
      </w:r>
    </w:p>
    <w:p w14:paraId="0283CC4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DOLIN MALIBU RED</w:t>
      </w:r>
    </w:p>
    <w:p w14:paraId="1540044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Dolin Malibu Red, The Troubadour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(20022)</w:t>
      </w:r>
    </w:p>
    <w:p w14:paraId="53F1CF4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DOUBLE DIAMOND MERITAGE</w:t>
      </w:r>
    </w:p>
    <w:p w14:paraId="7EA97DF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Double Diamond Meritage, Diamond Mountain</w:t>
      </w:r>
      <w:r>
        <w:rPr>
          <w:rFonts w:ascii="Arial" w:hAnsi="Arial" w:cs="Arial"/>
          <w:sz w:val="24"/>
          <w:szCs w:val="24"/>
        </w:rPr>
        <w:tab/>
      </w:r>
    </w:p>
    <w:p w14:paraId="4752DFF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20026</w:t>
      </w:r>
    </w:p>
    <w:p w14:paraId="5166382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DUNN VINEYARDS CABERNET SAUVIGNON</w:t>
      </w:r>
    </w:p>
    <w:p w14:paraId="5984356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El Camino</w:t>
      </w:r>
      <w:r>
        <w:rPr>
          <w:rFonts w:ascii="Arial" w:hAnsi="Arial" w:cs="Arial"/>
          <w:sz w:val="24"/>
          <w:szCs w:val="24"/>
        </w:rPr>
        <w:tab/>
      </w:r>
    </w:p>
    <w:p w14:paraId="4002CF4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12755,12756</w:t>
      </w:r>
    </w:p>
    <w:p w14:paraId="46D766A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ECO TERRENO CABERNET SAUVIGNON</w:t>
      </w:r>
    </w:p>
    <w:p w14:paraId="50892E6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Eco Terreno Cabernet Sauvignon, Lyon vineyard</w:t>
      </w:r>
      <w:r>
        <w:rPr>
          <w:rFonts w:ascii="Arial" w:hAnsi="Arial" w:cs="Arial"/>
          <w:sz w:val="24"/>
          <w:szCs w:val="24"/>
        </w:rPr>
        <w:tab/>
      </w:r>
    </w:p>
    <w:p w14:paraId="39C58E7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(6735)</w:t>
      </w:r>
    </w:p>
    <w:p w14:paraId="6AF83B4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EHRET FAMILY WINERY CABERNET </w:t>
      </w:r>
    </w:p>
    <w:p w14:paraId="50072C3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E3946B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Ehret Family Winery Cabernet Sauvignon, </w:t>
      </w:r>
      <w:r>
        <w:rPr>
          <w:rFonts w:ascii="Arial" w:hAnsi="Arial" w:cs="Arial"/>
          <w:sz w:val="24"/>
          <w:szCs w:val="24"/>
        </w:rPr>
        <w:tab/>
      </w:r>
    </w:p>
    <w:p w14:paraId="365B1F3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Hillside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6736,6737</w:t>
      </w:r>
    </w:p>
    <w:p w14:paraId="60CA66E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ELEVEN-ELEVEN CABERNET SAUVIGNON</w:t>
      </w:r>
    </w:p>
    <w:p w14:paraId="4FDAED3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Eleven-Eleven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673</w:t>
      </w:r>
      <w:r>
        <w:rPr>
          <w:rFonts w:ascii="Times New Roman" w:hAnsi="Times New Roman"/>
          <w:color w:val="000000"/>
          <w:sz w:val="14"/>
          <w:szCs w:val="14"/>
        </w:rPr>
        <w:t>8</w:t>
      </w:r>
    </w:p>
    <w:p w14:paraId="1CCBE28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ELLMAN FAMILY VINEYARDS CABERNET </w:t>
      </w:r>
    </w:p>
    <w:p w14:paraId="54BF073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F84106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Ellman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487660A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6741</w:t>
      </w:r>
    </w:p>
    <w:p w14:paraId="00672F6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EMERSON BROWN CABERNET SAUVIGNON</w:t>
      </w:r>
    </w:p>
    <w:p w14:paraId="11924D8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Emerson Brown Cabernet Sauvignon, III </w:t>
      </w:r>
      <w:r>
        <w:rPr>
          <w:rFonts w:ascii="Arial" w:hAnsi="Arial" w:cs="Arial"/>
          <w:sz w:val="24"/>
          <w:szCs w:val="24"/>
        </w:rPr>
        <w:tab/>
      </w:r>
    </w:p>
    <w:p w14:paraId="34B3DB2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Michaels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(20022)</w:t>
      </w:r>
    </w:p>
    <w:p w14:paraId="72EA489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Emerson Brown Cabernet Sauvignon, III </w:t>
      </w:r>
      <w:r>
        <w:rPr>
          <w:rFonts w:ascii="Arial" w:hAnsi="Arial" w:cs="Arial"/>
          <w:sz w:val="24"/>
          <w:szCs w:val="24"/>
        </w:rPr>
        <w:tab/>
      </w:r>
    </w:p>
    <w:p w14:paraId="20F0102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Michaels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(20022)</w:t>
      </w:r>
    </w:p>
    <w:p w14:paraId="34A8FB6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ENVY CABERNET SAUVIGNON</w:t>
      </w:r>
    </w:p>
    <w:p w14:paraId="51C106E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Envy Cabernet Sauvignon, Calistoga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(20031)</w:t>
      </w:r>
    </w:p>
    <w:p w14:paraId="7532315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EX VIVO CABERNET SAUVIGNON</w:t>
      </w:r>
    </w:p>
    <w:p w14:paraId="219ADE1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Ex Vivo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(20031)</w:t>
      </w:r>
    </w:p>
    <w:p w14:paraId="4D48221A" w14:textId="0399D0AF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EXPERIENCE CABERNET SAUVIGNON</w:t>
      </w:r>
    </w:p>
    <w:p w14:paraId="63512D4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Experience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4544</w:t>
      </w:r>
    </w:p>
    <w:p w14:paraId="3C4354A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FISHER CABERNET SAUVIGNON</w:t>
      </w:r>
    </w:p>
    <w:p w14:paraId="7E13BCF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Fisher Cabernet Sauvignon, Lamb Vineyard</w:t>
      </w:r>
      <w:r>
        <w:rPr>
          <w:rFonts w:ascii="Arial" w:hAnsi="Arial" w:cs="Arial"/>
          <w:sz w:val="24"/>
          <w:szCs w:val="24"/>
        </w:rPr>
        <w:tab/>
      </w:r>
    </w:p>
    <w:p w14:paraId="5646682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6616F1E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FISTICUFFS CABERNET SAUVIGNON</w:t>
      </w:r>
    </w:p>
    <w:p w14:paraId="194AA17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Fisticuffs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5F21A38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FLORA SPRINGS CABERNET SAUVIGNON</w:t>
      </w:r>
    </w:p>
    <w:p w14:paraId="288A721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</w:t>
      </w:r>
      <w:r>
        <w:rPr>
          <w:rFonts w:ascii="Times New Roman" w:hAnsi="Times New Roman"/>
          <w:color w:val="000000"/>
          <w:sz w:val="14"/>
          <w:szCs w:val="14"/>
        </w:rPr>
        <w:t>prings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6246C6B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50428B2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Holy Smoke</w:t>
      </w:r>
      <w:r>
        <w:rPr>
          <w:rFonts w:ascii="Arial" w:hAnsi="Arial" w:cs="Arial"/>
          <w:sz w:val="24"/>
          <w:szCs w:val="24"/>
        </w:rPr>
        <w:tab/>
      </w:r>
    </w:p>
    <w:p w14:paraId="23E1899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Vineyards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6747</w:t>
      </w:r>
    </w:p>
    <w:p w14:paraId="1E67928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Out of Sight</w:t>
      </w:r>
      <w:r>
        <w:rPr>
          <w:rFonts w:ascii="Arial" w:hAnsi="Arial" w:cs="Arial"/>
          <w:sz w:val="24"/>
          <w:szCs w:val="24"/>
        </w:rPr>
        <w:tab/>
      </w:r>
    </w:p>
    <w:p w14:paraId="066D6C3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6748</w:t>
      </w:r>
    </w:p>
    <w:p w14:paraId="2EDD104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Wild Boar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6749</w:t>
      </w:r>
    </w:p>
    <w:p w14:paraId="71C7857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FOLIE A DEUX RESERVE CABERNET </w:t>
      </w:r>
    </w:p>
    <w:p w14:paraId="0E58B74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C7BA80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Folie a Deux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2EE93BA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FONTANELLA FAMILY CABERNET </w:t>
      </w:r>
    </w:p>
    <w:p w14:paraId="44A34BD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7A24C5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Fontanella Family Cabernet Sauvignon,</w:t>
      </w:r>
      <w:r>
        <w:rPr>
          <w:rFonts w:ascii="Arial" w:hAnsi="Arial" w:cs="Arial"/>
          <w:sz w:val="24"/>
          <w:szCs w:val="24"/>
        </w:rPr>
        <w:tab/>
      </w:r>
    </w:p>
    <w:p w14:paraId="385713B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Beckstoffer Georges III Vineyard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7F9B840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FORTUNATE SON CABERNET SAUVIGNON</w:t>
      </w:r>
    </w:p>
    <w:p w14:paraId="0C25F89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Fortunate Son Cabernet Sauvignon, The Diplomat</w:t>
      </w:r>
      <w:r>
        <w:rPr>
          <w:rFonts w:ascii="Arial" w:hAnsi="Arial" w:cs="Arial"/>
          <w:sz w:val="24"/>
          <w:szCs w:val="24"/>
        </w:rPr>
        <w:tab/>
      </w:r>
    </w:p>
    <w:p w14:paraId="27BF455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22392</w:t>
      </w:r>
    </w:p>
    <w:p w14:paraId="6FD3540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Fortunate Son Cabernet Sauvignon, The Dreamer</w:t>
      </w:r>
      <w:r>
        <w:rPr>
          <w:rFonts w:ascii="Arial" w:hAnsi="Arial" w:cs="Arial"/>
          <w:sz w:val="24"/>
          <w:szCs w:val="24"/>
        </w:rPr>
        <w:tab/>
      </w:r>
    </w:p>
    <w:p w14:paraId="194B3FF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22393</w:t>
      </w:r>
    </w:p>
    <w:p w14:paraId="76E20C8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FORTUNATI CABERNET SAUVIGNON</w:t>
      </w:r>
    </w:p>
    <w:p w14:paraId="59082F9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Fortunati Cabernet Sauvignon, Signature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6750</w:t>
      </w:r>
    </w:p>
    <w:p w14:paraId="2A15F6A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FORTUNATI RESERVE CABERNET </w:t>
      </w:r>
    </w:p>
    <w:p w14:paraId="27A3BC0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F72540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Fortunati Reserve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6751</w:t>
      </w:r>
    </w:p>
    <w:p w14:paraId="700F774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FREEMARK ABBEY CABERNET SAUVIGNON</w:t>
      </w:r>
    </w:p>
    <w:p w14:paraId="1C60932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Freemark Abbey Cabernet Sauvignon, Bosche</w:t>
      </w:r>
      <w:r>
        <w:rPr>
          <w:rFonts w:ascii="Arial" w:hAnsi="Arial" w:cs="Arial"/>
          <w:sz w:val="24"/>
          <w:szCs w:val="24"/>
        </w:rPr>
        <w:tab/>
      </w:r>
    </w:p>
    <w:p w14:paraId="3FF8F77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22990</w:t>
      </w:r>
    </w:p>
    <w:p w14:paraId="4D3B271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GANDONA CABERNET SAUVIGNON</w:t>
      </w:r>
    </w:p>
    <w:p w14:paraId="71585FE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Gandona Cabernet Sauvignon, Encosta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(20042)</w:t>
      </w:r>
    </w:p>
    <w:p w14:paraId="6664B92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GEYSER PEAK CABERNET SAUVIGNON</w:t>
      </w:r>
    </w:p>
    <w:p w14:paraId="411FCD8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Geyser Peak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4545</w:t>
      </w:r>
    </w:p>
    <w:p w14:paraId="7C1CB55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GEYSER PEAK RESERVE CABERNET </w:t>
      </w:r>
    </w:p>
    <w:p w14:paraId="7466C49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591C9C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Geyser Peak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(20042)</w:t>
      </w:r>
    </w:p>
    <w:p w14:paraId="64F68BD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GEYSER PEAK RESER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 MERITAGE</w:t>
      </w:r>
    </w:p>
    <w:p w14:paraId="615EB76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Geyser Peak Reserve Meritage, Alexander Valley</w:t>
      </w:r>
      <w:r>
        <w:rPr>
          <w:rFonts w:ascii="Arial" w:hAnsi="Arial" w:cs="Arial"/>
          <w:sz w:val="24"/>
          <w:szCs w:val="24"/>
        </w:rPr>
        <w:tab/>
      </w:r>
    </w:p>
    <w:p w14:paraId="09AFBD0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(20042)</w:t>
      </w:r>
    </w:p>
    <w:p w14:paraId="35F33C4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GHOST BLOCK CABERNET SAUVIGNON</w:t>
      </w:r>
    </w:p>
    <w:p w14:paraId="4F5CA3B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Ghost Block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3000C21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Ghost Block Cabernet Sauvignon, Estate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282227A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GIRARD CABERNET SAUVIGNON</w:t>
      </w:r>
    </w:p>
    <w:p w14:paraId="4157CF7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Girard Cabernet Sauvignon, Atlas Peak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6761</w:t>
      </w:r>
    </w:p>
    <w:p w14:paraId="60BFD37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GIRARD RESERVE CABERNET SAUVIGNON</w:t>
      </w:r>
    </w:p>
    <w:p w14:paraId="3A213D8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Girard Reserve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284212B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GKG CELLARS CABERNET SAUVIGNON</w:t>
      </w:r>
    </w:p>
    <w:p w14:paraId="09D5234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GkG Cellars Cabernet Sauvignon 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50B6BC4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GOOSECROSS CABERNET SAUVIGNON</w:t>
      </w:r>
    </w:p>
    <w:p w14:paraId="0D628C3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Goosecross Cabernet Sauvignon, Holly's Block</w:t>
      </w:r>
      <w:r>
        <w:rPr>
          <w:rFonts w:ascii="Arial" w:hAnsi="Arial" w:cs="Arial"/>
          <w:sz w:val="24"/>
          <w:szCs w:val="24"/>
        </w:rPr>
        <w:tab/>
      </w:r>
    </w:p>
    <w:p w14:paraId="18AA2DA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6765</w:t>
      </w:r>
    </w:p>
    <w:p w14:paraId="53A6AD1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GOOSECROSS RED</w:t>
      </w:r>
    </w:p>
    <w:p w14:paraId="3C4C5A5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Goosecross Red, Aeros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6770</w:t>
      </w:r>
    </w:p>
    <w:p w14:paraId="5832EB3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GRAS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SO CABERNET SAUVIGNON</w:t>
      </w:r>
    </w:p>
    <w:p w14:paraId="3477540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Grasso Cabernet Sauvignon, Olive Ridge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60DEAA30" w14:textId="3EE78AB0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HALL CABERNET SAUVIGNON</w:t>
      </w:r>
    </w:p>
    <w:p w14:paraId="5933EEF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(22441)</w:t>
      </w:r>
    </w:p>
    <w:p w14:paraId="3864744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(22441)</w:t>
      </w:r>
    </w:p>
    <w:p w14:paraId="00CD476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5E39B13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2477,2478,2479</w:t>
      </w:r>
    </w:p>
    <w:p w14:paraId="66510AB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Sauvignon, Kathryn Hall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22445</w:t>
      </w:r>
    </w:p>
    <w:p w14:paraId="4E14CB1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HARLAN ESTATE RED</w:t>
      </w:r>
    </w:p>
    <w:p w14:paraId="0EC055E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</w:t>
      </w:r>
      <w:r>
        <w:rPr>
          <w:rFonts w:ascii="Times New Roman" w:hAnsi="Times New Roman"/>
          <w:color w:val="000000"/>
          <w:sz w:val="14"/>
          <w:szCs w:val="14"/>
        </w:rPr>
        <w:t>an Estate Red, The Maiden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23498,23720</w:t>
      </w:r>
    </w:p>
    <w:p w14:paraId="03AC2DE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23499</w:t>
      </w:r>
    </w:p>
    <w:p w14:paraId="7F69A61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23500</w:t>
      </w:r>
    </w:p>
    <w:p w14:paraId="1316DDB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23497</w:t>
      </w:r>
    </w:p>
    <w:p w14:paraId="6F45537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23501</w:t>
      </w:r>
    </w:p>
    <w:p w14:paraId="51A07BE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HEITZ CELLARS CABERNET SAUVIGNON</w:t>
      </w:r>
    </w:p>
    <w:p w14:paraId="14BD840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Trailside</w:t>
      </w:r>
      <w:r>
        <w:rPr>
          <w:rFonts w:ascii="Arial" w:hAnsi="Arial" w:cs="Arial"/>
          <w:sz w:val="24"/>
          <w:szCs w:val="24"/>
        </w:rPr>
        <w:tab/>
      </w:r>
    </w:p>
    <w:p w14:paraId="457E4B0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23600</w:t>
      </w:r>
    </w:p>
    <w:p w14:paraId="1911CAA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Martha's</w:t>
      </w:r>
      <w:r>
        <w:rPr>
          <w:rFonts w:ascii="Arial" w:hAnsi="Arial" w:cs="Arial"/>
          <w:sz w:val="24"/>
          <w:szCs w:val="24"/>
        </w:rPr>
        <w:tab/>
      </w:r>
    </w:p>
    <w:p w14:paraId="5A9914F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23599</w:t>
      </w:r>
    </w:p>
    <w:p w14:paraId="3DC6BB9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HESS COLLECTION CABERNET SAUVIGNON</w:t>
      </w:r>
    </w:p>
    <w:p w14:paraId="0C18A5D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Hess Collection Cabernet Sauvignon, The Lion</w:t>
      </w:r>
      <w:r>
        <w:rPr>
          <w:rFonts w:ascii="Arial" w:hAnsi="Arial" w:cs="Arial"/>
          <w:sz w:val="24"/>
          <w:szCs w:val="24"/>
        </w:rPr>
        <w:tab/>
      </w:r>
    </w:p>
    <w:p w14:paraId="289E21B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(20077)</w:t>
      </w:r>
    </w:p>
    <w:p w14:paraId="5580145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Hess Collection Cabernet Sauvignon, Lion Tamer</w:t>
      </w:r>
      <w:r>
        <w:rPr>
          <w:rFonts w:ascii="Arial" w:hAnsi="Arial" w:cs="Arial"/>
          <w:sz w:val="24"/>
          <w:szCs w:val="24"/>
        </w:rPr>
        <w:tab/>
      </w:r>
    </w:p>
    <w:p w14:paraId="2D99238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(20077)</w:t>
      </w:r>
    </w:p>
    <w:p w14:paraId="66F598C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HESS COLLECTION RED</w:t>
      </w:r>
    </w:p>
    <w:p w14:paraId="76F42D1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Hess Collection Red, Mo</w:t>
      </w:r>
      <w:r>
        <w:rPr>
          <w:rFonts w:ascii="Times New Roman" w:hAnsi="Times New Roman"/>
          <w:color w:val="000000"/>
          <w:sz w:val="14"/>
          <w:szCs w:val="14"/>
        </w:rPr>
        <w:t>unt Veeder, Small Block</w:t>
      </w:r>
      <w:r>
        <w:rPr>
          <w:rFonts w:ascii="Arial" w:hAnsi="Arial" w:cs="Arial"/>
          <w:sz w:val="24"/>
          <w:szCs w:val="24"/>
        </w:rPr>
        <w:tab/>
      </w:r>
    </w:p>
    <w:p w14:paraId="1071C64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(20077)</w:t>
      </w:r>
    </w:p>
    <w:p w14:paraId="77D0A19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HOLLIS CABERNET SAUVIGNON</w:t>
      </w:r>
    </w:p>
    <w:p w14:paraId="19D39A6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Hollis Cabernet Sauvignon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(20079)</w:t>
      </w:r>
    </w:p>
    <w:p w14:paraId="65D77A7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HOLLYWOOD AND VINE CABERNET </w:t>
      </w:r>
    </w:p>
    <w:p w14:paraId="1683378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2F4E96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Hollywood and Vine Cabernet Sauvignon, 2480</w:t>
      </w:r>
      <w:r>
        <w:rPr>
          <w:rFonts w:ascii="Arial" w:hAnsi="Arial" w:cs="Arial"/>
          <w:sz w:val="24"/>
          <w:szCs w:val="24"/>
        </w:rPr>
        <w:tab/>
      </w:r>
    </w:p>
    <w:p w14:paraId="48AB5F0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(20079)</w:t>
      </w:r>
    </w:p>
    <w:p w14:paraId="7169490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HOOPES CABERNET SAUVIGNON</w:t>
      </w:r>
    </w:p>
    <w:p w14:paraId="6F22DE2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Hoopes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(20079)</w:t>
      </w:r>
    </w:p>
    <w:p w14:paraId="27B0F43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HUNDRED ACRE CABERNET SAUVIGNON</w:t>
      </w:r>
    </w:p>
    <w:p w14:paraId="4A9542B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Ark Vineyard</w:t>
      </w:r>
      <w:r>
        <w:rPr>
          <w:rFonts w:ascii="Arial" w:hAnsi="Arial" w:cs="Arial"/>
          <w:sz w:val="24"/>
          <w:szCs w:val="24"/>
        </w:rPr>
        <w:tab/>
      </w:r>
    </w:p>
    <w:p w14:paraId="5B2E09F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23579,23601</w:t>
      </w:r>
    </w:p>
    <w:p w14:paraId="10409F7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Deep Time</w:t>
      </w:r>
      <w:r>
        <w:rPr>
          <w:rFonts w:ascii="Arial" w:hAnsi="Arial" w:cs="Arial"/>
          <w:sz w:val="24"/>
          <w:szCs w:val="24"/>
        </w:rPr>
        <w:tab/>
      </w:r>
    </w:p>
    <w:p w14:paraId="1A31AF0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23602</w:t>
      </w:r>
    </w:p>
    <w:p w14:paraId="7F149ED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ICONOCLAST CABERNET SAUVIGNON</w:t>
      </w:r>
    </w:p>
    <w:p w14:paraId="551EB59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Iconoclast Cabernet Sauvignon, Stag's Leap</w:t>
      </w:r>
      <w:r>
        <w:rPr>
          <w:rFonts w:ascii="Arial" w:hAnsi="Arial" w:cs="Arial"/>
          <w:sz w:val="24"/>
          <w:szCs w:val="24"/>
        </w:rPr>
        <w:tab/>
      </w:r>
    </w:p>
    <w:p w14:paraId="162A064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(20084)</w:t>
      </w:r>
    </w:p>
    <w:p w14:paraId="65408FA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IDEOLOGY CABERNET SAUVIGNON</w:t>
      </w:r>
    </w:p>
    <w:p w14:paraId="78D34DF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Ideology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(20084)</w:t>
      </w:r>
    </w:p>
    <w:p w14:paraId="5D639A5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INGLENOOK CABERNET SAUVIGNON</w:t>
      </w:r>
    </w:p>
    <w:p w14:paraId="51257EC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Inglenook Cabernet Sauvignon, Cask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(20084)</w:t>
      </w:r>
    </w:p>
    <w:p w14:paraId="267DA3D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JAMIESON RANCH CABERNET SAUVIGNON</w:t>
      </w:r>
    </w:p>
    <w:p w14:paraId="3D021E4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Jamieson Ranch Cabernet Sauvignon, Double</w:t>
      </w:r>
      <w:r>
        <w:rPr>
          <w:rFonts w:ascii="Arial" w:hAnsi="Arial" w:cs="Arial"/>
          <w:sz w:val="24"/>
          <w:szCs w:val="24"/>
        </w:rPr>
        <w:tab/>
      </w:r>
    </w:p>
    <w:p w14:paraId="1550811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Lariat 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(20086)</w:t>
      </w:r>
    </w:p>
    <w:p w14:paraId="4C74BCB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JEAN EDWARDS CABERNET SAUVIGNON</w:t>
      </w:r>
    </w:p>
    <w:p w14:paraId="3577F01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Jean Edwards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5542DD7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(20088)</w:t>
      </w:r>
    </w:p>
    <w:p w14:paraId="013673F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Jean Edwards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210BE03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(20088)</w:t>
      </w:r>
    </w:p>
    <w:p w14:paraId="5FA55FC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JERICHO CANYON VINEYARD CABERNET </w:t>
      </w:r>
    </w:p>
    <w:p w14:paraId="6657D9F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352200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Jericho Canyon Vineyard Cabernet Sauvignon,</w:t>
      </w:r>
      <w:r>
        <w:rPr>
          <w:rFonts w:ascii="Arial" w:hAnsi="Arial" w:cs="Arial"/>
          <w:sz w:val="24"/>
          <w:szCs w:val="24"/>
        </w:rPr>
        <w:tab/>
      </w:r>
    </w:p>
    <w:p w14:paraId="10A3FFC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Jericho Creek 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(20088)</w:t>
      </w:r>
    </w:p>
    <w:p w14:paraId="7E97DDC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Jericho Canyon Vineyard Cabernet Sauvignon,</w:t>
      </w:r>
      <w:r>
        <w:rPr>
          <w:rFonts w:ascii="Arial" w:hAnsi="Arial" w:cs="Arial"/>
          <w:sz w:val="24"/>
          <w:szCs w:val="24"/>
        </w:rPr>
        <w:tab/>
      </w:r>
    </w:p>
    <w:p w14:paraId="232380B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Solair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6783,6784</w:t>
      </w:r>
    </w:p>
    <w:p w14:paraId="240CF41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JONATA RED</w:t>
      </w:r>
    </w:p>
    <w:p w14:paraId="1FFC345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Jonata Red, El Corazon de Jonata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(20091)</w:t>
      </w:r>
    </w:p>
    <w:p w14:paraId="2971240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Jonata Red, El Corazon de Jonata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(20091)</w:t>
      </w:r>
    </w:p>
    <w:p w14:paraId="7481123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Jonata Red, El Alma de Jonata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(20091)</w:t>
      </w:r>
    </w:p>
    <w:p w14:paraId="16A5903F" w14:textId="53C055DB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JONES FAMILY CABERNET SAUVIGNON</w:t>
      </w:r>
    </w:p>
    <w:p w14:paraId="689B6B8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(20099)</w:t>
      </w:r>
    </w:p>
    <w:p w14:paraId="2D78B4B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(20099)</w:t>
      </w:r>
    </w:p>
    <w:p w14:paraId="0AB9C3C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Sauvignon, The Sisters</w:t>
      </w:r>
      <w:r>
        <w:rPr>
          <w:rFonts w:ascii="Arial" w:hAnsi="Arial" w:cs="Arial"/>
          <w:sz w:val="24"/>
          <w:szCs w:val="24"/>
        </w:rPr>
        <w:tab/>
      </w:r>
    </w:p>
    <w:p w14:paraId="1399317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(20103)</w:t>
      </w:r>
    </w:p>
    <w:p w14:paraId="770C741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(20102)</w:t>
      </w:r>
    </w:p>
    <w:p w14:paraId="33CE242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</w:t>
      </w:r>
      <w:r>
        <w:rPr>
          <w:rFonts w:ascii="Times New Roman" w:hAnsi="Times New Roman"/>
          <w:color w:val="000000"/>
          <w:sz w:val="14"/>
          <w:szCs w:val="14"/>
        </w:rPr>
        <w:t>abernet Sauvignon, The Sisters</w:t>
      </w:r>
      <w:r>
        <w:rPr>
          <w:rFonts w:ascii="Arial" w:hAnsi="Arial" w:cs="Arial"/>
          <w:sz w:val="24"/>
          <w:szCs w:val="24"/>
        </w:rPr>
        <w:tab/>
      </w:r>
    </w:p>
    <w:p w14:paraId="064D631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(20103)</w:t>
      </w:r>
    </w:p>
    <w:p w14:paraId="61DFB71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JONES FAMILY RED</w:t>
      </w:r>
    </w:p>
    <w:p w14:paraId="5E807EC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Red, The Sisters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(20104)</w:t>
      </w:r>
    </w:p>
    <w:p w14:paraId="028C1DF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Red, The Sisters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(20104)</w:t>
      </w:r>
    </w:p>
    <w:p w14:paraId="5467454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CABERNET SAUVIGNON</w:t>
      </w:r>
    </w:p>
    <w:p w14:paraId="18D8C05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Backus</w:t>
      </w:r>
      <w:r>
        <w:rPr>
          <w:rFonts w:ascii="Arial" w:hAnsi="Arial" w:cs="Arial"/>
          <w:sz w:val="24"/>
          <w:szCs w:val="24"/>
        </w:rPr>
        <w:tab/>
      </w:r>
    </w:p>
    <w:p w14:paraId="4E58498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14307</w:t>
      </w:r>
    </w:p>
    <w:p w14:paraId="2C0ADF5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JUSTIN CABERNET SAUVIGNON</w:t>
      </w:r>
    </w:p>
    <w:p w14:paraId="382812F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Justin Cabernet Sauvignon, Obtuse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(9579)</w:t>
      </w:r>
    </w:p>
    <w:p w14:paraId="746D0E5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KACHINA CABERNET SAUVIGNON</w:t>
      </w:r>
    </w:p>
    <w:p w14:paraId="16CCBDD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Kachina Cabernet Sauvignon, Racc City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14427</w:t>
      </w:r>
    </w:p>
    <w:p w14:paraId="479B691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KAPCSANDY FAMILY CABERNET SAUVIGNON</w:t>
      </w:r>
    </w:p>
    <w:p w14:paraId="301CB4D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Kapcsandy Family Cabernet Sauvignon, Grand</w:t>
      </w:r>
      <w:r>
        <w:rPr>
          <w:rFonts w:ascii="Arial" w:hAnsi="Arial" w:cs="Arial"/>
          <w:sz w:val="24"/>
          <w:szCs w:val="24"/>
        </w:rPr>
        <w:tab/>
      </w:r>
    </w:p>
    <w:p w14:paraId="58514E4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Vin, State Lane Vineyard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23580</w:t>
      </w:r>
    </w:p>
    <w:p w14:paraId="4234D4E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Kapcsandy Family Cabernet Sauvignon, Grand </w:t>
      </w:r>
      <w:r>
        <w:rPr>
          <w:rFonts w:ascii="Arial" w:hAnsi="Arial" w:cs="Arial"/>
          <w:sz w:val="24"/>
          <w:szCs w:val="24"/>
        </w:rPr>
        <w:tab/>
      </w:r>
    </w:p>
    <w:p w14:paraId="7FD89D5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23603</w:t>
      </w:r>
    </w:p>
    <w:p w14:paraId="3418593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KARL LAWRENCE CABERNET SAUVIGNON</w:t>
      </w:r>
    </w:p>
    <w:p w14:paraId="2523415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Karl Lawrence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(20136)</w:t>
      </w:r>
    </w:p>
    <w:p w14:paraId="548F50F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KATHRYN HALL CABERNET SAUVIGNON</w:t>
      </w:r>
    </w:p>
    <w:p w14:paraId="19221F2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</w:t>
      </w:r>
      <w:r>
        <w:rPr>
          <w:rFonts w:ascii="Times New Roman" w:hAnsi="Times New Roman"/>
          <w:color w:val="000000"/>
          <w:sz w:val="14"/>
          <w:szCs w:val="14"/>
        </w:rPr>
        <w:t>n Hall Cabernet Sauvignon, Sacrashe</w:t>
      </w:r>
      <w:r>
        <w:rPr>
          <w:rFonts w:ascii="Arial" w:hAnsi="Arial" w:cs="Arial"/>
          <w:sz w:val="24"/>
          <w:szCs w:val="24"/>
        </w:rPr>
        <w:tab/>
      </w:r>
    </w:p>
    <w:p w14:paraId="4D12B61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(20135)</w:t>
      </w:r>
    </w:p>
    <w:p w14:paraId="61E0B22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Sauvignon, Lieff Auberge</w:t>
      </w:r>
      <w:r>
        <w:rPr>
          <w:rFonts w:ascii="Arial" w:hAnsi="Arial" w:cs="Arial"/>
          <w:sz w:val="24"/>
          <w:szCs w:val="24"/>
        </w:rPr>
        <w:tab/>
      </w:r>
    </w:p>
    <w:p w14:paraId="041E55B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(20133)</w:t>
      </w:r>
    </w:p>
    <w:p w14:paraId="1AC9EF2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Sauvignon, T Bar T Ranch</w:t>
      </w:r>
      <w:r>
        <w:rPr>
          <w:rFonts w:ascii="Arial" w:hAnsi="Arial" w:cs="Arial"/>
          <w:sz w:val="24"/>
          <w:szCs w:val="24"/>
        </w:rPr>
        <w:tab/>
      </w:r>
    </w:p>
    <w:p w14:paraId="4FE9213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(20135)</w:t>
      </w:r>
    </w:p>
    <w:p w14:paraId="3DACC1C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Sauvignon, T Bar T Ranch</w:t>
      </w:r>
      <w:r>
        <w:rPr>
          <w:rFonts w:ascii="Arial" w:hAnsi="Arial" w:cs="Arial"/>
          <w:sz w:val="24"/>
          <w:szCs w:val="24"/>
        </w:rPr>
        <w:tab/>
      </w:r>
    </w:p>
    <w:p w14:paraId="2791E37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(20135)</w:t>
      </w:r>
    </w:p>
    <w:p w14:paraId="22D09B6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Sauvignon, Jack's</w:t>
      </w:r>
      <w:r>
        <w:rPr>
          <w:rFonts w:ascii="Arial" w:hAnsi="Arial" w:cs="Arial"/>
          <w:sz w:val="24"/>
          <w:szCs w:val="24"/>
        </w:rPr>
        <w:tab/>
      </w:r>
    </w:p>
    <w:p w14:paraId="37E6C7B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Masterpiece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(20134)</w:t>
      </w:r>
    </w:p>
    <w:p w14:paraId="2B877BC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Sauvignon, T Bar T Ranch</w:t>
      </w:r>
      <w:r>
        <w:rPr>
          <w:rFonts w:ascii="Arial" w:hAnsi="Arial" w:cs="Arial"/>
          <w:sz w:val="24"/>
          <w:szCs w:val="24"/>
        </w:rPr>
        <w:tab/>
      </w:r>
    </w:p>
    <w:p w14:paraId="07A4A77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(20135)</w:t>
      </w:r>
    </w:p>
    <w:p w14:paraId="52BA153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Kathryn Hall Cabernet Sauvignon, Ellie's </w:t>
      </w:r>
      <w:r>
        <w:rPr>
          <w:rFonts w:ascii="Arial" w:hAnsi="Arial" w:cs="Arial"/>
          <w:sz w:val="24"/>
          <w:szCs w:val="24"/>
        </w:rPr>
        <w:tab/>
      </w:r>
    </w:p>
    <w:p w14:paraId="47CDB32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(20133)</w:t>
      </w:r>
    </w:p>
    <w:p w14:paraId="395ED1E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Sauvignon, Jack's</w:t>
      </w:r>
      <w:r>
        <w:rPr>
          <w:rFonts w:ascii="Arial" w:hAnsi="Arial" w:cs="Arial"/>
          <w:sz w:val="24"/>
          <w:szCs w:val="24"/>
        </w:rPr>
        <w:tab/>
      </w:r>
    </w:p>
    <w:p w14:paraId="05A6A87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Masterpiece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(20134)</w:t>
      </w:r>
    </w:p>
    <w:p w14:paraId="65999D2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</w:t>
      </w:r>
      <w:r>
        <w:rPr>
          <w:rFonts w:ascii="Times New Roman" w:hAnsi="Times New Roman"/>
          <w:color w:val="000000"/>
          <w:sz w:val="14"/>
          <w:szCs w:val="14"/>
        </w:rPr>
        <w:t>rnet Sauvignon, Jack's</w:t>
      </w:r>
      <w:r>
        <w:rPr>
          <w:rFonts w:ascii="Arial" w:hAnsi="Arial" w:cs="Arial"/>
          <w:sz w:val="24"/>
          <w:szCs w:val="24"/>
        </w:rPr>
        <w:tab/>
      </w:r>
    </w:p>
    <w:p w14:paraId="512E6BF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Masterpiece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(20134)</w:t>
      </w:r>
    </w:p>
    <w:p w14:paraId="7CF075D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Sauvignon, Jack's</w:t>
      </w:r>
      <w:r>
        <w:rPr>
          <w:rFonts w:ascii="Arial" w:hAnsi="Arial" w:cs="Arial"/>
          <w:sz w:val="24"/>
          <w:szCs w:val="24"/>
        </w:rPr>
        <w:tab/>
      </w:r>
    </w:p>
    <w:p w14:paraId="2FE578C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Masterpiece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(20134)</w:t>
      </w:r>
    </w:p>
    <w:p w14:paraId="1157ECE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Sauvignon, Montagna</w:t>
      </w:r>
      <w:r>
        <w:rPr>
          <w:rFonts w:ascii="Arial" w:hAnsi="Arial" w:cs="Arial"/>
          <w:sz w:val="24"/>
          <w:szCs w:val="24"/>
        </w:rPr>
        <w:tab/>
      </w:r>
    </w:p>
    <w:p w14:paraId="7526FAC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  <w:sz w:val="14"/>
          <w:szCs w:val="14"/>
        </w:rPr>
        <w:t xml:space="preserve">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(20135)</w:t>
      </w:r>
    </w:p>
    <w:p w14:paraId="736FA75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KENDALL JACKSON CABERNET SAUVIGNON</w:t>
      </w:r>
    </w:p>
    <w:p w14:paraId="1D73A8F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Kendall Jackson Cabernet Sauvignon, Cardinale</w:t>
      </w:r>
      <w:r>
        <w:rPr>
          <w:rFonts w:ascii="Arial" w:hAnsi="Arial" w:cs="Arial"/>
          <w:sz w:val="24"/>
          <w:szCs w:val="24"/>
        </w:rPr>
        <w:tab/>
      </w:r>
    </w:p>
    <w:p w14:paraId="79260F6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22266</w:t>
      </w:r>
    </w:p>
    <w:p w14:paraId="4428DB8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Kendall Jackson Cabernet Sauvignon, Cardinale</w:t>
      </w:r>
      <w:r>
        <w:rPr>
          <w:rFonts w:ascii="Arial" w:hAnsi="Arial" w:cs="Arial"/>
          <w:sz w:val="24"/>
          <w:szCs w:val="24"/>
        </w:rPr>
        <w:tab/>
      </w:r>
    </w:p>
    <w:p w14:paraId="6E7B657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22267</w:t>
      </w:r>
    </w:p>
    <w:p w14:paraId="0EF1989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KEPLINGER CABERNET SAUVIGNON</w:t>
      </w:r>
    </w:p>
    <w:p w14:paraId="6577E8F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Keplinger Cabernet Sauvignon, Oakville Ranch</w:t>
      </w:r>
      <w:r>
        <w:rPr>
          <w:rFonts w:ascii="Arial" w:hAnsi="Arial" w:cs="Arial"/>
          <w:sz w:val="24"/>
          <w:szCs w:val="24"/>
        </w:rPr>
        <w:tab/>
      </w:r>
    </w:p>
    <w:p w14:paraId="44304AB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(20136)</w:t>
      </w:r>
    </w:p>
    <w:p w14:paraId="0BAEBD7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KRUTZ FAMILY CABERNET SAUVIGNON</w:t>
      </w:r>
    </w:p>
    <w:p w14:paraId="49A79BE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Krutz F</w:t>
      </w:r>
      <w:r>
        <w:rPr>
          <w:rFonts w:ascii="Times New Roman" w:hAnsi="Times New Roman"/>
          <w:color w:val="000000"/>
          <w:sz w:val="14"/>
          <w:szCs w:val="14"/>
        </w:rPr>
        <w:t>amily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3E13E72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Vineyard, Georges III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(20136)</w:t>
      </w:r>
    </w:p>
    <w:p w14:paraId="1C98540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KULETO CABERNET SAUVIGNON</w:t>
      </w:r>
    </w:p>
    <w:p w14:paraId="1ADD8B7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Kuleto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(20136)</w:t>
      </w:r>
    </w:p>
    <w:p w14:paraId="403BD05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FENETRE CABERNET SAUVIGNON</w:t>
      </w:r>
    </w:p>
    <w:p w14:paraId="51B43BF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Fenetre Cabernet Sauvignon, Tete Brulee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(9579)</w:t>
      </w:r>
    </w:p>
    <w:p w14:paraId="0A6E8DC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LAIL VINEYARDS CABERNET SAUVIGNON</w:t>
      </w:r>
    </w:p>
    <w:p w14:paraId="4E42444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J. Daniel</w:t>
      </w:r>
      <w:r>
        <w:rPr>
          <w:rFonts w:ascii="Arial" w:hAnsi="Arial" w:cs="Arial"/>
          <w:sz w:val="24"/>
          <w:szCs w:val="24"/>
        </w:rPr>
        <w:tab/>
      </w:r>
    </w:p>
    <w:p w14:paraId="5F42B6C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23604</w:t>
      </w:r>
    </w:p>
    <w:p w14:paraId="1D6ADFB7" w14:textId="14AA9D2F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Bluepr</w:t>
      </w:r>
      <w:r>
        <w:rPr>
          <w:rFonts w:ascii="Times New Roman" w:hAnsi="Times New Roman"/>
          <w:color w:val="000000"/>
          <w:sz w:val="14"/>
          <w:szCs w:val="14"/>
        </w:rPr>
        <w:t>int</w:t>
      </w:r>
      <w:r>
        <w:rPr>
          <w:rFonts w:ascii="Arial" w:hAnsi="Arial" w:cs="Arial"/>
          <w:sz w:val="24"/>
          <w:szCs w:val="24"/>
        </w:rPr>
        <w:tab/>
      </w:r>
    </w:p>
    <w:p w14:paraId="281526C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10536</w:t>
      </w:r>
    </w:p>
    <w:p w14:paraId="4E7D7C1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LANCASTER CABERNET SAUVIGNON</w:t>
      </w:r>
    </w:p>
    <w:p w14:paraId="3F0DF8A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Lancaster Cabernet Sauvignon, Alexander Valley</w:t>
      </w:r>
      <w:r>
        <w:rPr>
          <w:rFonts w:ascii="Arial" w:hAnsi="Arial" w:cs="Arial"/>
          <w:sz w:val="24"/>
          <w:szCs w:val="24"/>
        </w:rPr>
        <w:tab/>
      </w:r>
    </w:p>
    <w:p w14:paraId="16094CB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6789</w:t>
      </w:r>
    </w:p>
    <w:p w14:paraId="7DD1538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LEVENDI CABERNET SAUVIGNON</w:t>
      </w:r>
    </w:p>
    <w:p w14:paraId="627E920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Levendi Cabernet Sauvignon, Stagecoach </w:t>
      </w:r>
      <w:r>
        <w:rPr>
          <w:rFonts w:ascii="Arial" w:hAnsi="Arial" w:cs="Arial"/>
          <w:sz w:val="24"/>
          <w:szCs w:val="24"/>
        </w:rPr>
        <w:tab/>
      </w:r>
    </w:p>
    <w:p w14:paraId="2CB5CA2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(20141)</w:t>
      </w:r>
    </w:p>
    <w:p w14:paraId="5517F97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Levendi Cabernet Sauvignon, Sweetwater Ranch</w:t>
      </w:r>
      <w:r>
        <w:rPr>
          <w:rFonts w:ascii="Arial" w:hAnsi="Arial" w:cs="Arial"/>
          <w:sz w:val="24"/>
          <w:szCs w:val="24"/>
        </w:rPr>
        <w:tab/>
      </w:r>
    </w:p>
    <w:p w14:paraId="13C9AA1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(20141)</w:t>
      </w:r>
    </w:p>
    <w:p w14:paraId="3A8EEAC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LEVY AND MCCLELLAN RED</w:t>
      </w:r>
    </w:p>
    <w:p w14:paraId="17D0C30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Levy and McClellan Red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11867</w:t>
      </w:r>
    </w:p>
    <w:p w14:paraId="3ED5F5D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LIEFF WINES CABERNET SAUVIGNON</w:t>
      </w:r>
    </w:p>
    <w:p w14:paraId="314562A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Lieff Wines Cabernet Sauvignon, Auberge Road</w:t>
      </w:r>
      <w:r>
        <w:rPr>
          <w:rFonts w:ascii="Arial" w:hAnsi="Arial" w:cs="Arial"/>
          <w:sz w:val="24"/>
          <w:szCs w:val="24"/>
        </w:rPr>
        <w:tab/>
      </w:r>
    </w:p>
    <w:p w14:paraId="4DE715F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(20141)</w:t>
      </w:r>
    </w:p>
    <w:p w14:paraId="3543328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LILLIAN CABERNET SAUVIGNON</w:t>
      </w:r>
    </w:p>
    <w:p w14:paraId="6DF7021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381744E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10540</w:t>
      </w:r>
    </w:p>
    <w:p w14:paraId="6FBA4B9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LINKED VINEYARDS CABERNET SAUVIGNON</w:t>
      </w:r>
    </w:p>
    <w:p w14:paraId="58F2061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Linked Vineyards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(20141)</w:t>
      </w:r>
    </w:p>
    <w:p w14:paraId="57E0897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LIVINGSTON CABERNET SAUVIGNON</w:t>
      </w:r>
    </w:p>
    <w:p w14:paraId="5C07077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Livings</w:t>
      </w:r>
      <w:r>
        <w:rPr>
          <w:rFonts w:ascii="Times New Roman" w:hAnsi="Times New Roman"/>
          <w:color w:val="000000"/>
          <w:sz w:val="14"/>
          <w:szCs w:val="14"/>
        </w:rPr>
        <w:t xml:space="preserve">ton Cabernet Sauvignon, Moffett </w:t>
      </w:r>
      <w:r>
        <w:rPr>
          <w:rFonts w:ascii="Arial" w:hAnsi="Arial" w:cs="Arial"/>
          <w:sz w:val="24"/>
          <w:szCs w:val="24"/>
        </w:rPr>
        <w:tab/>
      </w:r>
    </w:p>
    <w:p w14:paraId="14B5C9D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(20141)</w:t>
      </w:r>
    </w:p>
    <w:p w14:paraId="1D0C97F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Livingston Cabernet Sauvignon, Moffett </w:t>
      </w:r>
      <w:r>
        <w:rPr>
          <w:rFonts w:ascii="Arial" w:hAnsi="Arial" w:cs="Arial"/>
          <w:sz w:val="24"/>
          <w:szCs w:val="24"/>
        </w:rPr>
        <w:tab/>
      </w:r>
    </w:p>
    <w:p w14:paraId="072DCEC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(20141)</w:t>
      </w:r>
    </w:p>
    <w:p w14:paraId="03631E3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CABERNET SAUVIGNON</w:t>
      </w:r>
    </w:p>
    <w:p w14:paraId="0C8AB6A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Cabernet Sauvignon, Atlas Peak, Wulff</w:t>
      </w:r>
      <w:r>
        <w:rPr>
          <w:rFonts w:ascii="Arial" w:hAnsi="Arial" w:cs="Arial"/>
          <w:sz w:val="24"/>
          <w:szCs w:val="24"/>
        </w:rPr>
        <w:tab/>
      </w:r>
    </w:p>
    <w:p w14:paraId="408D6DD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Vineyards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6795</w:t>
      </w:r>
    </w:p>
    <w:p w14:paraId="0CBAECA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Cabernet Sauvignon, Wulff Vineyards</w:t>
      </w:r>
      <w:r>
        <w:rPr>
          <w:rFonts w:ascii="Arial" w:hAnsi="Arial" w:cs="Arial"/>
          <w:sz w:val="24"/>
          <w:szCs w:val="24"/>
        </w:rPr>
        <w:tab/>
      </w:r>
    </w:p>
    <w:p w14:paraId="7A14A01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6796,(6798)</w:t>
      </w:r>
    </w:p>
    <w:p w14:paraId="044DCC9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RED</w:t>
      </w:r>
    </w:p>
    <w:p w14:paraId="37AEDF6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Red, Howl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(6798)</w:t>
      </w:r>
    </w:p>
    <w:p w14:paraId="4ABC3EE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LOKOYA CABERNET SAUVIGNON</w:t>
      </w:r>
    </w:p>
    <w:p w14:paraId="32C5829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Lokoya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5E2F21C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23606</w:t>
      </w:r>
    </w:p>
    <w:p w14:paraId="512EFFF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Lokoya Cabernet Sauvignon, Mount Veeder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23607</w:t>
      </w:r>
    </w:p>
    <w:p w14:paraId="131DB30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Lokoya Cabernet Sauvignon, Diamond Mountain</w:t>
      </w:r>
      <w:r>
        <w:rPr>
          <w:rFonts w:ascii="Arial" w:hAnsi="Arial" w:cs="Arial"/>
          <w:sz w:val="24"/>
          <w:szCs w:val="24"/>
        </w:rPr>
        <w:tab/>
      </w:r>
    </w:p>
    <w:p w14:paraId="756A757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23605</w:t>
      </w:r>
    </w:p>
    <w:p w14:paraId="1028AF6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MELANSON CABERNET SAUVIGNON</w:t>
      </w:r>
    </w:p>
    <w:p w14:paraId="03DE726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Melanson Cabernet Sauvignon, Matthew's Block</w:t>
      </w:r>
      <w:r>
        <w:rPr>
          <w:rFonts w:ascii="Arial" w:hAnsi="Arial" w:cs="Arial"/>
          <w:sz w:val="24"/>
          <w:szCs w:val="24"/>
        </w:rPr>
        <w:tab/>
      </w:r>
    </w:p>
    <w:p w14:paraId="07D81E7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(20149)</w:t>
      </w:r>
    </w:p>
    <w:p w14:paraId="0916239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MELKA CABERNET SAUVIGNON</w:t>
      </w:r>
    </w:p>
    <w:p w14:paraId="315FEF3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Melka Cabernet Sauvignon, CJ 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(20149)</w:t>
      </w:r>
    </w:p>
    <w:p w14:paraId="48699E0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MEMENTO MORI CABERNET SAUVIGNON</w:t>
      </w:r>
    </w:p>
    <w:p w14:paraId="16E1169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Memento Mori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23433</w:t>
      </w:r>
    </w:p>
    <w:p w14:paraId="542D603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MERRIAM RED</w:t>
      </w:r>
    </w:p>
    <w:p w14:paraId="6BD146B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Merriam Red, Right Bank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6810</w:t>
      </w:r>
    </w:p>
    <w:p w14:paraId="5692DCC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MERRYVALE CABERNET SAUVIGNON</w:t>
      </w:r>
    </w:p>
    <w:p w14:paraId="5B2CB9B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Merryvale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(20149)</w:t>
      </w:r>
    </w:p>
    <w:p w14:paraId="5DDCE81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METEOR VINEYARD CABERNET SAUVIGNON</w:t>
      </w:r>
    </w:p>
    <w:p w14:paraId="7EC0689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Meteor Vineyard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20150</w:t>
      </w:r>
    </w:p>
    <w:p w14:paraId="36791F1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MEYER FAMILY CABERNET SAUVIGNON</w:t>
      </w:r>
    </w:p>
    <w:p w14:paraId="5FAB15C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Family Cabernet Sauvignon, Bonny's</w:t>
      </w:r>
      <w:r>
        <w:rPr>
          <w:rFonts w:ascii="Arial" w:hAnsi="Arial" w:cs="Arial"/>
          <w:sz w:val="24"/>
          <w:szCs w:val="24"/>
        </w:rPr>
        <w:tab/>
      </w:r>
    </w:p>
    <w:p w14:paraId="416EDA9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22448</w:t>
      </w:r>
    </w:p>
    <w:p w14:paraId="54C3C8C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Family Cabernet Sauvignon, Bonny's</w:t>
      </w:r>
      <w:r>
        <w:rPr>
          <w:rFonts w:ascii="Arial" w:hAnsi="Arial" w:cs="Arial"/>
          <w:sz w:val="24"/>
          <w:szCs w:val="24"/>
        </w:rPr>
        <w:tab/>
      </w:r>
    </w:p>
    <w:p w14:paraId="75F9C3B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22449</w:t>
      </w:r>
    </w:p>
    <w:p w14:paraId="09D7473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Family Cabernet Sauvignon, Spitfire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22450</w:t>
      </w:r>
    </w:p>
    <w:p w14:paraId="22D4A25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Family Cabernet Sauvignon, Spitf</w:t>
      </w:r>
      <w:r>
        <w:rPr>
          <w:rFonts w:ascii="Times New Roman" w:hAnsi="Times New Roman"/>
          <w:color w:val="000000"/>
          <w:sz w:val="14"/>
          <w:szCs w:val="14"/>
        </w:rPr>
        <w:t>ire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(22451)</w:t>
      </w:r>
    </w:p>
    <w:p w14:paraId="5264996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MEYER VINEYARD CABERNET SAUVIGNON</w:t>
      </w:r>
    </w:p>
    <w:p w14:paraId="785DEE4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Vineyard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(22452)</w:t>
      </w:r>
    </w:p>
    <w:p w14:paraId="468B7FF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MOUNT VEEDER CABERNET SAUVIGNON</w:t>
      </w:r>
    </w:p>
    <w:p w14:paraId="70B94D4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 Veeder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0FD72E49" w14:textId="705CD9C1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MUIR-HANNA RED</w:t>
      </w:r>
    </w:p>
    <w:p w14:paraId="4D1759B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Muir-Hanna Red, Muir's Legacy Bully Red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13D8DDD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MULVANE WINE COMPANY CABERNET </w:t>
      </w:r>
    </w:p>
    <w:p w14:paraId="01C2D18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9ECF4C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Mulvane Wine Company Cabernet Sauvignon, </w:t>
      </w:r>
      <w:r>
        <w:rPr>
          <w:rFonts w:ascii="Arial" w:hAnsi="Arial" w:cs="Arial"/>
          <w:sz w:val="24"/>
          <w:szCs w:val="24"/>
        </w:rPr>
        <w:tab/>
      </w:r>
    </w:p>
    <w:p w14:paraId="0277036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2ACA957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MURPHY-GOODE CABERNET SAUVIGNON</w:t>
      </w:r>
    </w:p>
    <w:p w14:paraId="38D479D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Murphy-Goode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4A52A01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MUSCARDINI CA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BERNET SAUVIGNON</w:t>
      </w:r>
    </w:p>
    <w:p w14:paraId="5ED3952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Muscardini Cabernet Sauvignon, B Wise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760DBF0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MYRIAD CABERNET SAUVIGNON</w:t>
      </w:r>
    </w:p>
    <w:p w14:paraId="086547E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Myriad Cabernet Sauvignon, Beckstoffer Dr. </w:t>
      </w:r>
      <w:r>
        <w:rPr>
          <w:rFonts w:ascii="Arial" w:hAnsi="Arial" w:cs="Arial"/>
          <w:sz w:val="24"/>
          <w:szCs w:val="24"/>
        </w:rPr>
        <w:tab/>
      </w:r>
    </w:p>
    <w:p w14:paraId="308542B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Crane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23674</w:t>
      </w:r>
    </w:p>
    <w:p w14:paraId="035D2460" w14:textId="77777777" w:rsidR="00000000" w:rsidRDefault="00107F2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</w:p>
    <w:p w14:paraId="27492BB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Myriad Cabernet Sauvignon, Beckstoffer Dr. </w:t>
      </w:r>
      <w:r>
        <w:rPr>
          <w:rFonts w:ascii="Arial" w:hAnsi="Arial" w:cs="Arial"/>
          <w:sz w:val="24"/>
          <w:szCs w:val="24"/>
        </w:rPr>
        <w:tab/>
      </w:r>
    </w:p>
    <w:p w14:paraId="3D1E4E0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Crane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(23676)</w:t>
      </w:r>
    </w:p>
    <w:p w14:paraId="4EA4B192" w14:textId="77777777" w:rsidR="00000000" w:rsidRDefault="00107F2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</w:p>
    <w:p w14:paraId="1F3D030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Myriad Cabernet Sauvignon, Beckstoffer Georges</w:t>
      </w:r>
      <w:r>
        <w:rPr>
          <w:rFonts w:ascii="Arial" w:hAnsi="Arial" w:cs="Arial"/>
          <w:sz w:val="24"/>
          <w:szCs w:val="24"/>
        </w:rPr>
        <w:tab/>
      </w:r>
    </w:p>
    <w:p w14:paraId="02A93CD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23675</w:t>
      </w:r>
    </w:p>
    <w:p w14:paraId="318EF6A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Myriad Cabernet Sauvignon, Three Twins</w:t>
      </w:r>
      <w:r>
        <w:rPr>
          <w:rFonts w:ascii="Arial" w:hAnsi="Arial" w:cs="Arial"/>
          <w:sz w:val="24"/>
          <w:szCs w:val="24"/>
        </w:rPr>
        <w:tab/>
      </w:r>
    </w:p>
    <w:p w14:paraId="5498CDD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(23676)</w:t>
      </w:r>
    </w:p>
    <w:p w14:paraId="051CAC6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NAMO CABERNET SAUVIGNON</w:t>
      </w:r>
    </w:p>
    <w:p w14:paraId="380EF7A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Namo Cabernet Sauvignon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6814</w:t>
      </w:r>
    </w:p>
    <w:p w14:paraId="3140CF9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NAPA REDWOODS ESTATE CABERNET </w:t>
      </w:r>
    </w:p>
    <w:p w14:paraId="1E69881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1977E5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Napa Redwoods Estate Cabernet Sauvignon, </w:t>
      </w:r>
      <w:r>
        <w:rPr>
          <w:rFonts w:ascii="Arial" w:hAnsi="Arial" w:cs="Arial"/>
          <w:sz w:val="24"/>
          <w:szCs w:val="24"/>
        </w:rPr>
        <w:tab/>
      </w:r>
    </w:p>
    <w:p w14:paraId="3BD716E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Alden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4596EF24" w14:textId="77777777" w:rsidR="00000000" w:rsidRDefault="00107F2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Perry Reserve, Castle Rock Vineyard ..</w:t>
      </w:r>
    </w:p>
    <w:p w14:paraId="4A6113A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NICHOLS CABERNET SAUVIGNON</w:t>
      </w:r>
    </w:p>
    <w:p w14:paraId="093B531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Nichols Cabernet Sauvignon, Mount Veeder</w:t>
      </w:r>
      <w:r>
        <w:rPr>
          <w:rFonts w:ascii="Arial" w:hAnsi="Arial" w:cs="Arial"/>
          <w:sz w:val="24"/>
          <w:szCs w:val="24"/>
        </w:rPr>
        <w:tab/>
      </w:r>
    </w:p>
    <w:p w14:paraId="43EEA0D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349E61D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NIEBAUM COPPOLA RED</w:t>
      </w:r>
    </w:p>
    <w:p w14:paraId="3B1CD60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Niebaum Coppola Red, Rubicon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5C4C226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NOEMI CABERNET SAUVIGNON</w:t>
      </w:r>
    </w:p>
    <w:p w14:paraId="6FD0FBB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Noemi Cabernet Sauvignon .....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3F56B3E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Noemi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7C40F6A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OAKFORD CABERNET SAUVIGNON</w:t>
      </w:r>
    </w:p>
    <w:p w14:paraId="6342DB3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Oakford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16E11E6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OAKVILLE RANCH CABERNET SAUVIGNON</w:t>
      </w:r>
    </w:p>
    <w:p w14:paraId="5558498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Oakville Ranch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(20160)</w:t>
      </w:r>
    </w:p>
    <w:p w14:paraId="370ABB4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Oakville Ranch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(20160)</w:t>
      </w:r>
    </w:p>
    <w:p w14:paraId="31BE915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OAKWELL ESTATE CABERNET SAUVIGNON</w:t>
      </w:r>
    </w:p>
    <w:p w14:paraId="76D9AF0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Oakwell Estate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(20160)</w:t>
      </w:r>
    </w:p>
    <w:p w14:paraId="181DBC1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Oakwell Estate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(20160</w:t>
      </w:r>
      <w:r>
        <w:rPr>
          <w:rFonts w:ascii="Times New Roman" w:hAnsi="Times New Roman"/>
          <w:color w:val="000000"/>
          <w:sz w:val="14"/>
          <w:szCs w:val="14"/>
        </w:rPr>
        <w:t>)</w:t>
      </w:r>
    </w:p>
    <w:p w14:paraId="47C5E96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ODETTE ESTATE CABERNET SAUVIGNON</w:t>
      </w:r>
    </w:p>
    <w:p w14:paraId="0E987BA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Odette Estate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(20160)</w:t>
      </w:r>
    </w:p>
    <w:p w14:paraId="0ACC579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ONE ACRE CABERNET SAUVIGNON</w:t>
      </w:r>
    </w:p>
    <w:p w14:paraId="5C49E06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One Acre Cabernet Sauvignon, Lamm Vineyard</w:t>
      </w:r>
      <w:r>
        <w:rPr>
          <w:rFonts w:ascii="Arial" w:hAnsi="Arial" w:cs="Arial"/>
          <w:sz w:val="24"/>
          <w:szCs w:val="24"/>
        </w:rPr>
        <w:tab/>
      </w:r>
    </w:p>
    <w:p w14:paraId="1931A18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6820</w:t>
      </w:r>
    </w:p>
    <w:p w14:paraId="200DE1E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OUTPOST CABERNET SAUVIGNON</w:t>
      </w:r>
    </w:p>
    <w:p w14:paraId="4F9F2C8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Outpost Cabernet Sauvignon, True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19271</w:t>
      </w:r>
    </w:p>
    <w:p w14:paraId="287D502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RED</w:t>
      </w:r>
    </w:p>
    <w:p w14:paraId="6A78B8B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Red, 30th Anniversary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23434</w:t>
      </w:r>
    </w:p>
    <w:p w14:paraId="3453287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PARALLEL RESERVE CABERNET SAUVIGNON</w:t>
      </w:r>
    </w:p>
    <w:p w14:paraId="7543100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Parallel Reserve Cabernet Sauvignon, Black</w:t>
      </w:r>
      <w:r>
        <w:rPr>
          <w:rFonts w:ascii="Arial" w:hAnsi="Arial" w:cs="Arial"/>
          <w:sz w:val="24"/>
          <w:szCs w:val="24"/>
        </w:rPr>
        <w:tab/>
      </w:r>
    </w:p>
    <w:p w14:paraId="28C9BC7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Diamond, Prima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6822</w:t>
      </w:r>
    </w:p>
    <w:p w14:paraId="5E512E9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PAS DE CHEVAL CABERNET SAUVIGNON</w:t>
      </w:r>
    </w:p>
    <w:p w14:paraId="6B74A07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Pas de Cheval Cabernet Sauvignon, Intermezzo</w:t>
      </w:r>
      <w:r>
        <w:rPr>
          <w:rFonts w:ascii="Arial" w:hAnsi="Arial" w:cs="Arial"/>
          <w:sz w:val="24"/>
          <w:szCs w:val="24"/>
        </w:rPr>
        <w:tab/>
      </w:r>
    </w:p>
    <w:p w14:paraId="743C874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6824</w:t>
      </w:r>
    </w:p>
    <w:p w14:paraId="511EF32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PATEL CABERNET SAUVIGNON</w:t>
      </w:r>
    </w:p>
    <w:p w14:paraId="2B6408B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Patel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6825,6826</w:t>
      </w:r>
    </w:p>
    <w:p w14:paraId="37AE7E77" w14:textId="351ABE78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PERUS CABERNET SAUVIGNON</w:t>
      </w:r>
    </w:p>
    <w:p w14:paraId="3C3660F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Cabernet Sauvignon, Janeen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6830</w:t>
      </w:r>
    </w:p>
    <w:p w14:paraId="0D33A7E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Cabernet Sauvignon, Bryn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6829</w:t>
      </w:r>
    </w:p>
    <w:p w14:paraId="11BBE75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PINE RIDGE CABERNET SAUVIGNON</w:t>
      </w:r>
    </w:p>
    <w:p w14:paraId="70A59E9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Pine Ridge Cabernet Sauvignon, Stag's Leap</w:t>
      </w:r>
      <w:r>
        <w:rPr>
          <w:rFonts w:ascii="Arial" w:hAnsi="Arial" w:cs="Arial"/>
          <w:sz w:val="24"/>
          <w:szCs w:val="24"/>
        </w:rPr>
        <w:tab/>
      </w:r>
    </w:p>
    <w:p w14:paraId="1CC2A98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(21323)</w:t>
      </w:r>
    </w:p>
    <w:p w14:paraId="72ED83D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CABERNET SAUVIGNON</w:t>
      </w:r>
    </w:p>
    <w:p w14:paraId="1CE6CD7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Cab</w:t>
      </w:r>
      <w:r>
        <w:rPr>
          <w:rFonts w:ascii="Times New Roman" w:hAnsi="Times New Roman"/>
          <w:color w:val="000000"/>
          <w:sz w:val="14"/>
          <w:szCs w:val="14"/>
        </w:rPr>
        <w:t>ernet Sauvignon, Oakville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22458</w:t>
      </w:r>
    </w:p>
    <w:p w14:paraId="5D65B88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QUINTESSA RED</w:t>
      </w:r>
    </w:p>
    <w:p w14:paraId="226512D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23608</w:t>
      </w:r>
    </w:p>
    <w:p w14:paraId="1A91CA3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RAVENSWOOD CABERNET SAUVIGNON</w:t>
      </w:r>
    </w:p>
    <w:p w14:paraId="66071AE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Ravenswood Cabernet Sauvignon, Vintner's </w:t>
      </w:r>
      <w:r>
        <w:rPr>
          <w:rFonts w:ascii="Arial" w:hAnsi="Arial" w:cs="Arial"/>
          <w:sz w:val="24"/>
          <w:szCs w:val="24"/>
        </w:rPr>
        <w:tab/>
      </w:r>
    </w:p>
    <w:p w14:paraId="399F42D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Blend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(20196)</w:t>
      </w:r>
    </w:p>
    <w:p w14:paraId="2DD3294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RAYMOND CABERNET SAUVIGNON</w:t>
      </w:r>
    </w:p>
    <w:p w14:paraId="18E3BBC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Raymond Cabernet Sauvignon, Spring Mountain</w:t>
      </w:r>
      <w:r>
        <w:rPr>
          <w:rFonts w:ascii="Arial" w:hAnsi="Arial" w:cs="Arial"/>
          <w:sz w:val="24"/>
          <w:szCs w:val="24"/>
        </w:rPr>
        <w:tab/>
      </w:r>
    </w:p>
    <w:p w14:paraId="73A8589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6837,6838</w:t>
      </w:r>
    </w:p>
    <w:p w14:paraId="1C5CD1F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RAYMOND RESERVE CABERNET SAUVIGNON</w:t>
      </w:r>
    </w:p>
    <w:p w14:paraId="2FEF8A2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Raymond Reserve Cabernet Sauvignon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(20196)</w:t>
      </w:r>
    </w:p>
    <w:p w14:paraId="139303E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RED</w:t>
      </w:r>
    </w:p>
    <w:p w14:paraId="0A0AA98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Red, All Night Radio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(20196)</w:t>
      </w:r>
    </w:p>
    <w:p w14:paraId="5616D21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RID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 CABERNET SAUVIGNON</w:t>
      </w:r>
    </w:p>
    <w:p w14:paraId="4485EC8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Cabernet Sauvignon, Monte Bello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23581</w:t>
      </w:r>
    </w:p>
    <w:p w14:paraId="60D0F2A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Cabernet Sauvignon, Monte Bello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23582</w:t>
      </w:r>
    </w:p>
    <w:p w14:paraId="4AF8EBA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CRAIG CABERNET SAUVIGNON</w:t>
      </w:r>
    </w:p>
    <w:p w14:paraId="4A75EF8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Craig Cabernet Sauvignon, Affinity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18896</w:t>
      </w:r>
    </w:p>
    <w:p w14:paraId="2972601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MONDAVI CABERNET SAUVIGNON</w:t>
      </w:r>
    </w:p>
    <w:p w14:paraId="23DE051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Sauvignon, Oakville</w:t>
      </w:r>
      <w:r>
        <w:rPr>
          <w:rFonts w:ascii="Arial" w:hAnsi="Arial" w:cs="Arial"/>
          <w:sz w:val="24"/>
          <w:szCs w:val="24"/>
        </w:rPr>
        <w:tab/>
      </w:r>
    </w:p>
    <w:p w14:paraId="1776F57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(20206)</w:t>
      </w:r>
    </w:p>
    <w:p w14:paraId="49B2A39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Robert Mondavi Cabernet Sauvignon, Napa </w:t>
      </w:r>
      <w:r>
        <w:rPr>
          <w:rFonts w:ascii="Arial" w:hAnsi="Arial" w:cs="Arial"/>
          <w:sz w:val="24"/>
          <w:szCs w:val="24"/>
        </w:rPr>
        <w:tab/>
      </w:r>
    </w:p>
    <w:p w14:paraId="653B239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(20206)</w:t>
      </w:r>
    </w:p>
    <w:p w14:paraId="28D106C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Sauvignon, Oakville</w:t>
      </w:r>
      <w:r>
        <w:rPr>
          <w:rFonts w:ascii="Arial" w:hAnsi="Arial" w:cs="Arial"/>
          <w:sz w:val="24"/>
          <w:szCs w:val="24"/>
        </w:rPr>
        <w:tab/>
      </w:r>
    </w:p>
    <w:p w14:paraId="75FD357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(20206)</w:t>
      </w:r>
    </w:p>
    <w:p w14:paraId="0DF7F84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Sauvignon, Private</w:t>
      </w:r>
      <w:r>
        <w:rPr>
          <w:rFonts w:ascii="Arial" w:hAnsi="Arial" w:cs="Arial"/>
          <w:sz w:val="24"/>
          <w:szCs w:val="24"/>
        </w:rPr>
        <w:tab/>
      </w:r>
    </w:p>
    <w:p w14:paraId="7CFCBFE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Selection, Aged In Bourbon Barrels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(20206)</w:t>
      </w:r>
    </w:p>
    <w:p w14:paraId="075A709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Sauvignon, Private</w:t>
      </w:r>
      <w:r>
        <w:rPr>
          <w:rFonts w:ascii="Arial" w:hAnsi="Arial" w:cs="Arial"/>
          <w:sz w:val="24"/>
          <w:szCs w:val="24"/>
        </w:rPr>
        <w:tab/>
      </w:r>
    </w:p>
    <w:p w14:paraId="339DED8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Selection, Aged In Bour</w:t>
      </w:r>
      <w:r>
        <w:rPr>
          <w:rFonts w:ascii="Times New Roman" w:hAnsi="Times New Roman"/>
          <w:color w:val="000000"/>
          <w:sz w:val="14"/>
          <w:szCs w:val="14"/>
        </w:rPr>
        <w:t>bon Barrels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20207</w:t>
      </w:r>
    </w:p>
    <w:p w14:paraId="4CAF29D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ROUND POND CABERNET SAUVIGNON</w:t>
      </w:r>
    </w:p>
    <w:p w14:paraId="76E5F5D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Round Pond Cabernet Sauvignon, Honouren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6849</w:t>
      </w:r>
    </w:p>
    <w:p w14:paraId="6F157B9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ROWEN WINE CABERNET SAUVIGNON</w:t>
      </w:r>
    </w:p>
    <w:p w14:paraId="26344AE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Rowen Wine Cabernet Sauvignon, 600L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6851,6852</w:t>
      </w:r>
    </w:p>
    <w:p w14:paraId="3F2AF03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SADDLEBACK CELLARS CABERNET </w:t>
      </w:r>
    </w:p>
    <w:p w14:paraId="6D4E357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C65D4A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Saddleback Cellars Cabernet Sauvignon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(20213)</w:t>
      </w:r>
    </w:p>
    <w:p w14:paraId="199BA39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SALVESTRIN CABERNET SAUVIGNON</w:t>
      </w:r>
    </w:p>
    <w:p w14:paraId="02E0D0F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Salvestrin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(20213)</w:t>
      </w:r>
    </w:p>
    <w:p w14:paraId="05BD9B8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SAUNTER WINES CABERNET SAUVIGNON</w:t>
      </w:r>
    </w:p>
    <w:p w14:paraId="56035C6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Saunter Wines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(20213)</w:t>
      </w:r>
    </w:p>
    <w:p w14:paraId="59FE047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Saunter Wines Cabe</w:t>
      </w:r>
      <w:r>
        <w:rPr>
          <w:rFonts w:ascii="Times New Roman" w:hAnsi="Times New Roman"/>
          <w:color w:val="000000"/>
          <w:sz w:val="14"/>
          <w:szCs w:val="14"/>
        </w:rPr>
        <w:t>rnet Sauvignon, Swagger</w:t>
      </w:r>
      <w:r>
        <w:rPr>
          <w:rFonts w:ascii="Arial" w:hAnsi="Arial" w:cs="Arial"/>
          <w:sz w:val="24"/>
          <w:szCs w:val="24"/>
        </w:rPr>
        <w:tab/>
      </w:r>
    </w:p>
    <w:p w14:paraId="00FE980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(20213)</w:t>
      </w:r>
    </w:p>
    <w:p w14:paraId="421B515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Saunter Wines Cabernet Sauvignon, Clone 685,</w:t>
      </w:r>
      <w:r>
        <w:rPr>
          <w:rFonts w:ascii="Arial" w:hAnsi="Arial" w:cs="Arial"/>
          <w:sz w:val="24"/>
          <w:szCs w:val="24"/>
        </w:rPr>
        <w:tab/>
      </w:r>
    </w:p>
    <w:p w14:paraId="2D0C0F5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Red Head Vineyard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(20213)</w:t>
      </w:r>
    </w:p>
    <w:p w14:paraId="42B512E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SBRAGIA FAMILY CABERNET SAUVIGNON</w:t>
      </w:r>
    </w:p>
    <w:p w14:paraId="37A4399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Sbragia Family Cabernet Sauvignon, Rancho del</w:t>
      </w:r>
      <w:r>
        <w:rPr>
          <w:rFonts w:ascii="Arial" w:hAnsi="Arial" w:cs="Arial"/>
          <w:sz w:val="24"/>
          <w:szCs w:val="24"/>
        </w:rPr>
        <w:tab/>
      </w:r>
    </w:p>
    <w:p w14:paraId="3242E6E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(20213)</w:t>
      </w:r>
    </w:p>
    <w:p w14:paraId="4BA0B52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SCHRADER CABERNET SAUVIGNON</w:t>
      </w:r>
    </w:p>
    <w:p w14:paraId="6F51C04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CCS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23436</w:t>
      </w:r>
    </w:p>
    <w:p w14:paraId="2E4B39D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LPV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23442</w:t>
      </w:r>
    </w:p>
    <w:p w14:paraId="16F6CE4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Old Sparky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23444</w:t>
      </w:r>
    </w:p>
    <w:p w14:paraId="1554B6E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RBS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23448</w:t>
      </w:r>
    </w:p>
    <w:p w14:paraId="6DF9F42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CCS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23437</w:t>
      </w:r>
    </w:p>
    <w:p w14:paraId="2918E23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Old Sparky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23445</w:t>
      </w:r>
    </w:p>
    <w:p w14:paraId="3AAA8A9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RBS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23449</w:t>
      </w:r>
    </w:p>
    <w:p w14:paraId="3B93379E" w14:textId="5E09D716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19C978C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23435</w:t>
      </w:r>
    </w:p>
    <w:p w14:paraId="612C002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CCS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23438</w:t>
      </w:r>
    </w:p>
    <w:p w14:paraId="700DB98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Colesworthy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23440</w:t>
      </w:r>
    </w:p>
    <w:p w14:paraId="5993F53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GIII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23441</w:t>
      </w:r>
    </w:p>
    <w:p w14:paraId="1C342D2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LPV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23443</w:t>
      </w:r>
    </w:p>
    <w:p w14:paraId="18B5250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Old Sparky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</w:t>
      </w:r>
      <w:r>
        <w:rPr>
          <w:rFonts w:ascii="Times New Roman" w:hAnsi="Times New Roman"/>
          <w:color w:val="000000"/>
          <w:sz w:val="14"/>
          <w:szCs w:val="14"/>
        </w:rPr>
        <w:t>446</w:t>
      </w:r>
    </w:p>
    <w:p w14:paraId="7859908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RBS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23450</w:t>
      </w:r>
    </w:p>
    <w:p w14:paraId="1F0A338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T6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23451</w:t>
      </w:r>
    </w:p>
    <w:p w14:paraId="6566B8F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CCS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(23439)</w:t>
      </w:r>
    </w:p>
    <w:p w14:paraId="30D4066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Old Sparky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23447</w:t>
      </w:r>
    </w:p>
    <w:p w14:paraId="51054E6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RBS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(23439)</w:t>
      </w:r>
    </w:p>
    <w:p w14:paraId="539D310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T6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23452</w:t>
      </w:r>
    </w:p>
    <w:p w14:paraId="506F16E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SCOTT AARON RED</w:t>
      </w:r>
    </w:p>
    <w:p w14:paraId="50CDDC8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Scott Aaron Red, Integrity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04920DA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SCULLY RED</w:t>
      </w:r>
    </w:p>
    <w:p w14:paraId="722159C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Scully Red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047E69B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SELAH CABERNET SAUVIGNON</w:t>
      </w:r>
    </w:p>
    <w:p w14:paraId="00AB129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Selah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3DF3D9C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4EF7963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SEMPRE VIVE RED</w:t>
      </w:r>
    </w:p>
    <w:p w14:paraId="0B4AB43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Sempre Vive Red, </w:t>
      </w:r>
      <w:r>
        <w:rPr>
          <w:rFonts w:ascii="Times New Roman" w:hAnsi="Times New Roman"/>
          <w:color w:val="000000"/>
          <w:sz w:val="14"/>
          <w:szCs w:val="14"/>
        </w:rPr>
        <w:t>Blue Heron Vineyards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4BF1767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SEQUOIA GROVE CABERNET SAUVIGNON</w:t>
      </w:r>
    </w:p>
    <w:p w14:paraId="095A285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Sequoia Grove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62CB6B0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30D5ACF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SEQUOIA GROVE RESERVE CABERNET </w:t>
      </w:r>
    </w:p>
    <w:p w14:paraId="1058FC7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0D9087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Sequoia Grove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6126846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1DB29F6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SEVEN STONES CABERNET SAUVIGNON</w:t>
      </w:r>
    </w:p>
    <w:p w14:paraId="689A753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Seven Stones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(20228)</w:t>
      </w:r>
    </w:p>
    <w:p w14:paraId="08903C7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SEXTANT CABERNET SAUVIGNON</w:t>
      </w:r>
    </w:p>
    <w:p w14:paraId="206C678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Sextant Cabernet Sauvignon, Paso Robles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(20228)</w:t>
      </w:r>
    </w:p>
    <w:p w14:paraId="79CBF4F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SHAFER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CABERNET SAUVIGNON</w:t>
      </w:r>
    </w:p>
    <w:p w14:paraId="2081828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(23439)</w:t>
      </w:r>
    </w:p>
    <w:p w14:paraId="2379EE0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23453</w:t>
      </w:r>
    </w:p>
    <w:p w14:paraId="17AD731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23454</w:t>
      </w:r>
    </w:p>
    <w:p w14:paraId="7424E61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23455</w:t>
      </w:r>
    </w:p>
    <w:p w14:paraId="469BC4B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One Point Five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23459</w:t>
      </w:r>
    </w:p>
    <w:p w14:paraId="60D586F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One Point Five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22348</w:t>
      </w:r>
    </w:p>
    <w:p w14:paraId="7AA7118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23456</w:t>
      </w:r>
    </w:p>
    <w:p w14:paraId="7657A46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Shafer Cabernet Sauvignon, One Point Five 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23460</w:t>
      </w:r>
    </w:p>
    <w:p w14:paraId="1B4A1CB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23457</w:t>
      </w:r>
    </w:p>
    <w:p w14:paraId="053B8B1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One Point Five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23461</w:t>
      </w:r>
    </w:p>
    <w:p w14:paraId="5853D48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23458</w:t>
      </w:r>
    </w:p>
    <w:p w14:paraId="230E5EA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SILVER OAK CABERNET SAUVIGNON</w:t>
      </w:r>
    </w:p>
    <w:p w14:paraId="7952B57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75086CE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(20234)</w:t>
      </w:r>
    </w:p>
    <w:p w14:paraId="5F4779B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5415558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20247</w:t>
      </w:r>
    </w:p>
    <w:p w14:paraId="517F9D3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27BE6FF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19273</w:t>
      </w:r>
    </w:p>
    <w:p w14:paraId="4FDB1B2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SILVERADO CABERNET SAUVIGNON</w:t>
      </w:r>
    </w:p>
    <w:p w14:paraId="23AE2DC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Silverado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(20270)</w:t>
      </w:r>
    </w:p>
    <w:p w14:paraId="6C1F912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SIMON FAMILY RESERVE CABERNET </w:t>
      </w:r>
    </w:p>
    <w:p w14:paraId="1211295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76AC44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Simon Family Reserve Cabernet Sauvignon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6858</w:t>
      </w:r>
    </w:p>
    <w:p w14:paraId="15F9501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SIX SIGMA CABERNET SAUVIGNON</w:t>
      </w:r>
    </w:p>
    <w:p w14:paraId="1882F40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Six Sigma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(20270)</w:t>
      </w:r>
    </w:p>
    <w:p w14:paraId="72D775D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SMOTHERS BROTHERS CABERNET SAUVIGNON</w:t>
      </w:r>
    </w:p>
    <w:p w14:paraId="4ECFE09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Smothers Brothers Cabernet Sauvignon, Remick</w:t>
      </w:r>
      <w:r>
        <w:rPr>
          <w:rFonts w:ascii="Arial" w:hAnsi="Arial" w:cs="Arial"/>
          <w:sz w:val="24"/>
          <w:szCs w:val="24"/>
        </w:rPr>
        <w:tab/>
      </w:r>
    </w:p>
    <w:p w14:paraId="17E8D37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Ridge Ranch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(20270)</w:t>
      </w:r>
    </w:p>
    <w:p w14:paraId="5A0502F9" w14:textId="3A8D4A7F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SOUVERAIN CABERNET SAUVIGNON</w:t>
      </w:r>
    </w:p>
    <w:p w14:paraId="0D4FF1A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Souverain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17518</w:t>
      </w:r>
    </w:p>
    <w:p w14:paraId="4EF5B24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STAGLIN FAMILY CABERNET SAUVIGNON</w:t>
      </w:r>
    </w:p>
    <w:p w14:paraId="42C4891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Cabernet Sauvignon, 20th</w:t>
      </w:r>
      <w:r>
        <w:rPr>
          <w:rFonts w:ascii="Arial" w:hAnsi="Arial" w:cs="Arial"/>
          <w:sz w:val="24"/>
          <w:szCs w:val="24"/>
        </w:rPr>
        <w:tab/>
      </w:r>
    </w:p>
    <w:p w14:paraId="08CBD52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Anniversary 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(21323)</w:t>
      </w:r>
    </w:p>
    <w:p w14:paraId="0EBE046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Cabernet Sauvignon, Estate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(23462)</w:t>
      </w:r>
    </w:p>
    <w:p w14:paraId="2ABCA4B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STEWART CABERNET SAUVIGNON</w:t>
      </w:r>
    </w:p>
    <w:p w14:paraId="2207AF2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Stewart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(20286)</w:t>
      </w:r>
    </w:p>
    <w:p w14:paraId="1BD797F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Stewart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(20286)</w:t>
      </w:r>
    </w:p>
    <w:p w14:paraId="38ED403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Stewart Cabernet Sauvignon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6866</w:t>
      </w:r>
    </w:p>
    <w:p w14:paraId="00C61A6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STURINO TROTTA CELLARS CABERNET </w:t>
      </w:r>
    </w:p>
    <w:p w14:paraId="4AEFF51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29AC0C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Sturino Trotta Cellars Cabernet Sauvignon, </w:t>
      </w:r>
      <w:r>
        <w:rPr>
          <w:rFonts w:ascii="Arial" w:hAnsi="Arial" w:cs="Arial"/>
          <w:sz w:val="24"/>
          <w:szCs w:val="24"/>
        </w:rPr>
        <w:tab/>
      </w:r>
    </w:p>
    <w:p w14:paraId="35E3ACC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Special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7A671CC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SUENO PROFUNDO RESERVE CABERNET </w:t>
      </w:r>
    </w:p>
    <w:p w14:paraId="60C83F7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D374FD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Sueno Profundo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4DFE808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3795DFD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SUMMERS ESTATE RESERVE CABERNET </w:t>
      </w:r>
    </w:p>
    <w:p w14:paraId="0BB7F27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ADCEEF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Summers Estate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78C8FEC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51E3123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SUMMIT LAKE CABERNET SAUVIGNON</w:t>
      </w:r>
    </w:p>
    <w:p w14:paraId="0F3E1CC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 Lake Cabernet Sauvignon, Emily Kestrel</w:t>
      </w:r>
      <w:r>
        <w:rPr>
          <w:rFonts w:ascii="Arial" w:hAnsi="Arial" w:cs="Arial"/>
          <w:sz w:val="24"/>
          <w:szCs w:val="24"/>
        </w:rPr>
        <w:tab/>
      </w:r>
    </w:p>
    <w:p w14:paraId="5CE1ACA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6869,6870</w:t>
      </w:r>
    </w:p>
    <w:p w14:paraId="58A906F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SWANSON RED</w:t>
      </w:r>
    </w:p>
    <w:p w14:paraId="677C0C9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Swanson Red, Alexis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1CFBC9C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TETHER CABERNET SAUVIGNON</w:t>
      </w:r>
    </w:p>
    <w:p w14:paraId="0279D29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Tether Cabernet Sauvignon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1690637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TEXTBOOK CABERNET SAUVIGNON</w:t>
      </w:r>
    </w:p>
    <w:p w14:paraId="3C439A3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Mise en Place</w:t>
      </w:r>
      <w:r>
        <w:rPr>
          <w:rFonts w:ascii="Arial" w:hAnsi="Arial" w:cs="Arial"/>
          <w:sz w:val="24"/>
          <w:szCs w:val="24"/>
        </w:rPr>
        <w:tab/>
      </w:r>
    </w:p>
    <w:p w14:paraId="087F978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(22460)</w:t>
      </w:r>
    </w:p>
    <w:p w14:paraId="21E5F42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Mise en Place</w:t>
      </w:r>
      <w:r>
        <w:rPr>
          <w:rFonts w:ascii="Arial" w:hAnsi="Arial" w:cs="Arial"/>
          <w:sz w:val="24"/>
          <w:szCs w:val="24"/>
        </w:rPr>
        <w:tab/>
      </w:r>
    </w:p>
    <w:p w14:paraId="0DD5818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(22463)</w:t>
      </w:r>
    </w:p>
    <w:p w14:paraId="52D5B77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Mise en Place</w:t>
      </w:r>
      <w:r>
        <w:rPr>
          <w:rFonts w:ascii="Arial" w:hAnsi="Arial" w:cs="Arial"/>
          <w:sz w:val="24"/>
          <w:szCs w:val="24"/>
        </w:rPr>
        <w:tab/>
      </w:r>
    </w:p>
    <w:p w14:paraId="6BECDB6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22461,22462</w:t>
      </w:r>
    </w:p>
    <w:p w14:paraId="78AAB41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Reserve du Dumas</w:t>
      </w:r>
      <w:r>
        <w:rPr>
          <w:rFonts w:ascii="Arial" w:hAnsi="Arial" w:cs="Arial"/>
          <w:sz w:val="24"/>
          <w:szCs w:val="24"/>
        </w:rPr>
        <w:tab/>
      </w:r>
    </w:p>
    <w:p w14:paraId="47CBF24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(22463)</w:t>
      </w:r>
    </w:p>
    <w:p w14:paraId="761A8DD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La Poussiere</w:t>
      </w:r>
      <w:r>
        <w:rPr>
          <w:rFonts w:ascii="Arial" w:hAnsi="Arial" w:cs="Arial"/>
          <w:sz w:val="24"/>
          <w:szCs w:val="24"/>
        </w:rPr>
        <w:tab/>
      </w:r>
    </w:p>
    <w:p w14:paraId="73C0819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(22459)</w:t>
      </w:r>
    </w:p>
    <w:p w14:paraId="3B37794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TEXTBOOK RED</w:t>
      </w:r>
    </w:p>
    <w:p w14:paraId="5A35994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Red, Page Turner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(22463)</w:t>
      </w:r>
    </w:p>
    <w:p w14:paraId="5545060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NAPA VALLEY RESERVE RED</w:t>
      </w:r>
    </w:p>
    <w:p w14:paraId="5404922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Napa Valley Reserve Red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23721</w:t>
      </w:r>
    </w:p>
    <w:p w14:paraId="4E67E60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VICE CABERN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ET SAUVIGNON</w:t>
      </w:r>
    </w:p>
    <w:p w14:paraId="02F101D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Vice Cabernet Sauvignon, The Legacy</w:t>
      </w:r>
      <w:r>
        <w:rPr>
          <w:rFonts w:ascii="Arial" w:hAnsi="Arial" w:cs="Arial"/>
          <w:sz w:val="24"/>
          <w:szCs w:val="24"/>
        </w:rPr>
        <w:tab/>
      </w:r>
    </w:p>
    <w:p w14:paraId="72E0B11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6880,6881</w:t>
      </w:r>
    </w:p>
    <w:p w14:paraId="30F7396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TORCIA CABERNET SAUVIGNON</w:t>
      </w:r>
    </w:p>
    <w:p w14:paraId="1761A75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Torcia Cabernet Sauvignon, Abela Vineyard</w:t>
      </w:r>
      <w:r>
        <w:rPr>
          <w:rFonts w:ascii="Arial" w:hAnsi="Arial" w:cs="Arial"/>
          <w:sz w:val="24"/>
          <w:szCs w:val="24"/>
        </w:rPr>
        <w:tab/>
      </w:r>
    </w:p>
    <w:p w14:paraId="185D91A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6884,6885</w:t>
      </w:r>
    </w:p>
    <w:p w14:paraId="58AA178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Torcia Cabernet Sauvignon, Spring Mountain</w:t>
      </w:r>
      <w:r>
        <w:rPr>
          <w:rFonts w:ascii="Arial" w:hAnsi="Arial" w:cs="Arial"/>
          <w:sz w:val="24"/>
          <w:szCs w:val="24"/>
        </w:rPr>
        <w:tab/>
      </w:r>
    </w:p>
    <w:p w14:paraId="105557A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6886,6887</w:t>
      </w:r>
    </w:p>
    <w:p w14:paraId="35118C8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TROIS NOIX CABERNET SAUVIGNON</w:t>
      </w:r>
    </w:p>
    <w:p w14:paraId="7D49A4A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Trois Noix Cabernet Sauvignon, Rancho Pequeno</w:t>
      </w:r>
      <w:r>
        <w:rPr>
          <w:rFonts w:ascii="Arial" w:hAnsi="Arial" w:cs="Arial"/>
          <w:sz w:val="24"/>
          <w:szCs w:val="24"/>
        </w:rPr>
        <w:tab/>
      </w:r>
    </w:p>
    <w:p w14:paraId="0D3DC98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6892</w:t>
      </w:r>
    </w:p>
    <w:p w14:paraId="1668D81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VALETTE CABERNET SAUVIGNON</w:t>
      </w:r>
    </w:p>
    <w:p w14:paraId="4F36F65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Valette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6896,6897</w:t>
      </w:r>
    </w:p>
    <w:p w14:paraId="0A948D5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VERITE RED</w:t>
      </w:r>
    </w:p>
    <w:p w14:paraId="7FFE3AF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Verite Red, La Joie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23609</w:t>
      </w:r>
    </w:p>
    <w:p w14:paraId="5729B83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VICE VERSA CABERNET SAUVIGNON</w:t>
      </w:r>
    </w:p>
    <w:p w14:paraId="768D6B7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Vice Versa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20317</w:t>
      </w:r>
    </w:p>
    <w:p w14:paraId="2A60079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 RED</w:t>
      </w:r>
    </w:p>
    <w:p w14:paraId="410F625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Vie Red, L'Etranger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063CE945" w14:textId="596FCC5E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VINCENT PRICE CABERNET SAUVIGNON</w:t>
      </w:r>
    </w:p>
    <w:p w14:paraId="69CDB5F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Vincent Price Cabernet Sauvignon, Raven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13CB6E0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VINE HILL RANCH CABERNET SAUVIGNON</w:t>
      </w:r>
    </w:p>
    <w:p w14:paraId="7E49929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Hill Ranch Cabernet Sauvignon, VHR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(23462)</w:t>
      </w:r>
    </w:p>
    <w:p w14:paraId="678A32C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VOLKER EISELE CABERNET SAUVIGNON</w:t>
      </w:r>
    </w:p>
    <w:p w14:paraId="3BC9E61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Volker Eisele Cabernet Sauvignon, V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6903,6904</w:t>
      </w:r>
    </w:p>
    <w:p w14:paraId="4B8BC66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VOLTA CABERNET SAUVIGNON</w:t>
      </w:r>
    </w:p>
    <w:p w14:paraId="4C467DE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Volta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(20322)</w:t>
      </w:r>
    </w:p>
    <w:p w14:paraId="4758309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Volta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(20322)</w:t>
      </w:r>
    </w:p>
    <w:p w14:paraId="1D4D543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Volta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(20322)</w:t>
      </w:r>
    </w:p>
    <w:p w14:paraId="3AA3CA3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W.H. SMITH CABERNET SAUVIGNON</w:t>
      </w:r>
    </w:p>
    <w:p w14:paraId="3892A2B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W.H. Smith Cabernet Sauvignon, Purple Label,</w:t>
      </w:r>
      <w:r>
        <w:rPr>
          <w:rFonts w:ascii="Arial" w:hAnsi="Arial" w:cs="Arial"/>
          <w:sz w:val="24"/>
          <w:szCs w:val="24"/>
        </w:rPr>
        <w:tab/>
      </w:r>
    </w:p>
    <w:p w14:paraId="6C77FE9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Piedra Hill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526E0F9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WATERSTONE CABERNET SAUVIGNON</w:t>
      </w:r>
    </w:p>
    <w:p w14:paraId="6357F02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Waterstone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3FA44CF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WATKINS FAMILY VINEYARD CABERNET </w:t>
      </w:r>
    </w:p>
    <w:p w14:paraId="1D29D9A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98EC1E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Watkins Family Vineyard Cabernet Sauvignon,</w:t>
      </w:r>
      <w:r>
        <w:rPr>
          <w:rFonts w:ascii="Arial" w:hAnsi="Arial" w:cs="Arial"/>
          <w:sz w:val="24"/>
          <w:szCs w:val="24"/>
        </w:rPr>
        <w:tab/>
      </w:r>
    </w:p>
    <w:p w14:paraId="24B2125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Nuns Cliff Vineyard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5E764F6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WENTE CABERNET SAUVIGNON</w:t>
      </w:r>
    </w:p>
    <w:p w14:paraId="7BD0D3F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Wente Cabernet Sauvignon, Livermore Valley</w:t>
      </w:r>
      <w:r>
        <w:rPr>
          <w:rFonts w:ascii="Arial" w:hAnsi="Arial" w:cs="Arial"/>
          <w:sz w:val="24"/>
          <w:szCs w:val="24"/>
        </w:rPr>
        <w:tab/>
      </w:r>
    </w:p>
    <w:p w14:paraId="155FC73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166ACD8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WILLIAM HILL CABERNET SAUVIGNON</w:t>
      </w:r>
    </w:p>
    <w:p w14:paraId="1A5B2BC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 Hill Cabernet Sauvignon, Gold Label</w:t>
      </w:r>
      <w:r>
        <w:rPr>
          <w:rFonts w:ascii="Arial" w:hAnsi="Arial" w:cs="Arial"/>
          <w:sz w:val="24"/>
          <w:szCs w:val="24"/>
        </w:rPr>
        <w:tab/>
      </w:r>
    </w:p>
    <w:p w14:paraId="36AC321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07095A7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WOLF'S HEAD CABERNET SAUVIGNON</w:t>
      </w:r>
    </w:p>
    <w:p w14:paraId="0CDF779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Wolf's Head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(20329)</w:t>
      </w:r>
    </w:p>
    <w:p w14:paraId="73FBD43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WORK VINEYARD CABERNET SAUVIGNON</w:t>
      </w:r>
    </w:p>
    <w:p w14:paraId="1F082AB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Work Vineyard Cabernet Sauvignon, Lamya's</w:t>
      </w:r>
      <w:r>
        <w:rPr>
          <w:rFonts w:ascii="Arial" w:hAnsi="Arial" w:cs="Arial"/>
          <w:sz w:val="24"/>
          <w:szCs w:val="24"/>
        </w:rPr>
        <w:tab/>
      </w:r>
    </w:p>
    <w:p w14:paraId="175AF93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6908,6909</w:t>
      </w:r>
    </w:p>
    <w:p w14:paraId="18173A7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YESTERDAY CABERNET SAUVIGNON</w:t>
      </w:r>
    </w:p>
    <w:p w14:paraId="4E2B141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Yesterday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(20329)</w:t>
      </w:r>
    </w:p>
    <w:p w14:paraId="65AE91E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7520BCD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ACACIA RESERVE PINOT NOIR</w:t>
      </w:r>
    </w:p>
    <w:p w14:paraId="03FA319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Acacia Reserve Pinot Noir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(20334)</w:t>
      </w:r>
    </w:p>
    <w:p w14:paraId="304E513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ALBAN VINEYARDS SYRAH</w:t>
      </w:r>
    </w:p>
    <w:p w14:paraId="478F7F0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Alban Vineyards Syrah, Patrina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(20334)</w:t>
      </w:r>
    </w:p>
    <w:p w14:paraId="67082E2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ALDERBROOK ZINFANDEL</w:t>
      </w:r>
    </w:p>
    <w:p w14:paraId="3FDF00A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Alderbrook Zinfandel, OVOC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(20334)</w:t>
      </w:r>
    </w:p>
    <w:p w14:paraId="6929F8B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ANARCHIST WINE COMPANY SYRAH</w:t>
      </w:r>
    </w:p>
    <w:p w14:paraId="0A38493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Anarchist Wine Company Syrah, Ad Infinitum</w:t>
      </w:r>
      <w:r>
        <w:rPr>
          <w:rFonts w:ascii="Arial" w:hAnsi="Arial" w:cs="Arial"/>
          <w:sz w:val="24"/>
          <w:szCs w:val="24"/>
        </w:rPr>
        <w:tab/>
      </w:r>
    </w:p>
    <w:p w14:paraId="2C5DCC0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2568E47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ANCILLARY CELLARS PINOT NOIR</w:t>
      </w:r>
    </w:p>
    <w:p w14:paraId="44124EE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Ancillary Cel</w:t>
      </w:r>
      <w:r>
        <w:rPr>
          <w:rFonts w:ascii="Times New Roman" w:hAnsi="Times New Roman"/>
          <w:color w:val="000000"/>
          <w:sz w:val="14"/>
          <w:szCs w:val="14"/>
        </w:rPr>
        <w:t xml:space="preserve">lars Pinot Noir, Sangiacomo </w:t>
      </w:r>
      <w:r>
        <w:rPr>
          <w:rFonts w:ascii="Arial" w:hAnsi="Arial" w:cs="Arial"/>
          <w:sz w:val="24"/>
          <w:szCs w:val="24"/>
        </w:rPr>
        <w:tab/>
      </w:r>
    </w:p>
    <w:p w14:paraId="0D68BB7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05EBD69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ANDERSON'S CONN VALLEY RED</w:t>
      </w:r>
    </w:p>
    <w:p w14:paraId="4395027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Anderson's Conn Valley Red, Eloge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468CDA1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ANDREMILY GRENACHE</w:t>
      </w:r>
    </w:p>
    <w:p w14:paraId="2496663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Andremily Grenache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23463</w:t>
      </w:r>
    </w:p>
    <w:p w14:paraId="38DB192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Andremily Grenache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(23466)</w:t>
      </w:r>
    </w:p>
    <w:p w14:paraId="485FCAB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ANDREMILY MOURVEDRE</w:t>
      </w:r>
    </w:p>
    <w:p w14:paraId="1DF0FCD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Andremily Mourvedre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23464</w:t>
      </w:r>
    </w:p>
    <w:p w14:paraId="4120919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Andremily Mourvedre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23465</w:t>
      </w:r>
    </w:p>
    <w:p w14:paraId="197DD3E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ANDREMILY SYRAH</w:t>
      </w:r>
    </w:p>
    <w:p w14:paraId="0B37F9E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Andremily Syrah, No. 10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(23466)</w:t>
      </w:r>
    </w:p>
    <w:p w14:paraId="7D7BAFD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ANTHILL FARMS PINOT NOIR</w:t>
      </w:r>
    </w:p>
    <w:p w14:paraId="0D16CF6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Anderson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3F1EC6A2" w14:textId="31001102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APOTHIC RED</w:t>
      </w:r>
    </w:p>
    <w:p w14:paraId="1AB6FB2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Apothic Red, </w:t>
      </w:r>
      <w:r>
        <w:rPr>
          <w:rFonts w:ascii="Times New Roman" w:hAnsi="Times New Roman"/>
          <w:color w:val="000000"/>
          <w:sz w:val="14"/>
          <w:szCs w:val="14"/>
        </w:rPr>
        <w:t>Inferno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78CD2FB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ARCADIAN SYRAH</w:t>
      </w:r>
    </w:p>
    <w:p w14:paraId="72ACCD6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Arcadian Syrah, Purisima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6A50082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ARIETTA MERLOT</w:t>
      </w:r>
    </w:p>
    <w:p w14:paraId="1B54F0F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Arietta Merlot, Hudson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24AD342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MERLOT</w:t>
      </w:r>
    </w:p>
    <w:p w14:paraId="23B6C91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364E043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Merlot, Reserve Speciale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6A03E7E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32E363E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Merlot, Grand Archer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587D55F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5B588B0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6EDB37C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6AF7C72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RED</w:t>
      </w:r>
    </w:p>
    <w:p w14:paraId="3E9EFDF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Rouge, Grand</w:t>
      </w:r>
      <w:r>
        <w:rPr>
          <w:rFonts w:ascii="Arial" w:hAnsi="Arial" w:cs="Arial"/>
          <w:sz w:val="24"/>
          <w:szCs w:val="24"/>
        </w:rPr>
        <w:tab/>
      </w:r>
    </w:p>
    <w:p w14:paraId="74813FB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Archer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1D75898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4128B47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519FFF3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020EAD7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Lune, Lasseter Vineyard</w:t>
      </w:r>
      <w:r>
        <w:rPr>
          <w:rFonts w:ascii="Arial" w:hAnsi="Arial" w:cs="Arial"/>
          <w:sz w:val="24"/>
          <w:szCs w:val="24"/>
        </w:rPr>
        <w:tab/>
      </w:r>
    </w:p>
    <w:p w14:paraId="082232F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230AA53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RESERVE SPECIALE MERLOT</w:t>
      </w:r>
    </w:p>
    <w:p w14:paraId="6A71449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Reserve Speciale Merlot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1661AEC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SYRAH</w:t>
      </w:r>
    </w:p>
    <w:p w14:paraId="3C7B274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 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5B9F2CA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0480FCA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Syrah, Kuljian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6369616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Syrah, Kuljian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5CCB1C0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Syrah, Kuljian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76FF811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AUBERT VINEYARDS PINOT NOIR</w:t>
      </w:r>
    </w:p>
    <w:p w14:paraId="43098C2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Aubert Vineyards Pinot Noir, CIX Estate </w:t>
      </w:r>
      <w:r>
        <w:rPr>
          <w:rFonts w:ascii="Arial" w:hAnsi="Arial" w:cs="Arial"/>
          <w:sz w:val="24"/>
          <w:szCs w:val="24"/>
        </w:rPr>
        <w:tab/>
      </w:r>
    </w:p>
    <w:p w14:paraId="6051B03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(23470)</w:t>
      </w:r>
    </w:p>
    <w:p w14:paraId="38E2333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BEDROCK SYRAH</w:t>
      </w:r>
    </w:p>
    <w:p w14:paraId="58D32A1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Syrah, Exposition One, Weill a Way</w:t>
      </w:r>
      <w:r>
        <w:rPr>
          <w:rFonts w:ascii="Arial" w:hAnsi="Arial" w:cs="Arial"/>
          <w:sz w:val="24"/>
          <w:szCs w:val="24"/>
        </w:rPr>
        <w:tab/>
      </w:r>
    </w:p>
    <w:p w14:paraId="3802397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(23467)</w:t>
      </w:r>
    </w:p>
    <w:p w14:paraId="4862D81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Syrah, Exposition Three, Weill a Way</w:t>
      </w:r>
      <w:r>
        <w:rPr>
          <w:rFonts w:ascii="Arial" w:hAnsi="Arial" w:cs="Arial"/>
          <w:sz w:val="24"/>
          <w:szCs w:val="24"/>
        </w:rPr>
        <w:tab/>
      </w:r>
    </w:p>
    <w:p w14:paraId="130949C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(23467)</w:t>
      </w:r>
    </w:p>
    <w:p w14:paraId="6660BD3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Syrah, Exposition Two, Weill a Way</w:t>
      </w:r>
      <w:r>
        <w:rPr>
          <w:rFonts w:ascii="Arial" w:hAnsi="Arial" w:cs="Arial"/>
          <w:sz w:val="24"/>
          <w:szCs w:val="24"/>
        </w:rPr>
        <w:tab/>
      </w:r>
    </w:p>
    <w:p w14:paraId="2849053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23468</w:t>
      </w:r>
    </w:p>
    <w:p w14:paraId="1458BA1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BEVAN CELLARS PINOT NOIR</w:t>
      </w:r>
    </w:p>
    <w:p w14:paraId="2AE89C7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Pinot Noir, Petaluma Gap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(23469)</w:t>
      </w:r>
    </w:p>
    <w:p w14:paraId="38C64D7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Bevan Cellars Pinot Noir, Petaluma Gap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(23469)</w:t>
      </w:r>
    </w:p>
    <w:p w14:paraId="2A97248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BLOCKHEADIA RINGNOSII PETITE SIRAH</w:t>
      </w:r>
    </w:p>
    <w:p w14:paraId="0361156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Blockheadia Ringnosii Petite Sirah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(20354)</w:t>
      </w:r>
    </w:p>
    <w:p w14:paraId="3E7ED96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BLOCKHEADIA RINGNOSII PINOT NOIR</w:t>
      </w:r>
    </w:p>
    <w:p w14:paraId="2366F4C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Blockheadia Ringnosii Pinot Noir, Top Of The</w:t>
      </w:r>
      <w:r>
        <w:rPr>
          <w:rFonts w:ascii="Arial" w:hAnsi="Arial" w:cs="Arial"/>
          <w:sz w:val="24"/>
          <w:szCs w:val="24"/>
        </w:rPr>
        <w:tab/>
      </w:r>
    </w:p>
    <w:p w14:paraId="3FC8234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Block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(20354)</w:t>
      </w:r>
    </w:p>
    <w:p w14:paraId="7BFEE14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BLOCKHEADIA RINGNOSII ZINFANDEL</w:t>
      </w:r>
    </w:p>
    <w:p w14:paraId="7C14D28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Blockhe</w:t>
      </w:r>
      <w:r>
        <w:rPr>
          <w:rFonts w:ascii="Times New Roman" w:hAnsi="Times New Roman"/>
          <w:color w:val="000000"/>
          <w:sz w:val="14"/>
          <w:szCs w:val="14"/>
        </w:rPr>
        <w:t>adia Ringnosii Zinfandel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(20354)</w:t>
      </w:r>
    </w:p>
    <w:p w14:paraId="45DE7E4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Blockheadia Ringnosii Zinfandel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(20354)</w:t>
      </w:r>
    </w:p>
    <w:p w14:paraId="03A065C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Blockheadia Ringnosii Zinfandel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(20354)</w:t>
      </w:r>
    </w:p>
    <w:p w14:paraId="3B6C7AC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BOAR'S VIEW PINOT NOIR</w:t>
      </w:r>
    </w:p>
    <w:p w14:paraId="4BAED9B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Boar's View Pinot Noir, The Coast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(20354)</w:t>
      </w:r>
    </w:p>
    <w:p w14:paraId="0DE32EE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BONACCORSI PINOT NOIR</w:t>
      </w:r>
    </w:p>
    <w:p w14:paraId="5F8A28B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Bonaccorsi Pinot Noir, Melville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(20354)</w:t>
      </w:r>
    </w:p>
    <w:p w14:paraId="52487FB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BONNY DOON RED</w:t>
      </w:r>
    </w:p>
    <w:p w14:paraId="4258992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Bonny Doon Red, Le Cigare Volant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(20354)</w:t>
      </w:r>
    </w:p>
    <w:p w14:paraId="5BF72DF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BONNY DOON SYRAH</w:t>
      </w:r>
    </w:p>
    <w:p w14:paraId="34AAAE8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Bonny Doon Syrah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(20354)</w:t>
      </w:r>
    </w:p>
    <w:p w14:paraId="12F53B92" w14:textId="6A9951EA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BOUNTY HUNTER RED</w:t>
      </w:r>
    </w:p>
    <w:p w14:paraId="64FB060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Bounty Hunter Red, Frontier Justice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(23677)</w:t>
      </w:r>
    </w:p>
    <w:p w14:paraId="0D246C3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Bounty Hunter Red, Poetic Justice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(23677)</w:t>
      </w:r>
    </w:p>
    <w:p w14:paraId="4958D3C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Bounty Hunter Red, Frontier Justice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(23677)</w:t>
      </w:r>
    </w:p>
    <w:p w14:paraId="6FC2141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BREWER-CLIFTON PINOT NOIR</w:t>
      </w:r>
    </w:p>
    <w:p w14:paraId="0388E40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Brewer-Clifton Pinot Noir, Clos Pepe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21902</w:t>
      </w:r>
    </w:p>
    <w:p w14:paraId="35A0091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CASTORO CELLARS MERLOT</w:t>
      </w:r>
    </w:p>
    <w:p w14:paraId="578A054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Castoro Cellars Merlot, Paso Robles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64F8948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CHALK HILL RED</w:t>
      </w:r>
    </w:p>
    <w:p w14:paraId="2F662FC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Chalk Hill Red, Estate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7E436BA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CHASE ZINFANDEL</w:t>
      </w:r>
    </w:p>
    <w:p w14:paraId="7B861D1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Chase Zinfandel, Hayne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6316EE5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MONTELENA ZINFANDEL</w:t>
      </w:r>
    </w:p>
    <w:p w14:paraId="01C3857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Zinfandel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44E3B64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POTELLE RED</w:t>
      </w:r>
    </w:p>
    <w:p w14:paraId="6ED4239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</w:t>
      </w:r>
      <w:r>
        <w:rPr>
          <w:rFonts w:ascii="Times New Roman" w:hAnsi="Times New Roman"/>
          <w:color w:val="000000"/>
          <w:sz w:val="14"/>
          <w:szCs w:val="14"/>
        </w:rPr>
        <w:t>ateau Potelle Red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6924,6925</w:t>
      </w:r>
    </w:p>
    <w:p w14:paraId="5B668DB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CHENOWETH PINOT NOIR</w:t>
      </w:r>
    </w:p>
    <w:p w14:paraId="08572C9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Chenoweth Pinot Noir, Bootlegger's Hill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6927</w:t>
      </w:r>
    </w:p>
    <w:p w14:paraId="1356CD3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CLINE ZINFANDEL</w:t>
      </w:r>
    </w:p>
    <w:p w14:paraId="040C66F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Cline Zinfandel, Ancient Vines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6AD6E85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DU VAL RED</w:t>
      </w:r>
    </w:p>
    <w:p w14:paraId="519C774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du Val Red, Yettalil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6937</w:t>
      </w:r>
    </w:p>
    <w:p w14:paraId="7A98834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COBB PINOT NOIR</w:t>
      </w:r>
    </w:p>
    <w:p w14:paraId="47F14C9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Cobb Pinot Noir, Coastlands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0F149C1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Cobb Pinot Noir, Jack Hill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24B4162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COHO PINOT NOIR</w:t>
      </w:r>
    </w:p>
    <w:p w14:paraId="2BC20E0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Coho Pinot Noir, Stanly Ranch 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4EA0660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COPAIN SYRAH</w:t>
      </w:r>
    </w:p>
    <w:p w14:paraId="7A75F0D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Copain Syrah, Baker Ranch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19A4E54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COUNTY LINE PINOT NOIR</w:t>
      </w:r>
    </w:p>
    <w:p w14:paraId="65FBF2B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County Line Pinot Noir, Sonoma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4548</w:t>
      </w:r>
    </w:p>
    <w:p w14:paraId="0D9B12E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COUP DE FOUDRE PINOT NOIR</w:t>
      </w:r>
    </w:p>
    <w:p w14:paraId="112FDE4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Coup de Foudre Pinot Noir, Sonoma Coast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(22464)</w:t>
      </w:r>
    </w:p>
    <w:p w14:paraId="746F783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CRICHTON HALL PINOT NOIR</w:t>
      </w:r>
    </w:p>
    <w:p w14:paraId="73641D8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Crichton Hall Pinot Noir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(22464)</w:t>
      </w:r>
    </w:p>
    <w:p w14:paraId="62CD1FB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CROIX ESTATE PINOT NOIR</w:t>
      </w:r>
    </w:p>
    <w:p w14:paraId="724612A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Croix Estate Pinot Noir, Stoetz Ridge Vineyard</w:t>
      </w:r>
      <w:r>
        <w:rPr>
          <w:rFonts w:ascii="Arial" w:hAnsi="Arial" w:cs="Arial"/>
          <w:sz w:val="24"/>
          <w:szCs w:val="24"/>
        </w:rPr>
        <w:tab/>
      </w:r>
    </w:p>
    <w:p w14:paraId="0545AD5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6942,6943</w:t>
      </w:r>
    </w:p>
    <w:p w14:paraId="5D16B59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DANCING HARES VINEYARD RED</w:t>
      </w:r>
    </w:p>
    <w:p w14:paraId="4B4178C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Dancing Hares Vineyard Red, Mad Hatter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22465</w:t>
      </w:r>
    </w:p>
    <w:p w14:paraId="29C2A3F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DAOU VINEYARDS RED</w:t>
      </w:r>
    </w:p>
    <w:p w14:paraId="2B17F28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Daou Vineyards Red, Cuvee de Famille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10550</w:t>
      </w:r>
    </w:p>
    <w:p w14:paraId="50BFCB5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DARK MATTER ZINFANDEL</w:t>
      </w:r>
    </w:p>
    <w:p w14:paraId="68E84EB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Dark Matter Zinfandel, Howell Mountain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20361</w:t>
      </w:r>
    </w:p>
    <w:p w14:paraId="3321F18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DAVIES VINEYARDS PINOT NOIR</w:t>
      </w:r>
    </w:p>
    <w:p w14:paraId="383C3A8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Davies Vineyards Pinot Noir, Poseidon Vineyard</w:t>
      </w:r>
      <w:r>
        <w:rPr>
          <w:rFonts w:ascii="Arial" w:hAnsi="Arial" w:cs="Arial"/>
          <w:sz w:val="24"/>
          <w:szCs w:val="24"/>
        </w:rPr>
        <w:tab/>
      </w:r>
    </w:p>
    <w:p w14:paraId="799D855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(6945)</w:t>
      </w:r>
    </w:p>
    <w:p w14:paraId="2B11149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 CARLO ZINFANDEL</w:t>
      </w:r>
    </w:p>
    <w:p w14:paraId="4950223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 Carlo Zinfandel, Old Vine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223CD89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 DOTTO RED</w:t>
      </w:r>
    </w:p>
    <w:p w14:paraId="134DFF6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 Dotto Red, The David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324D125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DELOACH VINEYARDS ZINFANDEL</w:t>
      </w:r>
    </w:p>
    <w:p w14:paraId="51C5D60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Deloach Vineyards Zinfandel, Gambogi Ranch</w:t>
      </w:r>
      <w:r>
        <w:rPr>
          <w:rFonts w:ascii="Arial" w:hAnsi="Arial" w:cs="Arial"/>
          <w:sz w:val="24"/>
          <w:szCs w:val="24"/>
        </w:rPr>
        <w:tab/>
      </w:r>
    </w:p>
    <w:p w14:paraId="2DB14B8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05AC14C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Deloach Vineyards Zinfandel, Papera Ranch</w:t>
      </w:r>
      <w:r>
        <w:rPr>
          <w:rFonts w:ascii="Arial" w:hAnsi="Arial" w:cs="Arial"/>
          <w:sz w:val="24"/>
          <w:szCs w:val="24"/>
        </w:rPr>
        <w:tab/>
      </w:r>
    </w:p>
    <w:p w14:paraId="35A4C9E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0DE1F5E4" w14:textId="16E87632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DEPARTMENT 66 GRENACHE</w:t>
      </w:r>
    </w:p>
    <w:p w14:paraId="30A2D8F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Department 66 Grenache, D66, Cotes de Castillon</w:t>
      </w:r>
      <w:r>
        <w:rPr>
          <w:rFonts w:ascii="Arial" w:hAnsi="Arial" w:cs="Arial"/>
          <w:sz w:val="24"/>
          <w:szCs w:val="24"/>
        </w:rPr>
        <w:tab/>
      </w:r>
    </w:p>
    <w:p w14:paraId="72692FF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48634E6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DONUM RESERVE PINOT NOIR</w:t>
      </w:r>
    </w:p>
    <w:p w14:paraId="24C3E6E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Donum Reserve Pinot Noir, Mikado Tree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6952</w:t>
      </w:r>
    </w:p>
    <w:p w14:paraId="0A7D7D0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Donum Reserve Pinot Noir, White Barn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6953,6954</w:t>
      </w:r>
    </w:p>
    <w:p w14:paraId="0B31C12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DRY CREEK MERITAGE</w:t>
      </w:r>
    </w:p>
    <w:p w14:paraId="0ECC69B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 Creek Meritage, The Mariner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4549</w:t>
      </w:r>
    </w:p>
    <w:p w14:paraId="5301265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DRY CREEK ZINFANDEL</w:t>
      </w:r>
    </w:p>
    <w:p w14:paraId="6E28B7A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 Creek Zinfandel, Somers Ranch, Single</w:t>
      </w:r>
      <w:r>
        <w:rPr>
          <w:rFonts w:ascii="Arial" w:hAnsi="Arial" w:cs="Arial"/>
          <w:sz w:val="24"/>
          <w:szCs w:val="24"/>
        </w:rPr>
        <w:tab/>
      </w:r>
    </w:p>
    <w:p w14:paraId="2B1AC95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Series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(8549)</w:t>
      </w:r>
    </w:p>
    <w:p w14:paraId="3DAB5E6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 Creek Zinfandel, Somers Ranch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(8548)</w:t>
      </w:r>
    </w:p>
    <w:p w14:paraId="7250A38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</w:t>
      </w:r>
      <w:r>
        <w:rPr>
          <w:rFonts w:ascii="Times New Roman" w:hAnsi="Times New Roman"/>
          <w:color w:val="000000"/>
          <w:sz w:val="14"/>
          <w:szCs w:val="14"/>
        </w:rPr>
        <w:t xml:space="preserve"> Creek Zinfandel, Somers Ranch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(8548)</w:t>
      </w:r>
    </w:p>
    <w:p w14:paraId="1A9E484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 Creek Zinfandel, Somers Ranch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(8549)</w:t>
      </w:r>
    </w:p>
    <w:p w14:paraId="4547F50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ELYSE ZINFANDEL</w:t>
      </w:r>
    </w:p>
    <w:p w14:paraId="7491006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Elyse Zinfandel, Howell Mountain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(22468)</w:t>
      </w:r>
    </w:p>
    <w:p w14:paraId="79CAA72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ERICH RUSSELL ZINFANDEL</w:t>
      </w:r>
    </w:p>
    <w:p w14:paraId="6E7C1EC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Erich Russell Zinfandel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(22468)</w:t>
      </w:r>
    </w:p>
    <w:p w14:paraId="2AB5590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ESCA SYRAH</w:t>
      </w:r>
    </w:p>
    <w:p w14:paraId="0A2596A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Esca Syrah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(22468)</w:t>
      </w:r>
    </w:p>
    <w:p w14:paraId="5F1112C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FROG'S LEAP ZINFANDEL</w:t>
      </w:r>
    </w:p>
    <w:p w14:paraId="2D0955A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Frog's Leap Zinfandel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(22468)</w:t>
      </w:r>
    </w:p>
    <w:p w14:paraId="5A278B7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HARVEY &amp; HARRIET RED</w:t>
      </w:r>
    </w:p>
    <w:p w14:paraId="3A1EE72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Harvey &amp; Harriet Red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(14764)</w:t>
      </w:r>
    </w:p>
    <w:p w14:paraId="4E963AC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Harvey &amp; Harriet Red, My Favorite Neighbor</w:t>
      </w:r>
      <w:r>
        <w:rPr>
          <w:rFonts w:ascii="Arial" w:hAnsi="Arial" w:cs="Arial"/>
          <w:sz w:val="24"/>
          <w:szCs w:val="24"/>
        </w:rPr>
        <w:tab/>
      </w:r>
    </w:p>
    <w:p w14:paraId="7459B0F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14765</w:t>
      </w:r>
    </w:p>
    <w:p w14:paraId="2FE606C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HAYNES PINOT NOIR</w:t>
      </w:r>
    </w:p>
    <w:p w14:paraId="269F22F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Haynes Pinot Noir, Forgeron .................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6968</w:t>
      </w:r>
    </w:p>
    <w:p w14:paraId="420D1E5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HAYNES SYRAH</w:t>
      </w:r>
    </w:p>
    <w:p w14:paraId="0C50F94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Haynes Syrah, Forgeron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6969,6970</w:t>
      </w:r>
    </w:p>
    <w:p w14:paraId="1978935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HERMAN STORY SYRAH</w:t>
      </w:r>
    </w:p>
    <w:p w14:paraId="41B9CD1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Herman Story Syrah, John Sebastiano Vineyard</w:t>
      </w:r>
      <w:r>
        <w:rPr>
          <w:rFonts w:ascii="Arial" w:hAnsi="Arial" w:cs="Arial"/>
          <w:sz w:val="24"/>
          <w:szCs w:val="24"/>
        </w:rPr>
        <w:tab/>
      </w:r>
    </w:p>
    <w:p w14:paraId="0FFEE78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20379</w:t>
      </w:r>
    </w:p>
    <w:p w14:paraId="41058BB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HERRINGBONE PINOT NOIR</w:t>
      </w:r>
    </w:p>
    <w:p w14:paraId="0CCD217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Herringbone Pinot Noir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3489274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HIGHLANDS CABERNET SAUVIGNON</w:t>
      </w:r>
    </w:p>
    <w:p w14:paraId="0CB5656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Highlands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25FEFAC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IRSCH RESERVE PINOT NOIR</w:t>
      </w:r>
    </w:p>
    <w:p w14:paraId="41E680A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Reserve Pinot Noir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42E2458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HOP KILN VALDIGUIE</w:t>
      </w:r>
    </w:p>
    <w:p w14:paraId="7D925B7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Hop Kiln Valdiguie, M. Griffin Vineyards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72CB644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 VINEYARDS &amp; WINERY PINOT NOIR</w:t>
      </w:r>
    </w:p>
    <w:p w14:paraId="7FD3E53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 Vineyards &amp; Winery Pinot Noir, Russian River</w:t>
      </w:r>
      <w:r>
        <w:rPr>
          <w:rFonts w:ascii="Arial" w:hAnsi="Arial" w:cs="Arial"/>
          <w:sz w:val="24"/>
          <w:szCs w:val="24"/>
        </w:rPr>
        <w:tab/>
      </w:r>
    </w:p>
    <w:p w14:paraId="7F0D69E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40A5F8E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JAFFURS SYRAH</w:t>
      </w:r>
    </w:p>
    <w:p w14:paraId="3A49776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Jaffurs Syrah, Stolpman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(20385)</w:t>
      </w:r>
    </w:p>
    <w:p w14:paraId="2F757B1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JEAN EDWARDS SYRAH</w:t>
      </w:r>
    </w:p>
    <w:p w14:paraId="48FFD35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Jean Edwards Syrah, Las Madres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(20392)</w:t>
      </w:r>
    </w:p>
    <w:p w14:paraId="195B43A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MERLOT</w:t>
      </w:r>
    </w:p>
    <w:p w14:paraId="5D3EA34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Joseph Phelps Merlot </w:t>
      </w:r>
      <w:r>
        <w:rPr>
          <w:rFonts w:ascii="Times New Roman" w:hAnsi="Times New Roman"/>
          <w:color w:val="000000"/>
          <w:sz w:val="14"/>
          <w:szCs w:val="14"/>
        </w:rPr>
        <w:t>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(20392)</w:t>
      </w:r>
    </w:p>
    <w:p w14:paraId="470B87B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KAMEN RED</w:t>
      </w:r>
    </w:p>
    <w:p w14:paraId="2061F03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Kamen Red, Writer's Block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(20393)</w:t>
      </w:r>
    </w:p>
    <w:p w14:paraId="6849301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KATHRYN HALL CABERNET FRANC</w:t>
      </w:r>
    </w:p>
    <w:p w14:paraId="5AC5DDF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Franc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73E0DB6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Franc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144E626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Franc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1E22BF4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Franc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360FB0F3" w14:textId="6F0B1D20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KATHRYN HALL MERLOT</w:t>
      </w:r>
    </w:p>
    <w:p w14:paraId="130424A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Merlot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21000F3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Merlot, River Ranch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1A5468F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Merlot, River Ranch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334B266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Merlot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650D9F2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Kathryn </w:t>
      </w:r>
      <w:r>
        <w:rPr>
          <w:rFonts w:ascii="Times New Roman" w:hAnsi="Times New Roman"/>
          <w:color w:val="000000"/>
          <w:sz w:val="14"/>
          <w:szCs w:val="14"/>
        </w:rPr>
        <w:t>Hall Merlot, River Ranch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56A0660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KENWOOD ZINFANDEL</w:t>
      </w:r>
    </w:p>
    <w:p w14:paraId="6277DF5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Kenwood Zinfandel, Nuns Canyon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(20393)</w:t>
      </w:r>
    </w:p>
    <w:p w14:paraId="2BC08FB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KENZO ESTATE RED</w:t>
      </w:r>
    </w:p>
    <w:p w14:paraId="1555F0F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Kenzo Estate Red, Rindo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(20393)</w:t>
      </w:r>
    </w:p>
    <w:p w14:paraId="1D090D6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KIND CELLARS SYRAH</w:t>
      </w:r>
    </w:p>
    <w:p w14:paraId="7F5385D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Kind Cellars Syrah, Lampyridae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(20393)</w:t>
      </w:r>
    </w:p>
    <w:p w14:paraId="4243C65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KISTLER PINOT NOIR</w:t>
      </w:r>
    </w:p>
    <w:p w14:paraId="3D1C6A5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Pinot Noir, Cuvee Catherine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17580</w:t>
      </w:r>
    </w:p>
    <w:p w14:paraId="0628860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Pinot Noir, Kistler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23722</w:t>
      </w:r>
    </w:p>
    <w:p w14:paraId="5BAAFFD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KIVELSTADT SYRAH</w:t>
      </w:r>
    </w:p>
    <w:p w14:paraId="4A254BD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KivelStadt Syrah, Sonoma Valley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(20393)</w:t>
      </w:r>
    </w:p>
    <w:p w14:paraId="13DA8F0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KONGSGAARD SYRAH</w:t>
      </w:r>
    </w:p>
    <w:p w14:paraId="42ADF44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Kongsgaard Syrah, Hudson Vineyard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(20393)</w:t>
      </w:r>
    </w:p>
    <w:p w14:paraId="268147D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KUNDE MERLOT</w:t>
      </w:r>
    </w:p>
    <w:p w14:paraId="48AE139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Kunde Merlot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(20395)</w:t>
      </w:r>
    </w:p>
    <w:p w14:paraId="5931834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LA FAMIGLIA DI ROBERT MONDAVI </w:t>
      </w:r>
    </w:p>
    <w:p w14:paraId="5B873B2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SANGIOVESE</w:t>
      </w:r>
    </w:p>
    <w:p w14:paraId="6DF6002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Famiglia Di Robert Mondavi Sangiovese</w:t>
      </w:r>
      <w:r>
        <w:rPr>
          <w:rFonts w:ascii="Arial" w:hAnsi="Arial" w:cs="Arial"/>
          <w:sz w:val="24"/>
          <w:szCs w:val="24"/>
        </w:rPr>
        <w:tab/>
      </w:r>
    </w:p>
    <w:p w14:paraId="11705A4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(20395)</w:t>
      </w:r>
    </w:p>
    <w:p w14:paraId="1E43BFD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SIRENA GRENACHE</w:t>
      </w:r>
    </w:p>
    <w:p w14:paraId="28236C7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Sirena Grenache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(20396)</w:t>
      </w:r>
    </w:p>
    <w:p w14:paraId="7205683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SIRENA RED</w:t>
      </w:r>
    </w:p>
    <w:p w14:paraId="547B4B3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Sirena Red, Pirate Treasured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(20396)</w:t>
      </w:r>
    </w:p>
    <w:p w14:paraId="19022D6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Sirena Red, Pirate Treasured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(20396)</w:t>
      </w:r>
    </w:p>
    <w:p w14:paraId="0395159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L'AVENTURE RED</w:t>
      </w:r>
    </w:p>
    <w:p w14:paraId="0969689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Optimus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18403,(19274)</w:t>
      </w:r>
    </w:p>
    <w:p w14:paraId="2BDF426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Estate Cuvee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(20395)</w:t>
      </w:r>
    </w:p>
    <w:p w14:paraId="2F041EF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Cuvee Chloe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(20395)</w:t>
      </w:r>
    </w:p>
    <w:p w14:paraId="4C24117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Estate Cuvee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(23470)</w:t>
      </w:r>
    </w:p>
    <w:p w14:paraId="1EBEDD1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LAW ESTATE WINE RED</w:t>
      </w:r>
    </w:p>
    <w:p w14:paraId="1B35AE6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Law Estate Wine Red, Audacious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75706B7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LEDSON PINOT NOIR</w:t>
      </w:r>
    </w:p>
    <w:p w14:paraId="74D7FAC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Ledson Pinot Noir, Sonoma Coast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1CBCFEB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LEVIATHAN RED</w:t>
      </w:r>
    </w:p>
    <w:p w14:paraId="1984522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Leviathan Red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04515BD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LILLIAN SYRAH</w:t>
      </w:r>
    </w:p>
    <w:p w14:paraId="403C481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Syrah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63A6EBD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LIMERICK LANE SYRAH/GRENACHE</w:t>
      </w:r>
    </w:p>
    <w:p w14:paraId="15B3054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Limerick Lane Syrah/Grenache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0FDF458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LIMERICK LANE ZINFANDEL</w:t>
      </w:r>
    </w:p>
    <w:p w14:paraId="037AE46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Limerick Lane Zinfandel, Collins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1C98D1C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Limerick Lane Zinfandel, Collins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2DB5A0E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LIONHEART PINOT NOIR</w:t>
      </w:r>
    </w:p>
    <w:p w14:paraId="2BE9B7C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Lionheart Pinot Noir, Sonoma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403CE1B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MERLOT</w:t>
      </w:r>
    </w:p>
    <w:p w14:paraId="7AAB930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Merlot, Wulff Vineyards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(6977)</w:t>
      </w:r>
    </w:p>
    <w:p w14:paraId="2333545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PINOT NOIR</w:t>
      </w:r>
    </w:p>
    <w:p w14:paraId="0336A83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Pinot Noir, Wulff Vineyards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(6977)</w:t>
      </w:r>
    </w:p>
    <w:p w14:paraId="62E09C2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LOCKWOOD MERLOT</w:t>
      </w:r>
    </w:p>
    <w:p w14:paraId="5DD2566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Lockwood Merlot 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6949E25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LOLONIS PETITE SIRAH</w:t>
      </w:r>
    </w:p>
    <w:p w14:paraId="527E236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Lolonis Petite Sirah, Orpheus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4C2074BD" w14:textId="186940F9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 MARTINI ZINFANDEL</w:t>
      </w:r>
    </w:p>
    <w:p w14:paraId="142B667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Martini Zinfandel, Gnarly Vine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60064A4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LUCIA PINOT NOIR</w:t>
      </w:r>
    </w:p>
    <w:p w14:paraId="6C5C735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Lucia Pinot Noir, Garys'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31C1998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LUCIA SYRAH</w:t>
      </w:r>
    </w:p>
    <w:p w14:paraId="6B2B066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Lucia Syrah, Garys' Vineyard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6CA0EEF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LUNA MERLOT</w:t>
      </w:r>
    </w:p>
    <w:p w14:paraId="74FC3BE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Luna Merlot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0B9282A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MACMURRAY RANCH PINOT NOIR</w:t>
      </w:r>
    </w:p>
    <w:p w14:paraId="0EAB1F0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MacMurray Ranch Pinot Noir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(6548)</w:t>
      </w:r>
    </w:p>
    <w:p w14:paraId="55D1372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MAGGY HAWK PINOT NOIR</w:t>
      </w:r>
    </w:p>
    <w:p w14:paraId="563D286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Maggy Hawk Pinot Noir, Jolie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(6978)</w:t>
      </w:r>
    </w:p>
    <w:p w14:paraId="03431C4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MARIETTA RED</w:t>
      </w:r>
    </w:p>
    <w:p w14:paraId="40A1BAF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Marietta Red, Angeli Cuvee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178EA5B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</w:t>
      </w:r>
      <w:r>
        <w:rPr>
          <w:rFonts w:ascii="Times New Roman" w:hAnsi="Times New Roman"/>
          <w:color w:val="000000"/>
          <w:sz w:val="14"/>
          <w:szCs w:val="14"/>
        </w:rPr>
        <w:t>etta Red, Angeli Cuvee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56795F3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MARKHAM MERLOT</w:t>
      </w:r>
    </w:p>
    <w:p w14:paraId="094677C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Markham Merlot, Yountville Ranch Vineyard</w:t>
      </w:r>
      <w:r>
        <w:rPr>
          <w:rFonts w:ascii="Arial" w:hAnsi="Arial" w:cs="Arial"/>
          <w:sz w:val="24"/>
          <w:szCs w:val="24"/>
        </w:rPr>
        <w:tab/>
      </w:r>
    </w:p>
    <w:p w14:paraId="6F6CF87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(6978)</w:t>
      </w:r>
    </w:p>
    <w:p w14:paraId="428590E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RESERVE PINOT NOIR</w:t>
      </w:r>
    </w:p>
    <w:p w14:paraId="1915B2E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Martinelli Reserve Pinot Noir, Martinelli </w:t>
      </w:r>
      <w:r>
        <w:rPr>
          <w:rFonts w:ascii="Arial" w:hAnsi="Arial" w:cs="Arial"/>
          <w:sz w:val="24"/>
          <w:szCs w:val="24"/>
        </w:rPr>
        <w:tab/>
      </w:r>
    </w:p>
    <w:p w14:paraId="707C595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(20407)</w:t>
      </w:r>
    </w:p>
    <w:p w14:paraId="6D7B9B1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Martinelli Reserve Pinot Noir, Martinelli </w:t>
      </w:r>
      <w:r>
        <w:rPr>
          <w:rFonts w:ascii="Arial" w:hAnsi="Arial" w:cs="Arial"/>
          <w:sz w:val="24"/>
          <w:szCs w:val="24"/>
        </w:rPr>
        <w:tab/>
      </w:r>
    </w:p>
    <w:p w14:paraId="39F9CEB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(20407)</w:t>
      </w:r>
    </w:p>
    <w:p w14:paraId="3F7D45E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SYRAH</w:t>
      </w:r>
    </w:p>
    <w:p w14:paraId="43F0C5C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Hop Barn Hill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(20409)</w:t>
      </w:r>
    </w:p>
    <w:p w14:paraId="06E048F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Lolita Ranch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(20409)</w:t>
      </w:r>
    </w:p>
    <w:p w14:paraId="655C3E9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Terra Felice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(20409)</w:t>
      </w:r>
    </w:p>
    <w:p w14:paraId="1EDA014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Vellutini Ranch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(20409)</w:t>
      </w:r>
    </w:p>
    <w:p w14:paraId="2C707D4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ZINFANDEL</w:t>
      </w:r>
    </w:p>
    <w:p w14:paraId="7283D1C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Vigna di Luise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(20420)</w:t>
      </w:r>
    </w:p>
    <w:p w14:paraId="4612D0B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Vigneto di Evo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(20420)</w:t>
      </w:r>
    </w:p>
    <w:p w14:paraId="5ADD38F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Lolita Ranch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(20420)</w:t>
      </w:r>
    </w:p>
    <w:p w14:paraId="73DF690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Vigneto di Evo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(20420)</w:t>
      </w:r>
    </w:p>
    <w:p w14:paraId="5CCDBAD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</w:t>
      </w:r>
      <w:r>
        <w:rPr>
          <w:rFonts w:ascii="Times New Roman" w:hAnsi="Times New Roman"/>
          <w:color w:val="000000"/>
          <w:sz w:val="14"/>
          <w:szCs w:val="14"/>
        </w:rPr>
        <w:t>l, SOCO Barrel Auction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(20420)</w:t>
      </w:r>
    </w:p>
    <w:p w14:paraId="5B86917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MATANZAS CREEK MERLOT</w:t>
      </w:r>
    </w:p>
    <w:p w14:paraId="5487729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Matanzas Creek Merlot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(20421)</w:t>
      </w:r>
    </w:p>
    <w:p w14:paraId="6B45294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Matanzas Creek Merlot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(20421)</w:t>
      </w:r>
    </w:p>
    <w:p w14:paraId="574DA21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MCCLEAN VINEYARD PRIVATE RESERVE </w:t>
      </w:r>
    </w:p>
    <w:p w14:paraId="5850652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SYRAH</w:t>
      </w:r>
    </w:p>
    <w:p w14:paraId="1F44B13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Mcclean Vineyard Private Reserve Syrah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(20421)</w:t>
      </w:r>
    </w:p>
    <w:p w14:paraId="294EE84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MELHILL PINOT NOIR</w:t>
      </w:r>
    </w:p>
    <w:p w14:paraId="533234E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Melhill Pinot Noir, Sonoma Coast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(20421)</w:t>
      </w:r>
    </w:p>
    <w:p w14:paraId="4824497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MILANGE SYRAH</w:t>
      </w:r>
    </w:p>
    <w:p w14:paraId="332392B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Milange Syrah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76BFE4D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MILL CREEK SYRAH</w:t>
      </w:r>
    </w:p>
    <w:p w14:paraId="3ABC24E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Mill Creek Syrah, Dr</w:t>
      </w:r>
      <w:r>
        <w:rPr>
          <w:rFonts w:ascii="Times New Roman" w:hAnsi="Times New Roman"/>
          <w:color w:val="000000"/>
          <w:sz w:val="14"/>
          <w:szCs w:val="14"/>
        </w:rPr>
        <w:t>y Creek Valley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5EE1000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MINER FAMILY SANGIOVESE</w:t>
      </w:r>
    </w:p>
    <w:p w14:paraId="78CB9A6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Miner Family Sangiovese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35F0788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MINER FAMILY ZINFANDEL</w:t>
      </w:r>
    </w:p>
    <w:p w14:paraId="654BC12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Miner Family Zinfandel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263E02A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MONTEVINA BARBERA</w:t>
      </w:r>
    </w:p>
    <w:p w14:paraId="33F7D84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Montevina Barbera 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46318E1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MTGA MERLOT</w:t>
      </w:r>
    </w:p>
    <w:p w14:paraId="7625B25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MTGA Merlot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(14767)</w:t>
      </w:r>
    </w:p>
    <w:p w14:paraId="1F37C29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MULVANE WINE COMPANY SYRAH</w:t>
      </w:r>
    </w:p>
    <w:p w14:paraId="3930246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Mulvane Wine Company Syrah, White Hawk</w:t>
      </w:r>
      <w:r>
        <w:rPr>
          <w:rFonts w:ascii="Arial" w:hAnsi="Arial" w:cs="Arial"/>
          <w:sz w:val="24"/>
          <w:szCs w:val="24"/>
        </w:rPr>
        <w:tab/>
      </w:r>
    </w:p>
    <w:p w14:paraId="06F109D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68142E9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MUSCARDINI RED</w:t>
      </w:r>
    </w:p>
    <w:p w14:paraId="694C1F6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Muscardini Red, Tesoro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285CEC36" w14:textId="18EE5D1D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NALLE ZINFANDEL</w:t>
      </w:r>
    </w:p>
    <w:p w14:paraId="0FDEA5E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Nalle Zinfandel, Dry Creek Valley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6B8EE03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NORTH VINEYARDS PINOT NOIR</w:t>
      </w:r>
    </w:p>
    <w:p w14:paraId="633D57C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North Vineyards Pinot Noir, Edna Valley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(21351)</w:t>
      </w:r>
    </w:p>
    <w:p w14:paraId="435D626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OJAI SYRAH</w:t>
      </w:r>
    </w:p>
    <w:p w14:paraId="709505F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Ojai Syrah, Solomon Hills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(21351)</w:t>
      </w:r>
    </w:p>
    <w:p w14:paraId="201210C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ONE ACRE RED</w:t>
      </w:r>
    </w:p>
    <w:p w14:paraId="701A392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One Acre Red, Warner's Blend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6982,6983</w:t>
      </w:r>
    </w:p>
    <w:p w14:paraId="390F29A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ORIN SWIFT RED</w:t>
      </w:r>
    </w:p>
    <w:p w14:paraId="15BD535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Orin Swift Red, The Prisoner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(20435)</w:t>
      </w:r>
    </w:p>
    <w:p w14:paraId="1B3222F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Orin Swift Red, Papillon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(20435)</w:t>
      </w:r>
    </w:p>
    <w:p w14:paraId="6D75389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Orin Swift Red, Abstract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</w:t>
      </w:r>
      <w:r>
        <w:rPr>
          <w:rFonts w:ascii="Times New Roman" w:hAnsi="Times New Roman"/>
          <w:color w:val="000000"/>
          <w:sz w:val="14"/>
          <w:szCs w:val="14"/>
        </w:rPr>
        <w:t>20435)</w:t>
      </w:r>
    </w:p>
    <w:p w14:paraId="4508322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PINOT NOIR</w:t>
      </w:r>
    </w:p>
    <w:p w14:paraId="6677BD7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Pinot Noir, Sonoma Coast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1AACF8F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PALAZZO RED</w:t>
      </w:r>
    </w:p>
    <w:p w14:paraId="78D7068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Palazzo Red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(6548)</w:t>
      </w:r>
    </w:p>
    <w:p w14:paraId="6C23104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Palazzo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1833A74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PALOMA MERLOT</w:t>
      </w:r>
    </w:p>
    <w:p w14:paraId="10A5B0B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Paloma Merlot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3F78B5A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PARADIGM ZINFANDEL</w:t>
      </w:r>
    </w:p>
    <w:p w14:paraId="14DE378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Paradigm Zinfandel, Oakville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2C0486F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LATO GRENACHE</w:t>
      </w:r>
    </w:p>
    <w:p w14:paraId="44BB6F0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Lato Grenache, Bien Nacido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(20438)</w:t>
      </w:r>
    </w:p>
    <w:p w14:paraId="65A0291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Lato Grenache, White Piano, Paderewski</w:t>
      </w:r>
      <w:r>
        <w:rPr>
          <w:rFonts w:ascii="Arial" w:hAnsi="Arial" w:cs="Arial"/>
          <w:sz w:val="24"/>
          <w:szCs w:val="24"/>
        </w:rPr>
        <w:tab/>
      </w:r>
    </w:p>
    <w:p w14:paraId="4C54B88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(20438)</w:t>
      </w:r>
    </w:p>
    <w:p w14:paraId="69392D0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LATO SYRAH</w:t>
      </w:r>
    </w:p>
    <w:p w14:paraId="5182232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Lato Syrah, Il Padrino, Bien Nacido</w:t>
      </w:r>
      <w:r>
        <w:rPr>
          <w:rFonts w:ascii="Times New Roman" w:hAnsi="Times New Roman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088BDB2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(20444)</w:t>
      </w:r>
    </w:p>
    <w:p w14:paraId="78621E6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Paul Lato Syrah, Il Padrino, Bien Nacido </w:t>
      </w:r>
      <w:r>
        <w:rPr>
          <w:rFonts w:ascii="Arial" w:hAnsi="Arial" w:cs="Arial"/>
          <w:sz w:val="24"/>
          <w:szCs w:val="24"/>
        </w:rPr>
        <w:tab/>
      </w:r>
    </w:p>
    <w:p w14:paraId="673670E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(20444)</w:t>
      </w:r>
    </w:p>
    <w:p w14:paraId="2E96FD7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Lato Syrah, Cinematique, Larner Vineyard</w:t>
      </w:r>
      <w:r>
        <w:rPr>
          <w:rFonts w:ascii="Arial" w:hAnsi="Arial" w:cs="Arial"/>
          <w:sz w:val="24"/>
          <w:szCs w:val="24"/>
        </w:rPr>
        <w:tab/>
      </w:r>
    </w:p>
    <w:p w14:paraId="71861E4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(20444)</w:t>
      </w:r>
    </w:p>
    <w:p w14:paraId="4145AE5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Lato Syrah, Cinematique, Larner Vineyard</w:t>
      </w:r>
      <w:r>
        <w:rPr>
          <w:rFonts w:ascii="Arial" w:hAnsi="Arial" w:cs="Arial"/>
          <w:sz w:val="24"/>
          <w:szCs w:val="24"/>
        </w:rPr>
        <w:tab/>
      </w:r>
    </w:p>
    <w:p w14:paraId="293F14C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(20444)</w:t>
      </w:r>
    </w:p>
    <w:p w14:paraId="740C0A5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PERUS RED</w:t>
      </w:r>
    </w:p>
    <w:p w14:paraId="0CF506A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Red, Lyla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6984</w:t>
      </w:r>
    </w:p>
    <w:p w14:paraId="2F0D92F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PISONI PINOT NOIR</w:t>
      </w:r>
    </w:p>
    <w:p w14:paraId="36CC7E4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Pisoni Pinot Noir, Estate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8004</w:t>
      </w:r>
    </w:p>
    <w:p w14:paraId="5E1439A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ME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RLOT</w:t>
      </w:r>
    </w:p>
    <w:p w14:paraId="48F3FAA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Merlot, Rutherford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(20449)</w:t>
      </w:r>
    </w:p>
    <w:p w14:paraId="52E2D93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SANGIOVESE</w:t>
      </w:r>
    </w:p>
    <w:p w14:paraId="63B3EDF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Sangiovese, North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(20449)</w:t>
      </w:r>
    </w:p>
    <w:p w14:paraId="08BC240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Sangiovese, North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(20449)</w:t>
      </w:r>
    </w:p>
    <w:p w14:paraId="34BEBC1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POST PARADE CABERNET SAUVIGNON</w:t>
      </w:r>
    </w:p>
    <w:p w14:paraId="14439EB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Post Parade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(20451)</w:t>
      </w:r>
    </w:p>
    <w:p w14:paraId="012DC2A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Post Parade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(20451)</w:t>
      </w:r>
    </w:p>
    <w:p w14:paraId="5392570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RABBIT RIDGE BARBERA</w:t>
      </w:r>
    </w:p>
    <w:p w14:paraId="30210B1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Rabbit Ridge Barbera, Grande Reserva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(22478)</w:t>
      </w:r>
    </w:p>
    <w:p w14:paraId="7EB295F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RABBIT RIDGE MERLOT</w:t>
      </w:r>
    </w:p>
    <w:p w14:paraId="242F27A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Rabbit Ridge Merlot, Sangiacomo Vineyard</w:t>
      </w:r>
      <w:r>
        <w:rPr>
          <w:rFonts w:ascii="Arial" w:hAnsi="Arial" w:cs="Arial"/>
          <w:sz w:val="24"/>
          <w:szCs w:val="24"/>
        </w:rPr>
        <w:tab/>
      </w:r>
    </w:p>
    <w:p w14:paraId="4011EBB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(22478)</w:t>
      </w:r>
    </w:p>
    <w:p w14:paraId="0A8BC8F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PINOT NOIR</w:t>
      </w:r>
    </w:p>
    <w:p w14:paraId="2FA928C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Heaven and Earth La Boheme</w:t>
      </w:r>
      <w:r>
        <w:rPr>
          <w:rFonts w:ascii="Arial" w:hAnsi="Arial" w:cs="Arial"/>
          <w:sz w:val="24"/>
          <w:szCs w:val="24"/>
        </w:rPr>
        <w:tab/>
      </w:r>
    </w:p>
    <w:p w14:paraId="078F63D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21910</w:t>
      </w:r>
    </w:p>
    <w:p w14:paraId="22F521D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SYRAH</w:t>
      </w:r>
    </w:p>
    <w:p w14:paraId="31210C6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Sugardaddy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(20457)</w:t>
      </w:r>
    </w:p>
    <w:p w14:paraId="5BE6961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The F</w:t>
      </w:r>
      <w:r>
        <w:rPr>
          <w:rFonts w:ascii="Times New Roman" w:hAnsi="Times New Roman"/>
          <w:color w:val="000000"/>
          <w:sz w:val="14"/>
          <w:szCs w:val="14"/>
        </w:rPr>
        <w:t>ight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(20457)</w:t>
      </w:r>
    </w:p>
    <w:p w14:paraId="381846F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REVERIE SPECIAL RESERVE RED</w:t>
      </w:r>
    </w:p>
    <w:p w14:paraId="1668744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Reverie Special Reserve Red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(20459)</w:t>
      </w:r>
    </w:p>
    <w:p w14:paraId="4041F195" w14:textId="0B76CE0C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Reverie Special Reserve Red, Diamond Mountain</w:t>
      </w:r>
      <w:r>
        <w:rPr>
          <w:rFonts w:ascii="Arial" w:hAnsi="Arial" w:cs="Arial"/>
          <w:sz w:val="24"/>
          <w:szCs w:val="24"/>
        </w:rPr>
        <w:tab/>
      </w:r>
    </w:p>
    <w:p w14:paraId="3CDDAB8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(20459)</w:t>
      </w:r>
    </w:p>
    <w:p w14:paraId="1F0A686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Reverie Special Reserve Red, Diamond Mountain</w:t>
      </w:r>
      <w:r>
        <w:rPr>
          <w:rFonts w:ascii="Arial" w:hAnsi="Arial" w:cs="Arial"/>
          <w:sz w:val="24"/>
          <w:szCs w:val="24"/>
        </w:rPr>
        <w:tab/>
      </w:r>
    </w:p>
    <w:p w14:paraId="6D543C1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(20459)</w:t>
      </w:r>
    </w:p>
    <w:p w14:paraId="539318A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SYRAH</w:t>
      </w:r>
    </w:p>
    <w:p w14:paraId="4D266D4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Syrah, Horseshoe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(20457)</w:t>
      </w:r>
    </w:p>
    <w:p w14:paraId="563C159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Syrah, Horseshoe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(19274)</w:t>
      </w:r>
    </w:p>
    <w:p w14:paraId="5A15FE6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RIVER ROAD RESERVE PINOT NOIR</w:t>
      </w:r>
    </w:p>
    <w:p w14:paraId="18CE860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 Road Reserve Pinot Noir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(21911)</w:t>
      </w:r>
    </w:p>
    <w:p w14:paraId="45F75EC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BIALE SANGIOVESE</w:t>
      </w:r>
    </w:p>
    <w:p w14:paraId="3DFBDBA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Sangiovese, Nonna's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(20465)</w:t>
      </w:r>
    </w:p>
    <w:p w14:paraId="0226439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Sangiovese, Nonna's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(20465)</w:t>
      </w:r>
    </w:p>
    <w:p w14:paraId="10FC2BB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Sangiovese, Nonna's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(20465)</w:t>
      </w:r>
    </w:p>
    <w:p w14:paraId="3524B00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BIALE ZINFANDEL</w:t>
      </w:r>
    </w:p>
    <w:p w14:paraId="5B81795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Aldo's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(20466)</w:t>
      </w:r>
    </w:p>
    <w:p w14:paraId="11181FE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658C7D9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Monte Rosso Vineyard</w:t>
      </w:r>
      <w:r>
        <w:rPr>
          <w:rFonts w:ascii="Arial" w:hAnsi="Arial" w:cs="Arial"/>
          <w:sz w:val="24"/>
          <w:szCs w:val="24"/>
        </w:rPr>
        <w:tab/>
      </w:r>
    </w:p>
    <w:p w14:paraId="59BBDFA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(20468)</w:t>
      </w:r>
    </w:p>
    <w:p w14:paraId="1780E26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467ACBE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Aldo's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(20466)</w:t>
      </w:r>
    </w:p>
    <w:p w14:paraId="6FEE57F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Monte Rosso Vineyard</w:t>
      </w:r>
      <w:r>
        <w:rPr>
          <w:rFonts w:ascii="Arial" w:hAnsi="Arial" w:cs="Arial"/>
          <w:sz w:val="24"/>
          <w:szCs w:val="24"/>
        </w:rPr>
        <w:tab/>
      </w:r>
    </w:p>
    <w:p w14:paraId="25B20EF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(20468)</w:t>
      </w:r>
    </w:p>
    <w:p w14:paraId="3AF4674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Aldo's Vineyard</w:t>
      </w:r>
      <w:r>
        <w:rPr>
          <w:rFonts w:ascii="Arial" w:hAnsi="Arial" w:cs="Arial"/>
          <w:sz w:val="24"/>
          <w:szCs w:val="24"/>
        </w:rPr>
        <w:tab/>
      </w:r>
    </w:p>
    <w:p w14:paraId="4D2BEBC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(20466),22482</w:t>
      </w:r>
    </w:p>
    <w:p w14:paraId="2902413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Monte Rosso Vineyard</w:t>
      </w:r>
      <w:r>
        <w:rPr>
          <w:rFonts w:ascii="Arial" w:hAnsi="Arial" w:cs="Arial"/>
          <w:sz w:val="24"/>
          <w:szCs w:val="24"/>
        </w:rPr>
        <w:tab/>
      </w:r>
    </w:p>
    <w:p w14:paraId="568B91D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(20468)</w:t>
      </w:r>
    </w:p>
    <w:p w14:paraId="4368042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08736A5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Sonoma Valley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4EC2505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Spenker</w:t>
      </w:r>
      <w:r>
        <w:rPr>
          <w:rFonts w:ascii="Times New Roman" w:hAnsi="Times New Roman"/>
          <w:color w:val="000000"/>
          <w:sz w:val="14"/>
          <w:szCs w:val="14"/>
        </w:rPr>
        <w:t xml:space="preserve">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(20470)</w:t>
      </w:r>
    </w:p>
    <w:p w14:paraId="0F91B65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Valsecchi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(20470)</w:t>
      </w:r>
    </w:p>
    <w:p w14:paraId="640CBDB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(20465)</w:t>
      </w:r>
    </w:p>
    <w:p w14:paraId="57D6B8F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Aldo's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(22483)</w:t>
      </w:r>
    </w:p>
    <w:p w14:paraId="6383EC3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Black Chicken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(20465)</w:t>
      </w:r>
    </w:p>
    <w:p w14:paraId="570A1B8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</w:t>
      </w:r>
      <w:r>
        <w:rPr>
          <w:rFonts w:ascii="Times New Roman" w:hAnsi="Times New Roman"/>
          <w:color w:val="000000"/>
          <w:sz w:val="14"/>
          <w:szCs w:val="14"/>
        </w:rPr>
        <w:t>ale Zinfandel, Monte Rosso Vineyard</w:t>
      </w:r>
      <w:r>
        <w:rPr>
          <w:rFonts w:ascii="Arial" w:hAnsi="Arial" w:cs="Arial"/>
          <w:sz w:val="24"/>
          <w:szCs w:val="24"/>
        </w:rPr>
        <w:tab/>
      </w:r>
    </w:p>
    <w:p w14:paraId="39CED53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(20468)</w:t>
      </w:r>
    </w:p>
    <w:p w14:paraId="4ED5C01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793840B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Spenker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(20470)</w:t>
      </w:r>
    </w:p>
    <w:p w14:paraId="7E18D74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Napa Ranches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1A0763E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288FABA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Spenker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(20470)</w:t>
      </w:r>
    </w:p>
    <w:p w14:paraId="2AB8AAE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KEENAN MERLOT</w:t>
      </w:r>
    </w:p>
    <w:p w14:paraId="0981A1E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Keenan Merlot, Mailbox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4D2D256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MONDAVI RED</w:t>
      </w:r>
    </w:p>
    <w:p w14:paraId="5800143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Red, BDX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1614663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MONDAVI ZINFANDEL</w:t>
      </w:r>
    </w:p>
    <w:p w14:paraId="27A2E6F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Zinfandel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2F842D8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YOUNG RED</w:t>
      </w:r>
    </w:p>
    <w:p w14:paraId="7CD4A2E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Young Re</w:t>
      </w:r>
      <w:r>
        <w:rPr>
          <w:rFonts w:ascii="Times New Roman" w:hAnsi="Times New Roman"/>
          <w:color w:val="000000"/>
          <w:sz w:val="14"/>
          <w:szCs w:val="14"/>
        </w:rPr>
        <w:t>d, Winery Road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0479B37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RODNEY STRONG PINOT NOIR</w:t>
      </w:r>
    </w:p>
    <w:p w14:paraId="4BE5829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Rodney Strong Pinot Noir, Russian River Valley</w:t>
      </w:r>
      <w:r>
        <w:rPr>
          <w:rFonts w:ascii="Arial" w:hAnsi="Arial" w:cs="Arial"/>
          <w:sz w:val="24"/>
          <w:szCs w:val="24"/>
        </w:rPr>
        <w:tab/>
      </w:r>
    </w:p>
    <w:p w14:paraId="3ECEB4F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1B013BB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ROSENBLUM MOURVEDRE</w:t>
      </w:r>
    </w:p>
    <w:p w14:paraId="195D19C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Rosenblum Mourvedre, Chateau la Paws Cote du</w:t>
      </w:r>
      <w:r>
        <w:rPr>
          <w:rFonts w:ascii="Arial" w:hAnsi="Arial" w:cs="Arial"/>
          <w:sz w:val="24"/>
          <w:szCs w:val="24"/>
        </w:rPr>
        <w:tab/>
      </w:r>
    </w:p>
    <w:p w14:paraId="23B38F0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3A8323A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ROSENBLUM PETITE SIRAH</w:t>
      </w:r>
    </w:p>
    <w:p w14:paraId="53FAF61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Rosenblum Petite Sirah, Kenefick Ranch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5DC07E7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ROSENBLUM ZINFANDEL</w:t>
      </w:r>
    </w:p>
    <w:p w14:paraId="3CC0837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Rosenblum Zinfandel, Rockpile Road Vineyard</w:t>
      </w:r>
      <w:r>
        <w:rPr>
          <w:rFonts w:ascii="Arial" w:hAnsi="Arial" w:cs="Arial"/>
          <w:sz w:val="24"/>
          <w:szCs w:val="24"/>
        </w:rPr>
        <w:tab/>
      </w:r>
    </w:p>
    <w:p w14:paraId="407FEC6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069C2D0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ROSSI-WALLACE PINOT NOIR</w:t>
      </w:r>
    </w:p>
    <w:p w14:paraId="3077BBE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Rossi-Wallace Pinot Noir, Napa Valley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7C6FA73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RUSSIAN HILL SYRAH</w:t>
      </w:r>
    </w:p>
    <w:p w14:paraId="626FBCB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Russian Hill Syrah, Top Block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73A734CE" w14:textId="67CB51C9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SAMSARA PINOT NOIR</w:t>
      </w:r>
    </w:p>
    <w:p w14:paraId="70A1C6D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Samsara Pinot Noir, Cargasacchi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(22488)</w:t>
      </w:r>
    </w:p>
    <w:p w14:paraId="0956C1D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SANFORD PINOT NOIR</w:t>
      </w:r>
    </w:p>
    <w:p w14:paraId="6057E9F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Sanford Pinot Noir, Rose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(21911)</w:t>
      </w:r>
    </w:p>
    <w:p w14:paraId="27B788C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GRENACHE</w:t>
      </w:r>
    </w:p>
    <w:p w14:paraId="470781F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Grenache, Verve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(20474)</w:t>
      </w:r>
    </w:p>
    <w:p w14:paraId="0612306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PETIT VERDOT</w:t>
      </w:r>
    </w:p>
    <w:p w14:paraId="02D8D94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Petit Verdot, Nocturne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(20474)</w:t>
      </w:r>
    </w:p>
    <w:p w14:paraId="5414798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RED</w:t>
      </w:r>
    </w:p>
    <w:p w14:paraId="3086BF6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</w:t>
      </w:r>
      <w:r>
        <w:rPr>
          <w:rFonts w:ascii="Times New Roman" w:hAnsi="Times New Roman"/>
          <w:color w:val="000000"/>
          <w:sz w:val="14"/>
          <w:szCs w:val="14"/>
        </w:rPr>
        <w:t xml:space="preserve"> Couture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(20474)</w:t>
      </w:r>
    </w:p>
    <w:p w14:paraId="3C69CC5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Infidels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(20474)</w:t>
      </w:r>
    </w:p>
    <w:p w14:paraId="41D07A4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Bossman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(20474)</w:t>
      </w:r>
    </w:p>
    <w:p w14:paraId="75F08FE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Misfit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(20475)</w:t>
      </w:r>
    </w:p>
    <w:p w14:paraId="28CD3FA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Misfit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(20475)</w:t>
      </w:r>
    </w:p>
    <w:p w14:paraId="6510908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Misfit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(20475)</w:t>
      </w:r>
    </w:p>
    <w:p w14:paraId="4784C21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The Modern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4B15BCC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Verve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1BF8C7E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Misfit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(20475)</w:t>
      </w:r>
    </w:p>
    <w:p w14:paraId="3219FB6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SYRAH</w:t>
      </w:r>
    </w:p>
    <w:p w14:paraId="29CE7C6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Syrah, Some Poets ......................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7186668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Syrah, Bossman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4C1872A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Syrah, Misfit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60F4600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SANS LIEGE GRENACHE</w:t>
      </w:r>
    </w:p>
    <w:p w14:paraId="1A154FE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Sans Liege Grenache, En Gedi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(20477)</w:t>
      </w:r>
    </w:p>
    <w:p w14:paraId="3EA621F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Sans Liege Grenache, Fool's Errand 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(20477)</w:t>
      </w:r>
    </w:p>
    <w:p w14:paraId="0671AF3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Sans Liege Grenache, Pickpocket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(20477)</w:t>
      </w:r>
    </w:p>
    <w:p w14:paraId="525A8F9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SANS LIEGE RED</w:t>
      </w:r>
    </w:p>
    <w:p w14:paraId="774374C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Sans Liege Red, The Offering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(20477)</w:t>
      </w:r>
    </w:p>
    <w:p w14:paraId="71E52B0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Sans Liege Red, The Offering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(20477)</w:t>
      </w:r>
    </w:p>
    <w:p w14:paraId="7FB1635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SANS LIEGE SYRAH/MOURVEDRE</w:t>
      </w:r>
    </w:p>
    <w:p w14:paraId="533C134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Sans Liege Syrah/Mourvedre, The Prophetess,</w:t>
      </w:r>
      <w:r>
        <w:rPr>
          <w:rFonts w:ascii="Arial" w:hAnsi="Arial" w:cs="Arial"/>
          <w:sz w:val="24"/>
          <w:szCs w:val="24"/>
        </w:rPr>
        <w:tab/>
      </w:r>
    </w:p>
    <w:p w14:paraId="42BCB0E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XII/XIII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(20477)</w:t>
      </w:r>
    </w:p>
    <w:p w14:paraId="5BDBA8D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SAUCELITO CANYON ZINFANDEL</w:t>
      </w:r>
    </w:p>
    <w:p w14:paraId="14EA3EC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Saucelito Canyon Zinfandel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(22488)</w:t>
      </w:r>
    </w:p>
    <w:p w14:paraId="7976B12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Saucelito Canyon Zinfandel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(22488)</w:t>
      </w:r>
    </w:p>
    <w:p w14:paraId="5978129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SAXUM RED</w:t>
      </w:r>
    </w:p>
    <w:p w14:paraId="6E6E25C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Broken Stones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23471</w:t>
      </w:r>
    </w:p>
    <w:p w14:paraId="12AD792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James Berry Vi</w:t>
      </w:r>
      <w:r>
        <w:rPr>
          <w:rFonts w:ascii="Times New Roman" w:hAnsi="Times New Roman"/>
          <w:color w:val="000000"/>
          <w:sz w:val="14"/>
          <w:szCs w:val="14"/>
        </w:rPr>
        <w:t>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(21351)</w:t>
      </w:r>
    </w:p>
    <w:p w14:paraId="240E7A4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SCHRADER CHARBONO</w:t>
      </w:r>
    </w:p>
    <w:p w14:paraId="5A76DCB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Charbono, Vieux OS, Tofanelli Vineyard</w:t>
      </w:r>
      <w:r>
        <w:rPr>
          <w:rFonts w:ascii="Arial" w:hAnsi="Arial" w:cs="Arial"/>
          <w:sz w:val="24"/>
          <w:szCs w:val="24"/>
        </w:rPr>
        <w:tab/>
      </w:r>
    </w:p>
    <w:p w14:paraId="1CFD9B1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(20479)</w:t>
      </w:r>
    </w:p>
    <w:p w14:paraId="48348A7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SCHRADER ZINFANDEL</w:t>
      </w:r>
    </w:p>
    <w:p w14:paraId="22AFE1E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Zinfandel, Vieux Os, Ira Carter Vineyard</w:t>
      </w:r>
      <w:r>
        <w:rPr>
          <w:rFonts w:ascii="Arial" w:hAnsi="Arial" w:cs="Arial"/>
          <w:sz w:val="24"/>
          <w:szCs w:val="24"/>
        </w:rPr>
        <w:tab/>
      </w:r>
    </w:p>
    <w:p w14:paraId="507A0E0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(20479)</w:t>
      </w:r>
    </w:p>
    <w:p w14:paraId="7578AB0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Zinfandel, Vieux Os, Ira Carter Vineyard</w:t>
      </w:r>
      <w:r>
        <w:rPr>
          <w:rFonts w:ascii="Arial" w:hAnsi="Arial" w:cs="Arial"/>
          <w:sz w:val="24"/>
          <w:szCs w:val="24"/>
        </w:rPr>
        <w:tab/>
      </w:r>
    </w:p>
    <w:p w14:paraId="314559B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</w:t>
      </w:r>
      <w:r>
        <w:rPr>
          <w:rFonts w:ascii="Times New Roman" w:hAnsi="Times New Roman"/>
          <w:color w:val="000000"/>
          <w:sz w:val="14"/>
          <w:szCs w:val="14"/>
        </w:rPr>
        <w:t>0479)</w:t>
      </w:r>
    </w:p>
    <w:p w14:paraId="4C8FDA8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Zinfandel, Vieux OS, Tofanelli Vineyard</w:t>
      </w:r>
      <w:r>
        <w:rPr>
          <w:rFonts w:ascii="Arial" w:hAnsi="Arial" w:cs="Arial"/>
          <w:sz w:val="24"/>
          <w:szCs w:val="24"/>
        </w:rPr>
        <w:tab/>
      </w:r>
    </w:p>
    <w:p w14:paraId="45C07D4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(20479)</w:t>
      </w:r>
    </w:p>
    <w:p w14:paraId="049425F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SCHUG PINOT NOIR</w:t>
      </w:r>
    </w:p>
    <w:p w14:paraId="4281BF5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Schug Pinot Noir, Carneros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(21911)</w:t>
      </w:r>
    </w:p>
    <w:p w14:paraId="0696261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SEA SMOKE PINOT NOIR</w:t>
      </w:r>
    </w:p>
    <w:p w14:paraId="493F8CF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Southing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(23678)</w:t>
      </w:r>
    </w:p>
    <w:p w14:paraId="260F559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Ten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(23687)</w:t>
      </w:r>
    </w:p>
    <w:p w14:paraId="3554543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Ten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23685</w:t>
      </w:r>
    </w:p>
    <w:p w14:paraId="7F30405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Southing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(23678),23679</w:t>
      </w:r>
    </w:p>
    <w:p w14:paraId="7921FCF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Ten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23686,(23687)</w:t>
      </w:r>
    </w:p>
    <w:p w14:paraId="27F246C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Southing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23680</w:t>
      </w:r>
    </w:p>
    <w:p w14:paraId="149313C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Ten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23688</w:t>
      </w:r>
    </w:p>
    <w:p w14:paraId="696B2D1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Southing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23681</w:t>
      </w:r>
    </w:p>
    <w:p w14:paraId="4FAE674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T</w:t>
      </w:r>
      <w:r>
        <w:rPr>
          <w:rFonts w:ascii="Times New Roman" w:hAnsi="Times New Roman"/>
          <w:color w:val="000000"/>
          <w:sz w:val="14"/>
          <w:szCs w:val="14"/>
        </w:rPr>
        <w:t>en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23689</w:t>
      </w:r>
    </w:p>
    <w:p w14:paraId="70BC31E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Southing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23682</w:t>
      </w:r>
    </w:p>
    <w:p w14:paraId="7ED27BF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Ten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23690</w:t>
      </w:r>
    </w:p>
    <w:p w14:paraId="6BE9F2D0" w14:textId="7E0D8B65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Southing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23683</w:t>
      </w:r>
    </w:p>
    <w:p w14:paraId="0915182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Ten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23691</w:t>
      </w:r>
    </w:p>
    <w:p w14:paraId="094CCDD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Southing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23684</w:t>
      </w:r>
    </w:p>
    <w:p w14:paraId="6280742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Ten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23692</w:t>
      </w:r>
    </w:p>
    <w:p w14:paraId="74F438C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SHAFER SYRAH</w:t>
      </w:r>
    </w:p>
    <w:p w14:paraId="58342BB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Syrah, Relentless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23472</w:t>
      </w:r>
    </w:p>
    <w:p w14:paraId="647E3FD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Syrah, Relentless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23473</w:t>
      </w:r>
    </w:p>
    <w:p w14:paraId="5A63B03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Syrah, Relentless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23474</w:t>
      </w:r>
    </w:p>
    <w:p w14:paraId="3D6CD02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Syrah, Relentless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</w:t>
      </w:r>
      <w:r>
        <w:rPr>
          <w:rFonts w:ascii="Times New Roman" w:hAnsi="Times New Roman"/>
          <w:color w:val="000000"/>
          <w:sz w:val="14"/>
          <w:szCs w:val="14"/>
        </w:rPr>
        <w:t>75</w:t>
      </w:r>
    </w:p>
    <w:p w14:paraId="127B3B2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Syrah, Relentless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23476</w:t>
      </w:r>
    </w:p>
    <w:p w14:paraId="1C98CA6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SIDURI PINOT NOIR</w:t>
      </w:r>
    </w:p>
    <w:p w14:paraId="2C9930E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Siduri Pinot Noir, Unfiltered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(22491)</w:t>
      </w:r>
    </w:p>
    <w:p w14:paraId="0BF5C7D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Siduri Pinot Noir, Pisoni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(21916)</w:t>
      </w:r>
    </w:p>
    <w:p w14:paraId="6F00463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GRENACHE</w:t>
      </w:r>
    </w:p>
    <w:p w14:paraId="789388C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</w:t>
      </w:r>
      <w:r>
        <w:rPr>
          <w:rFonts w:ascii="Times New Roman" w:hAnsi="Times New Roman"/>
          <w:color w:val="000000"/>
          <w:sz w:val="14"/>
          <w:szCs w:val="14"/>
        </w:rPr>
        <w:t>renache, Atlantis Fe 203 2C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21441</w:t>
      </w:r>
    </w:p>
    <w:p w14:paraId="4EF2DC1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Raven Series, No. 8</w:t>
      </w:r>
      <w:r>
        <w:rPr>
          <w:rFonts w:ascii="Arial" w:hAnsi="Arial" w:cs="Arial"/>
          <w:sz w:val="24"/>
          <w:szCs w:val="24"/>
        </w:rPr>
        <w:tab/>
      </w:r>
    </w:p>
    <w:p w14:paraId="55F20ED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22493</w:t>
      </w:r>
    </w:p>
    <w:p w14:paraId="422FEF3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Testa dei Cherubini</w:t>
      </w:r>
      <w:r>
        <w:rPr>
          <w:rFonts w:ascii="Arial" w:hAnsi="Arial" w:cs="Arial"/>
          <w:sz w:val="24"/>
          <w:szCs w:val="24"/>
        </w:rPr>
        <w:tab/>
      </w:r>
    </w:p>
    <w:p w14:paraId="43F9427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18407,(20907)</w:t>
      </w:r>
    </w:p>
    <w:p w14:paraId="4C7874A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SYRAH</w:t>
      </w:r>
    </w:p>
    <w:p w14:paraId="441FE9D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Just For The Love Of It</w:t>
      </w:r>
      <w:r>
        <w:rPr>
          <w:rFonts w:ascii="Arial" w:hAnsi="Arial" w:cs="Arial"/>
          <w:sz w:val="24"/>
          <w:szCs w:val="24"/>
        </w:rPr>
        <w:tab/>
      </w:r>
    </w:p>
    <w:p w14:paraId="175A6EF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21914</w:t>
      </w:r>
    </w:p>
    <w:p w14:paraId="035ECFD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Sine Qua Non Syrah, Capo dei Putti 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18409,(20907)</w:t>
      </w:r>
    </w:p>
    <w:p w14:paraId="675959F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Trouver L'Arene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23477</w:t>
      </w:r>
    </w:p>
    <w:p w14:paraId="69DCCB7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STERLING PINOT NOIR</w:t>
      </w:r>
    </w:p>
    <w:p w14:paraId="56768EA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Sterling Pinot Noir, Vintner's Collection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(21916)</w:t>
      </w:r>
    </w:p>
    <w:p w14:paraId="1D4BE1F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STORYBOOK MOUNTAIN ZINFANDEL</w:t>
      </w:r>
    </w:p>
    <w:p w14:paraId="0328317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Storybook Mountain Zinfandel, Eastern Exposure</w:t>
      </w:r>
      <w:r>
        <w:rPr>
          <w:rFonts w:ascii="Arial" w:hAnsi="Arial" w:cs="Arial"/>
          <w:sz w:val="24"/>
          <w:szCs w:val="24"/>
        </w:rPr>
        <w:tab/>
      </w:r>
    </w:p>
    <w:p w14:paraId="37FDBA2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1BDB5EE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SUBSTANCE SYRAH</w:t>
      </w:r>
    </w:p>
    <w:p w14:paraId="49D4DAF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Substance Syrah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05E1637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TALLEY PINOT NOIR</w:t>
      </w:r>
    </w:p>
    <w:p w14:paraId="32B294D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Talley Pinot Noir, Arroyo Grand Valley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0805D60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Talley Pinot Noir, Estate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62F17C8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TAMBER BEY RED</w:t>
      </w:r>
    </w:p>
    <w:p w14:paraId="6544002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Tamber Bey Red, Rabicano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7CC74E6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TANTARA PINOT NOIR</w:t>
      </w:r>
    </w:p>
    <w:p w14:paraId="0516DA8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Tantara Pinot Noir, Garys'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(20559)</w:t>
      </w:r>
    </w:p>
    <w:p w14:paraId="58C90C5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Tantara Pinot Noir, Garys' Viney</w:t>
      </w:r>
      <w:r>
        <w:rPr>
          <w:rFonts w:ascii="Times New Roman" w:hAnsi="Times New Roman"/>
          <w:color w:val="000000"/>
          <w:sz w:val="14"/>
          <w:szCs w:val="14"/>
        </w:rPr>
        <w:t>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(20559)</w:t>
      </w:r>
    </w:p>
    <w:p w14:paraId="33EAFCA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TERRACES ZINFANDEL</w:t>
      </w:r>
    </w:p>
    <w:p w14:paraId="58EC9D5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Terraces Zinfandel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(20559)</w:t>
      </w:r>
    </w:p>
    <w:p w14:paraId="085BFAC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PARING RED</w:t>
      </w:r>
    </w:p>
    <w:p w14:paraId="4BB1642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Paring Red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6F5C62F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THREE WINE COMPANY CARIGNANE</w:t>
      </w:r>
    </w:p>
    <w:p w14:paraId="464E8BE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Three Wine Company Carignane, Lucchesi</w:t>
      </w:r>
      <w:r>
        <w:rPr>
          <w:rFonts w:ascii="Arial" w:hAnsi="Arial" w:cs="Arial"/>
          <w:sz w:val="24"/>
          <w:szCs w:val="24"/>
        </w:rPr>
        <w:tab/>
      </w:r>
    </w:p>
    <w:p w14:paraId="4E5A10D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7044952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THREE WINE COMPANY RED</w:t>
      </w:r>
    </w:p>
    <w:p w14:paraId="121A772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Three Wine Company Red, Old Vines, Field </w:t>
      </w:r>
      <w:r>
        <w:rPr>
          <w:rFonts w:ascii="Arial" w:hAnsi="Arial" w:cs="Arial"/>
          <w:sz w:val="24"/>
          <w:szCs w:val="24"/>
        </w:rPr>
        <w:tab/>
      </w:r>
    </w:p>
    <w:p w14:paraId="1C59A40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Blend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35F6755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Three Wine Company Red, 1885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4B013BF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TOAD HOLLOW ZINFANDEL</w:t>
      </w:r>
    </w:p>
    <w:p w14:paraId="0965472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Toad Hollow Zinfandel, Cacophony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0D6731E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TRUCHARD SYRAH</w:t>
      </w:r>
    </w:p>
    <w:p w14:paraId="4AF348F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Truchard Syrah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7243B6F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TUCK BECKSTOFFER WINERY GRENACHE</w:t>
      </w:r>
    </w:p>
    <w:p w14:paraId="2AD0517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Tuck Beckstoffer Winery Grenache, Melee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14D233C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VENGE FAMILY MERLOT</w:t>
      </w:r>
    </w:p>
    <w:p w14:paraId="5F18075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Venge Family Merlot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(22496)</w:t>
      </w:r>
    </w:p>
    <w:p w14:paraId="37DE967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VENGE FAMILY RESERVE MERLOT</w:t>
      </w:r>
    </w:p>
    <w:p w14:paraId="713ED80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Venge Family Reserve Merlot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(22496)</w:t>
      </w:r>
    </w:p>
    <w:p w14:paraId="12F25000" w14:textId="68A999CD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WALTER HANSEL PINOT NOIR</w:t>
      </w:r>
    </w:p>
    <w:p w14:paraId="74F3C02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Walter Hansel Pinot Noir, Cuvee Alyce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21917</w:t>
      </w:r>
    </w:p>
    <w:p w14:paraId="462076A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Walter Hansel Pinot Noir, South Slope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21918</w:t>
      </w:r>
    </w:p>
    <w:p w14:paraId="6675E69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WIND GAP RED</w:t>
      </w:r>
    </w:p>
    <w:p w14:paraId="541D53C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WInd Gap Red, Soif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(21916)</w:t>
      </w:r>
    </w:p>
    <w:p w14:paraId="0424CAD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WORLD'S END RED</w:t>
      </w:r>
    </w:p>
    <w:p w14:paraId="1286A57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World's End Red, Wavelength 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(20576)</w:t>
      </w:r>
    </w:p>
    <w:p w14:paraId="5286E71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1C5CA99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32 WINDS CHARDONNAY</w:t>
      </w:r>
    </w:p>
    <w:p w14:paraId="29E3A55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 Winds Chardonnay, Hudson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(20576)</w:t>
      </w:r>
    </w:p>
    <w:p w14:paraId="1D4B6C2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AJV CHARDONNAY</w:t>
      </w:r>
    </w:p>
    <w:p w14:paraId="7181C53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AJV Chardonnay, Signature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(20576)</w:t>
      </w:r>
    </w:p>
    <w:p w14:paraId="1A7720F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AMBIGRAM WHITE</w:t>
      </w:r>
    </w:p>
    <w:p w14:paraId="6738DC9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Ambigram White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(20576)</w:t>
      </w:r>
    </w:p>
    <w:p w14:paraId="0B72F7B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ARAUJO ESTATE SAUVIGNON BLANC</w:t>
      </w:r>
    </w:p>
    <w:p w14:paraId="54966BD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Sauvignon Blanc, Eisele Vineyard</w:t>
      </w:r>
      <w:r>
        <w:rPr>
          <w:rFonts w:ascii="Arial" w:hAnsi="Arial" w:cs="Arial"/>
          <w:sz w:val="24"/>
          <w:szCs w:val="24"/>
        </w:rPr>
        <w:tab/>
      </w:r>
    </w:p>
    <w:p w14:paraId="29B5009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22501</w:t>
      </w:r>
    </w:p>
    <w:p w14:paraId="1FE350C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CHARDONNAY</w:t>
      </w:r>
    </w:p>
    <w:p w14:paraId="6E9ED28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Chardonnay, Cuvee Michel Berthoud,</w:t>
      </w:r>
      <w:r>
        <w:rPr>
          <w:rFonts w:ascii="Arial" w:hAnsi="Arial" w:cs="Arial"/>
          <w:sz w:val="24"/>
          <w:szCs w:val="24"/>
        </w:rPr>
        <w:tab/>
      </w:r>
    </w:p>
    <w:p w14:paraId="5DFFAF5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34F70AF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Chardonnay, Cuvee Michel Berthoud,</w:t>
      </w:r>
      <w:r>
        <w:rPr>
          <w:rFonts w:ascii="Arial" w:hAnsi="Arial" w:cs="Arial"/>
          <w:sz w:val="24"/>
          <w:szCs w:val="24"/>
        </w:rPr>
        <w:tab/>
      </w:r>
    </w:p>
    <w:p w14:paraId="046C04C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3EFF89A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6C518DB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Chardonnay, Altavista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0FB64D1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Chardonnay, Reserve Speciale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5FB9552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GEWURZTRAMINER</w:t>
      </w:r>
    </w:p>
    <w:p w14:paraId="6405CB6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Gewurztraminer, Saralee's Vineyard</w:t>
      </w:r>
      <w:r>
        <w:rPr>
          <w:rFonts w:ascii="Arial" w:hAnsi="Arial" w:cs="Arial"/>
          <w:sz w:val="24"/>
          <w:szCs w:val="24"/>
        </w:rPr>
        <w:tab/>
      </w:r>
    </w:p>
    <w:p w14:paraId="4D584A3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4F24E59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Gewurztraminer, Saralee's Vineyard</w:t>
      </w:r>
      <w:r>
        <w:rPr>
          <w:rFonts w:ascii="Arial" w:hAnsi="Arial" w:cs="Arial"/>
          <w:sz w:val="24"/>
          <w:szCs w:val="24"/>
        </w:rPr>
        <w:tab/>
      </w:r>
    </w:p>
    <w:p w14:paraId="5589C7F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21C972A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PINOT BLANC</w:t>
      </w:r>
    </w:p>
    <w:p w14:paraId="48411AC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Pinot Blanc, Saralee's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04AE476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Pinot Blanc, Saralee's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2CF4EEF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Pinot Blanc, Saralee's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4B8133D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</w:t>
      </w:r>
      <w:r>
        <w:rPr>
          <w:rFonts w:ascii="Times New Roman" w:hAnsi="Times New Roman"/>
          <w:color w:val="000000"/>
          <w:sz w:val="14"/>
          <w:szCs w:val="14"/>
        </w:rPr>
        <w:t>owood Pinot Blanc, Saralee's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36AE36A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ARROWOOD RESERVE SPECIALE </w:t>
      </w:r>
    </w:p>
    <w:p w14:paraId="5472F74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CHARDONNAY</w:t>
      </w:r>
    </w:p>
    <w:p w14:paraId="59849C5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Reserve Speciale Chardonnay, Cuvee</w:t>
      </w:r>
      <w:r>
        <w:rPr>
          <w:rFonts w:ascii="Arial" w:hAnsi="Arial" w:cs="Arial"/>
          <w:sz w:val="24"/>
          <w:szCs w:val="24"/>
        </w:rPr>
        <w:tab/>
      </w:r>
    </w:p>
    <w:p w14:paraId="4F6E3E4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Michel Berthaud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5358C62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Reserve Speciale Chardonnay, Cuvee</w:t>
      </w:r>
      <w:r>
        <w:rPr>
          <w:rFonts w:ascii="Arial" w:hAnsi="Arial" w:cs="Arial"/>
          <w:sz w:val="24"/>
          <w:szCs w:val="24"/>
        </w:rPr>
        <w:tab/>
      </w:r>
    </w:p>
    <w:p w14:paraId="0FB65FC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Michel Berthaud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6285CD3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Reserve Speciale Chardonnay, Cuvee</w:t>
      </w:r>
      <w:r>
        <w:rPr>
          <w:rFonts w:ascii="Arial" w:hAnsi="Arial" w:cs="Arial"/>
          <w:sz w:val="24"/>
          <w:szCs w:val="24"/>
        </w:rPr>
        <w:tab/>
      </w:r>
    </w:p>
    <w:p w14:paraId="421F2C2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Michel Berthaud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40ED6DD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VIOGNIER</w:t>
      </w:r>
    </w:p>
    <w:p w14:paraId="6F9CC31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6BF5940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473D042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0AD4E86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24E516B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Arrowood </w:t>
      </w:r>
      <w:r>
        <w:rPr>
          <w:rFonts w:ascii="Times New Roman" w:hAnsi="Times New Roman"/>
          <w:color w:val="000000"/>
          <w:sz w:val="14"/>
          <w:szCs w:val="14"/>
        </w:rPr>
        <w:t>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03A4DC5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66A502F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636F9B0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AUBERT VINEYARDS CHARDONNAY</w:t>
      </w:r>
    </w:p>
    <w:p w14:paraId="4B9AC7C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CIX Estate</w:t>
      </w:r>
      <w:r>
        <w:rPr>
          <w:rFonts w:ascii="Arial" w:hAnsi="Arial" w:cs="Arial"/>
          <w:sz w:val="24"/>
          <w:szCs w:val="24"/>
        </w:rPr>
        <w:tab/>
      </w:r>
    </w:p>
    <w:p w14:paraId="0BEE5F7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23583</w:t>
      </w:r>
    </w:p>
    <w:p w14:paraId="52D1AAC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Lauren Vineyard</w:t>
      </w:r>
      <w:r>
        <w:rPr>
          <w:rFonts w:ascii="Arial" w:hAnsi="Arial" w:cs="Arial"/>
          <w:sz w:val="24"/>
          <w:szCs w:val="24"/>
        </w:rPr>
        <w:tab/>
      </w:r>
    </w:p>
    <w:p w14:paraId="50917DD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23585</w:t>
      </w:r>
    </w:p>
    <w:p w14:paraId="789684D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Aubert Vineyards Chardonnay, Eastside </w:t>
      </w:r>
      <w:r>
        <w:rPr>
          <w:rFonts w:ascii="Arial" w:hAnsi="Arial" w:cs="Arial"/>
          <w:sz w:val="24"/>
          <w:szCs w:val="24"/>
        </w:rPr>
        <w:tab/>
      </w:r>
    </w:p>
    <w:p w14:paraId="4173FC9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23584</w:t>
      </w:r>
    </w:p>
    <w:p w14:paraId="19AEBCE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AUGUST TRUTH CHARDONNAY</w:t>
      </w:r>
    </w:p>
    <w:p w14:paraId="5F9271D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August Truth Chardonnay, Sangiacomo Vineyard</w:t>
      </w:r>
      <w:r>
        <w:rPr>
          <w:rFonts w:ascii="Arial" w:hAnsi="Arial" w:cs="Arial"/>
          <w:sz w:val="24"/>
          <w:szCs w:val="24"/>
        </w:rPr>
        <w:tab/>
      </w:r>
    </w:p>
    <w:p w14:paraId="10252EB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(22505)</w:t>
      </w:r>
    </w:p>
    <w:p w14:paraId="7D7E5A34" w14:textId="4D7E2DE8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B.R. COHN CHARDONNAY</w:t>
      </w:r>
    </w:p>
    <w:p w14:paraId="7357656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B.R. Cohn Chardonnay, Sangiacomo Vineyard</w:t>
      </w:r>
      <w:r>
        <w:rPr>
          <w:rFonts w:ascii="Arial" w:hAnsi="Arial" w:cs="Arial"/>
          <w:sz w:val="24"/>
          <w:szCs w:val="24"/>
        </w:rPr>
        <w:tab/>
      </w:r>
    </w:p>
    <w:p w14:paraId="7ADA7C5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(22505)</w:t>
      </w:r>
    </w:p>
    <w:p w14:paraId="2AE0A73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BABCOCK CHARDONNAY</w:t>
      </w:r>
    </w:p>
    <w:p w14:paraId="077BB6D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Babcock Chardonnay, Grand Cuvee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(22505)</w:t>
      </w:r>
    </w:p>
    <w:p w14:paraId="3021D8A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BERINGER PRIVATE RESERVE CHARDONNAY</w:t>
      </w:r>
    </w:p>
    <w:p w14:paraId="1D815F4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Beringer Private Reserve Chardonnay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(20583)</w:t>
      </w:r>
    </w:p>
    <w:p w14:paraId="072FF94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BERINGER PRIVATE RESERVE SAUVIGNON </w:t>
      </w:r>
    </w:p>
    <w:p w14:paraId="567A3F1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BLANC/SEMILLON</w:t>
      </w:r>
    </w:p>
    <w:p w14:paraId="2AD3B86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Beringer Private Reserve Sauvignon</w:t>
      </w:r>
      <w:r>
        <w:rPr>
          <w:rFonts w:ascii="Arial" w:hAnsi="Arial" w:cs="Arial"/>
          <w:sz w:val="24"/>
          <w:szCs w:val="24"/>
        </w:rPr>
        <w:tab/>
      </w:r>
    </w:p>
    <w:p w14:paraId="1755960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Blanc/Semillon, Nightingale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(20583)</w:t>
      </w:r>
    </w:p>
    <w:p w14:paraId="4969E2F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BERNARDUS CHARDONNAY</w:t>
      </w:r>
    </w:p>
    <w:p w14:paraId="7E33DAD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Bernardus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(20583)</w:t>
      </w:r>
    </w:p>
    <w:p w14:paraId="265F592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Bernardus Chardonnay, Soberanes Vineyard</w:t>
      </w:r>
      <w:r>
        <w:rPr>
          <w:rFonts w:ascii="Arial" w:hAnsi="Arial" w:cs="Arial"/>
          <w:sz w:val="24"/>
          <w:szCs w:val="24"/>
        </w:rPr>
        <w:tab/>
      </w:r>
    </w:p>
    <w:p w14:paraId="32EBE82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(20583)</w:t>
      </w:r>
    </w:p>
    <w:p w14:paraId="1F355EA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Bernardus Chardonnay, Monterey County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(20583)</w:t>
      </w:r>
    </w:p>
    <w:p w14:paraId="5D7E1C7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BONNY DOON MUSCAT CANELLI</w:t>
      </w:r>
    </w:p>
    <w:p w14:paraId="4A17DB1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Bonny Doon Muscat Canelli, Vin de Glaciere</w:t>
      </w:r>
      <w:r>
        <w:rPr>
          <w:rFonts w:ascii="Arial" w:hAnsi="Arial" w:cs="Arial"/>
          <w:sz w:val="24"/>
          <w:szCs w:val="24"/>
        </w:rPr>
        <w:tab/>
      </w:r>
    </w:p>
    <w:p w14:paraId="103D394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17CC3C6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Bonny Doon Muscat Canelli, Vin de Glaciere</w:t>
      </w:r>
      <w:r>
        <w:rPr>
          <w:rFonts w:ascii="Arial" w:hAnsi="Arial" w:cs="Arial"/>
          <w:sz w:val="24"/>
          <w:szCs w:val="24"/>
        </w:rPr>
        <w:tab/>
      </w:r>
    </w:p>
    <w:p w14:paraId="113617C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633C124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BOOKER VINEYARD WHITE</w:t>
      </w:r>
    </w:p>
    <w:p w14:paraId="129507F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Booker Vineyard White, My Favorite Neighbor</w:t>
      </w:r>
      <w:r>
        <w:rPr>
          <w:rFonts w:ascii="Arial" w:hAnsi="Arial" w:cs="Arial"/>
          <w:sz w:val="24"/>
          <w:szCs w:val="24"/>
        </w:rPr>
        <w:tab/>
      </w:r>
    </w:p>
    <w:p w14:paraId="7A5FDCC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4AA5D22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 351 CHARDONNAY</w:t>
      </w:r>
    </w:p>
    <w:p w14:paraId="567AFE0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Cali 351 Chardonnay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476F20D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CARMENET CHARDONNAY</w:t>
      </w:r>
    </w:p>
    <w:p w14:paraId="0D4AAB1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Carmenet Chardonnay, Sa</w:t>
      </w:r>
      <w:r>
        <w:rPr>
          <w:rFonts w:ascii="Times New Roman" w:hAnsi="Times New Roman"/>
          <w:color w:val="000000"/>
          <w:sz w:val="14"/>
          <w:szCs w:val="14"/>
        </w:rPr>
        <w:t>ngiacomo Vineyard</w:t>
      </w:r>
      <w:r>
        <w:rPr>
          <w:rFonts w:ascii="Arial" w:hAnsi="Arial" w:cs="Arial"/>
          <w:sz w:val="24"/>
          <w:szCs w:val="24"/>
        </w:rPr>
        <w:tab/>
      </w:r>
    </w:p>
    <w:p w14:paraId="0492A84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094DE57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CATTLEYA CHARDONNAY</w:t>
      </w:r>
    </w:p>
    <w:p w14:paraId="0C67BE0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Cattleya Chardonnay, Pratt Vineyard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02F1B8D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CHANIN CHARDONNAY</w:t>
      </w:r>
    </w:p>
    <w:p w14:paraId="0E4C964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Chanin Chardonnay, Bien Nacido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2B2CEB0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ST. JEAN JOHANNISBERG </w:t>
      </w:r>
    </w:p>
    <w:p w14:paraId="7541F50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RIESLING</w:t>
      </w:r>
    </w:p>
    <w:p w14:paraId="7E61632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St. Jean Johannisberg Riesling, Select</w:t>
      </w:r>
      <w:r>
        <w:rPr>
          <w:rFonts w:ascii="Arial" w:hAnsi="Arial" w:cs="Arial"/>
          <w:sz w:val="24"/>
          <w:szCs w:val="24"/>
        </w:rPr>
        <w:tab/>
      </w:r>
    </w:p>
    <w:p w14:paraId="7924F0A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Late Harvest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(22507)</w:t>
      </w:r>
    </w:p>
    <w:p w14:paraId="1932419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ST. JEAN RESERVE CHARDONNAY</w:t>
      </w:r>
    </w:p>
    <w:p w14:paraId="380C0E5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St. Jean Reserve Chardonnay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(22507)</w:t>
      </w:r>
    </w:p>
    <w:p w14:paraId="418FAF9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PEGASE CHARDONNAY</w:t>
      </w:r>
    </w:p>
    <w:p w14:paraId="405041B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Chardonnay, Winemaker's Reserve</w:t>
      </w:r>
      <w:r>
        <w:rPr>
          <w:rFonts w:ascii="Arial" w:hAnsi="Arial" w:cs="Arial"/>
          <w:sz w:val="24"/>
          <w:szCs w:val="24"/>
        </w:rPr>
        <w:tab/>
      </w:r>
    </w:p>
    <w:p w14:paraId="61F51D9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22508</w:t>
      </w:r>
    </w:p>
    <w:p w14:paraId="137CC7C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CONUNDRUM</w:t>
      </w:r>
    </w:p>
    <w:p w14:paraId="3507FCC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Conundrum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(22509)</w:t>
      </w:r>
    </w:p>
    <w:p w14:paraId="0E79F51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DEHLINGER CHARDONNAY</w:t>
      </w:r>
    </w:p>
    <w:p w14:paraId="77BCBBD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Dehlinger Chardonnay, Russian River Valley</w:t>
      </w:r>
      <w:r>
        <w:rPr>
          <w:rFonts w:ascii="Arial" w:hAnsi="Arial" w:cs="Arial"/>
          <w:sz w:val="24"/>
          <w:szCs w:val="24"/>
        </w:rPr>
        <w:tab/>
      </w:r>
    </w:p>
    <w:p w14:paraId="1E7FE9D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(22509)</w:t>
      </w:r>
    </w:p>
    <w:p w14:paraId="2C3A03B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Dehlinger Chardonnay, Russian River Valley</w:t>
      </w:r>
      <w:r>
        <w:rPr>
          <w:rFonts w:ascii="Arial" w:hAnsi="Arial" w:cs="Arial"/>
          <w:sz w:val="24"/>
          <w:szCs w:val="24"/>
        </w:rPr>
        <w:tab/>
      </w:r>
    </w:p>
    <w:p w14:paraId="48AD68E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(22509)</w:t>
      </w:r>
    </w:p>
    <w:p w14:paraId="3F9F706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DELOACH VINEYARDS CHARDONNAY</w:t>
      </w:r>
    </w:p>
    <w:p w14:paraId="62A8794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DeLoach Vineyards Chardonnay, Russian River</w:t>
      </w:r>
      <w:r>
        <w:rPr>
          <w:rFonts w:ascii="Arial" w:hAnsi="Arial" w:cs="Arial"/>
          <w:sz w:val="24"/>
          <w:szCs w:val="24"/>
        </w:rPr>
        <w:tab/>
      </w:r>
    </w:p>
    <w:p w14:paraId="7442ADA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Valley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(22509)</w:t>
      </w:r>
    </w:p>
    <w:p w14:paraId="3D0BE2D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DEMOOR WINERY SAUVIGNON BLANC</w:t>
      </w:r>
    </w:p>
    <w:p w14:paraId="0C0A149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Demoor Winery Sauvignon Blanc, Fie Doux</w:t>
      </w:r>
      <w:r>
        <w:rPr>
          <w:rFonts w:ascii="Arial" w:hAnsi="Arial" w:cs="Arial"/>
          <w:sz w:val="24"/>
          <w:szCs w:val="24"/>
        </w:rPr>
        <w:tab/>
      </w:r>
    </w:p>
    <w:p w14:paraId="79C3DCE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(22509)</w:t>
      </w:r>
    </w:p>
    <w:p w14:paraId="69FFA9F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CARNEROS SPARKLING WINE</w:t>
      </w:r>
    </w:p>
    <w:p w14:paraId="1029682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Carneros Sparkling Wine, Brut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(20587)</w:t>
      </w:r>
    </w:p>
    <w:p w14:paraId="1F8CF20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DRAGONETTE CELLARS SAUVIGNON BLANC</w:t>
      </w:r>
    </w:p>
    <w:p w14:paraId="7D2D3B1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Dragonette Cellars Sauvignon Blanc, Vogelzang</w:t>
      </w:r>
      <w:r>
        <w:rPr>
          <w:rFonts w:ascii="Arial" w:hAnsi="Arial" w:cs="Arial"/>
          <w:sz w:val="24"/>
          <w:szCs w:val="24"/>
        </w:rPr>
        <w:tab/>
      </w:r>
    </w:p>
    <w:p w14:paraId="4B4212E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(20587)</w:t>
      </w:r>
    </w:p>
    <w:p w14:paraId="40DB8DC5" w14:textId="7CB3EE5A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DREW FAMILY CELLARS CHARDONNAY</w:t>
      </w:r>
    </w:p>
    <w:p w14:paraId="41DA895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Drew Family Cellars Chardonnay, Ba</w:t>
      </w:r>
      <w:r>
        <w:rPr>
          <w:rFonts w:ascii="Times New Roman" w:hAnsi="Times New Roman"/>
          <w:color w:val="000000"/>
          <w:sz w:val="14"/>
          <w:szCs w:val="14"/>
        </w:rPr>
        <w:t>hl Briney</w:t>
      </w:r>
      <w:r>
        <w:rPr>
          <w:rFonts w:ascii="Arial" w:hAnsi="Arial" w:cs="Arial"/>
          <w:sz w:val="24"/>
          <w:szCs w:val="24"/>
        </w:rPr>
        <w:tab/>
      </w:r>
    </w:p>
    <w:p w14:paraId="77D3D97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4559</w:t>
      </w:r>
    </w:p>
    <w:p w14:paraId="1549DA8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DUMOL CHARDONNAY</w:t>
      </w:r>
    </w:p>
    <w:p w14:paraId="4D507CE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Chardonnay, Russian River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(20587)</w:t>
      </w:r>
    </w:p>
    <w:p w14:paraId="23D37A7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DUTTON GOLDFIELD CHARDONNAY</w:t>
      </w:r>
    </w:p>
    <w:p w14:paraId="030CE51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Dutton Goldfield Chardonnay, Dutton Ranch</w:t>
      </w:r>
      <w:r>
        <w:rPr>
          <w:rFonts w:ascii="Arial" w:hAnsi="Arial" w:cs="Arial"/>
          <w:sz w:val="24"/>
          <w:szCs w:val="24"/>
        </w:rPr>
        <w:tab/>
      </w:r>
    </w:p>
    <w:p w14:paraId="20BD8B5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(20587)</w:t>
      </w:r>
    </w:p>
    <w:p w14:paraId="2298006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 MOLINO CHARDONNAY</w:t>
      </w:r>
    </w:p>
    <w:p w14:paraId="3C54077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(13598)</w:t>
      </w:r>
    </w:p>
    <w:p w14:paraId="7EAF6C3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(13598)</w:t>
      </w:r>
    </w:p>
    <w:p w14:paraId="2AD69FB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(13599)</w:t>
      </w:r>
    </w:p>
    <w:p w14:paraId="06B927F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(13600)</w:t>
      </w:r>
    </w:p>
    <w:p w14:paraId="083DE57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(13600)</w:t>
      </w:r>
    </w:p>
    <w:p w14:paraId="4999312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(13603)</w:t>
      </w:r>
    </w:p>
    <w:p w14:paraId="14FF184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EOS LATE HARVEST MOSCATO</w:t>
      </w:r>
    </w:p>
    <w:p w14:paraId="195352B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Eos Late Harvest Moscato, Tears of Dew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(20587)</w:t>
      </w:r>
    </w:p>
    <w:p w14:paraId="2C98A75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FLOWERS CHARDONNAY</w:t>
      </w:r>
    </w:p>
    <w:p w14:paraId="7758C0A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Flowers Chardonnay, Camp Meeting Ridge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22E3667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Flowers Chardonnay, Sonoma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08DDB12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FORMAN CHARDONNAY</w:t>
      </w:r>
    </w:p>
    <w:p w14:paraId="3BE0FBA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Forman Chardonnay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412420F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FOUNDRY CHARDONNAY</w:t>
      </w:r>
    </w:p>
    <w:p w14:paraId="2212A7D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Foundry Chardonnay, Courtney's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40BE78D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Foundry Chardonnay, Sangiacomo Roberts Ro</w:t>
      </w:r>
      <w:r>
        <w:rPr>
          <w:rFonts w:ascii="Times New Roman" w:hAnsi="Times New Roman"/>
          <w:color w:val="000000"/>
          <w:sz w:val="14"/>
          <w:szCs w:val="14"/>
        </w:rPr>
        <w:t>ad</w:t>
      </w:r>
      <w:r>
        <w:rPr>
          <w:rFonts w:ascii="Arial" w:hAnsi="Arial" w:cs="Arial"/>
          <w:sz w:val="24"/>
          <w:szCs w:val="24"/>
        </w:rPr>
        <w:tab/>
      </w:r>
    </w:p>
    <w:p w14:paraId="662F9D3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4BAFF6A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HANZELL CHARDONNAY</w:t>
      </w:r>
    </w:p>
    <w:p w14:paraId="3896B8D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Hanzell Chardonnay, Sebella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10483</w:t>
      </w:r>
    </w:p>
    <w:p w14:paraId="093EDFB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FAMIGLIA DI ROBERT MONDAVI MOSCATO</w:t>
      </w:r>
    </w:p>
    <w:p w14:paraId="4C19126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BLANCO</w:t>
      </w:r>
    </w:p>
    <w:p w14:paraId="78E39F4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Famiglia di Robert Mondavi Moscato Blanco</w:t>
      </w:r>
      <w:r>
        <w:rPr>
          <w:rFonts w:ascii="Arial" w:hAnsi="Arial" w:cs="Arial"/>
          <w:sz w:val="24"/>
          <w:szCs w:val="24"/>
        </w:rPr>
        <w:tab/>
      </w:r>
    </w:p>
    <w:p w14:paraId="4F61766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6908159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SIRENA CHARDONNAY</w:t>
      </w:r>
    </w:p>
    <w:p w14:paraId="76307F2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Sirena Chardonnay, Russian River Valley</w:t>
      </w:r>
      <w:r>
        <w:rPr>
          <w:rFonts w:ascii="Arial" w:hAnsi="Arial" w:cs="Arial"/>
          <w:sz w:val="24"/>
          <w:szCs w:val="24"/>
        </w:rPr>
        <w:tab/>
      </w:r>
    </w:p>
    <w:p w14:paraId="3D8B7B8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2B0DA01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LANDMARK CHARDONNAY</w:t>
      </w:r>
    </w:p>
    <w:p w14:paraId="44C43E5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Landmark Chardonnay, Overlook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3799811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Landmark Chardonnay, Damaris Reserve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16F9A97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LETTER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HEAD CHARDONNAY</w:t>
      </w:r>
    </w:p>
    <w:p w14:paraId="02E6315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Letterhead Chardonnay, Brown Ranch Vineyard</w:t>
      </w:r>
      <w:r>
        <w:rPr>
          <w:rFonts w:ascii="Arial" w:hAnsi="Arial" w:cs="Arial"/>
          <w:sz w:val="24"/>
          <w:szCs w:val="24"/>
        </w:rPr>
        <w:tab/>
      </w:r>
    </w:p>
    <w:p w14:paraId="53FF8F8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0E32EFD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LITTLE BLACK DRESS RIESLING</w:t>
      </w:r>
    </w:p>
    <w:p w14:paraId="5328C16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Little Black Dress Riesling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5D8FAD1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LONG VINEYARDS JOHANNISBERG RIESLING</w:t>
      </w:r>
    </w:p>
    <w:p w14:paraId="6BF0E33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Long Vineyards Johannisberg Riesling, Botrytis</w:t>
      </w:r>
      <w:r>
        <w:rPr>
          <w:rFonts w:ascii="Arial" w:hAnsi="Arial" w:cs="Arial"/>
          <w:sz w:val="24"/>
          <w:szCs w:val="24"/>
        </w:rPr>
        <w:tab/>
      </w:r>
    </w:p>
    <w:p w14:paraId="134978D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04AEA60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Long Vineyards Johannisberg Riesling, Botrytis</w:t>
      </w:r>
      <w:r>
        <w:rPr>
          <w:rFonts w:ascii="Arial" w:hAnsi="Arial" w:cs="Arial"/>
          <w:sz w:val="24"/>
          <w:szCs w:val="24"/>
        </w:rPr>
        <w:tab/>
      </w:r>
    </w:p>
    <w:p w14:paraId="3B23478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537C1E1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LUTUM CHARDONNAY</w:t>
      </w:r>
    </w:p>
    <w:p w14:paraId="5B9A876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Lutum Cha</w:t>
      </w:r>
      <w:r>
        <w:rPr>
          <w:rFonts w:ascii="Times New Roman" w:hAnsi="Times New Roman"/>
          <w:color w:val="000000"/>
          <w:sz w:val="14"/>
          <w:szCs w:val="14"/>
        </w:rPr>
        <w:t>rdonnay, Durell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524A809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 RAY CHARDONNAY</w:t>
      </w:r>
    </w:p>
    <w:p w14:paraId="0F33335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 Ray Chardonnay, Mariage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3A44487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CHARDONNAY</w:t>
      </w:r>
    </w:p>
    <w:p w14:paraId="689D1D9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Goldridge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(20616)</w:t>
      </w:r>
    </w:p>
    <w:p w14:paraId="6E84858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Charles Ranch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(20616)</w:t>
      </w:r>
    </w:p>
    <w:p w14:paraId="6D02EF1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Martinelli Road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(20616)</w:t>
      </w:r>
    </w:p>
    <w:p w14:paraId="249C4DE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Goldridge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(20616)</w:t>
      </w:r>
    </w:p>
    <w:p w14:paraId="1B65887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MER SOLEIL CHARDONNAY</w:t>
      </w:r>
    </w:p>
    <w:p w14:paraId="212FEB4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 Soleil Chardonnay, Barrel Fermented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(20619)</w:t>
      </w:r>
    </w:p>
    <w:p w14:paraId="466204A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 Soleil Chardonnay, Barrel Fermented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(20619)</w:t>
      </w:r>
    </w:p>
    <w:p w14:paraId="3958FF7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 Soleil Chardonnay, Barrel Fermented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(20619)</w:t>
      </w:r>
    </w:p>
    <w:p w14:paraId="264D43AF" w14:textId="1DCBE111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 Soleil Chardonnay, Silver Unoaked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(20619)</w:t>
      </w:r>
    </w:p>
    <w:p w14:paraId="7D2A670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MER SOLEIL RESERVE CHARDONNAY</w:t>
      </w:r>
    </w:p>
    <w:p w14:paraId="5EBFDBF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 Soleil Reserve Chardonnay, Santa Barbara</w:t>
      </w:r>
      <w:r>
        <w:rPr>
          <w:rFonts w:ascii="Arial" w:hAnsi="Arial" w:cs="Arial"/>
          <w:sz w:val="24"/>
          <w:szCs w:val="24"/>
        </w:rPr>
        <w:tab/>
      </w:r>
    </w:p>
    <w:p w14:paraId="0167BF1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County 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(20619)</w:t>
      </w:r>
    </w:p>
    <w:p w14:paraId="041AE66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 Soleil Reserve Chardonnay, Santa Lucia</w:t>
      </w:r>
      <w:r>
        <w:rPr>
          <w:rFonts w:ascii="Arial" w:hAnsi="Arial" w:cs="Arial"/>
          <w:sz w:val="24"/>
          <w:szCs w:val="24"/>
        </w:rPr>
        <w:tab/>
      </w:r>
    </w:p>
    <w:p w14:paraId="1706638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Highlands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(20619)</w:t>
      </w:r>
    </w:p>
    <w:p w14:paraId="6B24EA0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 Soleil Reserve Chardonnay, Santa Lucia</w:t>
      </w:r>
      <w:r>
        <w:rPr>
          <w:rFonts w:ascii="Arial" w:hAnsi="Arial" w:cs="Arial"/>
          <w:sz w:val="24"/>
          <w:szCs w:val="24"/>
        </w:rPr>
        <w:tab/>
      </w:r>
    </w:p>
    <w:p w14:paraId="0233AB2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Highlands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(20619)</w:t>
      </w:r>
    </w:p>
    <w:p w14:paraId="133AC11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MTGA PINOT GRIS</w:t>
      </w:r>
    </w:p>
    <w:p w14:paraId="500DED0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MTGA Pinot Gris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(14767)</w:t>
      </w:r>
    </w:p>
    <w:p w14:paraId="414B822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CHARDONNAY</w:t>
      </w:r>
    </w:p>
    <w:p w14:paraId="08CC229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Chardonnay, Edward James Vineyard</w:t>
      </w:r>
      <w:r>
        <w:rPr>
          <w:rFonts w:ascii="Arial" w:hAnsi="Arial" w:cs="Arial"/>
          <w:sz w:val="24"/>
          <w:szCs w:val="24"/>
        </w:rPr>
        <w:tab/>
      </w:r>
    </w:p>
    <w:p w14:paraId="1A58360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(21363)</w:t>
      </w:r>
    </w:p>
    <w:p w14:paraId="451D7A5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LATO CHARDONNAY</w:t>
      </w:r>
    </w:p>
    <w:p w14:paraId="16EB469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Lato Chardonnay, Belle du Jour, Hilliard</w:t>
      </w:r>
      <w:r>
        <w:rPr>
          <w:rFonts w:ascii="Arial" w:hAnsi="Arial" w:cs="Arial"/>
          <w:sz w:val="24"/>
          <w:szCs w:val="24"/>
        </w:rPr>
        <w:tab/>
      </w:r>
    </w:p>
    <w:p w14:paraId="5B006A7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Bruce Vineyard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(21922)</w:t>
      </w:r>
    </w:p>
    <w:p w14:paraId="3A01665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Lato Chardonnay, East of Eden, Pisoni</w:t>
      </w:r>
      <w:r>
        <w:rPr>
          <w:rFonts w:ascii="Arial" w:hAnsi="Arial" w:cs="Arial"/>
          <w:sz w:val="24"/>
          <w:szCs w:val="24"/>
        </w:rPr>
        <w:tab/>
      </w:r>
    </w:p>
    <w:p w14:paraId="62C0154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(21922)</w:t>
      </w:r>
    </w:p>
    <w:p w14:paraId="7DFC764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CHARDONNAY</w:t>
      </w:r>
    </w:p>
    <w:p w14:paraId="5952011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Chardonnay, Belle Cote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23723</w:t>
      </w:r>
    </w:p>
    <w:p w14:paraId="3A01C3D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RESERVE CHARDONNAY</w:t>
      </w:r>
    </w:p>
    <w:p w14:paraId="70C24D0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Reserve Chardonnay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69118AB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Reserve Chardonnay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6103567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Reserve Chardonnay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5819C23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RIESLING</w:t>
      </w:r>
    </w:p>
    <w:p w14:paraId="6F3D8D4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Riesling, Napa Valley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2761C4F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QTR CHENIN BLANC</w:t>
      </w:r>
    </w:p>
    <w:p w14:paraId="6CCD3DF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QTR Chenin Blanc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18CF4CE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QUPE ROUSANNE</w:t>
      </w:r>
    </w:p>
    <w:p w14:paraId="63C7076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Qupe Rousanne, Hillside Estate, Bien Nacido</w:t>
      </w:r>
      <w:r>
        <w:rPr>
          <w:rFonts w:ascii="Arial" w:hAnsi="Arial" w:cs="Arial"/>
          <w:sz w:val="24"/>
          <w:szCs w:val="24"/>
        </w:rPr>
        <w:tab/>
      </w:r>
    </w:p>
    <w:p w14:paraId="6574A69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47276EA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R.H. PHILLIPS VIOGNIER</w:t>
      </w:r>
    </w:p>
    <w:p w14:paraId="4ECC01C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R.H. Phillips Viognier, EXP, Late Harvest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036D5A0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WHITE</w:t>
      </w:r>
    </w:p>
    <w:p w14:paraId="1524A35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White, Out of Line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(20630)</w:t>
      </w:r>
    </w:p>
    <w:p w14:paraId="399B8C7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White, Beekeepe</w:t>
      </w:r>
      <w:r>
        <w:rPr>
          <w:rFonts w:ascii="Times New Roman" w:hAnsi="Times New Roman"/>
          <w:color w:val="000000"/>
          <w:sz w:val="14"/>
          <w:szCs w:val="14"/>
        </w:rPr>
        <w:t>r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(20630)</w:t>
      </w:r>
    </w:p>
    <w:p w14:paraId="1F69544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White, The Hat Trick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(20630)</w:t>
      </w:r>
    </w:p>
    <w:p w14:paraId="26D207F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White, See Through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(20630)</w:t>
      </w:r>
    </w:p>
    <w:p w14:paraId="6288A46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SANS LIEGE WHITE</w:t>
      </w:r>
    </w:p>
    <w:p w14:paraId="2F19336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Sans Liege White, Cotes du Coast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(20630)</w:t>
      </w:r>
    </w:p>
    <w:p w14:paraId="74D4F02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SELENE SAUVIGNON BL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ANC</w:t>
      </w:r>
    </w:p>
    <w:p w14:paraId="280DA87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Selene Sauvignon Blanc, Hyde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(20630)</w:t>
      </w:r>
    </w:p>
    <w:p w14:paraId="2F049BC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WHITE</w:t>
      </w:r>
    </w:p>
    <w:p w14:paraId="5ED9AE4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White, Shackled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18413</w:t>
      </w:r>
    </w:p>
    <w:p w14:paraId="600003C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STAG'S LEAP WINE CELLARS SAUVIGNON </w:t>
      </w:r>
    </w:p>
    <w:p w14:paraId="7B9ED52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BLANC</w:t>
      </w:r>
    </w:p>
    <w:p w14:paraId="1763C81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Stag's Leap Wine Cellars Sauvignon Blanc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(20643)</w:t>
      </w:r>
    </w:p>
    <w:p w14:paraId="69FF86C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STERLING CHARDONNAY</w:t>
      </w:r>
    </w:p>
    <w:p w14:paraId="0AE330A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Sterling Chardonnay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(20643)</w:t>
      </w:r>
    </w:p>
    <w:p w14:paraId="48CE49C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Sterling Chardonnay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(20643)</w:t>
      </w:r>
    </w:p>
    <w:p w14:paraId="2CF0A88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STOLPMAN VIOGNIER</w:t>
      </w:r>
    </w:p>
    <w:p w14:paraId="277E82C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Stolpman Viognier, Ballard</w:t>
      </w:r>
      <w:r>
        <w:rPr>
          <w:rFonts w:ascii="Times New Roman" w:hAnsi="Times New Roman"/>
          <w:color w:val="000000"/>
          <w:sz w:val="14"/>
          <w:szCs w:val="14"/>
        </w:rPr>
        <w:t xml:space="preserve"> Canyon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(20643)</w:t>
      </w:r>
    </w:p>
    <w:p w14:paraId="3B6C2BE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STOLPMAN WHITE</w:t>
      </w:r>
    </w:p>
    <w:p w14:paraId="3FDC9F9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Stolpman White, Golden Point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(20643)</w:t>
      </w:r>
    </w:p>
    <w:p w14:paraId="0DE46FC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STONESTREET CHARDONNAY</w:t>
      </w:r>
    </w:p>
    <w:p w14:paraId="0FA0F70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Stonestreet Chardonnay, Sonoma County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(20643)</w:t>
      </w:r>
    </w:p>
    <w:p w14:paraId="2D321AF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STONY HILL CHARDONNAY</w:t>
      </w:r>
    </w:p>
    <w:p w14:paraId="76424C6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Stony Hill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(20643)</w:t>
      </w:r>
    </w:p>
    <w:p w14:paraId="6878F15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TALBOTT CHARDONNAY</w:t>
      </w:r>
    </w:p>
    <w:p w14:paraId="02D06B9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Talbott Chardonnay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10BCE597" w14:textId="31861215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TERRE ROUGE MUSCAT</w:t>
      </w:r>
    </w:p>
    <w:p w14:paraId="39C081E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Terre Rouge Muscat, a Petits Grains Vin Doux</w:t>
      </w:r>
      <w:r>
        <w:rPr>
          <w:rFonts w:ascii="Arial" w:hAnsi="Arial" w:cs="Arial"/>
          <w:sz w:val="24"/>
          <w:szCs w:val="24"/>
        </w:rPr>
        <w:tab/>
      </w:r>
    </w:p>
    <w:p w14:paraId="2943BC8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Naturel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26A36EF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TESTAROSSA CHARDONNAY</w:t>
      </w:r>
    </w:p>
    <w:p w14:paraId="66E3D15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Testarossa Chardonnay, Diana's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10484</w:t>
      </w:r>
    </w:p>
    <w:p w14:paraId="4CE3D75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TETHER CHARDONNAY</w:t>
      </w:r>
    </w:p>
    <w:p w14:paraId="5BCA114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Tether Chardonnay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7205D2B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THOMAS FOGARTY CHARDONNAY</w:t>
      </w:r>
    </w:p>
    <w:p w14:paraId="6471B55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Thomas Fogarty Chardonnay, Santa Cruz</w:t>
      </w:r>
      <w:r>
        <w:rPr>
          <w:rFonts w:ascii="Arial" w:hAnsi="Arial" w:cs="Arial"/>
          <w:sz w:val="24"/>
          <w:szCs w:val="24"/>
        </w:rPr>
        <w:tab/>
      </w:r>
    </w:p>
    <w:p w14:paraId="79466BA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Mountains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1D9C9D1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THREE STICKS CHARDONNAY</w:t>
      </w:r>
    </w:p>
    <w:p w14:paraId="1C444B4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Three Sticks Chardonnay, Durell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17651</w:t>
      </w:r>
    </w:p>
    <w:p w14:paraId="0308082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TOR KENWARD FAMILY WINES RESERVE </w:t>
      </w:r>
    </w:p>
    <w:p w14:paraId="662CBC1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ARDONNAY</w:t>
      </w:r>
    </w:p>
    <w:p w14:paraId="5D37CF7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Kenward Family Wines Reserve Chardonnay,</w:t>
      </w:r>
      <w:r>
        <w:rPr>
          <w:rFonts w:ascii="Arial" w:hAnsi="Arial" w:cs="Arial"/>
          <w:sz w:val="24"/>
          <w:szCs w:val="24"/>
        </w:rPr>
        <w:tab/>
      </w:r>
    </w:p>
    <w:p w14:paraId="411ED94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57834D5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 SAUVIGNON BLANC</w:t>
      </w:r>
    </w:p>
    <w:p w14:paraId="633AF1C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Sauvignon Blanc, Noble Rot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675B0E3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CANADA</w:t>
      </w:r>
    </w:p>
    <w:p w14:paraId="2B3DAF3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INNISKILLIN VIDAL BLANC ICEWINE</w:t>
      </w:r>
    </w:p>
    <w:p w14:paraId="7877E39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Inniskillin Vidal Blanc Icewine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(22404)</w:t>
      </w:r>
    </w:p>
    <w:p w14:paraId="2A63E9E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56123EE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BILLECART SALMON VINTAGE CHAMPAGNE</w:t>
      </w:r>
    </w:p>
    <w:p w14:paraId="15031B6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Vintage Champagne, Cuvee</w:t>
      </w:r>
      <w:r>
        <w:rPr>
          <w:rFonts w:ascii="Arial" w:hAnsi="Arial" w:cs="Arial"/>
          <w:sz w:val="24"/>
          <w:szCs w:val="24"/>
        </w:rPr>
        <w:tab/>
      </w:r>
    </w:p>
    <w:p w14:paraId="333EF3D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Nicolas Francois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23610</w:t>
      </w:r>
    </w:p>
    <w:p w14:paraId="111D6C8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BOLLINGER VINTAGE CHAMPAGNE</w:t>
      </w:r>
    </w:p>
    <w:p w14:paraId="30D84BD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Bol</w:t>
      </w:r>
      <w:r>
        <w:rPr>
          <w:rFonts w:ascii="Times New Roman" w:hAnsi="Times New Roman"/>
          <w:color w:val="000000"/>
          <w:sz w:val="14"/>
          <w:szCs w:val="14"/>
        </w:rPr>
        <w:t>linger Vintage Champagne, 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23547</w:t>
      </w:r>
    </w:p>
    <w:p w14:paraId="74E2025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Bollinger Vintage Champagne, 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23548</w:t>
      </w:r>
    </w:p>
    <w:p w14:paraId="1D80CD4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CHRISTOPHE BARON VINTAGE CHAMPAGNE</w:t>
      </w:r>
    </w:p>
    <w:p w14:paraId="714EDDA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Christophe Baron Vintage Champagne, Le Dessus</w:t>
      </w:r>
      <w:r>
        <w:rPr>
          <w:rFonts w:ascii="Arial" w:hAnsi="Arial" w:cs="Arial"/>
          <w:sz w:val="24"/>
          <w:szCs w:val="24"/>
        </w:rPr>
        <w:tab/>
      </w:r>
    </w:p>
    <w:p w14:paraId="799A1B7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23549</w:t>
      </w:r>
    </w:p>
    <w:p w14:paraId="281DAA1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COLLET CHAMPAGNE</w:t>
      </w:r>
    </w:p>
    <w:p w14:paraId="1512C47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Collet Champagne, Esprit Couture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2467</w:t>
      </w:r>
    </w:p>
    <w:p w14:paraId="0C07E51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 PERIGNON VINTAGE CHAMPAGNE</w:t>
      </w:r>
    </w:p>
    <w:p w14:paraId="25EC97B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23550</w:t>
      </w:r>
    </w:p>
    <w:p w14:paraId="00854B0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Oenotheque</w:t>
      </w:r>
      <w:r>
        <w:rPr>
          <w:rFonts w:ascii="Arial" w:hAnsi="Arial" w:cs="Arial"/>
          <w:sz w:val="24"/>
          <w:szCs w:val="24"/>
        </w:rPr>
        <w:tab/>
      </w:r>
    </w:p>
    <w:p w14:paraId="149D306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23552</w:t>
      </w:r>
    </w:p>
    <w:p w14:paraId="6D57A55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23551,23611</w:t>
      </w:r>
    </w:p>
    <w:p w14:paraId="566F7EA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23612</w:t>
      </w:r>
    </w:p>
    <w:p w14:paraId="0E5A557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EGLY OURIET CHAMPAGNE</w:t>
      </w:r>
    </w:p>
    <w:p w14:paraId="3A8C66D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Egly Ouriet Champagne, Extra Brut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23553</w:t>
      </w:r>
    </w:p>
    <w:p w14:paraId="3751B53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Egly Ouriet Champagne, Les Premices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23554</w:t>
      </w:r>
    </w:p>
    <w:p w14:paraId="54A310B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Egly Ouriet Champagne,</w:t>
      </w:r>
      <w:r>
        <w:rPr>
          <w:rFonts w:ascii="Times New Roman" w:hAnsi="Times New Roman"/>
          <w:color w:val="000000"/>
          <w:sz w:val="14"/>
          <w:szCs w:val="14"/>
        </w:rPr>
        <w:t xml:space="preserve"> VP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23555</w:t>
      </w:r>
    </w:p>
    <w:p w14:paraId="0EC6479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GEORGES LAVAL VINTAGE CHAMPAGNE</w:t>
      </w:r>
    </w:p>
    <w:p w14:paraId="67B4CA9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Georges Laval Vintage Champagne, Les Longues</w:t>
      </w:r>
      <w:r>
        <w:rPr>
          <w:rFonts w:ascii="Arial" w:hAnsi="Arial" w:cs="Arial"/>
          <w:sz w:val="24"/>
          <w:szCs w:val="24"/>
        </w:rPr>
        <w:tab/>
      </w:r>
    </w:p>
    <w:p w14:paraId="1DCCC3D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23556,23557</w:t>
      </w:r>
    </w:p>
    <w:p w14:paraId="5381154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JACQUES SELOSSE CHAMPAGNE</w:t>
      </w:r>
    </w:p>
    <w:p w14:paraId="1A19EAE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Jacques Selosse Champagne, Initiale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23558</w:t>
      </w:r>
    </w:p>
    <w:p w14:paraId="6F5697C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Jacques Selosse Champagne, Les Carelles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23559</w:t>
      </w:r>
    </w:p>
    <w:p w14:paraId="6808CB8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JEROME PREVOST CHAMPAGNE</w:t>
      </w:r>
    </w:p>
    <w:p w14:paraId="347438E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Jerome Prevost Champagne, La Closerie, Grand</w:t>
      </w:r>
      <w:r>
        <w:rPr>
          <w:rFonts w:ascii="Arial" w:hAnsi="Arial" w:cs="Arial"/>
          <w:sz w:val="24"/>
          <w:szCs w:val="24"/>
        </w:rPr>
        <w:tab/>
      </w:r>
    </w:p>
    <w:p w14:paraId="69B8E23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Cru, Extra Brut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23727,23728</w:t>
      </w:r>
    </w:p>
    <w:p w14:paraId="74CB5D6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KRUG VINTAGE CHAMPAGNE</w:t>
      </w:r>
    </w:p>
    <w:p w14:paraId="38CC0BB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 .................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21582</w:t>
      </w:r>
    </w:p>
    <w:p w14:paraId="06E9712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23560,23613</w:t>
      </w:r>
    </w:p>
    <w:p w14:paraId="44A59AB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LAURENT PERRIER CHAMPAGNE</w:t>
      </w:r>
    </w:p>
    <w:p w14:paraId="202D19E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Laurent Perrier Champagne, Grand Siecle, </w:t>
      </w:r>
      <w:r>
        <w:rPr>
          <w:rFonts w:ascii="Arial" w:hAnsi="Arial" w:cs="Arial"/>
          <w:sz w:val="24"/>
          <w:szCs w:val="24"/>
        </w:rPr>
        <w:tab/>
      </w:r>
    </w:p>
    <w:p w14:paraId="7D4767F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Iteration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23561,23562,23563,23564</w:t>
      </w:r>
    </w:p>
    <w:p w14:paraId="376C5FA6" w14:textId="77777777" w:rsidR="00000000" w:rsidRDefault="00107F2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 23 ......................</w:t>
      </w:r>
    </w:p>
    <w:p w14:paraId="539E32F4" w14:textId="7F707F59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PHILIPPONNAT VINTAGE CHAMPAGNE</w:t>
      </w:r>
    </w:p>
    <w:p w14:paraId="771597B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Philipponnat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12699EC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Goisses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23565</w:t>
      </w:r>
    </w:p>
    <w:p w14:paraId="78FDB9D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Philipponnat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38CE929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Goisses 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23566</w:t>
      </w:r>
    </w:p>
    <w:p w14:paraId="67DA9AD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 PETERS VINTAGE CHAMPAGNE</w:t>
      </w:r>
    </w:p>
    <w:p w14:paraId="48744C0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Pierre Peters Vintage Champagne, Cuvee </w:t>
      </w:r>
      <w:r>
        <w:rPr>
          <w:rFonts w:ascii="Arial" w:hAnsi="Arial" w:cs="Arial"/>
          <w:sz w:val="24"/>
          <w:szCs w:val="24"/>
        </w:rPr>
        <w:tab/>
      </w:r>
    </w:p>
    <w:p w14:paraId="3096964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Speciale,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21988</w:t>
      </w:r>
    </w:p>
    <w:p w14:paraId="1C0F9F1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Pierre Peters Vintage Champagne, Cuvee </w:t>
      </w:r>
      <w:r>
        <w:rPr>
          <w:rFonts w:ascii="Arial" w:hAnsi="Arial" w:cs="Arial"/>
          <w:sz w:val="24"/>
          <w:szCs w:val="24"/>
        </w:rPr>
        <w:tab/>
      </w:r>
    </w:p>
    <w:p w14:paraId="1E57473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Speciale,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23567</w:t>
      </w:r>
    </w:p>
    <w:p w14:paraId="1554E21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Pierre Peters Vintage Champagne, Cuvee </w:t>
      </w:r>
      <w:r>
        <w:rPr>
          <w:rFonts w:ascii="Arial" w:hAnsi="Arial" w:cs="Arial"/>
          <w:sz w:val="24"/>
          <w:szCs w:val="24"/>
        </w:rPr>
        <w:tab/>
      </w:r>
    </w:p>
    <w:p w14:paraId="7472CB5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Speciale,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22105</w:t>
      </w:r>
    </w:p>
    <w:p w14:paraId="72EFEF3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PIPER HEIDSIECK CHAMPAGNE</w:t>
      </w:r>
    </w:p>
    <w:p w14:paraId="79BA1C8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Piper Heidsieck Champagne, Brut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(23617)</w:t>
      </w:r>
    </w:p>
    <w:p w14:paraId="73E53C6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POL ROGER VINTAGE CHAMPAGNE</w:t>
      </w:r>
    </w:p>
    <w:p w14:paraId="3C4A779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Pol Roger Vintage Champagne, Extra Cuvee de</w:t>
      </w:r>
      <w:r>
        <w:rPr>
          <w:rFonts w:ascii="Arial" w:hAnsi="Arial" w:cs="Arial"/>
          <w:sz w:val="24"/>
          <w:szCs w:val="24"/>
        </w:rPr>
        <w:tab/>
      </w:r>
    </w:p>
    <w:p w14:paraId="0FDB66D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Reserve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22968</w:t>
      </w:r>
    </w:p>
    <w:p w14:paraId="6F048D9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SALON VINTAGE CHAMPAGNE</w:t>
      </w:r>
    </w:p>
    <w:p w14:paraId="1CB9752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Salon Vintage Champagne, Le Mesnil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23614</w:t>
      </w:r>
    </w:p>
    <w:p w14:paraId="11D0777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TAITTINGER VINTAGE CHAMPAGNE</w:t>
      </w:r>
    </w:p>
    <w:p w14:paraId="0584EF3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57D9238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23568</w:t>
      </w:r>
    </w:p>
    <w:p w14:paraId="403423F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2B54B09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23615</w:t>
      </w:r>
    </w:p>
    <w:p w14:paraId="6B07865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1AB9B09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Champagne, Rose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23616</w:t>
      </w:r>
    </w:p>
    <w:p w14:paraId="60B95E5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4265DBC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Champagne, Rose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22055</w:t>
      </w:r>
    </w:p>
    <w:p w14:paraId="58ACE11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VEUVE CLICQUOT CHAMPAGNE</w:t>
      </w:r>
    </w:p>
    <w:p w14:paraId="7B43347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Champagne, Brut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(23617)</w:t>
      </w:r>
    </w:p>
    <w:p w14:paraId="5C40E3F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UVE CLICQUOT VINTAGE CHAMPAGNE</w:t>
      </w:r>
    </w:p>
    <w:p w14:paraId="40775F9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Vintage Champagne, Brut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(23618)</w:t>
      </w:r>
    </w:p>
    <w:p w14:paraId="3E9BE9C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Vintage Champagne, Brut Rose</w:t>
      </w:r>
      <w:r>
        <w:rPr>
          <w:rFonts w:ascii="Arial" w:hAnsi="Arial" w:cs="Arial"/>
          <w:sz w:val="24"/>
          <w:szCs w:val="24"/>
        </w:rPr>
        <w:tab/>
      </w:r>
    </w:p>
    <w:p w14:paraId="7E64EFD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(23618)</w:t>
      </w:r>
    </w:p>
    <w:p w14:paraId="0151851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FORTIFIED</w:t>
      </w:r>
    </w:p>
    <w:p w14:paraId="2F6C6EF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TORO ALBALA</w:t>
      </w:r>
    </w:p>
    <w:p w14:paraId="6DEAEEB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Pedro Ximenez Sherry, Don PX, Bodegas Toro</w:t>
      </w:r>
      <w:r>
        <w:rPr>
          <w:rFonts w:ascii="Arial" w:hAnsi="Arial" w:cs="Arial"/>
          <w:sz w:val="24"/>
          <w:szCs w:val="24"/>
        </w:rPr>
        <w:tab/>
      </w:r>
    </w:p>
    <w:p w14:paraId="68D51C7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Albala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21936</w:t>
      </w:r>
    </w:p>
    <w:p w14:paraId="52B2D19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COCKBURN VINTAGE PORT</w:t>
      </w:r>
    </w:p>
    <w:p w14:paraId="311F29B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Cockburn Vintage Port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(23487)</w:t>
      </w:r>
    </w:p>
    <w:p w14:paraId="1390B44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DOW'S VINTAGE PORT</w:t>
      </w:r>
    </w:p>
    <w:p w14:paraId="31614E0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Dow's Vintage Port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23488</w:t>
      </w:r>
    </w:p>
    <w:p w14:paraId="7CFC3A6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GRAHAM'S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VINTAGE PORT</w:t>
      </w:r>
    </w:p>
    <w:p w14:paraId="7358D6D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Graham's Vintage Port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22992</w:t>
      </w:r>
    </w:p>
    <w:p w14:paraId="3237892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NIEPOORT COLHEITA PORT</w:t>
      </w:r>
    </w:p>
    <w:p w14:paraId="179608F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Niepoort Colheita Port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(23487)</w:t>
      </w:r>
    </w:p>
    <w:p w14:paraId="71E2DD7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QUINTA DO VALE MEAO VINTAGE PORT</w:t>
      </w:r>
    </w:p>
    <w:p w14:paraId="27573A7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Quinta do Vale Meao Vintage Port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(23487)</w:t>
      </w:r>
    </w:p>
    <w:p w14:paraId="586A69B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QUINTA DO VESUVIO VINTAGE PORT</w:t>
      </w:r>
    </w:p>
    <w:p w14:paraId="0565F80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Quinta do Vesuvio Vintage Port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(23489)</w:t>
      </w:r>
    </w:p>
    <w:p w14:paraId="33E8217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Quinta do Vesuvio Vintage Port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(23489)</w:t>
      </w:r>
    </w:p>
    <w:p w14:paraId="6B59C48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RAMOS PINTO VINTAGE PORT</w:t>
      </w:r>
    </w:p>
    <w:p w14:paraId="6DD53C2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Ramos Pinto Vintage Port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19056</w:t>
      </w:r>
    </w:p>
    <w:p w14:paraId="28712DD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18F82ED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BARTON &amp; GUESTIER RED</w:t>
      </w:r>
    </w:p>
    <w:p w14:paraId="042A3F4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Barton &amp; Guestier Red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(22404)</w:t>
      </w:r>
    </w:p>
    <w:p w14:paraId="63CB729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PUECH-HAUT</w:t>
      </w:r>
    </w:p>
    <w:p w14:paraId="0EF71FB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Puech-Haut, Prestige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22405</w:t>
      </w:r>
    </w:p>
    <w:p w14:paraId="3988465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ROUGEAR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</w:t>
      </w:r>
    </w:p>
    <w:p w14:paraId="3BFF141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Saumur Champigny, Clos Rougeard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23569</w:t>
      </w:r>
    </w:p>
    <w:p w14:paraId="43B21E01" w14:textId="19D283BA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HUET</w:t>
      </w:r>
    </w:p>
    <w:p w14:paraId="2335E4E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Cuvee Constance, Huet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22212</w:t>
      </w:r>
    </w:p>
    <w:p w14:paraId="659C4CC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Le Haut Lieu, Moelleux, Huet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5408,7815</w:t>
      </w:r>
    </w:p>
    <w:p w14:paraId="3839A79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CROCHET</w:t>
      </w:r>
    </w:p>
    <w:p w14:paraId="16DE072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 Rouge, Cuvee Prestige, L. Crochet</w:t>
      </w:r>
      <w:r>
        <w:rPr>
          <w:rFonts w:ascii="Arial" w:hAnsi="Arial" w:cs="Arial"/>
          <w:sz w:val="24"/>
          <w:szCs w:val="24"/>
        </w:rPr>
        <w:tab/>
      </w:r>
    </w:p>
    <w:p w14:paraId="5EC5DDE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22969,(22970)</w:t>
      </w:r>
    </w:p>
    <w:p w14:paraId="67DDD1B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BERNAUDEAU</w:t>
      </w:r>
    </w:p>
    <w:p w14:paraId="43C400B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 Blanc, Les Ongles, S. Bernaudeau</w:t>
      </w:r>
      <w:r>
        <w:rPr>
          <w:rFonts w:ascii="Arial" w:hAnsi="Arial" w:cs="Arial"/>
          <w:sz w:val="24"/>
          <w:szCs w:val="24"/>
        </w:rPr>
        <w:tab/>
      </w:r>
    </w:p>
    <w:p w14:paraId="515B9FF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22056</w:t>
      </w:r>
    </w:p>
    <w:p w14:paraId="4315289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TERROIRS DU SUD</w:t>
      </w:r>
    </w:p>
    <w:p w14:paraId="1DC207F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Banyuls, Vin Doux Naturel, Terroirs du Sud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19030</w:t>
      </w:r>
    </w:p>
    <w:p w14:paraId="37B9291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55690E7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DONNHOFF</w:t>
      </w:r>
    </w:p>
    <w:p w14:paraId="3A5D129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Niederhauser Hermannshohle,</w:t>
      </w:r>
      <w:r>
        <w:rPr>
          <w:rFonts w:ascii="Arial" w:hAnsi="Arial" w:cs="Arial"/>
          <w:sz w:val="24"/>
          <w:szCs w:val="24"/>
        </w:rPr>
        <w:tab/>
      </w:r>
    </w:p>
    <w:p w14:paraId="1FA02F5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19255</w:t>
      </w:r>
    </w:p>
    <w:p w14:paraId="5F45AED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DR. BURKLIN-WOLF</w:t>
      </w:r>
    </w:p>
    <w:p w14:paraId="0F5166D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</w:t>
      </w:r>
      <w:r>
        <w:rPr>
          <w:rFonts w:ascii="Times New Roman" w:hAnsi="Times New Roman"/>
          <w:color w:val="000000"/>
          <w:sz w:val="14"/>
          <w:szCs w:val="14"/>
        </w:rPr>
        <w:t xml:space="preserve">ng Beerenauslese, Ruppertsberger </w:t>
      </w:r>
      <w:r>
        <w:rPr>
          <w:rFonts w:ascii="Arial" w:hAnsi="Arial" w:cs="Arial"/>
          <w:sz w:val="24"/>
          <w:szCs w:val="24"/>
        </w:rPr>
        <w:tab/>
      </w:r>
    </w:p>
    <w:p w14:paraId="40E22B4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Geisbohl,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19649</w:t>
      </w:r>
    </w:p>
    <w:p w14:paraId="3FA41ED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Eiswein, Wachenheimer Mandelgarten,</w:t>
      </w:r>
      <w:r>
        <w:rPr>
          <w:rFonts w:ascii="Arial" w:hAnsi="Arial" w:cs="Arial"/>
          <w:sz w:val="24"/>
          <w:szCs w:val="24"/>
        </w:rPr>
        <w:tab/>
      </w:r>
    </w:p>
    <w:p w14:paraId="163FC6D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19650</w:t>
      </w:r>
    </w:p>
    <w:p w14:paraId="27BD054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1980F58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0356EE8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22975</w:t>
      </w:r>
    </w:p>
    <w:p w14:paraId="39090E9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2B81085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(22976)</w:t>
      </w:r>
    </w:p>
    <w:p w14:paraId="102939B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Zeltinger Sonnenuhr, J.J. Prum</w:t>
      </w:r>
      <w:r>
        <w:rPr>
          <w:rFonts w:ascii="Arial" w:hAnsi="Arial" w:cs="Arial"/>
          <w:sz w:val="24"/>
          <w:szCs w:val="24"/>
        </w:rPr>
        <w:tab/>
      </w:r>
    </w:p>
    <w:p w14:paraId="1897C1A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22537,22538</w:t>
      </w:r>
    </w:p>
    <w:p w14:paraId="10EBEE0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KARLSMUHLE</w:t>
      </w:r>
    </w:p>
    <w:p w14:paraId="4617EA7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Lorenzhofer, Karlsmuhle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(19672)</w:t>
      </w:r>
    </w:p>
    <w:p w14:paraId="1E89F81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Kaseler Nies'Chen, Karlsmuhle</w:t>
      </w:r>
      <w:r>
        <w:rPr>
          <w:rFonts w:ascii="Arial" w:hAnsi="Arial" w:cs="Arial"/>
          <w:sz w:val="24"/>
          <w:szCs w:val="24"/>
        </w:rPr>
        <w:tab/>
      </w:r>
    </w:p>
    <w:p w14:paraId="2DFEB08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</w:t>
      </w:r>
      <w:r>
        <w:rPr>
          <w:rFonts w:ascii="Times New Roman" w:hAnsi="Times New Roman"/>
          <w:color w:val="000000"/>
          <w:sz w:val="14"/>
          <w:szCs w:val="14"/>
        </w:rPr>
        <w:t>72)</w:t>
      </w:r>
    </w:p>
    <w:p w14:paraId="1EC699F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LINGENFELDER</w:t>
      </w:r>
    </w:p>
    <w:p w14:paraId="440D3C5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Trockenbeerenauslese, Freinsheimer</w:t>
      </w:r>
      <w:r>
        <w:rPr>
          <w:rFonts w:ascii="Arial" w:hAnsi="Arial" w:cs="Arial"/>
          <w:sz w:val="24"/>
          <w:szCs w:val="24"/>
        </w:rPr>
        <w:tab/>
      </w:r>
    </w:p>
    <w:p w14:paraId="4ACFFA5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Goldberg, Lingenfelder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(22232)</w:t>
      </w:r>
    </w:p>
    <w:p w14:paraId="27C3D2A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Trockenbeerenauslese, Grosskarlbacher</w:t>
      </w:r>
      <w:r>
        <w:rPr>
          <w:rFonts w:ascii="Arial" w:hAnsi="Arial" w:cs="Arial"/>
          <w:sz w:val="24"/>
          <w:szCs w:val="24"/>
        </w:rPr>
        <w:tab/>
      </w:r>
    </w:p>
    <w:p w14:paraId="1E75B5A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(22232)</w:t>
      </w:r>
    </w:p>
    <w:p w14:paraId="24C67EB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VON SCHUBERT</w:t>
      </w:r>
    </w:p>
    <w:p w14:paraId="6DF905E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Maximin Grunhauser Abtsberg,</w:t>
      </w:r>
      <w:r>
        <w:rPr>
          <w:rFonts w:ascii="Arial" w:hAnsi="Arial" w:cs="Arial"/>
          <w:sz w:val="24"/>
          <w:szCs w:val="24"/>
        </w:rPr>
        <w:tab/>
      </w:r>
    </w:p>
    <w:p w14:paraId="056468A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22979</w:t>
      </w:r>
    </w:p>
    <w:p w14:paraId="7810952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Maximin Grunhauser Abtsberg,</w:t>
      </w:r>
      <w:r>
        <w:rPr>
          <w:rFonts w:ascii="Arial" w:hAnsi="Arial" w:cs="Arial"/>
          <w:sz w:val="24"/>
          <w:szCs w:val="24"/>
        </w:rPr>
        <w:tab/>
      </w:r>
    </w:p>
    <w:p w14:paraId="2F35FC7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(22978)</w:t>
      </w:r>
    </w:p>
    <w:p w14:paraId="452417A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Maximin Grunhauser Abtsberg,</w:t>
      </w:r>
      <w:r>
        <w:rPr>
          <w:rFonts w:ascii="Arial" w:hAnsi="Arial" w:cs="Arial"/>
          <w:sz w:val="24"/>
          <w:szCs w:val="24"/>
        </w:rPr>
        <w:tab/>
      </w:r>
    </w:p>
    <w:p w14:paraId="14AC767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22977,(22978)</w:t>
      </w:r>
    </w:p>
    <w:p w14:paraId="3749F61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W. SCHAEFER</w:t>
      </w:r>
    </w:p>
    <w:p w14:paraId="2B73C7E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Graacher Domprobst, W.</w:t>
      </w:r>
      <w:r>
        <w:rPr>
          <w:rFonts w:ascii="Arial" w:hAnsi="Arial" w:cs="Arial"/>
          <w:sz w:val="24"/>
          <w:szCs w:val="24"/>
        </w:rPr>
        <w:tab/>
      </w:r>
    </w:p>
    <w:p w14:paraId="13C884B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Schaefer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(16949)</w:t>
      </w:r>
    </w:p>
    <w:p w14:paraId="0E98493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Graacher Himmelreich, W.</w:t>
      </w:r>
      <w:r>
        <w:rPr>
          <w:rFonts w:ascii="Arial" w:hAnsi="Arial" w:cs="Arial"/>
          <w:sz w:val="24"/>
          <w:szCs w:val="24"/>
        </w:rPr>
        <w:tab/>
      </w:r>
    </w:p>
    <w:p w14:paraId="033E33B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Schaefer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(16949)</w:t>
      </w:r>
    </w:p>
    <w:p w14:paraId="0453318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069EC78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CONTERNO</w:t>
      </w:r>
    </w:p>
    <w:p w14:paraId="145A6B1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Granbussia Riserva, A. Conterno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23258</w:t>
      </w:r>
    </w:p>
    <w:p w14:paraId="6BCA499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Colonnello, A. Conterno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(23256)</w:t>
      </w:r>
    </w:p>
    <w:p w14:paraId="4A76E83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Granbussia Riserva, A. Conterno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23259</w:t>
      </w:r>
    </w:p>
    <w:p w14:paraId="4EB6B03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Colonnello, A. Conterno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(23256)</w:t>
      </w:r>
    </w:p>
    <w:p w14:paraId="5191FC1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Romirasco, A. Conterno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(23260)</w:t>
      </w:r>
    </w:p>
    <w:p w14:paraId="6881430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Bussia, A. Conterno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23251</w:t>
      </w:r>
    </w:p>
    <w:p w14:paraId="41F5CF6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Cicala, A. Cont</w:t>
      </w:r>
      <w:r>
        <w:rPr>
          <w:rFonts w:ascii="Times New Roman" w:hAnsi="Times New Roman"/>
          <w:color w:val="000000"/>
          <w:sz w:val="14"/>
          <w:szCs w:val="14"/>
        </w:rPr>
        <w:t>erno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23254</w:t>
      </w:r>
    </w:p>
    <w:p w14:paraId="0E230E3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Colonnello, A. Conterno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23257</w:t>
      </w:r>
    </w:p>
    <w:p w14:paraId="71E545B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Romirasco, A. Conterno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23261</w:t>
      </w:r>
    </w:p>
    <w:p w14:paraId="03B099B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Cicala, A. Conterno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23255</w:t>
      </w:r>
    </w:p>
    <w:p w14:paraId="290583F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Romirasco, A. Conterno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23262</w:t>
      </w:r>
    </w:p>
    <w:p w14:paraId="53A4014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Romirasco, A. Conterno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23263</w:t>
      </w:r>
    </w:p>
    <w:p w14:paraId="55D0FDB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Bussia, A. Conterno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23252</w:t>
      </w:r>
    </w:p>
    <w:p w14:paraId="4DA347C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Romirasc</w:t>
      </w:r>
      <w:r>
        <w:rPr>
          <w:rFonts w:ascii="Times New Roman" w:hAnsi="Times New Roman"/>
          <w:color w:val="000000"/>
          <w:sz w:val="14"/>
          <w:szCs w:val="14"/>
        </w:rPr>
        <w:t>o, A. Conterno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(23260)</w:t>
      </w:r>
    </w:p>
    <w:p w14:paraId="0C056A66" w14:textId="3C143CEE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Bussia, A. Conterno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23253</w:t>
      </w:r>
    </w:p>
    <w:p w14:paraId="46CF7B0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ALTESINO</w:t>
      </w:r>
    </w:p>
    <w:p w14:paraId="20AEDF2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Montosoli, Altesino</w:t>
      </w:r>
      <w:r>
        <w:rPr>
          <w:rFonts w:ascii="Arial" w:hAnsi="Arial" w:cs="Arial"/>
          <w:sz w:val="24"/>
          <w:szCs w:val="24"/>
        </w:rPr>
        <w:tab/>
      </w:r>
    </w:p>
    <w:p w14:paraId="6FB3DCC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(23264)</w:t>
      </w:r>
    </w:p>
    <w:p w14:paraId="622A3AB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Montosoli, Altesino</w:t>
      </w:r>
      <w:r>
        <w:rPr>
          <w:rFonts w:ascii="Arial" w:hAnsi="Arial" w:cs="Arial"/>
          <w:sz w:val="24"/>
          <w:szCs w:val="24"/>
        </w:rPr>
        <w:tab/>
      </w:r>
    </w:p>
    <w:p w14:paraId="091BC97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(23264)</w:t>
      </w:r>
    </w:p>
    <w:p w14:paraId="0A0C902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ANTINORI</w:t>
      </w:r>
    </w:p>
    <w:p w14:paraId="1F04062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Badia a Passignano, Riserva,</w:t>
      </w:r>
      <w:r>
        <w:rPr>
          <w:rFonts w:ascii="Arial" w:hAnsi="Arial" w:cs="Arial"/>
          <w:sz w:val="24"/>
          <w:szCs w:val="24"/>
        </w:rPr>
        <w:tab/>
      </w:r>
    </w:p>
    <w:p w14:paraId="786D176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Antinori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(22980),(22981)</w:t>
      </w:r>
    </w:p>
    <w:p w14:paraId="0C26BED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Badia a Passignano, Riserva,</w:t>
      </w:r>
      <w:r>
        <w:rPr>
          <w:rFonts w:ascii="Arial" w:hAnsi="Arial" w:cs="Arial"/>
          <w:sz w:val="24"/>
          <w:szCs w:val="24"/>
        </w:rPr>
        <w:tab/>
      </w:r>
    </w:p>
    <w:p w14:paraId="457395B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Antinori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(22982)</w:t>
      </w:r>
    </w:p>
    <w:p w14:paraId="7E43915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Badia a Passignano, Riserva,</w:t>
      </w:r>
      <w:r>
        <w:rPr>
          <w:rFonts w:ascii="Arial" w:hAnsi="Arial" w:cs="Arial"/>
          <w:sz w:val="24"/>
          <w:szCs w:val="24"/>
        </w:rPr>
        <w:tab/>
      </w:r>
    </w:p>
    <w:p w14:paraId="012C1DE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Antinori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(22983),(22984)</w:t>
      </w:r>
    </w:p>
    <w:p w14:paraId="148442F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Marchese Antinori, Riserva,</w:t>
      </w:r>
      <w:r>
        <w:rPr>
          <w:rFonts w:ascii="Arial" w:hAnsi="Arial" w:cs="Arial"/>
          <w:sz w:val="24"/>
          <w:szCs w:val="24"/>
        </w:rPr>
        <w:tab/>
      </w:r>
    </w:p>
    <w:p w14:paraId="310AF1D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Antinori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(22986),(22987)</w:t>
      </w:r>
    </w:p>
    <w:p w14:paraId="0BEC120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Badia a Passignano, Riserva,</w:t>
      </w:r>
      <w:r>
        <w:rPr>
          <w:rFonts w:ascii="Arial" w:hAnsi="Arial" w:cs="Arial"/>
          <w:sz w:val="24"/>
          <w:szCs w:val="24"/>
        </w:rPr>
        <w:tab/>
      </w:r>
    </w:p>
    <w:p w14:paraId="7A7CFEC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Antinori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(22985)</w:t>
      </w:r>
    </w:p>
    <w:p w14:paraId="28472B7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Marchese Antinori, Riserva,</w:t>
      </w:r>
      <w:r>
        <w:rPr>
          <w:rFonts w:ascii="Arial" w:hAnsi="Arial" w:cs="Arial"/>
          <w:sz w:val="24"/>
          <w:szCs w:val="24"/>
        </w:rPr>
        <w:tab/>
      </w:r>
    </w:p>
    <w:p w14:paraId="4D5C412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Antinori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(22987)</w:t>
      </w:r>
    </w:p>
    <w:p w14:paraId="673BB6A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AZELIA (L. SCAVINO)</w:t>
      </w:r>
    </w:p>
    <w:p w14:paraId="78DBF85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Margheria, Azelia (L. Scavino) 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(23270)</w:t>
      </w:r>
    </w:p>
    <w:p w14:paraId="29D223B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Fiasco, Azelia (L. Scavino)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23265</w:t>
      </w:r>
    </w:p>
    <w:p w14:paraId="7DB16A6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Voghera, Riserva, Azelia (L.</w:t>
      </w:r>
      <w:r>
        <w:rPr>
          <w:rFonts w:ascii="Arial" w:hAnsi="Arial" w:cs="Arial"/>
          <w:sz w:val="24"/>
          <w:szCs w:val="24"/>
        </w:rPr>
        <w:tab/>
      </w:r>
    </w:p>
    <w:p w14:paraId="1A4C482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Scavino)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23267</w:t>
      </w:r>
    </w:p>
    <w:p w14:paraId="7B793D3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Margheria, Azelia (L. Scavino)</w:t>
      </w:r>
      <w:r>
        <w:rPr>
          <w:rFonts w:ascii="Arial" w:hAnsi="Arial" w:cs="Arial"/>
          <w:sz w:val="24"/>
          <w:szCs w:val="24"/>
        </w:rPr>
        <w:tab/>
      </w:r>
    </w:p>
    <w:p w14:paraId="752E252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23269,(23270)</w:t>
      </w:r>
    </w:p>
    <w:p w14:paraId="0654D9D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San Rocco, Azelia (L. Scavino)</w:t>
      </w:r>
      <w:r>
        <w:rPr>
          <w:rFonts w:ascii="Arial" w:hAnsi="Arial" w:cs="Arial"/>
          <w:sz w:val="24"/>
          <w:szCs w:val="24"/>
        </w:rPr>
        <w:tab/>
      </w:r>
    </w:p>
    <w:p w14:paraId="003599E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23272,(23273)</w:t>
      </w:r>
    </w:p>
    <w:p w14:paraId="235EA88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Fiasco, Azelia (L. Scavino)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(23268)</w:t>
      </w:r>
    </w:p>
    <w:p w14:paraId="0174534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San Rocco, Azelia (L. Scavino)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(23273)</w:t>
      </w:r>
    </w:p>
    <w:p w14:paraId="66ABCC4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Margheria, Azelia (L. Scavino)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23271</w:t>
      </w:r>
    </w:p>
    <w:p w14:paraId="67C8481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San Rocco, Azelia (L. Scavino)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23274</w:t>
      </w:r>
    </w:p>
    <w:p w14:paraId="098345B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Barolo, Bricco Fiasco, Azelia </w:t>
      </w:r>
      <w:r>
        <w:rPr>
          <w:rFonts w:ascii="Times New Roman" w:hAnsi="Times New Roman"/>
          <w:color w:val="000000"/>
          <w:sz w:val="14"/>
          <w:szCs w:val="14"/>
        </w:rPr>
        <w:t>(L. Scavino)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23266</w:t>
      </w:r>
    </w:p>
    <w:p w14:paraId="0C158A3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Cerretta, Azelia (L. Scavino)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(23268)</w:t>
      </w:r>
    </w:p>
    <w:p w14:paraId="3165386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AZIENDA I GREPPI</w:t>
      </w:r>
    </w:p>
    <w:p w14:paraId="1332878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Greppicante, Azienda I Greppi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1485853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AZIENDA VINICOLA CONTINI</w:t>
      </w:r>
    </w:p>
    <w:p w14:paraId="6154FDB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Vernaccia di Oristano, Riserva, Azienda Vinicola</w:t>
      </w:r>
      <w:r>
        <w:rPr>
          <w:rFonts w:ascii="Arial" w:hAnsi="Arial" w:cs="Arial"/>
          <w:sz w:val="24"/>
          <w:szCs w:val="24"/>
        </w:rPr>
        <w:tab/>
      </w:r>
    </w:p>
    <w:p w14:paraId="1495B0F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4DB3C88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GIACOSA</w:t>
      </w:r>
    </w:p>
    <w:p w14:paraId="051FDA9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Rabaja, B. Giacosa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23664</w:t>
      </w:r>
    </w:p>
    <w:p w14:paraId="3212025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Collina Rionda, B. Giacosa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18656</w:t>
      </w:r>
    </w:p>
    <w:p w14:paraId="77F0868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Falletto di Serralunga, B. Giacosa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23570</w:t>
      </w:r>
    </w:p>
    <w:p w14:paraId="616557A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del Falletto di Serralunga, B.</w:t>
      </w:r>
      <w:r>
        <w:rPr>
          <w:rFonts w:ascii="Arial" w:hAnsi="Arial" w:cs="Arial"/>
          <w:sz w:val="24"/>
          <w:szCs w:val="24"/>
        </w:rPr>
        <w:tab/>
      </w:r>
    </w:p>
    <w:p w14:paraId="07E0C2D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Giacosa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23571</w:t>
      </w:r>
    </w:p>
    <w:p w14:paraId="549F80C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GRAETZ</w:t>
      </w:r>
    </w:p>
    <w:p w14:paraId="061C47D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Colore, B. Graetz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3681</w:t>
      </w:r>
    </w:p>
    <w:p w14:paraId="05FD762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OCCA</w:t>
      </w:r>
    </w:p>
    <w:p w14:paraId="67AB591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Curra Riserva, B. Rocca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21408</w:t>
      </w:r>
    </w:p>
    <w:p w14:paraId="3386934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BARONE RICASOLI</w:t>
      </w:r>
    </w:p>
    <w:p w14:paraId="4CCD4AF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Barone Ricasoli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7AC27BD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BELLINI</w:t>
      </w:r>
    </w:p>
    <w:p w14:paraId="1216B0B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Bellini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0B8637D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BERTANI</w:t>
      </w:r>
    </w:p>
    <w:p w14:paraId="371836E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Bertani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36FE031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Bertani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(23291)</w:t>
      </w:r>
    </w:p>
    <w:p w14:paraId="49C89F4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BIONDI SANTI</w:t>
      </w:r>
    </w:p>
    <w:p w14:paraId="3092790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Greppo, Biondi Santi</w:t>
      </w:r>
      <w:r>
        <w:rPr>
          <w:rFonts w:ascii="Arial" w:hAnsi="Arial" w:cs="Arial"/>
          <w:sz w:val="24"/>
          <w:szCs w:val="24"/>
        </w:rPr>
        <w:tab/>
      </w:r>
    </w:p>
    <w:p w14:paraId="7E39B10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23275</w:t>
      </w:r>
    </w:p>
    <w:p w14:paraId="0649F95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BISCI</w:t>
      </w:r>
    </w:p>
    <w:p w14:paraId="5EEF72A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Verdicchio di Matelica, Bisci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230EF1D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BROVIA</w:t>
      </w:r>
    </w:p>
    <w:p w14:paraId="0F5FEE1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Brea Vigna Ca'mia, Brovia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(23276)</w:t>
      </w:r>
    </w:p>
    <w:p w14:paraId="6E3EACC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Brea Vigna Ca'mia, Brovia 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(23276)</w:t>
      </w:r>
    </w:p>
    <w:p w14:paraId="7577D4EA" w14:textId="6F723F70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di Castiglione, Brovia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23279</w:t>
      </w:r>
    </w:p>
    <w:p w14:paraId="113007E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Brea Vigna Ca'mia, Brovia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23277</w:t>
      </w:r>
    </w:p>
    <w:p w14:paraId="7AAAE16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Brovia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(23278)</w:t>
      </w:r>
    </w:p>
    <w:p w14:paraId="0895519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Garblet Sue, Brovia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(23278)</w:t>
      </w:r>
    </w:p>
    <w:p w14:paraId="63687B7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di Castiglione, Brovia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23280</w:t>
      </w:r>
    </w:p>
    <w:p w14:paraId="3A54EA4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Villero, Brovia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23281</w:t>
      </w:r>
    </w:p>
    <w:p w14:paraId="66AD920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BURLOTTO</w:t>
      </w:r>
    </w:p>
    <w:p w14:paraId="2BC7A1E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Burlotto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14590</w:t>
      </w:r>
    </w:p>
    <w:p w14:paraId="249C18A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CA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BIONDA</w:t>
      </w:r>
    </w:p>
    <w:p w14:paraId="136B904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Vigneti di Ravazzol, Ca La Bionda</w:t>
      </w:r>
      <w:r>
        <w:rPr>
          <w:rFonts w:ascii="Arial" w:hAnsi="Arial" w:cs="Arial"/>
          <w:sz w:val="24"/>
          <w:szCs w:val="24"/>
        </w:rPr>
        <w:tab/>
      </w:r>
    </w:p>
    <w:p w14:paraId="208B793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21B6295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CANALICCHIO DI SOPRA</w:t>
      </w:r>
    </w:p>
    <w:p w14:paraId="645DD4B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Canalicchio Di Sopra</w:t>
      </w:r>
      <w:r>
        <w:rPr>
          <w:rFonts w:ascii="Arial" w:hAnsi="Arial" w:cs="Arial"/>
          <w:sz w:val="24"/>
          <w:szCs w:val="24"/>
        </w:rPr>
        <w:tab/>
      </w:r>
    </w:p>
    <w:p w14:paraId="7EB5401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23282</w:t>
      </w:r>
    </w:p>
    <w:p w14:paraId="0A68E8F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CANTINA DI CASTELNUOVO</w:t>
      </w:r>
    </w:p>
    <w:p w14:paraId="75BDCBC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Salento Red, Appassimento, Cantina Di</w:t>
      </w:r>
      <w:r>
        <w:rPr>
          <w:rFonts w:ascii="Arial" w:hAnsi="Arial" w:cs="Arial"/>
          <w:sz w:val="24"/>
          <w:szCs w:val="24"/>
        </w:rPr>
        <w:tab/>
      </w:r>
    </w:p>
    <w:p w14:paraId="0D407EA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Castelnuovo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7E474D7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CAPPELLANO</w:t>
      </w:r>
    </w:p>
    <w:p w14:paraId="1074B48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Pie Franco, Otin Fior</w:t>
      </w:r>
      <w:r>
        <w:rPr>
          <w:rFonts w:ascii="Times New Roman" w:hAnsi="Times New Roman"/>
          <w:color w:val="000000"/>
          <w:sz w:val="14"/>
          <w:szCs w:val="14"/>
        </w:rPr>
        <w:t>in, Cappellano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22059</w:t>
      </w:r>
    </w:p>
    <w:p w14:paraId="683EDCF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Pie Rupestris, Otin Fiorin, Cappellano</w:t>
      </w:r>
      <w:r>
        <w:rPr>
          <w:rFonts w:ascii="Arial" w:hAnsi="Arial" w:cs="Arial"/>
          <w:sz w:val="24"/>
          <w:szCs w:val="24"/>
        </w:rPr>
        <w:tab/>
      </w:r>
    </w:p>
    <w:p w14:paraId="4EB09AF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22062</w:t>
      </w:r>
    </w:p>
    <w:p w14:paraId="6836EE3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Pie Franco, Otin Fiorin, Cappellano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23283</w:t>
      </w:r>
    </w:p>
    <w:p w14:paraId="1E5EB6E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CARPINETO</w:t>
      </w:r>
    </w:p>
    <w:p w14:paraId="329BE22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Molin Vecchio, Carpineto ......</w:t>
      </w:r>
      <w:r>
        <w:rPr>
          <w:rFonts w:ascii="Times New Roman" w:hAnsi="Times New Roman"/>
          <w:color w:val="000000"/>
          <w:sz w:val="14"/>
          <w:szCs w:val="14"/>
        </w:rPr>
        <w:t>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2141013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CASANOVA DI NERI</w:t>
      </w:r>
    </w:p>
    <w:p w14:paraId="55D944A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Tenuta Nuova, Casanova</w:t>
      </w:r>
      <w:r>
        <w:rPr>
          <w:rFonts w:ascii="Arial" w:hAnsi="Arial" w:cs="Arial"/>
          <w:sz w:val="24"/>
          <w:szCs w:val="24"/>
        </w:rPr>
        <w:tab/>
      </w:r>
    </w:p>
    <w:p w14:paraId="0B2C473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23284</w:t>
      </w:r>
    </w:p>
    <w:p w14:paraId="3CB4BC7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Tenuta Nuova, Casanova</w:t>
      </w:r>
      <w:r>
        <w:rPr>
          <w:rFonts w:ascii="Arial" w:hAnsi="Arial" w:cs="Arial"/>
          <w:sz w:val="24"/>
          <w:szCs w:val="24"/>
        </w:rPr>
        <w:tab/>
      </w:r>
    </w:p>
    <w:p w14:paraId="7CAEA62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(23285)</w:t>
      </w:r>
    </w:p>
    <w:p w14:paraId="5329E5B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Tenuta Nuova, Casanova</w:t>
      </w:r>
      <w:r>
        <w:rPr>
          <w:rFonts w:ascii="Arial" w:hAnsi="Arial" w:cs="Arial"/>
          <w:sz w:val="24"/>
          <w:szCs w:val="24"/>
        </w:rPr>
        <w:tab/>
      </w:r>
    </w:p>
    <w:p w14:paraId="095F51F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(23285)</w:t>
      </w:r>
    </w:p>
    <w:p w14:paraId="28D81D1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CASTELLARE DI CASTELLINA</w:t>
      </w:r>
    </w:p>
    <w:p w14:paraId="05E0C33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 Sodi di San Niccolo, Castellare di Castellina</w:t>
      </w:r>
      <w:r>
        <w:rPr>
          <w:rFonts w:ascii="Arial" w:hAnsi="Arial" w:cs="Arial"/>
          <w:sz w:val="24"/>
          <w:szCs w:val="24"/>
        </w:rPr>
        <w:tab/>
      </w:r>
    </w:p>
    <w:p w14:paraId="1AADCFE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(23290)</w:t>
      </w:r>
    </w:p>
    <w:p w14:paraId="190C956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DEI RAMPOLLA</w:t>
      </w:r>
    </w:p>
    <w:p w14:paraId="12CB44E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Sammarco, Caste</w:t>
      </w:r>
      <w:r>
        <w:rPr>
          <w:rFonts w:ascii="Times New Roman" w:hAnsi="Times New Roman"/>
          <w:color w:val="000000"/>
          <w:sz w:val="14"/>
          <w:szCs w:val="14"/>
        </w:rPr>
        <w:t>llo Dei Rampolla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(23286)</w:t>
      </w:r>
    </w:p>
    <w:p w14:paraId="1B1F91F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Vigna d'Alceo, Castello Dei Rampolla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(23286)</w:t>
      </w:r>
    </w:p>
    <w:p w14:paraId="252F52C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Vigna d'Alceo, Castello Dei Rampolla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23287</w:t>
      </w:r>
    </w:p>
    <w:p w14:paraId="2386551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Vigna d'Alceo, Castello Dei Rampolla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(23286)</w:t>
      </w:r>
    </w:p>
    <w:p w14:paraId="7379FAF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DELLA SALA (ANTINORI)</w:t>
      </w:r>
    </w:p>
    <w:p w14:paraId="299D996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Cervaro della Sala Bianco, Castello della Sala</w:t>
      </w:r>
      <w:r>
        <w:rPr>
          <w:rFonts w:ascii="Arial" w:hAnsi="Arial" w:cs="Arial"/>
          <w:sz w:val="24"/>
          <w:szCs w:val="24"/>
        </w:rPr>
        <w:tab/>
      </w:r>
    </w:p>
    <w:p w14:paraId="1E126C1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(Antinori)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(19708)</w:t>
      </w:r>
    </w:p>
    <w:p w14:paraId="43C8A0B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DI BOSSI</w:t>
      </w:r>
    </w:p>
    <w:p w14:paraId="02CB675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Corbaia, Castello di Bossi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(19708)</w:t>
      </w:r>
    </w:p>
    <w:p w14:paraId="5047ADD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DI GABBI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ANO</w:t>
      </w:r>
    </w:p>
    <w:p w14:paraId="68E6323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Titolato, Riserva, Castello di</w:t>
      </w:r>
      <w:r>
        <w:rPr>
          <w:rFonts w:ascii="Arial" w:hAnsi="Arial" w:cs="Arial"/>
          <w:sz w:val="24"/>
          <w:szCs w:val="24"/>
        </w:rPr>
        <w:tab/>
      </w:r>
    </w:p>
    <w:p w14:paraId="6221F9B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Gabbiano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(19708)</w:t>
      </w:r>
    </w:p>
    <w:p w14:paraId="4C74E99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DI MAGIONE</w:t>
      </w:r>
    </w:p>
    <w:p w14:paraId="3C32547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Colli del Trasimeno, Morcinaia, Castello di</w:t>
      </w:r>
      <w:r>
        <w:rPr>
          <w:rFonts w:ascii="Arial" w:hAnsi="Arial" w:cs="Arial"/>
          <w:sz w:val="24"/>
          <w:szCs w:val="24"/>
        </w:rPr>
        <w:tab/>
      </w:r>
    </w:p>
    <w:p w14:paraId="71DE664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Magione 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(19708)</w:t>
      </w:r>
    </w:p>
    <w:p w14:paraId="7C070CA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Monterone Grechetto, Castello di Magione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(19708)</w:t>
      </w:r>
    </w:p>
    <w:p w14:paraId="357D78E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CIACCI PICCOLOMINI D'ARAGONA</w:t>
      </w:r>
    </w:p>
    <w:p w14:paraId="2993F0B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Vigna di Pianrosso, </w:t>
      </w:r>
      <w:r>
        <w:rPr>
          <w:rFonts w:ascii="Arial" w:hAnsi="Arial" w:cs="Arial"/>
          <w:sz w:val="24"/>
          <w:szCs w:val="24"/>
        </w:rPr>
        <w:tab/>
      </w:r>
    </w:p>
    <w:p w14:paraId="2B874CB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Ciacci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(23288)</w:t>
      </w:r>
    </w:p>
    <w:p w14:paraId="0095E77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Vigna di Pianrosso, </w:t>
      </w:r>
      <w:r>
        <w:rPr>
          <w:rFonts w:ascii="Arial" w:hAnsi="Arial" w:cs="Arial"/>
          <w:sz w:val="24"/>
          <w:szCs w:val="24"/>
        </w:rPr>
        <w:tab/>
      </w:r>
    </w:p>
    <w:p w14:paraId="11DD667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Ciacci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(23288)</w:t>
      </w:r>
    </w:p>
    <w:p w14:paraId="75AFEF5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CONTERNO-FANTINO</w:t>
      </w:r>
    </w:p>
    <w:p w14:paraId="797CDBD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Mosconi, Conterno-Fantino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(23289)</w:t>
      </w:r>
    </w:p>
    <w:p w14:paraId="460AAE6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Sori Ginestra, Conterno-Fantino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(23289)</w:t>
      </w:r>
    </w:p>
    <w:p w14:paraId="22D29E6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CONTI COSTANTI</w:t>
      </w:r>
    </w:p>
    <w:p w14:paraId="0512E91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Conti Costanti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(23290)</w:t>
      </w:r>
    </w:p>
    <w:p w14:paraId="41843EB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Conti Costanti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(19711)</w:t>
      </w:r>
    </w:p>
    <w:p w14:paraId="0966D0E5" w14:textId="0CF8A8BF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CORTE PAVONE</w:t>
      </w:r>
    </w:p>
    <w:p w14:paraId="48688F9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Corte Pavone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(19711)</w:t>
      </w:r>
    </w:p>
    <w:p w14:paraId="6E58BE9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CORTEFORTE</w:t>
      </w:r>
    </w:p>
    <w:p w14:paraId="5D94659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Corteforte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(19711)</w:t>
      </w:r>
    </w:p>
    <w:p w14:paraId="21096D3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Corteforte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(19711)</w:t>
      </w:r>
    </w:p>
    <w:p w14:paraId="01B0261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CORTONESI</w:t>
      </w:r>
    </w:p>
    <w:p w14:paraId="5DB1CF9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 Mannella, Cortonesi</w:t>
      </w:r>
      <w:r>
        <w:rPr>
          <w:rFonts w:ascii="Arial" w:hAnsi="Arial" w:cs="Arial"/>
          <w:sz w:val="24"/>
          <w:szCs w:val="24"/>
        </w:rPr>
        <w:tab/>
      </w:r>
    </w:p>
    <w:p w14:paraId="0974C2A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(19711)</w:t>
      </w:r>
    </w:p>
    <w:p w14:paraId="5F5C240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 FORNO</w:t>
      </w:r>
    </w:p>
    <w:p w14:paraId="6CDF3CE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Dal Forno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(23291)</w:t>
      </w:r>
    </w:p>
    <w:p w14:paraId="4B30E06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DOSIO</w:t>
      </w:r>
    </w:p>
    <w:p w14:paraId="2D1ECCE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Riserva Speciale, Dosio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23572</w:t>
      </w:r>
    </w:p>
    <w:p w14:paraId="11A6A35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ALTARE</w:t>
      </w:r>
    </w:p>
    <w:p w14:paraId="40D40A2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Arborina, E. Altare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(23294)</w:t>
      </w:r>
    </w:p>
    <w:p w14:paraId="21966F0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Cerretta, E. Altare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23299</w:t>
      </w:r>
    </w:p>
    <w:p w14:paraId="232F53B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Arborina, E. Altare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23292</w:t>
      </w:r>
    </w:p>
    <w:p w14:paraId="69AB4EF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E. Altare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23296</w:t>
      </w:r>
    </w:p>
    <w:p w14:paraId="6C0188D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La Morra, E. Altare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23302</w:t>
      </w:r>
    </w:p>
    <w:p w14:paraId="11EB668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</w:t>
      </w:r>
      <w:r>
        <w:rPr>
          <w:rFonts w:ascii="Times New Roman" w:hAnsi="Times New Roman"/>
          <w:color w:val="000000"/>
          <w:sz w:val="14"/>
          <w:szCs w:val="14"/>
        </w:rPr>
        <w:t>olo, Arborina, E. Altare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23293</w:t>
      </w:r>
    </w:p>
    <w:p w14:paraId="0EC98C1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E. Altare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23297</w:t>
      </w:r>
    </w:p>
    <w:p w14:paraId="650FD43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La Morra, E. Altare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(23303)</w:t>
      </w:r>
    </w:p>
    <w:p w14:paraId="2B4C88D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Arborina, E. Altare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(23294)</w:t>
      </w:r>
    </w:p>
    <w:p w14:paraId="322956B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Cer</w:t>
      </w:r>
      <w:r>
        <w:rPr>
          <w:rFonts w:ascii="Times New Roman" w:hAnsi="Times New Roman"/>
          <w:color w:val="000000"/>
          <w:sz w:val="14"/>
          <w:szCs w:val="14"/>
        </w:rPr>
        <w:t>retta, Vigna Bricco Riserva, E. Altare</w:t>
      </w:r>
      <w:r>
        <w:rPr>
          <w:rFonts w:ascii="Arial" w:hAnsi="Arial" w:cs="Arial"/>
          <w:sz w:val="24"/>
          <w:szCs w:val="24"/>
        </w:rPr>
        <w:tab/>
      </w:r>
    </w:p>
    <w:p w14:paraId="76EFE14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23300</w:t>
      </w:r>
    </w:p>
    <w:p w14:paraId="6BA228D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Arborina, E. Altare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23295</w:t>
      </w:r>
    </w:p>
    <w:p w14:paraId="4706E95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E. Altare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23298</w:t>
      </w:r>
    </w:p>
    <w:p w14:paraId="6F31E7C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Cerretta, Vigna Bricco Riserva, E. Altare</w:t>
      </w:r>
      <w:r>
        <w:rPr>
          <w:rFonts w:ascii="Arial" w:hAnsi="Arial" w:cs="Arial"/>
          <w:sz w:val="24"/>
          <w:szCs w:val="24"/>
        </w:rPr>
        <w:tab/>
      </w:r>
    </w:p>
    <w:p w14:paraId="6896645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23301</w:t>
      </w:r>
    </w:p>
    <w:p w14:paraId="6C9502F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Langhe, Giarborina, E. Altare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(23303)</w:t>
      </w:r>
    </w:p>
    <w:p w14:paraId="2B9F02D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C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OGNO</w:t>
      </w:r>
    </w:p>
    <w:p w14:paraId="0E3CAE9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Ravera, E. Cogno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23304</w:t>
      </w:r>
    </w:p>
    <w:p w14:paraId="4902074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GRASSO</w:t>
      </w:r>
    </w:p>
    <w:p w14:paraId="6DDE32B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Runcot, Riserva, E. Grasso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23311,23312</w:t>
      </w:r>
    </w:p>
    <w:p w14:paraId="004D77D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Gavarini Chiniera, E. Grasso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23305</w:t>
      </w:r>
    </w:p>
    <w:p w14:paraId="36FB649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Ginestra Casa Mate, E. Grasso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23308</w:t>
      </w:r>
    </w:p>
    <w:p w14:paraId="655008B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Ginestra Casa Mate, E. Grasso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23309</w:t>
      </w:r>
    </w:p>
    <w:p w14:paraId="4A6B64B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Gavarini Chiniera, E. Grasso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23306</w:t>
      </w:r>
    </w:p>
    <w:p w14:paraId="1503B39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Ginestra Casa Mate, E. Grasso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23310</w:t>
      </w:r>
    </w:p>
    <w:p w14:paraId="4A0CC1E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Gavarini Chiniera, E. Grasso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23307</w:t>
      </w:r>
    </w:p>
    <w:p w14:paraId="6676A66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PIRA</w:t>
      </w:r>
    </w:p>
    <w:p w14:paraId="70DAE38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Chiara Boschis, Cannubi, E. Pira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23313</w:t>
      </w:r>
    </w:p>
    <w:p w14:paraId="1857CCF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Chiara Boschis, Cannubi, E. Pira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23314</w:t>
      </w:r>
    </w:p>
    <w:p w14:paraId="7B601E6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Mosconi, E. Pira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23315</w:t>
      </w:r>
    </w:p>
    <w:p w14:paraId="317AAE4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Mosconi, E. Pira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23316</w:t>
      </w:r>
    </w:p>
    <w:p w14:paraId="4A7DC75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RINALDI</w:t>
      </w:r>
    </w:p>
    <w:p w14:paraId="5656439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</w:t>
      </w:r>
      <w:r>
        <w:rPr>
          <w:rFonts w:ascii="Times New Roman" w:hAnsi="Times New Roman"/>
          <w:color w:val="000000"/>
          <w:sz w:val="14"/>
          <w:szCs w:val="14"/>
        </w:rPr>
        <w:t>rolo, Brunate, F. Rinaldi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21409</w:t>
      </w:r>
    </w:p>
    <w:p w14:paraId="466C5EB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</w:t>
      </w:r>
      <w:r>
        <w:rPr>
          <w:rFonts w:ascii="Arial" w:hAnsi="Arial" w:cs="Arial"/>
          <w:sz w:val="24"/>
          <w:szCs w:val="24"/>
        </w:rPr>
        <w:tab/>
      </w:r>
    </w:p>
    <w:p w14:paraId="467A37F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21413,21414,21415,21416</w:t>
      </w:r>
    </w:p>
    <w:p w14:paraId="59C111D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21411,21412</w:t>
      </w:r>
    </w:p>
    <w:p w14:paraId="5ED701A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21419,21420</w:t>
      </w:r>
    </w:p>
    <w:p w14:paraId="79686B7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FATTORIA CORZANO E PATERNO</w:t>
      </w:r>
    </w:p>
    <w:p w14:paraId="35EFACB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Chianti, Terre di Corzano, Fattoria Corzano e</w:t>
      </w:r>
      <w:r>
        <w:rPr>
          <w:rFonts w:ascii="Arial" w:hAnsi="Arial" w:cs="Arial"/>
          <w:sz w:val="24"/>
          <w:szCs w:val="24"/>
        </w:rPr>
        <w:tab/>
      </w:r>
    </w:p>
    <w:p w14:paraId="46C1C55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Paterno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12BB904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FATTORIA DELLA TALOSA</w:t>
      </w:r>
    </w:p>
    <w:p w14:paraId="409B34E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Santo di Montepulc</w:t>
      </w:r>
      <w:r>
        <w:rPr>
          <w:rFonts w:ascii="Times New Roman" w:hAnsi="Times New Roman"/>
          <w:color w:val="000000"/>
          <w:sz w:val="14"/>
          <w:szCs w:val="14"/>
        </w:rPr>
        <w:t xml:space="preserve">iano, Fattoria della </w:t>
      </w:r>
      <w:r>
        <w:rPr>
          <w:rFonts w:ascii="Arial" w:hAnsi="Arial" w:cs="Arial"/>
          <w:sz w:val="24"/>
          <w:szCs w:val="24"/>
        </w:rPr>
        <w:tab/>
      </w:r>
    </w:p>
    <w:p w14:paraId="1D489F5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Talosa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0614986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FATTORIA LA TORRE</w:t>
      </w:r>
    </w:p>
    <w:p w14:paraId="5F27872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Esse, Fattoria la Torre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0A79A86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FATTORIA SARDI</w:t>
      </w:r>
    </w:p>
    <w:p w14:paraId="783F710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Colline Lucchesi, Sebastiano, Fattoria Sardi</w:t>
      </w:r>
      <w:r>
        <w:rPr>
          <w:rFonts w:ascii="Arial" w:hAnsi="Arial" w:cs="Arial"/>
          <w:sz w:val="24"/>
          <w:szCs w:val="24"/>
        </w:rPr>
        <w:tab/>
      </w:r>
    </w:p>
    <w:p w14:paraId="34E111E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3978D9C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FELSINA</w:t>
      </w:r>
    </w:p>
    <w:p w14:paraId="6C489C9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Rancia Riserva, Felsina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(23317)</w:t>
      </w:r>
    </w:p>
    <w:p w14:paraId="38ABFDC9" w14:textId="3A6E6102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Rancia Riserva, Felsina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(23317)</w:t>
      </w:r>
    </w:p>
    <w:p w14:paraId="3933D30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FEUDI DI SAN GREGORIO</w:t>
      </w:r>
    </w:p>
    <w:p w14:paraId="1433603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Patrimo, Feudi Di San Gregorio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11FE684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FONTANABIANCA</w:t>
      </w:r>
    </w:p>
    <w:p w14:paraId="67F27CB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Bordini, Fontanabianca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5CA8A43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FONTODI</w:t>
      </w:r>
    </w:p>
    <w:p w14:paraId="4CB1DE3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Flaccianello Della Pieve, Fontodi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23318,23573</w:t>
      </w:r>
    </w:p>
    <w:p w14:paraId="5EA6382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FOSSACOLLE</w:t>
      </w:r>
    </w:p>
    <w:p w14:paraId="29C4D9A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Fossacolle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(23319)</w:t>
      </w:r>
    </w:p>
    <w:p w14:paraId="7FDFB3C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FRATELLI REVELLO</w:t>
      </w:r>
    </w:p>
    <w:p w14:paraId="440216F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dell'Annunziata, Fratelli Revello</w:t>
      </w:r>
      <w:r>
        <w:rPr>
          <w:rFonts w:ascii="Arial" w:hAnsi="Arial" w:cs="Arial"/>
          <w:sz w:val="24"/>
          <w:szCs w:val="24"/>
        </w:rPr>
        <w:tab/>
      </w:r>
    </w:p>
    <w:p w14:paraId="1F37EAD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(23319)</w:t>
      </w:r>
    </w:p>
    <w:p w14:paraId="3F39A75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FULIGNI</w:t>
      </w:r>
    </w:p>
    <w:p w14:paraId="21D51E3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Fuligni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23320</w:t>
      </w:r>
    </w:p>
    <w:p w14:paraId="07F47ED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Fuligni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23321</w:t>
      </w:r>
    </w:p>
    <w:p w14:paraId="49B1EE2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CONTERNO</w:t>
      </w:r>
    </w:p>
    <w:p w14:paraId="4A0AC41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Contern</w:t>
      </w:r>
      <w:r>
        <w:rPr>
          <w:rFonts w:ascii="Times New Roman" w:hAnsi="Times New Roman"/>
          <w:color w:val="000000"/>
          <w:sz w:val="14"/>
          <w:szCs w:val="14"/>
        </w:rPr>
        <w:t>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23322</w:t>
      </w:r>
    </w:p>
    <w:p w14:paraId="1A11390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GAGLIARDO</w:t>
      </w:r>
    </w:p>
    <w:p w14:paraId="21C50AB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Serra Dei Turchi, G. Gagliardo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17042</w:t>
      </w:r>
    </w:p>
    <w:p w14:paraId="1F382A0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MASCARELLO</w:t>
      </w:r>
    </w:p>
    <w:p w14:paraId="48B02BF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23323</w:t>
      </w:r>
    </w:p>
    <w:p w14:paraId="2992DCF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QUINTARELLI</w:t>
      </w:r>
    </w:p>
    <w:p w14:paraId="0234122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Alzero, G. Quintarelli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23324</w:t>
      </w:r>
    </w:p>
    <w:p w14:paraId="22AA1A6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Riserva, G. Quintarelli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14172</w:t>
      </w:r>
    </w:p>
    <w:p w14:paraId="72C36A8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Rosso del Bepi, G. Quintarelli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(23325)</w:t>
      </w:r>
    </w:p>
    <w:p w14:paraId="4DDBE6E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G. Quintarelli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(23325)</w:t>
      </w:r>
    </w:p>
    <w:p w14:paraId="083749C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G.D. VAJRA</w:t>
      </w:r>
    </w:p>
    <w:p w14:paraId="4C1505F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delle Viole, G.D. Vajra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23326</w:t>
      </w:r>
    </w:p>
    <w:p w14:paraId="5D91DB6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delle Viole, G.D. Vajra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23327</w:t>
      </w:r>
    </w:p>
    <w:p w14:paraId="3F9B952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Ravera, G.D. Vajra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(23328)</w:t>
      </w:r>
    </w:p>
    <w:p w14:paraId="4EB5C79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Ravera, G.D. Vajra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(23328)</w:t>
      </w:r>
    </w:p>
    <w:p w14:paraId="2EB7D90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delle Viole, G.D. Vajra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(19739)</w:t>
      </w:r>
    </w:p>
    <w:p w14:paraId="5E0ED41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GAJA</w:t>
      </w:r>
    </w:p>
    <w:p w14:paraId="79EA4BD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</w:t>
      </w:r>
      <w:r>
        <w:rPr>
          <w:rFonts w:ascii="Times New Roman" w:hAnsi="Times New Roman"/>
          <w:color w:val="000000"/>
          <w:sz w:val="14"/>
          <w:szCs w:val="14"/>
        </w:rPr>
        <w:t>baresco, Gaja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23717</w:t>
      </w:r>
    </w:p>
    <w:p w14:paraId="2C6B813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GALARDI</w:t>
      </w:r>
    </w:p>
    <w:p w14:paraId="334A0C2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Terra di Lavoro, Galardi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(23329)</w:t>
      </w:r>
    </w:p>
    <w:p w14:paraId="3AC10BD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Terra di Lavoro, Galardi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(23329)</w:t>
      </w:r>
    </w:p>
    <w:p w14:paraId="1AEFD82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GULFI</w:t>
      </w:r>
    </w:p>
    <w:p w14:paraId="7E44079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Nero D'Avola, Nerobu</w:t>
      </w:r>
      <w:r>
        <w:rPr>
          <w:rFonts w:ascii="Times New Roman" w:hAnsi="Times New Roman"/>
          <w:color w:val="000000"/>
          <w:sz w:val="14"/>
          <w:szCs w:val="14"/>
        </w:rPr>
        <w:t>faleffj, Gulfi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(23319)</w:t>
      </w:r>
    </w:p>
    <w:p w14:paraId="12E4FBC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Nero D'Avola, Nerosanlore, Gulfi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(23319)</w:t>
      </w:r>
    </w:p>
    <w:p w14:paraId="759B26B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 GIUSTI &amp; ZANZA</w:t>
      </w:r>
    </w:p>
    <w:p w14:paraId="5C28B07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Perbruno, I Giusti &amp; Zanza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(19739)</w:t>
      </w:r>
    </w:p>
    <w:p w14:paraId="2005AC0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CARNASCIALE</w:t>
      </w:r>
    </w:p>
    <w:p w14:paraId="14A46AB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Il Caberlot, Il Carnasciale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23665</w:t>
      </w:r>
    </w:p>
    <w:p w14:paraId="029FE6B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MARRONETO</w:t>
      </w:r>
    </w:p>
    <w:p w14:paraId="4B62152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Il Marroneto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(23330)</w:t>
      </w:r>
    </w:p>
    <w:p w14:paraId="0CD3496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Madonna delle Grazie, Il</w:t>
      </w:r>
      <w:r>
        <w:rPr>
          <w:rFonts w:ascii="Arial" w:hAnsi="Arial" w:cs="Arial"/>
          <w:sz w:val="24"/>
          <w:szCs w:val="24"/>
        </w:rPr>
        <w:tab/>
      </w:r>
    </w:p>
    <w:p w14:paraId="20B2B32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(23330)</w:t>
      </w:r>
    </w:p>
    <w:p w14:paraId="0290B43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CALISSANO</w:t>
      </w:r>
    </w:p>
    <w:p w14:paraId="045F81C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Mira Langa Riserva, L. Calissano</w:t>
      </w:r>
      <w:r>
        <w:rPr>
          <w:rFonts w:ascii="Arial" w:hAnsi="Arial" w:cs="Arial"/>
          <w:sz w:val="24"/>
          <w:szCs w:val="24"/>
        </w:rPr>
        <w:tab/>
      </w:r>
    </w:p>
    <w:p w14:paraId="5F0234D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(19739)</w:t>
      </w:r>
    </w:p>
    <w:p w14:paraId="72B1F78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EINAUDI</w:t>
      </w:r>
    </w:p>
    <w:p w14:paraId="307117D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L. Einaudi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(23352)</w:t>
      </w:r>
    </w:p>
    <w:p w14:paraId="7DAD207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RIGHETTI</w:t>
      </w:r>
    </w:p>
    <w:p w14:paraId="75C39BB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Capitel de Roari, L. Righetti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6C39D30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Capitel de Roari, L. Righetti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0162D1F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SANDRONE</w:t>
      </w:r>
    </w:p>
    <w:p w14:paraId="471E0A1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 Boschis, L. Sandrone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23333</w:t>
      </w:r>
    </w:p>
    <w:p w14:paraId="6676A70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 Boschis, L. Sandrone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23334</w:t>
      </w:r>
    </w:p>
    <w:p w14:paraId="70F33240" w14:textId="378C575A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 Boschis, L. Sandrone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23335</w:t>
      </w:r>
    </w:p>
    <w:p w14:paraId="3CDBB89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Le Vigne, L. Sandrone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23337</w:t>
      </w:r>
    </w:p>
    <w:p w14:paraId="5446202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 Boschis, L. Sandrone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23336</w:t>
      </w:r>
    </w:p>
    <w:p w14:paraId="214C25B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Aleste, L. Sandrone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23331</w:t>
      </w:r>
    </w:p>
    <w:p w14:paraId="015014D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Vite Talin, L. Sandrone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23340</w:t>
      </w:r>
    </w:p>
    <w:p w14:paraId="783BF50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Aleste, L. Sandrone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23332</w:t>
      </w:r>
    </w:p>
    <w:p w14:paraId="2F353DC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Le Vigne</w:t>
      </w:r>
      <w:r>
        <w:rPr>
          <w:rFonts w:ascii="Times New Roman" w:hAnsi="Times New Roman"/>
          <w:color w:val="000000"/>
          <w:sz w:val="14"/>
          <w:szCs w:val="14"/>
        </w:rPr>
        <w:t>, L. Sandrone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15444,23338</w:t>
      </w:r>
    </w:p>
    <w:p w14:paraId="2890E8D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Le Vigne, L. Sandrone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23339</w:t>
      </w:r>
    </w:p>
    <w:p w14:paraId="5A426F1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CA'NOVA</w:t>
      </w:r>
    </w:p>
    <w:p w14:paraId="41AD2C3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Vigna Bric Mentina, La</w:t>
      </w:r>
      <w:r>
        <w:rPr>
          <w:rFonts w:ascii="Arial" w:hAnsi="Arial" w:cs="Arial"/>
          <w:sz w:val="24"/>
          <w:szCs w:val="24"/>
        </w:rPr>
        <w:tab/>
      </w:r>
    </w:p>
    <w:p w14:paraId="2B85DF7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Ca'Nova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49D9EB5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Vigna Bric Mentina, La</w:t>
      </w:r>
      <w:r>
        <w:rPr>
          <w:rFonts w:ascii="Arial" w:hAnsi="Arial" w:cs="Arial"/>
          <w:sz w:val="24"/>
          <w:szCs w:val="24"/>
        </w:rPr>
        <w:tab/>
      </w:r>
    </w:p>
    <w:p w14:paraId="4827052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Ca'Nova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21422</w:t>
      </w:r>
    </w:p>
    <w:p w14:paraId="1BFEB0F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21424</w:t>
      </w:r>
    </w:p>
    <w:p w14:paraId="14D7EC3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Vigna Bric Mentina, La</w:t>
      </w:r>
      <w:r>
        <w:rPr>
          <w:rFonts w:ascii="Arial" w:hAnsi="Arial" w:cs="Arial"/>
          <w:sz w:val="24"/>
          <w:szCs w:val="24"/>
        </w:rPr>
        <w:tab/>
      </w:r>
    </w:p>
    <w:p w14:paraId="3A8DD6D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Ca'Nova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21423</w:t>
      </w:r>
    </w:p>
    <w:p w14:paraId="6E76EBC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21425</w:t>
      </w:r>
    </w:p>
    <w:p w14:paraId="6340726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SERENA</w:t>
      </w:r>
    </w:p>
    <w:p w14:paraId="3A70F6E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</w:t>
      </w:r>
      <w:r>
        <w:rPr>
          <w:rFonts w:ascii="Times New Roman" w:hAnsi="Times New Roman"/>
          <w:color w:val="000000"/>
          <w:sz w:val="14"/>
          <w:szCs w:val="14"/>
        </w:rPr>
        <w:t>ontalcino, La Serena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23341</w:t>
      </w:r>
    </w:p>
    <w:p w14:paraId="1ABC41C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LAFORMICA</w:t>
      </w:r>
    </w:p>
    <w:p w14:paraId="4334249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Laformica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426BAE2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LAMBARDI</w:t>
      </w:r>
    </w:p>
    <w:p w14:paraId="380437E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Lambardi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14E2565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Lambardi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4A16256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LATIUM MORINI</w:t>
      </w:r>
    </w:p>
    <w:p w14:paraId="4EA5172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Campo Leon, Latium Morini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(15190)</w:t>
      </w:r>
    </w:p>
    <w:p w14:paraId="2E75813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CINCIOLE</w:t>
      </w:r>
    </w:p>
    <w:p w14:paraId="6CEA08B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Petresco, Le Cinciole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(15190)</w:t>
      </w:r>
    </w:p>
    <w:p w14:paraId="695D657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3F0A725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Le Guaite di Noemi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20947</w:t>
      </w:r>
    </w:p>
    <w:p w14:paraId="0ED1C4A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MACCHIOLE</w:t>
      </w:r>
    </w:p>
    <w:p w14:paraId="2072325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Paleo Rosso, Le Macchiole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23342</w:t>
      </w:r>
    </w:p>
    <w:p w14:paraId="58019D6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Paleo Rosso, Le Macchiole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23343</w:t>
      </w:r>
    </w:p>
    <w:p w14:paraId="5101416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PUPILLE</w:t>
      </w:r>
    </w:p>
    <w:p w14:paraId="3837E2D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Saffredi, Le Pupille .......................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(23344),23345</w:t>
      </w:r>
    </w:p>
    <w:p w14:paraId="53062FB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Saffredi, Le Pupille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(23346),23347</w:t>
      </w:r>
    </w:p>
    <w:p w14:paraId="2F606E1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Saffredi, Le Pupille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23348</w:t>
      </w:r>
    </w:p>
    <w:p w14:paraId="216D666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RAGNAIE</w:t>
      </w:r>
    </w:p>
    <w:p w14:paraId="7CFED17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Le Ragnaie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23349</w:t>
      </w:r>
    </w:p>
    <w:p w14:paraId="56B69DB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Vigne Vecchia, Le</w:t>
      </w:r>
      <w:r>
        <w:rPr>
          <w:rFonts w:ascii="Arial" w:hAnsi="Arial" w:cs="Arial"/>
          <w:sz w:val="24"/>
          <w:szCs w:val="24"/>
        </w:rPr>
        <w:tab/>
      </w:r>
    </w:p>
    <w:p w14:paraId="36CD6D7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Ragnaie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23350</w:t>
      </w:r>
    </w:p>
    <w:p w14:paraId="01EC5A7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L'UVAGGIO DI GIACOMO</w:t>
      </w:r>
    </w:p>
    <w:p w14:paraId="6357A64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Moscato, L'Uvaggio di Giacomo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(19739)</w:t>
      </w:r>
    </w:p>
    <w:p w14:paraId="3493C9B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MASI</w:t>
      </w:r>
    </w:p>
    <w:p w14:paraId="24AE57F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Costasera, Masi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22422</w:t>
      </w:r>
    </w:p>
    <w:p w14:paraId="4F72249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 DEL FRA</w:t>
      </w:r>
    </w:p>
    <w:p w14:paraId="68F321C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Ripasso della Valpolicella Superiore, Tenuta </w:t>
      </w:r>
      <w:r>
        <w:rPr>
          <w:rFonts w:ascii="Arial" w:hAnsi="Arial" w:cs="Arial"/>
          <w:sz w:val="24"/>
          <w:szCs w:val="24"/>
        </w:rPr>
        <w:tab/>
      </w:r>
    </w:p>
    <w:p w14:paraId="5263B67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22424</w:t>
      </w:r>
    </w:p>
    <w:p w14:paraId="565BF80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ORNELLAIA</w:t>
      </w:r>
    </w:p>
    <w:p w14:paraId="2146131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Ornellaia, Ornellaia 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23351</w:t>
      </w:r>
    </w:p>
    <w:p w14:paraId="1857DD5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CONTERNO</w:t>
      </w:r>
    </w:p>
    <w:p w14:paraId="7DD3D12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Ginestra Riserva, P. Conterno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(23352)</w:t>
      </w:r>
    </w:p>
    <w:p w14:paraId="420B06D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SCAVINO</w:t>
      </w:r>
    </w:p>
    <w:p w14:paraId="3C11C80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dell'Annunziata, Riserva, P.</w:t>
      </w:r>
      <w:r>
        <w:rPr>
          <w:rFonts w:ascii="Arial" w:hAnsi="Arial" w:cs="Arial"/>
          <w:sz w:val="24"/>
          <w:szCs w:val="24"/>
        </w:rPr>
        <w:tab/>
      </w:r>
    </w:p>
    <w:p w14:paraId="1134C78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Scavino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(23353)</w:t>
      </w:r>
    </w:p>
    <w:p w14:paraId="30D69AD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 del Fiasc, P. Scavino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21426</w:t>
      </w:r>
    </w:p>
    <w:p w14:paraId="33FE46E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 del Fiasc, P. Scavino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(23353)</w:t>
      </w:r>
    </w:p>
    <w:p w14:paraId="3CF2D2E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PALAZZO</w:t>
      </w:r>
    </w:p>
    <w:p w14:paraId="4A90B5B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Palazzo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23354</w:t>
      </w:r>
    </w:p>
    <w:p w14:paraId="2C98EFC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PARUSSO</w:t>
      </w:r>
    </w:p>
    <w:p w14:paraId="0232554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Le Coste di Monforte, Parusso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(23355)</w:t>
      </w:r>
    </w:p>
    <w:p w14:paraId="5FFEEF18" w14:textId="1DFFF86E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Bussia, Parusso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(23355)</w:t>
      </w:r>
    </w:p>
    <w:p w14:paraId="5227452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Mosconi, Parusso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(23355)</w:t>
      </w:r>
    </w:p>
    <w:p w14:paraId="4796084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PERTIMALI (LIVIO SASSETTI)</w:t>
      </w:r>
    </w:p>
    <w:p w14:paraId="61C823F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Pertimali (Livio </w:t>
      </w:r>
      <w:r>
        <w:rPr>
          <w:rFonts w:ascii="Arial" w:hAnsi="Arial" w:cs="Arial"/>
          <w:sz w:val="24"/>
          <w:szCs w:val="24"/>
        </w:rPr>
        <w:tab/>
      </w:r>
    </w:p>
    <w:p w14:paraId="5619BAD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Sassetti)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(23356)</w:t>
      </w:r>
    </w:p>
    <w:p w14:paraId="34209AD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Pertimali (Livio </w:t>
      </w:r>
      <w:r>
        <w:rPr>
          <w:rFonts w:ascii="Arial" w:hAnsi="Arial" w:cs="Arial"/>
          <w:sz w:val="24"/>
          <w:szCs w:val="24"/>
        </w:rPr>
        <w:tab/>
      </w:r>
    </w:p>
    <w:p w14:paraId="61E1562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Sassetti)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(23356)</w:t>
      </w:r>
    </w:p>
    <w:p w14:paraId="1CB27EB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Pertim</w:t>
      </w:r>
      <w:r>
        <w:rPr>
          <w:rFonts w:ascii="Times New Roman" w:hAnsi="Times New Roman"/>
          <w:color w:val="000000"/>
          <w:sz w:val="14"/>
          <w:szCs w:val="14"/>
        </w:rPr>
        <w:t xml:space="preserve">ali (Livio </w:t>
      </w:r>
      <w:r>
        <w:rPr>
          <w:rFonts w:ascii="Arial" w:hAnsi="Arial" w:cs="Arial"/>
          <w:sz w:val="24"/>
          <w:szCs w:val="24"/>
        </w:rPr>
        <w:tab/>
      </w:r>
    </w:p>
    <w:p w14:paraId="06B411F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Sassetti)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23357</w:t>
      </w:r>
    </w:p>
    <w:p w14:paraId="45210DC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PIAN DELL'ORINO</w:t>
      </w:r>
    </w:p>
    <w:p w14:paraId="2019C90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Vigneti del Versante, </w:t>
      </w:r>
      <w:r>
        <w:rPr>
          <w:rFonts w:ascii="Arial" w:hAnsi="Arial" w:cs="Arial"/>
          <w:sz w:val="24"/>
          <w:szCs w:val="24"/>
        </w:rPr>
        <w:tab/>
      </w:r>
    </w:p>
    <w:p w14:paraId="1843086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(23358)</w:t>
      </w:r>
    </w:p>
    <w:p w14:paraId="5EA6745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PODERE LE BONCIE</w:t>
      </w:r>
    </w:p>
    <w:p w14:paraId="32C92EE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Chiesamonti, Podere Le Boncie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4532</w:t>
      </w:r>
    </w:p>
    <w:p w14:paraId="6B1927D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POGGIO ANTICO</w:t>
      </w:r>
    </w:p>
    <w:p w14:paraId="3F1A275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Poggio Antico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(23358)</w:t>
      </w:r>
    </w:p>
    <w:p w14:paraId="696506E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PRA</w:t>
      </w:r>
    </w:p>
    <w:p w14:paraId="63C6D03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Pra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23666</w:t>
      </w:r>
    </w:p>
    <w:p w14:paraId="5D2FABD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CORINO</w:t>
      </w:r>
    </w:p>
    <w:p w14:paraId="08DF743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dell'Annunziata, R. Corino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(23359)</w:t>
      </w:r>
    </w:p>
    <w:p w14:paraId="7F79AB5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dell'Annunziata, R. Corino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(23359)</w:t>
      </w:r>
    </w:p>
    <w:p w14:paraId="79AFB24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VOERZIO</w:t>
      </w:r>
    </w:p>
    <w:p w14:paraId="645811B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dell'Annunziata Torriglione, R.</w:t>
      </w:r>
      <w:r>
        <w:rPr>
          <w:rFonts w:ascii="Arial" w:hAnsi="Arial" w:cs="Arial"/>
          <w:sz w:val="24"/>
          <w:szCs w:val="24"/>
        </w:rPr>
        <w:tab/>
      </w:r>
    </w:p>
    <w:p w14:paraId="21AC2F9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Voerzio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23366</w:t>
      </w:r>
    </w:p>
    <w:p w14:paraId="65AA575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R. Voerzio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23360</w:t>
      </w:r>
    </w:p>
    <w:p w14:paraId="52E6B51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Cerequio, R. Voerzio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23362</w:t>
      </w:r>
    </w:p>
    <w:p w14:paraId="77BE54E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R. Voerzio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23361</w:t>
      </w:r>
    </w:p>
    <w:p w14:paraId="5BCBED1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Cerequio, R. Voerzio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23363</w:t>
      </w:r>
    </w:p>
    <w:p w14:paraId="3952AC9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dell'Annunziata, R. Voerzio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23364</w:t>
      </w:r>
    </w:p>
    <w:p w14:paraId="33B33F7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dell'Annunziata, R. Voerzio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23365</w:t>
      </w:r>
    </w:p>
    <w:p w14:paraId="7E97B88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ROAGNA</w:t>
      </w:r>
    </w:p>
    <w:p w14:paraId="1D8F51F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Pira, Roagna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(23367)</w:t>
      </w:r>
    </w:p>
    <w:p w14:paraId="1E481D5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ROCCHE DEI BARBARI</w:t>
      </w:r>
    </w:p>
    <w:p w14:paraId="4F9962D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Alivio Risera, Rocche dei Barbari</w:t>
      </w:r>
      <w:r>
        <w:rPr>
          <w:rFonts w:ascii="Arial" w:hAnsi="Arial" w:cs="Arial"/>
          <w:sz w:val="24"/>
          <w:szCs w:val="24"/>
        </w:rPr>
        <w:tab/>
      </w:r>
    </w:p>
    <w:p w14:paraId="4A710D8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  <w:sz w:val="14"/>
          <w:szCs w:val="14"/>
        </w:rPr>
        <w:t xml:space="preserve">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14111</w:t>
      </w:r>
    </w:p>
    <w:p w14:paraId="6E2185F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ROCCHE DEI MANZONI</w:t>
      </w:r>
    </w:p>
    <w:p w14:paraId="171DCB0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Langhe, Bricco Manzoni, Rocche dei Manzoni</w:t>
      </w:r>
      <w:r>
        <w:rPr>
          <w:rFonts w:ascii="Arial" w:hAnsi="Arial" w:cs="Arial"/>
          <w:sz w:val="24"/>
          <w:szCs w:val="24"/>
        </w:rPr>
        <w:tab/>
      </w:r>
    </w:p>
    <w:p w14:paraId="6D025AC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(23367)</w:t>
      </w:r>
    </w:p>
    <w:p w14:paraId="0E60731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BARALE</w:t>
      </w:r>
    </w:p>
    <w:p w14:paraId="252BC5D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 Riserva, S. Barale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23667</w:t>
      </w:r>
    </w:p>
    <w:p w14:paraId="1B52BC4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GRASSO</w:t>
      </w:r>
    </w:p>
    <w:p w14:paraId="500EA9F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Luciani, S. Grasso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21854</w:t>
      </w:r>
    </w:p>
    <w:p w14:paraId="5D9B5A5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PACENTI</w:t>
      </w:r>
    </w:p>
    <w:p w14:paraId="2BE4E3B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</w:t>
      </w:r>
      <w:r>
        <w:rPr>
          <w:rFonts w:ascii="Times New Roman" w:hAnsi="Times New Roman"/>
          <w:color w:val="000000"/>
          <w:sz w:val="14"/>
          <w:szCs w:val="14"/>
        </w:rPr>
        <w:t>no, PS, S. Pacenti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23368</w:t>
      </w:r>
    </w:p>
    <w:p w14:paraId="0700BAD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 FILIPPO</w:t>
      </w:r>
    </w:p>
    <w:p w14:paraId="420CE8B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Le Lucere, San Filippo</w:t>
      </w:r>
      <w:r>
        <w:rPr>
          <w:rFonts w:ascii="Arial" w:hAnsi="Arial" w:cs="Arial"/>
          <w:sz w:val="24"/>
          <w:szCs w:val="24"/>
        </w:rPr>
        <w:tab/>
      </w:r>
    </w:p>
    <w:p w14:paraId="044915D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23370</w:t>
      </w:r>
    </w:p>
    <w:p w14:paraId="02D8A78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Le Lucere, San Filippo</w:t>
      </w:r>
      <w:r>
        <w:rPr>
          <w:rFonts w:ascii="Arial" w:hAnsi="Arial" w:cs="Arial"/>
          <w:sz w:val="24"/>
          <w:szCs w:val="24"/>
        </w:rPr>
        <w:tab/>
      </w:r>
    </w:p>
    <w:p w14:paraId="4C9F197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(23369)</w:t>
      </w:r>
    </w:p>
    <w:p w14:paraId="0EA0D20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San Filippo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(23369)</w:t>
      </w:r>
    </w:p>
    <w:p w14:paraId="4AA5772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 POLINO</w:t>
      </w:r>
    </w:p>
    <w:p w14:paraId="48D930F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Helichrysum, San </w:t>
      </w:r>
      <w:r>
        <w:rPr>
          <w:rFonts w:ascii="Arial" w:hAnsi="Arial" w:cs="Arial"/>
          <w:sz w:val="24"/>
          <w:szCs w:val="24"/>
        </w:rPr>
        <w:tab/>
      </w:r>
    </w:p>
    <w:p w14:paraId="4F38621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Polino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23371</w:t>
      </w:r>
    </w:p>
    <w:p w14:paraId="4118484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 RUSTICO</w:t>
      </w:r>
    </w:p>
    <w:p w14:paraId="5B99948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Vigneti del Gaso, San Rustico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(19782)</w:t>
      </w:r>
    </w:p>
    <w:p w14:paraId="2DE4A70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San Rustico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(19782)</w:t>
      </w:r>
    </w:p>
    <w:p w14:paraId="37E7E40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Vigneti del Gaso, San Rustico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(19782)</w:t>
      </w:r>
    </w:p>
    <w:p w14:paraId="5622998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</w:t>
      </w:r>
      <w:r>
        <w:rPr>
          <w:rFonts w:ascii="Times New Roman" w:hAnsi="Times New Roman"/>
          <w:color w:val="000000"/>
          <w:sz w:val="14"/>
          <w:szCs w:val="14"/>
        </w:rPr>
        <w:t>icella, La Sorrellina, San Rustico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(19782)</w:t>
      </w:r>
    </w:p>
    <w:p w14:paraId="0868E5D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SANTI GIACOMO E FILIPPO</w:t>
      </w:r>
    </w:p>
    <w:p w14:paraId="3B45AD5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Marche Rosso, La Fogliola, Santi Giacomo e</w:t>
      </w:r>
      <w:r>
        <w:rPr>
          <w:rFonts w:ascii="Arial" w:hAnsi="Arial" w:cs="Arial"/>
          <w:sz w:val="24"/>
          <w:szCs w:val="24"/>
        </w:rPr>
        <w:tab/>
      </w:r>
    </w:p>
    <w:p w14:paraId="7B16B1D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Filippo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4536</w:t>
      </w:r>
    </w:p>
    <w:p w14:paraId="30B1BF3B" w14:textId="7FEA5A8A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SETTE PONTI</w:t>
      </w:r>
    </w:p>
    <w:p w14:paraId="2E01F56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Oreno, Sette Ponti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23372</w:t>
      </w:r>
    </w:p>
    <w:p w14:paraId="1C30486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Oreno, Sette Ponti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23373</w:t>
      </w:r>
    </w:p>
    <w:p w14:paraId="0355BAE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Oreno, Sette Ponti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23374</w:t>
      </w:r>
    </w:p>
    <w:p w14:paraId="0AEF3D6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SAN GUIDO</w:t>
      </w:r>
    </w:p>
    <w:p w14:paraId="171469D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Sassicaia, Tenuta San Guido </w:t>
      </w:r>
      <w:r>
        <w:rPr>
          <w:rFonts w:ascii="Times New Roman" w:hAnsi="Times New Roman"/>
          <w:color w:val="000000"/>
          <w:sz w:val="14"/>
          <w:szCs w:val="14"/>
        </w:rPr>
        <w:t>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23574</w:t>
      </w:r>
    </w:p>
    <w:p w14:paraId="052C745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23575</w:t>
      </w:r>
    </w:p>
    <w:p w14:paraId="1578A37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23375</w:t>
      </w:r>
    </w:p>
    <w:p w14:paraId="502324D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23376</w:t>
      </w:r>
    </w:p>
    <w:p w14:paraId="6F48BFB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</w:t>
      </w:r>
      <w:r>
        <w:rPr>
          <w:rFonts w:ascii="Times New Roman" w:hAnsi="Times New Roman"/>
          <w:color w:val="000000"/>
          <w:sz w:val="14"/>
          <w:szCs w:val="14"/>
        </w:rPr>
        <w:t>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23377</w:t>
      </w:r>
    </w:p>
    <w:p w14:paraId="54F0B6F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SETTE PONTI</w:t>
      </w:r>
    </w:p>
    <w:p w14:paraId="31A8CF2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Orma, Tenuta Sette Ponti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23378</w:t>
      </w:r>
    </w:p>
    <w:p w14:paraId="3420747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UCCELLIERA</w:t>
      </w:r>
    </w:p>
    <w:p w14:paraId="5C21F7B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Uccelliera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(23367)</w:t>
      </w:r>
    </w:p>
    <w:p w14:paraId="1E29F21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Uccelliera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23379</w:t>
      </w:r>
    </w:p>
    <w:p w14:paraId="4A3838F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CUBI</w:t>
      </w:r>
    </w:p>
    <w:p w14:paraId="69ED22F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Morar, V. Cubi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(22430)</w:t>
      </w:r>
    </w:p>
    <w:p w14:paraId="4962EDB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VALDICAVA</w:t>
      </w:r>
    </w:p>
    <w:p w14:paraId="73456D3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Madonna del Piano,</w:t>
      </w:r>
      <w:r>
        <w:rPr>
          <w:rFonts w:ascii="Arial" w:hAnsi="Arial" w:cs="Arial"/>
          <w:sz w:val="24"/>
          <w:szCs w:val="24"/>
        </w:rPr>
        <w:tab/>
      </w:r>
    </w:p>
    <w:p w14:paraId="497C205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Riserva, Valdicava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23382</w:t>
      </w:r>
    </w:p>
    <w:p w14:paraId="39F0799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Valdicava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23380</w:t>
      </w:r>
    </w:p>
    <w:p w14:paraId="5975C8E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Valdicava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23381</w:t>
      </w:r>
    </w:p>
    <w:p w14:paraId="16AA575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VALLE DEL SOLE</w:t>
      </w:r>
    </w:p>
    <w:p w14:paraId="1FE44D6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Ebrius, Valle del Sole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(22430)</w:t>
      </w:r>
    </w:p>
    <w:p w14:paraId="147A9B9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Malie, Valle del Sole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(22430)</w:t>
      </w:r>
    </w:p>
    <w:p w14:paraId="3EAF157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VIETTI</w:t>
      </w:r>
    </w:p>
    <w:p w14:paraId="5DD85A5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di Castiglione, Vietti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21286</w:t>
      </w:r>
    </w:p>
    <w:p w14:paraId="500F889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Castiglione, Vietti 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23383</w:t>
      </w:r>
    </w:p>
    <w:p w14:paraId="7EF7C46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di Castiglione, Vietti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23390</w:t>
      </w:r>
    </w:p>
    <w:p w14:paraId="02374C9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Ravera, Vietti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23387</w:t>
      </w:r>
    </w:p>
    <w:p w14:paraId="1E81D8F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di Castiglione, Vietti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23391</w:t>
      </w:r>
    </w:p>
    <w:p w14:paraId="766CE6E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Castiglione, Vietti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(23384)</w:t>
      </w:r>
    </w:p>
    <w:p w14:paraId="4AE309B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di Castiglione, Vietti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23392</w:t>
      </w:r>
    </w:p>
    <w:p w14:paraId="02F90E4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Castiglione, Vietti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(23384)</w:t>
      </w:r>
    </w:p>
    <w:p w14:paraId="27A6386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di Castiglione, Vietti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23393</w:t>
      </w:r>
    </w:p>
    <w:p w14:paraId="2ECE832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Castiglione, Vietti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23385</w:t>
      </w:r>
    </w:p>
    <w:p w14:paraId="4389BDA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Ravera, Vietti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23388</w:t>
      </w:r>
    </w:p>
    <w:p w14:paraId="163D13F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Cerequio, Vietti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23386</w:t>
      </w:r>
    </w:p>
    <w:p w14:paraId="4032FCD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Ravera, Vietti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3389</w:t>
      </w:r>
    </w:p>
    <w:p w14:paraId="7F197F7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di Castiglione, Vietti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23394</w:t>
      </w:r>
    </w:p>
    <w:p w14:paraId="103CED0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VIETTO</w:t>
      </w:r>
    </w:p>
    <w:p w14:paraId="0C5CE5F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Panerole, Riserva, Vietto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14173</w:t>
      </w:r>
    </w:p>
    <w:p w14:paraId="62EE8A0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VILLA ANTINORI</w:t>
      </w:r>
    </w:p>
    <w:p w14:paraId="7431CD7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Riserva, Villa Antinori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(22430)</w:t>
      </w:r>
    </w:p>
    <w:p w14:paraId="35A50EE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VILLA ROSA</w:t>
      </w:r>
    </w:p>
    <w:p w14:paraId="183A5DC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Villa Rosa 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22988</w:t>
      </w:r>
    </w:p>
    <w:p w14:paraId="122BB62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VILLA S. ANNA</w:t>
      </w:r>
    </w:p>
    <w:p w14:paraId="31F754A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Colli Senesi, Villa S. Anna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22989</w:t>
      </w:r>
    </w:p>
    <w:p w14:paraId="7878434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VOLPAIA</w:t>
      </w:r>
    </w:p>
    <w:p w14:paraId="38B9806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Gran Selezione, Volpaia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(19803)</w:t>
      </w:r>
    </w:p>
    <w:p w14:paraId="3F802DF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ZACCAGNINI</w:t>
      </w:r>
    </w:p>
    <w:p w14:paraId="33700CD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Montepulciano D'Abruzzo, Zaccagnini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(19803)</w:t>
      </w:r>
    </w:p>
    <w:p w14:paraId="6CA938B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Montepulciano D'Abruzzo, Zaccagnini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(19803)</w:t>
      </w:r>
    </w:p>
    <w:p w14:paraId="32F2CA6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ZENATO</w:t>
      </w:r>
    </w:p>
    <w:p w14:paraId="274BDB8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Riserva, Zenato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23395</w:t>
      </w:r>
    </w:p>
    <w:p w14:paraId="2431015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NEW YORK</w:t>
      </w:r>
    </w:p>
    <w:p w14:paraId="070E1F4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TOMASELLO RKATSITELI</w:t>
      </w:r>
    </w:p>
    <w:p w14:paraId="43D2E67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Tomasello Rkatsiteli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(22404)</w:t>
      </w:r>
    </w:p>
    <w:p w14:paraId="0CE07738" w14:textId="5CA06461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NEW ZEALAND</w:t>
      </w:r>
    </w:p>
    <w:p w14:paraId="1A4A48D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KIM CRAWFORD SAUVIGNON BLANC</w:t>
      </w:r>
    </w:p>
    <w:p w14:paraId="2ED9C52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Kim Crawford Sauvignon Blanc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(21363)</w:t>
      </w:r>
    </w:p>
    <w:p w14:paraId="736D9A4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OREGON</w:t>
      </w:r>
    </w:p>
    <w:p w14:paraId="4EC53EB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BEAUX FRERES PINOT NOIR</w:t>
      </w:r>
    </w:p>
    <w:p w14:paraId="0004862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Beaux Freres Pinot Noir, Beaux Freres Vineyard</w:t>
      </w:r>
      <w:r>
        <w:rPr>
          <w:rFonts w:ascii="Arial" w:hAnsi="Arial" w:cs="Arial"/>
          <w:sz w:val="24"/>
          <w:szCs w:val="24"/>
        </w:rPr>
        <w:tab/>
      </w:r>
    </w:p>
    <w:p w14:paraId="489AF6B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22991</w:t>
      </w:r>
    </w:p>
    <w:p w14:paraId="7BF8541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FAILLA GRUNER VELTLINER</w:t>
      </w:r>
    </w:p>
    <w:p w14:paraId="00BF4DE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Failla Gruner Veltliner, Chehalem Mountains</w:t>
      </w:r>
      <w:r>
        <w:rPr>
          <w:rFonts w:ascii="Arial" w:hAnsi="Arial" w:cs="Arial"/>
          <w:sz w:val="24"/>
          <w:szCs w:val="24"/>
        </w:rPr>
        <w:tab/>
      </w:r>
    </w:p>
    <w:p w14:paraId="461D46E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(20652)</w:t>
      </w:r>
    </w:p>
    <w:p w14:paraId="6C35E28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FAILLA RIESLING</w:t>
      </w:r>
    </w:p>
    <w:p w14:paraId="6A40862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Failla Riesling, Hopewell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(20652)</w:t>
      </w:r>
    </w:p>
    <w:p w14:paraId="48682F1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 WRIGHT CELLARS PINOT NOIR</w:t>
      </w:r>
    </w:p>
    <w:p w14:paraId="5FE418F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 Wright Cellars Pinot Noir, Canary Hill</w:t>
      </w:r>
      <w:r>
        <w:rPr>
          <w:rFonts w:ascii="Arial" w:hAnsi="Arial" w:cs="Arial"/>
          <w:sz w:val="24"/>
          <w:szCs w:val="24"/>
        </w:rPr>
        <w:tab/>
      </w:r>
    </w:p>
    <w:p w14:paraId="4C9DB23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(20652)</w:t>
      </w:r>
    </w:p>
    <w:p w14:paraId="58CB9C1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KING ESTATE CABERNET SAUVIGNON</w:t>
      </w:r>
    </w:p>
    <w:p w14:paraId="162FCE3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King Estate Cabernet Sauvignon, Cabernet</w:t>
      </w:r>
      <w:r>
        <w:rPr>
          <w:rFonts w:ascii="Arial" w:hAnsi="Arial" w:cs="Arial"/>
          <w:sz w:val="24"/>
          <w:szCs w:val="24"/>
        </w:rPr>
        <w:tab/>
      </w:r>
    </w:p>
    <w:p w14:paraId="4307B04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Sauvignon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(20652)</w:t>
      </w:r>
    </w:p>
    <w:p w14:paraId="1901B35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KING ESTATE RIESLING</w:t>
      </w:r>
    </w:p>
    <w:p w14:paraId="714AB30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King Estate Riesling, Late Harvest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(20652)</w:t>
      </w:r>
    </w:p>
    <w:p w14:paraId="59C2EEE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LORANE VALLEY PINOT NOIR</w:t>
      </w:r>
    </w:p>
    <w:p w14:paraId="265317C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Lorane Valley Pinot Noir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(20652)</w:t>
      </w:r>
    </w:p>
    <w:p w14:paraId="5CC36E8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50731C7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AHANS HAUT BRION</w:t>
      </w:r>
    </w:p>
    <w:p w14:paraId="6B17AD4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Bahans Haut Brion, Graves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23693</w:t>
      </w:r>
    </w:p>
    <w:p w14:paraId="065FC23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CARRUADES DE LAFITE</w:t>
      </w:r>
    </w:p>
    <w:p w14:paraId="22AB1CE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Carruades de Lafite, Pauillac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23619</w:t>
      </w:r>
    </w:p>
    <w:p w14:paraId="198006E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Carruades de Lafite, Pauillac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13456</w:t>
      </w:r>
    </w:p>
    <w:p w14:paraId="5F96C9D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ANGELUS</w:t>
      </w:r>
    </w:p>
    <w:p w14:paraId="36C99D0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Angelus, St. Emilion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23620</w:t>
      </w:r>
    </w:p>
    <w:p w14:paraId="6F9A45F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AUSONE</w:t>
      </w:r>
    </w:p>
    <w:p w14:paraId="0C7C3EC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Ausone,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22993,23621</w:t>
      </w:r>
    </w:p>
    <w:p w14:paraId="1581049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BEAUSEJOUR DUFFAU LAGARROSSE</w:t>
      </w:r>
    </w:p>
    <w:p w14:paraId="119962A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Beausejour Duffau Lagarrosse, St.</w:t>
      </w:r>
      <w:r>
        <w:rPr>
          <w:rFonts w:ascii="Arial" w:hAnsi="Arial" w:cs="Arial"/>
          <w:sz w:val="24"/>
          <w:szCs w:val="24"/>
        </w:rPr>
        <w:tab/>
      </w:r>
    </w:p>
    <w:p w14:paraId="446A860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Emilion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22994,22995</w:t>
      </w:r>
    </w:p>
    <w:p w14:paraId="45A54AF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BELLEVUE</w:t>
      </w:r>
    </w:p>
    <w:p w14:paraId="713A6A1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Bellevue, St. Emilion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19214</w:t>
      </w:r>
    </w:p>
    <w:p w14:paraId="69056F5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BELLEVUE MONDOTTE</w:t>
      </w:r>
    </w:p>
    <w:p w14:paraId="108E2FC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Bellevue Mondotte, St. Emi</w:t>
      </w:r>
      <w:r>
        <w:rPr>
          <w:rFonts w:ascii="Times New Roman" w:hAnsi="Times New Roman"/>
          <w:color w:val="000000"/>
          <w:sz w:val="14"/>
          <w:szCs w:val="14"/>
        </w:rPr>
        <w:t>lion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22996</w:t>
      </w:r>
    </w:p>
    <w:p w14:paraId="39CCD6B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Bellevue Mondotte, St. Emilion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22997</w:t>
      </w:r>
    </w:p>
    <w:p w14:paraId="02550A8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BEYCHEVELLE</w:t>
      </w:r>
    </w:p>
    <w:p w14:paraId="1380FEA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Beychevelle, St. Julien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23622</w:t>
      </w:r>
    </w:p>
    <w:p w14:paraId="56B56BC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Beychevelle, St. Julien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23623</w:t>
      </w:r>
    </w:p>
    <w:p w14:paraId="08F4F42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BRANAIRE DUCRU</w:t>
      </w:r>
    </w:p>
    <w:p w14:paraId="384873B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Branaire Ducru,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22540</w:t>
      </w:r>
    </w:p>
    <w:p w14:paraId="4E8BCF4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Branaire Ducru,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23624</w:t>
      </w:r>
    </w:p>
    <w:p w14:paraId="649BBF8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Branaire Ducru,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23625</w:t>
      </w:r>
    </w:p>
    <w:p w14:paraId="46100EC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BRANE CANTENAC</w:t>
      </w:r>
    </w:p>
    <w:p w14:paraId="7114264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Brane Cantenac, Margaux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23626</w:t>
      </w:r>
    </w:p>
    <w:p w14:paraId="2D0E971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CALON SEGUR</w:t>
      </w:r>
    </w:p>
    <w:p w14:paraId="23C81B7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Calon Segur, St. Estephe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23694,23695</w:t>
      </w:r>
    </w:p>
    <w:p w14:paraId="4ED2553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Calon Segur, St. Estephe 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23627</w:t>
      </w:r>
    </w:p>
    <w:p w14:paraId="761CB0B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Calon Segur, St. Estephe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22998,23628</w:t>
      </w:r>
    </w:p>
    <w:p w14:paraId="45B3649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CAMENSAC</w:t>
      </w:r>
    </w:p>
    <w:p w14:paraId="0E27037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Camensac, Haut Medoc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17941</w:t>
      </w:r>
    </w:p>
    <w:p w14:paraId="09BBF94B" w14:textId="1037CE02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CANON</w:t>
      </w:r>
    </w:p>
    <w:p w14:paraId="0B5773A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Canon, St. Emilion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22999</w:t>
      </w:r>
    </w:p>
    <w:p w14:paraId="34FCE3D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Canon, St. Emilion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23000</w:t>
      </w:r>
    </w:p>
    <w:p w14:paraId="64BCEFC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CANON LA GAFFELIERE</w:t>
      </w:r>
    </w:p>
    <w:p w14:paraId="3F4805E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 La Gaffeliere,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23001</w:t>
      </w:r>
    </w:p>
    <w:p w14:paraId="4918445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 La Gaffeliere,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23002</w:t>
      </w:r>
    </w:p>
    <w:p w14:paraId="430399D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CANTEMERLE</w:t>
      </w:r>
    </w:p>
    <w:p w14:paraId="7C32E40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(23005)</w:t>
      </w:r>
    </w:p>
    <w:p w14:paraId="4763404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CERTAN DE MAY</w:t>
      </w:r>
    </w:p>
    <w:p w14:paraId="45A5CC5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Certan de May, Pomerol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23003</w:t>
      </w:r>
    </w:p>
    <w:p w14:paraId="049C282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CHEVAL BLANC</w:t>
      </w:r>
    </w:p>
    <w:p w14:paraId="75BE1DA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Cheval </w:t>
      </w:r>
      <w:r>
        <w:rPr>
          <w:rFonts w:ascii="Times New Roman" w:hAnsi="Times New Roman"/>
          <w:color w:val="000000"/>
          <w:sz w:val="14"/>
          <w:szCs w:val="14"/>
        </w:rPr>
        <w:t>Blanc,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23004</w:t>
      </w:r>
    </w:p>
    <w:p w14:paraId="1983E78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CLERC MILON</w:t>
      </w:r>
    </w:p>
    <w:p w14:paraId="7455324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Clerc Milon, Pauillac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23629</w:t>
      </w:r>
    </w:p>
    <w:p w14:paraId="0376B5A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Clerc Milon,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(23005)</w:t>
      </w:r>
    </w:p>
    <w:p w14:paraId="7C234B7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CLOS ST. MARTIN</w:t>
      </w:r>
    </w:p>
    <w:p w14:paraId="7113DE5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Clos St. Martin,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14055</w:t>
      </w:r>
    </w:p>
    <w:p w14:paraId="22467B9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COS D'ESTOURNEL</w:t>
      </w:r>
    </w:p>
    <w:p w14:paraId="05010A2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23696</w:t>
      </w:r>
    </w:p>
    <w:p w14:paraId="13F05FE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23697</w:t>
      </w:r>
    </w:p>
    <w:p w14:paraId="079AF41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22541</w:t>
      </w:r>
    </w:p>
    <w:p w14:paraId="5E91BB9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23006,23007</w:t>
      </w:r>
    </w:p>
    <w:p w14:paraId="17D5748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23008</w:t>
      </w:r>
    </w:p>
    <w:p w14:paraId="72E44A7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23009</w:t>
      </w:r>
    </w:p>
    <w:p w14:paraId="3B0A896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23010</w:t>
      </w:r>
    </w:p>
    <w:p w14:paraId="1E4544B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CROIX DE LABRIE</w:t>
      </w:r>
    </w:p>
    <w:p w14:paraId="6269678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Croix De Labrie, St. Emilion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23011</w:t>
      </w:r>
    </w:p>
    <w:p w14:paraId="00B5CAD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D'ARMAILHAC</w:t>
      </w:r>
    </w:p>
    <w:p w14:paraId="5932517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D'Armailhac, Pauillac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(23005)</w:t>
      </w:r>
    </w:p>
    <w:p w14:paraId="7A6B71F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FIEUZAL</w:t>
      </w:r>
    </w:p>
    <w:p w14:paraId="0700A14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Fieuzal, Graves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17943</w:t>
      </w:r>
    </w:p>
    <w:p w14:paraId="3E36B97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LAUGA</w:t>
      </w:r>
    </w:p>
    <w:p w14:paraId="5476D4D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Lauga, Cuvee du Grand Pere, Haut</w:t>
      </w:r>
      <w:r>
        <w:rPr>
          <w:rFonts w:ascii="Arial" w:hAnsi="Arial" w:cs="Arial"/>
          <w:sz w:val="24"/>
          <w:szCs w:val="24"/>
        </w:rPr>
        <w:tab/>
      </w:r>
    </w:p>
    <w:p w14:paraId="6DCF18A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Medoc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563</w:t>
      </w:r>
    </w:p>
    <w:p w14:paraId="3CF2EBB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DESMIRAIL</w:t>
      </w:r>
    </w:p>
    <w:p w14:paraId="4E495B9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Desmirail, Margaux ......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17944</w:t>
      </w:r>
    </w:p>
    <w:p w14:paraId="6F4B8BB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D'ISSAN</w:t>
      </w:r>
    </w:p>
    <w:p w14:paraId="403BDFD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D'Issan, Margaux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23630</w:t>
      </w:r>
    </w:p>
    <w:p w14:paraId="54073EC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DUCRU BEAUCAILLOU</w:t>
      </w:r>
    </w:p>
    <w:p w14:paraId="34FF516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23698</w:t>
      </w:r>
    </w:p>
    <w:p w14:paraId="41E377D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</w:t>
      </w:r>
      <w:r>
        <w:rPr>
          <w:rFonts w:ascii="Arial" w:hAnsi="Arial" w:cs="Arial"/>
          <w:sz w:val="24"/>
          <w:szCs w:val="24"/>
        </w:rPr>
        <w:tab/>
      </w:r>
    </w:p>
    <w:p w14:paraId="4E7A857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23699,23700,23701</w:t>
      </w:r>
    </w:p>
    <w:p w14:paraId="4D5F362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23702</w:t>
      </w:r>
    </w:p>
    <w:p w14:paraId="58ADE6D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23012</w:t>
      </w:r>
    </w:p>
    <w:p w14:paraId="227D8A1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Ducru Beaucaillou, </w:t>
      </w:r>
      <w:r>
        <w:rPr>
          <w:rFonts w:ascii="Times New Roman" w:hAnsi="Times New Roman"/>
          <w:color w:val="000000"/>
          <w:sz w:val="14"/>
          <w:szCs w:val="14"/>
        </w:rPr>
        <w:t>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23013</w:t>
      </w:r>
    </w:p>
    <w:p w14:paraId="45267E5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23014</w:t>
      </w:r>
    </w:p>
    <w:p w14:paraId="70CA03C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FLEUR CARDINALE</w:t>
      </w:r>
    </w:p>
    <w:p w14:paraId="1100F01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Fleur Cardinale, St. Emilion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(23015)</w:t>
      </w:r>
    </w:p>
    <w:p w14:paraId="6C08998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Fleur Cardinale, St. Emilion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(23015)</w:t>
      </w:r>
    </w:p>
    <w:p w14:paraId="20F66F5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LACOSTE</w:t>
      </w:r>
    </w:p>
    <w:p w14:paraId="291B19E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(23631)</w:t>
      </w:r>
    </w:p>
    <w:p w14:paraId="0FBE7C7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23016</w:t>
      </w:r>
    </w:p>
    <w:p w14:paraId="19B9427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23017</w:t>
      </w:r>
    </w:p>
    <w:p w14:paraId="7336836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HATEAU GRUAUD LAROSE</w:t>
      </w:r>
    </w:p>
    <w:p w14:paraId="0D5CC40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Gruaud Larose,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23703</w:t>
      </w:r>
    </w:p>
    <w:p w14:paraId="3AD98C9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BAILLY</w:t>
      </w:r>
    </w:p>
    <w:p w14:paraId="46F2AE2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22542</w:t>
      </w:r>
    </w:p>
    <w:p w14:paraId="6710FF3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23018</w:t>
      </w:r>
    </w:p>
    <w:p w14:paraId="121AC48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</w:t>
      </w:r>
      <w:r>
        <w:rPr>
          <w:rFonts w:ascii="Times New Roman" w:hAnsi="Times New Roman"/>
          <w:color w:val="000000"/>
          <w:sz w:val="14"/>
          <w:szCs w:val="14"/>
        </w:rPr>
        <w:t>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23019</w:t>
      </w:r>
    </w:p>
    <w:p w14:paraId="27F2650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15349</w:t>
      </w:r>
    </w:p>
    <w:p w14:paraId="191BA726" w14:textId="47E6E45D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</w:t>
      </w:r>
    </w:p>
    <w:p w14:paraId="54E8273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23020</w:t>
      </w:r>
    </w:p>
    <w:p w14:paraId="6935044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23586</w:t>
      </w:r>
    </w:p>
    <w:p w14:paraId="31F10FF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23021</w:t>
      </w:r>
    </w:p>
    <w:p w14:paraId="07FDAB0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23022</w:t>
      </w:r>
    </w:p>
    <w:p w14:paraId="2998006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23023</w:t>
      </w:r>
    </w:p>
    <w:p w14:paraId="4753E10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HOSANNA</w:t>
      </w:r>
    </w:p>
    <w:p w14:paraId="77ECCE8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Hosanna,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23024</w:t>
      </w:r>
    </w:p>
    <w:p w14:paraId="52BC6DC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Hosanna,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23025</w:t>
      </w:r>
    </w:p>
    <w:p w14:paraId="21CC6FF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KIRWAN</w:t>
      </w:r>
    </w:p>
    <w:p w14:paraId="3AF1310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Kirwan, Margaux 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23632,23633</w:t>
      </w:r>
    </w:p>
    <w:p w14:paraId="51F3880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CONSEILLANTE</w:t>
      </w:r>
    </w:p>
    <w:p w14:paraId="06B6594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Conseillante,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23026</w:t>
      </w:r>
    </w:p>
    <w:p w14:paraId="1C8AA48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Conseillante,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23027</w:t>
      </w:r>
    </w:p>
    <w:p w14:paraId="0DD66BF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Conseillante,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23028</w:t>
      </w:r>
    </w:p>
    <w:p w14:paraId="75F8C0E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Conseillante,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23029</w:t>
      </w:r>
    </w:p>
    <w:p w14:paraId="630DB73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LAGUNE</w:t>
      </w:r>
    </w:p>
    <w:p w14:paraId="203A632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17948</w:t>
      </w:r>
    </w:p>
    <w:p w14:paraId="7AFB263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17949</w:t>
      </w:r>
    </w:p>
    <w:p w14:paraId="0FF5CB4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MISSION HAUT BRION</w:t>
      </w:r>
    </w:p>
    <w:p w14:paraId="6384E8D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7CE47B5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23030,23704</w:t>
      </w:r>
    </w:p>
    <w:p w14:paraId="645C4AD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Mission Haut Brion, Graves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23031</w:t>
      </w:r>
    </w:p>
    <w:p w14:paraId="43AEECC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MONDOTTE</w:t>
      </w:r>
    </w:p>
    <w:p w14:paraId="28BF22C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47A60FD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MARTILLAC</w:t>
      </w:r>
    </w:p>
    <w:p w14:paraId="48BBC73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Martillac, Graves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(23058)</w:t>
      </w:r>
    </w:p>
    <w:p w14:paraId="66D63D5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LACOSTE BORIE</w:t>
      </w:r>
    </w:p>
    <w:p w14:paraId="43FCA4A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Lacoste Borie,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17953</w:t>
      </w:r>
    </w:p>
    <w:p w14:paraId="4E445C6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LAFITE ROTHSCHILD</w:t>
      </w:r>
    </w:p>
    <w:p w14:paraId="2F9A945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23032</w:t>
      </w:r>
    </w:p>
    <w:p w14:paraId="5838D5A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23033</w:t>
      </w:r>
    </w:p>
    <w:p w14:paraId="1768FC3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LAGRANGE</w:t>
      </w:r>
    </w:p>
    <w:p w14:paraId="31A0018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Lagrange, St. Julien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21761</w:t>
      </w:r>
    </w:p>
    <w:p w14:paraId="6267591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Lagrange, St. Julien ......................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17954</w:t>
      </w:r>
    </w:p>
    <w:p w14:paraId="31D1479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LALANDE BORIE</w:t>
      </w:r>
    </w:p>
    <w:p w14:paraId="44B3E78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Lalande Borie, St. Julien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17955</w:t>
      </w:r>
    </w:p>
    <w:p w14:paraId="44C551E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LARCIS DUCASSE</w:t>
      </w:r>
    </w:p>
    <w:p w14:paraId="60E3BF1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Larcis Ducasse,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23034</w:t>
      </w:r>
    </w:p>
    <w:p w14:paraId="1C25D93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</w:t>
      </w:r>
    </w:p>
    <w:p w14:paraId="730A543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23509</w:t>
      </w:r>
    </w:p>
    <w:p w14:paraId="6E4CAD6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23035</w:t>
      </w:r>
    </w:p>
    <w:p w14:paraId="0EA4F48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23036</w:t>
      </w:r>
    </w:p>
    <w:p w14:paraId="69469E9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A POMEROL</w:t>
      </w:r>
    </w:p>
    <w:p w14:paraId="553FBB4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 a Pomerol, Pomerol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23037</w:t>
      </w:r>
    </w:p>
    <w:p w14:paraId="08FFC51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MARTILLAC</w:t>
      </w:r>
    </w:p>
    <w:p w14:paraId="5738F5B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 Martillac, Graves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17956</w:t>
      </w:r>
    </w:p>
    <w:p w14:paraId="3F368E8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BON PASTEUR</w:t>
      </w:r>
    </w:p>
    <w:p w14:paraId="2B07656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18992</w:t>
      </w:r>
    </w:p>
    <w:p w14:paraId="55C90FE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21380</w:t>
      </w:r>
    </w:p>
    <w:p w14:paraId="1D731C2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21381</w:t>
      </w:r>
    </w:p>
    <w:p w14:paraId="640CEAB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21382</w:t>
      </w:r>
    </w:p>
    <w:p w14:paraId="5E94B4A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21383</w:t>
      </w:r>
    </w:p>
    <w:p w14:paraId="09E2A25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</w:t>
      </w:r>
      <w:r>
        <w:rPr>
          <w:rFonts w:ascii="Times New Roman" w:hAnsi="Times New Roman"/>
          <w:color w:val="000000"/>
          <w:sz w:val="14"/>
          <w:szCs w:val="14"/>
        </w:rPr>
        <w:t>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21384</w:t>
      </w:r>
    </w:p>
    <w:p w14:paraId="567B98C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17907</w:t>
      </w:r>
    </w:p>
    <w:p w14:paraId="5EA0358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11825</w:t>
      </w:r>
    </w:p>
    <w:p w14:paraId="43332B5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</w:t>
      </w:r>
      <w:r>
        <w:rPr>
          <w:rFonts w:ascii="Arial" w:hAnsi="Arial" w:cs="Arial"/>
          <w:sz w:val="24"/>
          <w:szCs w:val="24"/>
        </w:rPr>
        <w:tab/>
      </w:r>
    </w:p>
    <w:p w14:paraId="1D13005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11827,15352,21385,21386</w:t>
      </w:r>
    </w:p>
    <w:p w14:paraId="7D0047D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11828,17909</w:t>
      </w:r>
    </w:p>
    <w:p w14:paraId="0ED00AB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11829,17911</w:t>
      </w:r>
    </w:p>
    <w:p w14:paraId="5E372C8C" w14:textId="7FD3A21E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DOYENNE</w:t>
      </w:r>
    </w:p>
    <w:p w14:paraId="05B4E78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Doyenne, Bordeaux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(5865)</w:t>
      </w:r>
    </w:p>
    <w:p w14:paraId="0823ED4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TERTRE ROTEBOEUF</w:t>
      </w:r>
    </w:p>
    <w:p w14:paraId="6551B91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Tertre Roteboeuf,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23038</w:t>
      </w:r>
    </w:p>
    <w:p w14:paraId="0B35B4F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BARTON</w:t>
      </w:r>
    </w:p>
    <w:p w14:paraId="266B4D6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</w:t>
      </w:r>
      <w:r>
        <w:rPr>
          <w:rFonts w:ascii="Arial" w:hAnsi="Arial" w:cs="Arial"/>
          <w:sz w:val="24"/>
          <w:szCs w:val="24"/>
        </w:rPr>
        <w:tab/>
      </w:r>
    </w:p>
    <w:p w14:paraId="7D84552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23039,23634,23705</w:t>
      </w:r>
    </w:p>
    <w:p w14:paraId="58C4C8D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23040</w:t>
      </w:r>
    </w:p>
    <w:p w14:paraId="10598EC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</w:t>
      </w:r>
      <w:r>
        <w:rPr>
          <w:rFonts w:ascii="Times New Roman" w:hAnsi="Times New Roman"/>
          <w:color w:val="000000"/>
          <w:sz w:val="14"/>
          <w:szCs w:val="14"/>
        </w:rPr>
        <w:t>au Leoville Barton,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23041</w:t>
      </w:r>
    </w:p>
    <w:p w14:paraId="56C7951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23042</w:t>
      </w:r>
    </w:p>
    <w:p w14:paraId="41AEF4D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LAS CASES</w:t>
      </w:r>
    </w:p>
    <w:p w14:paraId="6FF4788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21388</w:t>
      </w:r>
    </w:p>
    <w:p w14:paraId="10C0E6B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23635</w:t>
      </w:r>
    </w:p>
    <w:p w14:paraId="5360480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</w:t>
      </w:r>
      <w:r>
        <w:rPr>
          <w:rFonts w:ascii="Arial" w:hAnsi="Arial" w:cs="Arial"/>
          <w:sz w:val="24"/>
          <w:szCs w:val="24"/>
        </w:rPr>
        <w:tab/>
      </w:r>
    </w:p>
    <w:p w14:paraId="2FB757C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23043,23044</w:t>
      </w:r>
    </w:p>
    <w:p w14:paraId="27AF727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POYFERRE</w:t>
      </w:r>
    </w:p>
    <w:p w14:paraId="10C62A4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Poyferre, St. Julien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23045</w:t>
      </w:r>
    </w:p>
    <w:p w14:paraId="1D50956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Poyferre, St. Julien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23046,23636</w:t>
      </w:r>
    </w:p>
    <w:p w14:paraId="377F447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Poyferre, St. Julien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23047</w:t>
      </w:r>
    </w:p>
    <w:p w14:paraId="287252B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Poyferre, St. Julien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23048</w:t>
      </w:r>
    </w:p>
    <w:p w14:paraId="44DCD76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</w:t>
      </w:r>
      <w:r>
        <w:rPr>
          <w:rFonts w:ascii="Times New Roman" w:hAnsi="Times New Roman"/>
          <w:color w:val="000000"/>
          <w:sz w:val="14"/>
          <w:szCs w:val="14"/>
        </w:rPr>
        <w:t xml:space="preserve"> Poyferre, St. Julien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23049</w:t>
      </w:r>
    </w:p>
    <w:p w14:paraId="674073D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Poyferre, St. Julien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23050</w:t>
      </w:r>
    </w:p>
    <w:p w14:paraId="2EA8EEC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LES CARMES HAUT BRION</w:t>
      </w:r>
    </w:p>
    <w:p w14:paraId="21DC07F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Les Carmes Haut Brion, Graves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23637</w:t>
      </w:r>
    </w:p>
    <w:p w14:paraId="1129EB1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Les Carmes Haut Brion, Graves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(23638)</w:t>
      </w:r>
    </w:p>
    <w:p w14:paraId="102BB35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Les Carmes Haut Brion, Graves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23639</w:t>
      </w:r>
    </w:p>
    <w:p w14:paraId="778B9AA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Les Carmes Haut Brion, Graves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23640</w:t>
      </w:r>
    </w:p>
    <w:p w14:paraId="41B892D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60E544E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13526</w:t>
      </w:r>
    </w:p>
    <w:p w14:paraId="569117C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</w:t>
      </w:r>
      <w:r>
        <w:rPr>
          <w:rFonts w:ascii="Times New Roman" w:hAnsi="Times New Roman"/>
          <w:color w:val="000000"/>
          <w:sz w:val="14"/>
          <w:szCs w:val="14"/>
        </w:rPr>
        <w:t>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</w:t>
      </w:r>
    </w:p>
    <w:p w14:paraId="174905A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LYNCH BAGES</w:t>
      </w:r>
    </w:p>
    <w:p w14:paraId="676BB16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23641</w:t>
      </w:r>
    </w:p>
    <w:p w14:paraId="2981004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23642</w:t>
      </w:r>
    </w:p>
    <w:p w14:paraId="54F3768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23643</w:t>
      </w:r>
    </w:p>
    <w:p w14:paraId="1B18279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23051</w:t>
      </w:r>
    </w:p>
    <w:p w14:paraId="08B384F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MAGDELAINE</w:t>
      </w:r>
    </w:p>
    <w:p w14:paraId="6A0047D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Magdelaine,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(18806)</w:t>
      </w:r>
    </w:p>
    <w:p w14:paraId="27D14D6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MAILLET</w:t>
      </w:r>
    </w:p>
    <w:p w14:paraId="23939F7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Maillet,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(19412)</w:t>
      </w:r>
    </w:p>
    <w:p w14:paraId="71598EC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MALARTIC LA GRAVIERE</w:t>
      </w:r>
    </w:p>
    <w:p w14:paraId="13C6DCA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Malartic La Graviere, Graves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23052</w:t>
      </w:r>
    </w:p>
    <w:p w14:paraId="4F0CD33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MALBEC</w:t>
      </w:r>
    </w:p>
    <w:p w14:paraId="3A0F637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Malbec, Bordeaux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(19412)</w:t>
      </w:r>
    </w:p>
    <w:p w14:paraId="7B684D9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MALESCOT ST. EXUPERY</w:t>
      </w:r>
    </w:p>
    <w:p w14:paraId="6B76310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  <w:r>
        <w:rPr>
          <w:rFonts w:ascii="Arial" w:hAnsi="Arial" w:cs="Arial"/>
          <w:b/>
          <w:bCs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Malescot St. Exupery, Margaux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23644</w:t>
      </w:r>
    </w:p>
    <w:p w14:paraId="30441EA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Malescot St. Exupery, Margaux</w:t>
      </w:r>
      <w:r>
        <w:rPr>
          <w:rFonts w:ascii="Arial" w:hAnsi="Arial" w:cs="Arial"/>
          <w:sz w:val="24"/>
          <w:szCs w:val="24"/>
        </w:rPr>
        <w:tab/>
      </w:r>
    </w:p>
    <w:p w14:paraId="4059CF2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23053,23645,(23652)</w:t>
      </w:r>
    </w:p>
    <w:p w14:paraId="506CF21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Malescot St. Exupery, Margaux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23054</w:t>
      </w:r>
    </w:p>
    <w:p w14:paraId="7E9158C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Malescot St. Exupery, Margaux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23055</w:t>
      </w:r>
    </w:p>
    <w:p w14:paraId="2907385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Malescot St. Exupery, Margaux</w:t>
      </w:r>
      <w:r>
        <w:rPr>
          <w:rFonts w:ascii="Arial" w:hAnsi="Arial" w:cs="Arial"/>
          <w:sz w:val="24"/>
          <w:szCs w:val="24"/>
        </w:rPr>
        <w:tab/>
      </w:r>
    </w:p>
    <w:p w14:paraId="1508182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23646,23647</w:t>
      </w:r>
    </w:p>
    <w:p w14:paraId="72924CE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MARGAUX</w:t>
      </w:r>
    </w:p>
    <w:p w14:paraId="719D2C7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23510,23511</w:t>
      </w:r>
    </w:p>
    <w:p w14:paraId="35C0608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23056</w:t>
      </w:r>
    </w:p>
    <w:p w14:paraId="3044AA0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23057</w:t>
      </w:r>
    </w:p>
    <w:p w14:paraId="553CDB1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MEYNEY</w:t>
      </w:r>
    </w:p>
    <w:p w14:paraId="1AACD7F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Meyney,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(18806)</w:t>
      </w:r>
    </w:p>
    <w:p w14:paraId="73E51E4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 MONBOUSQUET</w:t>
      </w:r>
    </w:p>
    <w:p w14:paraId="37C8637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Monbousquet,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(23058)</w:t>
      </w:r>
    </w:p>
    <w:p w14:paraId="1D9B961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MONTROSE</w:t>
      </w:r>
    </w:p>
    <w:p w14:paraId="74D967A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23059</w:t>
      </w:r>
    </w:p>
    <w:p w14:paraId="536ABBE6" w14:textId="74FF4D09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23060</w:t>
      </w:r>
    </w:p>
    <w:p w14:paraId="40B749F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23061</w:t>
      </w:r>
    </w:p>
    <w:p w14:paraId="529E23C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23062</w:t>
      </w:r>
    </w:p>
    <w:p w14:paraId="17D09F2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23063</w:t>
      </w:r>
    </w:p>
    <w:p w14:paraId="39777F8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23064</w:t>
      </w:r>
    </w:p>
    <w:p w14:paraId="3864336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MOUTON 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OTHSCHILD</w:t>
      </w:r>
    </w:p>
    <w:p w14:paraId="7714328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23706</w:t>
      </w:r>
    </w:p>
    <w:p w14:paraId="5CE375E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23065</w:t>
      </w:r>
    </w:p>
    <w:p w14:paraId="1D2E16E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23066</w:t>
      </w:r>
    </w:p>
    <w:p w14:paraId="0C3241F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23512</w:t>
      </w:r>
    </w:p>
    <w:p w14:paraId="7F1864B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PALMER</w:t>
      </w:r>
    </w:p>
    <w:p w14:paraId="65DD644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23707</w:t>
      </w:r>
    </w:p>
    <w:p w14:paraId="795BD11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23067</w:t>
      </w:r>
    </w:p>
    <w:p w14:paraId="5270C05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2364</w:t>
      </w:r>
      <w:r>
        <w:rPr>
          <w:rFonts w:ascii="Times New Roman" w:hAnsi="Times New Roman"/>
          <w:color w:val="000000"/>
          <w:sz w:val="14"/>
          <w:szCs w:val="14"/>
        </w:rPr>
        <w:t>8</w:t>
      </w:r>
    </w:p>
    <w:p w14:paraId="4A8F759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23068</w:t>
      </w:r>
    </w:p>
    <w:p w14:paraId="7C9EED3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23069</w:t>
      </w:r>
    </w:p>
    <w:p w14:paraId="77FFE64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23070</w:t>
      </w:r>
    </w:p>
    <w:p w14:paraId="2F32C0C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23071</w:t>
      </w:r>
    </w:p>
    <w:p w14:paraId="491B9EE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23072,23073</w:t>
      </w:r>
    </w:p>
    <w:p w14:paraId="43AB549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23074</w:t>
      </w:r>
    </w:p>
    <w:p w14:paraId="1ED7F9F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23075,23076</w:t>
      </w:r>
    </w:p>
    <w:p w14:paraId="5E9C866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23077</w:t>
      </w:r>
    </w:p>
    <w:p w14:paraId="35DC7D2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23078</w:t>
      </w:r>
    </w:p>
    <w:p w14:paraId="66B9037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PAPE CLEMENT</w:t>
      </w:r>
    </w:p>
    <w:p w14:paraId="62C62FE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23079</w:t>
      </w:r>
    </w:p>
    <w:p w14:paraId="6828F56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23080</w:t>
      </w:r>
    </w:p>
    <w:p w14:paraId="065A6E1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23081</w:t>
      </w:r>
    </w:p>
    <w:p w14:paraId="563F539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</w:t>
      </w:r>
    </w:p>
    <w:p w14:paraId="567751E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23649</w:t>
      </w:r>
    </w:p>
    <w:p w14:paraId="3A8ECB2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 DECESSE</w:t>
      </w:r>
    </w:p>
    <w:p w14:paraId="1314CA7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 Decesse,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23082</w:t>
      </w:r>
    </w:p>
    <w:p w14:paraId="1FA850F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 Decesse,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23083</w:t>
      </w:r>
    </w:p>
    <w:p w14:paraId="1737A2E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 MACQUIN</w:t>
      </w:r>
    </w:p>
    <w:p w14:paraId="4C7112B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 Macquin,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23084</w:t>
      </w:r>
    </w:p>
    <w:p w14:paraId="28E8DDE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 Macquin,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23085</w:t>
      </w:r>
    </w:p>
    <w:p w14:paraId="08961A2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 Macquin, St. Emilion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(23103)</w:t>
      </w:r>
    </w:p>
    <w:p w14:paraId="0175E9D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 Macquin,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23086</w:t>
      </w:r>
    </w:p>
    <w:p w14:paraId="239996C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PEBY FAUGERES</w:t>
      </w:r>
    </w:p>
    <w:p w14:paraId="5639514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23087</w:t>
      </w:r>
    </w:p>
    <w:p w14:paraId="6FF06DC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EAU PICHON BARON</w:t>
      </w:r>
    </w:p>
    <w:p w14:paraId="75B0E81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23650</w:t>
      </w:r>
    </w:p>
    <w:p w14:paraId="1EC501E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23088</w:t>
      </w:r>
    </w:p>
    <w:p w14:paraId="06E6569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23089</w:t>
      </w:r>
    </w:p>
    <w:p w14:paraId="4D9441E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23090</w:t>
      </w:r>
    </w:p>
    <w:p w14:paraId="4BB2435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23091</w:t>
      </w:r>
    </w:p>
    <w:p w14:paraId="10CD5DE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23092,23507</w:t>
      </w:r>
    </w:p>
    <w:p w14:paraId="319955B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LALANDE</w:t>
      </w:r>
    </w:p>
    <w:p w14:paraId="6279462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23093</w:t>
      </w:r>
    </w:p>
    <w:p w14:paraId="61856B1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23094</w:t>
      </w:r>
    </w:p>
    <w:p w14:paraId="5669FCD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PIPEAU</w:t>
      </w:r>
    </w:p>
    <w:p w14:paraId="3B149EE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Pipeau, St. Emilion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(19092)</w:t>
      </w:r>
    </w:p>
    <w:p w14:paraId="212056D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PONTET CANET</w:t>
      </w:r>
    </w:p>
    <w:p w14:paraId="70AF361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23095</w:t>
      </w:r>
    </w:p>
    <w:p w14:paraId="0CB9EF1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23096</w:t>
      </w:r>
    </w:p>
    <w:p w14:paraId="5416E33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23097</w:t>
      </w:r>
    </w:p>
    <w:p w14:paraId="0D17408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23098</w:t>
      </w:r>
    </w:p>
    <w:p w14:paraId="5013071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23099</w:t>
      </w:r>
    </w:p>
    <w:p w14:paraId="05047A0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23100</w:t>
      </w:r>
    </w:p>
    <w:p w14:paraId="17C9B1D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23101</w:t>
      </w:r>
    </w:p>
    <w:p w14:paraId="2FB7418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POTENSAC</w:t>
      </w:r>
    </w:p>
    <w:p w14:paraId="245A483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Potensac, Haut Medoc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</w:t>
      </w:r>
      <w:r>
        <w:rPr>
          <w:rFonts w:ascii="Times New Roman" w:hAnsi="Times New Roman"/>
          <w:color w:val="000000"/>
          <w:sz w:val="14"/>
          <w:szCs w:val="14"/>
        </w:rPr>
        <w:t>58</w:t>
      </w:r>
    </w:p>
    <w:p w14:paraId="36903959" w14:textId="013B4118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POUJEAUX</w:t>
      </w:r>
    </w:p>
    <w:p w14:paraId="55F4D1F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23651</w:t>
      </w:r>
    </w:p>
    <w:p w14:paraId="2C28BBC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17959</w:t>
      </w:r>
    </w:p>
    <w:p w14:paraId="31B8146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17960</w:t>
      </w:r>
    </w:p>
    <w:p w14:paraId="7DF3E18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RAUZAN SEGLA</w:t>
      </w:r>
    </w:p>
    <w:p w14:paraId="1020BD2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Rauzan Seg</w:t>
      </w:r>
      <w:r>
        <w:rPr>
          <w:rFonts w:ascii="Times New Roman" w:hAnsi="Times New Roman"/>
          <w:color w:val="000000"/>
          <w:sz w:val="14"/>
          <w:szCs w:val="14"/>
        </w:rPr>
        <w:t>la, Margaux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22543</w:t>
      </w:r>
    </w:p>
    <w:p w14:paraId="530586C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ROUGET</w:t>
      </w:r>
    </w:p>
    <w:p w14:paraId="160FE1E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Rouget,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(19008)</w:t>
      </w:r>
    </w:p>
    <w:p w14:paraId="7A590B9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Rouget,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(19008)</w:t>
      </w:r>
    </w:p>
    <w:p w14:paraId="451E890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SAINT-MICHEL</w:t>
      </w:r>
    </w:p>
    <w:p w14:paraId="3F7CB8D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Saint-Michel, Bordeaux Superieur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22400</w:t>
      </w:r>
    </w:p>
    <w:p w14:paraId="2ECB4F3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SAINT-PIERRE</w:t>
      </w:r>
    </w:p>
    <w:p w14:paraId="48AAE5A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Saint-Pierre, St. Julien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23102</w:t>
      </w:r>
    </w:p>
    <w:p w14:paraId="5F38BDA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SANSONNET</w:t>
      </w:r>
    </w:p>
    <w:p w14:paraId="1ED0EA9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Sansonnet, St. Emilion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(23103)</w:t>
      </w:r>
    </w:p>
    <w:p w14:paraId="4FC56A4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SMITH HAUT LAFITTE</w:t>
      </w:r>
    </w:p>
    <w:p w14:paraId="638B903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</w:t>
      </w:r>
      <w:r>
        <w:rPr>
          <w:rFonts w:ascii="Times New Roman" w:hAnsi="Times New Roman"/>
          <w:color w:val="000000"/>
          <w:sz w:val="14"/>
          <w:szCs w:val="14"/>
        </w:rPr>
        <w:t>Smith Haut Lafitte, Graves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23104</w:t>
      </w:r>
    </w:p>
    <w:p w14:paraId="7C2981E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Smith Haut Lafitte, Graves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23105</w:t>
      </w:r>
    </w:p>
    <w:p w14:paraId="5F6A2E0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TROPLONG MONDOT</w:t>
      </w:r>
    </w:p>
    <w:p w14:paraId="0775712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Troplong Mondot, St. Emilion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(23652)</w:t>
      </w:r>
    </w:p>
    <w:p w14:paraId="3F83BDF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Troplong</w:t>
      </w:r>
      <w:r>
        <w:rPr>
          <w:rFonts w:ascii="Times New Roman" w:hAnsi="Times New Roman"/>
          <w:color w:val="000000"/>
          <w:sz w:val="14"/>
          <w:szCs w:val="14"/>
        </w:rPr>
        <w:t xml:space="preserve"> Mondot,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23106</w:t>
      </w:r>
    </w:p>
    <w:p w14:paraId="3C1C694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Troplong Mondot,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23107</w:t>
      </w:r>
    </w:p>
    <w:p w14:paraId="2900995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Troplong Mondot, St. Emilion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(23108)</w:t>
      </w:r>
    </w:p>
    <w:p w14:paraId="1708A8A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Troplong Mondot, St. Emilion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(23108)</w:t>
      </w:r>
    </w:p>
    <w:p w14:paraId="423AF20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DE SARPE</w:t>
      </w:r>
    </w:p>
    <w:p w14:paraId="6A63A47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Sarpe, St. Emilion ......</w:t>
      </w:r>
      <w:r>
        <w:rPr>
          <w:rFonts w:ascii="Times New Roman" w:hAnsi="Times New Roman"/>
          <w:color w:val="000000"/>
          <w:sz w:val="14"/>
          <w:szCs w:val="14"/>
        </w:rPr>
        <w:t>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(23103)</w:t>
      </w:r>
    </w:p>
    <w:p w14:paraId="0BA99D1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DU MARQUIS</w:t>
      </w:r>
    </w:p>
    <w:p w14:paraId="04FB1FE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du Marquis, St. Julien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(23109)</w:t>
      </w:r>
    </w:p>
    <w:p w14:paraId="310346B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du Marquis, St. Julien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(23109)</w:t>
      </w:r>
    </w:p>
    <w:p w14:paraId="65BBDE7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FOURTET</w:t>
      </w:r>
    </w:p>
    <w:p w14:paraId="7352B08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Fourtet, St. Emilion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23110</w:t>
      </w:r>
    </w:p>
    <w:p w14:paraId="464C274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Fourtet, St. Emilion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23111</w:t>
      </w:r>
    </w:p>
    <w:p w14:paraId="728CAE9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CHEVALIER</w:t>
      </w:r>
    </w:p>
    <w:p w14:paraId="1A125C6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22544</w:t>
      </w:r>
    </w:p>
    <w:p w14:paraId="4D6F9FF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23112</w:t>
      </w:r>
    </w:p>
    <w:p w14:paraId="4E591B6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(23113)</w:t>
      </w:r>
    </w:p>
    <w:p w14:paraId="4B7C1EB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17963</w:t>
      </w:r>
    </w:p>
    <w:p w14:paraId="73B45C4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23114</w:t>
      </w:r>
    </w:p>
    <w:p w14:paraId="6945EAC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CHAPELLE DE LA MISSION HAUT BRION</w:t>
      </w:r>
    </w:p>
    <w:p w14:paraId="3A4D01C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</w:t>
      </w:r>
      <w:r>
        <w:rPr>
          <w:rFonts w:ascii="Times New Roman" w:hAnsi="Times New Roman"/>
          <w:color w:val="000000"/>
          <w:sz w:val="14"/>
          <w:szCs w:val="14"/>
        </w:rPr>
        <w:t>n, Graves</w:t>
      </w:r>
      <w:r>
        <w:rPr>
          <w:rFonts w:ascii="Arial" w:hAnsi="Arial" w:cs="Arial"/>
          <w:sz w:val="24"/>
          <w:szCs w:val="24"/>
        </w:rPr>
        <w:tab/>
      </w:r>
    </w:p>
    <w:p w14:paraId="37490FB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23708</w:t>
      </w:r>
    </w:p>
    <w:p w14:paraId="08EBFD8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606AD48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15355</w:t>
      </w:r>
    </w:p>
    <w:p w14:paraId="7D69064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DAME DE MONTROSE</w:t>
      </w:r>
    </w:p>
    <w:p w14:paraId="4121CE1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St. Estephe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17966</w:t>
      </w:r>
    </w:p>
    <w:p w14:paraId="48EB561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GRAVETTE DE CERTAN</w:t>
      </w:r>
    </w:p>
    <w:p w14:paraId="07528A2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Gravette de Certan, Pomerol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(23058)</w:t>
      </w:r>
    </w:p>
    <w:p w14:paraId="048991F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CLARENCE DE HAUT BRION</w:t>
      </w:r>
    </w:p>
    <w:p w14:paraId="2CB18E3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Clarence de Haut Brion, Graves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23709</w:t>
      </w:r>
    </w:p>
    <w:p w14:paraId="32AAAE6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Clarence de Haut Brion, Graves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23710</w:t>
      </w:r>
    </w:p>
    <w:p w14:paraId="58F0682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ALLEES DE CANTEMERLE</w:t>
      </w:r>
    </w:p>
    <w:p w14:paraId="19D85A6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Allees de Cantemerle, Haut Medoc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17967</w:t>
      </w:r>
    </w:p>
    <w:p w14:paraId="1C1066F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CHEVALIERS DE SAINT MARTIN</w:t>
      </w:r>
    </w:p>
    <w:p w14:paraId="3C4B449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Les Chevaliers de Saint </w:t>
      </w:r>
      <w:r>
        <w:rPr>
          <w:rFonts w:ascii="Times New Roman" w:hAnsi="Times New Roman"/>
          <w:color w:val="000000"/>
          <w:sz w:val="14"/>
          <w:szCs w:val="14"/>
        </w:rPr>
        <w:t>Martin, Bordeaux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(19092)</w:t>
      </w:r>
    </w:p>
    <w:p w14:paraId="2E92F81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FORTS DE LATOUR</w:t>
      </w:r>
    </w:p>
    <w:p w14:paraId="5743B29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Forts de Latour, Pauillac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23653</w:t>
      </w:r>
    </w:p>
    <w:p w14:paraId="5B28165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Forts de Latour, Pauillac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23654</w:t>
      </w:r>
    </w:p>
    <w:p w14:paraId="2BEDD14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Forts de Latour, Pauillac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23115</w:t>
      </w:r>
    </w:p>
    <w:p w14:paraId="5D81C005" w14:textId="593CDBB5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VIEUX CHATEAU CERTAN</w:t>
      </w:r>
    </w:p>
    <w:p w14:paraId="55B060F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Vieux Chateau Certan, Pomerol</w:t>
      </w:r>
      <w:r>
        <w:rPr>
          <w:rFonts w:ascii="Arial" w:hAnsi="Arial" w:cs="Arial"/>
          <w:sz w:val="24"/>
          <w:szCs w:val="24"/>
        </w:rPr>
        <w:tab/>
      </w:r>
    </w:p>
    <w:p w14:paraId="6A86070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23655,23656,23657</w:t>
      </w:r>
    </w:p>
    <w:p w14:paraId="32C8831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5158EFC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CORCIA</w:t>
      </w:r>
    </w:p>
    <w:p w14:paraId="5BF28B0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 Beaune, Mazis Chambertin, Cuvee</w:t>
      </w:r>
      <w:r>
        <w:rPr>
          <w:rFonts w:ascii="Arial" w:hAnsi="Arial" w:cs="Arial"/>
          <w:sz w:val="24"/>
          <w:szCs w:val="24"/>
        </w:rPr>
        <w:tab/>
      </w:r>
    </w:p>
    <w:p w14:paraId="02CBF25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Madeleine Collignon, A. Corcia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22545</w:t>
      </w:r>
    </w:p>
    <w:p w14:paraId="651DD8C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LICHINE (P. ENGEL)</w:t>
      </w:r>
    </w:p>
    <w:p w14:paraId="451292A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A. Lichine (P. Engel)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23513</w:t>
      </w:r>
    </w:p>
    <w:p w14:paraId="7490F64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ARNOUX, PERE ET FILS</w:t>
      </w:r>
    </w:p>
    <w:p w14:paraId="78449A9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Rognet, Arnoux, Pere et Fils 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(23118)</w:t>
      </w:r>
    </w:p>
    <w:p w14:paraId="7AEB97D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ARNOUX-LACHAUX</w:t>
      </w:r>
    </w:p>
    <w:p w14:paraId="3B2D6FE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Arnoux-Lachaux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13508</w:t>
      </w:r>
    </w:p>
    <w:p w14:paraId="592B6F9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des Corvees Pagets,</w:t>
      </w:r>
      <w:r>
        <w:rPr>
          <w:rFonts w:ascii="Arial" w:hAnsi="Arial" w:cs="Arial"/>
          <w:sz w:val="24"/>
          <w:szCs w:val="24"/>
        </w:rPr>
        <w:tab/>
      </w:r>
    </w:p>
    <w:p w14:paraId="726529A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Arnoux-Lachaux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23514</w:t>
      </w:r>
    </w:p>
    <w:p w14:paraId="2DFAF8A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CLAIR</w:t>
      </w:r>
    </w:p>
    <w:p w14:paraId="1021FF8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La Dominode, B. Clair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22546</w:t>
      </w:r>
    </w:p>
    <w:p w14:paraId="035598B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La Dominode, B. Clair</w:t>
      </w:r>
      <w:r>
        <w:rPr>
          <w:rFonts w:ascii="Arial" w:hAnsi="Arial" w:cs="Arial"/>
          <w:sz w:val="24"/>
          <w:szCs w:val="24"/>
        </w:rPr>
        <w:tab/>
      </w:r>
    </w:p>
    <w:p w14:paraId="05D186A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(22547),(22548)</w:t>
      </w:r>
    </w:p>
    <w:p w14:paraId="5228193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DUGAT-PY</w:t>
      </w:r>
    </w:p>
    <w:p w14:paraId="675B938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B. Dugat-Py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17743</w:t>
      </w:r>
    </w:p>
    <w:p w14:paraId="3F370E9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3E367B7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4B2B2CD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9604,15247,15248,17784,17785,18586,18587</w:t>
      </w:r>
    </w:p>
    <w:p w14:paraId="52641F2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660CF0D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19804CB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15249,15250,17786,17787,18588,18589</w:t>
      </w:r>
    </w:p>
    <w:p w14:paraId="6A0C9FF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 MOREY</w:t>
      </w:r>
    </w:p>
    <w:p w14:paraId="01618E2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1696B28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Bernard Morey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22549</w:t>
      </w:r>
    </w:p>
    <w:p w14:paraId="2E4BA86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BERTHEAU</w:t>
      </w:r>
    </w:p>
    <w:p w14:paraId="2788681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Bertheau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13314</w:t>
      </w:r>
    </w:p>
    <w:p w14:paraId="370D6B4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BONNEAU DU MARTRAY</w:t>
      </w:r>
    </w:p>
    <w:p w14:paraId="18D9076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Bonneau du Martray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22550,22</w:t>
      </w:r>
      <w:r>
        <w:rPr>
          <w:rFonts w:ascii="Times New Roman" w:hAnsi="Times New Roman"/>
          <w:color w:val="000000"/>
          <w:sz w:val="14"/>
          <w:szCs w:val="14"/>
        </w:rPr>
        <w:t>551</w:t>
      </w:r>
    </w:p>
    <w:p w14:paraId="58FDC79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1ADEEF8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Romanee, Bouchard, Pere et Fils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22552</w:t>
      </w:r>
    </w:p>
    <w:p w14:paraId="7597072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Ancienne Cuvee Carnot,</w:t>
      </w:r>
      <w:r>
        <w:rPr>
          <w:rFonts w:ascii="Arial" w:hAnsi="Arial" w:cs="Arial"/>
          <w:sz w:val="24"/>
          <w:szCs w:val="24"/>
        </w:rPr>
        <w:tab/>
      </w:r>
    </w:p>
    <w:p w14:paraId="3DFAFE9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Bouchard, Pere et Fils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22553,22554</w:t>
      </w:r>
    </w:p>
    <w:p w14:paraId="6106F94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6396A2C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Teurons, Buisson-Charles</w:t>
      </w:r>
      <w:r>
        <w:rPr>
          <w:rFonts w:ascii="Arial" w:hAnsi="Arial" w:cs="Arial"/>
          <w:sz w:val="24"/>
          <w:szCs w:val="24"/>
        </w:rPr>
        <w:tab/>
      </w:r>
    </w:p>
    <w:p w14:paraId="24EFF27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23767</w:t>
      </w:r>
    </w:p>
    <w:p w14:paraId="24361D0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Hautes Coutures,</w:t>
      </w:r>
      <w:r>
        <w:rPr>
          <w:rFonts w:ascii="Arial" w:hAnsi="Arial" w:cs="Arial"/>
          <w:sz w:val="24"/>
          <w:szCs w:val="24"/>
        </w:rPr>
        <w:tab/>
      </w:r>
    </w:p>
    <w:p w14:paraId="4B04157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23768</w:t>
      </w:r>
    </w:p>
    <w:p w14:paraId="76B86F7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Nuances de Calcaires, Bui</w:t>
      </w:r>
      <w:r>
        <w:rPr>
          <w:rFonts w:ascii="Times New Roman" w:hAnsi="Times New Roman"/>
          <w:color w:val="000000"/>
          <w:sz w:val="14"/>
          <w:szCs w:val="14"/>
        </w:rPr>
        <w:t>sson-Charles</w:t>
      </w:r>
      <w:r>
        <w:rPr>
          <w:rFonts w:ascii="Arial" w:hAnsi="Arial" w:cs="Arial"/>
          <w:sz w:val="24"/>
          <w:szCs w:val="24"/>
        </w:rPr>
        <w:tab/>
      </w:r>
    </w:p>
    <w:p w14:paraId="1C98FE0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23769</w:t>
      </w:r>
    </w:p>
    <w:p w14:paraId="3456054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DUGAT</w:t>
      </w:r>
    </w:p>
    <w:p w14:paraId="631500C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Lavaux St. Jacques, C. Dugat</w:t>
      </w:r>
      <w:r>
        <w:rPr>
          <w:rFonts w:ascii="Arial" w:hAnsi="Arial" w:cs="Arial"/>
          <w:sz w:val="24"/>
          <w:szCs w:val="24"/>
        </w:rPr>
        <w:tab/>
      </w:r>
    </w:p>
    <w:p w14:paraId="37CBD4E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23515</w:t>
      </w:r>
    </w:p>
    <w:p w14:paraId="21B31FA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LACHAUX</w:t>
      </w:r>
    </w:p>
    <w:p w14:paraId="6FD2D21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Argillas, C. Lachaux</w:t>
      </w:r>
      <w:r>
        <w:rPr>
          <w:rFonts w:ascii="Arial" w:hAnsi="Arial" w:cs="Arial"/>
          <w:sz w:val="24"/>
          <w:szCs w:val="24"/>
        </w:rPr>
        <w:tab/>
      </w:r>
    </w:p>
    <w:p w14:paraId="05D2969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17781,17782</w:t>
      </w:r>
    </w:p>
    <w:p w14:paraId="7AE72D3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MOREY</w:t>
      </w:r>
    </w:p>
    <w:p w14:paraId="11BD759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</w:t>
      </w:r>
      <w:r>
        <w:rPr>
          <w:rFonts w:ascii="Arial" w:hAnsi="Arial" w:cs="Arial"/>
          <w:sz w:val="24"/>
          <w:szCs w:val="24"/>
        </w:rPr>
        <w:tab/>
      </w:r>
    </w:p>
    <w:p w14:paraId="2C54CBB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(11888),11889</w:t>
      </w:r>
    </w:p>
    <w:p w14:paraId="4C19001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(11890)</w:t>
      </w:r>
    </w:p>
    <w:p w14:paraId="7625DB9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La Comme, C. Morey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(11892)</w:t>
      </w:r>
    </w:p>
    <w:p w14:paraId="2566B44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CAMUS-BRUCHON</w:t>
      </w:r>
    </w:p>
    <w:p w14:paraId="701FFCD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Pimentiers, Vieilles</w:t>
      </w:r>
      <w:r>
        <w:rPr>
          <w:rFonts w:ascii="Arial" w:hAnsi="Arial" w:cs="Arial"/>
          <w:sz w:val="24"/>
          <w:szCs w:val="24"/>
        </w:rPr>
        <w:tab/>
      </w:r>
    </w:p>
    <w:p w14:paraId="16346CA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Camus-Bruchon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(23118)</w:t>
      </w:r>
    </w:p>
    <w:p w14:paraId="7439D9E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MALTROYE</w:t>
      </w:r>
    </w:p>
    <w:p w14:paraId="6A6A31F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070B94B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la Maltroye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22555,22556</w:t>
      </w:r>
    </w:p>
    <w:p w14:paraId="62541A79" w14:textId="0EC58C1E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La Boudriotte,</w:t>
      </w:r>
      <w:r>
        <w:rPr>
          <w:rFonts w:ascii="Arial" w:hAnsi="Arial" w:cs="Arial"/>
          <w:sz w:val="24"/>
          <w:szCs w:val="24"/>
        </w:rPr>
        <w:tab/>
      </w:r>
    </w:p>
    <w:p w14:paraId="4F887B6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la Maltroye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22557,22558</w:t>
      </w:r>
    </w:p>
    <w:p w14:paraId="41F4253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4E45A62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4703</w:t>
      </w:r>
    </w:p>
    <w:p w14:paraId="6103C57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68BC236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4704,4705,7295,7296,9610,9611,15251,15252,</w:t>
      </w:r>
    </w:p>
    <w:p w14:paraId="14A6FBD7" w14:textId="77777777" w:rsidR="00000000" w:rsidRDefault="00107F24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</w:t>
      </w:r>
    </w:p>
    <w:p w14:paraId="65181D4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6928132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 Taupe, Chavy-Chouet</w:t>
      </w:r>
      <w:r>
        <w:rPr>
          <w:rFonts w:ascii="Arial" w:hAnsi="Arial" w:cs="Arial"/>
          <w:sz w:val="24"/>
          <w:szCs w:val="24"/>
        </w:rPr>
        <w:tab/>
      </w:r>
    </w:p>
    <w:p w14:paraId="417350E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23770,23771,23772,23773</w:t>
      </w:r>
    </w:p>
    <w:p w14:paraId="7FF46FC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CHEZEAUX (LECLERC)</w:t>
      </w:r>
    </w:p>
    <w:p w14:paraId="5F723EA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Chezeaux (Leclerc)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22559</w:t>
      </w:r>
    </w:p>
    <w:p w14:paraId="3CD965A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CHEZEAUX (PONSOT)</w:t>
      </w:r>
    </w:p>
    <w:p w14:paraId="7B1D963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Clos St. Denis, Vieilles Vignes, Chezeaux </w:t>
      </w:r>
      <w:r>
        <w:rPr>
          <w:rFonts w:ascii="Arial" w:hAnsi="Arial" w:cs="Arial"/>
          <w:sz w:val="24"/>
          <w:szCs w:val="24"/>
        </w:rPr>
        <w:tab/>
      </w:r>
    </w:p>
    <w:p w14:paraId="391911C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(Ponsot)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22560</w:t>
      </w:r>
    </w:p>
    <w:p w14:paraId="11CAD52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Clos St. Denis, Vieilles Vignes, Chezeaux </w:t>
      </w:r>
      <w:r>
        <w:rPr>
          <w:rFonts w:ascii="Arial" w:hAnsi="Arial" w:cs="Arial"/>
          <w:sz w:val="24"/>
          <w:szCs w:val="24"/>
        </w:rPr>
        <w:tab/>
      </w:r>
    </w:p>
    <w:p w14:paraId="2D5F3FC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(Ponsot)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22561</w:t>
      </w:r>
    </w:p>
    <w:p w14:paraId="3A1ED1F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Chezeaux (Ponsot)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23516</w:t>
      </w:r>
    </w:p>
    <w:p w14:paraId="4B69E9A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ARMAND</w:t>
      </w:r>
    </w:p>
    <w:p w14:paraId="3935FF0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des Epeneaux, Comte Armand</w:t>
      </w:r>
      <w:r>
        <w:rPr>
          <w:rFonts w:ascii="Arial" w:hAnsi="Arial" w:cs="Arial"/>
          <w:sz w:val="24"/>
          <w:szCs w:val="24"/>
        </w:rPr>
        <w:tab/>
      </w:r>
    </w:p>
    <w:p w14:paraId="67860C2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22562</w:t>
      </w:r>
    </w:p>
    <w:p w14:paraId="1C8C449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LAFON</w:t>
      </w:r>
    </w:p>
    <w:p w14:paraId="4C30900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Santenots, Comte Lafon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18576</w:t>
      </w:r>
    </w:p>
    <w:p w14:paraId="7E122C5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LIGER-BELAIR</w:t>
      </w:r>
    </w:p>
    <w:p w14:paraId="1A3BF09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Romanee, Comte Liger-Belair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21947</w:t>
      </w:r>
    </w:p>
    <w:p w14:paraId="088A2C7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Petits Monts, Comte</w:t>
      </w:r>
      <w:r>
        <w:rPr>
          <w:rFonts w:ascii="Arial" w:hAnsi="Arial" w:cs="Arial"/>
          <w:sz w:val="24"/>
          <w:szCs w:val="24"/>
        </w:rPr>
        <w:tab/>
      </w:r>
    </w:p>
    <w:p w14:paraId="37D8E05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Liger-Belair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23587</w:t>
      </w:r>
    </w:p>
    <w:p w14:paraId="1623674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COQUARD-LOISON-FLEUROT</w:t>
      </w:r>
    </w:p>
    <w:p w14:paraId="673D404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Coquard-Loison-Fleurot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23119</w:t>
      </w:r>
    </w:p>
    <w:p w14:paraId="33D7631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COURCEL</w:t>
      </w:r>
    </w:p>
    <w:p w14:paraId="69025DB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Grand Clos des Epenots, Courcel</w:t>
      </w:r>
      <w:r>
        <w:rPr>
          <w:rFonts w:ascii="Arial" w:hAnsi="Arial" w:cs="Arial"/>
          <w:sz w:val="24"/>
          <w:szCs w:val="24"/>
        </w:rPr>
        <w:tab/>
      </w:r>
    </w:p>
    <w:p w14:paraId="1AD35F2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22563,22564</w:t>
      </w:r>
    </w:p>
    <w:p w14:paraId="39F60AD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Courcel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22572,22573</w:t>
      </w:r>
    </w:p>
    <w:p w14:paraId="2F0A083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Grand Clos des Epenots, Courcel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22565</w:t>
      </w:r>
    </w:p>
    <w:p w14:paraId="2EE9C50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Grand Clos des Epenots, Courcel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22566</w:t>
      </w:r>
    </w:p>
    <w:p w14:paraId="5937727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Grand Clos des Epenots, Courcel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22567</w:t>
      </w:r>
    </w:p>
    <w:p w14:paraId="3F2FBE9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Courcel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22574</w:t>
      </w:r>
    </w:p>
    <w:p w14:paraId="25AF5B8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Grand Clos des Epenots, Courcel</w:t>
      </w:r>
      <w:r>
        <w:rPr>
          <w:rFonts w:ascii="Arial" w:hAnsi="Arial" w:cs="Arial"/>
          <w:sz w:val="24"/>
          <w:szCs w:val="24"/>
        </w:rPr>
        <w:tab/>
      </w:r>
    </w:p>
    <w:p w14:paraId="53573E7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22568,23517</w:t>
      </w:r>
    </w:p>
    <w:p w14:paraId="5504D8D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Fremiers, Courcel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22571</w:t>
      </w:r>
    </w:p>
    <w:p w14:paraId="36006A8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Grand Clos des Epenots, Courcel</w:t>
      </w:r>
      <w:r>
        <w:rPr>
          <w:rFonts w:ascii="Arial" w:hAnsi="Arial" w:cs="Arial"/>
          <w:sz w:val="24"/>
          <w:szCs w:val="24"/>
        </w:rPr>
        <w:tab/>
      </w:r>
    </w:p>
    <w:p w14:paraId="4902B6F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22569,22570,23518</w:t>
      </w:r>
    </w:p>
    <w:p w14:paraId="0833303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</w:t>
      </w:r>
      <w:r>
        <w:rPr>
          <w:rFonts w:ascii="Times New Roman" w:hAnsi="Times New Roman"/>
          <w:color w:val="000000"/>
          <w:sz w:val="14"/>
          <w:szCs w:val="14"/>
        </w:rPr>
        <w:t>iens, Courcel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(23120)</w:t>
      </w:r>
    </w:p>
    <w:p w14:paraId="2ECCED0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BACHELET</w:t>
      </w:r>
    </w:p>
    <w:p w14:paraId="06ADA02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Vieilles Vignes, D. Bachelet</w:t>
      </w:r>
      <w:r>
        <w:rPr>
          <w:rFonts w:ascii="Arial" w:hAnsi="Arial" w:cs="Arial"/>
          <w:sz w:val="24"/>
          <w:szCs w:val="24"/>
        </w:rPr>
        <w:tab/>
      </w:r>
    </w:p>
    <w:p w14:paraId="4DE5A8A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23658</w:t>
      </w:r>
    </w:p>
    <w:p w14:paraId="7E83AFC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 D. Bachelet</w:t>
      </w:r>
      <w:r>
        <w:rPr>
          <w:rFonts w:ascii="Arial" w:hAnsi="Arial" w:cs="Arial"/>
          <w:sz w:val="24"/>
          <w:szCs w:val="24"/>
        </w:rPr>
        <w:tab/>
      </w:r>
    </w:p>
    <w:p w14:paraId="1CFB96C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23659</w:t>
      </w:r>
    </w:p>
    <w:p w14:paraId="7AD4F5C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56E60C8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Premier Cru, Vieilles Vignes, D.</w:t>
      </w:r>
      <w:r>
        <w:rPr>
          <w:rFonts w:ascii="Arial" w:hAnsi="Arial" w:cs="Arial"/>
          <w:sz w:val="24"/>
          <w:szCs w:val="24"/>
        </w:rPr>
        <w:tab/>
      </w:r>
    </w:p>
    <w:p w14:paraId="527AFE6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Laurent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23774,23775,23776</w:t>
      </w:r>
    </w:p>
    <w:p w14:paraId="537E256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296CFF6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558E4A3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4EC0E96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Sui Generis, Vieilles Vignes, D.</w:t>
      </w:r>
      <w:r>
        <w:rPr>
          <w:rFonts w:ascii="Arial" w:hAnsi="Arial" w:cs="Arial"/>
          <w:sz w:val="24"/>
          <w:szCs w:val="24"/>
        </w:rPr>
        <w:tab/>
      </w:r>
    </w:p>
    <w:p w14:paraId="59C6153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Laurent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19226</w:t>
      </w:r>
    </w:p>
    <w:p w14:paraId="1F27C24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53560B7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2701D77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MUGNERET</w:t>
      </w:r>
    </w:p>
    <w:p w14:paraId="0CB42C9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Chaumes, D. Mugneret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13007</w:t>
      </w:r>
    </w:p>
    <w:p w14:paraId="771FDC2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D'AUVENAY (LEROY)</w:t>
      </w:r>
    </w:p>
    <w:p w14:paraId="1C4D6D3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D'Auvenay (Leroy)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21948</w:t>
      </w:r>
    </w:p>
    <w:p w14:paraId="6164389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&amp; SELECTION (LAURENT PONSOT)</w:t>
      </w:r>
    </w:p>
    <w:p w14:paraId="5CDBCF9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Domaine &amp; Selection (Laurent</w:t>
      </w:r>
      <w:r>
        <w:rPr>
          <w:rFonts w:ascii="Arial" w:hAnsi="Arial" w:cs="Arial"/>
          <w:sz w:val="24"/>
          <w:szCs w:val="24"/>
        </w:rPr>
        <w:tab/>
      </w:r>
    </w:p>
    <w:p w14:paraId="77B8EDA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Ponsot)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22575</w:t>
      </w:r>
    </w:p>
    <w:p w14:paraId="0C816F1E" w14:textId="4B9D264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VOUGERAIE</w:t>
      </w:r>
    </w:p>
    <w:p w14:paraId="5C9090C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Domaine de la Vougeraie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23520</w:t>
      </w:r>
    </w:p>
    <w:p w14:paraId="310E71E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du Roi, Domaine de la Vougeraie</w:t>
      </w:r>
      <w:r>
        <w:rPr>
          <w:rFonts w:ascii="Arial" w:hAnsi="Arial" w:cs="Arial"/>
          <w:sz w:val="24"/>
          <w:szCs w:val="24"/>
        </w:rPr>
        <w:tab/>
      </w:r>
    </w:p>
    <w:p w14:paraId="123404A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23521</w:t>
      </w:r>
    </w:p>
    <w:p w14:paraId="70A2754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Domaine de la Vougeraie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23506</w:t>
      </w:r>
    </w:p>
    <w:p w14:paraId="237AB22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Vougeot, Clos Blanc De Vougeot, Domaine de la</w:t>
      </w:r>
      <w:r>
        <w:rPr>
          <w:rFonts w:ascii="Arial" w:hAnsi="Arial" w:cs="Arial"/>
          <w:sz w:val="24"/>
          <w:szCs w:val="24"/>
        </w:rPr>
        <w:tab/>
      </w:r>
    </w:p>
    <w:p w14:paraId="3511A8B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(23522)</w:t>
      </w:r>
    </w:p>
    <w:p w14:paraId="018305F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Vougeot, </w:t>
      </w:r>
      <w:r>
        <w:rPr>
          <w:rFonts w:ascii="Times New Roman" w:hAnsi="Times New Roman"/>
          <w:color w:val="000000"/>
          <w:sz w:val="14"/>
          <w:szCs w:val="14"/>
        </w:rPr>
        <w:t>Clos Blanc De Vougeot, Domaine de la</w:t>
      </w:r>
      <w:r>
        <w:rPr>
          <w:rFonts w:ascii="Arial" w:hAnsi="Arial" w:cs="Arial"/>
          <w:sz w:val="24"/>
          <w:szCs w:val="24"/>
        </w:rPr>
        <w:tab/>
      </w:r>
    </w:p>
    <w:p w14:paraId="1A88D47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(23522)</w:t>
      </w:r>
    </w:p>
    <w:p w14:paraId="0E4C674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Vougeot, Clos Blanc De Vougeot, Domaine de la</w:t>
      </w:r>
      <w:r>
        <w:rPr>
          <w:rFonts w:ascii="Arial" w:hAnsi="Arial" w:cs="Arial"/>
          <w:sz w:val="24"/>
          <w:szCs w:val="24"/>
        </w:rPr>
        <w:tab/>
      </w:r>
    </w:p>
    <w:p w14:paraId="2422BFB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(23522)</w:t>
      </w:r>
    </w:p>
    <w:p w14:paraId="6420773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L'ARLOT</w:t>
      </w:r>
    </w:p>
    <w:p w14:paraId="4C89C0D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Domaine de l'Arlot</w:t>
      </w:r>
      <w:r>
        <w:rPr>
          <w:rFonts w:ascii="Arial" w:hAnsi="Arial" w:cs="Arial"/>
          <w:sz w:val="24"/>
          <w:szCs w:val="24"/>
        </w:rPr>
        <w:tab/>
      </w:r>
    </w:p>
    <w:p w14:paraId="5BB71FF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23519</w:t>
      </w:r>
    </w:p>
    <w:p w14:paraId="1B5315B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CHEZEAUX</w:t>
      </w:r>
    </w:p>
    <w:p w14:paraId="5D75AB8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Vieilles Vignes, Domaine des</w:t>
      </w:r>
      <w:r>
        <w:rPr>
          <w:rFonts w:ascii="Arial" w:hAnsi="Arial" w:cs="Arial"/>
          <w:sz w:val="24"/>
          <w:szCs w:val="24"/>
        </w:rPr>
        <w:tab/>
      </w:r>
    </w:p>
    <w:p w14:paraId="064353C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Chezeaux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22576</w:t>
      </w:r>
    </w:p>
    <w:p w14:paraId="5FF105E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Domaine des Chezeaux</w:t>
      </w:r>
      <w:r>
        <w:rPr>
          <w:rFonts w:ascii="Arial" w:hAnsi="Arial" w:cs="Arial"/>
          <w:sz w:val="24"/>
          <w:szCs w:val="24"/>
        </w:rPr>
        <w:tab/>
      </w:r>
    </w:p>
    <w:p w14:paraId="3C7C533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22577,22578</w:t>
      </w:r>
    </w:p>
    <w:p w14:paraId="08927A0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Domaine des Chezeaux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22579</w:t>
      </w:r>
    </w:p>
    <w:p w14:paraId="7660CFE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LAMBRAYS</w:t>
      </w:r>
    </w:p>
    <w:p w14:paraId="7B1413C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des Lambrays, Domaine des Lambrays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22580</w:t>
      </w:r>
    </w:p>
    <w:p w14:paraId="4C478AB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des Lambrays, Domaine des Lambrays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23660</w:t>
      </w:r>
    </w:p>
    <w:p w14:paraId="6FA25F9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4339B8B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186EFE9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CLOS DE TART</w:t>
      </w:r>
    </w:p>
    <w:p w14:paraId="7529F21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Tart, Domaine du Clos de Tart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22581</w:t>
      </w:r>
    </w:p>
    <w:p w14:paraId="6538891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COEUR</w:t>
      </w:r>
    </w:p>
    <w:p w14:paraId="44F0D8A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du Coeur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66B4649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LEROY</w:t>
      </w:r>
    </w:p>
    <w:p w14:paraId="3183101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Domaine Leroy 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21953</w:t>
      </w:r>
    </w:p>
    <w:p w14:paraId="0C0C9D5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Leroy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21954</w:t>
      </w:r>
    </w:p>
    <w:p w14:paraId="5AFCF6C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Leroy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21955</w:t>
      </w:r>
    </w:p>
    <w:p w14:paraId="3594513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Boudots, Domaine Leroy</w:t>
      </w:r>
      <w:r>
        <w:rPr>
          <w:rFonts w:ascii="Arial" w:hAnsi="Arial" w:cs="Arial"/>
          <w:sz w:val="24"/>
          <w:szCs w:val="24"/>
        </w:rPr>
        <w:tab/>
      </w:r>
    </w:p>
    <w:p w14:paraId="15FD714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23588</w:t>
      </w:r>
    </w:p>
    <w:p w14:paraId="36F025C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MAILLARD</w:t>
      </w:r>
    </w:p>
    <w:p w14:paraId="35E74EB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Aloxe Corton, Les Grandes Lolieres, Domaine</w:t>
      </w:r>
      <w:r>
        <w:rPr>
          <w:rFonts w:ascii="Arial" w:hAnsi="Arial" w:cs="Arial"/>
          <w:sz w:val="24"/>
          <w:szCs w:val="24"/>
        </w:rPr>
        <w:tab/>
      </w:r>
    </w:p>
    <w:p w14:paraId="05C2A3A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Maillard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(23809)</w:t>
      </w:r>
    </w:p>
    <w:p w14:paraId="170C54B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Domaine Maillard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(23809)</w:t>
      </w:r>
    </w:p>
    <w:p w14:paraId="4F19F82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3251883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7CE3B1F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22583,22584,(</w:t>
      </w:r>
      <w:r>
        <w:rPr>
          <w:rFonts w:ascii="Times New Roman" w:hAnsi="Times New Roman"/>
          <w:color w:val="000000"/>
          <w:sz w:val="14"/>
          <w:szCs w:val="14"/>
        </w:rPr>
        <w:t>22585),(22586),(22587),22588,22</w:t>
      </w:r>
    </w:p>
    <w:p w14:paraId="462E7671" w14:textId="77777777" w:rsidR="00000000" w:rsidRDefault="00107F24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589</w:t>
      </w:r>
    </w:p>
    <w:p w14:paraId="7F82ABA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5301423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22590</w:t>
      </w:r>
    </w:p>
    <w:p w14:paraId="7256630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77226AC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22591,22592</w:t>
      </w:r>
    </w:p>
    <w:p w14:paraId="7E66F66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4F07005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22593,22594</w:t>
      </w:r>
    </w:p>
    <w:p w14:paraId="5AA400D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Santenots, Domaine Matrot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22595,22596</w:t>
      </w:r>
    </w:p>
    <w:p w14:paraId="60C1E52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ST. MARTIN</w:t>
      </w:r>
    </w:p>
    <w:p w14:paraId="0981760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Domaine St. Martin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22597</w:t>
      </w:r>
    </w:p>
    <w:p w14:paraId="469957A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TRAPET</w:t>
      </w:r>
    </w:p>
    <w:p w14:paraId="03C4D0E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Domaine Trapet 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23523</w:t>
      </w:r>
    </w:p>
    <w:p w14:paraId="308FE87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DUJAC</w:t>
      </w:r>
    </w:p>
    <w:p w14:paraId="1BD60B4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Dujac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21956</w:t>
      </w:r>
    </w:p>
    <w:p w14:paraId="7D7C5C4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26ED827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Duroche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22010</w:t>
      </w:r>
    </w:p>
    <w:p w14:paraId="00B3B5C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Champeaux, Duroche</w:t>
      </w:r>
      <w:r>
        <w:rPr>
          <w:rFonts w:ascii="Arial" w:hAnsi="Arial" w:cs="Arial"/>
          <w:sz w:val="24"/>
          <w:szCs w:val="24"/>
        </w:rPr>
        <w:tab/>
      </w:r>
    </w:p>
    <w:p w14:paraId="095147E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7208,7211,7212,7213,7214,7215,7216,7217,72</w:t>
      </w:r>
    </w:p>
    <w:p w14:paraId="0E3FE34E" w14:textId="77777777" w:rsidR="00000000" w:rsidRDefault="00107F24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18,7219</w:t>
      </w:r>
    </w:p>
    <w:p w14:paraId="43FFCE6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ROUGET</w:t>
      </w:r>
    </w:p>
    <w:p w14:paraId="479E74A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E. Rouget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23589</w:t>
      </w:r>
    </w:p>
    <w:p w14:paraId="24ED7552" w14:textId="66D2414A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44BA980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Les Ouvrees Rodin,</w:t>
      </w:r>
      <w:r>
        <w:rPr>
          <w:rFonts w:ascii="Arial" w:hAnsi="Arial" w:cs="Arial"/>
          <w:sz w:val="24"/>
          <w:szCs w:val="24"/>
        </w:rPr>
        <w:tab/>
      </w:r>
    </w:p>
    <w:p w14:paraId="45679BE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Faiveley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23491,23492</w:t>
      </w:r>
    </w:p>
    <w:p w14:paraId="32D42EA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des Cortons, Faiveley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23524</w:t>
      </w:r>
    </w:p>
    <w:p w14:paraId="110E98A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Faiveley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22598,22599</w:t>
      </w:r>
    </w:p>
    <w:p w14:paraId="7804272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FERREIRA-PEIRAZEAU</w:t>
      </w:r>
    </w:p>
    <w:p w14:paraId="525EB1C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Ferreira-Peirazeau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22600</w:t>
      </w:r>
    </w:p>
    <w:p w14:paraId="15D6D22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FONTAINE-GAGNARD</w:t>
      </w:r>
    </w:p>
    <w:p w14:paraId="6D49A24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Morgeot,</w:t>
      </w:r>
      <w:r>
        <w:rPr>
          <w:rFonts w:ascii="Arial" w:hAnsi="Arial" w:cs="Arial"/>
          <w:sz w:val="24"/>
          <w:szCs w:val="24"/>
        </w:rPr>
        <w:tab/>
      </w:r>
    </w:p>
    <w:p w14:paraId="3CE32B6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Fontaine-Gagnard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22601</w:t>
      </w:r>
    </w:p>
    <w:p w14:paraId="7205BFE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FOREY</w:t>
      </w:r>
    </w:p>
    <w:p w14:paraId="619FC97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Forey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(23120)</w:t>
      </w:r>
    </w:p>
    <w:p w14:paraId="4A00140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Perrieres, Forey</w:t>
      </w:r>
      <w:r>
        <w:rPr>
          <w:rFonts w:ascii="Arial" w:hAnsi="Arial" w:cs="Arial"/>
          <w:sz w:val="24"/>
          <w:szCs w:val="24"/>
        </w:rPr>
        <w:tab/>
      </w:r>
    </w:p>
    <w:p w14:paraId="000CFC7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22602,22603</w:t>
      </w:r>
    </w:p>
    <w:p w14:paraId="0D3DB28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12F79ED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 Fourrier</w:t>
      </w:r>
      <w:r>
        <w:rPr>
          <w:rFonts w:ascii="Arial" w:hAnsi="Arial" w:cs="Arial"/>
          <w:sz w:val="24"/>
          <w:szCs w:val="24"/>
        </w:rPr>
        <w:tab/>
      </w:r>
    </w:p>
    <w:p w14:paraId="4095A0E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22604,22605</w:t>
      </w:r>
    </w:p>
    <w:p w14:paraId="474981F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6A0AD6A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3CD90E1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13487</w:t>
      </w:r>
    </w:p>
    <w:p w14:paraId="6DFF8C1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7FAEE7A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13483,14494</w:t>
      </w:r>
    </w:p>
    <w:p w14:paraId="73F92D8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39559C9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24653E6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ROUMIER</w:t>
      </w:r>
    </w:p>
    <w:p w14:paraId="5B16A37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G. Roumier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22606</w:t>
      </w:r>
    </w:p>
    <w:p w14:paraId="0E8A0E1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G. Roumier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2260</w:t>
      </w:r>
      <w:r>
        <w:rPr>
          <w:rFonts w:ascii="Times New Roman" w:hAnsi="Times New Roman"/>
          <w:color w:val="000000"/>
          <w:sz w:val="14"/>
          <w:szCs w:val="14"/>
        </w:rPr>
        <w:t>7</w:t>
      </w:r>
    </w:p>
    <w:p w14:paraId="614B0D2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G. Roumier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22608</w:t>
      </w:r>
    </w:p>
    <w:p w14:paraId="17445CA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G. Roumier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22609</w:t>
      </w:r>
    </w:p>
    <w:p w14:paraId="34A2163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G. Roumier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22610</w:t>
      </w:r>
    </w:p>
    <w:p w14:paraId="493BA07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G. Roumier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22611,22612</w:t>
      </w:r>
    </w:p>
    <w:p w14:paraId="0F86BBB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</w:t>
      </w:r>
      <w:r>
        <w:rPr>
          <w:rFonts w:ascii="Times New Roman" w:hAnsi="Times New Roman"/>
          <w:color w:val="000000"/>
          <w:sz w:val="14"/>
          <w:szCs w:val="14"/>
        </w:rPr>
        <w:t>is, Clos de la Bussiere, G. Roumier</w:t>
      </w:r>
      <w:r>
        <w:rPr>
          <w:rFonts w:ascii="Arial" w:hAnsi="Arial" w:cs="Arial"/>
          <w:sz w:val="24"/>
          <w:szCs w:val="24"/>
        </w:rPr>
        <w:tab/>
      </w:r>
    </w:p>
    <w:p w14:paraId="3EDBF27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22613</w:t>
      </w:r>
    </w:p>
    <w:p w14:paraId="16F24FD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de la Bussiere, G. Roumier</w:t>
      </w:r>
      <w:r>
        <w:rPr>
          <w:rFonts w:ascii="Arial" w:hAnsi="Arial" w:cs="Arial"/>
          <w:sz w:val="24"/>
          <w:szCs w:val="24"/>
        </w:rPr>
        <w:tab/>
      </w:r>
    </w:p>
    <w:p w14:paraId="68ECFDC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22614,22615</w:t>
      </w:r>
    </w:p>
    <w:p w14:paraId="66D0E15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de la Bussiere, G. Roumier</w:t>
      </w:r>
      <w:r>
        <w:rPr>
          <w:rFonts w:ascii="Arial" w:hAnsi="Arial" w:cs="Arial"/>
          <w:sz w:val="24"/>
          <w:szCs w:val="24"/>
        </w:rPr>
        <w:tab/>
      </w:r>
    </w:p>
    <w:p w14:paraId="7661677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22616</w:t>
      </w:r>
    </w:p>
    <w:p w14:paraId="11CC696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GEANTET-PANSIOT</w:t>
      </w:r>
    </w:p>
    <w:p w14:paraId="69F353A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22617</w:t>
      </w:r>
    </w:p>
    <w:p w14:paraId="36DC137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GRAFE-LECOCQ</w:t>
      </w:r>
    </w:p>
    <w:p w14:paraId="33E39D1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Les Marnes, Grafe-Lecocq</w:t>
      </w:r>
      <w:r>
        <w:rPr>
          <w:rFonts w:ascii="Arial" w:hAnsi="Arial" w:cs="Arial"/>
          <w:sz w:val="24"/>
          <w:szCs w:val="24"/>
        </w:rPr>
        <w:tab/>
      </w:r>
    </w:p>
    <w:p w14:paraId="3E0F360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6662</w:t>
      </w:r>
    </w:p>
    <w:p w14:paraId="68998CB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GROS FRERE ET SOEUR</w:t>
      </w:r>
    </w:p>
    <w:p w14:paraId="65B8AD0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Musigni, Gros Frere et Soeur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22618</w:t>
      </w:r>
    </w:p>
    <w:p w14:paraId="78D2261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Musigni, Gros Frere et Soeur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22619</w:t>
      </w:r>
    </w:p>
    <w:p w14:paraId="310BACE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GOUGES</w:t>
      </w:r>
    </w:p>
    <w:p w14:paraId="27F3DE8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St. Georges, Clos des Porrets St. Georges, </w:t>
      </w:r>
      <w:r>
        <w:rPr>
          <w:rFonts w:ascii="Arial" w:hAnsi="Arial" w:cs="Arial"/>
          <w:sz w:val="24"/>
          <w:szCs w:val="24"/>
        </w:rPr>
        <w:tab/>
      </w:r>
    </w:p>
    <w:p w14:paraId="51AC89A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22620</w:t>
      </w:r>
    </w:p>
    <w:p w14:paraId="6329B6BD" w14:textId="77777777" w:rsidR="00000000" w:rsidRDefault="00107F2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Gouges ..................................................</w:t>
      </w:r>
    </w:p>
    <w:p w14:paraId="5254602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09F99CC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H. Lignier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22621</w:t>
      </w:r>
    </w:p>
    <w:p w14:paraId="480115C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H. Lignier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14288,14289</w:t>
      </w:r>
    </w:p>
    <w:p w14:paraId="6CAD3AB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H. Lignier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22622</w:t>
      </w:r>
    </w:p>
    <w:p w14:paraId="4CB1C2D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Vieilles Vignes,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14290</w:t>
      </w:r>
    </w:p>
    <w:p w14:paraId="5A8C757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MAGNIEN</w:t>
      </w:r>
    </w:p>
    <w:p w14:paraId="59833B6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H. Magnien</w:t>
      </w:r>
      <w:r>
        <w:rPr>
          <w:rFonts w:ascii="Arial" w:hAnsi="Arial" w:cs="Arial"/>
          <w:sz w:val="24"/>
          <w:szCs w:val="24"/>
        </w:rPr>
        <w:tab/>
      </w:r>
    </w:p>
    <w:p w14:paraId="1A8A00A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13371</w:t>
      </w:r>
    </w:p>
    <w:p w14:paraId="3B490A7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HARMAND-GEOFFROY</w:t>
      </w:r>
    </w:p>
    <w:p w14:paraId="7C248A9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Harmand-Geoffroy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23121</w:t>
      </w:r>
    </w:p>
    <w:p w14:paraId="20E4D41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HUDELOT-NOELLAT</w:t>
      </w:r>
    </w:p>
    <w:p w14:paraId="05AA24B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Hudelot-Noellat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22623</w:t>
      </w:r>
    </w:p>
    <w:p w14:paraId="6B4E711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3B54800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Greves, J. Drouhin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22626,22627</w:t>
      </w:r>
    </w:p>
    <w:p w14:paraId="33C15BB3" w14:textId="2B1FA95F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Mouches, J. Drouhin</w:t>
      </w:r>
      <w:r>
        <w:rPr>
          <w:rFonts w:ascii="Arial" w:hAnsi="Arial" w:cs="Arial"/>
          <w:sz w:val="24"/>
          <w:szCs w:val="24"/>
        </w:rPr>
        <w:tab/>
      </w:r>
    </w:p>
    <w:p w14:paraId="1BE7A7D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22624</w:t>
      </w:r>
    </w:p>
    <w:p w14:paraId="211F87D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Mouches, J. Drouhin</w:t>
      </w:r>
      <w:r>
        <w:rPr>
          <w:rFonts w:ascii="Arial" w:hAnsi="Arial" w:cs="Arial"/>
          <w:sz w:val="24"/>
          <w:szCs w:val="24"/>
        </w:rPr>
        <w:tab/>
      </w:r>
    </w:p>
    <w:p w14:paraId="51AB835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22625</w:t>
      </w:r>
    </w:p>
    <w:p w14:paraId="3BDBB0C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Morgeot, J.</w:t>
      </w:r>
      <w:r>
        <w:rPr>
          <w:rFonts w:ascii="Arial" w:hAnsi="Arial" w:cs="Arial"/>
          <w:sz w:val="24"/>
          <w:szCs w:val="24"/>
        </w:rPr>
        <w:tab/>
      </w:r>
    </w:p>
    <w:p w14:paraId="761A616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Drouhin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22628</w:t>
      </w:r>
    </w:p>
    <w:p w14:paraId="6D18218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GRIVOT</w:t>
      </w:r>
    </w:p>
    <w:p w14:paraId="51CA57C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J. Grivot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23661</w:t>
      </w:r>
    </w:p>
    <w:p w14:paraId="5A959E1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J. Grivot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22629</w:t>
      </w:r>
    </w:p>
    <w:p w14:paraId="38DED8C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PRIEUR</w:t>
      </w:r>
    </w:p>
    <w:p w14:paraId="582F573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Greves, J. Prieur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22630,22631,22632</w:t>
      </w:r>
    </w:p>
    <w:p w14:paraId="2B3265D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ROTY</w:t>
      </w:r>
    </w:p>
    <w:p w14:paraId="47791F0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de Tres Vieilles</w:t>
      </w:r>
      <w:r>
        <w:rPr>
          <w:rFonts w:ascii="Arial" w:hAnsi="Arial" w:cs="Arial"/>
          <w:sz w:val="24"/>
          <w:szCs w:val="24"/>
        </w:rPr>
        <w:tab/>
      </w:r>
    </w:p>
    <w:p w14:paraId="0CA72A8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Roty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22633</w:t>
      </w:r>
    </w:p>
    <w:p w14:paraId="04183E1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de Tres Vieilles</w:t>
      </w:r>
      <w:r>
        <w:rPr>
          <w:rFonts w:ascii="Arial" w:hAnsi="Arial" w:cs="Arial"/>
          <w:sz w:val="24"/>
          <w:szCs w:val="24"/>
        </w:rPr>
        <w:tab/>
      </w:r>
    </w:p>
    <w:p w14:paraId="31139EA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Roty 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23662</w:t>
      </w:r>
    </w:p>
    <w:p w14:paraId="58BB18E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SUNIER</w:t>
      </w:r>
    </w:p>
    <w:p w14:paraId="1CB74FC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23777,23778</w:t>
      </w:r>
    </w:p>
    <w:p w14:paraId="3F7B5FE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VINCENT</w:t>
      </w:r>
    </w:p>
    <w:p w14:paraId="7B1BE58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Auxey Duresses Rouge, Les Hautes, J.M. Vincent</w:t>
      </w:r>
      <w:r>
        <w:rPr>
          <w:rFonts w:ascii="Arial" w:hAnsi="Arial" w:cs="Arial"/>
          <w:sz w:val="24"/>
          <w:szCs w:val="24"/>
        </w:rPr>
        <w:tab/>
      </w:r>
    </w:p>
    <w:p w14:paraId="784080F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23762</w:t>
      </w:r>
    </w:p>
    <w:p w14:paraId="5DA094B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Potets, J.M. Vincent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23763</w:t>
      </w:r>
    </w:p>
    <w:p w14:paraId="74761C9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FICHET</w:t>
      </w:r>
    </w:p>
    <w:p w14:paraId="72341DE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J.P. Fichet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22634</w:t>
      </w:r>
    </w:p>
    <w:p w14:paraId="546C1EB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52E3B07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Greves, L. Jadot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22635</w:t>
      </w:r>
    </w:p>
    <w:p w14:paraId="03F6B35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Boucherottes, L. Jadot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22636</w:t>
      </w:r>
    </w:p>
    <w:p w14:paraId="2A4A8A6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Couchereaux, L. Jadot</w:t>
      </w:r>
      <w:r>
        <w:rPr>
          <w:rFonts w:ascii="Arial" w:hAnsi="Arial" w:cs="Arial"/>
          <w:sz w:val="24"/>
          <w:szCs w:val="24"/>
        </w:rPr>
        <w:tab/>
      </w:r>
    </w:p>
    <w:p w14:paraId="08ABCEE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22637</w:t>
      </w:r>
    </w:p>
    <w:p w14:paraId="422C828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40993BE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22646,(22647),23525</w:t>
      </w:r>
    </w:p>
    <w:p w14:paraId="519B0CB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</w:t>
      </w:r>
      <w:r>
        <w:rPr>
          <w:rFonts w:ascii="Times New Roman" w:hAnsi="Times New Roman"/>
          <w:color w:val="000000"/>
          <w:sz w:val="14"/>
          <w:szCs w:val="14"/>
        </w:rPr>
        <w:t xml:space="preserve">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4443AA7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(22647),(22648),(22649)</w:t>
      </w:r>
    </w:p>
    <w:p w14:paraId="72F0475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Couchereaux, L. Jadot</w:t>
      </w:r>
      <w:r>
        <w:rPr>
          <w:rFonts w:ascii="Arial" w:hAnsi="Arial" w:cs="Arial"/>
          <w:sz w:val="24"/>
          <w:szCs w:val="24"/>
        </w:rPr>
        <w:tab/>
      </w:r>
    </w:p>
    <w:p w14:paraId="06EE9F5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22638</w:t>
      </w:r>
    </w:p>
    <w:p w14:paraId="0B639D7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(22648)</w:t>
      </w:r>
    </w:p>
    <w:p w14:paraId="079C449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(22649)</w:t>
      </w:r>
    </w:p>
    <w:p w14:paraId="1100C38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6558F37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22650,22651,22652,22653</w:t>
      </w:r>
    </w:p>
    <w:p w14:paraId="20821B7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3A6567C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22654,22655,22656,22657</w:t>
      </w:r>
    </w:p>
    <w:p w14:paraId="5F4AD6D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Couchereaux, L.</w:t>
      </w:r>
      <w:r>
        <w:rPr>
          <w:rFonts w:ascii="Times New Roman" w:hAnsi="Times New Roman"/>
          <w:color w:val="000000"/>
          <w:sz w:val="14"/>
          <w:szCs w:val="14"/>
        </w:rPr>
        <w:t xml:space="preserve"> Jadot</w:t>
      </w:r>
      <w:r>
        <w:rPr>
          <w:rFonts w:ascii="Arial" w:hAnsi="Arial" w:cs="Arial"/>
          <w:sz w:val="24"/>
          <w:szCs w:val="24"/>
        </w:rPr>
        <w:tab/>
      </w:r>
    </w:p>
    <w:p w14:paraId="5520F3F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22639,22640,22641,22642</w:t>
      </w:r>
    </w:p>
    <w:p w14:paraId="6C3CEA6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77F8714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22658,22659,22660,22661,22662</w:t>
      </w:r>
    </w:p>
    <w:p w14:paraId="111F0D0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6F42D99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22663,22664,22665</w:t>
      </w:r>
    </w:p>
    <w:p w14:paraId="72A199B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Couchereaux, L. Jadot</w:t>
      </w:r>
      <w:r>
        <w:rPr>
          <w:rFonts w:ascii="Arial" w:hAnsi="Arial" w:cs="Arial"/>
          <w:sz w:val="24"/>
          <w:szCs w:val="24"/>
        </w:rPr>
        <w:tab/>
      </w:r>
    </w:p>
    <w:p w14:paraId="3C920B9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22643,22644,22645</w:t>
      </w:r>
    </w:p>
    <w:p w14:paraId="49D4910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7ACC913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22666,22667</w:t>
      </w:r>
    </w:p>
    <w:p w14:paraId="14EB8C0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Theurons, L. Jadot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22668,22669</w:t>
      </w:r>
    </w:p>
    <w:p w14:paraId="2B67A01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(23122)</w:t>
      </w:r>
    </w:p>
    <w:p w14:paraId="4174768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L. Jadot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22670</w:t>
      </w:r>
    </w:p>
    <w:p w14:paraId="2BF313E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L. Jadot ...............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22671,22672</w:t>
      </w:r>
    </w:p>
    <w:p w14:paraId="274F1AA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L. Jadot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22673</w:t>
      </w:r>
    </w:p>
    <w:p w14:paraId="20BE1FB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L. Jadot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22674</w:t>
      </w:r>
    </w:p>
    <w:p w14:paraId="38D32E9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L. Jadot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22675</w:t>
      </w:r>
    </w:p>
    <w:p w14:paraId="18AEDD1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L. Jadot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22676</w:t>
      </w:r>
    </w:p>
    <w:p w14:paraId="0763FEA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L. Jadot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23590</w:t>
      </w:r>
    </w:p>
    <w:p w14:paraId="222D94A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Amoureuses, L. Jadot</w:t>
      </w:r>
      <w:r>
        <w:rPr>
          <w:rFonts w:ascii="Arial" w:hAnsi="Arial" w:cs="Arial"/>
          <w:sz w:val="24"/>
          <w:szCs w:val="24"/>
        </w:rPr>
        <w:tab/>
      </w:r>
    </w:p>
    <w:p w14:paraId="49AC9CC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22677</w:t>
      </w:r>
    </w:p>
    <w:p w14:paraId="7E07CE3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Baudes, Domaine </w:t>
      </w:r>
      <w:r>
        <w:rPr>
          <w:rFonts w:ascii="Arial" w:hAnsi="Arial" w:cs="Arial"/>
          <w:sz w:val="24"/>
          <w:szCs w:val="24"/>
        </w:rPr>
        <w:tab/>
      </w:r>
    </w:p>
    <w:p w14:paraId="0C7F163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Gagey,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22678,22679</w:t>
      </w:r>
    </w:p>
    <w:p w14:paraId="0283BD6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 Rouge, Morgeot, Clos de </w:t>
      </w:r>
      <w:r>
        <w:rPr>
          <w:rFonts w:ascii="Arial" w:hAnsi="Arial" w:cs="Arial"/>
          <w:sz w:val="24"/>
          <w:szCs w:val="24"/>
        </w:rPr>
        <w:tab/>
      </w:r>
    </w:p>
    <w:p w14:paraId="1306039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22680</w:t>
      </w:r>
    </w:p>
    <w:p w14:paraId="68C3A1C6" w14:textId="77777777" w:rsidR="00000000" w:rsidRDefault="00107F2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Chapelle, Domaine du Duc de Magenta, L. </w:t>
      </w:r>
    </w:p>
    <w:p w14:paraId="3422207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t>los St. Denis, L. Jadot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22681</w:t>
      </w:r>
    </w:p>
    <w:p w14:paraId="1C435E0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L. Jadot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22682,22683</w:t>
      </w:r>
    </w:p>
    <w:p w14:paraId="5F7AF740" w14:textId="78B17428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L. Jadot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22684</w:t>
      </w:r>
    </w:p>
    <w:p w14:paraId="0B6C41B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L. Jadot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22685,22686,22687</w:t>
      </w:r>
    </w:p>
    <w:p w14:paraId="5322FAA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</w:t>
      </w:r>
      <w:r>
        <w:rPr>
          <w:rFonts w:ascii="Times New Roman" w:hAnsi="Times New Roman"/>
          <w:color w:val="000000"/>
          <w:sz w:val="14"/>
          <w:szCs w:val="14"/>
        </w:rPr>
        <w:t>es Chambertin, L. Jadot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23526</w:t>
      </w:r>
    </w:p>
    <w:p w14:paraId="7FF6B05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L. Jadot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22688</w:t>
      </w:r>
    </w:p>
    <w:p w14:paraId="35D79AA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L. Jadot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22689</w:t>
      </w:r>
    </w:p>
    <w:p w14:paraId="2B54B03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L. Jadot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22690</w:t>
      </w:r>
    </w:p>
    <w:p w14:paraId="6AF8122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Pernand Vergelesses, Clos de la Croix de Pierre, </w:t>
      </w:r>
      <w:r>
        <w:rPr>
          <w:rFonts w:ascii="Arial" w:hAnsi="Arial" w:cs="Arial"/>
          <w:sz w:val="24"/>
          <w:szCs w:val="24"/>
        </w:rPr>
        <w:tab/>
      </w:r>
    </w:p>
    <w:p w14:paraId="49DC5D0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22691</w:t>
      </w:r>
    </w:p>
    <w:p w14:paraId="25E96B59" w14:textId="77777777" w:rsidR="00000000" w:rsidRDefault="00107F2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Jadot ......................................................</w:t>
      </w:r>
    </w:p>
    <w:p w14:paraId="06C809B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L. Jadot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23591</w:t>
      </w:r>
    </w:p>
    <w:p w14:paraId="4329061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La Dominode, L. Jadot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22692</w:t>
      </w:r>
    </w:p>
    <w:p w14:paraId="17DBC06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 la Barre, L. Jadot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22693,22694</w:t>
      </w:r>
    </w:p>
    <w:p w14:paraId="647108A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</w:t>
      </w:r>
      <w:r>
        <w:rPr>
          <w:rFonts w:ascii="Times New Roman" w:hAnsi="Times New Roman"/>
          <w:color w:val="000000"/>
          <w:sz w:val="14"/>
          <w:szCs w:val="14"/>
        </w:rPr>
        <w:t>ay, Clos de la Barre, L. Jadot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22695</w:t>
      </w:r>
    </w:p>
    <w:p w14:paraId="5F65FBA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 la Barre, L. Jadot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22696</w:t>
      </w:r>
    </w:p>
    <w:p w14:paraId="66753C9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3AA1784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L. Latour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(23122)</w:t>
      </w:r>
    </w:p>
    <w:p w14:paraId="5F8FB0A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TRAPET</w:t>
      </w:r>
    </w:p>
    <w:p w14:paraId="2677E7D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Cuvee Issue de Vieilles Vignes, L.</w:t>
      </w:r>
      <w:r>
        <w:rPr>
          <w:rFonts w:ascii="Arial" w:hAnsi="Arial" w:cs="Arial"/>
          <w:sz w:val="24"/>
          <w:szCs w:val="24"/>
        </w:rPr>
        <w:tab/>
      </w:r>
    </w:p>
    <w:p w14:paraId="61068E7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Trapet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23527</w:t>
      </w:r>
    </w:p>
    <w:p w14:paraId="5393E66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LABOURE-ROI</w:t>
      </w:r>
    </w:p>
    <w:p w14:paraId="6BFC188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Laboure-Roi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19020</w:t>
      </w:r>
    </w:p>
    <w:p w14:paraId="4146A61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LATOUR-GIRAUD</w:t>
      </w:r>
    </w:p>
    <w:p w14:paraId="4E5EF50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 Rouge, Caillerets, Cuvee Selectionnee,</w:t>
      </w:r>
      <w:r>
        <w:rPr>
          <w:rFonts w:ascii="Arial" w:hAnsi="Arial" w:cs="Arial"/>
          <w:sz w:val="24"/>
          <w:szCs w:val="24"/>
        </w:rPr>
        <w:tab/>
      </w:r>
    </w:p>
    <w:p w14:paraId="2BEA251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22698</w:t>
      </w:r>
    </w:p>
    <w:p w14:paraId="509DDB9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 Rouge, Caillerets, Latour-Giraud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22697</w:t>
      </w:r>
    </w:p>
    <w:p w14:paraId="52FF045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ECARD</w:t>
      </w:r>
    </w:p>
    <w:p w14:paraId="1C55F2B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Serpentieres, M. Ecard</w:t>
      </w:r>
      <w:r>
        <w:rPr>
          <w:rFonts w:ascii="Arial" w:hAnsi="Arial" w:cs="Arial"/>
          <w:sz w:val="24"/>
          <w:szCs w:val="24"/>
        </w:rPr>
        <w:tab/>
      </w:r>
    </w:p>
    <w:p w14:paraId="284E2FE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22700,22701</w:t>
      </w:r>
    </w:p>
    <w:p w14:paraId="5A90725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Serpentieres, M. Ecard</w:t>
      </w:r>
      <w:r>
        <w:rPr>
          <w:rFonts w:ascii="Arial" w:hAnsi="Arial" w:cs="Arial"/>
          <w:sz w:val="24"/>
          <w:szCs w:val="24"/>
        </w:rPr>
        <w:tab/>
      </w:r>
    </w:p>
    <w:p w14:paraId="727EF04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22702</w:t>
      </w:r>
    </w:p>
    <w:p w14:paraId="0AD5E0D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Peuillets, M. Ecard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22699</w:t>
      </w:r>
    </w:p>
    <w:p w14:paraId="4A1F5F5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Serpentieres, M. Ecard</w:t>
      </w:r>
      <w:r>
        <w:rPr>
          <w:rFonts w:ascii="Arial" w:hAnsi="Arial" w:cs="Arial"/>
          <w:sz w:val="24"/>
          <w:szCs w:val="24"/>
        </w:rPr>
        <w:tab/>
      </w:r>
    </w:p>
    <w:p w14:paraId="309A42A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22703</w:t>
      </w:r>
    </w:p>
    <w:p w14:paraId="28FC190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GAUNOUX</w:t>
      </w:r>
    </w:p>
    <w:p w14:paraId="6A57D30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Renardes, M. Gaunoux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23123</w:t>
      </w:r>
    </w:p>
    <w:p w14:paraId="46480FC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Grands Epenots, M. Gaunoux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22704</w:t>
      </w:r>
    </w:p>
    <w:p w14:paraId="5591593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Rugiens, M. Gaunoux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22709</w:t>
      </w:r>
    </w:p>
    <w:p w14:paraId="4419A29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Grands Epenots, M. Gaunoux</w:t>
      </w:r>
      <w:r>
        <w:rPr>
          <w:rFonts w:ascii="Arial" w:hAnsi="Arial" w:cs="Arial"/>
          <w:sz w:val="24"/>
          <w:szCs w:val="24"/>
        </w:rPr>
        <w:tab/>
      </w:r>
    </w:p>
    <w:p w14:paraId="267EAF5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22705,22706</w:t>
      </w:r>
    </w:p>
    <w:p w14:paraId="6518FFC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Grands Epenots, M. Gaunoux</w:t>
      </w:r>
      <w:r>
        <w:rPr>
          <w:rFonts w:ascii="Arial" w:hAnsi="Arial" w:cs="Arial"/>
          <w:sz w:val="24"/>
          <w:szCs w:val="24"/>
        </w:rPr>
        <w:tab/>
      </w:r>
    </w:p>
    <w:p w14:paraId="0B1891F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22707,22708</w:t>
      </w:r>
    </w:p>
    <w:p w14:paraId="48A3839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Rugiens Bas, M. Gaunoux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23528</w:t>
      </w:r>
    </w:p>
    <w:p w14:paraId="43FB5AA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MAGNIEN</w:t>
      </w:r>
    </w:p>
    <w:p w14:paraId="1CD1474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M. Magnien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16357</w:t>
      </w:r>
    </w:p>
    <w:p w14:paraId="23A858B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PRUNIER</w:t>
      </w:r>
    </w:p>
    <w:p w14:paraId="0C6144B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Caillerets, M. Prunier ........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22710</w:t>
      </w:r>
    </w:p>
    <w:p w14:paraId="0A961C9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M.C. NOELLAT</w:t>
      </w:r>
    </w:p>
    <w:p w14:paraId="3BD2925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M.C. Noellat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16359</w:t>
      </w:r>
    </w:p>
    <w:p w14:paraId="1845A94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MAISON LEROY</w:t>
      </w:r>
    </w:p>
    <w:p w14:paraId="437C5BD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Maison Leroy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21959</w:t>
      </w:r>
    </w:p>
    <w:p w14:paraId="14DD214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02525B2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Marquis d'Angerville</w:t>
      </w:r>
      <w:r>
        <w:rPr>
          <w:rFonts w:ascii="Arial" w:hAnsi="Arial" w:cs="Arial"/>
          <w:sz w:val="24"/>
          <w:szCs w:val="24"/>
        </w:rPr>
        <w:tab/>
      </w:r>
    </w:p>
    <w:p w14:paraId="2C8020D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22711,22712</w:t>
      </w:r>
    </w:p>
    <w:p w14:paraId="4A78B5F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13EAB29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22714,22715,22716</w:t>
      </w:r>
    </w:p>
    <w:p w14:paraId="2DD2BC4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22765</w:t>
      </w:r>
    </w:p>
    <w:p w14:paraId="088DACB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</w:t>
      </w:r>
      <w:r>
        <w:rPr>
          <w:rFonts w:ascii="Times New Roman" w:hAnsi="Times New Roman"/>
          <w:color w:val="000000"/>
          <w:sz w:val="14"/>
          <w:szCs w:val="14"/>
        </w:rPr>
        <w:t xml:space="preserve">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22766</w:t>
      </w:r>
    </w:p>
    <w:p w14:paraId="3E278F7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22717</w:t>
      </w:r>
    </w:p>
    <w:p w14:paraId="0EB6CD4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</w:t>
      </w:r>
      <w:r>
        <w:rPr>
          <w:rFonts w:ascii="Arial" w:hAnsi="Arial" w:cs="Arial"/>
          <w:sz w:val="24"/>
          <w:szCs w:val="24"/>
        </w:rPr>
        <w:tab/>
      </w:r>
    </w:p>
    <w:p w14:paraId="15EDCD8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22767,22768</w:t>
      </w:r>
    </w:p>
    <w:p w14:paraId="5EF15D8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</w:t>
      </w:r>
      <w:r>
        <w:rPr>
          <w:rFonts w:ascii="Times New Roman" w:hAnsi="Times New Roman"/>
          <w:color w:val="000000"/>
          <w:sz w:val="14"/>
          <w:szCs w:val="14"/>
        </w:rPr>
        <w:t xml:space="preserve">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22769</w:t>
      </w:r>
    </w:p>
    <w:p w14:paraId="6C9DB61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</w:t>
      </w:r>
      <w:r>
        <w:rPr>
          <w:rFonts w:ascii="Arial" w:hAnsi="Arial" w:cs="Arial"/>
          <w:sz w:val="24"/>
          <w:szCs w:val="24"/>
        </w:rPr>
        <w:tab/>
      </w:r>
    </w:p>
    <w:p w14:paraId="795F9D7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22794,22795,22796</w:t>
      </w:r>
    </w:p>
    <w:p w14:paraId="6427F97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22854</w:t>
      </w:r>
    </w:p>
    <w:p w14:paraId="6C99A54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22770</w:t>
      </w:r>
    </w:p>
    <w:p w14:paraId="5D66F30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Volnay, Clos </w:t>
      </w:r>
      <w:r>
        <w:rPr>
          <w:rFonts w:ascii="Times New Roman" w:hAnsi="Times New Roman"/>
          <w:color w:val="000000"/>
          <w:sz w:val="14"/>
          <w:szCs w:val="14"/>
        </w:rPr>
        <w:t>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22771</w:t>
      </w:r>
    </w:p>
    <w:p w14:paraId="51864A27" w14:textId="4AC209C8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22797</w:t>
      </w:r>
    </w:p>
    <w:p w14:paraId="27D7A89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22772</w:t>
      </w:r>
    </w:p>
    <w:p w14:paraId="176C5ED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</w:t>
      </w:r>
      <w:r>
        <w:rPr>
          <w:rFonts w:ascii="Arial" w:hAnsi="Arial" w:cs="Arial"/>
          <w:sz w:val="24"/>
          <w:szCs w:val="24"/>
        </w:rPr>
        <w:tab/>
      </w:r>
    </w:p>
    <w:p w14:paraId="337EFC6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22798,22799</w:t>
      </w:r>
    </w:p>
    <w:p w14:paraId="29A4D76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</w:t>
      </w:r>
      <w:r>
        <w:rPr>
          <w:rFonts w:ascii="Arial" w:hAnsi="Arial" w:cs="Arial"/>
          <w:sz w:val="24"/>
          <w:szCs w:val="24"/>
        </w:rPr>
        <w:tab/>
      </w:r>
    </w:p>
    <w:p w14:paraId="33E84CC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22855,22856</w:t>
      </w:r>
    </w:p>
    <w:p w14:paraId="71D7522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22718</w:t>
      </w:r>
    </w:p>
    <w:p w14:paraId="6C7686E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</w:t>
      </w:r>
      <w:r>
        <w:rPr>
          <w:rFonts w:ascii="Times New Roman" w:hAnsi="Times New Roman"/>
          <w:color w:val="000000"/>
          <w:sz w:val="14"/>
          <w:szCs w:val="14"/>
        </w:rPr>
        <w:t>ieds, Marquis d'Angerville</w:t>
      </w:r>
      <w:r>
        <w:rPr>
          <w:rFonts w:ascii="Arial" w:hAnsi="Arial" w:cs="Arial"/>
          <w:sz w:val="24"/>
          <w:szCs w:val="24"/>
        </w:rPr>
        <w:tab/>
      </w:r>
    </w:p>
    <w:p w14:paraId="1A22B16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22857,(22858)</w:t>
      </w:r>
    </w:p>
    <w:p w14:paraId="3FFD642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76F8504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22719,22720,22721</w:t>
      </w:r>
    </w:p>
    <w:p w14:paraId="2F2BEC3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</w:t>
      </w:r>
      <w:r>
        <w:rPr>
          <w:rFonts w:ascii="Arial" w:hAnsi="Arial" w:cs="Arial"/>
          <w:sz w:val="24"/>
          <w:szCs w:val="24"/>
        </w:rPr>
        <w:tab/>
      </w:r>
    </w:p>
    <w:p w14:paraId="4312A82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22773,22774,22775</w:t>
      </w:r>
    </w:p>
    <w:p w14:paraId="3DCA427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22800</w:t>
      </w:r>
    </w:p>
    <w:p w14:paraId="136424E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Fremiets, Marquis d'Angerville</w:t>
      </w:r>
      <w:r>
        <w:rPr>
          <w:rFonts w:ascii="Arial" w:hAnsi="Arial" w:cs="Arial"/>
          <w:sz w:val="24"/>
          <w:szCs w:val="24"/>
        </w:rPr>
        <w:tab/>
      </w:r>
    </w:p>
    <w:p w14:paraId="03E84D5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22817,22818</w:t>
      </w:r>
    </w:p>
    <w:p w14:paraId="01EBEEE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</w:t>
      </w:r>
      <w:r>
        <w:rPr>
          <w:rFonts w:ascii="Arial" w:hAnsi="Arial" w:cs="Arial"/>
          <w:sz w:val="24"/>
          <w:szCs w:val="24"/>
        </w:rPr>
        <w:tab/>
      </w:r>
    </w:p>
    <w:p w14:paraId="5337F34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22776,22777</w:t>
      </w:r>
    </w:p>
    <w:p w14:paraId="247C8D7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22801</w:t>
      </w:r>
    </w:p>
    <w:p w14:paraId="594CC2B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</w:t>
      </w:r>
      <w:r>
        <w:rPr>
          <w:rFonts w:ascii="Times New Roman" w:hAnsi="Times New Roman"/>
          <w:color w:val="000000"/>
          <w:sz w:val="14"/>
          <w:szCs w:val="14"/>
        </w:rPr>
        <w:t>s Fremiets,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22819</w:t>
      </w:r>
    </w:p>
    <w:p w14:paraId="70D692D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d'Angerville</w:t>
      </w:r>
      <w:r>
        <w:rPr>
          <w:rFonts w:ascii="Arial" w:hAnsi="Arial" w:cs="Arial"/>
          <w:sz w:val="24"/>
          <w:szCs w:val="24"/>
        </w:rPr>
        <w:tab/>
      </w:r>
    </w:p>
    <w:p w14:paraId="72CC09F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22830,22831,22832,22833</w:t>
      </w:r>
    </w:p>
    <w:p w14:paraId="18A703B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</w:t>
      </w:r>
      <w:r>
        <w:rPr>
          <w:rFonts w:ascii="Arial" w:hAnsi="Arial" w:cs="Arial"/>
          <w:sz w:val="24"/>
          <w:szCs w:val="24"/>
        </w:rPr>
        <w:tab/>
      </w:r>
    </w:p>
    <w:p w14:paraId="5A45C21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22859,</w:t>
      </w:r>
      <w:r>
        <w:rPr>
          <w:rFonts w:ascii="Times New Roman" w:hAnsi="Times New Roman"/>
          <w:color w:val="000000"/>
          <w:sz w:val="14"/>
          <w:szCs w:val="14"/>
        </w:rPr>
        <w:t>22860</w:t>
      </w:r>
    </w:p>
    <w:p w14:paraId="4132F06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22722</w:t>
      </w:r>
    </w:p>
    <w:p w14:paraId="5A3E4EC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22778</w:t>
      </w:r>
    </w:p>
    <w:p w14:paraId="2361FA1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Marquis d'Angerville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22713</w:t>
      </w:r>
    </w:p>
    <w:p w14:paraId="00C3581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61170BC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22723,22724</w:t>
      </w:r>
    </w:p>
    <w:p w14:paraId="4C2B853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</w:t>
      </w:r>
      <w:r>
        <w:rPr>
          <w:rFonts w:ascii="Arial" w:hAnsi="Arial" w:cs="Arial"/>
          <w:sz w:val="24"/>
          <w:szCs w:val="24"/>
        </w:rPr>
        <w:tab/>
      </w:r>
    </w:p>
    <w:p w14:paraId="3CA295E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22779,22780</w:t>
      </w:r>
    </w:p>
    <w:p w14:paraId="445E841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22861</w:t>
      </w:r>
    </w:p>
    <w:p w14:paraId="78FEE5E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65C7F1C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22725,22726,22727,22728,22729</w:t>
      </w:r>
    </w:p>
    <w:p w14:paraId="4292D46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</w:t>
      </w:r>
      <w:r>
        <w:rPr>
          <w:rFonts w:ascii="Arial" w:hAnsi="Arial" w:cs="Arial"/>
          <w:sz w:val="24"/>
          <w:szCs w:val="24"/>
        </w:rPr>
        <w:tab/>
      </w:r>
    </w:p>
    <w:p w14:paraId="15EC4CD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22781,</w:t>
      </w:r>
      <w:r>
        <w:rPr>
          <w:rFonts w:ascii="Times New Roman" w:hAnsi="Times New Roman"/>
          <w:color w:val="000000"/>
          <w:sz w:val="14"/>
          <w:szCs w:val="14"/>
        </w:rPr>
        <w:t>22782,22783</w:t>
      </w:r>
    </w:p>
    <w:p w14:paraId="254C958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</w:t>
      </w:r>
      <w:r>
        <w:rPr>
          <w:rFonts w:ascii="Arial" w:hAnsi="Arial" w:cs="Arial"/>
          <w:sz w:val="24"/>
          <w:szCs w:val="24"/>
        </w:rPr>
        <w:tab/>
      </w:r>
    </w:p>
    <w:p w14:paraId="0610D8C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22802,22803</w:t>
      </w:r>
    </w:p>
    <w:p w14:paraId="4F57F18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d'Angerville</w:t>
      </w:r>
      <w:r>
        <w:rPr>
          <w:rFonts w:ascii="Arial" w:hAnsi="Arial" w:cs="Arial"/>
          <w:sz w:val="24"/>
          <w:szCs w:val="24"/>
        </w:rPr>
        <w:tab/>
      </w:r>
    </w:p>
    <w:p w14:paraId="7BD98F3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22834,22835,22836,22837</w:t>
      </w:r>
    </w:p>
    <w:p w14:paraId="64586CF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</w:t>
      </w:r>
      <w:r>
        <w:rPr>
          <w:rFonts w:ascii="Times New Roman" w:hAnsi="Times New Roman"/>
          <w:color w:val="000000"/>
          <w:sz w:val="14"/>
          <w:szCs w:val="14"/>
        </w:rPr>
        <w:t>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22862</w:t>
      </w:r>
    </w:p>
    <w:p w14:paraId="2F59829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17F4D26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22730,22731,22732,22733,22734</w:t>
      </w:r>
    </w:p>
    <w:p w14:paraId="2638553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</w:t>
      </w:r>
      <w:r>
        <w:rPr>
          <w:rFonts w:ascii="Arial" w:hAnsi="Arial" w:cs="Arial"/>
          <w:sz w:val="24"/>
          <w:szCs w:val="24"/>
        </w:rPr>
        <w:tab/>
      </w:r>
    </w:p>
    <w:p w14:paraId="5A2A07B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22784,22785,22786,22787</w:t>
      </w:r>
    </w:p>
    <w:p w14:paraId="1977683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Fremiets, Marquis d'Angerville</w:t>
      </w:r>
      <w:r>
        <w:rPr>
          <w:rFonts w:ascii="Arial" w:hAnsi="Arial" w:cs="Arial"/>
          <w:sz w:val="24"/>
          <w:szCs w:val="24"/>
        </w:rPr>
        <w:tab/>
      </w:r>
    </w:p>
    <w:p w14:paraId="14E6440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22820,22821,22822,22823,22824</w:t>
      </w:r>
    </w:p>
    <w:p w14:paraId="60CB800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d'Angerville</w:t>
      </w:r>
      <w:r>
        <w:rPr>
          <w:rFonts w:ascii="Arial" w:hAnsi="Arial" w:cs="Arial"/>
          <w:sz w:val="24"/>
          <w:szCs w:val="24"/>
        </w:rPr>
        <w:tab/>
      </w:r>
    </w:p>
    <w:p w14:paraId="79FC5A9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22838,22839</w:t>
      </w:r>
    </w:p>
    <w:p w14:paraId="612B89C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22863</w:t>
      </w:r>
    </w:p>
    <w:p w14:paraId="5E52539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175CB03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22735,22736,22737,22738,22739</w:t>
      </w:r>
    </w:p>
    <w:p w14:paraId="59E07C2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</w:t>
      </w:r>
      <w:r>
        <w:rPr>
          <w:rFonts w:ascii="Times New Roman" w:hAnsi="Times New Roman"/>
          <w:color w:val="000000"/>
          <w:sz w:val="14"/>
          <w:szCs w:val="14"/>
        </w:rPr>
        <w:t>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22804</w:t>
      </w:r>
    </w:p>
    <w:p w14:paraId="1407C60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d'Angerville</w:t>
      </w:r>
      <w:r>
        <w:rPr>
          <w:rFonts w:ascii="Arial" w:hAnsi="Arial" w:cs="Arial"/>
          <w:sz w:val="24"/>
          <w:szCs w:val="24"/>
        </w:rPr>
        <w:tab/>
      </w:r>
    </w:p>
    <w:p w14:paraId="0944B69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22840,22841</w:t>
      </w:r>
    </w:p>
    <w:p w14:paraId="2C1C78B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</w:t>
      </w:r>
      <w:r>
        <w:rPr>
          <w:rFonts w:ascii="Arial" w:hAnsi="Arial" w:cs="Arial"/>
          <w:sz w:val="24"/>
          <w:szCs w:val="24"/>
        </w:rPr>
        <w:tab/>
      </w:r>
    </w:p>
    <w:p w14:paraId="5B51075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22864,22865,22866</w:t>
      </w:r>
    </w:p>
    <w:p w14:paraId="4E9340D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</w:t>
      </w:r>
      <w:r>
        <w:rPr>
          <w:rFonts w:ascii="Times New Roman" w:hAnsi="Times New Roman"/>
          <w:color w:val="000000"/>
          <w:sz w:val="14"/>
          <w:szCs w:val="14"/>
        </w:rPr>
        <w:t>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022A4BD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22740,22741</w:t>
      </w:r>
    </w:p>
    <w:p w14:paraId="2BAC86F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</w:t>
      </w:r>
      <w:r>
        <w:rPr>
          <w:rFonts w:ascii="Arial" w:hAnsi="Arial" w:cs="Arial"/>
          <w:sz w:val="24"/>
          <w:szCs w:val="24"/>
        </w:rPr>
        <w:tab/>
      </w:r>
    </w:p>
    <w:p w14:paraId="14C2A85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22805,22806</w:t>
      </w:r>
    </w:p>
    <w:p w14:paraId="0AC1170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Fremiets,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22825</w:t>
      </w:r>
    </w:p>
    <w:p w14:paraId="2C9E3AD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d'Angerville</w:t>
      </w:r>
      <w:r>
        <w:rPr>
          <w:rFonts w:ascii="Arial" w:hAnsi="Arial" w:cs="Arial"/>
          <w:sz w:val="24"/>
          <w:szCs w:val="24"/>
        </w:rPr>
        <w:tab/>
      </w:r>
    </w:p>
    <w:p w14:paraId="4D434FB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22842,22843,22844,22845,22846</w:t>
      </w:r>
    </w:p>
    <w:p w14:paraId="2A573AD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</w:t>
      </w:r>
      <w:r>
        <w:rPr>
          <w:rFonts w:ascii="Times New Roman" w:hAnsi="Times New Roman"/>
          <w:color w:val="000000"/>
          <w:sz w:val="14"/>
          <w:szCs w:val="14"/>
        </w:rPr>
        <w:t>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22867</w:t>
      </w:r>
    </w:p>
    <w:p w14:paraId="6F79058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10D5C11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22742,22743,22744</w:t>
      </w:r>
    </w:p>
    <w:p w14:paraId="735D804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22788</w:t>
      </w:r>
    </w:p>
    <w:p w14:paraId="650ECD0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22807</w:t>
      </w:r>
    </w:p>
    <w:p w14:paraId="03DB759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Fremiets,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22826</w:t>
      </w:r>
    </w:p>
    <w:p w14:paraId="153B97C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d'Angerville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22847</w:t>
      </w:r>
    </w:p>
    <w:p w14:paraId="2A3A3FF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</w:t>
      </w:r>
      <w:r>
        <w:rPr>
          <w:rFonts w:ascii="Arial" w:hAnsi="Arial" w:cs="Arial"/>
          <w:sz w:val="24"/>
          <w:szCs w:val="24"/>
        </w:rPr>
        <w:tab/>
      </w:r>
    </w:p>
    <w:p w14:paraId="17B42FE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22868,</w:t>
      </w:r>
      <w:r>
        <w:rPr>
          <w:rFonts w:ascii="Times New Roman" w:hAnsi="Times New Roman"/>
          <w:color w:val="000000"/>
          <w:sz w:val="14"/>
          <w:szCs w:val="14"/>
        </w:rPr>
        <w:t>22869,22870</w:t>
      </w:r>
    </w:p>
    <w:p w14:paraId="769DCC70" w14:textId="10FE2330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1EB8CEA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22745,22746,22747,22748</w:t>
      </w:r>
    </w:p>
    <w:p w14:paraId="32DC171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</w:t>
      </w:r>
      <w:r>
        <w:rPr>
          <w:rFonts w:ascii="Arial" w:hAnsi="Arial" w:cs="Arial"/>
          <w:sz w:val="24"/>
          <w:szCs w:val="24"/>
        </w:rPr>
        <w:tab/>
      </w:r>
    </w:p>
    <w:p w14:paraId="406D7E1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22808,22809</w:t>
      </w:r>
    </w:p>
    <w:p w14:paraId="438B9B9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22871</w:t>
      </w:r>
    </w:p>
    <w:p w14:paraId="5DDDACA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1C355B9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22749,22750,22751,22752,22753</w:t>
      </w:r>
    </w:p>
    <w:p w14:paraId="46083A7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Angles, Marq</w:t>
      </w:r>
      <w:r>
        <w:rPr>
          <w:rFonts w:ascii="Times New Roman" w:hAnsi="Times New Roman"/>
          <w:color w:val="000000"/>
          <w:sz w:val="14"/>
          <w:szCs w:val="14"/>
        </w:rPr>
        <w:t>uis d'Angerville</w:t>
      </w:r>
      <w:r>
        <w:rPr>
          <w:rFonts w:ascii="Arial" w:hAnsi="Arial" w:cs="Arial"/>
          <w:sz w:val="24"/>
          <w:szCs w:val="24"/>
        </w:rPr>
        <w:tab/>
      </w:r>
    </w:p>
    <w:p w14:paraId="44B7324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22764</w:t>
      </w:r>
    </w:p>
    <w:p w14:paraId="430FD7B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22789</w:t>
      </w:r>
    </w:p>
    <w:p w14:paraId="51D30A6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</w:t>
      </w:r>
      <w:r>
        <w:rPr>
          <w:rFonts w:ascii="Arial" w:hAnsi="Arial" w:cs="Arial"/>
          <w:sz w:val="24"/>
          <w:szCs w:val="24"/>
        </w:rPr>
        <w:tab/>
      </w:r>
    </w:p>
    <w:p w14:paraId="2842EE7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</w:t>
      </w:r>
      <w:r>
        <w:rPr>
          <w:rFonts w:ascii="Times New Roman" w:hAnsi="Times New Roman"/>
          <w:color w:val="000000"/>
          <w:sz w:val="14"/>
          <w:szCs w:val="14"/>
        </w:rPr>
        <w:t>10,22811</w:t>
      </w:r>
    </w:p>
    <w:p w14:paraId="2AC3AF1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d'Angerville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22848</w:t>
      </w:r>
    </w:p>
    <w:p w14:paraId="3020C6F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22872</w:t>
      </w:r>
    </w:p>
    <w:p w14:paraId="747EDC9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41E21A7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22754,22755,22756,22757</w:t>
      </w:r>
    </w:p>
    <w:p w14:paraId="1A1D763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22790</w:t>
      </w:r>
    </w:p>
    <w:p w14:paraId="774DA81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</w:t>
      </w:r>
      <w:r>
        <w:rPr>
          <w:rFonts w:ascii="Arial" w:hAnsi="Arial" w:cs="Arial"/>
          <w:sz w:val="24"/>
          <w:szCs w:val="24"/>
        </w:rPr>
        <w:tab/>
      </w:r>
    </w:p>
    <w:p w14:paraId="7935B74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22812,22813,22814</w:t>
      </w:r>
    </w:p>
    <w:p w14:paraId="1CC5A2B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Fremiets,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22827</w:t>
      </w:r>
    </w:p>
    <w:p w14:paraId="65004B0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</w:t>
      </w:r>
      <w:r>
        <w:rPr>
          <w:rFonts w:ascii="Times New Roman" w:hAnsi="Times New Roman"/>
          <w:color w:val="000000"/>
          <w:sz w:val="14"/>
          <w:szCs w:val="14"/>
        </w:rPr>
        <w:t>ille</w:t>
      </w:r>
      <w:r>
        <w:rPr>
          <w:rFonts w:ascii="Arial" w:hAnsi="Arial" w:cs="Arial"/>
          <w:sz w:val="24"/>
          <w:szCs w:val="24"/>
        </w:rPr>
        <w:tab/>
      </w:r>
    </w:p>
    <w:p w14:paraId="574B31B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22849,22850,22851</w:t>
      </w:r>
    </w:p>
    <w:p w14:paraId="7AC03CE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22873</w:t>
      </w:r>
    </w:p>
    <w:p w14:paraId="3BEE80C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47CF381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22758,22759,22760</w:t>
      </w:r>
    </w:p>
    <w:p w14:paraId="73A8D15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</w:t>
      </w:r>
      <w:r>
        <w:rPr>
          <w:rFonts w:ascii="Times New Roman" w:hAnsi="Times New Roman"/>
          <w:color w:val="000000"/>
          <w:sz w:val="14"/>
          <w:szCs w:val="14"/>
        </w:rPr>
        <w:t xml:space="preserve"> Ducs, Marquis d'Angerville</w:t>
      </w:r>
      <w:r>
        <w:rPr>
          <w:rFonts w:ascii="Arial" w:hAnsi="Arial" w:cs="Arial"/>
          <w:sz w:val="24"/>
          <w:szCs w:val="24"/>
        </w:rPr>
        <w:tab/>
      </w:r>
    </w:p>
    <w:p w14:paraId="2E737C1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22791,23711</w:t>
      </w:r>
    </w:p>
    <w:p w14:paraId="1F6BC8C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d'Angerville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22852</w:t>
      </w:r>
    </w:p>
    <w:p w14:paraId="05027F5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</w:t>
      </w:r>
      <w:r>
        <w:rPr>
          <w:rFonts w:ascii="Arial" w:hAnsi="Arial" w:cs="Arial"/>
          <w:sz w:val="24"/>
          <w:szCs w:val="24"/>
        </w:rPr>
        <w:tab/>
      </w:r>
    </w:p>
    <w:p w14:paraId="4BDD036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22874,22875</w:t>
      </w:r>
      <w:r>
        <w:rPr>
          <w:rFonts w:ascii="Times New Roman" w:hAnsi="Times New Roman"/>
          <w:color w:val="000000"/>
          <w:sz w:val="14"/>
          <w:szCs w:val="14"/>
        </w:rPr>
        <w:t>,22876</w:t>
      </w:r>
    </w:p>
    <w:p w14:paraId="78D8607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1FFA354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22761,22762</w:t>
      </w:r>
    </w:p>
    <w:p w14:paraId="5CDA187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</w:t>
      </w:r>
      <w:r>
        <w:rPr>
          <w:rFonts w:ascii="Arial" w:hAnsi="Arial" w:cs="Arial"/>
          <w:sz w:val="24"/>
          <w:szCs w:val="24"/>
        </w:rPr>
        <w:tab/>
      </w:r>
    </w:p>
    <w:p w14:paraId="35E87D5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22815,22816</w:t>
      </w:r>
    </w:p>
    <w:p w14:paraId="331E629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Fremiets,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22828</w:t>
      </w:r>
    </w:p>
    <w:p w14:paraId="2FB8A30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22763</w:t>
      </w:r>
    </w:p>
    <w:p w14:paraId="5953268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</w:t>
      </w:r>
      <w:r>
        <w:rPr>
          <w:rFonts w:ascii="Arial" w:hAnsi="Arial" w:cs="Arial"/>
          <w:sz w:val="24"/>
          <w:szCs w:val="24"/>
        </w:rPr>
        <w:tab/>
      </w:r>
    </w:p>
    <w:p w14:paraId="65F9BA7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22792,22793</w:t>
      </w:r>
    </w:p>
    <w:p w14:paraId="38746F7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d'Angerville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22853</w:t>
      </w:r>
    </w:p>
    <w:p w14:paraId="65E5974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Fremiets,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22829</w:t>
      </w:r>
    </w:p>
    <w:p w14:paraId="33E85CB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</w:t>
      </w:r>
      <w:r>
        <w:rPr>
          <w:rFonts w:ascii="Times New Roman" w:hAnsi="Times New Roman"/>
          <w:color w:val="000000"/>
          <w:sz w:val="14"/>
          <w:szCs w:val="14"/>
        </w:rPr>
        <w:t>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22877</w:t>
      </w:r>
    </w:p>
    <w:p w14:paraId="743A035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MOILLARD</w:t>
      </w:r>
    </w:p>
    <w:p w14:paraId="709E19A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Moillard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19241</w:t>
      </w:r>
    </w:p>
    <w:p w14:paraId="7C4B3D2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MONGEARD-MUGNERET</w:t>
      </w:r>
    </w:p>
    <w:p w14:paraId="6D75525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Narbantons,</w:t>
      </w:r>
      <w:r>
        <w:rPr>
          <w:rFonts w:ascii="Arial" w:hAnsi="Arial" w:cs="Arial"/>
          <w:sz w:val="24"/>
          <w:szCs w:val="24"/>
        </w:rPr>
        <w:tab/>
      </w:r>
    </w:p>
    <w:p w14:paraId="48E4995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Mongeard-Mugneret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(22878)</w:t>
      </w:r>
    </w:p>
    <w:p w14:paraId="04DC62D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MUGNERET-GIBOURG</w:t>
      </w:r>
    </w:p>
    <w:p w14:paraId="15C7EA8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Feusselottes,</w:t>
      </w:r>
      <w:r>
        <w:rPr>
          <w:rFonts w:ascii="Arial" w:hAnsi="Arial" w:cs="Arial"/>
          <w:sz w:val="24"/>
          <w:szCs w:val="24"/>
        </w:rPr>
        <w:tab/>
      </w:r>
    </w:p>
    <w:p w14:paraId="317E226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Mugneret-Gibourg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23508</w:t>
      </w:r>
    </w:p>
    <w:p w14:paraId="4EF9A01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POTEL</w:t>
      </w:r>
    </w:p>
    <w:p w14:paraId="597F0BF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Beaune Rouge, Clos des Vignes Franches, N. </w:t>
      </w:r>
      <w:r>
        <w:rPr>
          <w:rFonts w:ascii="Arial" w:hAnsi="Arial" w:cs="Arial"/>
          <w:sz w:val="24"/>
          <w:szCs w:val="24"/>
        </w:rPr>
        <w:tab/>
      </w:r>
    </w:p>
    <w:p w14:paraId="79FBB1E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22879,22880</w:t>
      </w:r>
    </w:p>
    <w:p w14:paraId="47E44E8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Beaune Rouge, Clos des Vignes Franches, N. </w:t>
      </w:r>
      <w:r>
        <w:rPr>
          <w:rFonts w:ascii="Arial" w:hAnsi="Arial" w:cs="Arial"/>
          <w:sz w:val="24"/>
          <w:szCs w:val="24"/>
        </w:rPr>
        <w:tab/>
      </w:r>
    </w:p>
    <w:p w14:paraId="1CA5244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22881,22882</w:t>
      </w:r>
    </w:p>
    <w:p w14:paraId="066E6B9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N. Potel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22883</w:t>
      </w:r>
    </w:p>
    <w:p w14:paraId="5522AD5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N. Potel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22884</w:t>
      </w:r>
    </w:p>
    <w:p w14:paraId="2E5FC30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N. Potel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23529</w:t>
      </w:r>
    </w:p>
    <w:p w14:paraId="2AC9019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N. Potel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22885,22886</w:t>
      </w:r>
    </w:p>
    <w:p w14:paraId="7C4FAE5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St. Vivant, N. Potel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22887</w:t>
      </w:r>
    </w:p>
    <w:p w14:paraId="17E106D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Gaudichots, N. Potel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22888</w:t>
      </w:r>
    </w:p>
    <w:p w14:paraId="2ECF627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N. Potel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23530</w:t>
      </w:r>
    </w:p>
    <w:p w14:paraId="6500F6D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710BB71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Bourgogne Rouge, Cuvee Longue, Naima et </w:t>
      </w:r>
      <w:r>
        <w:rPr>
          <w:rFonts w:ascii="Arial" w:hAnsi="Arial" w:cs="Arial"/>
          <w:sz w:val="24"/>
          <w:szCs w:val="24"/>
        </w:rPr>
        <w:tab/>
      </w:r>
    </w:p>
    <w:p w14:paraId="697B73F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23779,23780,23781,23782</w:t>
      </w:r>
    </w:p>
    <w:p w14:paraId="401C0A8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NAUDIN-FERRAND</w:t>
      </w:r>
    </w:p>
    <w:p w14:paraId="0ECC509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 Rouge,</w:t>
      </w:r>
      <w:r>
        <w:rPr>
          <w:rFonts w:ascii="Arial" w:hAnsi="Arial" w:cs="Arial"/>
          <w:sz w:val="24"/>
          <w:szCs w:val="24"/>
        </w:rPr>
        <w:tab/>
      </w:r>
    </w:p>
    <w:p w14:paraId="4F3D1E4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Myosotis Arvensis, Naudin-Ferrand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22019,22020</w:t>
      </w:r>
    </w:p>
    <w:p w14:paraId="76C0619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Nuits Villages, Viola Odorata,</w:t>
      </w:r>
      <w:r>
        <w:rPr>
          <w:rFonts w:ascii="Arial" w:hAnsi="Arial" w:cs="Arial"/>
          <w:sz w:val="24"/>
          <w:szCs w:val="24"/>
        </w:rPr>
        <w:tab/>
      </w:r>
    </w:p>
    <w:p w14:paraId="4D6BB93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Naudin-Ferrand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22021,22022</w:t>
      </w:r>
    </w:p>
    <w:p w14:paraId="38AE309A" w14:textId="0098A0A3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&amp; M. DUROCHE</w:t>
      </w:r>
    </w:p>
    <w:p w14:paraId="0D8B5CD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Gruenchers, P</w:t>
      </w:r>
      <w:r>
        <w:rPr>
          <w:rFonts w:ascii="Times New Roman" w:hAnsi="Times New Roman"/>
          <w:color w:val="000000"/>
          <w:sz w:val="14"/>
          <w:szCs w:val="14"/>
        </w:rPr>
        <w:t>. &amp; M.</w:t>
      </w:r>
      <w:r>
        <w:rPr>
          <w:rFonts w:ascii="Arial" w:hAnsi="Arial" w:cs="Arial"/>
          <w:sz w:val="24"/>
          <w:szCs w:val="24"/>
        </w:rPr>
        <w:tab/>
      </w:r>
    </w:p>
    <w:p w14:paraId="36745B6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Duroche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22025,22026</w:t>
      </w:r>
    </w:p>
    <w:p w14:paraId="28E2341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Aux Echanges, P. &amp; M.</w:t>
      </w:r>
      <w:r>
        <w:rPr>
          <w:rFonts w:ascii="Arial" w:hAnsi="Arial" w:cs="Arial"/>
          <w:sz w:val="24"/>
          <w:szCs w:val="24"/>
        </w:rPr>
        <w:tab/>
      </w:r>
    </w:p>
    <w:p w14:paraId="08F605E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Duroche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22023,22024</w:t>
      </w:r>
    </w:p>
    <w:p w14:paraId="614CCEF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GELIN</w:t>
      </w:r>
    </w:p>
    <w:p w14:paraId="5AADFE4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P. Gelin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22889</w:t>
      </w:r>
    </w:p>
    <w:p w14:paraId="6001BED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</w:t>
      </w:r>
      <w:r>
        <w:rPr>
          <w:rFonts w:ascii="Arial" w:hAnsi="Arial" w:cs="Arial"/>
          <w:b/>
          <w:bCs/>
          <w:color w:val="000000"/>
          <w:sz w:val="14"/>
          <w:szCs w:val="14"/>
        </w:rPr>
        <w:t>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P. Gelin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22890,22891</w:t>
      </w:r>
    </w:p>
    <w:p w14:paraId="3E041DE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P. Gelin</w:t>
      </w:r>
      <w:r>
        <w:rPr>
          <w:rFonts w:ascii="Arial" w:hAnsi="Arial" w:cs="Arial"/>
          <w:sz w:val="24"/>
          <w:szCs w:val="24"/>
        </w:rPr>
        <w:tab/>
      </w:r>
    </w:p>
    <w:p w14:paraId="3EFBAC7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22892,22893,22894</w:t>
      </w:r>
    </w:p>
    <w:p w14:paraId="581415A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P. Gelin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22895</w:t>
      </w:r>
    </w:p>
    <w:p w14:paraId="158F083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P. Gelin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22896</w:t>
      </w:r>
    </w:p>
    <w:p w14:paraId="2B3A5B4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Fixin, Clos Napoleon, P. Gelin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22897,22898</w:t>
      </w:r>
    </w:p>
    <w:p w14:paraId="78CC88F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Fixin, Clos Napoleon, P. Gelin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22899,22900,22901</w:t>
      </w:r>
    </w:p>
    <w:p w14:paraId="59AF1AD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Fixin, Clos Napoleon, </w:t>
      </w:r>
      <w:r>
        <w:rPr>
          <w:rFonts w:ascii="Times New Roman" w:hAnsi="Times New Roman"/>
          <w:color w:val="000000"/>
          <w:sz w:val="14"/>
          <w:szCs w:val="14"/>
        </w:rPr>
        <w:t>P. Gelin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(22902)</w:t>
      </w:r>
    </w:p>
    <w:p w14:paraId="2DA64D8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Fixin, Clos Napoleon, P. Gelin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22903,22904,22905</w:t>
      </w:r>
    </w:p>
    <w:p w14:paraId="5FF810B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Fixin, Clos Napoleon, P. Gelin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22906,(22907)</w:t>
      </w:r>
    </w:p>
    <w:p w14:paraId="4AA57DC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LACHAUX</w:t>
      </w:r>
    </w:p>
    <w:p w14:paraId="49D6A0C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P. Lachaux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23531</w:t>
      </w:r>
    </w:p>
    <w:p w14:paraId="49E273D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PONSOT</w:t>
      </w:r>
    </w:p>
    <w:p w14:paraId="0F83DE5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Cuvee du Pinson, Ponsot</w:t>
      </w:r>
      <w:r>
        <w:rPr>
          <w:rFonts w:ascii="Arial" w:hAnsi="Arial" w:cs="Arial"/>
          <w:sz w:val="24"/>
          <w:szCs w:val="24"/>
        </w:rPr>
        <w:tab/>
      </w:r>
    </w:p>
    <w:p w14:paraId="50F6AA5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22908,22909,22910</w:t>
      </w:r>
    </w:p>
    <w:p w14:paraId="21F2B96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Ponsot</w:t>
      </w:r>
      <w:r>
        <w:rPr>
          <w:rFonts w:ascii="Arial" w:hAnsi="Arial" w:cs="Arial"/>
          <w:sz w:val="24"/>
          <w:szCs w:val="24"/>
        </w:rPr>
        <w:tab/>
      </w:r>
    </w:p>
    <w:p w14:paraId="77BF9BC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22911,22912,22913,22914</w:t>
      </w:r>
    </w:p>
    <w:p w14:paraId="0CC808B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Ponsot .....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22915</w:t>
      </w:r>
    </w:p>
    <w:p w14:paraId="7102619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Cuvee des Alouettes, Ponsot</w:t>
      </w:r>
      <w:r>
        <w:rPr>
          <w:rFonts w:ascii="Arial" w:hAnsi="Arial" w:cs="Arial"/>
          <w:sz w:val="24"/>
          <w:szCs w:val="24"/>
        </w:rPr>
        <w:tab/>
      </w:r>
    </w:p>
    <w:p w14:paraId="0367B2C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22916</w:t>
      </w:r>
    </w:p>
    <w:p w14:paraId="3C42681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Cuvee des Alouettes, Ponsot</w:t>
      </w:r>
      <w:r>
        <w:rPr>
          <w:rFonts w:ascii="Arial" w:hAnsi="Arial" w:cs="Arial"/>
          <w:sz w:val="24"/>
          <w:szCs w:val="24"/>
        </w:rPr>
        <w:tab/>
      </w:r>
    </w:p>
    <w:p w14:paraId="5AA108F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22917,22918</w:t>
      </w:r>
    </w:p>
    <w:p w14:paraId="6EE28D5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POUSSE D'OR</w:t>
      </w:r>
    </w:p>
    <w:p w14:paraId="0454AAE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 la Bousse d'Or, Pousse d'Or</w:t>
      </w:r>
      <w:r>
        <w:rPr>
          <w:rFonts w:ascii="Arial" w:hAnsi="Arial" w:cs="Arial"/>
          <w:sz w:val="24"/>
          <w:szCs w:val="24"/>
        </w:rPr>
        <w:tab/>
      </w:r>
    </w:p>
    <w:p w14:paraId="3F2E370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(23532)</w:t>
      </w:r>
    </w:p>
    <w:p w14:paraId="6B01640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 la Bousse d'Or, Pousse d'Or</w:t>
      </w:r>
      <w:r>
        <w:rPr>
          <w:rFonts w:ascii="Arial" w:hAnsi="Arial" w:cs="Arial"/>
          <w:sz w:val="24"/>
          <w:szCs w:val="24"/>
        </w:rPr>
        <w:tab/>
      </w:r>
    </w:p>
    <w:p w14:paraId="2F6736A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(22919)</w:t>
      </w:r>
    </w:p>
    <w:p w14:paraId="25A7D9D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PRIEURE-ROCH</w:t>
      </w:r>
    </w:p>
    <w:p w14:paraId="335BEF2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Prieure-Roch ...........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23592</w:t>
      </w:r>
    </w:p>
    <w:p w14:paraId="68F2AF4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Prieure-Roch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23593</w:t>
      </w:r>
    </w:p>
    <w:p w14:paraId="413AA67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PRINCE FLORENT DE MERODE</w:t>
      </w:r>
    </w:p>
    <w:p w14:paraId="0210BFC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Renardes, Prince Florent de Merode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22920</w:t>
      </w:r>
    </w:p>
    <w:p w14:paraId="579A170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ARNOUX</w:t>
      </w:r>
    </w:p>
    <w:p w14:paraId="4D712F7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R. Arnoux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23533</w:t>
      </w:r>
    </w:p>
    <w:p w14:paraId="0A360E1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CHEVILLON</w:t>
      </w:r>
    </w:p>
    <w:p w14:paraId="56C774D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Cailles, R. Chevillon</w:t>
      </w:r>
      <w:r>
        <w:rPr>
          <w:rFonts w:ascii="Arial" w:hAnsi="Arial" w:cs="Arial"/>
          <w:sz w:val="24"/>
          <w:szCs w:val="24"/>
        </w:rPr>
        <w:tab/>
      </w:r>
    </w:p>
    <w:p w14:paraId="3CDAA9A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(23766)</w:t>
      </w:r>
    </w:p>
    <w:p w14:paraId="2BAA8EE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Vieilles Vignes, R. Chevillon</w:t>
      </w:r>
      <w:r>
        <w:rPr>
          <w:rFonts w:ascii="Arial" w:hAnsi="Arial" w:cs="Arial"/>
          <w:sz w:val="24"/>
          <w:szCs w:val="24"/>
        </w:rPr>
        <w:tab/>
      </w:r>
    </w:p>
    <w:p w14:paraId="4939391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(23766)</w:t>
      </w:r>
    </w:p>
    <w:p w14:paraId="334F126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Chaignots, R. Chevillon</w:t>
      </w:r>
      <w:r>
        <w:rPr>
          <w:rFonts w:ascii="Arial" w:hAnsi="Arial" w:cs="Arial"/>
          <w:sz w:val="24"/>
          <w:szCs w:val="24"/>
        </w:rPr>
        <w:tab/>
      </w:r>
    </w:p>
    <w:p w14:paraId="7B81A8F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23764</w:t>
      </w:r>
    </w:p>
    <w:p w14:paraId="383D259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Bousselots, R. Chevillon</w:t>
      </w:r>
      <w:r>
        <w:rPr>
          <w:rFonts w:ascii="Arial" w:hAnsi="Arial" w:cs="Arial"/>
          <w:sz w:val="24"/>
          <w:szCs w:val="24"/>
        </w:rPr>
        <w:tab/>
      </w:r>
    </w:p>
    <w:p w14:paraId="1CD7DB8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21041</w:t>
      </w:r>
    </w:p>
    <w:p w14:paraId="200CF94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Chaignots, R. Chevillon</w:t>
      </w:r>
      <w:r>
        <w:rPr>
          <w:rFonts w:ascii="Arial" w:hAnsi="Arial" w:cs="Arial"/>
          <w:sz w:val="24"/>
          <w:szCs w:val="24"/>
        </w:rPr>
        <w:tab/>
      </w:r>
    </w:p>
    <w:p w14:paraId="2CC3AD4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21042</w:t>
      </w:r>
    </w:p>
    <w:p w14:paraId="69DA3A4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Pruliers, R. Chevillon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21047</w:t>
      </w:r>
    </w:p>
    <w:p w14:paraId="73FAA15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Vaucrains, R. Chevillon</w:t>
      </w:r>
      <w:r>
        <w:rPr>
          <w:rFonts w:ascii="Arial" w:hAnsi="Arial" w:cs="Arial"/>
          <w:sz w:val="24"/>
          <w:szCs w:val="24"/>
        </w:rPr>
        <w:tab/>
      </w:r>
    </w:p>
    <w:p w14:paraId="710B6D0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21050</w:t>
      </w:r>
    </w:p>
    <w:p w14:paraId="5E618B6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ENGEL</w:t>
      </w:r>
    </w:p>
    <w:p w14:paraId="5F2E496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Brulees, R. Engel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22921</w:t>
      </w:r>
    </w:p>
    <w:p w14:paraId="0DC3FEB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330E9E3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52D7D27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22922</w:t>
      </w:r>
    </w:p>
    <w:p w14:paraId="3CB1BAB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095564D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</w:t>
      </w:r>
      <w:r>
        <w:rPr>
          <w:rFonts w:ascii="Times New Roman" w:hAnsi="Times New Roman"/>
          <w:color w:val="000000"/>
          <w:sz w:val="14"/>
          <w:szCs w:val="14"/>
        </w:rPr>
        <w:t>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22923</w:t>
      </w:r>
    </w:p>
    <w:p w14:paraId="2C0940F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7A0E803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22924</w:t>
      </w:r>
    </w:p>
    <w:p w14:paraId="195AF16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50EB509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Ramonet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(22938)</w:t>
      </w:r>
    </w:p>
    <w:p w14:paraId="6E7F5A5D" w14:textId="7A57498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</w:t>
      </w:r>
      <w:r>
        <w:rPr>
          <w:rFonts w:ascii="Times New Roman" w:hAnsi="Times New Roman"/>
          <w:color w:val="000000"/>
          <w:sz w:val="14"/>
          <w:szCs w:val="14"/>
        </w:rPr>
        <w:t>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26BA93C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22925,22926,22927,22928,22929,22930,22931</w:t>
      </w:r>
    </w:p>
    <w:p w14:paraId="5EC3113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7C78CE2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Ramonet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22939,22940</w:t>
      </w:r>
    </w:p>
    <w:p w14:paraId="4189F0E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63EBD16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22932,22933,22934,22935</w:t>
      </w:r>
    </w:p>
    <w:p w14:paraId="68CDC73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3961796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22936,22937</w:t>
      </w:r>
    </w:p>
    <w:p w14:paraId="6B7B432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72CB133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Ramonet 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22941,22942</w:t>
      </w:r>
    </w:p>
    <w:p w14:paraId="73AE0BA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REMOISSENET</w:t>
      </w:r>
    </w:p>
    <w:p w14:paraId="7702400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Remoissenet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23534</w:t>
      </w:r>
    </w:p>
    <w:p w14:paraId="2C5EA96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ROSSIGNOL-TRAPET</w:t>
      </w:r>
    </w:p>
    <w:p w14:paraId="4695A71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Rossignol-Trapet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23535</w:t>
      </w:r>
    </w:p>
    <w:p w14:paraId="7636F81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BIZE</w:t>
      </w:r>
    </w:p>
    <w:p w14:paraId="35D7633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Serpentieres, S. Bize</w:t>
      </w:r>
      <w:r>
        <w:rPr>
          <w:rFonts w:ascii="Arial" w:hAnsi="Arial" w:cs="Arial"/>
          <w:sz w:val="24"/>
          <w:szCs w:val="24"/>
        </w:rPr>
        <w:tab/>
      </w:r>
    </w:p>
    <w:p w14:paraId="23051F8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22943</w:t>
      </w:r>
    </w:p>
    <w:p w14:paraId="16963D0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DUSSORT</w:t>
      </w:r>
    </w:p>
    <w:p w14:paraId="1CB012F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Cote d'Or, S. Dussort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23783</w:t>
      </w:r>
    </w:p>
    <w:p w14:paraId="29D4EE1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Les Beaumonts, S. Dussort</w:t>
      </w:r>
      <w:r>
        <w:rPr>
          <w:rFonts w:ascii="Arial" w:hAnsi="Arial" w:cs="Arial"/>
          <w:sz w:val="24"/>
          <w:szCs w:val="24"/>
        </w:rPr>
        <w:tab/>
      </w:r>
    </w:p>
    <w:p w14:paraId="68BDD59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23784</w:t>
      </w:r>
    </w:p>
    <w:p w14:paraId="55B7223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LANGOUREAU</w:t>
      </w:r>
    </w:p>
    <w:p w14:paraId="6DA9AD6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Les Voillenots</w:t>
      </w:r>
      <w:r>
        <w:rPr>
          <w:rFonts w:ascii="Arial" w:hAnsi="Arial" w:cs="Arial"/>
          <w:sz w:val="24"/>
          <w:szCs w:val="24"/>
        </w:rPr>
        <w:tab/>
      </w:r>
    </w:p>
    <w:p w14:paraId="216EB63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Dessous, S. Langoureau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23785,23786</w:t>
      </w:r>
    </w:p>
    <w:p w14:paraId="2F52306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TAUPENOT-MERM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</w:t>
      </w:r>
    </w:p>
    <w:p w14:paraId="7F16DA7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Taupenot-Merme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21457</w:t>
      </w:r>
    </w:p>
    <w:p w14:paraId="2AC90B2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GIRARDIN</w:t>
      </w:r>
    </w:p>
    <w:p w14:paraId="7DBCFED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V. Girardin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22944</w:t>
      </w:r>
    </w:p>
    <w:p w14:paraId="5688DEE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5BDD617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CLAPE</w:t>
      </w:r>
    </w:p>
    <w:p w14:paraId="56F03E7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Renaissance, A. Clape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(23124)</w:t>
      </w:r>
    </w:p>
    <w:p w14:paraId="59990BD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LEVET</w:t>
      </w:r>
    </w:p>
    <w:p w14:paraId="5F68CC5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Chavaroche, B. Levet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(23124)</w:t>
      </w:r>
    </w:p>
    <w:p w14:paraId="5274022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BENETIERE</w:t>
      </w:r>
    </w:p>
    <w:p w14:paraId="4783056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Cordeloux, Benetiere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23125</w:t>
      </w:r>
    </w:p>
    <w:p w14:paraId="08742B7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BOSQUET DES PAPES</w:t>
      </w:r>
    </w:p>
    <w:p w14:paraId="6BB3902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Chante Le Merle, Vieilles</w:t>
      </w:r>
      <w:r>
        <w:rPr>
          <w:rFonts w:ascii="Arial" w:hAnsi="Arial" w:cs="Arial"/>
          <w:sz w:val="24"/>
          <w:szCs w:val="24"/>
        </w:rPr>
        <w:tab/>
      </w:r>
    </w:p>
    <w:p w14:paraId="62AD020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Bosquet des Papes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(23126)</w:t>
      </w:r>
    </w:p>
    <w:p w14:paraId="2234924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La Folie, Bosquet des </w:t>
      </w:r>
      <w:r>
        <w:rPr>
          <w:rFonts w:ascii="Arial" w:hAnsi="Arial" w:cs="Arial"/>
          <w:sz w:val="24"/>
          <w:szCs w:val="24"/>
        </w:rPr>
        <w:tab/>
      </w:r>
    </w:p>
    <w:p w14:paraId="55DB7FC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Papes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(23126)</w:t>
      </w:r>
    </w:p>
    <w:p w14:paraId="60C30AE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BILLON</w:t>
      </w:r>
    </w:p>
    <w:p w14:paraId="35853C0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Brocarde, C. Billon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(19553)</w:t>
      </w:r>
    </w:p>
    <w:p w14:paraId="535D57D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Elotins, C. Billon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(19553)</w:t>
      </w:r>
    </w:p>
    <w:p w14:paraId="3EFF0DB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CHARVIN</w:t>
      </w:r>
    </w:p>
    <w:p w14:paraId="59BE446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Charvin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(23184)</w:t>
      </w:r>
    </w:p>
    <w:p w14:paraId="7353073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5348ED7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Hommage a Jacques Perrin,</w:t>
      </w:r>
      <w:r>
        <w:rPr>
          <w:rFonts w:ascii="Arial" w:hAnsi="Arial" w:cs="Arial"/>
          <w:sz w:val="24"/>
          <w:szCs w:val="24"/>
        </w:rPr>
        <w:tab/>
      </w:r>
    </w:p>
    <w:p w14:paraId="2FCA233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23541</w:t>
      </w:r>
    </w:p>
    <w:p w14:paraId="78B648B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Oenotheque, Chateau de</w:t>
      </w:r>
      <w:r>
        <w:rPr>
          <w:rFonts w:ascii="Arial" w:hAnsi="Arial" w:cs="Arial"/>
          <w:sz w:val="24"/>
          <w:szCs w:val="24"/>
        </w:rPr>
        <w:tab/>
      </w:r>
    </w:p>
    <w:p w14:paraId="0410ED8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Beaucastel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(23136)</w:t>
      </w:r>
    </w:p>
    <w:p w14:paraId="1875F5F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23127</w:t>
      </w:r>
    </w:p>
    <w:p w14:paraId="0068EF7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Oenotheque, Chateau de</w:t>
      </w:r>
      <w:r>
        <w:rPr>
          <w:rFonts w:ascii="Arial" w:hAnsi="Arial" w:cs="Arial"/>
          <w:sz w:val="24"/>
          <w:szCs w:val="24"/>
        </w:rPr>
        <w:tab/>
      </w:r>
    </w:p>
    <w:p w14:paraId="54B7D56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Beaucastel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(23136)</w:t>
      </w:r>
    </w:p>
    <w:p w14:paraId="2B822E6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Oenotheque, Chateau de</w:t>
      </w:r>
      <w:r>
        <w:rPr>
          <w:rFonts w:ascii="Arial" w:hAnsi="Arial" w:cs="Arial"/>
          <w:sz w:val="24"/>
          <w:szCs w:val="24"/>
        </w:rPr>
        <w:tab/>
      </w:r>
    </w:p>
    <w:p w14:paraId="3C3AFBD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Beaucastel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23137</w:t>
      </w:r>
    </w:p>
    <w:p w14:paraId="3DDB1E9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1A31AAB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(23128)</w:t>
      </w:r>
    </w:p>
    <w:p w14:paraId="7E6F5E8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23129</w:t>
      </w:r>
    </w:p>
    <w:p w14:paraId="118B8E9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23130</w:t>
      </w:r>
    </w:p>
    <w:p w14:paraId="31EAB77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148DEE7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23131,(23132)</w:t>
      </w:r>
    </w:p>
    <w:p w14:paraId="2401D34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7512026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(23133)</w:t>
      </w:r>
    </w:p>
    <w:p w14:paraId="4EF4416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Hommage a Jacques Perrin,</w:t>
      </w:r>
      <w:r>
        <w:rPr>
          <w:rFonts w:ascii="Arial" w:hAnsi="Arial" w:cs="Arial"/>
          <w:sz w:val="24"/>
          <w:szCs w:val="24"/>
        </w:rPr>
        <w:tab/>
      </w:r>
    </w:p>
    <w:p w14:paraId="0B7DE79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23134</w:t>
      </w:r>
    </w:p>
    <w:p w14:paraId="782B0151" w14:textId="01ACC8B8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</w:t>
      </w:r>
      <w:r>
        <w:rPr>
          <w:rFonts w:ascii="Times New Roman" w:hAnsi="Times New Roman"/>
          <w:color w:val="000000"/>
          <w:sz w:val="14"/>
          <w:szCs w:val="14"/>
        </w:rPr>
        <w:t>stel</w:t>
      </w:r>
      <w:r>
        <w:rPr>
          <w:rFonts w:ascii="Arial" w:hAnsi="Arial" w:cs="Arial"/>
          <w:sz w:val="24"/>
          <w:szCs w:val="24"/>
        </w:rPr>
        <w:tab/>
      </w:r>
    </w:p>
    <w:p w14:paraId="24DE82B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(23133)</w:t>
      </w:r>
    </w:p>
    <w:p w14:paraId="0749EE9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Hommage a Jacques Perrin,</w:t>
      </w:r>
      <w:r>
        <w:rPr>
          <w:rFonts w:ascii="Arial" w:hAnsi="Arial" w:cs="Arial"/>
          <w:sz w:val="24"/>
          <w:szCs w:val="24"/>
        </w:rPr>
        <w:tab/>
      </w:r>
    </w:p>
    <w:p w14:paraId="3A53DD1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23135</w:t>
      </w:r>
    </w:p>
    <w:p w14:paraId="3E55B65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VAUDIEU</w:t>
      </w:r>
    </w:p>
    <w:p w14:paraId="793FF7A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Amiral G, Chateau de</w:t>
      </w:r>
      <w:r>
        <w:rPr>
          <w:rFonts w:ascii="Arial" w:hAnsi="Arial" w:cs="Arial"/>
          <w:sz w:val="24"/>
          <w:szCs w:val="24"/>
        </w:rPr>
        <w:tab/>
      </w:r>
    </w:p>
    <w:p w14:paraId="260D6EC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Vaudieu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23138,(23139)</w:t>
      </w:r>
    </w:p>
    <w:p w14:paraId="6C60AF4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L'Avenue, Chateau de</w:t>
      </w:r>
      <w:r>
        <w:rPr>
          <w:rFonts w:ascii="Arial" w:hAnsi="Arial" w:cs="Arial"/>
          <w:sz w:val="24"/>
          <w:szCs w:val="24"/>
        </w:rPr>
        <w:tab/>
      </w:r>
    </w:p>
    <w:p w14:paraId="5430F37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Vaudieu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23140</w:t>
      </w:r>
    </w:p>
    <w:p w14:paraId="74F9BAF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Amiral G, Chateau de</w:t>
      </w:r>
      <w:r>
        <w:rPr>
          <w:rFonts w:ascii="Arial" w:hAnsi="Arial" w:cs="Arial"/>
          <w:sz w:val="24"/>
          <w:szCs w:val="24"/>
        </w:rPr>
        <w:tab/>
      </w:r>
    </w:p>
    <w:p w14:paraId="2B870E5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Vaudieu 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(23139)</w:t>
      </w:r>
    </w:p>
    <w:p w14:paraId="773E13D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ST. JEAN</w:t>
      </w:r>
    </w:p>
    <w:p w14:paraId="238B2E9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Deus Ex Machina, Clos St.</w:t>
      </w:r>
      <w:r>
        <w:rPr>
          <w:rFonts w:ascii="Arial" w:hAnsi="Arial" w:cs="Arial"/>
          <w:sz w:val="24"/>
          <w:szCs w:val="24"/>
        </w:rPr>
        <w:tab/>
      </w:r>
    </w:p>
    <w:p w14:paraId="2D862B0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23141</w:t>
      </w:r>
    </w:p>
    <w:p w14:paraId="0F2E31F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Combe des Fous, Clos</w:t>
      </w:r>
      <w:r>
        <w:rPr>
          <w:rFonts w:ascii="Arial" w:hAnsi="Arial" w:cs="Arial"/>
          <w:sz w:val="24"/>
          <w:szCs w:val="24"/>
        </w:rPr>
        <w:tab/>
      </w:r>
    </w:p>
    <w:p w14:paraId="7A3EC86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St. Jean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(23146)</w:t>
      </w:r>
    </w:p>
    <w:p w14:paraId="559C3B0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Deus Ex Machina, Clos St.</w:t>
      </w:r>
      <w:r>
        <w:rPr>
          <w:rFonts w:ascii="Arial" w:hAnsi="Arial" w:cs="Arial"/>
          <w:sz w:val="24"/>
          <w:szCs w:val="24"/>
        </w:rPr>
        <w:tab/>
      </w:r>
    </w:p>
    <w:p w14:paraId="6590E97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23142</w:t>
      </w:r>
    </w:p>
    <w:p w14:paraId="035A1C8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Combe des Fous, Clos</w:t>
      </w:r>
      <w:r>
        <w:rPr>
          <w:rFonts w:ascii="Arial" w:hAnsi="Arial" w:cs="Arial"/>
          <w:sz w:val="24"/>
          <w:szCs w:val="24"/>
        </w:rPr>
        <w:tab/>
      </w:r>
    </w:p>
    <w:p w14:paraId="33044E4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St. Jean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(23146)</w:t>
      </w:r>
    </w:p>
    <w:p w14:paraId="473B528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Deus Ex Machina, Clos St.</w:t>
      </w:r>
      <w:r>
        <w:rPr>
          <w:rFonts w:ascii="Arial" w:hAnsi="Arial" w:cs="Arial"/>
          <w:sz w:val="24"/>
          <w:szCs w:val="24"/>
        </w:rPr>
        <w:tab/>
      </w:r>
    </w:p>
    <w:p w14:paraId="49D9FE5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23143</w:t>
      </w:r>
    </w:p>
    <w:p w14:paraId="4AFF9F7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Combe des Fous, Clos</w:t>
      </w:r>
      <w:r>
        <w:rPr>
          <w:rFonts w:ascii="Arial" w:hAnsi="Arial" w:cs="Arial"/>
          <w:sz w:val="24"/>
          <w:szCs w:val="24"/>
        </w:rPr>
        <w:tab/>
      </w:r>
    </w:p>
    <w:p w14:paraId="4B95206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St. Jean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23147</w:t>
      </w:r>
    </w:p>
    <w:p w14:paraId="3308BB2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Sanctus Sanctorum, Clos St.</w:t>
      </w:r>
      <w:r>
        <w:rPr>
          <w:rFonts w:ascii="Arial" w:hAnsi="Arial" w:cs="Arial"/>
          <w:sz w:val="24"/>
          <w:szCs w:val="24"/>
        </w:rPr>
        <w:tab/>
      </w:r>
    </w:p>
    <w:p w14:paraId="71018A2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23149</w:t>
      </w:r>
    </w:p>
    <w:p w14:paraId="631F08E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Deus Ex Machina, Clos St.</w:t>
      </w:r>
      <w:r>
        <w:rPr>
          <w:rFonts w:ascii="Arial" w:hAnsi="Arial" w:cs="Arial"/>
          <w:sz w:val="24"/>
          <w:szCs w:val="24"/>
        </w:rPr>
        <w:tab/>
      </w:r>
    </w:p>
    <w:p w14:paraId="38A6AD5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23144,23145</w:t>
      </w:r>
    </w:p>
    <w:p w14:paraId="6D54A76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</w:t>
      </w:r>
      <w:r>
        <w:rPr>
          <w:rFonts w:ascii="Times New Roman" w:hAnsi="Times New Roman"/>
          <w:color w:val="000000"/>
          <w:sz w:val="14"/>
          <w:szCs w:val="14"/>
        </w:rPr>
        <w:t>neuf du Pape, La Combe des Fous, Clos</w:t>
      </w:r>
      <w:r>
        <w:rPr>
          <w:rFonts w:ascii="Arial" w:hAnsi="Arial" w:cs="Arial"/>
          <w:sz w:val="24"/>
          <w:szCs w:val="24"/>
        </w:rPr>
        <w:tab/>
      </w:r>
    </w:p>
    <w:p w14:paraId="63A6776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St. Jean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23148</w:t>
      </w:r>
    </w:p>
    <w:p w14:paraId="0440712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DELAS FRERES</w:t>
      </w:r>
    </w:p>
    <w:p w14:paraId="3742D0B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Domaine des Tourette, Delas Freres</w:t>
      </w:r>
      <w:r>
        <w:rPr>
          <w:rFonts w:ascii="Arial" w:hAnsi="Arial" w:cs="Arial"/>
          <w:sz w:val="24"/>
          <w:szCs w:val="24"/>
        </w:rPr>
        <w:tab/>
      </w:r>
    </w:p>
    <w:p w14:paraId="194E08F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(23150)</w:t>
      </w:r>
    </w:p>
    <w:p w14:paraId="61BB020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Domaine des Tourette, Delas Freres</w:t>
      </w:r>
      <w:r>
        <w:rPr>
          <w:rFonts w:ascii="Arial" w:hAnsi="Arial" w:cs="Arial"/>
          <w:sz w:val="24"/>
          <w:szCs w:val="24"/>
        </w:rPr>
        <w:tab/>
      </w:r>
    </w:p>
    <w:p w14:paraId="5E49FB5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(23150)</w:t>
      </w:r>
    </w:p>
    <w:p w14:paraId="573C444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CRISTIA</w:t>
      </w:r>
    </w:p>
    <w:p w14:paraId="3E13FB1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</w:t>
      </w:r>
      <w:r>
        <w:rPr>
          <w:rFonts w:ascii="Times New Roman" w:hAnsi="Times New Roman"/>
          <w:color w:val="000000"/>
          <w:sz w:val="14"/>
          <w:szCs w:val="14"/>
        </w:rPr>
        <w:t xml:space="preserve">Vignes, Domaine </w:t>
      </w:r>
      <w:r>
        <w:rPr>
          <w:rFonts w:ascii="Arial" w:hAnsi="Arial" w:cs="Arial"/>
          <w:sz w:val="24"/>
          <w:szCs w:val="24"/>
        </w:rPr>
        <w:tab/>
      </w:r>
    </w:p>
    <w:p w14:paraId="1F9443A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23151</w:t>
      </w:r>
    </w:p>
    <w:p w14:paraId="15F4FEA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CHARBONNIERE</w:t>
      </w:r>
    </w:p>
    <w:p w14:paraId="72DAB02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4AA48D5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(23152)</w:t>
      </w:r>
    </w:p>
    <w:p w14:paraId="25CE9C2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Speciale, Les Hautes</w:t>
      </w:r>
      <w:r>
        <w:rPr>
          <w:rFonts w:ascii="Arial" w:hAnsi="Arial" w:cs="Arial"/>
          <w:sz w:val="24"/>
          <w:szCs w:val="24"/>
        </w:rPr>
        <w:tab/>
      </w:r>
    </w:p>
    <w:p w14:paraId="0249F07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(23152)</w:t>
      </w:r>
    </w:p>
    <w:p w14:paraId="699BE79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JANASSE</w:t>
      </w:r>
    </w:p>
    <w:p w14:paraId="1D0F7EB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XXL, Domaine de la</w:t>
      </w:r>
      <w:r>
        <w:rPr>
          <w:rFonts w:ascii="Arial" w:hAnsi="Arial" w:cs="Arial"/>
          <w:sz w:val="24"/>
          <w:szCs w:val="24"/>
        </w:rPr>
        <w:tab/>
      </w:r>
    </w:p>
    <w:p w14:paraId="767C350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23155</w:t>
      </w:r>
    </w:p>
    <w:p w14:paraId="160C0B0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Chaupin, Domaine </w:t>
      </w:r>
      <w:r>
        <w:rPr>
          <w:rFonts w:ascii="Arial" w:hAnsi="Arial" w:cs="Arial"/>
          <w:sz w:val="24"/>
          <w:szCs w:val="24"/>
        </w:rPr>
        <w:tab/>
      </w:r>
    </w:p>
    <w:p w14:paraId="670F637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(23154)</w:t>
      </w:r>
    </w:p>
    <w:p w14:paraId="5467528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1AD5C26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23159</w:t>
      </w:r>
    </w:p>
    <w:p w14:paraId="159006E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516637D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23160</w:t>
      </w:r>
    </w:p>
    <w:p w14:paraId="597A18F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</w:t>
      </w:r>
      <w:r>
        <w:rPr>
          <w:rFonts w:ascii="Times New Roman" w:hAnsi="Times New Roman"/>
          <w:color w:val="000000"/>
          <w:sz w:val="14"/>
          <w:szCs w:val="14"/>
        </w:rPr>
        <w:t xml:space="preserve"> du Pape, Cuvee Chaupin, Domaine </w:t>
      </w:r>
      <w:r>
        <w:rPr>
          <w:rFonts w:ascii="Arial" w:hAnsi="Arial" w:cs="Arial"/>
          <w:sz w:val="24"/>
          <w:szCs w:val="24"/>
        </w:rPr>
        <w:tab/>
      </w:r>
    </w:p>
    <w:p w14:paraId="3C1C82F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23153</w:t>
      </w:r>
    </w:p>
    <w:p w14:paraId="2CD9F3C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XXL, Domaine de la</w:t>
      </w:r>
      <w:r>
        <w:rPr>
          <w:rFonts w:ascii="Arial" w:hAnsi="Arial" w:cs="Arial"/>
          <w:sz w:val="24"/>
          <w:szCs w:val="24"/>
        </w:rPr>
        <w:tab/>
      </w:r>
    </w:p>
    <w:p w14:paraId="406A319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23156,23157</w:t>
      </w:r>
    </w:p>
    <w:p w14:paraId="44FE852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7347856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23161,23162</w:t>
      </w:r>
    </w:p>
    <w:p w14:paraId="19D4D46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14E41D5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23163</w:t>
      </w:r>
    </w:p>
    <w:p w14:paraId="0E46BB3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Chaupin, Domaine </w:t>
      </w:r>
      <w:r>
        <w:rPr>
          <w:rFonts w:ascii="Arial" w:hAnsi="Arial" w:cs="Arial"/>
          <w:sz w:val="24"/>
          <w:szCs w:val="24"/>
        </w:rPr>
        <w:tab/>
      </w:r>
    </w:p>
    <w:p w14:paraId="4A883B2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(23154)</w:t>
      </w:r>
    </w:p>
    <w:p w14:paraId="6752977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XXL, Domaine de la</w:t>
      </w:r>
      <w:r>
        <w:rPr>
          <w:rFonts w:ascii="Arial" w:hAnsi="Arial" w:cs="Arial"/>
          <w:sz w:val="24"/>
          <w:szCs w:val="24"/>
        </w:rPr>
        <w:tab/>
      </w:r>
    </w:p>
    <w:p w14:paraId="6689AEE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23158</w:t>
      </w:r>
    </w:p>
    <w:p w14:paraId="4B08E69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2F82C13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23164</w:t>
      </w:r>
    </w:p>
    <w:p w14:paraId="463B21B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MORDO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REE</w:t>
      </w:r>
    </w:p>
    <w:p w14:paraId="65892EF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Reine des Bois, Domaine de</w:t>
      </w:r>
      <w:r>
        <w:rPr>
          <w:rFonts w:ascii="Arial" w:hAnsi="Arial" w:cs="Arial"/>
          <w:sz w:val="24"/>
          <w:szCs w:val="24"/>
        </w:rPr>
        <w:tab/>
      </w:r>
    </w:p>
    <w:p w14:paraId="5ADA95A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16639</w:t>
      </w:r>
    </w:p>
    <w:p w14:paraId="0EAB700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Reine des Bois, Domaine de</w:t>
      </w:r>
      <w:r>
        <w:rPr>
          <w:rFonts w:ascii="Arial" w:hAnsi="Arial" w:cs="Arial"/>
          <w:sz w:val="24"/>
          <w:szCs w:val="24"/>
        </w:rPr>
        <w:tab/>
      </w:r>
    </w:p>
    <w:p w14:paraId="61F4650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23165</w:t>
      </w:r>
    </w:p>
    <w:p w14:paraId="77D56E46" w14:textId="5C9CDF7B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Reine des Bois, Domaine de</w:t>
      </w:r>
      <w:r>
        <w:rPr>
          <w:rFonts w:ascii="Arial" w:hAnsi="Arial" w:cs="Arial"/>
          <w:sz w:val="24"/>
          <w:szCs w:val="24"/>
        </w:rPr>
        <w:tab/>
      </w:r>
    </w:p>
    <w:p w14:paraId="51F4695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23166,23167</w:t>
      </w:r>
    </w:p>
    <w:p w14:paraId="287B116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Reine des Bois, Domaine de</w:t>
      </w:r>
      <w:r>
        <w:rPr>
          <w:rFonts w:ascii="Arial" w:hAnsi="Arial" w:cs="Arial"/>
          <w:sz w:val="24"/>
          <w:szCs w:val="24"/>
        </w:rPr>
        <w:tab/>
      </w:r>
    </w:p>
    <w:p w14:paraId="145705C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23168</w:t>
      </w:r>
    </w:p>
    <w:p w14:paraId="6985F5C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VIEILLE JULIENNE</w:t>
      </w:r>
    </w:p>
    <w:p w14:paraId="533242C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Reserve, Domaine de la</w:t>
      </w:r>
      <w:r>
        <w:rPr>
          <w:rFonts w:ascii="Arial" w:hAnsi="Arial" w:cs="Arial"/>
          <w:sz w:val="24"/>
          <w:szCs w:val="24"/>
        </w:rPr>
        <w:tab/>
      </w:r>
    </w:p>
    <w:p w14:paraId="4A39DA8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 Julienne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23171</w:t>
      </w:r>
    </w:p>
    <w:p w14:paraId="2881A3B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Trois Sources, Doma</w:t>
      </w:r>
      <w:r>
        <w:rPr>
          <w:rFonts w:ascii="Times New Roman" w:hAnsi="Times New Roman"/>
          <w:color w:val="000000"/>
          <w:sz w:val="14"/>
          <w:szCs w:val="14"/>
        </w:rPr>
        <w:t>ine</w:t>
      </w:r>
      <w:r>
        <w:rPr>
          <w:rFonts w:ascii="Arial" w:hAnsi="Arial" w:cs="Arial"/>
          <w:sz w:val="24"/>
          <w:szCs w:val="24"/>
        </w:rPr>
        <w:tab/>
      </w:r>
    </w:p>
    <w:p w14:paraId="10729D8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(23169)</w:t>
      </w:r>
    </w:p>
    <w:p w14:paraId="18128CD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Reserve, Domaine de la</w:t>
      </w:r>
      <w:r>
        <w:rPr>
          <w:rFonts w:ascii="Arial" w:hAnsi="Arial" w:cs="Arial"/>
          <w:sz w:val="24"/>
          <w:szCs w:val="24"/>
        </w:rPr>
        <w:tab/>
      </w:r>
    </w:p>
    <w:p w14:paraId="1AB2593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 Julienne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23172</w:t>
      </w:r>
    </w:p>
    <w:p w14:paraId="4716756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Reserve, Domaine de la</w:t>
      </w:r>
      <w:r>
        <w:rPr>
          <w:rFonts w:ascii="Arial" w:hAnsi="Arial" w:cs="Arial"/>
          <w:sz w:val="24"/>
          <w:szCs w:val="24"/>
        </w:rPr>
        <w:tab/>
      </w:r>
    </w:p>
    <w:p w14:paraId="43A25D5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 Julienne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23173</w:t>
      </w:r>
    </w:p>
    <w:p w14:paraId="46E293B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Reserve, Domaine de la</w:t>
      </w:r>
      <w:r>
        <w:rPr>
          <w:rFonts w:ascii="Arial" w:hAnsi="Arial" w:cs="Arial"/>
          <w:sz w:val="24"/>
          <w:szCs w:val="24"/>
        </w:rPr>
        <w:tab/>
      </w:r>
    </w:p>
    <w:p w14:paraId="7D48A7A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 Julienne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23174</w:t>
      </w:r>
    </w:p>
    <w:p w14:paraId="6755381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Hauts Lieux, Domaine</w:t>
      </w:r>
      <w:r>
        <w:rPr>
          <w:rFonts w:ascii="Arial" w:hAnsi="Arial" w:cs="Arial"/>
          <w:sz w:val="24"/>
          <w:szCs w:val="24"/>
        </w:rPr>
        <w:tab/>
      </w:r>
    </w:p>
    <w:p w14:paraId="4B54C23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(23169)</w:t>
      </w:r>
    </w:p>
    <w:p w14:paraId="0DAB69E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Trois Sources, Domaine</w:t>
      </w:r>
      <w:r>
        <w:rPr>
          <w:rFonts w:ascii="Arial" w:hAnsi="Arial" w:cs="Arial"/>
          <w:sz w:val="24"/>
          <w:szCs w:val="24"/>
        </w:rPr>
        <w:tab/>
      </w:r>
    </w:p>
    <w:p w14:paraId="0409DBE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23170</w:t>
      </w:r>
    </w:p>
    <w:p w14:paraId="09459D0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Reserve, Domaine de la</w:t>
      </w:r>
      <w:r>
        <w:rPr>
          <w:rFonts w:ascii="Arial" w:hAnsi="Arial" w:cs="Arial"/>
          <w:sz w:val="24"/>
          <w:szCs w:val="24"/>
        </w:rPr>
        <w:tab/>
      </w:r>
    </w:p>
    <w:p w14:paraId="4EA628A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 Julienne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23175</w:t>
      </w:r>
    </w:p>
    <w:p w14:paraId="5771717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Reserve, Domaine de la</w:t>
      </w:r>
      <w:r>
        <w:rPr>
          <w:rFonts w:ascii="Arial" w:hAnsi="Arial" w:cs="Arial"/>
          <w:sz w:val="24"/>
          <w:szCs w:val="24"/>
        </w:rPr>
        <w:tab/>
      </w:r>
    </w:p>
    <w:p w14:paraId="361ADF4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 Julienne 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23176</w:t>
      </w:r>
    </w:p>
    <w:p w14:paraId="3FF4D36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Reserve, Domaine de la</w:t>
      </w:r>
      <w:r>
        <w:rPr>
          <w:rFonts w:ascii="Arial" w:hAnsi="Arial" w:cs="Arial"/>
          <w:sz w:val="24"/>
          <w:szCs w:val="24"/>
        </w:rPr>
        <w:tab/>
      </w:r>
    </w:p>
    <w:p w14:paraId="2E5FE99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 Julienne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23177</w:t>
      </w:r>
    </w:p>
    <w:p w14:paraId="3092374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Reserve, Domaine de la</w:t>
      </w:r>
      <w:r>
        <w:rPr>
          <w:rFonts w:ascii="Arial" w:hAnsi="Arial" w:cs="Arial"/>
          <w:sz w:val="24"/>
          <w:szCs w:val="24"/>
        </w:rPr>
        <w:tab/>
      </w:r>
    </w:p>
    <w:p w14:paraId="745E7ED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 Julienne 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23178</w:t>
      </w:r>
    </w:p>
    <w:p w14:paraId="68341FB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MARCOUX</w:t>
      </w:r>
    </w:p>
    <w:p w14:paraId="32B0CE9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43F2A2B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16644</w:t>
      </w:r>
    </w:p>
    <w:p w14:paraId="4E5A20B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72A640E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23179</w:t>
      </w:r>
    </w:p>
    <w:p w14:paraId="6F14ED1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10D9032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23180</w:t>
      </w:r>
    </w:p>
    <w:p w14:paraId="705A704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5892BC8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23181</w:t>
      </w:r>
    </w:p>
    <w:p w14:paraId="10571B0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78B5884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23182</w:t>
      </w:r>
    </w:p>
    <w:p w14:paraId="673AF63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5C04B31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23183</w:t>
      </w:r>
    </w:p>
    <w:p w14:paraId="3B58212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REMIZIERES</w:t>
      </w:r>
    </w:p>
    <w:p w14:paraId="3EFD735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Cuvee Emilie, Domaine des Remizieres</w:t>
      </w:r>
      <w:r>
        <w:rPr>
          <w:rFonts w:ascii="Arial" w:hAnsi="Arial" w:cs="Arial"/>
          <w:sz w:val="24"/>
          <w:szCs w:val="24"/>
        </w:rPr>
        <w:tab/>
      </w:r>
    </w:p>
    <w:p w14:paraId="1C3DDE9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(23184)</w:t>
      </w:r>
    </w:p>
    <w:p w14:paraId="0C9028F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COLOMBIER</w:t>
      </w:r>
    </w:p>
    <w:p w14:paraId="118109E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Domaine Du Colombier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(23184)</w:t>
      </w:r>
    </w:p>
    <w:p w14:paraId="1E65281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PEGAU</w:t>
      </w:r>
    </w:p>
    <w:p w14:paraId="29C030B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4D1A541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22963</w:t>
      </w:r>
    </w:p>
    <w:p w14:paraId="0619E91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2B105AF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23188</w:t>
      </w:r>
    </w:p>
    <w:p w14:paraId="2D7FA63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1518E4C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23189,23190,(23191)</w:t>
      </w:r>
    </w:p>
    <w:p w14:paraId="770C5FE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da Capo, Domaine </w:t>
      </w:r>
      <w:r>
        <w:rPr>
          <w:rFonts w:ascii="Arial" w:hAnsi="Arial" w:cs="Arial"/>
          <w:sz w:val="24"/>
          <w:szCs w:val="24"/>
        </w:rPr>
        <w:tab/>
      </w:r>
    </w:p>
    <w:p w14:paraId="30C73B8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23185</w:t>
      </w:r>
    </w:p>
    <w:p w14:paraId="6644004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59CAF01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(23191),23192</w:t>
      </w:r>
    </w:p>
    <w:p w14:paraId="596995D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da Capo, Domaine </w:t>
      </w:r>
      <w:r>
        <w:rPr>
          <w:rFonts w:ascii="Arial" w:hAnsi="Arial" w:cs="Arial"/>
          <w:sz w:val="24"/>
          <w:szCs w:val="24"/>
        </w:rPr>
        <w:tab/>
      </w:r>
    </w:p>
    <w:p w14:paraId="42A56F9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23186,23187</w:t>
      </w:r>
    </w:p>
    <w:p w14:paraId="5FB770B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1B6CDDE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(23191),23193</w:t>
      </w:r>
    </w:p>
    <w:p w14:paraId="3A8A89B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</w:t>
      </w:r>
      <w:r>
        <w:rPr>
          <w:rFonts w:ascii="Times New Roman" w:hAnsi="Times New Roman"/>
          <w:color w:val="000000"/>
          <w:sz w:val="14"/>
          <w:szCs w:val="14"/>
        </w:rPr>
        <w:t>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6FD2094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23194</w:t>
      </w:r>
    </w:p>
    <w:p w14:paraId="67BB7DF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1EDBCF4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23195</w:t>
      </w:r>
    </w:p>
    <w:p w14:paraId="71ABEE9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GIRAUD</w:t>
      </w:r>
    </w:p>
    <w:p w14:paraId="6BED3D9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Gallimardes, Domaine</w:t>
      </w:r>
      <w:r>
        <w:rPr>
          <w:rFonts w:ascii="Arial" w:hAnsi="Arial" w:cs="Arial"/>
          <w:sz w:val="24"/>
          <w:szCs w:val="24"/>
        </w:rPr>
        <w:tab/>
      </w:r>
    </w:p>
    <w:p w14:paraId="075FE9B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(23196)</w:t>
      </w:r>
    </w:p>
    <w:p w14:paraId="0596366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GRAND VENEUR</w:t>
      </w:r>
    </w:p>
    <w:p w14:paraId="6EB1B8E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Vieilles Vignes, Domaine</w:t>
      </w:r>
      <w:r>
        <w:rPr>
          <w:rFonts w:ascii="Arial" w:hAnsi="Arial" w:cs="Arial"/>
          <w:sz w:val="24"/>
          <w:szCs w:val="24"/>
        </w:rPr>
        <w:tab/>
      </w:r>
    </w:p>
    <w:p w14:paraId="330E50B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(23197)</w:t>
      </w:r>
    </w:p>
    <w:p w14:paraId="473ACF7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Origines, Domaine</w:t>
      </w:r>
      <w:r>
        <w:rPr>
          <w:rFonts w:ascii="Arial" w:hAnsi="Arial" w:cs="Arial"/>
          <w:sz w:val="24"/>
          <w:szCs w:val="24"/>
        </w:rPr>
        <w:tab/>
      </w:r>
    </w:p>
    <w:p w14:paraId="3635424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(23196)</w:t>
      </w:r>
    </w:p>
    <w:p w14:paraId="343B5210" w14:textId="09366B13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Vieilles Vignes, Domaine</w:t>
      </w:r>
      <w:r>
        <w:rPr>
          <w:rFonts w:ascii="Arial" w:hAnsi="Arial" w:cs="Arial"/>
          <w:sz w:val="24"/>
          <w:szCs w:val="24"/>
        </w:rPr>
        <w:tab/>
      </w:r>
    </w:p>
    <w:p w14:paraId="62C80E3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23198</w:t>
      </w:r>
    </w:p>
    <w:p w14:paraId="2FD6757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Viei</w:t>
      </w:r>
      <w:r>
        <w:rPr>
          <w:rFonts w:ascii="Times New Roman" w:hAnsi="Times New Roman"/>
          <w:color w:val="000000"/>
          <w:sz w:val="14"/>
          <w:szCs w:val="14"/>
        </w:rPr>
        <w:t>lles Vignes, Domaine</w:t>
      </w:r>
      <w:r>
        <w:rPr>
          <w:rFonts w:ascii="Arial" w:hAnsi="Arial" w:cs="Arial"/>
          <w:sz w:val="24"/>
          <w:szCs w:val="24"/>
        </w:rPr>
        <w:tab/>
      </w:r>
    </w:p>
    <w:p w14:paraId="5164A75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(23197)</w:t>
      </w:r>
    </w:p>
    <w:p w14:paraId="1D74003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ST. PREFERT</w:t>
      </w:r>
    </w:p>
    <w:p w14:paraId="0639B28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Auguste Favier,</w:t>
      </w:r>
      <w:r>
        <w:rPr>
          <w:rFonts w:ascii="Arial" w:hAnsi="Arial" w:cs="Arial"/>
          <w:sz w:val="24"/>
          <w:szCs w:val="24"/>
        </w:rPr>
        <w:tab/>
      </w:r>
    </w:p>
    <w:p w14:paraId="6E8379E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St. Prefert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(23202)</w:t>
      </w:r>
    </w:p>
    <w:p w14:paraId="44E872F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Collection Charles Giraud,</w:t>
      </w:r>
      <w:r>
        <w:rPr>
          <w:rFonts w:ascii="Arial" w:hAnsi="Arial" w:cs="Arial"/>
          <w:sz w:val="24"/>
          <w:szCs w:val="24"/>
        </w:rPr>
        <w:tab/>
      </w:r>
    </w:p>
    <w:p w14:paraId="248FB59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(23199)</w:t>
      </w:r>
    </w:p>
    <w:p w14:paraId="38353FD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Auguste Favier,</w:t>
      </w:r>
      <w:r>
        <w:rPr>
          <w:rFonts w:ascii="Arial" w:hAnsi="Arial" w:cs="Arial"/>
          <w:sz w:val="24"/>
          <w:szCs w:val="24"/>
        </w:rPr>
        <w:tab/>
      </w:r>
    </w:p>
    <w:p w14:paraId="6DDFBFF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St. Prefert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(23202)</w:t>
      </w:r>
    </w:p>
    <w:p w14:paraId="3BD59B1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Collection Charles Giraud,</w:t>
      </w:r>
      <w:r>
        <w:rPr>
          <w:rFonts w:ascii="Arial" w:hAnsi="Arial" w:cs="Arial"/>
          <w:sz w:val="24"/>
          <w:szCs w:val="24"/>
        </w:rPr>
        <w:tab/>
      </w:r>
    </w:p>
    <w:p w14:paraId="0CAC7C9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23200</w:t>
      </w:r>
    </w:p>
    <w:p w14:paraId="503419D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Collection Charles Giraud,</w:t>
      </w:r>
      <w:r>
        <w:rPr>
          <w:rFonts w:ascii="Arial" w:hAnsi="Arial" w:cs="Arial"/>
          <w:sz w:val="24"/>
          <w:szCs w:val="24"/>
        </w:rPr>
        <w:tab/>
      </w:r>
    </w:p>
    <w:p w14:paraId="79CF883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23201</w:t>
      </w:r>
    </w:p>
    <w:p w14:paraId="29AAB58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Auguste Favier,</w:t>
      </w:r>
      <w:r>
        <w:rPr>
          <w:rFonts w:ascii="Arial" w:hAnsi="Arial" w:cs="Arial"/>
          <w:sz w:val="24"/>
          <w:szCs w:val="24"/>
        </w:rPr>
        <w:tab/>
      </w:r>
    </w:p>
    <w:p w14:paraId="1501B67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St. Prefert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(23202)</w:t>
      </w:r>
    </w:p>
    <w:p w14:paraId="7DC180D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GUIGAL</w:t>
      </w:r>
    </w:p>
    <w:p w14:paraId="0379A0B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Chateau d'Ampuis, E. Guigal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23203</w:t>
      </w:r>
    </w:p>
    <w:p w14:paraId="6C182F4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Chateau d'Ampuis, E. Guigal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23204</w:t>
      </w:r>
    </w:p>
    <w:p w14:paraId="76DA8E9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Ermitage, Ex Voto, E. Guigal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23205</w:t>
      </w:r>
    </w:p>
    <w:p w14:paraId="399DCC0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E. Guigal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23542</w:t>
      </w:r>
    </w:p>
    <w:p w14:paraId="75A88B1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Vignes de L'Hospice, E. Guigal</w:t>
      </w:r>
      <w:r>
        <w:rPr>
          <w:rFonts w:ascii="Arial" w:hAnsi="Arial" w:cs="Arial"/>
          <w:sz w:val="24"/>
          <w:szCs w:val="24"/>
        </w:rPr>
        <w:tab/>
      </w:r>
    </w:p>
    <w:p w14:paraId="5DED092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(19253),23206</w:t>
      </w:r>
    </w:p>
    <w:p w14:paraId="6985440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FERRANDO</w:t>
      </w:r>
    </w:p>
    <w:p w14:paraId="388FD47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Colombis, Ferrando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(23207)</w:t>
      </w:r>
    </w:p>
    <w:p w14:paraId="00D62F0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Colombis, Ferrando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23208</w:t>
      </w:r>
    </w:p>
    <w:p w14:paraId="33D7AF1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Colombis, Ferrando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23209</w:t>
      </w:r>
    </w:p>
    <w:p w14:paraId="74649CA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Colombis, Ferrando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(23207)</w:t>
      </w:r>
    </w:p>
    <w:p w14:paraId="52DAD12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Colombis, Ferrando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23210</w:t>
      </w:r>
    </w:p>
    <w:p w14:paraId="2F97A26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CHAVE</w:t>
      </w:r>
    </w:p>
    <w:p w14:paraId="673E61A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23543</w:t>
      </w:r>
    </w:p>
    <w:p w14:paraId="5F35E0E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23544</w:t>
      </w:r>
    </w:p>
    <w:p w14:paraId="3102849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Clos Florentin, J.L. Chave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22096</w:t>
      </w:r>
    </w:p>
    <w:p w14:paraId="48A674C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Clos Florentin, J.L. Chave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22098</w:t>
      </w:r>
    </w:p>
    <w:p w14:paraId="34DB6FF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BARRUOL</w:t>
      </w:r>
    </w:p>
    <w:p w14:paraId="6162C62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Neve, L. Barruol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22403</w:t>
      </w:r>
    </w:p>
    <w:p w14:paraId="25595A5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ENGELVIN</w:t>
      </w:r>
    </w:p>
    <w:p w14:paraId="6FEC1CC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Gard, Clos Serre-Cabanis, L. Engelvin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4501</w:t>
      </w:r>
    </w:p>
    <w:p w14:paraId="50185E8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CLOS DU CAILLOU</w:t>
      </w:r>
    </w:p>
    <w:p w14:paraId="51EF13E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 Villages, Le Clos du Caillou</w:t>
      </w:r>
      <w:r>
        <w:rPr>
          <w:rFonts w:ascii="Arial" w:hAnsi="Arial" w:cs="Arial"/>
          <w:sz w:val="24"/>
          <w:szCs w:val="24"/>
        </w:rPr>
        <w:tab/>
      </w:r>
    </w:p>
    <w:p w14:paraId="5BDC050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(19253)</w:t>
      </w:r>
    </w:p>
    <w:p w14:paraId="22B98B2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VIEUX DONJON</w:t>
      </w:r>
    </w:p>
    <w:p w14:paraId="431D089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 Vieux Donjon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(23226)</w:t>
      </w:r>
    </w:p>
    <w:p w14:paraId="4BDED75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LEVET</w:t>
      </w:r>
    </w:p>
    <w:p w14:paraId="3EF788E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Journaries, Levet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</w:t>
      </w:r>
    </w:p>
    <w:p w14:paraId="394B180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10E47FE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Ermitage, Le Pavillon, M. Chapoutier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13475</w:t>
      </w:r>
    </w:p>
    <w:p w14:paraId="290CB5B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Ermitage, Les Greffieux, M. Chapoutier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(23212)</w:t>
      </w:r>
    </w:p>
    <w:p w14:paraId="67A2EDD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Ermitage, Les Greffieux, M. Chapoutier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23211</w:t>
      </w:r>
    </w:p>
    <w:p w14:paraId="708A2C5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 Blanc, De l'Oree, M. Chapoutier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23545</w:t>
      </w:r>
    </w:p>
    <w:p w14:paraId="7FD3CF0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Les Granits, M. Chapoutier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(23212)</w:t>
      </w:r>
    </w:p>
    <w:p w14:paraId="7BBA666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</w:t>
      </w:r>
      <w:r>
        <w:rPr>
          <w:rFonts w:ascii="Times New Roman" w:hAnsi="Times New Roman"/>
          <w:color w:val="000000"/>
          <w:sz w:val="14"/>
          <w:szCs w:val="14"/>
        </w:rPr>
        <w:t xml:space="preserve"> M. Chapoutier</w:t>
      </w:r>
      <w:r>
        <w:rPr>
          <w:rFonts w:ascii="Arial" w:hAnsi="Arial" w:cs="Arial"/>
          <w:sz w:val="24"/>
          <w:szCs w:val="24"/>
        </w:rPr>
        <w:tab/>
      </w:r>
    </w:p>
    <w:p w14:paraId="38F7916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0C91EC5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5525A4B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202D072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7A77401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4BE3DBD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 DE BOISLAUZON</w:t>
      </w:r>
    </w:p>
    <w:p w14:paraId="7F76E88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du </w:t>
      </w:r>
      <w:r>
        <w:rPr>
          <w:rFonts w:ascii="Times New Roman" w:hAnsi="Times New Roman"/>
          <w:color w:val="000000"/>
          <w:sz w:val="14"/>
          <w:szCs w:val="14"/>
        </w:rPr>
        <w:t>Quet, Mas de</w:t>
      </w:r>
      <w:r>
        <w:rPr>
          <w:rFonts w:ascii="Arial" w:hAnsi="Arial" w:cs="Arial"/>
          <w:sz w:val="24"/>
          <w:szCs w:val="24"/>
        </w:rPr>
        <w:tab/>
      </w:r>
    </w:p>
    <w:p w14:paraId="0FC3802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(23213)</w:t>
      </w:r>
    </w:p>
    <w:p w14:paraId="5A18FF0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Quet, Mas de</w:t>
      </w:r>
      <w:r>
        <w:rPr>
          <w:rFonts w:ascii="Arial" w:hAnsi="Arial" w:cs="Arial"/>
          <w:sz w:val="24"/>
          <w:szCs w:val="24"/>
        </w:rPr>
        <w:tab/>
      </w:r>
    </w:p>
    <w:p w14:paraId="0BFBE69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(23213)</w:t>
      </w:r>
    </w:p>
    <w:p w14:paraId="59C8FF4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 Tintot, Mas de</w:t>
      </w:r>
      <w:r>
        <w:rPr>
          <w:rFonts w:ascii="Arial" w:hAnsi="Arial" w:cs="Arial"/>
          <w:sz w:val="24"/>
          <w:szCs w:val="24"/>
        </w:rPr>
        <w:tab/>
      </w:r>
    </w:p>
    <w:p w14:paraId="0EF6F06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(23215)</w:t>
      </w:r>
    </w:p>
    <w:p w14:paraId="3271B1E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Quet, Mas de</w:t>
      </w:r>
      <w:r>
        <w:rPr>
          <w:rFonts w:ascii="Arial" w:hAnsi="Arial" w:cs="Arial"/>
          <w:sz w:val="24"/>
          <w:szCs w:val="24"/>
        </w:rPr>
        <w:tab/>
      </w:r>
    </w:p>
    <w:p w14:paraId="4EC2C8E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(23213)</w:t>
      </w:r>
    </w:p>
    <w:p w14:paraId="21A1310A" w14:textId="07B665E9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 Tintot, Mas de</w:t>
      </w:r>
      <w:r>
        <w:rPr>
          <w:rFonts w:ascii="Arial" w:hAnsi="Arial" w:cs="Arial"/>
          <w:sz w:val="24"/>
          <w:szCs w:val="24"/>
        </w:rPr>
        <w:tab/>
      </w:r>
    </w:p>
    <w:p w14:paraId="3FE3032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23214</w:t>
      </w:r>
    </w:p>
    <w:p w14:paraId="02FDDE8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 Tintot, Mas de</w:t>
      </w:r>
      <w:r>
        <w:rPr>
          <w:rFonts w:ascii="Arial" w:hAnsi="Arial" w:cs="Arial"/>
          <w:sz w:val="24"/>
          <w:szCs w:val="24"/>
        </w:rPr>
        <w:tab/>
      </w:r>
    </w:p>
    <w:p w14:paraId="604F446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(23215)</w:t>
      </w:r>
    </w:p>
    <w:p w14:paraId="5BFEF47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NEYRET-GACHET</w:t>
      </w:r>
    </w:p>
    <w:p w14:paraId="5EF53EB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Grillet, Neyret-Gachet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22964,22965</w:t>
      </w:r>
    </w:p>
    <w:p w14:paraId="0172CE6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AVRIL</w:t>
      </w:r>
    </w:p>
    <w:p w14:paraId="2C648DB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289EB3C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(23216)</w:t>
      </w:r>
    </w:p>
    <w:p w14:paraId="6B64958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0CC93A4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(23216)</w:t>
      </w:r>
    </w:p>
    <w:p w14:paraId="1ECD193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3D4E57D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23217</w:t>
      </w:r>
    </w:p>
    <w:p w14:paraId="018D61D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27EE996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23218</w:t>
      </w:r>
    </w:p>
    <w:p w14:paraId="077F84F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421C014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(23219)</w:t>
      </w:r>
    </w:p>
    <w:p w14:paraId="476AF72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6D992F7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23220,23221</w:t>
      </w:r>
    </w:p>
    <w:p w14:paraId="28BE07C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1D3DFFC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(23222)</w:t>
      </w:r>
    </w:p>
    <w:p w14:paraId="6E8ACAB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5D8EA7C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23223,23224,23225</w:t>
      </w:r>
    </w:p>
    <w:p w14:paraId="44C6DE5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JABOULET</w:t>
      </w:r>
    </w:p>
    <w:p w14:paraId="1C4CD58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Crozes Hermitage, Domaine de Thalabert, P.</w:t>
      </w:r>
      <w:r>
        <w:rPr>
          <w:rFonts w:ascii="Arial" w:hAnsi="Arial" w:cs="Arial"/>
          <w:sz w:val="24"/>
          <w:szCs w:val="24"/>
        </w:rPr>
        <w:tab/>
      </w:r>
    </w:p>
    <w:p w14:paraId="4AA748D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Jaboulet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22966</w:t>
      </w:r>
    </w:p>
    <w:p w14:paraId="0EA1786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23546</w:t>
      </w:r>
    </w:p>
    <w:p w14:paraId="6394F8A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23596</w:t>
      </w:r>
    </w:p>
    <w:p w14:paraId="65134A4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(23226),23663</w:t>
      </w:r>
    </w:p>
    <w:p w14:paraId="3016319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USSEGLIO</w:t>
      </w:r>
    </w:p>
    <w:p w14:paraId="5E78F12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60C83EB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(23231)</w:t>
      </w:r>
    </w:p>
    <w:p w14:paraId="7D1A81E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7CF6D7E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23227</w:t>
      </w:r>
    </w:p>
    <w:p w14:paraId="24C4C5E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des Deux Freres, P.</w:t>
      </w:r>
      <w:r>
        <w:rPr>
          <w:rFonts w:ascii="Arial" w:hAnsi="Arial" w:cs="Arial"/>
          <w:sz w:val="24"/>
          <w:szCs w:val="24"/>
        </w:rPr>
        <w:tab/>
      </w:r>
    </w:p>
    <w:p w14:paraId="2BE90FC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23236</w:t>
      </w:r>
    </w:p>
    <w:p w14:paraId="270FFFF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2BDC88E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23228</w:t>
      </w:r>
    </w:p>
    <w:p w14:paraId="467D6A7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546997C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23229,23230,(23231),23232</w:t>
      </w:r>
    </w:p>
    <w:p w14:paraId="71F019C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Not For You, P. Usseglio</w:t>
      </w:r>
      <w:r>
        <w:rPr>
          <w:rFonts w:ascii="Arial" w:hAnsi="Arial" w:cs="Arial"/>
          <w:sz w:val="24"/>
          <w:szCs w:val="24"/>
        </w:rPr>
        <w:tab/>
      </w:r>
    </w:p>
    <w:p w14:paraId="231B11B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23234</w:t>
      </w:r>
    </w:p>
    <w:p w14:paraId="6083422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des Deux Freres, P.</w:t>
      </w:r>
      <w:r>
        <w:rPr>
          <w:rFonts w:ascii="Arial" w:hAnsi="Arial" w:cs="Arial"/>
          <w:sz w:val="24"/>
          <w:szCs w:val="24"/>
        </w:rPr>
        <w:tab/>
      </w:r>
    </w:p>
    <w:p w14:paraId="268E374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23237</w:t>
      </w:r>
    </w:p>
    <w:p w14:paraId="38EC49F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5BDF073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23233</w:t>
      </w:r>
    </w:p>
    <w:p w14:paraId="1623909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Not For You, P. Usseglio</w:t>
      </w:r>
      <w:r>
        <w:rPr>
          <w:rFonts w:ascii="Arial" w:hAnsi="Arial" w:cs="Arial"/>
          <w:sz w:val="24"/>
          <w:szCs w:val="24"/>
        </w:rPr>
        <w:tab/>
      </w:r>
    </w:p>
    <w:p w14:paraId="6D6E7D4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23235</w:t>
      </w:r>
    </w:p>
    <w:p w14:paraId="42C985E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des Deux Freres, P.</w:t>
      </w:r>
      <w:r>
        <w:rPr>
          <w:rFonts w:ascii="Arial" w:hAnsi="Arial" w:cs="Arial"/>
          <w:sz w:val="24"/>
          <w:szCs w:val="24"/>
        </w:rPr>
        <w:tab/>
      </w:r>
    </w:p>
    <w:p w14:paraId="4823D3A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23238,2323</w:t>
      </w:r>
      <w:r>
        <w:rPr>
          <w:rFonts w:ascii="Times New Roman" w:hAnsi="Times New Roman"/>
          <w:color w:val="000000"/>
          <w:sz w:val="14"/>
          <w:szCs w:val="14"/>
        </w:rPr>
        <w:t>9</w:t>
      </w:r>
    </w:p>
    <w:p w14:paraId="217B7F7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ROSTAING</w:t>
      </w:r>
    </w:p>
    <w:p w14:paraId="19D6C5B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 Blonde, R. Rostaing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16793</w:t>
      </w:r>
    </w:p>
    <w:p w14:paraId="5F6CA9A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 Blonde, R. Rostaing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(23240)</w:t>
      </w:r>
    </w:p>
    <w:p w14:paraId="66B4EB7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Landonne, R. Rostaing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(23240)</w:t>
      </w:r>
    </w:p>
    <w:p w14:paraId="45B9395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SABON</w:t>
      </w:r>
    </w:p>
    <w:p w14:paraId="6DD9E95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 Secret des Sabon, R.</w:t>
      </w:r>
      <w:r>
        <w:rPr>
          <w:rFonts w:ascii="Arial" w:hAnsi="Arial" w:cs="Arial"/>
          <w:sz w:val="24"/>
          <w:szCs w:val="24"/>
        </w:rPr>
        <w:tab/>
      </w:r>
    </w:p>
    <w:p w14:paraId="5BDA936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Sabon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(23242)</w:t>
      </w:r>
    </w:p>
    <w:p w14:paraId="6B56227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 Secret de Sabon, R.</w:t>
      </w:r>
      <w:r>
        <w:rPr>
          <w:rFonts w:ascii="Arial" w:hAnsi="Arial" w:cs="Arial"/>
          <w:sz w:val="24"/>
          <w:szCs w:val="24"/>
        </w:rPr>
        <w:tab/>
      </w:r>
    </w:p>
    <w:p w14:paraId="6274608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Sabon 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23241</w:t>
      </w:r>
    </w:p>
    <w:p w14:paraId="25A90C3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 Secret des Sabon, R.</w:t>
      </w:r>
      <w:r>
        <w:rPr>
          <w:rFonts w:ascii="Arial" w:hAnsi="Arial" w:cs="Arial"/>
          <w:sz w:val="24"/>
          <w:szCs w:val="24"/>
        </w:rPr>
        <w:tab/>
      </w:r>
    </w:p>
    <w:p w14:paraId="614671A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Sabon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(23242)</w:t>
      </w:r>
    </w:p>
    <w:p w14:paraId="6682B4B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 Secret des Sabon, R.</w:t>
      </w:r>
      <w:r>
        <w:rPr>
          <w:rFonts w:ascii="Arial" w:hAnsi="Arial" w:cs="Arial"/>
          <w:sz w:val="24"/>
          <w:szCs w:val="24"/>
        </w:rPr>
        <w:tab/>
      </w:r>
    </w:p>
    <w:p w14:paraId="3F5B87E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Sabon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23243</w:t>
      </w:r>
    </w:p>
    <w:p w14:paraId="357A78D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 Secret des Sabon, R.</w:t>
      </w:r>
      <w:r>
        <w:rPr>
          <w:rFonts w:ascii="Arial" w:hAnsi="Arial" w:cs="Arial"/>
          <w:sz w:val="24"/>
          <w:szCs w:val="24"/>
        </w:rPr>
        <w:tab/>
      </w:r>
    </w:p>
    <w:p w14:paraId="3679F57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Sabon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23244</w:t>
      </w:r>
    </w:p>
    <w:p w14:paraId="7FC9D22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USSEGLIO</w:t>
      </w:r>
    </w:p>
    <w:p w14:paraId="7C8F334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Vignes</w:t>
      </w:r>
      <w:r>
        <w:rPr>
          <w:rFonts w:ascii="Arial" w:hAnsi="Arial" w:cs="Arial"/>
          <w:sz w:val="24"/>
          <w:szCs w:val="24"/>
        </w:rPr>
        <w:tab/>
      </w:r>
    </w:p>
    <w:p w14:paraId="1CAEE4D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Centenaires, R. Usseglio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23245</w:t>
      </w:r>
    </w:p>
    <w:p w14:paraId="7C8EC36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R.</w:t>
      </w:r>
      <w:r>
        <w:rPr>
          <w:rFonts w:ascii="Arial" w:hAnsi="Arial" w:cs="Arial"/>
          <w:sz w:val="24"/>
          <w:szCs w:val="24"/>
        </w:rPr>
        <w:tab/>
      </w:r>
    </w:p>
    <w:p w14:paraId="0BEC484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2535,2536</w:t>
      </w:r>
    </w:p>
    <w:p w14:paraId="029E76D6" w14:textId="7B706359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Vignes</w:t>
      </w:r>
      <w:r>
        <w:rPr>
          <w:rFonts w:ascii="Arial" w:hAnsi="Arial" w:cs="Arial"/>
          <w:sz w:val="24"/>
          <w:szCs w:val="24"/>
        </w:rPr>
        <w:tab/>
      </w:r>
    </w:p>
    <w:p w14:paraId="1441A07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Centenaires, R. Usseg</w:t>
      </w:r>
      <w:r>
        <w:rPr>
          <w:rFonts w:ascii="Times New Roman" w:hAnsi="Times New Roman"/>
          <w:color w:val="000000"/>
          <w:sz w:val="14"/>
          <w:szCs w:val="14"/>
        </w:rPr>
        <w:t>lio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23246</w:t>
      </w:r>
    </w:p>
    <w:p w14:paraId="34B511C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ALLEMAND</w:t>
      </w:r>
    </w:p>
    <w:p w14:paraId="2178D4E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Chaillot, T. Allemand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23247</w:t>
      </w:r>
    </w:p>
    <w:p w14:paraId="338C0C7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Reynard, T. Allemand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23248</w:t>
      </w:r>
    </w:p>
    <w:p w14:paraId="1EC7F33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VIEUX TELEGRAPHE</w:t>
      </w:r>
    </w:p>
    <w:p w14:paraId="77C9B28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Vieux Telegraphe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22967</w:t>
      </w:r>
    </w:p>
    <w:p w14:paraId="0FD3F94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Crau, Vieux Telegraphe</w:t>
      </w:r>
      <w:r>
        <w:rPr>
          <w:rFonts w:ascii="Arial" w:hAnsi="Arial" w:cs="Arial"/>
          <w:sz w:val="24"/>
          <w:szCs w:val="24"/>
        </w:rPr>
        <w:tab/>
      </w:r>
    </w:p>
    <w:p w14:paraId="520F173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(23250)</w:t>
      </w:r>
    </w:p>
    <w:p w14:paraId="27F9C36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Crau, Vieux Telegraphe</w:t>
      </w:r>
      <w:r>
        <w:rPr>
          <w:rFonts w:ascii="Arial" w:hAnsi="Arial" w:cs="Arial"/>
          <w:sz w:val="24"/>
          <w:szCs w:val="24"/>
        </w:rPr>
        <w:tab/>
      </w:r>
    </w:p>
    <w:p w14:paraId="33CA82B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23249,(23250)</w:t>
      </w:r>
    </w:p>
    <w:p w14:paraId="7B056BB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SOUTH AFRICA</w:t>
      </w:r>
    </w:p>
    <w:p w14:paraId="1A021F0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MULDERBOSCH SAUVIGNON BLANC</w:t>
      </w:r>
    </w:p>
    <w:p w14:paraId="5E6D176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Mulderbosch Sauvignon Bla</w:t>
      </w:r>
      <w:r>
        <w:rPr>
          <w:rFonts w:ascii="Times New Roman" w:hAnsi="Times New Roman"/>
          <w:color w:val="000000"/>
          <w:sz w:val="14"/>
          <w:szCs w:val="14"/>
        </w:rPr>
        <w:t>nc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(20869)</w:t>
      </w:r>
    </w:p>
    <w:p w14:paraId="1A27855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MVEMVE RAATS RED</w:t>
      </w:r>
    </w:p>
    <w:p w14:paraId="79321F0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Mvemve Raats Red, MR de Compostella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(20869)</w:t>
      </w:r>
    </w:p>
    <w:p w14:paraId="12DE69D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NEIL ELLIS CABERNET SAUVIGNON-MERLOT</w:t>
      </w:r>
    </w:p>
    <w:p w14:paraId="798F9D2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Neil Ellis Cabernet Sauvignon-Merlot, Coastal</w:t>
      </w:r>
      <w:r>
        <w:rPr>
          <w:rFonts w:ascii="Arial" w:hAnsi="Arial" w:cs="Arial"/>
          <w:sz w:val="24"/>
          <w:szCs w:val="24"/>
        </w:rPr>
        <w:tab/>
      </w:r>
    </w:p>
    <w:p w14:paraId="158C833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Region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(20869)</w:t>
      </w:r>
    </w:p>
    <w:p w14:paraId="4A918DE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NEIL ELLIS SAUVIGNON BLANC</w:t>
      </w:r>
    </w:p>
    <w:p w14:paraId="4CFD72A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Neil Ellis Sauvignon Blanc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(20869)</w:t>
      </w:r>
    </w:p>
    <w:p w14:paraId="3223DF5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THELEMA CABERNET SAUVIGNON</w:t>
      </w:r>
    </w:p>
    <w:p w14:paraId="253CA7D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Thelema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(20869)</w:t>
      </w:r>
    </w:p>
    <w:p w14:paraId="22FF874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WILDEK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RANS PINOTAGE</w:t>
      </w:r>
    </w:p>
    <w:p w14:paraId="3FF63E2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Wildekrans Pinotage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(20869)</w:t>
      </w:r>
    </w:p>
    <w:p w14:paraId="64BC672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2ACEAB2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ABADAL</w:t>
      </w:r>
    </w:p>
    <w:p w14:paraId="5588921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Pla de Bages, Seleccio, Abadal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(19837)</w:t>
      </w:r>
    </w:p>
    <w:p w14:paraId="7358780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ABADIA RETUERTA</w:t>
      </w:r>
    </w:p>
    <w:p w14:paraId="2401AD4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de Tierra de Castilla y Leon, Seleccion</w:t>
      </w:r>
      <w:r>
        <w:rPr>
          <w:rFonts w:ascii="Arial" w:hAnsi="Arial" w:cs="Arial"/>
          <w:sz w:val="24"/>
          <w:szCs w:val="24"/>
        </w:rPr>
        <w:tab/>
      </w:r>
    </w:p>
    <w:p w14:paraId="6F61B66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Especial, Abadia Retuert</w:t>
      </w:r>
      <w:r>
        <w:rPr>
          <w:rFonts w:ascii="Times New Roman" w:hAnsi="Times New Roman"/>
          <w:color w:val="000000"/>
          <w:sz w:val="14"/>
          <w:szCs w:val="14"/>
        </w:rPr>
        <w:t>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(19837)</w:t>
      </w:r>
    </w:p>
    <w:p w14:paraId="129EF13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ALVEAR</w:t>
      </w:r>
    </w:p>
    <w:p w14:paraId="7699CC5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Montilla-Moriles, 1927 Dulce Viejo, Alvear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19035</w:t>
      </w:r>
    </w:p>
    <w:p w14:paraId="0540DFE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Montilla-Moriles, Solera 1927, Alvear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(19837)</w:t>
      </w:r>
    </w:p>
    <w:p w14:paraId="24DA60A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BIOENOS</w:t>
      </w:r>
    </w:p>
    <w:p w14:paraId="68BBE32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Crespiello, Gorys, Old Vine, Bioenos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(19841)</w:t>
      </w:r>
    </w:p>
    <w:p w14:paraId="0B06373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 DEL ABAD</w:t>
      </w:r>
    </w:p>
    <w:p w14:paraId="08822AD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Bierzo, Carracedo, Bodega del Abad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(19841)</w:t>
      </w:r>
    </w:p>
    <w:p w14:paraId="04B1D0A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 LOS ALJIBES</w:t>
      </w:r>
    </w:p>
    <w:p w14:paraId="349F1F2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de Tierra de Castilla y Leon, Selectus,</w:t>
      </w:r>
      <w:r>
        <w:rPr>
          <w:rFonts w:ascii="Arial" w:hAnsi="Arial" w:cs="Arial"/>
          <w:sz w:val="24"/>
          <w:szCs w:val="24"/>
        </w:rPr>
        <w:tab/>
      </w:r>
    </w:p>
    <w:p w14:paraId="577B6F7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Bodega Los Aljibes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(19841)</w:t>
      </w:r>
    </w:p>
    <w:p w14:paraId="356F0C1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ARAGONESAS</w:t>
      </w:r>
    </w:p>
    <w:p w14:paraId="002F46C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Campo de Borja, Fagus de Cotos de Hayas,</w:t>
      </w:r>
      <w:r>
        <w:rPr>
          <w:rFonts w:ascii="Arial" w:hAnsi="Arial" w:cs="Arial"/>
          <w:sz w:val="24"/>
          <w:szCs w:val="24"/>
        </w:rPr>
        <w:tab/>
      </w:r>
    </w:p>
    <w:p w14:paraId="30BB7FF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Seleccion Especial, Bodegas Aragonesas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(19843)</w:t>
      </w:r>
    </w:p>
    <w:p w14:paraId="2428CC4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ARROCAL</w:t>
      </w:r>
    </w:p>
    <w:p w14:paraId="4C315B5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Seleccion, Bodegas Arrocal</w:t>
      </w:r>
      <w:r>
        <w:rPr>
          <w:rFonts w:ascii="Arial" w:hAnsi="Arial" w:cs="Arial"/>
          <w:sz w:val="24"/>
          <w:szCs w:val="24"/>
        </w:rPr>
        <w:tab/>
      </w:r>
    </w:p>
    <w:p w14:paraId="1C8AF8F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(19843)</w:t>
      </w:r>
    </w:p>
    <w:p w14:paraId="1A7F0BE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BALBAS</w:t>
      </w:r>
    </w:p>
    <w:p w14:paraId="16F9734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Gran Reserva, Bodegas Balbas</w:t>
      </w:r>
      <w:r>
        <w:rPr>
          <w:rFonts w:ascii="Arial" w:hAnsi="Arial" w:cs="Arial"/>
          <w:sz w:val="24"/>
          <w:szCs w:val="24"/>
        </w:rPr>
        <w:tab/>
      </w:r>
    </w:p>
    <w:p w14:paraId="7AC7CE5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(19843)</w:t>
      </w:r>
    </w:p>
    <w:p w14:paraId="5E42F8B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BODEGAS BENJAMIN DE ROTHSCHILD &amp; </w:t>
      </w:r>
    </w:p>
    <w:p w14:paraId="4A4CE8C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</w:t>
      </w:r>
    </w:p>
    <w:p w14:paraId="038B527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Macan, Bodegas Benjamin de Rothschild &amp;</w:t>
      </w:r>
      <w:r>
        <w:rPr>
          <w:rFonts w:ascii="Arial" w:hAnsi="Arial" w:cs="Arial"/>
          <w:sz w:val="24"/>
          <w:szCs w:val="24"/>
        </w:rPr>
        <w:tab/>
      </w:r>
    </w:p>
    <w:p w14:paraId="12E78B3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15076,15077</w:t>
      </w:r>
    </w:p>
    <w:p w14:paraId="57D419E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TORO ALBALA</w:t>
      </w:r>
    </w:p>
    <w:p w14:paraId="7EF2FF8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Montilla-Moriles, Don PX, Bodegas Toro Albala</w:t>
      </w:r>
      <w:r>
        <w:rPr>
          <w:rFonts w:ascii="Arial" w:hAnsi="Arial" w:cs="Arial"/>
          <w:sz w:val="24"/>
          <w:szCs w:val="24"/>
        </w:rPr>
        <w:tab/>
      </w:r>
    </w:p>
    <w:p w14:paraId="4B427A0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23396</w:t>
      </w:r>
    </w:p>
    <w:p w14:paraId="504FFBD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CAMPO ELISEO</w:t>
      </w:r>
    </w:p>
    <w:p w14:paraId="277D41C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Toro, Campo Eliseo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(19861)</w:t>
      </w:r>
    </w:p>
    <w:p w14:paraId="0B50F42B" w14:textId="21A04705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CARODORUM</w:t>
      </w:r>
    </w:p>
    <w:p w14:paraId="3BB3C1A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Toro, Unico, Carodorum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(19861)</w:t>
      </w:r>
    </w:p>
    <w:p w14:paraId="7A1A028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ROMITORIO</w:t>
      </w:r>
    </w:p>
    <w:p w14:paraId="52E0F35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Toro, Castello Romitorio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(19861)</w:t>
      </w:r>
    </w:p>
    <w:p w14:paraId="1AE3AD2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CELLER DE CAPCANES</w:t>
      </w:r>
    </w:p>
    <w:p w14:paraId="2B77015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Cabrida, Celler de Capcanes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14904</w:t>
      </w:r>
    </w:p>
    <w:p w14:paraId="0F7A713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ERASMUS</w:t>
      </w:r>
    </w:p>
    <w:p w14:paraId="67554CC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Priorat, Clos Erasmus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23397</w:t>
      </w:r>
    </w:p>
    <w:p w14:paraId="4E7032C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Priorat, Clos Erasmus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23398</w:t>
      </w:r>
    </w:p>
    <w:p w14:paraId="4159FCF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Priorat, Clos Erasmus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23399</w:t>
      </w:r>
    </w:p>
    <w:p w14:paraId="344ACB2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DOMINIO DE PINGUS</w:t>
      </w:r>
    </w:p>
    <w:p w14:paraId="345F6F5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Dominio de Pingus, Amelia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23668</w:t>
      </w:r>
    </w:p>
    <w:p w14:paraId="4C3EC82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Dominio de Pingus, Amelia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23669</w:t>
      </w:r>
    </w:p>
    <w:p w14:paraId="1F91437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Dominio de Pingus, Amelia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23670</w:t>
      </w:r>
    </w:p>
    <w:p w14:paraId="22D5975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Dominio de Pingus, Amelia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23671</w:t>
      </w:r>
    </w:p>
    <w:p w14:paraId="771B315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</w:t>
      </w:r>
      <w:r>
        <w:rPr>
          <w:rFonts w:ascii="Times New Roman" w:hAnsi="Times New Roman"/>
          <w:color w:val="000000"/>
          <w:sz w:val="14"/>
          <w:szCs w:val="14"/>
        </w:rPr>
        <w:t>nio de Pingus, Amelia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23672</w:t>
      </w:r>
    </w:p>
    <w:p w14:paraId="6941409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FAUSTINO</w:t>
      </w:r>
    </w:p>
    <w:p w14:paraId="07585E5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Faustino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8035</w:t>
      </w:r>
    </w:p>
    <w:p w14:paraId="6427F5E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RIOJA ALTA</w:t>
      </w:r>
    </w:p>
    <w:p w14:paraId="6C10EDD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Reserva '904', La Rioja Alta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23576</w:t>
      </w:r>
    </w:p>
    <w:p w14:paraId="60812BE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MARQUES DE RISCAL</w:t>
      </w:r>
    </w:p>
    <w:p w14:paraId="567EB5E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Reserva, Mar</w:t>
      </w:r>
      <w:r>
        <w:rPr>
          <w:rFonts w:ascii="Times New Roman" w:hAnsi="Times New Roman"/>
          <w:color w:val="000000"/>
          <w:sz w:val="14"/>
          <w:szCs w:val="14"/>
        </w:rPr>
        <w:t>ques de Riscal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17161</w:t>
      </w:r>
    </w:p>
    <w:p w14:paraId="56154F7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 VALBUENA 5*</w:t>
      </w:r>
    </w:p>
    <w:p w14:paraId="0A9634F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Vega Sicilia Valbuena 5*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23718</w:t>
      </w:r>
    </w:p>
    <w:p w14:paraId="3F7AAC1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6027D4D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731C9BE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4007,4009</w:t>
      </w:r>
    </w:p>
    <w:p w14:paraId="2B95294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Wallah Wallah Special #4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20656</w:t>
      </w:r>
    </w:p>
    <w:p w14:paraId="145CA21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23724</w:t>
      </w:r>
    </w:p>
    <w:p w14:paraId="40C23EE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76F38D1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ST. MICHELLE RIESLING</w:t>
      </w:r>
    </w:p>
    <w:p w14:paraId="78778FA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St. Michelle Riesling, Indian Wells</w:t>
      </w:r>
      <w:r>
        <w:rPr>
          <w:rFonts w:ascii="Arial" w:hAnsi="Arial" w:cs="Arial"/>
          <w:sz w:val="24"/>
          <w:szCs w:val="24"/>
        </w:rPr>
        <w:tab/>
      </w:r>
    </w:p>
    <w:p w14:paraId="1DCEE8C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  <w:sz w:val="14"/>
          <w:szCs w:val="14"/>
        </w:rPr>
        <w:t xml:space="preserve">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(22514)</w:t>
      </w:r>
    </w:p>
    <w:p w14:paraId="25C54F3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STE. MICHELLE CABERNET </w:t>
      </w:r>
    </w:p>
    <w:p w14:paraId="1D7DF0C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38A509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Ste. Michelle Cabernet Sauvignon, </w:t>
      </w:r>
      <w:r>
        <w:rPr>
          <w:rFonts w:ascii="Arial" w:hAnsi="Arial" w:cs="Arial"/>
          <w:sz w:val="24"/>
          <w:szCs w:val="24"/>
        </w:rPr>
        <w:tab/>
      </w:r>
    </w:p>
    <w:p w14:paraId="6C4386D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Canoe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(22514)</w:t>
      </w:r>
    </w:p>
    <w:p w14:paraId="75984D2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STE. MICHELLE RESERVE </w:t>
      </w:r>
    </w:p>
    <w:p w14:paraId="6ED4BEC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CABERNET SAUVIGNON</w:t>
      </w:r>
    </w:p>
    <w:p w14:paraId="72A81B5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Ste. Michelle Reserve Cabernet</w:t>
      </w:r>
      <w:r>
        <w:rPr>
          <w:rFonts w:ascii="Arial" w:hAnsi="Arial" w:cs="Arial"/>
          <w:sz w:val="24"/>
          <w:szCs w:val="24"/>
        </w:rPr>
        <w:tab/>
      </w:r>
    </w:p>
    <w:p w14:paraId="362D5E8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Sauvignon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(22514)</w:t>
      </w:r>
    </w:p>
    <w:p w14:paraId="0590220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COLUMBIA RIESLING</w:t>
      </w:r>
    </w:p>
    <w:p w14:paraId="05756CB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Columbia Riesling, Cellermaster's Reserve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(22514)</w:t>
      </w:r>
    </w:p>
    <w:p w14:paraId="04D84E9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FORCE MAJEURE CABERNET SAUVIGNON</w:t>
      </w:r>
    </w:p>
    <w:p w14:paraId="794CEEB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Force Majeure Cabernet Sauvignon 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(23478)</w:t>
      </w:r>
    </w:p>
    <w:p w14:paraId="176E00B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Force Majeure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23479</w:t>
      </w:r>
    </w:p>
    <w:p w14:paraId="721DAB5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FORCE MAJEURE RED</w:t>
      </w:r>
    </w:p>
    <w:p w14:paraId="774414E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Force Majeure Red, Collaboration Series VI, Ciel</w:t>
      </w:r>
      <w:r>
        <w:rPr>
          <w:rFonts w:ascii="Arial" w:hAnsi="Arial" w:cs="Arial"/>
          <w:sz w:val="24"/>
          <w:szCs w:val="24"/>
        </w:rPr>
        <w:tab/>
      </w:r>
    </w:p>
    <w:p w14:paraId="09E2E78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60D887B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FORCE MAJEURE SYRAH</w:t>
      </w:r>
    </w:p>
    <w:p w14:paraId="6DDAA23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Force Majeure Syrah, Force Majeure Vineyard</w:t>
      </w:r>
      <w:r>
        <w:rPr>
          <w:rFonts w:ascii="Arial" w:hAnsi="Arial" w:cs="Arial"/>
          <w:sz w:val="24"/>
          <w:szCs w:val="24"/>
        </w:rPr>
        <w:tab/>
      </w:r>
    </w:p>
    <w:p w14:paraId="778DD6B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(23478)</w:t>
      </w:r>
    </w:p>
    <w:p w14:paraId="177245D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Force Majeure Syrah, Force Majeure Vineyard</w:t>
      </w:r>
      <w:r>
        <w:rPr>
          <w:rFonts w:ascii="Arial" w:hAnsi="Arial" w:cs="Arial"/>
          <w:sz w:val="24"/>
          <w:szCs w:val="24"/>
        </w:rPr>
        <w:tab/>
      </w:r>
    </w:p>
    <w:p w14:paraId="15EE984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(23478)</w:t>
      </w:r>
    </w:p>
    <w:p w14:paraId="7D54E50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GARD RIESL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ING ICE WINE</w:t>
      </w:r>
    </w:p>
    <w:p w14:paraId="3CE467A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Gard Riesling Ice Wine, Lawrence Vineyards</w:t>
      </w:r>
      <w:r>
        <w:rPr>
          <w:rFonts w:ascii="Arial" w:hAnsi="Arial" w:cs="Arial"/>
          <w:sz w:val="24"/>
          <w:szCs w:val="24"/>
        </w:rPr>
        <w:tab/>
      </w:r>
    </w:p>
    <w:p w14:paraId="216997F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6AF687F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GRAMERCY CELLARS RESERVE CABERNET </w:t>
      </w:r>
    </w:p>
    <w:p w14:paraId="0ECBB86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86ED40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0EC93E1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(23480)</w:t>
      </w:r>
    </w:p>
    <w:p w14:paraId="595F52D1" w14:textId="1CD13DB2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GRAMERCY CELLARS SYRAH</w:t>
      </w:r>
    </w:p>
    <w:p w14:paraId="38F8F5B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Syrah, John Lewis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(23480)</w:t>
      </w:r>
    </w:p>
    <w:p w14:paraId="41F6520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Syrah, John Lewis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</w:t>
      </w:r>
      <w:r>
        <w:rPr>
          <w:rFonts w:ascii="Times New Roman" w:hAnsi="Times New Roman"/>
          <w:color w:val="000000"/>
          <w:sz w:val="14"/>
          <w:szCs w:val="14"/>
        </w:rPr>
        <w:t>481</w:t>
      </w:r>
    </w:p>
    <w:p w14:paraId="21B4CDE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Syrah, Lagniappe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23482</w:t>
      </w:r>
    </w:p>
    <w:p w14:paraId="304AD83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Syrah, John Lewis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(23480)</w:t>
      </w:r>
    </w:p>
    <w:p w14:paraId="4255F85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HARBINGER MERLOT</w:t>
      </w:r>
    </w:p>
    <w:p w14:paraId="7725288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Harbinger Merlot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6791883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HEDGES RESERVE CABERNET SAUVIGNON</w:t>
      </w:r>
    </w:p>
    <w:p w14:paraId="5524258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Hedges Reserve Cabernet Sauvignon, Two</w:t>
      </w:r>
      <w:r>
        <w:rPr>
          <w:rFonts w:ascii="Arial" w:hAnsi="Arial" w:cs="Arial"/>
          <w:sz w:val="24"/>
          <w:szCs w:val="24"/>
        </w:rPr>
        <w:tab/>
      </w:r>
    </w:p>
    <w:p w14:paraId="66C1CEE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Vineyards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342AE8E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JONES OF WASHINGTON CABERNET </w:t>
      </w:r>
    </w:p>
    <w:p w14:paraId="6D35CB3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3C2135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Jones of Washington Cabernet Sauvignon, </w:t>
      </w:r>
      <w:r>
        <w:rPr>
          <w:rFonts w:ascii="Arial" w:hAnsi="Arial" w:cs="Arial"/>
          <w:sz w:val="24"/>
          <w:szCs w:val="24"/>
        </w:rPr>
        <w:tab/>
      </w:r>
    </w:p>
    <w:p w14:paraId="076D9F8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Wahluke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138E5949" w14:textId="77777777" w:rsidR="00000000" w:rsidRDefault="00107F2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Slope ...................................................</w:t>
      </w:r>
    </w:p>
    <w:p w14:paraId="57040B6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L'ECOLE #41 MERLOT</w:t>
      </w:r>
    </w:p>
    <w:p w14:paraId="5137407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L'Ecole #41 Merlot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(20668)</w:t>
      </w:r>
    </w:p>
    <w:p w14:paraId="4FB2113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L'Ecole #41 Merlot, Seven Hills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(20668)</w:t>
      </w:r>
    </w:p>
    <w:p w14:paraId="7D4A627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L'ECOLE #41 RED</w:t>
      </w:r>
    </w:p>
    <w:p w14:paraId="29B024A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L'Ecole #41 Red, Apogee Pepperbridge Vineyard</w:t>
      </w:r>
      <w:r>
        <w:rPr>
          <w:rFonts w:ascii="Arial" w:hAnsi="Arial" w:cs="Arial"/>
          <w:sz w:val="24"/>
          <w:szCs w:val="24"/>
        </w:rPr>
        <w:tab/>
      </w:r>
    </w:p>
    <w:p w14:paraId="657B082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(20668)</w:t>
      </w:r>
    </w:p>
    <w:p w14:paraId="3BF40F0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LEONETTI CELLARS CABERNET SAUVIGNON</w:t>
      </w:r>
    </w:p>
    <w:p w14:paraId="1CF0E04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Leonetti Cellars Cabernet Sauvignon, Walla </w:t>
      </w:r>
      <w:r>
        <w:rPr>
          <w:rFonts w:ascii="Arial" w:hAnsi="Arial" w:cs="Arial"/>
          <w:sz w:val="24"/>
          <w:szCs w:val="24"/>
        </w:rPr>
        <w:tab/>
      </w:r>
    </w:p>
    <w:p w14:paraId="5FD9A74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Walla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(22517)</w:t>
      </w:r>
    </w:p>
    <w:p w14:paraId="3BF2A58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LONG SHADOWS SYRAH</w:t>
      </w:r>
    </w:p>
    <w:p w14:paraId="66C442D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Long Shadows Syrah, Sequel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(20687)</w:t>
      </w:r>
    </w:p>
    <w:p w14:paraId="1245316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PURSUED BY BEAR CABERNET SAUVIGNON</w:t>
      </w:r>
    </w:p>
    <w:p w14:paraId="038553E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Pursued by Bear Cabernet Sauvignon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(20687)</w:t>
      </w:r>
    </w:p>
    <w:p w14:paraId="2CF1693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PURSUED BY BEAR RESERVE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CABERNET </w:t>
      </w:r>
    </w:p>
    <w:p w14:paraId="445E2CB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BE611C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Pursued By Bear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7444694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(20687)</w:t>
      </w:r>
    </w:p>
    <w:p w14:paraId="7F87204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QUILCEDA CREEK CABERNET SAUVIGNON</w:t>
      </w:r>
    </w:p>
    <w:p w14:paraId="7DED539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Quilceda </w:t>
      </w:r>
      <w:r>
        <w:rPr>
          <w:rFonts w:ascii="Times New Roman" w:hAnsi="Times New Roman"/>
          <w:color w:val="000000"/>
          <w:sz w:val="14"/>
          <w:szCs w:val="14"/>
        </w:rPr>
        <w:t>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23502</w:t>
      </w:r>
    </w:p>
    <w:p w14:paraId="14ADFE4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23503</w:t>
      </w:r>
    </w:p>
    <w:p w14:paraId="720021C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23504</w:t>
      </w:r>
    </w:p>
    <w:p w14:paraId="0A1D06D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Sauvignon, Galitzine</w:t>
      </w:r>
      <w:r>
        <w:rPr>
          <w:rFonts w:ascii="Arial" w:hAnsi="Arial" w:cs="Arial"/>
          <w:sz w:val="24"/>
          <w:szCs w:val="24"/>
        </w:rPr>
        <w:tab/>
      </w:r>
    </w:p>
    <w:p w14:paraId="169D4D6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23725</w:t>
      </w:r>
    </w:p>
    <w:p w14:paraId="2BAEA78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23505</w:t>
      </w:r>
    </w:p>
    <w:p w14:paraId="665DDAB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(23484)</w:t>
      </w:r>
    </w:p>
    <w:p w14:paraId="399C247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23483</w:t>
      </w:r>
    </w:p>
    <w:p w14:paraId="3630242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(23484)</w:t>
      </w:r>
    </w:p>
    <w:p w14:paraId="6FE8B39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23485</w:t>
      </w:r>
    </w:p>
    <w:p w14:paraId="4D3F124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23486</w:t>
      </w:r>
    </w:p>
    <w:p w14:paraId="07AE21D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3E53FC7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CLIMENS</w:t>
      </w:r>
    </w:p>
    <w:p w14:paraId="3709E54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Climens, Sauternes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22151,22154</w:t>
      </w:r>
    </w:p>
    <w:p w14:paraId="11AECD6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Climens, Sauternes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22158</w:t>
      </w:r>
    </w:p>
    <w:p w14:paraId="7A09FF9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COS D'ESTOURNEL BLANC</w:t>
      </w:r>
    </w:p>
    <w:p w14:paraId="6C9F3FA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 Blanc, St. Estephe</w:t>
      </w:r>
      <w:r>
        <w:rPr>
          <w:rFonts w:ascii="Arial" w:hAnsi="Arial" w:cs="Arial"/>
          <w:sz w:val="24"/>
          <w:szCs w:val="24"/>
        </w:rPr>
        <w:tab/>
      </w:r>
    </w:p>
    <w:p w14:paraId="34592CC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23729,23730</w:t>
      </w:r>
    </w:p>
    <w:p w14:paraId="5C16A82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6C3EABC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Cuvee Mada</w:t>
      </w:r>
      <w:r>
        <w:rPr>
          <w:rFonts w:ascii="Times New Roman" w:hAnsi="Times New Roman"/>
          <w:color w:val="000000"/>
          <w:sz w:val="14"/>
          <w:szCs w:val="14"/>
        </w:rPr>
        <w:t>me, Sauternes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22160</w:t>
      </w:r>
    </w:p>
    <w:p w14:paraId="3B51AF1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47B5DFB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27534BD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4417,17968</w:t>
      </w:r>
    </w:p>
    <w:p w14:paraId="419135F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D'YQUEM</w:t>
      </w:r>
    </w:p>
    <w:p w14:paraId="7AD0542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23116</w:t>
      </w:r>
    </w:p>
    <w:p w14:paraId="2538DC3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23117</w:t>
      </w:r>
    </w:p>
    <w:p w14:paraId="1166176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LAVILLE HAUT BRION</w:t>
      </w:r>
    </w:p>
    <w:p w14:paraId="149CC54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Laville Haut Brion, Graves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16127</w:t>
      </w:r>
    </w:p>
    <w:p w14:paraId="5D49F09D" w14:textId="223895F4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78A0A87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22181</w:t>
      </w:r>
    </w:p>
    <w:p w14:paraId="466C2A4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3E9FF86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11858,21394,21395,21396</w:t>
      </w:r>
    </w:p>
    <w:p w14:paraId="1A089FB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57E420B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4420,4421,4422,11859,11860,11861,13471,134</w:t>
      </w:r>
    </w:p>
    <w:p w14:paraId="65C7381C" w14:textId="77777777" w:rsidR="00000000" w:rsidRDefault="00107F24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72,13533,13534,15361,17918,21399,21400,214</w:t>
      </w:r>
    </w:p>
    <w:p w14:paraId="26C07625" w14:textId="77777777" w:rsidR="00000000" w:rsidRDefault="00107F24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01,21402</w:t>
      </w:r>
    </w:p>
    <w:p w14:paraId="4081397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17919,21403</w:t>
      </w:r>
    </w:p>
    <w:p w14:paraId="388663C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SIMON</w:t>
      </w:r>
    </w:p>
    <w:p w14:paraId="16AE58B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Simon, Sauternes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5896</w:t>
      </w:r>
    </w:p>
    <w:p w14:paraId="398EC17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349FFF2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Cuvee Madame, Sauternes</w:t>
      </w:r>
      <w:r>
        <w:rPr>
          <w:rFonts w:ascii="Arial" w:hAnsi="Arial" w:cs="Arial"/>
          <w:sz w:val="24"/>
          <w:szCs w:val="24"/>
        </w:rPr>
        <w:tab/>
      </w:r>
    </w:p>
    <w:p w14:paraId="790BE1E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22186</w:t>
      </w:r>
    </w:p>
    <w:p w14:paraId="57E6C60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17920,</w:t>
      </w:r>
      <w:r>
        <w:rPr>
          <w:rFonts w:ascii="Times New Roman" w:hAnsi="Times New Roman"/>
          <w:color w:val="000000"/>
          <w:sz w:val="14"/>
          <w:szCs w:val="14"/>
        </w:rPr>
        <w:t>21404</w:t>
      </w:r>
    </w:p>
    <w:p w14:paraId="4B486D8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349EFCE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15363,21406</w:t>
      </w:r>
    </w:p>
    <w:p w14:paraId="525A205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66974FF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BICHOT</w:t>
      </w:r>
    </w:p>
    <w:p w14:paraId="55E3B6E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Criots Batard Montrachet, A. Bichot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23536</w:t>
      </w:r>
    </w:p>
    <w:p w14:paraId="1BEDC08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MOREAU</w:t>
      </w:r>
    </w:p>
    <w:p w14:paraId="0AFEA18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A. Moreau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13494</w:t>
      </w:r>
    </w:p>
    <w:p w14:paraId="6587864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BONNEAU DU MARTRAY</w:t>
      </w:r>
    </w:p>
    <w:p w14:paraId="1B36D0D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Bonneau du Martray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23537</w:t>
      </w:r>
    </w:p>
    <w:p w14:paraId="20F5D44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11DD159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6991F00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23726</w:t>
      </w:r>
    </w:p>
    <w:p w14:paraId="1EB178B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23765</w:t>
      </w:r>
    </w:p>
    <w:p w14:paraId="19718F6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Meursault, Les Genevrieres, Bouchard, Pere et </w:t>
      </w:r>
      <w:r>
        <w:rPr>
          <w:rFonts w:ascii="Arial" w:hAnsi="Arial" w:cs="Arial"/>
          <w:sz w:val="24"/>
          <w:szCs w:val="24"/>
        </w:rPr>
        <w:tab/>
      </w:r>
    </w:p>
    <w:p w14:paraId="34962FD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22946,22947</w:t>
      </w:r>
    </w:p>
    <w:p w14:paraId="00B710E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Meursault, Les Genevrieres, Bouchard, Pere et </w:t>
      </w:r>
      <w:r>
        <w:rPr>
          <w:rFonts w:ascii="Arial" w:hAnsi="Arial" w:cs="Arial"/>
          <w:sz w:val="24"/>
          <w:szCs w:val="24"/>
        </w:rPr>
        <w:tab/>
      </w:r>
    </w:p>
    <w:p w14:paraId="0A0FF25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23538</w:t>
      </w:r>
    </w:p>
    <w:p w14:paraId="20D0C29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Bouchard, Pere et Fils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22948</w:t>
      </w:r>
    </w:p>
    <w:p w14:paraId="03C59E5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PULIGNY MONTRACHET</w:t>
      </w:r>
    </w:p>
    <w:p w14:paraId="4F58476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Chateau de Puligny</w:t>
      </w:r>
      <w:r>
        <w:rPr>
          <w:rFonts w:ascii="Arial" w:hAnsi="Arial" w:cs="Arial"/>
          <w:sz w:val="24"/>
          <w:szCs w:val="24"/>
        </w:rPr>
        <w:tab/>
      </w:r>
    </w:p>
    <w:p w14:paraId="08B75FA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Montrachet 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23712</w:t>
      </w:r>
    </w:p>
    <w:p w14:paraId="7DDD016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228C8D3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0511352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23787,23788,23789,23790</w:t>
      </w:r>
    </w:p>
    <w:p w14:paraId="0030839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603505B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23791,23792</w:t>
      </w:r>
    </w:p>
    <w:p w14:paraId="6D28C00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LAFON</w:t>
      </w:r>
    </w:p>
    <w:p w14:paraId="4F5BBB8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Charmes, Comte Lafon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23594</w:t>
      </w:r>
    </w:p>
    <w:p w14:paraId="0D356AE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 la Barre, Comte Lafon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23595</w:t>
      </w:r>
    </w:p>
    <w:p w14:paraId="55520ED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4810CE9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D. Laurent</w:t>
      </w:r>
      <w:r>
        <w:rPr>
          <w:rFonts w:ascii="Arial" w:hAnsi="Arial" w:cs="Arial"/>
          <w:sz w:val="24"/>
          <w:szCs w:val="24"/>
        </w:rPr>
        <w:tab/>
      </w:r>
    </w:p>
    <w:p w14:paraId="47D220F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23793,23794,23795,23796</w:t>
      </w:r>
    </w:p>
    <w:p w14:paraId="634780B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D. Laurent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23797,23798</w:t>
      </w:r>
    </w:p>
    <w:p w14:paraId="4921D64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LEFLAIVE</w:t>
      </w:r>
    </w:p>
    <w:p w14:paraId="32264DE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Domaine Leflaive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23539</w:t>
      </w:r>
    </w:p>
    <w:p w14:paraId="0287E7F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Domaine Leflaive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23713</w:t>
      </w:r>
    </w:p>
    <w:p w14:paraId="32DAE66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Domaine</w:t>
      </w:r>
      <w:r>
        <w:rPr>
          <w:rFonts w:ascii="Arial" w:hAnsi="Arial" w:cs="Arial"/>
          <w:sz w:val="24"/>
          <w:szCs w:val="24"/>
        </w:rPr>
        <w:tab/>
      </w:r>
    </w:p>
    <w:p w14:paraId="12C5673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Leflaive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15242</w:t>
      </w:r>
    </w:p>
    <w:p w14:paraId="3A1688F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Pucelles, Domaine</w:t>
      </w:r>
      <w:r>
        <w:rPr>
          <w:rFonts w:ascii="Arial" w:hAnsi="Arial" w:cs="Arial"/>
          <w:sz w:val="24"/>
          <w:szCs w:val="24"/>
        </w:rPr>
        <w:tab/>
      </w:r>
    </w:p>
    <w:p w14:paraId="0D925F7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Leflaive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21960</w:t>
      </w:r>
    </w:p>
    <w:p w14:paraId="43649D3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Pucelles, Domaine</w:t>
      </w:r>
      <w:r>
        <w:rPr>
          <w:rFonts w:ascii="Arial" w:hAnsi="Arial" w:cs="Arial"/>
          <w:sz w:val="24"/>
          <w:szCs w:val="24"/>
        </w:rPr>
        <w:tab/>
      </w:r>
    </w:p>
    <w:p w14:paraId="05EF0F2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Leflaive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23540</w:t>
      </w:r>
    </w:p>
    <w:p w14:paraId="3F26424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Puligny Montrachet, Clavoillon, Domaine </w:t>
      </w:r>
      <w:r>
        <w:rPr>
          <w:rFonts w:ascii="Arial" w:hAnsi="Arial" w:cs="Arial"/>
          <w:sz w:val="24"/>
          <w:szCs w:val="24"/>
        </w:rPr>
        <w:tab/>
      </w:r>
    </w:p>
    <w:p w14:paraId="39C8C30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Leflaive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23745,23746</w:t>
      </w:r>
    </w:p>
    <w:p w14:paraId="65EFCB3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CARILLON</w:t>
      </w:r>
    </w:p>
    <w:p w14:paraId="3B53389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Macherelles, F.</w:t>
      </w:r>
      <w:r>
        <w:rPr>
          <w:rFonts w:ascii="Arial" w:hAnsi="Arial" w:cs="Arial"/>
          <w:sz w:val="24"/>
          <w:szCs w:val="24"/>
        </w:rPr>
        <w:tab/>
      </w:r>
    </w:p>
    <w:p w14:paraId="02AE191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Carill</w:t>
      </w:r>
      <w:r>
        <w:rPr>
          <w:rFonts w:ascii="Times New Roman" w:hAnsi="Times New Roman"/>
          <w:color w:val="000000"/>
          <w:sz w:val="14"/>
          <w:szCs w:val="14"/>
        </w:rPr>
        <w:t>on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22084</w:t>
      </w:r>
    </w:p>
    <w:p w14:paraId="6C05A8AC" w14:textId="6FDD85A2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FEVRE</w:t>
      </w:r>
    </w:p>
    <w:p w14:paraId="3024D17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Bougros, Cote de Bouguerots, Fevre</w:t>
      </w:r>
      <w:r>
        <w:rPr>
          <w:rFonts w:ascii="Arial" w:hAnsi="Arial" w:cs="Arial"/>
          <w:sz w:val="24"/>
          <w:szCs w:val="24"/>
        </w:rPr>
        <w:tab/>
      </w:r>
    </w:p>
    <w:p w14:paraId="0F8479E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20922</w:t>
      </w:r>
    </w:p>
    <w:p w14:paraId="68456B2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Fevre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22949</w:t>
      </w:r>
    </w:p>
    <w:p w14:paraId="4A2DC2D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Fevre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22950,22951</w:t>
      </w:r>
    </w:p>
    <w:p w14:paraId="58997B7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Vaulorent, Fevre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22952</w:t>
      </w:r>
    </w:p>
    <w:p w14:paraId="1323572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ROUMIER</w:t>
      </w:r>
    </w:p>
    <w:p w14:paraId="4DD27C5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G. Roumier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22953,22954</w:t>
      </w:r>
    </w:p>
    <w:p w14:paraId="1EF89F9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430E83F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H. Boillot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23714</w:t>
      </w:r>
    </w:p>
    <w:p w14:paraId="1EE8C7F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Perrieres, H. Boillot</w:t>
      </w:r>
      <w:r>
        <w:rPr>
          <w:rFonts w:ascii="Arial" w:hAnsi="Arial" w:cs="Arial"/>
          <w:sz w:val="24"/>
          <w:szCs w:val="24"/>
        </w:rPr>
        <w:tab/>
      </w:r>
    </w:p>
    <w:p w14:paraId="634B00A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23743,23744</w:t>
      </w:r>
    </w:p>
    <w:p w14:paraId="4F65D96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</w:t>
      </w:r>
      <w:r>
        <w:rPr>
          <w:rFonts w:ascii="Times New Roman" w:hAnsi="Times New Roman"/>
          <w:color w:val="000000"/>
          <w:sz w:val="14"/>
          <w:szCs w:val="14"/>
        </w:rPr>
        <w:t xml:space="preserve"> Montrachet, Clos de la Mouchere, H.</w:t>
      </w:r>
      <w:r>
        <w:rPr>
          <w:rFonts w:ascii="Arial" w:hAnsi="Arial" w:cs="Arial"/>
          <w:sz w:val="24"/>
          <w:szCs w:val="24"/>
        </w:rPr>
        <w:tab/>
      </w:r>
    </w:p>
    <w:p w14:paraId="1152BF4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Boillot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23747,23748,23749</w:t>
      </w:r>
    </w:p>
    <w:p w14:paraId="2E80E5B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Clos de la Mouchere, H.</w:t>
      </w:r>
      <w:r>
        <w:rPr>
          <w:rFonts w:ascii="Arial" w:hAnsi="Arial" w:cs="Arial"/>
          <w:sz w:val="24"/>
          <w:szCs w:val="24"/>
        </w:rPr>
        <w:tab/>
      </w:r>
    </w:p>
    <w:p w14:paraId="21F9EFB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Boillot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23750,23751,23752,23753,23754,23755</w:t>
      </w:r>
    </w:p>
    <w:p w14:paraId="0C6EA6A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Clos de la Mouchere, H.</w:t>
      </w:r>
      <w:r>
        <w:rPr>
          <w:rFonts w:ascii="Arial" w:hAnsi="Arial" w:cs="Arial"/>
          <w:sz w:val="24"/>
          <w:szCs w:val="24"/>
        </w:rPr>
        <w:tab/>
      </w:r>
    </w:p>
    <w:p w14:paraId="0BFB7C8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Boillot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23756,23757,23758,23759,23760,23761</w:t>
      </w:r>
    </w:p>
    <w:p w14:paraId="49E6160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LAMY</w:t>
      </w:r>
    </w:p>
    <w:p w14:paraId="1AE8A89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Derriere Chez Edouard, H. Lamy</w:t>
      </w:r>
      <w:r>
        <w:rPr>
          <w:rFonts w:ascii="Arial" w:hAnsi="Arial" w:cs="Arial"/>
          <w:sz w:val="24"/>
          <w:szCs w:val="24"/>
        </w:rPr>
        <w:tab/>
      </w:r>
    </w:p>
    <w:p w14:paraId="6A99A29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(23532)</w:t>
      </w:r>
    </w:p>
    <w:p w14:paraId="22FE877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BOILLOT</w:t>
      </w:r>
    </w:p>
    <w:p w14:paraId="199FC49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J. Boillot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(23715)</w:t>
      </w:r>
    </w:p>
    <w:p w14:paraId="2144841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Clos de la Mouchere, J.</w:t>
      </w:r>
      <w:r>
        <w:rPr>
          <w:rFonts w:ascii="Arial" w:hAnsi="Arial" w:cs="Arial"/>
          <w:sz w:val="24"/>
          <w:szCs w:val="24"/>
        </w:rPr>
        <w:tab/>
      </w:r>
    </w:p>
    <w:p w14:paraId="5C8CD7B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Boillot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(23715)</w:t>
      </w:r>
    </w:p>
    <w:p w14:paraId="223BCA5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6ACE3D0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Marquis de Laguiche, J. Drouhin</w:t>
      </w:r>
      <w:r>
        <w:rPr>
          <w:rFonts w:ascii="Arial" w:hAnsi="Arial" w:cs="Arial"/>
          <w:sz w:val="24"/>
          <w:szCs w:val="24"/>
        </w:rPr>
        <w:tab/>
      </w:r>
    </w:p>
    <w:p w14:paraId="0509069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21962</w:t>
      </w:r>
    </w:p>
    <w:p w14:paraId="464DE9C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Marquis de Laguiche, J. Drouhin</w:t>
      </w:r>
      <w:r>
        <w:rPr>
          <w:rFonts w:ascii="Arial" w:hAnsi="Arial" w:cs="Arial"/>
          <w:sz w:val="24"/>
          <w:szCs w:val="24"/>
        </w:rPr>
        <w:tab/>
      </w:r>
    </w:p>
    <w:p w14:paraId="360E4FD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19536</w:t>
      </w:r>
    </w:p>
    <w:p w14:paraId="5E1A793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PAGET</w:t>
      </w:r>
    </w:p>
    <w:p w14:paraId="38A9526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</w:t>
      </w:r>
      <w:r>
        <w:rPr>
          <w:rFonts w:ascii="Times New Roman" w:hAnsi="Times New Roman"/>
          <w:color w:val="000000"/>
          <w:sz w:val="14"/>
          <w:szCs w:val="14"/>
        </w:rPr>
        <w:t>ontrachet, J. Paget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17767,21964,23493</w:t>
      </w:r>
    </w:p>
    <w:p w14:paraId="52CC0DD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18565,21965,23494</w:t>
      </w:r>
    </w:p>
    <w:p w14:paraId="793AEC2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</w:t>
      </w:r>
      <w:r>
        <w:rPr>
          <w:rFonts w:ascii="Arial" w:hAnsi="Arial" w:cs="Arial"/>
          <w:sz w:val="24"/>
          <w:szCs w:val="24"/>
        </w:rPr>
        <w:tab/>
      </w:r>
    </w:p>
    <w:p w14:paraId="6483981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17769,18566,21966,23495</w:t>
      </w:r>
    </w:p>
    <w:p w14:paraId="276DD20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Criots Batard Montrachet, J. Paget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21967,23496</w:t>
      </w:r>
    </w:p>
    <w:p w14:paraId="3B1EB76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246DA22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Clos de la</w:t>
      </w:r>
      <w:r>
        <w:rPr>
          <w:rFonts w:ascii="Arial" w:hAnsi="Arial" w:cs="Arial"/>
          <w:sz w:val="24"/>
          <w:szCs w:val="24"/>
        </w:rPr>
        <w:tab/>
      </w:r>
    </w:p>
    <w:p w14:paraId="1CF1DE6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Chapelle, Domaine du Duc de Magenta, L.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22957</w:t>
      </w:r>
    </w:p>
    <w:p w14:paraId="05EDC60D" w14:textId="77777777" w:rsidR="00000000" w:rsidRDefault="00107F2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Jadot .</w:t>
      </w:r>
    </w:p>
    <w:p w14:paraId="0DD38FC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Abbaye de Morgeot, L.</w:t>
      </w:r>
      <w:r>
        <w:rPr>
          <w:rFonts w:ascii="Arial" w:hAnsi="Arial" w:cs="Arial"/>
          <w:sz w:val="24"/>
          <w:szCs w:val="24"/>
        </w:rPr>
        <w:tab/>
      </w:r>
    </w:p>
    <w:p w14:paraId="083FA1D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Jadot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22955,22956</w:t>
      </w:r>
    </w:p>
    <w:p w14:paraId="0C30285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2E897CA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22958</w:t>
      </w:r>
    </w:p>
    <w:p w14:paraId="6B7F2E9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L. Latour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22959</w:t>
      </w:r>
    </w:p>
    <w:p w14:paraId="092A30B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CHABLISIENNE</w:t>
      </w:r>
    </w:p>
    <w:p w14:paraId="329CA83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La Chablisienne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18609</w:t>
      </w:r>
    </w:p>
    <w:p w14:paraId="3EED17F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COLIN</w:t>
      </w:r>
    </w:p>
    <w:p w14:paraId="28BE745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M. Colin 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22960</w:t>
      </w:r>
    </w:p>
    <w:p w14:paraId="2D8129B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M. Colin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21535</w:t>
      </w:r>
    </w:p>
    <w:p w14:paraId="4F2AD0C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NIELLON</w:t>
      </w:r>
    </w:p>
    <w:p w14:paraId="38979CE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Clos St. Jean, M. Niellon</w:t>
      </w:r>
      <w:r>
        <w:rPr>
          <w:rFonts w:ascii="Arial" w:hAnsi="Arial" w:cs="Arial"/>
          <w:sz w:val="24"/>
          <w:szCs w:val="24"/>
        </w:rPr>
        <w:tab/>
      </w:r>
    </w:p>
    <w:p w14:paraId="2B6B68D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23731,23732,23733,23734</w:t>
      </w:r>
    </w:p>
    <w:p w14:paraId="52A1E3E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Chaumees, Clos de la</w:t>
      </w:r>
      <w:r>
        <w:rPr>
          <w:rFonts w:ascii="Arial" w:hAnsi="Arial" w:cs="Arial"/>
          <w:sz w:val="24"/>
          <w:szCs w:val="24"/>
        </w:rPr>
        <w:tab/>
      </w:r>
    </w:p>
    <w:p w14:paraId="27B1396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23735,23736,23737,23738,23739</w:t>
      </w:r>
    </w:p>
    <w:p w14:paraId="54F3595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Chaumees, Clos de la</w:t>
      </w:r>
      <w:r>
        <w:rPr>
          <w:rFonts w:ascii="Arial" w:hAnsi="Arial" w:cs="Arial"/>
          <w:sz w:val="24"/>
          <w:szCs w:val="24"/>
        </w:rPr>
        <w:tab/>
      </w:r>
    </w:p>
    <w:p w14:paraId="16B7384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23740,23741,23742</w:t>
      </w:r>
    </w:p>
    <w:p w14:paraId="0DF77F5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6ADD349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Santenots,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22961</w:t>
      </w:r>
    </w:p>
    <w:p w14:paraId="4337C56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4D9D932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Naima et David Didon</w:t>
      </w:r>
      <w:r>
        <w:rPr>
          <w:rFonts w:ascii="Arial" w:hAnsi="Arial" w:cs="Arial"/>
          <w:sz w:val="24"/>
          <w:szCs w:val="24"/>
        </w:rPr>
        <w:tab/>
      </w:r>
    </w:p>
    <w:p w14:paraId="3124287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23799,23800,23801,23802</w:t>
      </w:r>
    </w:p>
    <w:p w14:paraId="53317ED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AMPEAU</w:t>
      </w:r>
    </w:p>
    <w:p w14:paraId="2CDC435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R. Ampeau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19251</w:t>
      </w:r>
    </w:p>
    <w:p w14:paraId="190F5744" w14:textId="205C8972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7C93813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Abbaye de Morgeot,</w:t>
      </w:r>
      <w:r>
        <w:rPr>
          <w:rFonts w:ascii="Arial" w:hAnsi="Arial" w:cs="Arial"/>
          <w:sz w:val="24"/>
          <w:szCs w:val="24"/>
        </w:rPr>
        <w:tab/>
      </w:r>
    </w:p>
    <w:p w14:paraId="41D075E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amonet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17819</w:t>
      </w:r>
    </w:p>
    <w:p w14:paraId="7547891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REMOISSENET</w:t>
      </w:r>
    </w:p>
    <w:p w14:paraId="5463FCD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Remoissenet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18568</w:t>
      </w:r>
    </w:p>
    <w:p w14:paraId="1AE7C61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SAUZET</w:t>
      </w:r>
    </w:p>
    <w:p w14:paraId="48A7D94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Champ Canet, Sauzet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22962</w:t>
      </w:r>
    </w:p>
    <w:p w14:paraId="6A46EF4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GIRARDIN</w:t>
      </w:r>
    </w:p>
    <w:p w14:paraId="3E564E0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V. Girardin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23716</w:t>
      </w:r>
    </w:p>
    <w:p w14:paraId="0FFB8D0E" w14:textId="53999D30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Large Formats</w:t>
      </w:r>
    </w:p>
    <w:p w14:paraId="405EFBE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16F267A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POTELLE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 xml:space="preserve">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CABERNET SAUVIGNON</w:t>
      </w:r>
    </w:p>
    <w:p w14:paraId="6C7FDF0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Potelle Cabernet Sauvignon, VGS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13824</w:t>
      </w:r>
    </w:p>
    <w:p w14:paraId="009C6D4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DANA ESTATES CABERNET SAUVIGNON</w:t>
      </w:r>
    </w:p>
    <w:p w14:paraId="0C1842B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Sauvignon, Hershey</w:t>
      </w:r>
      <w:r>
        <w:rPr>
          <w:rFonts w:ascii="Arial" w:hAnsi="Arial" w:cs="Arial"/>
          <w:sz w:val="24"/>
          <w:szCs w:val="24"/>
        </w:rPr>
        <w:tab/>
      </w:r>
    </w:p>
    <w:p w14:paraId="19C5044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17382</w:t>
      </w:r>
    </w:p>
    <w:p w14:paraId="364134C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Sauvignon, Hershey</w:t>
      </w:r>
      <w:r>
        <w:rPr>
          <w:rFonts w:ascii="Arial" w:hAnsi="Arial" w:cs="Arial"/>
          <w:sz w:val="24"/>
          <w:szCs w:val="24"/>
        </w:rPr>
        <w:tab/>
      </w:r>
    </w:p>
    <w:p w14:paraId="7E927B7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17388</w:t>
      </w:r>
    </w:p>
    <w:p w14:paraId="54984D9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Dana Estates Cabernet Sauvignon, Helms </w:t>
      </w:r>
      <w:r>
        <w:rPr>
          <w:rFonts w:ascii="Arial" w:hAnsi="Arial" w:cs="Arial"/>
          <w:sz w:val="24"/>
          <w:szCs w:val="24"/>
        </w:rPr>
        <w:tab/>
      </w:r>
    </w:p>
    <w:p w14:paraId="71E66CC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17378</w:t>
      </w:r>
    </w:p>
    <w:p w14:paraId="2FE7177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</w:t>
      </w:r>
      <w:r>
        <w:rPr>
          <w:rFonts w:ascii="Times New Roman" w:hAnsi="Times New Roman"/>
          <w:color w:val="000000"/>
          <w:sz w:val="14"/>
          <w:szCs w:val="14"/>
        </w:rPr>
        <w:t>tates Cabernet Sauvignon, Hershey</w:t>
      </w:r>
      <w:r>
        <w:rPr>
          <w:rFonts w:ascii="Arial" w:hAnsi="Arial" w:cs="Arial"/>
          <w:sz w:val="24"/>
          <w:szCs w:val="24"/>
        </w:rPr>
        <w:tab/>
      </w:r>
    </w:p>
    <w:p w14:paraId="4F7BBA5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17393</w:t>
      </w:r>
    </w:p>
    <w:p w14:paraId="58A8AFD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Dana Estates Cabernet Sauvignon, Helms </w:t>
      </w:r>
      <w:r>
        <w:rPr>
          <w:rFonts w:ascii="Arial" w:hAnsi="Arial" w:cs="Arial"/>
          <w:sz w:val="24"/>
          <w:szCs w:val="24"/>
        </w:rPr>
        <w:tab/>
      </w:r>
    </w:p>
    <w:p w14:paraId="5A6DA35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17380</w:t>
      </w:r>
    </w:p>
    <w:p w14:paraId="3B20263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Sauvignon, Hershey</w:t>
      </w:r>
      <w:r>
        <w:rPr>
          <w:rFonts w:ascii="Arial" w:hAnsi="Arial" w:cs="Arial"/>
          <w:sz w:val="24"/>
          <w:szCs w:val="24"/>
        </w:rPr>
        <w:tab/>
      </w:r>
    </w:p>
    <w:p w14:paraId="5B66A4C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17395</w:t>
      </w:r>
    </w:p>
    <w:p w14:paraId="0BCC6B3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Dana Estates Cabernet Sauvignon, Lotus </w:t>
      </w:r>
      <w:r>
        <w:rPr>
          <w:rFonts w:ascii="Arial" w:hAnsi="Arial" w:cs="Arial"/>
          <w:sz w:val="24"/>
          <w:szCs w:val="24"/>
        </w:rPr>
        <w:tab/>
      </w:r>
    </w:p>
    <w:p w14:paraId="3C39FFA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17411</w:t>
      </w:r>
    </w:p>
    <w:p w14:paraId="1811D8B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Sauvignon, Montagna</w:t>
      </w:r>
      <w:r>
        <w:rPr>
          <w:rFonts w:ascii="Arial" w:hAnsi="Arial" w:cs="Arial"/>
          <w:sz w:val="24"/>
          <w:szCs w:val="24"/>
        </w:rPr>
        <w:tab/>
      </w:r>
    </w:p>
    <w:p w14:paraId="7FB330D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17413</w:t>
      </w:r>
    </w:p>
    <w:p w14:paraId="186615A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DAVID ARTHUR CABERNET SAUVIGNON</w:t>
      </w:r>
    </w:p>
    <w:p w14:paraId="1F5893D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David Arthur Cabernet Sauvignon, Elevation </w:t>
      </w:r>
      <w:r>
        <w:rPr>
          <w:rFonts w:ascii="Arial" w:hAnsi="Arial" w:cs="Arial"/>
          <w:sz w:val="24"/>
          <w:szCs w:val="24"/>
        </w:rPr>
        <w:tab/>
      </w:r>
    </w:p>
    <w:p w14:paraId="242C441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23598</w:t>
      </w:r>
    </w:p>
    <w:p w14:paraId="513E28C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EX VIVO CABERNET SAUVIGNON</w:t>
      </w:r>
    </w:p>
    <w:p w14:paraId="58AE8FF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Ex Vivo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(20031)</w:t>
      </w:r>
    </w:p>
    <w:p w14:paraId="3BD5C96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FISHER CABERNET SAUVIGNON</w:t>
      </w:r>
    </w:p>
    <w:p w14:paraId="139B4F2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Fisher Cabernet Sauvignon, Lamb Vineyard</w:t>
      </w:r>
      <w:r>
        <w:rPr>
          <w:rFonts w:ascii="Arial" w:hAnsi="Arial" w:cs="Arial"/>
          <w:sz w:val="24"/>
          <w:szCs w:val="24"/>
        </w:rPr>
        <w:tab/>
      </w:r>
    </w:p>
    <w:p w14:paraId="4837640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10044AF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HEITZ CELLARS CABERNET SAUVIGNON</w:t>
      </w:r>
    </w:p>
    <w:p w14:paraId="0FBD907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Trailside</w:t>
      </w:r>
      <w:r>
        <w:rPr>
          <w:rFonts w:ascii="Arial" w:hAnsi="Arial" w:cs="Arial"/>
          <w:sz w:val="24"/>
          <w:szCs w:val="24"/>
        </w:rPr>
        <w:tab/>
      </w:r>
    </w:p>
    <w:p w14:paraId="765C2D2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23600</w:t>
      </w:r>
    </w:p>
    <w:p w14:paraId="493CF7A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</w:t>
      </w:r>
      <w:r>
        <w:rPr>
          <w:rFonts w:ascii="Times New Roman" w:hAnsi="Times New Roman"/>
          <w:color w:val="000000"/>
          <w:sz w:val="14"/>
          <w:szCs w:val="14"/>
        </w:rPr>
        <w:t>t Sauvignon, Martha's</w:t>
      </w:r>
      <w:r>
        <w:rPr>
          <w:rFonts w:ascii="Arial" w:hAnsi="Arial" w:cs="Arial"/>
          <w:sz w:val="24"/>
          <w:szCs w:val="24"/>
        </w:rPr>
        <w:tab/>
      </w:r>
    </w:p>
    <w:p w14:paraId="42F67ED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23599</w:t>
      </w:r>
    </w:p>
    <w:p w14:paraId="056CD38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HOLLYWOOD AND VINE CABERNET </w:t>
      </w:r>
    </w:p>
    <w:p w14:paraId="3AFB983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10B5C5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Hollywood and Vine Cabernet Sauvignon, 2480</w:t>
      </w:r>
      <w:r>
        <w:rPr>
          <w:rFonts w:ascii="Arial" w:hAnsi="Arial" w:cs="Arial"/>
          <w:sz w:val="24"/>
          <w:szCs w:val="24"/>
        </w:rPr>
        <w:tab/>
      </w:r>
    </w:p>
    <w:p w14:paraId="0BE2075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(20079)</w:t>
      </w:r>
    </w:p>
    <w:p w14:paraId="7941567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JAMIESON RANCH CABERNET SAUVIGNON</w:t>
      </w:r>
    </w:p>
    <w:p w14:paraId="5AA02C9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Jamieson Ranch Cabernet Sauvignon, Double</w:t>
      </w:r>
      <w:r>
        <w:rPr>
          <w:rFonts w:ascii="Arial" w:hAnsi="Arial" w:cs="Arial"/>
          <w:sz w:val="24"/>
          <w:szCs w:val="24"/>
        </w:rPr>
        <w:tab/>
      </w:r>
    </w:p>
    <w:p w14:paraId="4DDA75D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Lariat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(20086)</w:t>
      </w:r>
    </w:p>
    <w:p w14:paraId="50E797A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JONES FAMILY CABERNET SAUVIGNON</w:t>
      </w:r>
    </w:p>
    <w:p w14:paraId="5FB2377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(20099)</w:t>
      </w:r>
    </w:p>
    <w:p w14:paraId="5305A5F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LPS CABERNET SAUVIGNON</w:t>
      </w:r>
    </w:p>
    <w:p w14:paraId="1ABDE71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Backus</w:t>
      </w:r>
      <w:r>
        <w:rPr>
          <w:rFonts w:ascii="Arial" w:hAnsi="Arial" w:cs="Arial"/>
          <w:sz w:val="24"/>
          <w:szCs w:val="24"/>
        </w:rPr>
        <w:tab/>
      </w:r>
    </w:p>
    <w:p w14:paraId="0257A48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14307</w:t>
      </w:r>
    </w:p>
    <w:p w14:paraId="774F2E2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LAIL VINEYARDS CABERNET SAUVIGNON</w:t>
      </w:r>
    </w:p>
    <w:p w14:paraId="33AA4B9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J. Daniel</w:t>
      </w:r>
      <w:r>
        <w:rPr>
          <w:rFonts w:ascii="Arial" w:hAnsi="Arial" w:cs="Arial"/>
          <w:sz w:val="24"/>
          <w:szCs w:val="24"/>
        </w:rPr>
        <w:tab/>
      </w:r>
    </w:p>
    <w:p w14:paraId="27238E7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23604</w:t>
      </w:r>
    </w:p>
    <w:p w14:paraId="1A1E440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LEVY AND MCCLELLAN RED</w:t>
      </w:r>
    </w:p>
    <w:p w14:paraId="16257D1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Levy and McClellan Red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11867</w:t>
      </w:r>
    </w:p>
    <w:p w14:paraId="373DABE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PAS DE CHEVAL CABERNET SAUVIGNON</w:t>
      </w:r>
    </w:p>
    <w:p w14:paraId="53F9C6F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Pas de Cheval Cabernet Sauvignon, Intermezzo</w:t>
      </w:r>
      <w:r>
        <w:rPr>
          <w:rFonts w:ascii="Arial" w:hAnsi="Arial" w:cs="Arial"/>
          <w:sz w:val="24"/>
          <w:szCs w:val="24"/>
        </w:rPr>
        <w:tab/>
      </w:r>
    </w:p>
    <w:p w14:paraId="3052D51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6824</w:t>
      </w:r>
    </w:p>
    <w:p w14:paraId="74C5814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QUINTESSA RED</w:t>
      </w:r>
    </w:p>
    <w:p w14:paraId="57FDB49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23608</w:t>
      </w:r>
    </w:p>
    <w:p w14:paraId="3B070F3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RAVENSWO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OD CABERNET SAUVIGNON</w:t>
      </w:r>
    </w:p>
    <w:p w14:paraId="18DF16C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Ravenswood Cabernet Sauvignon, Vintner's </w:t>
      </w:r>
      <w:r>
        <w:rPr>
          <w:rFonts w:ascii="Arial" w:hAnsi="Arial" w:cs="Arial"/>
          <w:sz w:val="24"/>
          <w:szCs w:val="24"/>
        </w:rPr>
        <w:tab/>
      </w:r>
    </w:p>
    <w:p w14:paraId="4178D44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Blend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(20196)</w:t>
      </w:r>
    </w:p>
    <w:p w14:paraId="5374DD1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RED</w:t>
      </w:r>
    </w:p>
    <w:p w14:paraId="4553B79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Red, All Night Radio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(20196)</w:t>
      </w:r>
    </w:p>
    <w:p w14:paraId="37B7FB92" w14:textId="47300C56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SCHRADER CABERNET SAUVIGNON</w:t>
      </w:r>
    </w:p>
    <w:p w14:paraId="283ADB5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Old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Sparky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23444</w:t>
      </w:r>
    </w:p>
    <w:p w14:paraId="74FD877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Old Sparky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23445</w:t>
      </w:r>
    </w:p>
    <w:p w14:paraId="3D440CB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Colesworthy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23440</w:t>
      </w:r>
    </w:p>
    <w:p w14:paraId="76A9CDB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Old Sparky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23446</w:t>
      </w:r>
    </w:p>
    <w:p w14:paraId="6B4670A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Old Sparky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23447</w:t>
      </w:r>
    </w:p>
    <w:p w14:paraId="085D6C8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SILVER OAK CABERNET SAUVIGNON</w:t>
      </w:r>
    </w:p>
    <w:p w14:paraId="0318214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4FC14BC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20247</w:t>
      </w:r>
    </w:p>
    <w:p w14:paraId="4585DB5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TEXTBOOK CABERNET SAUVIGNON</w:t>
      </w:r>
    </w:p>
    <w:p w14:paraId="3B3D016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Mise en Place</w:t>
      </w:r>
      <w:r>
        <w:rPr>
          <w:rFonts w:ascii="Arial" w:hAnsi="Arial" w:cs="Arial"/>
          <w:sz w:val="24"/>
          <w:szCs w:val="24"/>
        </w:rPr>
        <w:tab/>
      </w:r>
    </w:p>
    <w:p w14:paraId="2E6BDA5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22462</w:t>
      </w:r>
    </w:p>
    <w:p w14:paraId="7AA3C9C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WILLIAM HILL CABERNET SAUVIGNON</w:t>
      </w:r>
    </w:p>
    <w:p w14:paraId="78804AB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 Hill Cabernet Sauvignon, Gold Label</w:t>
      </w:r>
      <w:r>
        <w:rPr>
          <w:rFonts w:ascii="Arial" w:hAnsi="Arial" w:cs="Arial"/>
          <w:sz w:val="24"/>
          <w:szCs w:val="24"/>
        </w:rPr>
        <w:tab/>
      </w:r>
    </w:p>
    <w:p w14:paraId="6CBEC7C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6E044A1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359BDC0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BLOCKHEADIA RINGNOSII ZINFANDEL</w:t>
      </w:r>
    </w:p>
    <w:p w14:paraId="3754D9E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Blockheadia Ringnosii Zinfandel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(20354)</w:t>
      </w:r>
    </w:p>
    <w:p w14:paraId="4D373E5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LUCIA PINOT NOIR</w:t>
      </w:r>
    </w:p>
    <w:p w14:paraId="5B5F72E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Lucia Pinot Noir, Garys'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77C73BC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ORIN SWIFT RED</w:t>
      </w:r>
    </w:p>
    <w:p w14:paraId="314D9F9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Orin Swift Red, Abstract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(20435)</w:t>
      </w:r>
    </w:p>
    <w:p w14:paraId="09F0D47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PINOT NOIR</w:t>
      </w:r>
    </w:p>
    <w:p w14:paraId="7713232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Pinot Noir, Sonoma Coast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3437A3A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PISONI PINOT NOIR</w:t>
      </w:r>
    </w:p>
    <w:p w14:paraId="558DD81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Pisoni Pinot Noir, Estate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8004</w:t>
      </w:r>
    </w:p>
    <w:p w14:paraId="3DA8D54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POST PARADE CABERNET SAUVIGNON</w:t>
      </w:r>
    </w:p>
    <w:p w14:paraId="110C0C7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Post Parade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(20451)</w:t>
      </w:r>
    </w:p>
    <w:p w14:paraId="1646359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SYRAH</w:t>
      </w:r>
    </w:p>
    <w:p w14:paraId="1E8313A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Sugardaddy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(20457)</w:t>
      </w:r>
    </w:p>
    <w:p w14:paraId="2596158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BIALE ZINFANDEL</w:t>
      </w:r>
    </w:p>
    <w:p w14:paraId="09C3F14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</w:t>
      </w:r>
      <w:r>
        <w:rPr>
          <w:rFonts w:ascii="Arial" w:hAnsi="Arial" w:cs="Arial"/>
          <w:b/>
          <w:bCs/>
          <w:color w:val="000000"/>
          <w:sz w:val="14"/>
          <w:szCs w:val="14"/>
        </w:rPr>
        <w:t>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3D0BC42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GRENACHE</w:t>
      </w:r>
    </w:p>
    <w:p w14:paraId="076FD43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Raven Series, No. 8</w:t>
      </w:r>
      <w:r>
        <w:rPr>
          <w:rFonts w:ascii="Arial" w:hAnsi="Arial" w:cs="Arial"/>
          <w:sz w:val="24"/>
          <w:szCs w:val="24"/>
        </w:rPr>
        <w:tab/>
      </w:r>
    </w:p>
    <w:p w14:paraId="682D44F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22493</w:t>
      </w:r>
    </w:p>
    <w:p w14:paraId="2BBB31F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Testa dei Cherubini</w:t>
      </w:r>
      <w:r>
        <w:rPr>
          <w:rFonts w:ascii="Arial" w:hAnsi="Arial" w:cs="Arial"/>
          <w:sz w:val="24"/>
          <w:szCs w:val="24"/>
        </w:rPr>
        <w:tab/>
      </w:r>
    </w:p>
    <w:p w14:paraId="477884B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(20907)</w:t>
      </w:r>
    </w:p>
    <w:p w14:paraId="7588D60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SYRAH</w:t>
      </w:r>
    </w:p>
    <w:p w14:paraId="1D8760B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Capo dei Putti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(20907)</w:t>
      </w:r>
    </w:p>
    <w:p w14:paraId="6D966A0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TANTARA PINOT NOIR</w:t>
      </w:r>
    </w:p>
    <w:p w14:paraId="3E6F748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Tantara Pinot Noir, Garys'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(20559)</w:t>
      </w:r>
    </w:p>
    <w:p w14:paraId="54D71A9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Tantara Pinot Noir, Garys'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(20559)</w:t>
      </w:r>
    </w:p>
    <w:p w14:paraId="5B23023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6919EEF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BERNARDUS CHARDONNAY</w:t>
      </w:r>
    </w:p>
    <w:p w14:paraId="22F28AC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Bernardus Chardonnay, Monterey County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(20583)</w:t>
      </w:r>
    </w:p>
    <w:p w14:paraId="4DC1A09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MER SOLEIL CHARDONNAY</w:t>
      </w:r>
    </w:p>
    <w:p w14:paraId="183BC86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 Soleil Chardonna</w:t>
      </w:r>
      <w:r>
        <w:rPr>
          <w:rFonts w:ascii="Times New Roman" w:hAnsi="Times New Roman"/>
          <w:color w:val="000000"/>
          <w:sz w:val="14"/>
          <w:szCs w:val="14"/>
        </w:rPr>
        <w:t>y, Barrel Fermented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(20619)</w:t>
      </w:r>
    </w:p>
    <w:p w14:paraId="4885078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 Soleil Chardonnay, Barrel Fermented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(20619)</w:t>
      </w:r>
    </w:p>
    <w:p w14:paraId="327F225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5254F19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CHRISTOPHE BARON VINTAGE CHAMPAGNE</w:t>
      </w:r>
    </w:p>
    <w:p w14:paraId="1FC612F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Christophe Baron Vintage Champagne, Le Dessus</w:t>
      </w:r>
      <w:r>
        <w:rPr>
          <w:rFonts w:ascii="Arial" w:hAnsi="Arial" w:cs="Arial"/>
          <w:sz w:val="24"/>
          <w:szCs w:val="24"/>
        </w:rPr>
        <w:tab/>
      </w:r>
    </w:p>
    <w:p w14:paraId="0CD25C0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23549</w:t>
      </w:r>
    </w:p>
    <w:p w14:paraId="7D2171A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KRUG VINTAGE CHAMPAGNE</w:t>
      </w:r>
    </w:p>
    <w:p w14:paraId="0710F55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21582</w:t>
      </w:r>
    </w:p>
    <w:p w14:paraId="30A1124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LAURENT PERRIER CHAMPAGNE</w:t>
      </w:r>
    </w:p>
    <w:p w14:paraId="2E47EBF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Laurent Perrier Champagne, Grand Siecle, </w:t>
      </w:r>
      <w:r>
        <w:rPr>
          <w:rFonts w:ascii="Arial" w:hAnsi="Arial" w:cs="Arial"/>
          <w:sz w:val="24"/>
          <w:szCs w:val="24"/>
        </w:rPr>
        <w:tab/>
      </w:r>
    </w:p>
    <w:p w14:paraId="1833397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Iteration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23561,23562,23563,23564</w:t>
      </w:r>
    </w:p>
    <w:p w14:paraId="00307DED" w14:textId="77777777" w:rsidR="00000000" w:rsidRDefault="00107F2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 23 ......................</w:t>
      </w:r>
    </w:p>
    <w:p w14:paraId="5F5B8B98" w14:textId="1956072D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 PETERS VINTAGE CHAMPAGNE</w:t>
      </w:r>
    </w:p>
    <w:p w14:paraId="56071D4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Pierre Peters Vintage Champag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ne, Cuvee </w:t>
      </w:r>
      <w:r>
        <w:rPr>
          <w:rFonts w:ascii="Arial" w:hAnsi="Arial" w:cs="Arial"/>
          <w:sz w:val="24"/>
          <w:szCs w:val="24"/>
        </w:rPr>
        <w:tab/>
      </w:r>
    </w:p>
    <w:p w14:paraId="69FB644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Speciale,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22105</w:t>
      </w:r>
    </w:p>
    <w:p w14:paraId="6C4364D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7081676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2F688A4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588E622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(22976)</w:t>
      </w:r>
    </w:p>
    <w:p w14:paraId="69580BC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71C9493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AZELIA (L. SCAVINO)</w:t>
      </w:r>
    </w:p>
    <w:p w14:paraId="520B382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Margheria, Azelia (L. Scavino)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(23270)</w:t>
      </w:r>
    </w:p>
    <w:p w14:paraId="1375C9D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San Rocco, Azelia (L. Scavino)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(23273)</w:t>
      </w:r>
    </w:p>
    <w:p w14:paraId="28CE2F1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GIACOSA</w:t>
      </w:r>
    </w:p>
    <w:p w14:paraId="08F1D00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Falletto di Serralunga, B. Giacosa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23570</w:t>
      </w:r>
    </w:p>
    <w:p w14:paraId="3FC6D01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GRASSO</w:t>
      </w:r>
    </w:p>
    <w:p w14:paraId="4929247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Runcot, Riserva, E. Grasso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23312</w:t>
      </w:r>
    </w:p>
    <w:p w14:paraId="4A68F8F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Gavarini Chiniera, E. Grasso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23305</w:t>
      </w:r>
    </w:p>
    <w:p w14:paraId="38231E3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FONTODI</w:t>
      </w:r>
    </w:p>
    <w:p w14:paraId="364B676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Flaccianello Della Pieve, Fontodi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23573</w:t>
      </w:r>
    </w:p>
    <w:p w14:paraId="05CA5CB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GAGLIARDO</w:t>
      </w:r>
    </w:p>
    <w:p w14:paraId="3F54B0B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Serra Dei Turchi, G. Gagliardo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17042</w:t>
      </w:r>
    </w:p>
    <w:p w14:paraId="2F0BAE6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GAJA</w:t>
      </w:r>
    </w:p>
    <w:p w14:paraId="6E2E640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Gaja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23717</w:t>
      </w:r>
    </w:p>
    <w:p w14:paraId="04C1679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PUPILLE</w:t>
      </w:r>
    </w:p>
    <w:p w14:paraId="0AB00B7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Saffredi, Le Pupille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23345</w:t>
      </w:r>
    </w:p>
    <w:p w14:paraId="1EB46E2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Saffredi, Le Pupille 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23347</w:t>
      </w:r>
    </w:p>
    <w:p w14:paraId="0AF2C88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 RUSTICO</w:t>
      </w:r>
    </w:p>
    <w:p w14:paraId="1F03AE4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San Rustico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(19782)</w:t>
      </w:r>
    </w:p>
    <w:p w14:paraId="6B4174F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49320BA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BELLEVUE MONDOTTE</w:t>
      </w:r>
    </w:p>
    <w:p w14:paraId="1FF564A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Bellevue Mondotte, St. Emilion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22997</w:t>
      </w:r>
    </w:p>
    <w:p w14:paraId="242223F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COS D'ESTOURNEL</w:t>
      </w:r>
    </w:p>
    <w:p w14:paraId="4CCBA74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23007</w:t>
      </w:r>
    </w:p>
    <w:p w14:paraId="3BDC5C9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MONDOTTE</w:t>
      </w:r>
    </w:p>
    <w:p w14:paraId="0FD960A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215EB9C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LAGRANGE</w:t>
      </w:r>
    </w:p>
    <w:p w14:paraId="4A0A7EA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Lagrange, St. Julien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21761</w:t>
      </w:r>
    </w:p>
    <w:p w14:paraId="0FA8D72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BON PASTEUR</w:t>
      </w:r>
    </w:p>
    <w:p w14:paraId="5B53E0B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21381</w:t>
      </w:r>
    </w:p>
    <w:p w14:paraId="3BE1BB7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21382</w:t>
      </w:r>
    </w:p>
    <w:p w14:paraId="5DE22B1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</w:t>
      </w:r>
      <w:r>
        <w:rPr>
          <w:rFonts w:ascii="Times New Roman" w:hAnsi="Times New Roman"/>
          <w:color w:val="000000"/>
          <w:sz w:val="14"/>
          <w:szCs w:val="14"/>
        </w:rPr>
        <w:t>383</w:t>
      </w:r>
    </w:p>
    <w:p w14:paraId="489BB6D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21384</w:t>
      </w:r>
    </w:p>
    <w:p w14:paraId="18C1693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17907</w:t>
      </w:r>
    </w:p>
    <w:p w14:paraId="4EEEFF8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11825</w:t>
      </w:r>
    </w:p>
    <w:p w14:paraId="41CEE5D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21386</w:t>
      </w:r>
    </w:p>
    <w:p w14:paraId="3954619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LAS CASES</w:t>
      </w:r>
    </w:p>
    <w:p w14:paraId="7530BAB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23044</w:t>
      </w:r>
    </w:p>
    <w:p w14:paraId="6976F42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1381BD6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13526</w:t>
      </w:r>
    </w:p>
    <w:p w14:paraId="734C29E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</w:t>
      </w:r>
    </w:p>
    <w:p w14:paraId="4BF15F8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PALMER</w:t>
      </w:r>
    </w:p>
    <w:p w14:paraId="05EBD18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23073</w:t>
      </w:r>
    </w:p>
    <w:p w14:paraId="42D22D6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RAUZAN SEGLA</w:t>
      </w:r>
    </w:p>
    <w:p w14:paraId="142521A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Rauzan Segla, Margaux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22543</w:t>
      </w:r>
    </w:p>
    <w:p w14:paraId="6F8833C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5737DAD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ARNOUX-LACHAUX</w:t>
      </w:r>
    </w:p>
    <w:p w14:paraId="14D28FA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Arnoux-Lachaux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13508</w:t>
      </w:r>
    </w:p>
    <w:p w14:paraId="6CDE63BE" w14:textId="145E0B36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DUGAT-P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</w:t>
      </w:r>
    </w:p>
    <w:p w14:paraId="2AA55AF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B. Dugat-Py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17743</w:t>
      </w:r>
    </w:p>
    <w:p w14:paraId="249ED78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7CBFE35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68812D0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9604,15247,15248,17784,17785,18586,18587</w:t>
      </w:r>
    </w:p>
    <w:p w14:paraId="3EA9A78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0D8CF08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72F39ED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15249,15250,17786,17787,18588,18589</w:t>
      </w:r>
    </w:p>
    <w:p w14:paraId="0721825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 MOREY</w:t>
      </w:r>
    </w:p>
    <w:p w14:paraId="2B92DEC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3C78A26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Bernard Morey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22549</w:t>
      </w:r>
    </w:p>
    <w:p w14:paraId="7AFC034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LACHAUX</w:t>
      </w:r>
    </w:p>
    <w:p w14:paraId="311729F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Argillas, C. Lachaux</w:t>
      </w:r>
      <w:r>
        <w:rPr>
          <w:rFonts w:ascii="Arial" w:hAnsi="Arial" w:cs="Arial"/>
          <w:sz w:val="24"/>
          <w:szCs w:val="24"/>
        </w:rPr>
        <w:tab/>
      </w:r>
    </w:p>
    <w:p w14:paraId="60B1BAC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17781,17782</w:t>
      </w:r>
    </w:p>
    <w:p w14:paraId="1D573A2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365F16E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78FD835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4704,4705,7295,7296,9610,9611,15251,15252,</w:t>
      </w:r>
    </w:p>
    <w:p w14:paraId="30A56785" w14:textId="77777777" w:rsidR="00000000" w:rsidRDefault="00107F24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</w:t>
      </w:r>
    </w:p>
    <w:p w14:paraId="54811FF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COURCEL</w:t>
      </w:r>
    </w:p>
    <w:p w14:paraId="78B4784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Grand Clos des Epenots, Courcel</w:t>
      </w:r>
      <w:r>
        <w:rPr>
          <w:rFonts w:ascii="Arial" w:hAnsi="Arial" w:cs="Arial"/>
          <w:sz w:val="24"/>
          <w:szCs w:val="24"/>
        </w:rPr>
        <w:tab/>
      </w:r>
    </w:p>
    <w:p w14:paraId="3E785B4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22569,22570,23518</w:t>
      </w:r>
    </w:p>
    <w:p w14:paraId="2A52478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318FABC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6FBD32E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4855AFD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1A46A2E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22E3E6F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1C21297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&amp; SELECTION (LAURENT PONSOT)</w:t>
      </w:r>
    </w:p>
    <w:p w14:paraId="3F3F8A0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Domaine &amp; Selection (Laurent</w:t>
      </w:r>
      <w:r>
        <w:rPr>
          <w:rFonts w:ascii="Arial" w:hAnsi="Arial" w:cs="Arial"/>
          <w:sz w:val="24"/>
          <w:szCs w:val="24"/>
        </w:rPr>
        <w:tab/>
      </w:r>
    </w:p>
    <w:p w14:paraId="039DF37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Ponsot)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22575</w:t>
      </w:r>
    </w:p>
    <w:p w14:paraId="5D91474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2967AFE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09D5081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COEUR</w:t>
      </w:r>
    </w:p>
    <w:p w14:paraId="4CA430E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du Coeu</w:t>
      </w:r>
      <w:r>
        <w:rPr>
          <w:rFonts w:ascii="Times New Roman" w:hAnsi="Times New Roman"/>
          <w:color w:val="000000"/>
          <w:sz w:val="14"/>
          <w:szCs w:val="14"/>
        </w:rPr>
        <w:t>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51F4B98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347E3EF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6A4187A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22588,22589</w:t>
      </w:r>
    </w:p>
    <w:p w14:paraId="6EFE054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221D7F6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22590</w:t>
      </w:r>
    </w:p>
    <w:p w14:paraId="60ADBA7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03D7EAA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22592</w:t>
      </w:r>
    </w:p>
    <w:p w14:paraId="0D511C8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7BC0FC9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22594</w:t>
      </w:r>
    </w:p>
    <w:p w14:paraId="35A68BD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514E808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Duroche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22010</w:t>
      </w:r>
    </w:p>
    <w:p w14:paraId="4BA4BBD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09C60A6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0D8AFF1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13487</w:t>
      </w:r>
    </w:p>
    <w:p w14:paraId="2868189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3C84953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455D9E4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GROS FRERE ET SOEUR</w:t>
      </w:r>
    </w:p>
    <w:p w14:paraId="338DB2D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Clos Vougeot, Musigni, Gros Frere </w:t>
      </w:r>
      <w:r>
        <w:rPr>
          <w:rFonts w:ascii="Times New Roman" w:hAnsi="Times New Roman"/>
          <w:color w:val="000000"/>
          <w:sz w:val="14"/>
          <w:szCs w:val="14"/>
        </w:rPr>
        <w:t>et Soeur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22619</w:t>
      </w:r>
    </w:p>
    <w:p w14:paraId="5E1343B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24199A4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Vieilles Vignes,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14290</w:t>
      </w:r>
    </w:p>
    <w:p w14:paraId="053F49C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67FDA6B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Mouches, J. Drouhin</w:t>
      </w:r>
      <w:r>
        <w:rPr>
          <w:rFonts w:ascii="Arial" w:hAnsi="Arial" w:cs="Arial"/>
          <w:sz w:val="24"/>
          <w:szCs w:val="24"/>
        </w:rPr>
        <w:tab/>
      </w:r>
    </w:p>
    <w:p w14:paraId="08F285E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22624</w:t>
      </w:r>
    </w:p>
    <w:p w14:paraId="5B073E8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Mouches, J. Drouhin</w:t>
      </w:r>
      <w:r>
        <w:rPr>
          <w:rFonts w:ascii="Arial" w:hAnsi="Arial" w:cs="Arial"/>
          <w:sz w:val="24"/>
          <w:szCs w:val="24"/>
        </w:rPr>
        <w:tab/>
      </w:r>
    </w:p>
    <w:p w14:paraId="3FF61AC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22625</w:t>
      </w:r>
    </w:p>
    <w:p w14:paraId="5F6D3EE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7D13B14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Beaune Rouge, Clos des Ursules, L. Jadot 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23525</w:t>
      </w:r>
    </w:p>
    <w:p w14:paraId="7785174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L. Jadot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22689</w:t>
      </w:r>
    </w:p>
    <w:p w14:paraId="47DB165F" w14:textId="76E0E37E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GAUNOUX</w:t>
      </w:r>
    </w:p>
    <w:p w14:paraId="3AF6260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Rugiens, M. Gaunoux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22709</w:t>
      </w:r>
    </w:p>
    <w:p w14:paraId="101DF3D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MAGNIEN</w:t>
      </w:r>
    </w:p>
    <w:p w14:paraId="682097B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M. Magnien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16357</w:t>
      </w:r>
    </w:p>
    <w:p w14:paraId="4569E13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09F1AD4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1790923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22715,22716</w:t>
      </w:r>
    </w:p>
    <w:p w14:paraId="2047497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22766</w:t>
      </w:r>
    </w:p>
    <w:p w14:paraId="69DB08A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</w:t>
      </w:r>
      <w:r>
        <w:rPr>
          <w:rFonts w:ascii="Arial" w:hAnsi="Arial" w:cs="Arial"/>
          <w:sz w:val="24"/>
          <w:szCs w:val="24"/>
        </w:rPr>
        <w:tab/>
      </w:r>
    </w:p>
    <w:p w14:paraId="12E7595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22795,22796</w:t>
      </w:r>
    </w:p>
    <w:p w14:paraId="505A34D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22854</w:t>
      </w:r>
    </w:p>
    <w:p w14:paraId="2FA91F3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</w:t>
      </w:r>
      <w:r>
        <w:rPr>
          <w:rFonts w:ascii="Times New Roman" w:hAnsi="Times New Roman"/>
          <w:color w:val="000000"/>
          <w:sz w:val="14"/>
          <w:szCs w:val="14"/>
        </w:rPr>
        <w:t>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22856</w:t>
      </w:r>
    </w:p>
    <w:p w14:paraId="061EC93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22787</w:t>
      </w:r>
    </w:p>
    <w:p w14:paraId="661AD73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</w:t>
      </w:r>
      <w:r>
        <w:rPr>
          <w:rFonts w:ascii="Arial" w:hAnsi="Arial" w:cs="Arial"/>
          <w:sz w:val="24"/>
          <w:szCs w:val="24"/>
        </w:rPr>
        <w:tab/>
      </w:r>
    </w:p>
    <w:p w14:paraId="2EC0343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22792,22793</w:t>
      </w:r>
    </w:p>
    <w:p w14:paraId="1E9F57B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&amp; M. DUROCHE</w:t>
      </w:r>
    </w:p>
    <w:p w14:paraId="61F5542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Aux Echanges, P. &amp; M.</w:t>
      </w:r>
      <w:r>
        <w:rPr>
          <w:rFonts w:ascii="Arial" w:hAnsi="Arial" w:cs="Arial"/>
          <w:sz w:val="24"/>
          <w:szCs w:val="24"/>
        </w:rPr>
        <w:tab/>
      </w:r>
    </w:p>
    <w:p w14:paraId="1BAB723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Duroche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22023,22024</w:t>
      </w:r>
    </w:p>
    <w:p w14:paraId="1B491AA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GELIN</w:t>
      </w:r>
    </w:p>
    <w:p w14:paraId="5E8FF90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P. Gelin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22896</w:t>
      </w:r>
    </w:p>
    <w:p w14:paraId="5451F15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Fixin, Clos Napoleon, P. Gelin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22905</w:t>
      </w:r>
    </w:p>
    <w:p w14:paraId="66A36D7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PONSOT</w:t>
      </w:r>
    </w:p>
    <w:p w14:paraId="26AC560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Ponsot</w:t>
      </w:r>
      <w:r>
        <w:rPr>
          <w:rFonts w:ascii="Arial" w:hAnsi="Arial" w:cs="Arial"/>
          <w:sz w:val="24"/>
          <w:szCs w:val="24"/>
        </w:rPr>
        <w:tab/>
      </w:r>
    </w:p>
    <w:p w14:paraId="3C6D7A4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22911,22912,22913,22914</w:t>
      </w:r>
    </w:p>
    <w:p w14:paraId="4EF7C11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Ponsot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22915</w:t>
      </w:r>
    </w:p>
    <w:p w14:paraId="11B67E8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</w:t>
      </w:r>
      <w:r>
        <w:rPr>
          <w:rFonts w:ascii="Times New Roman" w:hAnsi="Times New Roman"/>
          <w:color w:val="000000"/>
          <w:sz w:val="14"/>
          <w:szCs w:val="14"/>
        </w:rPr>
        <w:t>enis, Cuvee des Alouettes, Ponsot</w:t>
      </w:r>
      <w:r>
        <w:rPr>
          <w:rFonts w:ascii="Arial" w:hAnsi="Arial" w:cs="Arial"/>
          <w:sz w:val="24"/>
          <w:szCs w:val="24"/>
        </w:rPr>
        <w:tab/>
      </w:r>
    </w:p>
    <w:p w14:paraId="212089E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22916</w:t>
      </w:r>
    </w:p>
    <w:p w14:paraId="78568D9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Cuvee des Alouettes, Ponsot</w:t>
      </w:r>
      <w:r>
        <w:rPr>
          <w:rFonts w:ascii="Arial" w:hAnsi="Arial" w:cs="Arial"/>
          <w:sz w:val="24"/>
          <w:szCs w:val="24"/>
        </w:rPr>
        <w:tab/>
      </w:r>
    </w:p>
    <w:p w14:paraId="2B821E8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22917,22918</w:t>
      </w:r>
    </w:p>
    <w:p w14:paraId="39D966D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PRINCE FLORENT DE MERODE</w:t>
      </w:r>
    </w:p>
    <w:p w14:paraId="644A815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Renardes, Prince Florent de Merode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22920</w:t>
      </w:r>
    </w:p>
    <w:p w14:paraId="19500A5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2EAAA15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62FCAE1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</w:t>
      </w:r>
      <w:r>
        <w:rPr>
          <w:rFonts w:ascii="Times New Roman" w:hAnsi="Times New Roman"/>
          <w:color w:val="000000"/>
          <w:sz w:val="14"/>
          <w:szCs w:val="14"/>
        </w:rPr>
        <w:t>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12AEC11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(23132)</w:t>
      </w:r>
    </w:p>
    <w:p w14:paraId="5532F71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VAUDIEU</w:t>
      </w:r>
    </w:p>
    <w:p w14:paraId="1F3EBFE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Amiral G, Chateau de</w:t>
      </w:r>
      <w:r>
        <w:rPr>
          <w:rFonts w:ascii="Arial" w:hAnsi="Arial" w:cs="Arial"/>
          <w:sz w:val="24"/>
          <w:szCs w:val="24"/>
        </w:rPr>
        <w:tab/>
      </w:r>
    </w:p>
    <w:p w14:paraId="45547C0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Vaudieu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(23139)</w:t>
      </w:r>
    </w:p>
    <w:p w14:paraId="5527B99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CLOS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ST. JEAN</w:t>
      </w:r>
    </w:p>
    <w:p w14:paraId="7008B36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Deus Ex Machina, Clos St.</w:t>
      </w:r>
      <w:r>
        <w:rPr>
          <w:rFonts w:ascii="Arial" w:hAnsi="Arial" w:cs="Arial"/>
          <w:sz w:val="24"/>
          <w:szCs w:val="24"/>
        </w:rPr>
        <w:tab/>
      </w:r>
    </w:p>
    <w:p w14:paraId="18D7111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23142</w:t>
      </w:r>
    </w:p>
    <w:p w14:paraId="0DB792A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Sanctus Sanctorum, Clos St.</w:t>
      </w:r>
      <w:r>
        <w:rPr>
          <w:rFonts w:ascii="Arial" w:hAnsi="Arial" w:cs="Arial"/>
          <w:sz w:val="24"/>
          <w:szCs w:val="24"/>
        </w:rPr>
        <w:tab/>
      </w:r>
    </w:p>
    <w:p w14:paraId="568298D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23149</w:t>
      </w:r>
    </w:p>
    <w:p w14:paraId="6B2F41F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Deus Ex Machina, Clos St.</w:t>
      </w:r>
      <w:r>
        <w:rPr>
          <w:rFonts w:ascii="Arial" w:hAnsi="Arial" w:cs="Arial"/>
          <w:sz w:val="24"/>
          <w:szCs w:val="24"/>
        </w:rPr>
        <w:tab/>
      </w:r>
    </w:p>
    <w:p w14:paraId="0F022E8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23145</w:t>
      </w:r>
    </w:p>
    <w:p w14:paraId="61BF67F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DELAS FRERES</w:t>
      </w:r>
    </w:p>
    <w:p w14:paraId="0704BC7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Domaine des Tourette, Delas Freres</w:t>
      </w:r>
      <w:r>
        <w:rPr>
          <w:rFonts w:ascii="Arial" w:hAnsi="Arial" w:cs="Arial"/>
          <w:sz w:val="24"/>
          <w:szCs w:val="24"/>
        </w:rPr>
        <w:tab/>
      </w:r>
    </w:p>
    <w:p w14:paraId="5BBFB2A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(23150)</w:t>
      </w:r>
    </w:p>
    <w:p w14:paraId="6435365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JANASSE</w:t>
      </w:r>
    </w:p>
    <w:p w14:paraId="6873602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XXL, Domaine de la</w:t>
      </w:r>
      <w:r>
        <w:rPr>
          <w:rFonts w:ascii="Arial" w:hAnsi="Arial" w:cs="Arial"/>
          <w:sz w:val="24"/>
          <w:szCs w:val="24"/>
        </w:rPr>
        <w:tab/>
      </w:r>
    </w:p>
    <w:p w14:paraId="2D3BC3B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23157</w:t>
      </w:r>
    </w:p>
    <w:p w14:paraId="68D0AC6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2873ED7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23162</w:t>
      </w:r>
    </w:p>
    <w:p w14:paraId="0269276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MORDOREE</w:t>
      </w:r>
    </w:p>
    <w:p w14:paraId="171A417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Reine des Bois, Domaine de</w:t>
      </w:r>
      <w:r>
        <w:rPr>
          <w:rFonts w:ascii="Arial" w:hAnsi="Arial" w:cs="Arial"/>
          <w:sz w:val="24"/>
          <w:szCs w:val="24"/>
        </w:rPr>
        <w:tab/>
      </w:r>
    </w:p>
    <w:p w14:paraId="654F176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23167</w:t>
      </w:r>
    </w:p>
    <w:p w14:paraId="2642983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PEGAU</w:t>
      </w:r>
    </w:p>
    <w:p w14:paraId="63D6A49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3C740AB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(23191)</w:t>
      </w:r>
    </w:p>
    <w:p w14:paraId="4ACB151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6BF5300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(23191)</w:t>
      </w:r>
    </w:p>
    <w:p w14:paraId="3840757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da Capo, Domaine </w:t>
      </w:r>
      <w:r>
        <w:rPr>
          <w:rFonts w:ascii="Arial" w:hAnsi="Arial" w:cs="Arial"/>
          <w:sz w:val="24"/>
          <w:szCs w:val="24"/>
        </w:rPr>
        <w:tab/>
      </w:r>
    </w:p>
    <w:p w14:paraId="1BE7A9C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23187</w:t>
      </w:r>
    </w:p>
    <w:p w14:paraId="2168223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</w:t>
      </w:r>
      <w:r>
        <w:rPr>
          <w:rFonts w:ascii="Times New Roman" w:hAnsi="Times New Roman"/>
          <w:color w:val="000000"/>
          <w:sz w:val="14"/>
          <w:szCs w:val="14"/>
        </w:rPr>
        <w:t>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32F4537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(23191)</w:t>
      </w:r>
    </w:p>
    <w:p w14:paraId="6232053E" w14:textId="2C84408D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34000AA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Les Granits, M. Chapoutier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(2321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2)</w:t>
      </w:r>
    </w:p>
    <w:p w14:paraId="00A51DB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597254D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122DA80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7C9302E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2EE26DB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</w:t>
      </w:r>
      <w:r>
        <w:rPr>
          <w:rFonts w:ascii="Times New Roman" w:hAnsi="Times New Roman"/>
          <w:color w:val="000000"/>
          <w:sz w:val="14"/>
          <w:szCs w:val="14"/>
        </w:rPr>
        <w:t>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3F99038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6C29A61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AVRIL</w:t>
      </w:r>
    </w:p>
    <w:p w14:paraId="14D59BD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61C87F1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2322</w:t>
      </w:r>
      <w:r>
        <w:rPr>
          <w:rFonts w:ascii="Times New Roman" w:hAnsi="Times New Roman"/>
          <w:color w:val="000000"/>
          <w:sz w:val="14"/>
          <w:szCs w:val="14"/>
        </w:rPr>
        <w:t>1</w:t>
      </w:r>
    </w:p>
    <w:p w14:paraId="63BF819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44DB9CE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23225</w:t>
      </w:r>
    </w:p>
    <w:p w14:paraId="382021D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JABOULET</w:t>
      </w:r>
    </w:p>
    <w:p w14:paraId="43BF049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23546</w:t>
      </w:r>
    </w:p>
    <w:p w14:paraId="12207D7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USSEGLIO</w:t>
      </w:r>
    </w:p>
    <w:p w14:paraId="0378DDF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4EE85A5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(23231),23232</w:t>
      </w:r>
    </w:p>
    <w:p w14:paraId="42DEC75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des Deux Freres, P.</w:t>
      </w:r>
      <w:r>
        <w:rPr>
          <w:rFonts w:ascii="Arial" w:hAnsi="Arial" w:cs="Arial"/>
          <w:sz w:val="24"/>
          <w:szCs w:val="24"/>
        </w:rPr>
        <w:tab/>
      </w:r>
    </w:p>
    <w:p w14:paraId="779271F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23239</w:t>
      </w:r>
    </w:p>
    <w:p w14:paraId="482A889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ROSTAING</w:t>
      </w:r>
    </w:p>
    <w:p w14:paraId="22C5DDF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 Blonde, R. Rostaing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16793</w:t>
      </w:r>
    </w:p>
    <w:p w14:paraId="1BE05A6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VIEUX TELEG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RAPHE</w:t>
      </w:r>
    </w:p>
    <w:p w14:paraId="08F8812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Crau, Vieux Telegraphe</w:t>
      </w:r>
      <w:r>
        <w:rPr>
          <w:rFonts w:ascii="Arial" w:hAnsi="Arial" w:cs="Arial"/>
          <w:sz w:val="24"/>
          <w:szCs w:val="24"/>
        </w:rPr>
        <w:tab/>
      </w:r>
    </w:p>
    <w:p w14:paraId="407E777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(23250)</w:t>
      </w:r>
    </w:p>
    <w:p w14:paraId="4EB953E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36D5096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25D5B21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4007,4009</w:t>
      </w:r>
    </w:p>
    <w:p w14:paraId="121F079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Wallah Wallah Special #4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20656</w:t>
      </w:r>
    </w:p>
    <w:p w14:paraId="4B73B5E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31171F2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5F134E7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02B644F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258146E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6B89A6B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21396</w:t>
      </w:r>
    </w:p>
    <w:p w14:paraId="1ACEB8E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0798C67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0B01CA4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5EBA990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BICHOT</w:t>
      </w:r>
    </w:p>
    <w:p w14:paraId="378C9B9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Criots Batard Montrachet, A. Bichot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23536</w:t>
      </w:r>
    </w:p>
    <w:p w14:paraId="2839129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MOREAU</w:t>
      </w:r>
    </w:p>
    <w:p w14:paraId="308A3F6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A. Moreau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13494</w:t>
      </w:r>
    </w:p>
    <w:p w14:paraId="42AF66D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5E098C8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2F607D3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23765</w:t>
      </w:r>
    </w:p>
    <w:p w14:paraId="23AFA77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Meursault, Les Genevrieres, Bouchard, Pere et </w:t>
      </w:r>
      <w:r>
        <w:rPr>
          <w:rFonts w:ascii="Arial" w:hAnsi="Arial" w:cs="Arial"/>
          <w:sz w:val="24"/>
          <w:szCs w:val="24"/>
        </w:rPr>
        <w:tab/>
      </w:r>
    </w:p>
    <w:p w14:paraId="24B7E12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23538</w:t>
      </w:r>
    </w:p>
    <w:p w14:paraId="3D44C6F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FEVRE</w:t>
      </w:r>
    </w:p>
    <w:p w14:paraId="1290F37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Fevre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22949</w:t>
      </w:r>
    </w:p>
    <w:p w14:paraId="5DD966A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Vaulorent, Fevre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22952</w:t>
      </w:r>
    </w:p>
    <w:p w14:paraId="78453FD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13AEBCA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Marquis de Laguiche, J. Drouhin</w:t>
      </w:r>
      <w:r>
        <w:rPr>
          <w:rFonts w:ascii="Arial" w:hAnsi="Arial" w:cs="Arial"/>
          <w:sz w:val="24"/>
          <w:szCs w:val="24"/>
        </w:rPr>
        <w:tab/>
      </w:r>
    </w:p>
    <w:p w14:paraId="3188FAB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</w:t>
      </w:r>
      <w:r>
        <w:rPr>
          <w:rFonts w:ascii="Times New Roman" w:hAnsi="Times New Roman"/>
          <w:color w:val="000000"/>
          <w:sz w:val="14"/>
          <w:szCs w:val="14"/>
        </w:rPr>
        <w:t>9536</w:t>
      </w:r>
    </w:p>
    <w:p w14:paraId="6F06E4F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CHABLISIENNE</w:t>
      </w:r>
    </w:p>
    <w:p w14:paraId="768BCC0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La Chablisienne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18609</w:t>
      </w:r>
    </w:p>
    <w:p w14:paraId="6C1FD83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COLIN</w:t>
      </w:r>
    </w:p>
    <w:p w14:paraId="1CB70A4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M. Colin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22960</w:t>
      </w:r>
    </w:p>
    <w:p w14:paraId="351129B8" w14:textId="564D02AD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OWC / OCB</w:t>
      </w:r>
    </w:p>
    <w:p w14:paraId="6E7A43F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ALSACE</w:t>
      </w:r>
    </w:p>
    <w:p w14:paraId="638E6FE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TRIMBACH</w:t>
      </w:r>
    </w:p>
    <w:p w14:paraId="6A68305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Clos Ste. Hune, Trimbach 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22971</w:t>
      </w:r>
    </w:p>
    <w:p w14:paraId="3A1416C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AUSTRALIA</w:t>
      </w:r>
    </w:p>
    <w:p w14:paraId="2FBADCE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PENFOLDS SHIRAZ</w:t>
      </w:r>
    </w:p>
    <w:p w14:paraId="2EBA945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Penfolds Shiraz, Bin 28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9864</w:t>
      </w:r>
    </w:p>
    <w:p w14:paraId="46D9AD7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AUSTRIA</w:t>
      </w:r>
    </w:p>
    <w:p w14:paraId="27DF87B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CHARDONNAY</w:t>
      </w:r>
    </w:p>
    <w:p w14:paraId="456746A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Chardonnay, Swaby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23803</w:t>
      </w:r>
    </w:p>
    <w:p w14:paraId="260DA10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GRIS</w:t>
      </w:r>
    </w:p>
    <w:p w14:paraId="73E82E4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Gris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23804</w:t>
      </w:r>
    </w:p>
    <w:p w14:paraId="2D449A0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Gris, Gower</w:t>
      </w:r>
      <w:r>
        <w:rPr>
          <w:rFonts w:ascii="Arial" w:hAnsi="Arial" w:cs="Arial"/>
          <w:sz w:val="24"/>
          <w:szCs w:val="24"/>
        </w:rPr>
        <w:tab/>
      </w:r>
    </w:p>
    <w:p w14:paraId="3BD70EE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23805,23806,23807,23808</w:t>
      </w:r>
    </w:p>
    <w:p w14:paraId="4462E15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ERITAGE</w:t>
      </w:r>
    </w:p>
    <w:p w14:paraId="206BE6B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DANA ESTATES CABERNET SAUVIGNON</w:t>
      </w:r>
    </w:p>
    <w:p w14:paraId="667F4DC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Sauvignon, Hershey</w:t>
      </w:r>
      <w:r>
        <w:rPr>
          <w:rFonts w:ascii="Arial" w:hAnsi="Arial" w:cs="Arial"/>
          <w:sz w:val="24"/>
          <w:szCs w:val="24"/>
        </w:rPr>
        <w:tab/>
      </w:r>
    </w:p>
    <w:p w14:paraId="3CD7ADD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17382</w:t>
      </w:r>
    </w:p>
    <w:p w14:paraId="39344C0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Sauvignon, Hershey</w:t>
      </w:r>
      <w:r>
        <w:rPr>
          <w:rFonts w:ascii="Arial" w:hAnsi="Arial" w:cs="Arial"/>
          <w:sz w:val="24"/>
          <w:szCs w:val="24"/>
        </w:rPr>
        <w:tab/>
      </w:r>
    </w:p>
    <w:p w14:paraId="265549E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17388</w:t>
      </w:r>
    </w:p>
    <w:p w14:paraId="31005CC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Dana Estates Cabernet Sauvignon, Helms </w:t>
      </w:r>
      <w:r>
        <w:rPr>
          <w:rFonts w:ascii="Arial" w:hAnsi="Arial" w:cs="Arial"/>
          <w:sz w:val="24"/>
          <w:szCs w:val="24"/>
        </w:rPr>
        <w:tab/>
      </w:r>
    </w:p>
    <w:p w14:paraId="75F4644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17378</w:t>
      </w:r>
    </w:p>
    <w:p w14:paraId="3BB71EA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Sauvignon, Hershey</w:t>
      </w:r>
      <w:r>
        <w:rPr>
          <w:rFonts w:ascii="Arial" w:hAnsi="Arial" w:cs="Arial"/>
          <w:sz w:val="24"/>
          <w:szCs w:val="24"/>
        </w:rPr>
        <w:tab/>
      </w:r>
    </w:p>
    <w:p w14:paraId="7B1EDAA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17392,17393</w:t>
      </w:r>
    </w:p>
    <w:p w14:paraId="69B6520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Dana Estates Cabernet Sauvignon, Helms </w:t>
      </w:r>
      <w:r>
        <w:rPr>
          <w:rFonts w:ascii="Arial" w:hAnsi="Arial" w:cs="Arial"/>
          <w:sz w:val="24"/>
          <w:szCs w:val="24"/>
        </w:rPr>
        <w:tab/>
      </w:r>
    </w:p>
    <w:p w14:paraId="1275434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17380</w:t>
      </w:r>
    </w:p>
    <w:p w14:paraId="37A32D9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Sauvignon, Hershey</w:t>
      </w:r>
      <w:r>
        <w:rPr>
          <w:rFonts w:ascii="Arial" w:hAnsi="Arial" w:cs="Arial"/>
          <w:sz w:val="24"/>
          <w:szCs w:val="24"/>
        </w:rPr>
        <w:tab/>
      </w:r>
    </w:p>
    <w:p w14:paraId="0A18230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17395</w:t>
      </w:r>
    </w:p>
    <w:p w14:paraId="5B04164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</w:t>
      </w:r>
      <w:r>
        <w:rPr>
          <w:rFonts w:ascii="Times New Roman" w:hAnsi="Times New Roman"/>
          <w:color w:val="000000"/>
          <w:sz w:val="14"/>
          <w:szCs w:val="14"/>
        </w:rPr>
        <w:t xml:space="preserve">ernet Sauvignon, Lotus </w:t>
      </w:r>
      <w:r>
        <w:rPr>
          <w:rFonts w:ascii="Arial" w:hAnsi="Arial" w:cs="Arial"/>
          <w:sz w:val="24"/>
          <w:szCs w:val="24"/>
        </w:rPr>
        <w:tab/>
      </w:r>
    </w:p>
    <w:p w14:paraId="46D7D37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17411</w:t>
      </w:r>
    </w:p>
    <w:p w14:paraId="60D7AFF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Sauvignon, Montagna</w:t>
      </w:r>
      <w:r>
        <w:rPr>
          <w:rFonts w:ascii="Arial" w:hAnsi="Arial" w:cs="Arial"/>
          <w:sz w:val="24"/>
          <w:szCs w:val="24"/>
        </w:rPr>
        <w:tab/>
      </w:r>
    </w:p>
    <w:p w14:paraId="4D8600E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17413</w:t>
      </w:r>
    </w:p>
    <w:p w14:paraId="28DE636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FREEMARK ABBEY CABERNET SAUVIGNON</w:t>
      </w:r>
    </w:p>
    <w:p w14:paraId="7698686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Freemark Abbey Cabernet Sauvignon, Bosche</w:t>
      </w:r>
      <w:r>
        <w:rPr>
          <w:rFonts w:ascii="Arial" w:hAnsi="Arial" w:cs="Arial"/>
          <w:sz w:val="24"/>
          <w:szCs w:val="24"/>
        </w:rPr>
        <w:tab/>
      </w:r>
    </w:p>
    <w:p w14:paraId="4FEAB05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22990</w:t>
      </w:r>
    </w:p>
    <w:p w14:paraId="797B703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HARLAN ESTATE RED</w:t>
      </w:r>
    </w:p>
    <w:p w14:paraId="0F8DB95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23498</w:t>
      </w:r>
    </w:p>
    <w:p w14:paraId="4B0B144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23499</w:t>
      </w:r>
    </w:p>
    <w:p w14:paraId="0316601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23501</w:t>
      </w:r>
    </w:p>
    <w:p w14:paraId="0C71C40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HUNDRED ACRE CABERNET SAUVIGNON</w:t>
      </w:r>
    </w:p>
    <w:p w14:paraId="037905D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Ark Vineyard</w:t>
      </w:r>
      <w:r>
        <w:rPr>
          <w:rFonts w:ascii="Arial" w:hAnsi="Arial" w:cs="Arial"/>
          <w:sz w:val="24"/>
          <w:szCs w:val="24"/>
        </w:rPr>
        <w:tab/>
      </w:r>
    </w:p>
    <w:p w14:paraId="54E1479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23579</w:t>
      </w:r>
    </w:p>
    <w:p w14:paraId="6184FFB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Deep Time</w:t>
      </w:r>
      <w:r>
        <w:rPr>
          <w:rFonts w:ascii="Arial" w:hAnsi="Arial" w:cs="Arial"/>
          <w:sz w:val="24"/>
          <w:szCs w:val="24"/>
        </w:rPr>
        <w:tab/>
      </w:r>
    </w:p>
    <w:p w14:paraId="4652224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23602</w:t>
      </w:r>
    </w:p>
    <w:p w14:paraId="57FB17F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KENDALL JACKSON CABERNET SAUVIGNON</w:t>
      </w:r>
    </w:p>
    <w:p w14:paraId="56D2AAA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Kendall Jackson Cabernet Sauvignon, Cardinale</w:t>
      </w:r>
      <w:r>
        <w:rPr>
          <w:rFonts w:ascii="Arial" w:hAnsi="Arial" w:cs="Arial"/>
          <w:sz w:val="24"/>
          <w:szCs w:val="24"/>
        </w:rPr>
        <w:tab/>
      </w:r>
    </w:p>
    <w:p w14:paraId="6AE9BFA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22266</w:t>
      </w:r>
    </w:p>
    <w:p w14:paraId="246A549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SCHRADER CABERNET SAUVIGNON</w:t>
      </w:r>
    </w:p>
    <w:p w14:paraId="1E3C067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CCS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(23439)</w:t>
      </w:r>
    </w:p>
    <w:p w14:paraId="7FD1B6E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Old Sparky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23447</w:t>
      </w:r>
    </w:p>
    <w:p w14:paraId="2B61F54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680ADA3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GRENACHE</w:t>
      </w:r>
    </w:p>
    <w:p w14:paraId="03633A4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Testa dei Cherubini</w:t>
      </w:r>
      <w:r>
        <w:rPr>
          <w:rFonts w:ascii="Arial" w:hAnsi="Arial" w:cs="Arial"/>
          <w:sz w:val="24"/>
          <w:szCs w:val="24"/>
        </w:rPr>
        <w:tab/>
      </w:r>
    </w:p>
    <w:p w14:paraId="10BF0FF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(20907)</w:t>
      </w:r>
    </w:p>
    <w:p w14:paraId="0CD3E7E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3874176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WHITE</w:t>
      </w:r>
    </w:p>
    <w:p w14:paraId="58B1C04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White, Shackled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18413</w:t>
      </w:r>
    </w:p>
    <w:p w14:paraId="36293330" w14:textId="636C9045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659D8D6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BOLLINGER VINTAGE CHAMPAGNE</w:t>
      </w:r>
    </w:p>
    <w:p w14:paraId="6846A7D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Bollinger Vintage Champagne,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RD 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23547</w:t>
      </w:r>
    </w:p>
    <w:p w14:paraId="79A2EEB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LAURENT PERRIER CHAMPAGNE</w:t>
      </w:r>
    </w:p>
    <w:p w14:paraId="7AAD31C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Laurent Perrier Champagne, Grand Siecle, </w:t>
      </w:r>
      <w:r>
        <w:rPr>
          <w:rFonts w:ascii="Arial" w:hAnsi="Arial" w:cs="Arial"/>
          <w:sz w:val="24"/>
          <w:szCs w:val="24"/>
        </w:rPr>
        <w:tab/>
      </w:r>
    </w:p>
    <w:p w14:paraId="615C9CC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Iteration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23561,23562,23563,23564</w:t>
      </w:r>
    </w:p>
    <w:p w14:paraId="38F667C3" w14:textId="77777777" w:rsidR="00000000" w:rsidRDefault="00107F2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 23 ......................</w:t>
      </w:r>
    </w:p>
    <w:p w14:paraId="5FF780E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POL ROGER VINTAGE CHAMPAGNE</w:t>
      </w:r>
    </w:p>
    <w:p w14:paraId="3518E85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Pol Roger Vintage Champagne, Extra Cuvee de</w:t>
      </w:r>
      <w:r>
        <w:rPr>
          <w:rFonts w:ascii="Arial" w:hAnsi="Arial" w:cs="Arial"/>
          <w:sz w:val="24"/>
          <w:szCs w:val="24"/>
        </w:rPr>
        <w:tab/>
      </w:r>
    </w:p>
    <w:p w14:paraId="179579C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Reserve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22968</w:t>
      </w:r>
    </w:p>
    <w:p w14:paraId="5C6E18B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TAITTINGER VINTAGE CHAMPAGNE</w:t>
      </w:r>
    </w:p>
    <w:p w14:paraId="06B718A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3938541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Champagne, Rose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22055</w:t>
      </w:r>
    </w:p>
    <w:p w14:paraId="40FDF4E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RANCE MISC.</w:t>
      </w:r>
    </w:p>
    <w:p w14:paraId="69A83A5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HUET</w:t>
      </w:r>
    </w:p>
    <w:p w14:paraId="75D4382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Le Haut Lieu, Moelleux, Huet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5408,7815</w:t>
      </w:r>
    </w:p>
    <w:p w14:paraId="697B5B1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CROCHET</w:t>
      </w:r>
    </w:p>
    <w:p w14:paraId="3C61F48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 Rouge, Cuvee Prestige, L. Crochet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22969</w:t>
      </w:r>
    </w:p>
    <w:p w14:paraId="14EF500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3BDD62E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3728DDC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35D150F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22975</w:t>
      </w:r>
    </w:p>
    <w:p w14:paraId="3A1D0C7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07743C8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ANTINORI</w:t>
      </w:r>
    </w:p>
    <w:p w14:paraId="1142ADD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Badia a Passignano, Riserva,</w:t>
      </w:r>
      <w:r>
        <w:rPr>
          <w:rFonts w:ascii="Arial" w:hAnsi="Arial" w:cs="Arial"/>
          <w:sz w:val="24"/>
          <w:szCs w:val="24"/>
        </w:rPr>
        <w:tab/>
      </w:r>
    </w:p>
    <w:p w14:paraId="461487D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Antinori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(22980),(22981)</w:t>
      </w:r>
    </w:p>
    <w:p w14:paraId="1CAC48C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Badia a Passignano, Riserva,</w:t>
      </w:r>
      <w:r>
        <w:rPr>
          <w:rFonts w:ascii="Arial" w:hAnsi="Arial" w:cs="Arial"/>
          <w:sz w:val="24"/>
          <w:szCs w:val="24"/>
        </w:rPr>
        <w:tab/>
      </w:r>
    </w:p>
    <w:p w14:paraId="1870D5E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Antinori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(22982)</w:t>
      </w:r>
    </w:p>
    <w:p w14:paraId="3BCBEAE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Badia a Passignano, Riserva,</w:t>
      </w:r>
      <w:r>
        <w:rPr>
          <w:rFonts w:ascii="Arial" w:hAnsi="Arial" w:cs="Arial"/>
          <w:sz w:val="24"/>
          <w:szCs w:val="24"/>
        </w:rPr>
        <w:tab/>
      </w:r>
    </w:p>
    <w:p w14:paraId="190022F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Antinori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(22983),(22984)</w:t>
      </w:r>
    </w:p>
    <w:p w14:paraId="3549752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</w:t>
      </w:r>
      <w:r>
        <w:rPr>
          <w:rFonts w:ascii="Times New Roman" w:hAnsi="Times New Roman"/>
          <w:color w:val="000000"/>
          <w:sz w:val="14"/>
          <w:szCs w:val="14"/>
        </w:rPr>
        <w:t>anti Classico, Marchese Antinori, Riserva,</w:t>
      </w:r>
      <w:r>
        <w:rPr>
          <w:rFonts w:ascii="Arial" w:hAnsi="Arial" w:cs="Arial"/>
          <w:sz w:val="24"/>
          <w:szCs w:val="24"/>
        </w:rPr>
        <w:tab/>
      </w:r>
    </w:p>
    <w:p w14:paraId="5E1F5D4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Antinori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(22986),(22987)</w:t>
      </w:r>
    </w:p>
    <w:p w14:paraId="744B963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Badia a Passignano, Riserva,</w:t>
      </w:r>
      <w:r>
        <w:rPr>
          <w:rFonts w:ascii="Arial" w:hAnsi="Arial" w:cs="Arial"/>
          <w:sz w:val="24"/>
          <w:szCs w:val="24"/>
        </w:rPr>
        <w:tab/>
      </w:r>
    </w:p>
    <w:p w14:paraId="12CF634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Antinori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(22985)</w:t>
      </w:r>
    </w:p>
    <w:p w14:paraId="3920486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Mar</w:t>
      </w:r>
      <w:r>
        <w:rPr>
          <w:rFonts w:ascii="Times New Roman" w:hAnsi="Times New Roman"/>
          <w:color w:val="000000"/>
          <w:sz w:val="14"/>
          <w:szCs w:val="14"/>
        </w:rPr>
        <w:t>chese Antinori, Riserva,</w:t>
      </w:r>
      <w:r>
        <w:rPr>
          <w:rFonts w:ascii="Arial" w:hAnsi="Arial" w:cs="Arial"/>
          <w:sz w:val="24"/>
          <w:szCs w:val="24"/>
        </w:rPr>
        <w:tab/>
      </w:r>
    </w:p>
    <w:p w14:paraId="268748D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Antinori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(22987)</w:t>
      </w:r>
    </w:p>
    <w:p w14:paraId="2F01AE9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GRAETZ</w:t>
      </w:r>
    </w:p>
    <w:p w14:paraId="6E933B2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Colore, B. Graetz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3681</w:t>
      </w:r>
    </w:p>
    <w:p w14:paraId="2150594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ROCCA</w:t>
      </w:r>
    </w:p>
    <w:p w14:paraId="227CB44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Curra Riserva, B. Rocca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21408</w:t>
      </w:r>
    </w:p>
    <w:p w14:paraId="251C10C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RINALDI</w:t>
      </w:r>
    </w:p>
    <w:p w14:paraId="40BD9DF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21409</w:t>
      </w:r>
    </w:p>
    <w:p w14:paraId="456181C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</w:t>
      </w:r>
      <w:r>
        <w:rPr>
          <w:rFonts w:ascii="Arial" w:hAnsi="Arial" w:cs="Arial"/>
          <w:sz w:val="24"/>
          <w:szCs w:val="24"/>
        </w:rPr>
        <w:tab/>
      </w:r>
    </w:p>
    <w:p w14:paraId="48BD0EA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21413,21414,21415,21416</w:t>
      </w:r>
    </w:p>
    <w:p w14:paraId="17E8089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21411,21412</w:t>
      </w:r>
    </w:p>
    <w:p w14:paraId="3B9D6BB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21419,21420</w:t>
      </w:r>
    </w:p>
    <w:p w14:paraId="213AC29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SANDRONE</w:t>
      </w:r>
    </w:p>
    <w:p w14:paraId="66481D0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Le Vigne, L. Sandrone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15444</w:t>
      </w:r>
    </w:p>
    <w:p w14:paraId="778D9CC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CA'NOVA</w:t>
      </w:r>
    </w:p>
    <w:p w14:paraId="0EC39FD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Vigna Bric Mentina, La</w:t>
      </w:r>
      <w:r>
        <w:rPr>
          <w:rFonts w:ascii="Arial" w:hAnsi="Arial" w:cs="Arial"/>
          <w:sz w:val="24"/>
          <w:szCs w:val="24"/>
        </w:rPr>
        <w:tab/>
      </w:r>
    </w:p>
    <w:p w14:paraId="01D6A03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</w:t>
      </w:r>
      <w:r>
        <w:rPr>
          <w:rFonts w:ascii="Times New Roman" w:hAnsi="Times New Roman"/>
          <w:color w:val="000000"/>
          <w:sz w:val="14"/>
          <w:szCs w:val="14"/>
        </w:rPr>
        <w:t xml:space="preserve"> Ca'Nova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21422</w:t>
      </w:r>
    </w:p>
    <w:p w14:paraId="21CE2E6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21424</w:t>
      </w:r>
    </w:p>
    <w:p w14:paraId="7DD73B5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Vigna Bric Mentina, La</w:t>
      </w:r>
      <w:r>
        <w:rPr>
          <w:rFonts w:ascii="Arial" w:hAnsi="Arial" w:cs="Arial"/>
          <w:sz w:val="24"/>
          <w:szCs w:val="24"/>
        </w:rPr>
        <w:tab/>
      </w:r>
    </w:p>
    <w:p w14:paraId="450CC7E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Ca'Nova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21423</w:t>
      </w:r>
    </w:p>
    <w:p w14:paraId="165EE66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21425</w:t>
      </w:r>
    </w:p>
    <w:p w14:paraId="51B8E6D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3D7B8FA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Le Guaite di Noemi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20947</w:t>
      </w:r>
    </w:p>
    <w:p w14:paraId="4842EE8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PUPILLE</w:t>
      </w:r>
    </w:p>
    <w:p w14:paraId="4AC6A53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Saffredi, Le Pupille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23347</w:t>
      </w:r>
    </w:p>
    <w:p w14:paraId="41BCEA79" w14:textId="56E796B5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SCAVINO</w:t>
      </w:r>
    </w:p>
    <w:p w14:paraId="077C065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 del Fiasc, P. Scavino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21426</w:t>
      </w:r>
    </w:p>
    <w:p w14:paraId="3C0BFE0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PODERE LE BONCIE</w:t>
      </w:r>
    </w:p>
    <w:p w14:paraId="331D959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Chiesamonti, Podere Le Boncie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4532</w:t>
      </w:r>
    </w:p>
    <w:p w14:paraId="110047B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VIETTO</w:t>
      </w:r>
    </w:p>
    <w:p w14:paraId="52CB7E4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Panerole, Riserva, Vi</w:t>
      </w:r>
      <w:r>
        <w:rPr>
          <w:rFonts w:ascii="Times New Roman" w:hAnsi="Times New Roman"/>
          <w:color w:val="000000"/>
          <w:sz w:val="14"/>
          <w:szCs w:val="14"/>
        </w:rPr>
        <w:t>etto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14173</w:t>
      </w:r>
    </w:p>
    <w:p w14:paraId="63B9863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VILLA ROSA</w:t>
      </w:r>
    </w:p>
    <w:p w14:paraId="5F5E22C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Villa Rosa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22988</w:t>
      </w:r>
    </w:p>
    <w:p w14:paraId="3968F46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VILLA S. ANNA</w:t>
      </w:r>
    </w:p>
    <w:p w14:paraId="0A73D6A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Colli Senesi, Villa S. Anna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22989</w:t>
      </w:r>
    </w:p>
    <w:p w14:paraId="18FF6F7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1A64AA3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CARRUADES DE LAFITE</w:t>
      </w:r>
    </w:p>
    <w:p w14:paraId="22E29C0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Carruades de Lafite, Pauillac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13456</w:t>
      </w:r>
    </w:p>
    <w:p w14:paraId="6A87A9A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AUSONE</w:t>
      </w:r>
    </w:p>
    <w:p w14:paraId="71845CF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Ausone, St. Emilion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23621</w:t>
      </w:r>
    </w:p>
    <w:p w14:paraId="7DEF156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BRANAIRE DUCRU</w:t>
      </w:r>
    </w:p>
    <w:p w14:paraId="581591C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Branaire Ducru,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22540</w:t>
      </w:r>
    </w:p>
    <w:p w14:paraId="4E87168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Branaire Ducru, St.</w:t>
      </w:r>
      <w:r>
        <w:rPr>
          <w:rFonts w:ascii="Times New Roman" w:hAnsi="Times New Roman"/>
          <w:color w:val="000000"/>
          <w:sz w:val="14"/>
          <w:szCs w:val="14"/>
        </w:rPr>
        <w:t xml:space="preserve">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23625</w:t>
      </w:r>
    </w:p>
    <w:p w14:paraId="2F78F81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CAMENSAC</w:t>
      </w:r>
    </w:p>
    <w:p w14:paraId="4ED24E2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Camensac, Haut Medoc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17941</w:t>
      </w:r>
    </w:p>
    <w:p w14:paraId="750D89D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CLERC MILON</w:t>
      </w:r>
    </w:p>
    <w:p w14:paraId="236E864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Clerc Milon, Pauillac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23629</w:t>
      </w:r>
    </w:p>
    <w:p w14:paraId="6222250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COS D'ESTOURNEL</w:t>
      </w:r>
    </w:p>
    <w:p w14:paraId="52F3C2E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22541</w:t>
      </w:r>
    </w:p>
    <w:p w14:paraId="6C8902B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FIEUZAL</w:t>
      </w:r>
    </w:p>
    <w:p w14:paraId="5F3913E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Fieuzal, Graves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17943</w:t>
      </w:r>
    </w:p>
    <w:p w14:paraId="2BBE137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DESMIRAIL</w:t>
      </w:r>
    </w:p>
    <w:p w14:paraId="35FE523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Desmirail, Margaux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17944</w:t>
      </w:r>
    </w:p>
    <w:p w14:paraId="78A4DD7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BAILLY</w:t>
      </w:r>
    </w:p>
    <w:p w14:paraId="67D14E7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22542</w:t>
      </w:r>
    </w:p>
    <w:p w14:paraId="63BBE71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15349</w:t>
      </w:r>
    </w:p>
    <w:p w14:paraId="3A9D88F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LAGUNE</w:t>
      </w:r>
    </w:p>
    <w:p w14:paraId="489B5DB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17948</w:t>
      </w:r>
    </w:p>
    <w:p w14:paraId="0B6813D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17949</w:t>
      </w:r>
    </w:p>
    <w:p w14:paraId="32CE2CC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MONDOTTE</w:t>
      </w:r>
    </w:p>
    <w:p w14:paraId="2A99541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573BE93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LACOSTE BORIE</w:t>
      </w:r>
    </w:p>
    <w:p w14:paraId="306EF4A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Lacoste Borie,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17953</w:t>
      </w:r>
    </w:p>
    <w:p w14:paraId="2BAC159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LAGRANGE</w:t>
      </w:r>
    </w:p>
    <w:p w14:paraId="03C6004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Lagrange, St. Julien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17954</w:t>
      </w:r>
    </w:p>
    <w:p w14:paraId="5E0662C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LALANDE BORIE</w:t>
      </w:r>
    </w:p>
    <w:p w14:paraId="3607B60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Lalande Borie, St. Julien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17955</w:t>
      </w:r>
    </w:p>
    <w:p w14:paraId="60DFB0B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MARTILLAC</w:t>
      </w:r>
    </w:p>
    <w:p w14:paraId="008B4BD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t>hateau Latour Martillac, Graves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17956</w:t>
      </w:r>
    </w:p>
    <w:p w14:paraId="7AE8B45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BON PASTEUR</w:t>
      </w:r>
    </w:p>
    <w:p w14:paraId="4C5B73E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21380</w:t>
      </w:r>
    </w:p>
    <w:p w14:paraId="6B7950E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21381</w:t>
      </w:r>
    </w:p>
    <w:p w14:paraId="2822C4A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21382</w:t>
      </w:r>
    </w:p>
    <w:p w14:paraId="58DE2C3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21383</w:t>
      </w:r>
    </w:p>
    <w:p w14:paraId="5E53A1C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21384</w:t>
      </w:r>
    </w:p>
    <w:p w14:paraId="49735BE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17907</w:t>
      </w:r>
    </w:p>
    <w:p w14:paraId="6998FD9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11825</w:t>
      </w:r>
    </w:p>
    <w:p w14:paraId="2D445EF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Le Bon </w:t>
      </w:r>
      <w:r>
        <w:rPr>
          <w:rFonts w:ascii="Times New Roman" w:hAnsi="Times New Roman"/>
          <w:color w:val="000000"/>
          <w:sz w:val="14"/>
          <w:szCs w:val="14"/>
        </w:rPr>
        <w:t>Pasteur, Pomerol</w:t>
      </w:r>
      <w:r>
        <w:rPr>
          <w:rFonts w:ascii="Arial" w:hAnsi="Arial" w:cs="Arial"/>
          <w:sz w:val="24"/>
          <w:szCs w:val="24"/>
        </w:rPr>
        <w:tab/>
      </w:r>
    </w:p>
    <w:p w14:paraId="32FB376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11827,15352,21385,21386</w:t>
      </w:r>
    </w:p>
    <w:p w14:paraId="6A88CA1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11828,17909</w:t>
      </w:r>
    </w:p>
    <w:p w14:paraId="1CBEFC7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11829,17911</w:t>
      </w:r>
    </w:p>
    <w:p w14:paraId="65E7A4E9" w14:textId="0D8D9053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02AE766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13526</w:t>
      </w:r>
    </w:p>
    <w:p w14:paraId="7A004B1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</w:t>
      </w:r>
    </w:p>
    <w:p w14:paraId="784E9C9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LYNCH BAGES</w:t>
      </w:r>
    </w:p>
    <w:p w14:paraId="7ADAEE0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23642</w:t>
      </w:r>
    </w:p>
    <w:p w14:paraId="3BE9746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MALESCOT ST. EXUPERY</w:t>
      </w:r>
    </w:p>
    <w:p w14:paraId="06237DB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Malescot St. Exupery, Margaux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23646</w:t>
      </w:r>
    </w:p>
    <w:p w14:paraId="1A9BB23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BARON</w:t>
      </w:r>
    </w:p>
    <w:p w14:paraId="62100FA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23507</w:t>
      </w:r>
    </w:p>
    <w:p w14:paraId="1D34DA8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POTENSAC</w:t>
      </w:r>
    </w:p>
    <w:p w14:paraId="0FAF24C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Potensac, Haut Medoc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17958</w:t>
      </w:r>
    </w:p>
    <w:p w14:paraId="4D22128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POUJEAUX</w:t>
      </w:r>
    </w:p>
    <w:p w14:paraId="2F2D75A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23651</w:t>
      </w:r>
    </w:p>
    <w:p w14:paraId="7E081CE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</w:t>
      </w:r>
      <w:r>
        <w:rPr>
          <w:rFonts w:ascii="Times New Roman" w:hAnsi="Times New Roman"/>
          <w:color w:val="000000"/>
          <w:sz w:val="14"/>
          <w:szCs w:val="14"/>
        </w:rPr>
        <w:t>ujeaux, Moulis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17959</w:t>
      </w:r>
    </w:p>
    <w:p w14:paraId="1849A67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17960</w:t>
      </w:r>
    </w:p>
    <w:p w14:paraId="5C83969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RAUZAN SEGLA</w:t>
      </w:r>
    </w:p>
    <w:p w14:paraId="3F341E2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Rauzan Segla, Margaux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22543</w:t>
      </w:r>
    </w:p>
    <w:p w14:paraId="4D74AF9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CHEVALIER</w:t>
      </w:r>
    </w:p>
    <w:p w14:paraId="1080A79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17963</w:t>
      </w:r>
    </w:p>
    <w:p w14:paraId="32A9479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CHAPELLE DE LA MISSION HAUT BRION</w:t>
      </w:r>
    </w:p>
    <w:p w14:paraId="232CEEA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0DCC8BB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23708</w:t>
      </w:r>
    </w:p>
    <w:p w14:paraId="7B186F1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</w:t>
      </w:r>
      <w:r>
        <w:rPr>
          <w:rFonts w:ascii="Times New Roman" w:hAnsi="Times New Roman"/>
          <w:color w:val="000000"/>
          <w:sz w:val="14"/>
          <w:szCs w:val="14"/>
        </w:rPr>
        <w:t xml:space="preserve"> Brion, Graves</w:t>
      </w:r>
      <w:r>
        <w:rPr>
          <w:rFonts w:ascii="Arial" w:hAnsi="Arial" w:cs="Arial"/>
          <w:sz w:val="24"/>
          <w:szCs w:val="24"/>
        </w:rPr>
        <w:tab/>
      </w:r>
    </w:p>
    <w:p w14:paraId="736A215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15355</w:t>
      </w:r>
    </w:p>
    <w:p w14:paraId="498CEC2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DAME DE MONTROSE</w:t>
      </w:r>
    </w:p>
    <w:p w14:paraId="3E4D6CC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St. Estephe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17966</w:t>
      </w:r>
    </w:p>
    <w:p w14:paraId="3B525CB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ALLEES DE CANTEMERLE</w:t>
      </w:r>
    </w:p>
    <w:p w14:paraId="61BAC2B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Allees de Ca</w:t>
      </w:r>
      <w:r>
        <w:rPr>
          <w:rFonts w:ascii="Times New Roman" w:hAnsi="Times New Roman"/>
          <w:color w:val="000000"/>
          <w:sz w:val="14"/>
          <w:szCs w:val="14"/>
        </w:rPr>
        <w:t>ntemerle, Haut Medoc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17967</w:t>
      </w:r>
    </w:p>
    <w:p w14:paraId="54CC230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VIEUX CHATEAU CERTAN</w:t>
      </w:r>
    </w:p>
    <w:p w14:paraId="36694AE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Vieux Chateau Certan, Pomerol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23655</w:t>
      </w:r>
    </w:p>
    <w:p w14:paraId="006BDEC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454D739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CLAIR</w:t>
      </w:r>
    </w:p>
    <w:p w14:paraId="4758741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La Dominode, B. Clair</w:t>
      </w:r>
      <w:r>
        <w:rPr>
          <w:rFonts w:ascii="Arial" w:hAnsi="Arial" w:cs="Arial"/>
          <w:sz w:val="24"/>
          <w:szCs w:val="24"/>
        </w:rPr>
        <w:tab/>
      </w:r>
    </w:p>
    <w:p w14:paraId="276BAFC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(22547),(22548)</w:t>
      </w:r>
    </w:p>
    <w:p w14:paraId="6942B84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3FA3B5C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0682AD6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9604,15247,15248,17784,17785,18586,18587</w:t>
      </w:r>
    </w:p>
    <w:p w14:paraId="5E421A4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28F7374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2F0FEFE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15249,15250,17786,17787,18588,18589</w:t>
      </w:r>
    </w:p>
    <w:p w14:paraId="1172BC8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 MOREY</w:t>
      </w:r>
    </w:p>
    <w:p w14:paraId="79B7FB9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223C64B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Bernard Morey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22549</w:t>
      </w:r>
    </w:p>
    <w:p w14:paraId="01F0A09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074E829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Ancienne Cuvee Carnot,</w:t>
      </w:r>
      <w:r>
        <w:rPr>
          <w:rFonts w:ascii="Arial" w:hAnsi="Arial" w:cs="Arial"/>
          <w:sz w:val="24"/>
          <w:szCs w:val="24"/>
        </w:rPr>
        <w:tab/>
      </w:r>
    </w:p>
    <w:p w14:paraId="69F5001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Bouchard, Pere et Fils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22553,22554</w:t>
      </w:r>
    </w:p>
    <w:p w14:paraId="7710B73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575210E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Teurons, Buisson-Charles</w:t>
      </w:r>
      <w:r>
        <w:rPr>
          <w:rFonts w:ascii="Arial" w:hAnsi="Arial" w:cs="Arial"/>
          <w:sz w:val="24"/>
          <w:szCs w:val="24"/>
        </w:rPr>
        <w:tab/>
      </w:r>
    </w:p>
    <w:p w14:paraId="02601A7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23767</w:t>
      </w:r>
    </w:p>
    <w:p w14:paraId="3BE3C37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</w:t>
      </w:r>
      <w:r>
        <w:rPr>
          <w:rFonts w:ascii="Times New Roman" w:hAnsi="Times New Roman"/>
          <w:color w:val="000000"/>
          <w:sz w:val="14"/>
          <w:szCs w:val="14"/>
        </w:rPr>
        <w:t>gne Rouge, Hautes Coutures,</w:t>
      </w:r>
      <w:r>
        <w:rPr>
          <w:rFonts w:ascii="Arial" w:hAnsi="Arial" w:cs="Arial"/>
          <w:sz w:val="24"/>
          <w:szCs w:val="24"/>
        </w:rPr>
        <w:tab/>
      </w:r>
    </w:p>
    <w:p w14:paraId="2BCF42B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23768</w:t>
      </w:r>
    </w:p>
    <w:p w14:paraId="4940439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Nuances de Calcaires, Buisson-Charles</w:t>
      </w:r>
      <w:r>
        <w:rPr>
          <w:rFonts w:ascii="Arial" w:hAnsi="Arial" w:cs="Arial"/>
          <w:sz w:val="24"/>
          <w:szCs w:val="24"/>
        </w:rPr>
        <w:tab/>
      </w:r>
    </w:p>
    <w:p w14:paraId="416D1BF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23769</w:t>
      </w:r>
    </w:p>
    <w:p w14:paraId="11D7C4F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MOREY</w:t>
      </w:r>
    </w:p>
    <w:p w14:paraId="1DAB8AC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</w:t>
      </w:r>
      <w:r>
        <w:rPr>
          <w:rFonts w:ascii="Arial" w:hAnsi="Arial" w:cs="Arial"/>
          <w:sz w:val="24"/>
          <w:szCs w:val="24"/>
        </w:rPr>
        <w:tab/>
      </w:r>
    </w:p>
    <w:p w14:paraId="58F7A85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(11888),11889</w:t>
      </w:r>
    </w:p>
    <w:p w14:paraId="3003013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(11890)</w:t>
      </w:r>
    </w:p>
    <w:p w14:paraId="7E5206A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La Comme, C. Morey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(11892)</w:t>
      </w:r>
    </w:p>
    <w:p w14:paraId="2BD6EC1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MALTROYE</w:t>
      </w:r>
    </w:p>
    <w:p w14:paraId="6F2B447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La Boudriotte,</w:t>
      </w:r>
      <w:r>
        <w:rPr>
          <w:rFonts w:ascii="Arial" w:hAnsi="Arial" w:cs="Arial"/>
          <w:sz w:val="24"/>
          <w:szCs w:val="24"/>
        </w:rPr>
        <w:tab/>
      </w:r>
    </w:p>
    <w:p w14:paraId="69EF09A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la Maltroye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22557,22558</w:t>
      </w:r>
    </w:p>
    <w:p w14:paraId="12517BDF" w14:textId="0AE6693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5B09E2B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3</w:t>
      </w:r>
    </w:p>
    <w:p w14:paraId="254A817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36563C1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</w:t>
      </w:r>
      <w:r>
        <w:rPr>
          <w:rFonts w:ascii="Times New Roman" w:hAnsi="Times New Roman"/>
          <w:color w:val="000000"/>
          <w:sz w:val="14"/>
          <w:szCs w:val="14"/>
        </w:rPr>
        <w:t>4705,7295,7296,9610,9611,15251,15252,</w:t>
      </w:r>
    </w:p>
    <w:p w14:paraId="254B906D" w14:textId="77777777" w:rsidR="00000000" w:rsidRDefault="00107F24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</w:t>
      </w:r>
    </w:p>
    <w:p w14:paraId="5EF0722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4958F44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 Taupe, Chavy-Chouet</w:t>
      </w:r>
      <w:r>
        <w:rPr>
          <w:rFonts w:ascii="Arial" w:hAnsi="Arial" w:cs="Arial"/>
          <w:sz w:val="24"/>
          <w:szCs w:val="24"/>
        </w:rPr>
        <w:tab/>
      </w:r>
    </w:p>
    <w:p w14:paraId="749F152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23770,23771,23772,23773</w:t>
      </w:r>
    </w:p>
    <w:p w14:paraId="15FBC4E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CHEZEAUX (LECLERC)</w:t>
      </w:r>
    </w:p>
    <w:p w14:paraId="76BD80E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Chezeaux (Leclerc)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22559</w:t>
      </w:r>
    </w:p>
    <w:p w14:paraId="5F06CD1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COURCEL</w:t>
      </w:r>
    </w:p>
    <w:p w14:paraId="22F808E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Grand Clos des Epenots, Courcel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22563</w:t>
      </w:r>
    </w:p>
    <w:p w14:paraId="2079B22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Courcel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22572</w:t>
      </w:r>
    </w:p>
    <w:p w14:paraId="77B432C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Grand Clos des Epenots, Courcel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22565</w:t>
      </w:r>
    </w:p>
    <w:p w14:paraId="570D918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Grand Clos des Epen</w:t>
      </w:r>
      <w:r>
        <w:rPr>
          <w:rFonts w:ascii="Times New Roman" w:hAnsi="Times New Roman"/>
          <w:color w:val="000000"/>
          <w:sz w:val="14"/>
          <w:szCs w:val="14"/>
        </w:rPr>
        <w:t>ots, Courcel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22566</w:t>
      </w:r>
    </w:p>
    <w:p w14:paraId="3E94C49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Grand Clos des Epenots, Courcel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22567</w:t>
      </w:r>
    </w:p>
    <w:p w14:paraId="6C46481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Courcel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22574</w:t>
      </w:r>
    </w:p>
    <w:p w14:paraId="5F49856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Grand Clos des Epenots, Courcel</w:t>
      </w:r>
      <w:r>
        <w:rPr>
          <w:rFonts w:ascii="Arial" w:hAnsi="Arial" w:cs="Arial"/>
          <w:sz w:val="24"/>
          <w:szCs w:val="24"/>
        </w:rPr>
        <w:tab/>
      </w:r>
    </w:p>
    <w:p w14:paraId="228EDC6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22568,23517</w:t>
      </w:r>
    </w:p>
    <w:p w14:paraId="5DA9AF5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Fremiers, Courcel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22571</w:t>
      </w:r>
    </w:p>
    <w:p w14:paraId="51B93DC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Grand Clos des Epenots, Courcel</w:t>
      </w:r>
      <w:r>
        <w:rPr>
          <w:rFonts w:ascii="Arial" w:hAnsi="Arial" w:cs="Arial"/>
          <w:sz w:val="24"/>
          <w:szCs w:val="24"/>
        </w:rPr>
        <w:tab/>
      </w:r>
    </w:p>
    <w:p w14:paraId="4A82ED1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22569,22570,23518</w:t>
      </w:r>
    </w:p>
    <w:p w14:paraId="1BCDFB8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4837F72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Premier Cru, Vieilles Vignes, D.</w:t>
      </w:r>
      <w:r>
        <w:rPr>
          <w:rFonts w:ascii="Arial" w:hAnsi="Arial" w:cs="Arial"/>
          <w:sz w:val="24"/>
          <w:szCs w:val="24"/>
        </w:rPr>
        <w:tab/>
      </w:r>
    </w:p>
    <w:p w14:paraId="2612B14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Laurent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23774,23775,23776</w:t>
      </w:r>
    </w:p>
    <w:p w14:paraId="362887A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4BE9D43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647FDA3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17E3305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01C27AF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1CF2E9E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VOUGERAIE</w:t>
      </w:r>
    </w:p>
    <w:p w14:paraId="2E0537C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du Roi, Domaine de la Vougeraie</w:t>
      </w:r>
      <w:r>
        <w:rPr>
          <w:rFonts w:ascii="Arial" w:hAnsi="Arial" w:cs="Arial"/>
          <w:sz w:val="24"/>
          <w:szCs w:val="24"/>
        </w:rPr>
        <w:tab/>
      </w:r>
    </w:p>
    <w:p w14:paraId="19391EB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23521</w:t>
      </w:r>
    </w:p>
    <w:p w14:paraId="3F5B208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25FBA5A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420F8E0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CLOS DE TART</w:t>
      </w:r>
    </w:p>
    <w:p w14:paraId="69C8748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Tart, Domaine du Cl</w:t>
      </w:r>
      <w:r>
        <w:rPr>
          <w:rFonts w:ascii="Times New Roman" w:hAnsi="Times New Roman"/>
          <w:color w:val="000000"/>
          <w:sz w:val="14"/>
          <w:szCs w:val="14"/>
        </w:rPr>
        <w:t>os de Tart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22581</w:t>
      </w:r>
    </w:p>
    <w:p w14:paraId="4A2ABAD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COEUR</w:t>
      </w:r>
    </w:p>
    <w:p w14:paraId="644F214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du Coeur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4ABD543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5C54F2F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41F9A28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22583,22584</w:t>
      </w:r>
    </w:p>
    <w:p w14:paraId="20DDFD9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7F56B28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22591,22592</w:t>
      </w:r>
    </w:p>
    <w:p w14:paraId="3C0B6D4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1D6C62C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22593</w:t>
      </w:r>
    </w:p>
    <w:p w14:paraId="6215932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70BA2CF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Champeaux, Duroche</w:t>
      </w:r>
      <w:r>
        <w:rPr>
          <w:rFonts w:ascii="Arial" w:hAnsi="Arial" w:cs="Arial"/>
          <w:sz w:val="24"/>
          <w:szCs w:val="24"/>
        </w:rPr>
        <w:tab/>
      </w:r>
    </w:p>
    <w:p w14:paraId="315C8AC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7208,7211,7212,7213,7214,7215,7216,7217,72</w:t>
      </w:r>
    </w:p>
    <w:p w14:paraId="4644B5DB" w14:textId="77777777" w:rsidR="00000000" w:rsidRDefault="00107F24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18,7219</w:t>
      </w:r>
    </w:p>
    <w:p w14:paraId="550169E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32497AF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Les Ouvrees Rodin,</w:t>
      </w:r>
      <w:r>
        <w:rPr>
          <w:rFonts w:ascii="Arial" w:hAnsi="Arial" w:cs="Arial"/>
          <w:sz w:val="24"/>
          <w:szCs w:val="24"/>
        </w:rPr>
        <w:tab/>
      </w:r>
    </w:p>
    <w:p w14:paraId="4800509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  <w:sz w:val="14"/>
          <w:szCs w:val="14"/>
        </w:rPr>
        <w:t xml:space="preserve">    Faiveley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23491,23492</w:t>
      </w:r>
    </w:p>
    <w:p w14:paraId="4F1FB2E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des Cortons, Faiveley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23524</w:t>
      </w:r>
    </w:p>
    <w:p w14:paraId="0E1F14C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FONTAINE-GAGNARD</w:t>
      </w:r>
    </w:p>
    <w:p w14:paraId="596D978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Morgeot,</w:t>
      </w:r>
      <w:r>
        <w:rPr>
          <w:rFonts w:ascii="Arial" w:hAnsi="Arial" w:cs="Arial"/>
          <w:sz w:val="24"/>
          <w:szCs w:val="24"/>
        </w:rPr>
        <w:tab/>
      </w:r>
    </w:p>
    <w:p w14:paraId="5C5AB91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Fontaine-Gagnard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22601</w:t>
      </w:r>
    </w:p>
    <w:p w14:paraId="1F7C415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FOREY</w:t>
      </w:r>
    </w:p>
    <w:p w14:paraId="7CE2613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Perrieres, Forey</w:t>
      </w:r>
      <w:r>
        <w:rPr>
          <w:rFonts w:ascii="Arial" w:hAnsi="Arial" w:cs="Arial"/>
          <w:sz w:val="24"/>
          <w:szCs w:val="24"/>
        </w:rPr>
        <w:tab/>
      </w:r>
    </w:p>
    <w:p w14:paraId="13B976C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22602,22603</w:t>
      </w:r>
    </w:p>
    <w:p w14:paraId="4D0F198B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5753D47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 Fourrier</w:t>
      </w:r>
      <w:r>
        <w:rPr>
          <w:rFonts w:ascii="Arial" w:hAnsi="Arial" w:cs="Arial"/>
          <w:sz w:val="24"/>
          <w:szCs w:val="24"/>
        </w:rPr>
        <w:tab/>
      </w:r>
    </w:p>
    <w:p w14:paraId="460BCE4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22604,22605</w:t>
      </w:r>
    </w:p>
    <w:p w14:paraId="4DF6225C" w14:textId="445F2B23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7690FAB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32EF096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13487</w:t>
      </w:r>
    </w:p>
    <w:p w14:paraId="1748CD3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5EF4DF0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13483,14494</w:t>
      </w:r>
    </w:p>
    <w:p w14:paraId="731C6CD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2488BD3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2CCFAE8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GEANTET-PANSIOT</w:t>
      </w:r>
    </w:p>
    <w:p w14:paraId="3667A98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22617</w:t>
      </w:r>
    </w:p>
    <w:p w14:paraId="41DF0E6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25399E3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H. Lignier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14288,14289</w:t>
      </w:r>
    </w:p>
    <w:p w14:paraId="2E77F21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H. Lignier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22622</w:t>
      </w:r>
    </w:p>
    <w:p w14:paraId="4A8FEA3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Vieilles Vignes,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14290</w:t>
      </w:r>
    </w:p>
    <w:p w14:paraId="0E1A571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238AFB6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Greves, J. Drouhin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22626,22627</w:t>
      </w:r>
    </w:p>
    <w:p w14:paraId="25DB31D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GRIVOT</w:t>
      </w:r>
    </w:p>
    <w:p w14:paraId="6513473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J. Grivot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22629</w:t>
      </w:r>
    </w:p>
    <w:p w14:paraId="2F9FE17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PRIEUR</w:t>
      </w:r>
    </w:p>
    <w:p w14:paraId="2399A64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Greves, J. Prieur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22630,22631</w:t>
      </w:r>
    </w:p>
    <w:p w14:paraId="588D3BB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ROTY</w:t>
      </w:r>
    </w:p>
    <w:p w14:paraId="3D39160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de Tres Vieilles</w:t>
      </w:r>
      <w:r>
        <w:rPr>
          <w:rFonts w:ascii="Arial" w:hAnsi="Arial" w:cs="Arial"/>
          <w:sz w:val="24"/>
          <w:szCs w:val="24"/>
        </w:rPr>
        <w:tab/>
      </w:r>
    </w:p>
    <w:p w14:paraId="520FD58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Roty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22633</w:t>
      </w:r>
    </w:p>
    <w:p w14:paraId="447E751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SUNIER</w:t>
      </w:r>
    </w:p>
    <w:p w14:paraId="425F4BF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23777,23778</w:t>
      </w:r>
    </w:p>
    <w:p w14:paraId="5CF26E04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FICHET</w:t>
      </w:r>
    </w:p>
    <w:p w14:paraId="5B73722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J.P. Fichet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22634</w:t>
      </w:r>
    </w:p>
    <w:p w14:paraId="76EE64A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329866D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Couchereaux, L. Jadot</w:t>
      </w:r>
      <w:r>
        <w:rPr>
          <w:rFonts w:ascii="Arial" w:hAnsi="Arial" w:cs="Arial"/>
          <w:sz w:val="24"/>
          <w:szCs w:val="24"/>
        </w:rPr>
        <w:tab/>
      </w:r>
    </w:p>
    <w:p w14:paraId="1BAEDA1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22638</w:t>
      </w:r>
    </w:p>
    <w:p w14:paraId="1DF0975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(22648)</w:t>
      </w:r>
    </w:p>
    <w:p w14:paraId="31EAC44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(22649)</w:t>
      </w:r>
    </w:p>
    <w:p w14:paraId="1679230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404081D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22650,22651,22652</w:t>
      </w:r>
    </w:p>
    <w:p w14:paraId="05C273A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0FDB468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22654,22655,22656,22657</w:t>
      </w:r>
    </w:p>
    <w:p w14:paraId="6A2E5F3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Couchereaux, L. Jadot</w:t>
      </w:r>
      <w:r>
        <w:rPr>
          <w:rFonts w:ascii="Arial" w:hAnsi="Arial" w:cs="Arial"/>
          <w:sz w:val="24"/>
          <w:szCs w:val="24"/>
        </w:rPr>
        <w:tab/>
      </w:r>
    </w:p>
    <w:p w14:paraId="1008CD6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22639,22640,22641,22642</w:t>
      </w:r>
    </w:p>
    <w:p w14:paraId="3CBDAAC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534CBE5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22658,22659,22660,22661,22662</w:t>
      </w:r>
    </w:p>
    <w:p w14:paraId="422F4F6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2C06BC1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22663,22664,22665</w:t>
      </w:r>
    </w:p>
    <w:p w14:paraId="1969F69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</w:t>
      </w:r>
      <w:r>
        <w:rPr>
          <w:rFonts w:ascii="Times New Roman" w:hAnsi="Times New Roman"/>
          <w:color w:val="000000"/>
          <w:sz w:val="14"/>
          <w:szCs w:val="14"/>
        </w:rPr>
        <w:t>e Rouge, Clos des Couchereaux, L. Jadot</w:t>
      </w:r>
      <w:r>
        <w:rPr>
          <w:rFonts w:ascii="Arial" w:hAnsi="Arial" w:cs="Arial"/>
          <w:sz w:val="24"/>
          <w:szCs w:val="24"/>
        </w:rPr>
        <w:tab/>
      </w:r>
    </w:p>
    <w:p w14:paraId="11253EC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22643,22644,22645</w:t>
      </w:r>
    </w:p>
    <w:p w14:paraId="5CE6BFF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1B5F7F3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22666,22667</w:t>
      </w:r>
    </w:p>
    <w:p w14:paraId="39A0069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Theurons, L. Jadot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22668,22669</w:t>
      </w:r>
    </w:p>
    <w:p w14:paraId="4B29D61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L. Jadot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22671</w:t>
      </w:r>
    </w:p>
    <w:p w14:paraId="1F0777F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L. Jadot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22673</w:t>
      </w:r>
    </w:p>
    <w:p w14:paraId="7C92145F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L. Jadot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22675</w:t>
      </w:r>
    </w:p>
    <w:p w14:paraId="0B2471F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</w:t>
      </w:r>
      <w:r>
        <w:rPr>
          <w:rFonts w:ascii="Times New Roman" w:hAnsi="Times New Roman"/>
          <w:color w:val="000000"/>
          <w:sz w:val="14"/>
          <w:szCs w:val="14"/>
        </w:rPr>
        <w:t xml:space="preserve">igny, Les Baudes, Domaine </w:t>
      </w:r>
      <w:r>
        <w:rPr>
          <w:rFonts w:ascii="Arial" w:hAnsi="Arial" w:cs="Arial"/>
          <w:sz w:val="24"/>
          <w:szCs w:val="24"/>
        </w:rPr>
        <w:tab/>
      </w:r>
    </w:p>
    <w:p w14:paraId="103477C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Gagey,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22678,22679</w:t>
      </w:r>
    </w:p>
    <w:p w14:paraId="47E3FAD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 Rouge, Morgeot, Clos de </w:t>
      </w:r>
      <w:r>
        <w:rPr>
          <w:rFonts w:ascii="Arial" w:hAnsi="Arial" w:cs="Arial"/>
          <w:sz w:val="24"/>
          <w:szCs w:val="24"/>
        </w:rPr>
        <w:tab/>
      </w:r>
    </w:p>
    <w:p w14:paraId="101AD30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22680</w:t>
      </w:r>
    </w:p>
    <w:p w14:paraId="701DE9D0" w14:textId="77777777" w:rsidR="00000000" w:rsidRDefault="00107F2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Chapelle, Domaine du Duc de Magenta, L. </w:t>
      </w:r>
    </w:p>
    <w:p w14:paraId="469FB49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L. Jadot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22682</w:t>
      </w:r>
    </w:p>
    <w:p w14:paraId="77DFF19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L. Jadot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22684</w:t>
      </w:r>
    </w:p>
    <w:p w14:paraId="654383B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Pernand Vergelesses, Clos de la Croix de Pierre, </w:t>
      </w:r>
      <w:r>
        <w:rPr>
          <w:rFonts w:ascii="Arial" w:hAnsi="Arial" w:cs="Arial"/>
          <w:sz w:val="24"/>
          <w:szCs w:val="24"/>
        </w:rPr>
        <w:tab/>
      </w:r>
    </w:p>
    <w:p w14:paraId="6A220D3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22691</w:t>
      </w:r>
    </w:p>
    <w:p w14:paraId="376257EB" w14:textId="77777777" w:rsidR="00000000" w:rsidRDefault="00107F2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Jadot ......................................................</w:t>
      </w:r>
    </w:p>
    <w:p w14:paraId="52D390C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La Dominode, L. Jadot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22692</w:t>
      </w:r>
    </w:p>
    <w:p w14:paraId="196654A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 la Barre, L. Jadot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22693,22694</w:t>
      </w:r>
    </w:p>
    <w:p w14:paraId="05C93D4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 la Barre, L. Jadot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22695</w:t>
      </w:r>
    </w:p>
    <w:p w14:paraId="14411E7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</w:t>
      </w:r>
      <w:r>
        <w:rPr>
          <w:rFonts w:ascii="Times New Roman" w:hAnsi="Times New Roman"/>
          <w:color w:val="000000"/>
          <w:sz w:val="14"/>
          <w:szCs w:val="14"/>
        </w:rPr>
        <w:t>os de la Barre, L. Jadot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22696</w:t>
      </w:r>
    </w:p>
    <w:p w14:paraId="2139B7B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LATOUR-GIRAUD</w:t>
      </w:r>
    </w:p>
    <w:p w14:paraId="3E4A633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 Rouge, Caillerets, Cuvee Selectionnee,</w:t>
      </w:r>
      <w:r>
        <w:rPr>
          <w:rFonts w:ascii="Arial" w:hAnsi="Arial" w:cs="Arial"/>
          <w:sz w:val="24"/>
          <w:szCs w:val="24"/>
        </w:rPr>
        <w:tab/>
      </w:r>
    </w:p>
    <w:p w14:paraId="46CE00F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22698</w:t>
      </w:r>
    </w:p>
    <w:p w14:paraId="6808BDFA" w14:textId="1206B47C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ECARD</w:t>
      </w:r>
    </w:p>
    <w:p w14:paraId="326D186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Serpentieres, M. Ecard</w:t>
      </w:r>
      <w:r>
        <w:rPr>
          <w:rFonts w:ascii="Arial" w:hAnsi="Arial" w:cs="Arial"/>
          <w:sz w:val="24"/>
          <w:szCs w:val="24"/>
        </w:rPr>
        <w:tab/>
      </w:r>
    </w:p>
    <w:p w14:paraId="1E4D250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22702</w:t>
      </w:r>
    </w:p>
    <w:p w14:paraId="1092EEB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Peuillets, M. Ecard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22699</w:t>
      </w:r>
    </w:p>
    <w:p w14:paraId="6FDD970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Serpentieres, M. Ecard</w:t>
      </w:r>
      <w:r>
        <w:rPr>
          <w:rFonts w:ascii="Arial" w:hAnsi="Arial" w:cs="Arial"/>
          <w:sz w:val="24"/>
          <w:szCs w:val="24"/>
        </w:rPr>
        <w:tab/>
      </w:r>
    </w:p>
    <w:p w14:paraId="22F80DF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22703</w:t>
      </w:r>
    </w:p>
    <w:p w14:paraId="213C5A2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GAUNOUX</w:t>
      </w:r>
    </w:p>
    <w:p w14:paraId="235C58F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Rugiens, M. Gaunoux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22709</w:t>
      </w:r>
    </w:p>
    <w:p w14:paraId="28CD2BA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Grands Epenots, M. Gaunoux</w:t>
      </w:r>
      <w:r>
        <w:rPr>
          <w:rFonts w:ascii="Arial" w:hAnsi="Arial" w:cs="Arial"/>
          <w:sz w:val="24"/>
          <w:szCs w:val="24"/>
        </w:rPr>
        <w:tab/>
      </w:r>
    </w:p>
    <w:p w14:paraId="620FB90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22705,2</w:t>
      </w:r>
      <w:r>
        <w:rPr>
          <w:rFonts w:ascii="Times New Roman" w:hAnsi="Times New Roman"/>
          <w:color w:val="000000"/>
          <w:sz w:val="14"/>
          <w:szCs w:val="14"/>
        </w:rPr>
        <w:t>2706</w:t>
      </w:r>
    </w:p>
    <w:p w14:paraId="1039E67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Grands Epenots, M. Gaunoux</w:t>
      </w:r>
      <w:r>
        <w:rPr>
          <w:rFonts w:ascii="Arial" w:hAnsi="Arial" w:cs="Arial"/>
          <w:sz w:val="24"/>
          <w:szCs w:val="24"/>
        </w:rPr>
        <w:tab/>
      </w:r>
    </w:p>
    <w:p w14:paraId="184BEB9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22707,22708</w:t>
      </w:r>
    </w:p>
    <w:p w14:paraId="3399600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M.C. NOELLAT</w:t>
      </w:r>
    </w:p>
    <w:p w14:paraId="1E05255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M.C. Noellat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16359</w:t>
      </w:r>
    </w:p>
    <w:p w14:paraId="4677253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63DAC2C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Marquis d'Angerville</w:t>
      </w:r>
      <w:r>
        <w:rPr>
          <w:rFonts w:ascii="Arial" w:hAnsi="Arial" w:cs="Arial"/>
          <w:sz w:val="24"/>
          <w:szCs w:val="24"/>
        </w:rPr>
        <w:tab/>
      </w:r>
    </w:p>
    <w:p w14:paraId="5A6F67C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22711,22712</w:t>
      </w:r>
    </w:p>
    <w:p w14:paraId="7EECC6B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5C90EFC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22714,22715</w:t>
      </w:r>
    </w:p>
    <w:p w14:paraId="3F4BFBF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</w:t>
      </w:r>
      <w:r>
        <w:rPr>
          <w:rFonts w:ascii="Times New Roman" w:hAnsi="Times New Roman"/>
          <w:color w:val="000000"/>
          <w:sz w:val="14"/>
          <w:szCs w:val="14"/>
        </w:rPr>
        <w:t>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22765</w:t>
      </w:r>
    </w:p>
    <w:p w14:paraId="610DF59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22766</w:t>
      </w:r>
    </w:p>
    <w:p w14:paraId="6F92966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22769</w:t>
      </w:r>
    </w:p>
    <w:p w14:paraId="65A1391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</w:t>
      </w:r>
      <w:r>
        <w:rPr>
          <w:rFonts w:ascii="Arial" w:hAnsi="Arial" w:cs="Arial"/>
          <w:sz w:val="24"/>
          <w:szCs w:val="24"/>
        </w:rPr>
        <w:tab/>
      </w:r>
    </w:p>
    <w:p w14:paraId="75175C5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22794,22795,22796</w:t>
      </w:r>
    </w:p>
    <w:p w14:paraId="1C3EC95B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</w:t>
      </w:r>
      <w:r>
        <w:rPr>
          <w:rFonts w:ascii="Arial" w:hAnsi="Arial" w:cs="Arial"/>
          <w:b/>
          <w:bCs/>
          <w:color w:val="000000"/>
          <w:sz w:val="14"/>
          <w:szCs w:val="14"/>
        </w:rPr>
        <w:t>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22770</w:t>
      </w:r>
    </w:p>
    <w:p w14:paraId="2FBF67D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22771</w:t>
      </w:r>
    </w:p>
    <w:p w14:paraId="5CFED33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22797</w:t>
      </w:r>
    </w:p>
    <w:p w14:paraId="36FA668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</w:t>
      </w:r>
      <w:r>
        <w:rPr>
          <w:rFonts w:ascii="Arial" w:hAnsi="Arial" w:cs="Arial"/>
          <w:sz w:val="24"/>
          <w:szCs w:val="24"/>
        </w:rPr>
        <w:tab/>
      </w:r>
    </w:p>
    <w:p w14:paraId="3F3B6E8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22798,22799</w:t>
      </w:r>
    </w:p>
    <w:p w14:paraId="660C210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22855</w:t>
      </w:r>
    </w:p>
    <w:p w14:paraId="7A5D2B7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635A61F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22719,22720</w:t>
      </w:r>
    </w:p>
    <w:p w14:paraId="1D6CBE1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</w:t>
      </w:r>
      <w:r>
        <w:rPr>
          <w:rFonts w:ascii="Arial" w:hAnsi="Arial" w:cs="Arial"/>
          <w:sz w:val="24"/>
          <w:szCs w:val="24"/>
        </w:rPr>
        <w:tab/>
      </w:r>
    </w:p>
    <w:p w14:paraId="6FC6044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22773,22774</w:t>
      </w:r>
    </w:p>
    <w:p w14:paraId="1A9FC66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22800</w:t>
      </w:r>
    </w:p>
    <w:p w14:paraId="7E8C364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Fremiets,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22817</w:t>
      </w:r>
    </w:p>
    <w:p w14:paraId="640C786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</w:t>
      </w:r>
      <w:r>
        <w:rPr>
          <w:rFonts w:ascii="Times New Roman" w:hAnsi="Times New Roman"/>
          <w:color w:val="000000"/>
          <w:sz w:val="14"/>
          <w:szCs w:val="14"/>
        </w:rPr>
        <w:t>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22801</w:t>
      </w:r>
    </w:p>
    <w:p w14:paraId="4D74ADA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Fremiets,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22819</w:t>
      </w:r>
    </w:p>
    <w:p w14:paraId="103711D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d'Angerville</w:t>
      </w:r>
      <w:r>
        <w:rPr>
          <w:rFonts w:ascii="Arial" w:hAnsi="Arial" w:cs="Arial"/>
          <w:sz w:val="24"/>
          <w:szCs w:val="24"/>
        </w:rPr>
        <w:tab/>
      </w:r>
    </w:p>
    <w:p w14:paraId="2BB4896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22830,22831,22833</w:t>
      </w:r>
    </w:p>
    <w:p w14:paraId="4808DB0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22859</w:t>
      </w:r>
    </w:p>
    <w:p w14:paraId="16C7CA3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</w:t>
      </w:r>
      <w:r>
        <w:rPr>
          <w:rFonts w:ascii="Times New Roman" w:hAnsi="Times New Roman"/>
          <w:color w:val="000000"/>
          <w:sz w:val="14"/>
          <w:szCs w:val="14"/>
        </w:rPr>
        <w:t>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22722</w:t>
      </w:r>
    </w:p>
    <w:p w14:paraId="09A4EFE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22778</w:t>
      </w:r>
    </w:p>
    <w:p w14:paraId="17934D0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Marquis d'Angerville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22713</w:t>
      </w:r>
    </w:p>
    <w:p w14:paraId="08FFBC0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55DDE76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22723,22724</w:t>
      </w:r>
    </w:p>
    <w:p w14:paraId="3D0372D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</w:t>
      </w:r>
      <w:r>
        <w:rPr>
          <w:rFonts w:ascii="Arial" w:hAnsi="Arial" w:cs="Arial"/>
          <w:sz w:val="24"/>
          <w:szCs w:val="24"/>
        </w:rPr>
        <w:tab/>
      </w:r>
    </w:p>
    <w:p w14:paraId="4858CDA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22779,22780</w:t>
      </w:r>
    </w:p>
    <w:p w14:paraId="11D6B16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22861</w:t>
      </w:r>
    </w:p>
    <w:p w14:paraId="74606A3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</w:t>
      </w:r>
      <w:r>
        <w:rPr>
          <w:rFonts w:ascii="Times New Roman" w:hAnsi="Times New Roman"/>
          <w:color w:val="000000"/>
          <w:sz w:val="14"/>
          <w:szCs w:val="14"/>
        </w:rPr>
        <w:t>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31D6FFB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22725,22726,22727,22728,22729</w:t>
      </w:r>
    </w:p>
    <w:p w14:paraId="201C092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22781</w:t>
      </w:r>
    </w:p>
    <w:p w14:paraId="6E97436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</w:t>
      </w:r>
      <w:r>
        <w:rPr>
          <w:rFonts w:ascii="Arial" w:hAnsi="Arial" w:cs="Arial"/>
          <w:sz w:val="24"/>
          <w:szCs w:val="24"/>
        </w:rPr>
        <w:tab/>
      </w:r>
    </w:p>
    <w:p w14:paraId="3C01AF6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22802,22803</w:t>
      </w:r>
    </w:p>
    <w:p w14:paraId="27B27B9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d'Angerville</w:t>
      </w:r>
      <w:r>
        <w:rPr>
          <w:rFonts w:ascii="Arial" w:hAnsi="Arial" w:cs="Arial"/>
          <w:sz w:val="24"/>
          <w:szCs w:val="24"/>
        </w:rPr>
        <w:tab/>
      </w:r>
    </w:p>
    <w:p w14:paraId="053C887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22834,22835,22836,22837</w:t>
      </w:r>
    </w:p>
    <w:p w14:paraId="7E4C9FB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22862</w:t>
      </w:r>
    </w:p>
    <w:p w14:paraId="5C98F35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</w:t>
      </w:r>
      <w:r>
        <w:rPr>
          <w:rFonts w:ascii="Times New Roman" w:hAnsi="Times New Roman"/>
          <w:color w:val="000000"/>
          <w:sz w:val="14"/>
          <w:szCs w:val="14"/>
        </w:rPr>
        <w:t>quis d'Angerville</w:t>
      </w:r>
      <w:r>
        <w:rPr>
          <w:rFonts w:ascii="Arial" w:hAnsi="Arial" w:cs="Arial"/>
          <w:sz w:val="24"/>
          <w:szCs w:val="24"/>
        </w:rPr>
        <w:tab/>
      </w:r>
    </w:p>
    <w:p w14:paraId="72BB6CB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22730,22731,22733</w:t>
      </w:r>
    </w:p>
    <w:p w14:paraId="1B46F08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22785</w:t>
      </w:r>
    </w:p>
    <w:p w14:paraId="0B86B76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Fremiets, Marquis d'Angerville</w:t>
      </w:r>
      <w:r>
        <w:rPr>
          <w:rFonts w:ascii="Arial" w:hAnsi="Arial" w:cs="Arial"/>
          <w:sz w:val="24"/>
          <w:szCs w:val="24"/>
        </w:rPr>
        <w:tab/>
      </w:r>
    </w:p>
    <w:p w14:paraId="4A359E2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22820,22821,22822,22823,22824</w:t>
      </w:r>
    </w:p>
    <w:p w14:paraId="0601854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d'Angerville</w:t>
      </w:r>
      <w:r>
        <w:rPr>
          <w:rFonts w:ascii="Arial" w:hAnsi="Arial" w:cs="Arial"/>
          <w:sz w:val="24"/>
          <w:szCs w:val="24"/>
        </w:rPr>
        <w:tab/>
      </w:r>
    </w:p>
    <w:p w14:paraId="0361D9D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22838,22839</w:t>
      </w:r>
    </w:p>
    <w:p w14:paraId="5BEEF50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22863</w:t>
      </w:r>
    </w:p>
    <w:p w14:paraId="793B0B4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692C4E5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22735,22736,22737,22738,22739</w:t>
      </w:r>
    </w:p>
    <w:p w14:paraId="63C5B48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22804</w:t>
      </w:r>
    </w:p>
    <w:p w14:paraId="32AB418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d'Angerville</w:t>
      </w:r>
      <w:r>
        <w:rPr>
          <w:rFonts w:ascii="Arial" w:hAnsi="Arial" w:cs="Arial"/>
          <w:sz w:val="24"/>
          <w:szCs w:val="24"/>
        </w:rPr>
        <w:tab/>
      </w:r>
    </w:p>
    <w:p w14:paraId="6EFD075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22840,22841</w:t>
      </w:r>
    </w:p>
    <w:p w14:paraId="7C0FA31E" w14:textId="2646B990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</w:t>
      </w:r>
      <w:r>
        <w:rPr>
          <w:rFonts w:ascii="Times New Roman" w:hAnsi="Times New Roman"/>
          <w:color w:val="000000"/>
          <w:sz w:val="14"/>
          <w:szCs w:val="14"/>
        </w:rPr>
        <w:t>e</w:t>
      </w:r>
      <w:r>
        <w:rPr>
          <w:rFonts w:ascii="Arial" w:hAnsi="Arial" w:cs="Arial"/>
          <w:sz w:val="24"/>
          <w:szCs w:val="24"/>
        </w:rPr>
        <w:tab/>
      </w:r>
    </w:p>
    <w:p w14:paraId="7EF1A25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22864,22865,22866</w:t>
      </w:r>
    </w:p>
    <w:p w14:paraId="16ECF75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22740</w:t>
      </w:r>
    </w:p>
    <w:p w14:paraId="1BD9661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</w:t>
      </w:r>
      <w:r>
        <w:rPr>
          <w:rFonts w:ascii="Arial" w:hAnsi="Arial" w:cs="Arial"/>
          <w:sz w:val="24"/>
          <w:szCs w:val="24"/>
        </w:rPr>
        <w:tab/>
      </w:r>
    </w:p>
    <w:p w14:paraId="7E2EAE5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22805,22806</w:t>
      </w:r>
    </w:p>
    <w:p w14:paraId="5FE3109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Fremiets,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22825</w:t>
      </w:r>
    </w:p>
    <w:p w14:paraId="2500CB6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d'Angerville</w:t>
      </w:r>
      <w:r>
        <w:rPr>
          <w:rFonts w:ascii="Arial" w:hAnsi="Arial" w:cs="Arial"/>
          <w:sz w:val="24"/>
          <w:szCs w:val="24"/>
        </w:rPr>
        <w:tab/>
      </w:r>
    </w:p>
    <w:p w14:paraId="2A88C22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22842,22843,22844,22845,22846</w:t>
      </w:r>
    </w:p>
    <w:p w14:paraId="5B8D3CC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</w:t>
      </w:r>
      <w:r>
        <w:rPr>
          <w:rFonts w:ascii="Times New Roman" w:hAnsi="Times New Roman"/>
          <w:color w:val="000000"/>
          <w:sz w:val="14"/>
          <w:szCs w:val="14"/>
        </w:rPr>
        <w:t>Angerville</w:t>
      </w:r>
      <w:r>
        <w:rPr>
          <w:rFonts w:ascii="Arial" w:hAnsi="Arial" w:cs="Arial"/>
          <w:sz w:val="24"/>
          <w:szCs w:val="24"/>
        </w:rPr>
        <w:tab/>
      </w:r>
    </w:p>
    <w:p w14:paraId="5461FD6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22742,22743</w:t>
      </w:r>
    </w:p>
    <w:p w14:paraId="4E443BF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22788</w:t>
      </w:r>
    </w:p>
    <w:p w14:paraId="2ABCD50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22807</w:t>
      </w:r>
    </w:p>
    <w:p w14:paraId="29467CF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Fremiets,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22826</w:t>
      </w:r>
    </w:p>
    <w:p w14:paraId="1035B5E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</w:t>
      </w:r>
      <w:r>
        <w:rPr>
          <w:rFonts w:ascii="Times New Roman" w:hAnsi="Times New Roman"/>
          <w:color w:val="000000"/>
          <w:sz w:val="14"/>
          <w:szCs w:val="14"/>
        </w:rPr>
        <w:t>er Cru, Marquis d'Angerville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22847</w:t>
      </w:r>
    </w:p>
    <w:p w14:paraId="7790170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</w:t>
      </w:r>
      <w:r>
        <w:rPr>
          <w:rFonts w:ascii="Arial" w:hAnsi="Arial" w:cs="Arial"/>
          <w:sz w:val="24"/>
          <w:szCs w:val="24"/>
        </w:rPr>
        <w:tab/>
      </w:r>
    </w:p>
    <w:p w14:paraId="6DD0B65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22868,22869,22870</w:t>
      </w:r>
    </w:p>
    <w:p w14:paraId="7AF0346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6C16EC3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22745,22746,22747,22748</w:t>
      </w:r>
    </w:p>
    <w:p w14:paraId="4670FEF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</w:t>
      </w:r>
      <w:r>
        <w:rPr>
          <w:rFonts w:ascii="Arial" w:hAnsi="Arial" w:cs="Arial"/>
          <w:sz w:val="24"/>
          <w:szCs w:val="24"/>
        </w:rPr>
        <w:tab/>
      </w:r>
    </w:p>
    <w:p w14:paraId="77F2A68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22808,22809</w:t>
      </w:r>
    </w:p>
    <w:p w14:paraId="32EC07A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22871</w:t>
      </w:r>
    </w:p>
    <w:p w14:paraId="23EE4D8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08215FA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22749,22750,22752</w:t>
      </w:r>
    </w:p>
    <w:p w14:paraId="035E7BA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Angles, Marquis d'Angerville</w:t>
      </w:r>
      <w:r>
        <w:rPr>
          <w:rFonts w:ascii="Arial" w:hAnsi="Arial" w:cs="Arial"/>
          <w:sz w:val="24"/>
          <w:szCs w:val="24"/>
        </w:rPr>
        <w:tab/>
      </w:r>
    </w:p>
    <w:p w14:paraId="5ABB940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22764</w:t>
      </w:r>
    </w:p>
    <w:p w14:paraId="692ADE3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</w:t>
      </w:r>
      <w:r>
        <w:rPr>
          <w:rFonts w:ascii="Arial" w:hAnsi="Arial" w:cs="Arial"/>
          <w:sz w:val="24"/>
          <w:szCs w:val="24"/>
        </w:rPr>
        <w:tab/>
      </w:r>
    </w:p>
    <w:p w14:paraId="2C9C69C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22810,22811</w:t>
      </w:r>
    </w:p>
    <w:p w14:paraId="0792EA2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d'Angerville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22848</w:t>
      </w:r>
    </w:p>
    <w:p w14:paraId="2A2DEBD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22872</w:t>
      </w:r>
    </w:p>
    <w:p w14:paraId="3EBD020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740484F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22754,22755</w:t>
      </w:r>
    </w:p>
    <w:p w14:paraId="6C6EB6B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</w:t>
      </w:r>
      <w:r>
        <w:rPr>
          <w:rFonts w:ascii="Arial" w:hAnsi="Arial" w:cs="Arial"/>
          <w:sz w:val="24"/>
          <w:szCs w:val="24"/>
        </w:rPr>
        <w:tab/>
      </w:r>
    </w:p>
    <w:p w14:paraId="6E63D44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22812,22813,22814</w:t>
      </w:r>
    </w:p>
    <w:p w14:paraId="06D4A81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Fremiets,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22827</w:t>
      </w:r>
    </w:p>
    <w:p w14:paraId="2741B95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d'Angerville</w:t>
      </w:r>
      <w:r>
        <w:rPr>
          <w:rFonts w:ascii="Arial" w:hAnsi="Arial" w:cs="Arial"/>
          <w:sz w:val="24"/>
          <w:szCs w:val="24"/>
        </w:rPr>
        <w:tab/>
      </w:r>
    </w:p>
    <w:p w14:paraId="1F70654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22849,22850,22851</w:t>
      </w:r>
    </w:p>
    <w:p w14:paraId="35E8FA8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22873</w:t>
      </w:r>
    </w:p>
    <w:p w14:paraId="45DFE25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22758</w:t>
      </w:r>
    </w:p>
    <w:p w14:paraId="38F9E5A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</w:t>
      </w:r>
      <w:r>
        <w:rPr>
          <w:rFonts w:ascii="Times New Roman" w:hAnsi="Times New Roman"/>
          <w:color w:val="000000"/>
          <w:sz w:val="14"/>
          <w:szCs w:val="14"/>
        </w:rPr>
        <w:t>ville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22852</w:t>
      </w:r>
    </w:p>
    <w:p w14:paraId="65EC72F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22761</w:t>
      </w:r>
    </w:p>
    <w:p w14:paraId="3B0431A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Marquis d'Angerville</w:t>
      </w:r>
      <w:r>
        <w:rPr>
          <w:rFonts w:ascii="Arial" w:hAnsi="Arial" w:cs="Arial"/>
          <w:sz w:val="24"/>
          <w:szCs w:val="24"/>
        </w:rPr>
        <w:tab/>
      </w:r>
    </w:p>
    <w:p w14:paraId="2AF169B3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22815,22816</w:t>
      </w:r>
    </w:p>
    <w:p w14:paraId="0A70BAF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Fremiets,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22828</w:t>
      </w:r>
    </w:p>
    <w:p w14:paraId="21C06AE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</w:t>
      </w:r>
      <w:r>
        <w:rPr>
          <w:rFonts w:ascii="Times New Roman" w:hAnsi="Times New Roman"/>
          <w:color w:val="000000"/>
          <w:sz w:val="14"/>
          <w:szCs w:val="14"/>
        </w:rPr>
        <w:t>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22763</w:t>
      </w:r>
    </w:p>
    <w:p w14:paraId="6DD1A7A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</w:t>
      </w:r>
      <w:r>
        <w:rPr>
          <w:rFonts w:ascii="Arial" w:hAnsi="Arial" w:cs="Arial"/>
          <w:sz w:val="24"/>
          <w:szCs w:val="24"/>
        </w:rPr>
        <w:tab/>
      </w:r>
    </w:p>
    <w:p w14:paraId="1F18E6E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22792,22793</w:t>
      </w:r>
    </w:p>
    <w:p w14:paraId="195E882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d'Angerville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22853</w:t>
      </w:r>
    </w:p>
    <w:p w14:paraId="5A9B0DE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Fremiets,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22829</w:t>
      </w:r>
    </w:p>
    <w:p w14:paraId="09710B7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POTEL</w:t>
      </w:r>
    </w:p>
    <w:p w14:paraId="50D0D48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Beaune Rouge, Clos des Vignes Franches, N. </w:t>
      </w:r>
      <w:r>
        <w:rPr>
          <w:rFonts w:ascii="Arial" w:hAnsi="Arial" w:cs="Arial"/>
          <w:sz w:val="24"/>
          <w:szCs w:val="24"/>
        </w:rPr>
        <w:tab/>
      </w:r>
    </w:p>
    <w:p w14:paraId="767711A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22879,22880</w:t>
      </w:r>
    </w:p>
    <w:p w14:paraId="50ECBA6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Beaune Rouge, Clos des Vignes Franches, N. </w:t>
      </w:r>
      <w:r>
        <w:rPr>
          <w:rFonts w:ascii="Arial" w:hAnsi="Arial" w:cs="Arial"/>
          <w:sz w:val="24"/>
          <w:szCs w:val="24"/>
        </w:rPr>
        <w:tab/>
      </w:r>
    </w:p>
    <w:p w14:paraId="24B8357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22881</w:t>
      </w:r>
    </w:p>
    <w:p w14:paraId="49E828F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N. Potel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</w:t>
      </w:r>
      <w:r>
        <w:rPr>
          <w:rFonts w:ascii="Times New Roman" w:hAnsi="Times New Roman"/>
          <w:color w:val="000000"/>
          <w:sz w:val="14"/>
          <w:szCs w:val="14"/>
        </w:rPr>
        <w:t>885</w:t>
      </w:r>
    </w:p>
    <w:p w14:paraId="6A77720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035F480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Bourgogne Rouge, Cuvee Longue, Naima et </w:t>
      </w:r>
      <w:r>
        <w:rPr>
          <w:rFonts w:ascii="Arial" w:hAnsi="Arial" w:cs="Arial"/>
          <w:sz w:val="24"/>
          <w:szCs w:val="24"/>
        </w:rPr>
        <w:tab/>
      </w:r>
    </w:p>
    <w:p w14:paraId="795AC5D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23779,23780,23781,23782</w:t>
      </w:r>
    </w:p>
    <w:p w14:paraId="2A65147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NAUDIN-FERRAND</w:t>
      </w:r>
    </w:p>
    <w:p w14:paraId="02CECBD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 Rouge,</w:t>
      </w:r>
      <w:r>
        <w:rPr>
          <w:rFonts w:ascii="Arial" w:hAnsi="Arial" w:cs="Arial"/>
          <w:sz w:val="24"/>
          <w:szCs w:val="24"/>
        </w:rPr>
        <w:tab/>
      </w:r>
    </w:p>
    <w:p w14:paraId="526D8EF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Myosotis Arvensis, Naudin-Ferrand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22019</w:t>
      </w:r>
    </w:p>
    <w:p w14:paraId="5012F14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Nuits Villages, Viola Odorata,</w:t>
      </w:r>
      <w:r>
        <w:rPr>
          <w:rFonts w:ascii="Arial" w:hAnsi="Arial" w:cs="Arial"/>
          <w:sz w:val="24"/>
          <w:szCs w:val="24"/>
        </w:rPr>
        <w:tab/>
      </w:r>
    </w:p>
    <w:p w14:paraId="01BFF7B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Naudin-Ferrand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22021</w:t>
      </w:r>
    </w:p>
    <w:p w14:paraId="3C8EA15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&amp; M. DUROCHE</w:t>
      </w:r>
    </w:p>
    <w:p w14:paraId="46D03E2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Aux Echanges, P. &amp; M.</w:t>
      </w:r>
      <w:r>
        <w:rPr>
          <w:rFonts w:ascii="Arial" w:hAnsi="Arial" w:cs="Arial"/>
          <w:sz w:val="24"/>
          <w:szCs w:val="24"/>
        </w:rPr>
        <w:tab/>
      </w:r>
    </w:p>
    <w:p w14:paraId="3DEC595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Duroche 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22023,22024</w:t>
      </w:r>
    </w:p>
    <w:p w14:paraId="2F2B76C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GELIN</w:t>
      </w:r>
    </w:p>
    <w:p w14:paraId="3177AD6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P. Gelin</w:t>
      </w:r>
      <w:r>
        <w:rPr>
          <w:rFonts w:ascii="Arial" w:hAnsi="Arial" w:cs="Arial"/>
          <w:sz w:val="24"/>
          <w:szCs w:val="24"/>
        </w:rPr>
        <w:tab/>
      </w:r>
    </w:p>
    <w:p w14:paraId="5743C90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22892,22893,22894</w:t>
      </w:r>
    </w:p>
    <w:p w14:paraId="5E8389A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P. Gelin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22896</w:t>
      </w:r>
    </w:p>
    <w:p w14:paraId="774588E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Fixin, Clos Napoleon, P. Gelin 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22897,22898</w:t>
      </w:r>
    </w:p>
    <w:p w14:paraId="41A2556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Fixin, Clos Napoleon, P. Gelin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22899,22900,22901</w:t>
      </w:r>
    </w:p>
    <w:p w14:paraId="0BB2DC2F" w14:textId="02498BDA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Fixin, Clos Napoleon, P. Gelin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22903,22904</w:t>
      </w:r>
    </w:p>
    <w:p w14:paraId="67B5BE6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Fixin, Clos Napol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eon, P. Gelin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22906</w:t>
      </w:r>
    </w:p>
    <w:p w14:paraId="425672A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PONSOT</w:t>
      </w:r>
    </w:p>
    <w:p w14:paraId="09782B9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Ponsot</w:t>
      </w:r>
      <w:r>
        <w:rPr>
          <w:rFonts w:ascii="Arial" w:hAnsi="Arial" w:cs="Arial"/>
          <w:sz w:val="24"/>
          <w:szCs w:val="24"/>
        </w:rPr>
        <w:tab/>
      </w:r>
    </w:p>
    <w:p w14:paraId="622DBE1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22911,22912,22913,22914</w:t>
      </w:r>
    </w:p>
    <w:p w14:paraId="0FE2379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Ponsot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22915</w:t>
      </w:r>
    </w:p>
    <w:p w14:paraId="747BA7B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CHEVILLON</w:t>
      </w:r>
    </w:p>
    <w:p w14:paraId="46DF28F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Bousselots, R. Chevillon</w:t>
      </w:r>
      <w:r>
        <w:rPr>
          <w:rFonts w:ascii="Arial" w:hAnsi="Arial" w:cs="Arial"/>
          <w:sz w:val="24"/>
          <w:szCs w:val="24"/>
        </w:rPr>
        <w:tab/>
      </w:r>
    </w:p>
    <w:p w14:paraId="7A32AEB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21041</w:t>
      </w:r>
    </w:p>
    <w:p w14:paraId="05669F4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St. </w:t>
      </w:r>
      <w:r>
        <w:rPr>
          <w:rFonts w:ascii="Times New Roman" w:hAnsi="Times New Roman"/>
          <w:color w:val="000000"/>
          <w:sz w:val="14"/>
          <w:szCs w:val="14"/>
        </w:rPr>
        <w:t>Georges, Les Chaignots, R. Chevillon</w:t>
      </w:r>
      <w:r>
        <w:rPr>
          <w:rFonts w:ascii="Arial" w:hAnsi="Arial" w:cs="Arial"/>
          <w:sz w:val="24"/>
          <w:szCs w:val="24"/>
        </w:rPr>
        <w:tab/>
      </w:r>
    </w:p>
    <w:p w14:paraId="4CF8D17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21042</w:t>
      </w:r>
    </w:p>
    <w:p w14:paraId="0087987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Pruliers, R. Chevillon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21047</w:t>
      </w:r>
    </w:p>
    <w:p w14:paraId="6CF0105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Vaucrains, R. Chevillon</w:t>
      </w:r>
      <w:r>
        <w:rPr>
          <w:rFonts w:ascii="Arial" w:hAnsi="Arial" w:cs="Arial"/>
          <w:sz w:val="24"/>
          <w:szCs w:val="24"/>
        </w:rPr>
        <w:tab/>
      </w:r>
    </w:p>
    <w:p w14:paraId="50AF21D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21050</w:t>
      </w:r>
    </w:p>
    <w:p w14:paraId="69B2D4E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0C9E95E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3AE9C60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22922</w:t>
      </w:r>
    </w:p>
    <w:p w14:paraId="355E4E0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7DE48D2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22923</w:t>
      </w:r>
    </w:p>
    <w:p w14:paraId="440801D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023C35F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22924</w:t>
      </w:r>
    </w:p>
    <w:p w14:paraId="5AEEB41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127FF07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Ramonet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(22938)</w:t>
      </w:r>
    </w:p>
    <w:p w14:paraId="5139A7E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2BEA2C9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22925,22926,22927,22928,22929,22930</w:t>
      </w:r>
    </w:p>
    <w:p w14:paraId="51BE86F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154D465E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Ramonet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22939,22940</w:t>
      </w:r>
    </w:p>
    <w:p w14:paraId="50914F4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719C1DE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22932,22933</w:t>
      </w:r>
    </w:p>
    <w:p w14:paraId="0D350EF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</w:t>
      </w:r>
      <w:r>
        <w:rPr>
          <w:rFonts w:ascii="Times New Roman" w:hAnsi="Times New Roman"/>
          <w:color w:val="000000"/>
          <w:sz w:val="14"/>
          <w:szCs w:val="14"/>
        </w:rPr>
        <w:t>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478B51E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22936,22937</w:t>
      </w:r>
    </w:p>
    <w:p w14:paraId="46D0D0C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53E6F47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Ramonet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22941,22942</w:t>
      </w:r>
    </w:p>
    <w:p w14:paraId="5E3CF7E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DUSSORT</w:t>
      </w:r>
    </w:p>
    <w:p w14:paraId="63FE689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Cote d'Or, S. Dussort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23783</w:t>
      </w:r>
    </w:p>
    <w:p w14:paraId="31FFAB1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Les Beaumonts, S. Dussort</w:t>
      </w:r>
      <w:r>
        <w:rPr>
          <w:rFonts w:ascii="Arial" w:hAnsi="Arial" w:cs="Arial"/>
          <w:sz w:val="24"/>
          <w:szCs w:val="24"/>
        </w:rPr>
        <w:tab/>
      </w:r>
    </w:p>
    <w:p w14:paraId="3852A43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23784</w:t>
      </w:r>
    </w:p>
    <w:p w14:paraId="5571865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LANGOUREAU</w:t>
      </w:r>
    </w:p>
    <w:p w14:paraId="7F3B038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Les Voillenots</w:t>
      </w:r>
      <w:r>
        <w:rPr>
          <w:rFonts w:ascii="Arial" w:hAnsi="Arial" w:cs="Arial"/>
          <w:sz w:val="24"/>
          <w:szCs w:val="24"/>
        </w:rPr>
        <w:tab/>
      </w:r>
    </w:p>
    <w:p w14:paraId="1603490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Dessous, S. Langoureau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23785,23786</w:t>
      </w:r>
    </w:p>
    <w:p w14:paraId="17157C7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2E54C2C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04C185E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Hommage a Jacques Perrin,</w:t>
      </w:r>
      <w:r>
        <w:rPr>
          <w:rFonts w:ascii="Arial" w:hAnsi="Arial" w:cs="Arial"/>
          <w:sz w:val="24"/>
          <w:szCs w:val="24"/>
        </w:rPr>
        <w:tab/>
      </w:r>
    </w:p>
    <w:p w14:paraId="0F3A52C0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23541</w:t>
      </w:r>
    </w:p>
    <w:p w14:paraId="4B8537D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23131</w:t>
      </w:r>
    </w:p>
    <w:p w14:paraId="50BBED6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DOMAINE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 LA MORDOREE</w:t>
      </w:r>
    </w:p>
    <w:p w14:paraId="548F480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Reine des Bois, Domaine de</w:t>
      </w:r>
      <w:r>
        <w:rPr>
          <w:rFonts w:ascii="Arial" w:hAnsi="Arial" w:cs="Arial"/>
          <w:sz w:val="24"/>
          <w:szCs w:val="24"/>
        </w:rPr>
        <w:tab/>
      </w:r>
    </w:p>
    <w:p w14:paraId="17CB3CE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23166</w:t>
      </w:r>
    </w:p>
    <w:p w14:paraId="6AECA6F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13CE0FE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Ermitage, Le Pavillon, M. Chapoutier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13475</w:t>
      </w:r>
    </w:p>
    <w:p w14:paraId="6345A19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0154AA9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28215E6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232FD02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7C50CCE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42D2B278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28158C5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USSEGLIO</w:t>
      </w:r>
    </w:p>
    <w:p w14:paraId="5DB500C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03EAB33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23230,23232</w:t>
      </w:r>
    </w:p>
    <w:p w14:paraId="5DEA53A4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Not For You, P. Usseglio</w:t>
      </w:r>
      <w:r>
        <w:rPr>
          <w:rFonts w:ascii="Arial" w:hAnsi="Arial" w:cs="Arial"/>
          <w:sz w:val="24"/>
          <w:szCs w:val="24"/>
        </w:rPr>
        <w:tab/>
      </w:r>
    </w:p>
    <w:p w14:paraId="0197B4CA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23234</w:t>
      </w:r>
    </w:p>
    <w:p w14:paraId="33FF66A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Not For You, P. Usseglio</w:t>
      </w:r>
      <w:r>
        <w:rPr>
          <w:rFonts w:ascii="Arial" w:hAnsi="Arial" w:cs="Arial"/>
          <w:sz w:val="24"/>
          <w:szCs w:val="24"/>
        </w:rPr>
        <w:tab/>
      </w:r>
    </w:p>
    <w:p w14:paraId="6812C4A7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23235</w:t>
      </w:r>
    </w:p>
    <w:p w14:paraId="330F1CC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USSEGLIO</w:t>
      </w:r>
    </w:p>
    <w:p w14:paraId="65D0329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R.</w:t>
      </w:r>
      <w:r>
        <w:rPr>
          <w:rFonts w:ascii="Arial" w:hAnsi="Arial" w:cs="Arial"/>
          <w:sz w:val="24"/>
          <w:szCs w:val="24"/>
        </w:rPr>
        <w:tab/>
      </w:r>
    </w:p>
    <w:p w14:paraId="7F30E5E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2535,2536</w:t>
      </w:r>
    </w:p>
    <w:p w14:paraId="11F19B9A" w14:textId="5A86E90F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7CEB2900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BODEGAS BENJAMIN DE ROTHSCHILD &amp; </w:t>
      </w:r>
    </w:p>
    <w:p w14:paraId="6490DED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LIA</w:t>
      </w:r>
    </w:p>
    <w:p w14:paraId="24C178B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Macan, Bodega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s Benjamin de Rothschild &amp;</w:t>
      </w:r>
      <w:r>
        <w:rPr>
          <w:rFonts w:ascii="Arial" w:hAnsi="Arial" w:cs="Arial"/>
          <w:sz w:val="24"/>
          <w:szCs w:val="24"/>
        </w:rPr>
        <w:tab/>
      </w:r>
    </w:p>
    <w:p w14:paraId="2D407DB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15076,15077</w:t>
      </w:r>
    </w:p>
    <w:p w14:paraId="1E24882A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TORO ALBALA</w:t>
      </w:r>
    </w:p>
    <w:p w14:paraId="7A88783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Montilla-Moriles, Don PX, Bodegas Toro Albala</w:t>
      </w:r>
      <w:r>
        <w:rPr>
          <w:rFonts w:ascii="Arial" w:hAnsi="Arial" w:cs="Arial"/>
          <w:sz w:val="24"/>
          <w:szCs w:val="24"/>
        </w:rPr>
        <w:tab/>
      </w:r>
    </w:p>
    <w:p w14:paraId="6077CDD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23396</w:t>
      </w:r>
    </w:p>
    <w:p w14:paraId="6F206315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4885FC63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5730413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</w:t>
      </w:r>
    </w:p>
    <w:p w14:paraId="7142163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0F5A5FB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1917E54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44C4765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3FFBD5D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3B489AB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</w:t>
      </w:r>
      <w:r>
        <w:rPr>
          <w:rFonts w:ascii="Times New Roman" w:hAnsi="Times New Roman"/>
          <w:color w:val="000000"/>
          <w:sz w:val="14"/>
          <w:szCs w:val="14"/>
        </w:rPr>
        <w:t>y Daene, Sauternes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4417,17968</w:t>
      </w:r>
    </w:p>
    <w:p w14:paraId="6B632122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54FB155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3F6E1AA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11858,21394,21395,21396</w:t>
      </w:r>
    </w:p>
    <w:p w14:paraId="7E0111B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0A10A6C5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4420,4421,4422,11859,11860,11861,13471,134</w:t>
      </w:r>
    </w:p>
    <w:p w14:paraId="3BDA8399" w14:textId="77777777" w:rsidR="00000000" w:rsidRDefault="00107F24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72,13533,13534,15361,17918,21399,21400,214</w:t>
      </w:r>
    </w:p>
    <w:p w14:paraId="48F7489E" w14:textId="77777777" w:rsidR="00000000" w:rsidRDefault="00107F24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01,21402</w:t>
      </w:r>
    </w:p>
    <w:p w14:paraId="51A9AC8A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17919,21403</w:t>
      </w:r>
    </w:p>
    <w:p w14:paraId="754D0D7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280B48B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17920,21404</w:t>
      </w:r>
    </w:p>
    <w:p w14:paraId="53F1089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60E2811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15363,21406</w:t>
      </w:r>
    </w:p>
    <w:p w14:paraId="6C7EFDB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5ED8FFD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MOREAU</w:t>
      </w:r>
    </w:p>
    <w:p w14:paraId="45DBE6B2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A. Moreau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1349</w:t>
      </w:r>
      <w:r>
        <w:rPr>
          <w:rFonts w:ascii="Times New Roman" w:hAnsi="Times New Roman"/>
          <w:color w:val="000000"/>
          <w:sz w:val="14"/>
          <w:szCs w:val="14"/>
        </w:rPr>
        <w:t>4</w:t>
      </w:r>
    </w:p>
    <w:p w14:paraId="202E23B7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251CF04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623ADAF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23765</w:t>
      </w:r>
    </w:p>
    <w:p w14:paraId="06EF0349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Meursault, Les Genevrieres, Bouchard, Pere et </w:t>
      </w:r>
      <w:r>
        <w:rPr>
          <w:rFonts w:ascii="Arial" w:hAnsi="Arial" w:cs="Arial"/>
          <w:sz w:val="24"/>
          <w:szCs w:val="24"/>
        </w:rPr>
        <w:tab/>
      </w:r>
    </w:p>
    <w:p w14:paraId="1A5DBAEC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22946,22947</w:t>
      </w:r>
    </w:p>
    <w:p w14:paraId="18D8BA71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4D753833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24F9CA61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23787,23788,23789,23790</w:t>
      </w:r>
    </w:p>
    <w:p w14:paraId="1DD5BA84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2B61142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23791,23792</w:t>
      </w:r>
    </w:p>
    <w:p w14:paraId="464FBAF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7BC5886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D. Laurent</w:t>
      </w:r>
      <w:r>
        <w:rPr>
          <w:rFonts w:ascii="Arial" w:hAnsi="Arial" w:cs="Arial"/>
          <w:sz w:val="24"/>
          <w:szCs w:val="24"/>
        </w:rPr>
        <w:tab/>
      </w:r>
    </w:p>
    <w:p w14:paraId="640EA0FF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23793,23794,23795,23796</w:t>
      </w:r>
    </w:p>
    <w:p w14:paraId="20433EDD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</w:t>
      </w:r>
      <w:r>
        <w:rPr>
          <w:rFonts w:ascii="Times New Roman" w:hAnsi="Times New Roman"/>
          <w:color w:val="000000"/>
          <w:sz w:val="14"/>
          <w:szCs w:val="14"/>
        </w:rPr>
        <w:t xml:space="preserve"> D. Laurent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23797,23798</w:t>
      </w:r>
    </w:p>
    <w:p w14:paraId="4ECF7129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FEVRE</w:t>
      </w:r>
    </w:p>
    <w:p w14:paraId="073519AD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Bougros, Cote de Bouguerots, Fevre</w:t>
      </w:r>
      <w:r>
        <w:rPr>
          <w:rFonts w:ascii="Arial" w:hAnsi="Arial" w:cs="Arial"/>
          <w:sz w:val="24"/>
          <w:szCs w:val="24"/>
        </w:rPr>
        <w:tab/>
      </w:r>
    </w:p>
    <w:p w14:paraId="1B26A4EB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20922</w:t>
      </w:r>
    </w:p>
    <w:p w14:paraId="34917F2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Fevre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22950,22951</w:t>
      </w:r>
    </w:p>
    <w:p w14:paraId="4CC79BFC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PAGET</w:t>
      </w:r>
    </w:p>
    <w:p w14:paraId="20B801D1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J. Paget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17767,21964,23493</w:t>
      </w:r>
    </w:p>
    <w:p w14:paraId="4E2A7EA6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18565,21965,23494</w:t>
      </w:r>
    </w:p>
    <w:p w14:paraId="4F498A5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</w:t>
      </w:r>
      <w:r>
        <w:rPr>
          <w:rFonts w:ascii="Arial" w:hAnsi="Arial" w:cs="Arial"/>
          <w:sz w:val="24"/>
          <w:szCs w:val="24"/>
        </w:rPr>
        <w:tab/>
      </w:r>
    </w:p>
    <w:p w14:paraId="534CCB86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17769</w:t>
      </w:r>
      <w:r>
        <w:rPr>
          <w:rFonts w:ascii="Times New Roman" w:hAnsi="Times New Roman"/>
          <w:color w:val="000000"/>
          <w:sz w:val="14"/>
          <w:szCs w:val="14"/>
        </w:rPr>
        <w:t>,18566,21966,23495</w:t>
      </w:r>
    </w:p>
    <w:p w14:paraId="4428BC0E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Criots Batard Montrachet, J. Paget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21967,23496</w:t>
      </w:r>
    </w:p>
    <w:p w14:paraId="69C33FE6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02773A18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Abbaye de Morgeot, L.</w:t>
      </w:r>
      <w:r>
        <w:rPr>
          <w:rFonts w:ascii="Arial" w:hAnsi="Arial" w:cs="Arial"/>
          <w:sz w:val="24"/>
          <w:szCs w:val="24"/>
        </w:rPr>
        <w:tab/>
      </w:r>
    </w:p>
    <w:p w14:paraId="32FC4E8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Jadot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22955,22956</w:t>
      </w:r>
    </w:p>
    <w:p w14:paraId="145DB0D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69570FF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22958</w:t>
      </w:r>
    </w:p>
    <w:p w14:paraId="4C0D207F" w14:textId="04A7CD81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CHABLISIENNE</w:t>
      </w:r>
    </w:p>
    <w:p w14:paraId="2EA47BD5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La Chablisienne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18609</w:t>
      </w:r>
    </w:p>
    <w:p w14:paraId="772F7018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S D'ANGERVILLE</w:t>
      </w:r>
    </w:p>
    <w:p w14:paraId="71EC4120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Santenots,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22961</w:t>
      </w:r>
    </w:p>
    <w:p w14:paraId="0F8B64EF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71ABE57C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Na</w:t>
      </w:r>
      <w:r>
        <w:rPr>
          <w:rFonts w:ascii="Times New Roman" w:hAnsi="Times New Roman"/>
          <w:color w:val="000000"/>
          <w:sz w:val="14"/>
          <w:szCs w:val="14"/>
        </w:rPr>
        <w:t>ima et David Didon</w:t>
      </w:r>
      <w:r>
        <w:rPr>
          <w:rFonts w:ascii="Arial" w:hAnsi="Arial" w:cs="Arial"/>
          <w:sz w:val="24"/>
          <w:szCs w:val="24"/>
        </w:rPr>
        <w:tab/>
      </w:r>
    </w:p>
    <w:p w14:paraId="6A8FBCE2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23799,23800,23801,23802</w:t>
      </w:r>
    </w:p>
    <w:p w14:paraId="274E073D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77788087" w14:textId="77777777" w:rsidR="00000000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Abbaye de Morgeot,</w:t>
      </w:r>
      <w:r>
        <w:rPr>
          <w:rFonts w:ascii="Arial" w:hAnsi="Arial" w:cs="Arial"/>
          <w:sz w:val="24"/>
          <w:szCs w:val="24"/>
        </w:rPr>
        <w:tab/>
      </w:r>
    </w:p>
    <w:p w14:paraId="64E7C549" w14:textId="77777777" w:rsidR="00000000" w:rsidRDefault="00107F2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Ramonet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17819</w:t>
      </w:r>
    </w:p>
    <w:p w14:paraId="2A88604E" w14:textId="77777777" w:rsidR="00000000" w:rsidRDefault="00107F2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SAUZET</w:t>
      </w:r>
    </w:p>
    <w:p w14:paraId="4CE3618F" w14:textId="77777777" w:rsidR="00107F24" w:rsidRDefault="00107F2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Champ Canet, Sauzet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22962</w:t>
      </w:r>
    </w:p>
    <w:sectPr w:rsidR="00107F24" w:rsidSect="003713EC">
      <w:pgSz w:w="12240" w:h="15840" w:code="1"/>
      <w:pgMar w:top="720" w:right="720" w:bottom="720" w:left="720" w:header="720" w:footer="720" w:gutter="0"/>
      <w:cols w:num="3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13EC"/>
    <w:rsid w:val="00107F24"/>
    <w:rsid w:val="0037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B791C8"/>
  <w14:defaultImageDpi w14:val="0"/>
  <w15:docId w15:val="{EB7B9478-302C-48DE-9C19-4AE81CFB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33289</Words>
  <Characters>189752</Characters>
  <Application>Microsoft Office Word</Application>
  <DocSecurity>0</DocSecurity>
  <Lines>1581</Lines>
  <Paragraphs>445</Paragraphs>
  <ScaleCrop>false</ScaleCrop>
  <Company/>
  <LinksUpToDate>false</LinksUpToDate>
  <CharactersWithSpaces>222596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Hardy</dc:creator>
  <cp:keywords/>
  <dc:description/>
  <cp:lastModifiedBy>Truly Hardy</cp:lastModifiedBy>
  <cp:revision>3</cp:revision>
  <dcterms:created xsi:type="dcterms:W3CDTF">2026-06-01T00:42:00Z</dcterms:created>
  <dcterms:modified xsi:type="dcterms:W3CDTF">2026-06-01T00:42:00Z</dcterms:modified>
</cp:coreProperties>
</file>