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828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3749455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10F6F63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VT, Trimbach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22974</w:t>
      </w:r>
    </w:p>
    <w:p w14:paraId="6D4FCE3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22971</w:t>
      </w:r>
    </w:p>
    <w:p w14:paraId="29A68C4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22972,22973</w:t>
      </w:r>
    </w:p>
    <w:p w14:paraId="755FCB6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770BA2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CATENA ZAPATA MALBEC</w:t>
      </w:r>
    </w:p>
    <w:p w14:paraId="147872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Catena Zapata Malbec, Nicolas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25266,25267</w:t>
      </w:r>
    </w:p>
    <w:p w14:paraId="6BD0EAF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Catena Zapata Malbec, Nicolas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25268</w:t>
      </w:r>
    </w:p>
    <w:p w14:paraId="48D3C77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7F98459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GRENACHE</w:t>
      </w:r>
    </w:p>
    <w:p w14:paraId="0FB2D3D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Grenache, Kangarilla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22520</w:t>
      </w:r>
    </w:p>
    <w:p w14:paraId="5A7620F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CABERNET SAUVIGNON</w:t>
      </w:r>
    </w:p>
    <w:p w14:paraId="00DABA1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</w:t>
      </w:r>
      <w:r>
        <w:rPr>
          <w:rFonts w:ascii="Times New Roman" w:hAnsi="Times New Roman"/>
          <w:color w:val="000000"/>
          <w:sz w:val="14"/>
          <w:szCs w:val="14"/>
        </w:rPr>
        <w:t>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62218D1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3C2FC1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0F2969E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42D0736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Cabernet Sauvignon, The Maitre D</w:t>
      </w:r>
      <w:r>
        <w:rPr>
          <w:rFonts w:ascii="Arial" w:hAnsi="Arial" w:cs="Arial"/>
          <w:sz w:val="24"/>
          <w:szCs w:val="24"/>
        </w:rPr>
        <w:tab/>
      </w:r>
    </w:p>
    <w:p w14:paraId="51E7D78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(20755)</w:t>
      </w:r>
    </w:p>
    <w:p w14:paraId="4644878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RED</w:t>
      </w:r>
    </w:p>
    <w:p w14:paraId="4E10EB7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7A25F36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1CF748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559BA2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Red, Two Left Feet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(20757)</w:t>
      </w:r>
    </w:p>
    <w:p w14:paraId="4EA5C98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MOLLYDOOKER SHIRAZ</w:t>
      </w:r>
    </w:p>
    <w:p w14:paraId="49305D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Shiraz, The Boxer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(20766)</w:t>
      </w:r>
    </w:p>
    <w:p w14:paraId="5F8BC9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Shiraz, The Boxer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(20766)</w:t>
      </w:r>
    </w:p>
    <w:p w14:paraId="10B97FC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Mollydooker Shiraz, The Boxer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(20766)</w:t>
      </w:r>
    </w:p>
    <w:p w14:paraId="3766F01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NOON ECLIPSE</w:t>
      </w:r>
    </w:p>
    <w:p w14:paraId="0314BE0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4DCAE4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7B9C2BA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Noon Eclipse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(17699)</w:t>
      </w:r>
    </w:p>
    <w:p w14:paraId="3142ACF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SHIRAZ</w:t>
      </w:r>
    </w:p>
    <w:p w14:paraId="65F21B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Bin 28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9864</w:t>
      </w:r>
    </w:p>
    <w:p w14:paraId="1411330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PENLEY ESTATE CABERNET SAUVIGNON</w:t>
      </w:r>
    </w:p>
    <w:p w14:paraId="72E059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Penley Estate Cabernet Sauvignon, Phoenix</w:t>
      </w:r>
      <w:r>
        <w:rPr>
          <w:rFonts w:ascii="Arial" w:hAnsi="Arial" w:cs="Arial"/>
          <w:sz w:val="24"/>
          <w:szCs w:val="24"/>
        </w:rPr>
        <w:tab/>
      </w:r>
    </w:p>
    <w:p w14:paraId="23CD032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0AFEE8C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POSSUMS SHIRAZ</w:t>
      </w:r>
    </w:p>
    <w:p w14:paraId="7034EC9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Possums Shiraz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39643B1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</w:t>
      </w:r>
    </w:p>
    <w:p w14:paraId="553B8E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Son, Victoria Tawny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68DDCBA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R.L. BULLER &amp; SON MUSCAT</w:t>
      </w:r>
    </w:p>
    <w:p w14:paraId="1FDABE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R.L. Buller &amp; Son Muscat, Calliope, Rare,</w:t>
      </w:r>
      <w:r>
        <w:rPr>
          <w:rFonts w:ascii="Arial" w:hAnsi="Arial" w:cs="Arial"/>
          <w:sz w:val="24"/>
          <w:szCs w:val="24"/>
        </w:rPr>
        <w:tab/>
      </w:r>
    </w:p>
    <w:p w14:paraId="25BADB2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Rutherglen Tokay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0C75875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 ESTATE SHIRAZ</w:t>
      </w:r>
    </w:p>
    <w:p w14:paraId="13D5BBD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 Estate Shiraz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0995146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RUSDEN SYRAH</w:t>
      </w:r>
    </w:p>
    <w:p w14:paraId="373BBA2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Rusden Syrah, Black Guts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09627AF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RUSTOM JEE SHIRAZ-GRENACHE</w:t>
      </w:r>
    </w:p>
    <w:p w14:paraId="2213F9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Rustom Jee Shiraz-Grenache, Pughouse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(20800)</w:t>
      </w:r>
    </w:p>
    <w:p w14:paraId="735F02B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TREVOR JONES SHIRAZ</w:t>
      </w:r>
    </w:p>
    <w:p w14:paraId="1EF7491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Trevor Jones Shiraz, Wild Witch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(20816)</w:t>
      </w:r>
    </w:p>
    <w:p w14:paraId="0FBCF7D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TURKEY FLAT RED</w:t>
      </w:r>
    </w:p>
    <w:p w14:paraId="5F7BC05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Turkey Flat Red, Butchers Block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(20816)</w:t>
      </w:r>
    </w:p>
    <w:p w14:paraId="298E213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TURKEY FLAT SHIRAZ</w:t>
      </w:r>
    </w:p>
    <w:p w14:paraId="4C9D3ED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Turkey Flat Shiraz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(20816)</w:t>
      </w:r>
    </w:p>
    <w:p w14:paraId="47812569" w14:textId="23D130DC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4084FC6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48D4757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Swaby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24422,24423</w:t>
      </w:r>
    </w:p>
    <w:p w14:paraId="19AAC22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46E711E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29A7C76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2499A2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BK </w:t>
      </w:r>
      <w:r>
        <w:rPr>
          <w:rFonts w:ascii="Times New Roman" w:hAnsi="Times New Roman"/>
          <w:color w:val="000000"/>
          <w:sz w:val="14"/>
          <w:szCs w:val="14"/>
        </w:rPr>
        <w:t>Wines Pinot Noir,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34FBA11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345F45E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 RED</w:t>
      </w:r>
    </w:p>
    <w:p w14:paraId="460A37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 Red, Quatreaux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10FCBEB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ALTAMURA CABERNET SAUVIGNON</w:t>
      </w:r>
    </w:p>
    <w:p w14:paraId="4B2C565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Altamura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7EF8C00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AMAPOLA CREEK CABERNET SAUVIGNON</w:t>
      </w:r>
    </w:p>
    <w:p w14:paraId="27EC0C3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Amapola Creek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259D3F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AMICI CABERNET SAUVIGNON</w:t>
      </w:r>
    </w:p>
    <w:p w14:paraId="1CA06AF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5134A2D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Morisoli Vineyard</w:t>
      </w:r>
      <w:r>
        <w:rPr>
          <w:rFonts w:ascii="Arial" w:hAnsi="Arial" w:cs="Arial"/>
          <w:sz w:val="24"/>
          <w:szCs w:val="24"/>
        </w:rPr>
        <w:tab/>
      </w:r>
    </w:p>
    <w:p w14:paraId="6B58819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3D6FD25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Amici Cabernet Sauvignon, Missouri Hopper</w:t>
      </w:r>
      <w:r>
        <w:rPr>
          <w:rFonts w:ascii="Arial" w:hAnsi="Arial" w:cs="Arial"/>
          <w:sz w:val="24"/>
          <w:szCs w:val="24"/>
        </w:rPr>
        <w:tab/>
      </w:r>
    </w:p>
    <w:p w14:paraId="05E47F9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6677,6678</w:t>
      </w:r>
    </w:p>
    <w:p w14:paraId="2A006C2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ANAPAMU CABERNET SAUVIGNON</w:t>
      </w:r>
    </w:p>
    <w:p w14:paraId="6D40C3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Anapamu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(19914)</w:t>
      </w:r>
    </w:p>
    <w:p w14:paraId="6887586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ANDERSON'S CONN VALLEY RESERVE </w:t>
      </w:r>
    </w:p>
    <w:p w14:paraId="2B577EB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56A4689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Reserve Cabernet</w:t>
      </w:r>
      <w:r>
        <w:rPr>
          <w:rFonts w:ascii="Arial" w:hAnsi="Arial" w:cs="Arial"/>
          <w:sz w:val="24"/>
          <w:szCs w:val="24"/>
        </w:rPr>
        <w:tab/>
      </w:r>
    </w:p>
    <w:p w14:paraId="7C4DB20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Sauvignon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(24825)</w:t>
      </w:r>
    </w:p>
    <w:p w14:paraId="4BB3F82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ANDREMILY RED</w:t>
      </w:r>
    </w:p>
    <w:p w14:paraId="5243FE2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Andremily Red, EABA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24086</w:t>
      </w:r>
    </w:p>
    <w:p w14:paraId="157A266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ANKH CABERNET SAUVIGNON</w:t>
      </w:r>
    </w:p>
    <w:p w14:paraId="0A1F86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Ankh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(19919)</w:t>
      </w:r>
    </w:p>
    <w:p w14:paraId="7671CAC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APRIORI CABERNET SAUVIGNON</w:t>
      </w:r>
    </w:p>
    <w:p w14:paraId="067C912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Apriori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(19919)</w:t>
      </w:r>
    </w:p>
    <w:p w14:paraId="73D957D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ARDENTE CABERNET SAUVIGNON</w:t>
      </w:r>
    </w:p>
    <w:p w14:paraId="740AAD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Ardente Cabernet Sauvignon, Grande Reserva</w:t>
      </w:r>
      <w:r>
        <w:rPr>
          <w:rFonts w:ascii="Arial" w:hAnsi="Arial" w:cs="Arial"/>
          <w:sz w:val="24"/>
          <w:szCs w:val="24"/>
        </w:rPr>
        <w:tab/>
      </w:r>
    </w:p>
    <w:p w14:paraId="58BAEA1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(19919)</w:t>
      </w:r>
    </w:p>
    <w:p w14:paraId="15B352F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CABERNET SAUVIGNON</w:t>
      </w:r>
    </w:p>
    <w:p w14:paraId="1B839D9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2340552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Sauvignon, Monte Rosso</w:t>
      </w:r>
      <w:r>
        <w:rPr>
          <w:rFonts w:ascii="Arial" w:hAnsi="Arial" w:cs="Arial"/>
          <w:sz w:val="24"/>
          <w:szCs w:val="24"/>
        </w:rPr>
        <w:tab/>
      </w:r>
    </w:p>
    <w:p w14:paraId="760EDF8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22437</w:t>
      </w:r>
    </w:p>
    <w:p w14:paraId="33A31B2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1354CB6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(22436)</w:t>
      </w:r>
    </w:p>
    <w:p w14:paraId="370B34E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CABERNET SAUVIGNON</w:t>
      </w:r>
    </w:p>
    <w:p w14:paraId="43F8AA7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5B0E52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24826,(24827)</w:t>
      </w:r>
    </w:p>
    <w:p w14:paraId="5E5328E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(24827)</w:t>
      </w:r>
    </w:p>
    <w:p w14:paraId="375456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24828</w:t>
      </w:r>
    </w:p>
    <w:p w14:paraId="398CCB0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RESERVE RED</w:t>
      </w:r>
    </w:p>
    <w:p w14:paraId="695602F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Reserve Red, Tapestry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4062</w:t>
      </w:r>
    </w:p>
    <w:p w14:paraId="23BCB0B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BALLENTINE RESERVE CABERNET </w:t>
      </w:r>
    </w:p>
    <w:p w14:paraId="18D5624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D2753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6696,6697</w:t>
      </w:r>
    </w:p>
    <w:p w14:paraId="78C5859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BELLO CABERNET SAUVIGNON</w:t>
      </w:r>
    </w:p>
    <w:p w14:paraId="4CA276E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0FB74F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Bello C</w:t>
      </w:r>
      <w:r>
        <w:rPr>
          <w:rFonts w:ascii="Times New Roman" w:hAnsi="Times New Roman"/>
          <w:color w:val="000000"/>
          <w:sz w:val="14"/>
          <w:szCs w:val="14"/>
        </w:rPr>
        <w:t>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067D894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BENNETT FAMILY RESERVE CABERNET </w:t>
      </w:r>
    </w:p>
    <w:p w14:paraId="19080A7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485338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Bennett Family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5163E1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215820B1" w14:textId="2B4C34E0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CABERNET SAUVIGNON</w:t>
      </w:r>
    </w:p>
    <w:p w14:paraId="4CEAEC3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6B74992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(19943)</w:t>
      </w:r>
    </w:p>
    <w:p w14:paraId="732436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Cabernet Sauvignon, Sunny Slope</w:t>
      </w:r>
      <w:r>
        <w:rPr>
          <w:rFonts w:ascii="Arial" w:hAnsi="Arial" w:cs="Arial"/>
          <w:sz w:val="24"/>
          <w:szCs w:val="24"/>
        </w:rPr>
        <w:tab/>
      </w:r>
    </w:p>
    <w:p w14:paraId="4F41067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(6704)</w:t>
      </w:r>
    </w:p>
    <w:p w14:paraId="0CA0FFE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BOND</w:t>
      </w:r>
    </w:p>
    <w:p w14:paraId="17854AF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Melbury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25337</w:t>
      </w:r>
    </w:p>
    <w:p w14:paraId="6F9A5CC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Bond, Quella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25338</w:t>
      </w:r>
    </w:p>
    <w:p w14:paraId="0FE5C66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CABERNET SAUVIGNON</w:t>
      </w:r>
    </w:p>
    <w:p w14:paraId="7CF88F1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Los Carneros</w:t>
      </w:r>
      <w:r>
        <w:rPr>
          <w:rFonts w:ascii="Arial" w:hAnsi="Arial" w:cs="Arial"/>
          <w:sz w:val="24"/>
          <w:szCs w:val="24"/>
        </w:rPr>
        <w:tab/>
      </w:r>
    </w:p>
    <w:p w14:paraId="669752D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5652773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Bonneau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34B398A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(19958)</w:t>
      </w:r>
    </w:p>
    <w:p w14:paraId="68F2F55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BURGESS CABERNET SAUVIGNON</w:t>
      </w:r>
    </w:p>
    <w:p w14:paraId="4BBABB7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(24288)</w:t>
      </w:r>
    </w:p>
    <w:p w14:paraId="55B661D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Sauvignon, Vintage Selection</w:t>
      </w:r>
      <w:r>
        <w:rPr>
          <w:rFonts w:ascii="Arial" w:hAnsi="Arial" w:cs="Arial"/>
          <w:sz w:val="24"/>
          <w:szCs w:val="24"/>
        </w:rPr>
        <w:tab/>
      </w:r>
    </w:p>
    <w:p w14:paraId="50D3D23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693362E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Burgess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73667EE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CABAUD CABERNET SAUVIGNON</w:t>
      </w:r>
    </w:p>
    <w:p w14:paraId="3E2034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Cabaud Cabernet Sauvignon, Mon Hommage</w:t>
      </w:r>
      <w:r>
        <w:rPr>
          <w:rFonts w:ascii="Arial" w:hAnsi="Arial" w:cs="Arial"/>
          <w:sz w:val="24"/>
          <w:szCs w:val="24"/>
        </w:rPr>
        <w:tab/>
      </w:r>
    </w:p>
    <w:p w14:paraId="749362F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(19969)</w:t>
      </w:r>
    </w:p>
    <w:p w14:paraId="55487BB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CALCULATED RISK CABERNET SAUVIGNON</w:t>
      </w:r>
    </w:p>
    <w:p w14:paraId="58BE06B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Calculated Risk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0D15B83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CARL ROY CABERNET SAUVIGNON</w:t>
      </w:r>
    </w:p>
    <w:p w14:paraId="1549B06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 Roy Cabernet Sauvignon, East Side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470090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Carl Roy Cabernet Sauvignon, East Side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7BB7EDC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CARTE BLANCHE CABERNET SAUVIGNON</w:t>
      </w:r>
    </w:p>
    <w:p w14:paraId="5A2923C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Carte Blanche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(19971)</w:t>
      </w:r>
    </w:p>
    <w:p w14:paraId="774FB19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475D9FB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23719</w:t>
      </w:r>
    </w:p>
    <w:p w14:paraId="6DC4F4A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37EA042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</w:t>
      </w:r>
      <w:r>
        <w:rPr>
          <w:rFonts w:ascii="Times New Roman" w:hAnsi="Times New Roman"/>
          <w:color w:val="000000"/>
          <w:sz w:val="14"/>
          <w:szCs w:val="14"/>
        </w:rPr>
        <w:t xml:space="preserve">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(19995)</w:t>
      </w:r>
    </w:p>
    <w:p w14:paraId="27AE3E9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62A3C1F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F558A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4FB24C2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24829,24830</w:t>
      </w:r>
    </w:p>
    <w:p w14:paraId="0620155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t>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24831</w:t>
      </w:r>
    </w:p>
    <w:p w14:paraId="17E056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1456911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24297,24298</w:t>
      </w:r>
    </w:p>
    <w:p w14:paraId="580978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24300</w:t>
      </w:r>
    </w:p>
    <w:p w14:paraId="7E5AC95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24301</w:t>
      </w:r>
    </w:p>
    <w:p w14:paraId="7BEC0F9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CABERNET SAUVIGNON</w:t>
      </w:r>
    </w:p>
    <w:p w14:paraId="2A1ED1D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7B64478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(13825)</w:t>
      </w:r>
    </w:p>
    <w:p w14:paraId="5118982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3792CEB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(13825)</w:t>
      </w:r>
    </w:p>
    <w:p w14:paraId="161015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Cabernet Sauvignon, VGS,</w:t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21D2CC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6716</w:t>
      </w:r>
    </w:p>
    <w:p w14:paraId="344A887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RED</w:t>
      </w:r>
    </w:p>
    <w:p w14:paraId="2A62C28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Red, Cinq Cepages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(24288)</w:t>
      </w:r>
    </w:p>
    <w:p w14:paraId="29CCCE5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CHECKERBOARD VINEYARDS RED</w:t>
      </w:r>
    </w:p>
    <w:p w14:paraId="3113D22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Checkerboard Vineyards Red, Kings Row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25339</w:t>
      </w:r>
    </w:p>
    <w:p w14:paraId="60718B5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CABERNET SAUVIGNON</w:t>
      </w:r>
    </w:p>
    <w:p w14:paraId="7EFA6CE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Clif Family Cabernet Sauvignon, Croquet </w:t>
      </w:r>
      <w:r>
        <w:rPr>
          <w:rFonts w:ascii="Arial" w:hAnsi="Arial" w:cs="Arial"/>
          <w:sz w:val="24"/>
          <w:szCs w:val="24"/>
        </w:rPr>
        <w:tab/>
      </w:r>
    </w:p>
    <w:p w14:paraId="6830C8E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6719,6720</w:t>
      </w:r>
    </w:p>
    <w:p w14:paraId="329786C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VAL RESERVE RED</w:t>
      </w:r>
    </w:p>
    <w:p w14:paraId="7A196F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du Val Reserve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24832</w:t>
      </w:r>
    </w:p>
    <w:p w14:paraId="3CCD117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CABERNET SAUVIGNON</w:t>
      </w:r>
    </w:p>
    <w:p w14:paraId="2223AC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Cabernet Sauvignon, Hommage</w:t>
      </w:r>
      <w:r>
        <w:rPr>
          <w:rFonts w:ascii="Arial" w:hAnsi="Arial" w:cs="Arial"/>
          <w:sz w:val="24"/>
          <w:szCs w:val="24"/>
        </w:rPr>
        <w:tab/>
      </w:r>
    </w:p>
    <w:p w14:paraId="4D9A427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6723,6724</w:t>
      </w:r>
    </w:p>
    <w:p w14:paraId="31F48E8C" w14:textId="25953DC2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CLOS PEGASE RESERVE CABERNET </w:t>
      </w:r>
    </w:p>
    <w:p w14:paraId="0E0D56F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0CF28B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1659B12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09EEC3C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27D92DC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Hommage, Tenma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51BE745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COBDEN WINI CABERNET SAUVIGNON</w:t>
      </w:r>
    </w:p>
    <w:p w14:paraId="12817B1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Cobden Wini Cabernet Sauvignon, Federal</w:t>
      </w:r>
      <w:r>
        <w:rPr>
          <w:rFonts w:ascii="Arial" w:hAnsi="Arial" w:cs="Arial"/>
          <w:sz w:val="24"/>
          <w:szCs w:val="24"/>
        </w:rPr>
        <w:tab/>
      </w:r>
    </w:p>
    <w:p w14:paraId="0C5C845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(20012)</w:t>
      </w:r>
    </w:p>
    <w:p w14:paraId="544CD22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CABERNET SAUVIGNON</w:t>
      </w:r>
    </w:p>
    <w:p w14:paraId="2227A50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65F386A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RED</w:t>
      </w:r>
    </w:p>
    <w:p w14:paraId="4A810DC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Red, Headwater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53FA811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CONVEXITY CABERNET SAUVIGNON</w:t>
      </w:r>
    </w:p>
    <w:p w14:paraId="4C36CAC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Convexity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6D0E57C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CORINTHIAN CABERNET SAUVIGNON</w:t>
      </w:r>
    </w:p>
    <w:p w14:paraId="5A4AA0E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Afleet Alex</w:t>
      </w:r>
      <w:r>
        <w:rPr>
          <w:rFonts w:ascii="Arial" w:hAnsi="Arial" w:cs="Arial"/>
          <w:sz w:val="24"/>
          <w:szCs w:val="24"/>
        </w:rPr>
        <w:tab/>
      </w:r>
    </w:p>
    <w:p w14:paraId="7C0B5A2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5A8EE97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Corinthian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379EEC1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Corinthian Cabernet Sauvignon, Tapit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66D33BB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COURTNEY BENHAM RED</w:t>
      </w:r>
    </w:p>
    <w:p w14:paraId="50A6B8C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Courtney Benham Red, Melange Du Baum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270B168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COVENANT CABERNET SAUVIGNON</w:t>
      </w:r>
    </w:p>
    <w:p w14:paraId="6F6B7B3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Covenant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09633F8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CROCKER &amp; STARR CABERNET SAUVIGNON</w:t>
      </w:r>
    </w:p>
    <w:p w14:paraId="3F8907C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Crocker &amp; Starr Cabernet Sauvignon, 1 Post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14183</w:t>
      </w:r>
    </w:p>
    <w:p w14:paraId="06FBCF5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CROSBY ROAMANN CABERNET SAUVIGNON</w:t>
      </w:r>
    </w:p>
    <w:p w14:paraId="054EB8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Crosby Roamann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6725</w:t>
      </w:r>
    </w:p>
    <w:p w14:paraId="37FB0E0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CRUSHPAD CABERNET SAUVIGNON</w:t>
      </w:r>
    </w:p>
    <w:p w14:paraId="3554F6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Crushpad Cabernet Sauvignon, Platinum Crush,</w:t>
      </w:r>
      <w:r>
        <w:rPr>
          <w:rFonts w:ascii="Arial" w:hAnsi="Arial" w:cs="Arial"/>
          <w:sz w:val="24"/>
          <w:szCs w:val="24"/>
        </w:rPr>
        <w:tab/>
      </w:r>
    </w:p>
    <w:p w14:paraId="177ED16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Howell Mountain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(20013)</w:t>
      </w:r>
    </w:p>
    <w:p w14:paraId="7733FE0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CURVATURE CABERNET SAUVIGNON</w:t>
      </w:r>
    </w:p>
    <w:p w14:paraId="20A674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Curvature Cabernet Sauvignon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(20016)</w:t>
      </w:r>
    </w:p>
    <w:p w14:paraId="2CD5A6B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CUTTING EDGE CABERNET SAUVIGNON</w:t>
      </w:r>
    </w:p>
    <w:p w14:paraId="1B68E2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Cutting Edge Cabernet Sauvignon, The Professor</w:t>
      </w:r>
      <w:r>
        <w:rPr>
          <w:rFonts w:ascii="Arial" w:hAnsi="Arial" w:cs="Arial"/>
          <w:sz w:val="24"/>
          <w:szCs w:val="24"/>
        </w:rPr>
        <w:tab/>
      </w:r>
    </w:p>
    <w:p w14:paraId="21D231D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(20017)</w:t>
      </w:r>
    </w:p>
    <w:p w14:paraId="17CEA44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CABERNET SAUVIGNON</w:t>
      </w:r>
    </w:p>
    <w:p w14:paraId="6D8100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24833</w:t>
      </w:r>
    </w:p>
    <w:p w14:paraId="090A62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18865</w:t>
      </w:r>
    </w:p>
    <w:p w14:paraId="6E7157B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RED</w:t>
      </w:r>
    </w:p>
    <w:p w14:paraId="0D3EB6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Red, Maya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24834</w:t>
      </w:r>
    </w:p>
    <w:p w14:paraId="39DC433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CABERNET SAUVIGNON</w:t>
      </w:r>
    </w:p>
    <w:p w14:paraId="520C151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Cabernet Sauvignon, Soul of a</w:t>
      </w:r>
      <w:r>
        <w:rPr>
          <w:rFonts w:ascii="Arial" w:hAnsi="Arial" w:cs="Arial"/>
          <w:sz w:val="24"/>
          <w:szCs w:val="24"/>
        </w:rPr>
        <w:tab/>
      </w:r>
    </w:p>
    <w:p w14:paraId="3491C0F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56A575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MOUNTAIN CABERNET </w:t>
      </w:r>
    </w:p>
    <w:p w14:paraId="248BA7A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CAB15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Mountain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6731,6732</w:t>
      </w:r>
    </w:p>
    <w:p w14:paraId="6A75B6C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Mountain Cabernet Sauvignon, Block </w:t>
      </w:r>
      <w:r>
        <w:rPr>
          <w:rFonts w:ascii="Arial" w:hAnsi="Arial" w:cs="Arial"/>
          <w:sz w:val="24"/>
          <w:szCs w:val="24"/>
        </w:rPr>
        <w:tab/>
      </w:r>
    </w:p>
    <w:p w14:paraId="40F3117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6733,6734</w:t>
      </w:r>
    </w:p>
    <w:p w14:paraId="47F2F70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DIAMOND RIDGE RE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SERVE CABERNET </w:t>
      </w:r>
    </w:p>
    <w:p w14:paraId="4EFA87E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C3B842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Ridge Reserve Cabernet Sauvignon,</w:t>
      </w:r>
      <w:r>
        <w:rPr>
          <w:rFonts w:ascii="Arial" w:hAnsi="Arial" w:cs="Arial"/>
          <w:sz w:val="24"/>
          <w:szCs w:val="24"/>
        </w:rPr>
        <w:tab/>
      </w:r>
    </w:p>
    <w:p w14:paraId="1249959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Oakville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2BFCE8B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DOLIN MALIBU RED</w:t>
      </w:r>
    </w:p>
    <w:p w14:paraId="2078C86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Dolin Malibu Red, The Troubadour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54AC6D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75E766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24835</w:t>
      </w:r>
    </w:p>
    <w:p w14:paraId="4954E05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24318,25007</w:t>
      </w:r>
    </w:p>
    <w:p w14:paraId="582F7C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24836</w:t>
      </w:r>
    </w:p>
    <w:p w14:paraId="30CF5B4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24837</w:t>
      </w:r>
    </w:p>
    <w:p w14:paraId="1DEDAFDA" w14:textId="696F00C8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427FF7B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Dunn Vineyards Cabernet Sauvignon, Howell</w:t>
      </w:r>
      <w:r>
        <w:rPr>
          <w:rFonts w:ascii="Arial" w:hAnsi="Arial" w:cs="Arial"/>
          <w:sz w:val="24"/>
          <w:szCs w:val="24"/>
        </w:rPr>
        <w:tab/>
      </w:r>
    </w:p>
    <w:p w14:paraId="424FFAA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24473</w:t>
      </w:r>
    </w:p>
    <w:p w14:paraId="1150CA1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ECO TERRENO CABERNET SAUVIGNON</w:t>
      </w:r>
    </w:p>
    <w:p w14:paraId="6364B46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Eco Terreno Cabernet Sauvignon, Lyon vineyard</w:t>
      </w:r>
      <w:r>
        <w:rPr>
          <w:rFonts w:ascii="Arial" w:hAnsi="Arial" w:cs="Arial"/>
          <w:sz w:val="24"/>
          <w:szCs w:val="24"/>
        </w:rPr>
        <w:tab/>
      </w:r>
    </w:p>
    <w:p w14:paraId="2968F50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(6735)</w:t>
      </w:r>
    </w:p>
    <w:p w14:paraId="3A8C2CA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EHRET FAMILY WINERY CABERNET </w:t>
      </w:r>
    </w:p>
    <w:p w14:paraId="2E9A2E8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BF8CB4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Ehret Family Winery Cabernet Sauvignon, </w:t>
      </w:r>
      <w:r>
        <w:rPr>
          <w:rFonts w:ascii="Arial" w:hAnsi="Arial" w:cs="Arial"/>
          <w:sz w:val="24"/>
          <w:szCs w:val="24"/>
        </w:rPr>
        <w:tab/>
      </w:r>
    </w:p>
    <w:p w14:paraId="429B973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Hillside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6736,6737</w:t>
      </w:r>
    </w:p>
    <w:p w14:paraId="6605282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ELEVEN-ELEVEN CABERNET SAUVIGNON</w:t>
      </w:r>
    </w:p>
    <w:p w14:paraId="6EE2D7E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Eleven-Eleven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6738</w:t>
      </w:r>
    </w:p>
    <w:p w14:paraId="0F80BFE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ELLMAN FAMILY VINEYARDS CABERNET </w:t>
      </w:r>
    </w:p>
    <w:p w14:paraId="594F1A2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AAAE8B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Ellman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19AF78B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6741</w:t>
      </w:r>
    </w:p>
    <w:p w14:paraId="7BB61CE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EMERSON BROWN CABERNET SAUVIGNON</w:t>
      </w:r>
    </w:p>
    <w:p w14:paraId="1480AF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Emerson Brown Cabernet Sauvignon, III </w:t>
      </w:r>
      <w:r>
        <w:rPr>
          <w:rFonts w:ascii="Arial" w:hAnsi="Arial" w:cs="Arial"/>
          <w:sz w:val="24"/>
          <w:szCs w:val="24"/>
        </w:rPr>
        <w:tab/>
      </w:r>
    </w:p>
    <w:p w14:paraId="27D00D8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Michaels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73A3E7B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Emerson Brown Cabernet Sauvignon, III </w:t>
      </w:r>
      <w:r>
        <w:rPr>
          <w:rFonts w:ascii="Arial" w:hAnsi="Arial" w:cs="Arial"/>
          <w:sz w:val="24"/>
          <w:szCs w:val="24"/>
        </w:rPr>
        <w:tab/>
      </w:r>
    </w:p>
    <w:p w14:paraId="71FDDC2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Michaels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(20022)</w:t>
      </w:r>
    </w:p>
    <w:p w14:paraId="32F3C1A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ENVY CABERNET SAUVIGNON</w:t>
      </w:r>
    </w:p>
    <w:p w14:paraId="4C59C6E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Envy Cabernet Sauvignon, Calistoga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2B30DA4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ETUDE CABERNET SAUVIGNON</w:t>
      </w:r>
    </w:p>
    <w:p w14:paraId="0C326C0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Etude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24325</w:t>
      </w:r>
    </w:p>
    <w:p w14:paraId="0567E02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CABERNET SAUVIGNON</w:t>
      </w:r>
    </w:p>
    <w:p w14:paraId="7D0FF3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6804A2D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EXPERIENCE CABERNET SAUVIGNON</w:t>
      </w:r>
    </w:p>
    <w:p w14:paraId="14E9094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Experience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</w:t>
      </w:r>
    </w:p>
    <w:p w14:paraId="4B15881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FAR NIENTE CABERNET SAUVIGNON</w:t>
      </w:r>
    </w:p>
    <w:p w14:paraId="141397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Far Niente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25197</w:t>
      </w:r>
    </w:p>
    <w:p w14:paraId="4EA8EB7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415DEA6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Coach Insignia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(24326)</w:t>
      </w:r>
    </w:p>
    <w:p w14:paraId="4AF657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</w:t>
      </w:r>
      <w:r>
        <w:rPr>
          <w:rFonts w:ascii="Times New Roman" w:hAnsi="Times New Roman"/>
          <w:color w:val="000000"/>
          <w:sz w:val="14"/>
          <w:szCs w:val="14"/>
        </w:rPr>
        <w:t>vignon, Lamb Vineyard</w:t>
      </w:r>
      <w:r>
        <w:rPr>
          <w:rFonts w:ascii="Arial" w:hAnsi="Arial" w:cs="Arial"/>
          <w:sz w:val="24"/>
          <w:szCs w:val="24"/>
        </w:rPr>
        <w:tab/>
      </w:r>
    </w:p>
    <w:p w14:paraId="6791FF0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66F2716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FISTICUFFS CABERNET SAUVIGNON</w:t>
      </w:r>
    </w:p>
    <w:p w14:paraId="7DF695B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Fisticuffs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77DBCC3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CABERNET SAUVIGNON</w:t>
      </w:r>
    </w:p>
    <w:p w14:paraId="4635BEA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16DF1B4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082739A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Holy Smoke</w:t>
      </w:r>
      <w:r>
        <w:rPr>
          <w:rFonts w:ascii="Arial" w:hAnsi="Arial" w:cs="Arial"/>
          <w:sz w:val="24"/>
          <w:szCs w:val="24"/>
        </w:rPr>
        <w:tab/>
      </w:r>
    </w:p>
    <w:p w14:paraId="63DABB7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6747</w:t>
      </w:r>
    </w:p>
    <w:p w14:paraId="5956A63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Out of Sight</w:t>
      </w:r>
      <w:r>
        <w:rPr>
          <w:rFonts w:ascii="Arial" w:hAnsi="Arial" w:cs="Arial"/>
          <w:sz w:val="24"/>
          <w:szCs w:val="24"/>
        </w:rPr>
        <w:tab/>
      </w:r>
    </w:p>
    <w:p w14:paraId="6C343C1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6748</w:t>
      </w:r>
    </w:p>
    <w:p w14:paraId="2AF3091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Wild Boar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6749</w:t>
      </w:r>
    </w:p>
    <w:p w14:paraId="48B0883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FOLIE A DEUX RESERVE CABERNET </w:t>
      </w:r>
    </w:p>
    <w:p w14:paraId="37660C5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0F4D4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Folie a Deux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2B7F893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FONTANELLA FAMILY CABERNET </w:t>
      </w:r>
    </w:p>
    <w:p w14:paraId="56C1023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57FBB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Fontanella Family Cabernet Sauvignon,</w:t>
      </w:r>
      <w:r>
        <w:rPr>
          <w:rFonts w:ascii="Arial" w:hAnsi="Arial" w:cs="Arial"/>
          <w:sz w:val="24"/>
          <w:szCs w:val="24"/>
        </w:rPr>
        <w:tab/>
      </w:r>
    </w:p>
    <w:p w14:paraId="5049C39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Beckstoffer Georges III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38E175B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CABERNET SAUVIGNON</w:t>
      </w:r>
    </w:p>
    <w:p w14:paraId="3C6E8D2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Cabernet Sauvignon ........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(24326)</w:t>
      </w:r>
    </w:p>
    <w:p w14:paraId="7829110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FORTUNATI CABERNET SAUVIGNON</w:t>
      </w:r>
    </w:p>
    <w:p w14:paraId="5A7F95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Cabernet Sauvignon, Signature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6750</w:t>
      </w:r>
    </w:p>
    <w:p w14:paraId="6B9B479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FORTUNATI RESERVE CABERNET </w:t>
      </w:r>
    </w:p>
    <w:p w14:paraId="3F15E4A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5F216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6751</w:t>
      </w:r>
    </w:p>
    <w:p w14:paraId="7362073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GANDONA CABERNET SAUVIGNON</w:t>
      </w:r>
    </w:p>
    <w:p w14:paraId="12BBF1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Gandona Cabernet Sauvignon, Encosta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4F2C5C3E" w14:textId="627DF988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CABERNET SAUVIGNON</w:t>
      </w:r>
    </w:p>
    <w:p w14:paraId="73DB9ED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</w:t>
      </w:r>
    </w:p>
    <w:p w14:paraId="4B68D87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GEYSER PEAK RESERVE CABERNET </w:t>
      </w:r>
    </w:p>
    <w:p w14:paraId="104663D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7720C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Cabernet Sauvi</w:t>
      </w:r>
      <w:r>
        <w:rPr>
          <w:rFonts w:ascii="Times New Roman" w:hAnsi="Times New Roman"/>
          <w:color w:val="000000"/>
          <w:sz w:val="14"/>
          <w:szCs w:val="14"/>
        </w:rPr>
        <w:t>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6D535DB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RESERVE MERITAGE</w:t>
      </w:r>
    </w:p>
    <w:p w14:paraId="323FA85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Reserve Meritage, Alexander Valley</w:t>
      </w:r>
      <w:r>
        <w:rPr>
          <w:rFonts w:ascii="Arial" w:hAnsi="Arial" w:cs="Arial"/>
          <w:sz w:val="24"/>
          <w:szCs w:val="24"/>
        </w:rPr>
        <w:tab/>
      </w:r>
    </w:p>
    <w:p w14:paraId="4F29467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(20042)</w:t>
      </w:r>
    </w:p>
    <w:p w14:paraId="7D80A2D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GHOST BLOCK CABERNET SAUVIGNON</w:t>
      </w:r>
    </w:p>
    <w:p w14:paraId="4AF4C02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2A7C066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Ghost Block Cabernet Sauvignon, Estate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730EC21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CABERNET SAUVIGNON</w:t>
      </w:r>
    </w:p>
    <w:p w14:paraId="18398F7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Cabernet Sauvignon, Atlas Peak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6761</w:t>
      </w:r>
    </w:p>
    <w:p w14:paraId="7341228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GIRARD RESERVE CABERNET SAUVIGNON</w:t>
      </w:r>
    </w:p>
    <w:p w14:paraId="24D6FA5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Girard Reserve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664E151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GKG CELLARS CABERNET SAUVIGN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</w:t>
      </w:r>
    </w:p>
    <w:p w14:paraId="5C8C3C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GkG Cellars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0B06FF5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CABERNET SAUVIGNON</w:t>
      </w:r>
    </w:p>
    <w:p w14:paraId="267F64E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Cabernet Sauvignon, Holly's Block</w:t>
      </w:r>
      <w:r>
        <w:rPr>
          <w:rFonts w:ascii="Arial" w:hAnsi="Arial" w:cs="Arial"/>
          <w:sz w:val="24"/>
          <w:szCs w:val="24"/>
        </w:rPr>
        <w:tab/>
      </w:r>
    </w:p>
    <w:p w14:paraId="004EF51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6765</w:t>
      </w:r>
    </w:p>
    <w:p w14:paraId="701E5BC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GOOSECROSS RED</w:t>
      </w:r>
    </w:p>
    <w:p w14:paraId="57B315D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Goosecross Red,</w:t>
      </w:r>
      <w:r>
        <w:rPr>
          <w:rFonts w:ascii="Times New Roman" w:hAnsi="Times New Roman"/>
          <w:color w:val="000000"/>
          <w:sz w:val="14"/>
          <w:szCs w:val="14"/>
        </w:rPr>
        <w:t xml:space="preserve"> Aeros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6770</w:t>
      </w:r>
    </w:p>
    <w:p w14:paraId="0C59C4C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6ADEE0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24838</w:t>
      </w:r>
    </w:p>
    <w:p w14:paraId="036328D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GRASSO CABERNET SAUVIGNON</w:t>
      </w:r>
    </w:p>
    <w:p w14:paraId="0E235A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Grasso Cabernet Sauvignon, Olive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(20043)</w:t>
      </w:r>
    </w:p>
    <w:p w14:paraId="7D59DDF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CABERNET SAUVIGNON</w:t>
      </w:r>
    </w:p>
    <w:p w14:paraId="7BA4F4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24330</w:t>
      </w:r>
    </w:p>
    <w:p w14:paraId="024B16E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RESERVE CABERNET SAUVIGNON</w:t>
      </w:r>
    </w:p>
    <w:p w14:paraId="15BB044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Reserve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24839</w:t>
      </w:r>
    </w:p>
    <w:p w14:paraId="429FAF2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SAUVIGNON</w:t>
      </w:r>
    </w:p>
    <w:p w14:paraId="03100F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1A2572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(22441)</w:t>
      </w:r>
    </w:p>
    <w:p w14:paraId="29A09C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119ACEE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2477,2478,2479</w:t>
      </w:r>
    </w:p>
    <w:p w14:paraId="7B008C8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5F1CB0C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25130</w:t>
      </w:r>
    </w:p>
    <w:p w14:paraId="6AB6749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24840</w:t>
      </w:r>
    </w:p>
    <w:p w14:paraId="74A2DA4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HARRISON CABERNET SAUVIGNON</w:t>
      </w:r>
    </w:p>
    <w:p w14:paraId="269DD74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Harrison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(24825)</w:t>
      </w:r>
    </w:p>
    <w:p w14:paraId="10596D4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CA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BERNET SAUVIGNON</w:t>
      </w:r>
    </w:p>
    <w:p w14:paraId="51C221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Sauvignon, The Lion</w:t>
      </w:r>
      <w:r>
        <w:rPr>
          <w:rFonts w:ascii="Arial" w:hAnsi="Arial" w:cs="Arial"/>
          <w:sz w:val="24"/>
          <w:szCs w:val="24"/>
        </w:rPr>
        <w:tab/>
      </w:r>
    </w:p>
    <w:p w14:paraId="1F8BE3C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54ADE63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Cabernet Sauvignon, Lion Tamer</w:t>
      </w:r>
      <w:r>
        <w:rPr>
          <w:rFonts w:ascii="Arial" w:hAnsi="Arial" w:cs="Arial"/>
          <w:sz w:val="24"/>
          <w:szCs w:val="24"/>
        </w:rPr>
        <w:tab/>
      </w:r>
    </w:p>
    <w:p w14:paraId="2E65AA2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0D3DF37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HESS COLLECTION RED</w:t>
      </w:r>
    </w:p>
    <w:p w14:paraId="1CB1C6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Hess Collection Red, Mount Veeder, Small Block</w:t>
      </w:r>
      <w:r>
        <w:rPr>
          <w:rFonts w:ascii="Arial" w:hAnsi="Arial" w:cs="Arial"/>
          <w:sz w:val="24"/>
          <w:szCs w:val="24"/>
        </w:rPr>
        <w:tab/>
      </w:r>
    </w:p>
    <w:p w14:paraId="6B15B47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(20077)</w:t>
      </w:r>
    </w:p>
    <w:p w14:paraId="3AB8F88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HOLLIS CABERNET SAUVIGNON</w:t>
      </w:r>
    </w:p>
    <w:p w14:paraId="6523D91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Hollis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2B4B429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HOLLYWOOD AND VINE CABERNET </w:t>
      </w:r>
    </w:p>
    <w:p w14:paraId="01462D1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C3B9DF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Hollywood and Vine Cabernet Sauvignon, 2480</w:t>
      </w:r>
      <w:r>
        <w:rPr>
          <w:rFonts w:ascii="Arial" w:hAnsi="Arial" w:cs="Arial"/>
          <w:sz w:val="24"/>
          <w:szCs w:val="24"/>
        </w:rPr>
        <w:tab/>
      </w:r>
    </w:p>
    <w:p w14:paraId="1628272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1D731CD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CABERNET SAUVIGNON</w:t>
      </w:r>
    </w:p>
    <w:p w14:paraId="6426793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25340</w:t>
      </w:r>
    </w:p>
    <w:p w14:paraId="3304F84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HOOPES CABERNET SAUVIGNON</w:t>
      </w:r>
    </w:p>
    <w:p w14:paraId="60B609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Hoopes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429351B7" w14:textId="15DAC06F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VIGNON</w:t>
      </w:r>
    </w:p>
    <w:p w14:paraId="28B2B4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24369</w:t>
      </w:r>
    </w:p>
    <w:p w14:paraId="6AB5C10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ICONOCLAST CABERNET SAUVIGNON</w:t>
      </w:r>
    </w:p>
    <w:p w14:paraId="59BB6F0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Iconoclast Cabernet Sauvignon, Stag's Leap</w:t>
      </w:r>
      <w:r>
        <w:rPr>
          <w:rFonts w:ascii="Arial" w:hAnsi="Arial" w:cs="Arial"/>
          <w:sz w:val="24"/>
          <w:szCs w:val="24"/>
        </w:rPr>
        <w:tab/>
      </w:r>
    </w:p>
    <w:p w14:paraId="06A03E7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4C87F3B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IDEOLOGY CABERNET SAUVIGNON</w:t>
      </w:r>
    </w:p>
    <w:p w14:paraId="169D0FE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Ideology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22776CF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INGLENOOK CABERNET SAUVIGNON</w:t>
      </w:r>
    </w:p>
    <w:p w14:paraId="5A9B9F4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Sauvignon, Cask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(20084)</w:t>
      </w:r>
    </w:p>
    <w:p w14:paraId="1F3A9AC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INGLENOOK RED</w:t>
      </w:r>
    </w:p>
    <w:p w14:paraId="26505C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Red, Reunion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(24825)</w:t>
      </w:r>
    </w:p>
    <w:p w14:paraId="740A808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JAMIESON RANCH CABERNET SAUVIGNON</w:t>
      </w:r>
    </w:p>
    <w:p w14:paraId="51F1F2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Sauvignon, Double</w:t>
      </w:r>
      <w:r>
        <w:rPr>
          <w:rFonts w:ascii="Arial" w:hAnsi="Arial" w:cs="Arial"/>
          <w:sz w:val="24"/>
          <w:szCs w:val="24"/>
        </w:rPr>
        <w:tab/>
      </w:r>
    </w:p>
    <w:p w14:paraId="49F851E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566C0B4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CABERNET SAUVIGNON</w:t>
      </w:r>
    </w:p>
    <w:p w14:paraId="09FA5BC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</w:t>
      </w:r>
      <w:r>
        <w:rPr>
          <w:rFonts w:ascii="Arial" w:hAnsi="Arial" w:cs="Arial"/>
          <w:b/>
          <w:bCs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649F636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51B4D07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20AE369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567195D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JERICHO CANYON VINEYARD CABERNET </w:t>
      </w:r>
    </w:p>
    <w:p w14:paraId="5E8D9E5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A0120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1836F9B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Jericho Creek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(20088)</w:t>
      </w:r>
    </w:p>
    <w:p w14:paraId="101608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Jericho Canyon Viney</w:t>
      </w:r>
      <w:r>
        <w:rPr>
          <w:rFonts w:ascii="Times New Roman" w:hAnsi="Times New Roman"/>
          <w:color w:val="000000"/>
          <w:sz w:val="14"/>
          <w:szCs w:val="14"/>
        </w:rPr>
        <w:t>ard Cabernet Sauvignon,</w:t>
      </w:r>
      <w:r>
        <w:rPr>
          <w:rFonts w:ascii="Arial" w:hAnsi="Arial" w:cs="Arial"/>
          <w:sz w:val="24"/>
          <w:szCs w:val="24"/>
        </w:rPr>
        <w:tab/>
      </w:r>
    </w:p>
    <w:p w14:paraId="384CBF4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Solair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6783,6784</w:t>
      </w:r>
    </w:p>
    <w:p w14:paraId="7353675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JONATA RED</w:t>
      </w:r>
    </w:p>
    <w:p w14:paraId="61B0CF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Corazon de Jonata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(20091)</w:t>
      </w:r>
    </w:p>
    <w:p w14:paraId="57283D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Corazon de Jonata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(20091)</w:t>
      </w:r>
    </w:p>
    <w:p w14:paraId="3DCB7B5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Jonata Red, El Alma de Jonata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(20091)</w:t>
      </w:r>
    </w:p>
    <w:p w14:paraId="4247826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4C62CCC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05562DC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56271C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Sauvignon, The Sisters</w:t>
      </w:r>
      <w:r>
        <w:rPr>
          <w:rFonts w:ascii="Arial" w:hAnsi="Arial" w:cs="Arial"/>
          <w:sz w:val="24"/>
          <w:szCs w:val="24"/>
        </w:rPr>
        <w:tab/>
      </w:r>
    </w:p>
    <w:p w14:paraId="357AB2C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(20103)</w:t>
      </w:r>
    </w:p>
    <w:p w14:paraId="3F2A529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(20102)</w:t>
      </w:r>
    </w:p>
    <w:p w14:paraId="55AE545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Sauvignon, The Sisters</w:t>
      </w:r>
      <w:r>
        <w:rPr>
          <w:rFonts w:ascii="Arial" w:hAnsi="Arial" w:cs="Arial"/>
          <w:sz w:val="24"/>
          <w:szCs w:val="24"/>
        </w:rPr>
        <w:tab/>
      </w:r>
    </w:p>
    <w:p w14:paraId="1BE5D13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(20103)</w:t>
      </w:r>
    </w:p>
    <w:p w14:paraId="5A97F56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RED</w:t>
      </w:r>
    </w:p>
    <w:p w14:paraId="12AD98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Red, The Sisters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(20104)</w:t>
      </w:r>
    </w:p>
    <w:p w14:paraId="28C42A4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Red, The Sisters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(20104)</w:t>
      </w:r>
    </w:p>
    <w:p w14:paraId="0896D9E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1E336E2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3614CCB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56FD80E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CABERNET SAUVIGNON</w:t>
      </w:r>
    </w:p>
    <w:p w14:paraId="56483A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Cabernet Sauvignon, Obtuse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2BF8122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KACHINA CABERNET SAUVIGNON</w:t>
      </w:r>
    </w:p>
    <w:p w14:paraId="66DCD54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Kachina Cabernet Sauvignon, Racc City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14427</w:t>
      </w:r>
    </w:p>
    <w:p w14:paraId="40EEFBB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KARL LAWRENCE CABERNET SAUVIGNON</w:t>
      </w:r>
    </w:p>
    <w:p w14:paraId="2B3B0C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Karl Lawrence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135571A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CABERNET SAUVIGNON</w:t>
      </w:r>
    </w:p>
    <w:p w14:paraId="4FF5B3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Sacrashe</w:t>
      </w:r>
      <w:r>
        <w:rPr>
          <w:rFonts w:ascii="Arial" w:hAnsi="Arial" w:cs="Arial"/>
          <w:sz w:val="24"/>
          <w:szCs w:val="24"/>
        </w:rPr>
        <w:tab/>
      </w:r>
    </w:p>
    <w:p w14:paraId="1FF1AA2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151870A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T Bar T Ranch</w:t>
      </w:r>
      <w:r>
        <w:rPr>
          <w:rFonts w:ascii="Arial" w:hAnsi="Arial" w:cs="Arial"/>
          <w:sz w:val="24"/>
          <w:szCs w:val="24"/>
        </w:rPr>
        <w:tab/>
      </w:r>
    </w:p>
    <w:p w14:paraId="65A7A1F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6AFE84D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T Bar T Ranch</w:t>
      </w:r>
      <w:r>
        <w:rPr>
          <w:rFonts w:ascii="Arial" w:hAnsi="Arial" w:cs="Arial"/>
          <w:sz w:val="24"/>
          <w:szCs w:val="24"/>
        </w:rPr>
        <w:tab/>
      </w:r>
    </w:p>
    <w:p w14:paraId="413BC1D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2C8922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Kathryn Hall </w:t>
      </w:r>
      <w:r>
        <w:rPr>
          <w:rFonts w:ascii="Times New Roman" w:hAnsi="Times New Roman"/>
          <w:color w:val="000000"/>
          <w:sz w:val="14"/>
          <w:szCs w:val="14"/>
        </w:rPr>
        <w:t>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23F6278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35578FC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T Bar T Ranch</w:t>
      </w:r>
      <w:r>
        <w:rPr>
          <w:rFonts w:ascii="Arial" w:hAnsi="Arial" w:cs="Arial"/>
          <w:sz w:val="24"/>
          <w:szCs w:val="24"/>
        </w:rPr>
        <w:tab/>
      </w:r>
    </w:p>
    <w:p w14:paraId="7B32C8E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66527EC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05D6033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7E47136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07C1156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155E5A3F" w14:textId="041516A1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Jack's</w:t>
      </w:r>
      <w:r>
        <w:rPr>
          <w:rFonts w:ascii="Arial" w:hAnsi="Arial" w:cs="Arial"/>
          <w:sz w:val="24"/>
          <w:szCs w:val="24"/>
        </w:rPr>
        <w:tab/>
      </w:r>
    </w:p>
    <w:p w14:paraId="5FB8F03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Masterpiece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(20134)</w:t>
      </w:r>
    </w:p>
    <w:p w14:paraId="54E432D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Sauvignon, Montagna</w:t>
      </w:r>
      <w:r>
        <w:rPr>
          <w:rFonts w:ascii="Arial" w:hAnsi="Arial" w:cs="Arial"/>
          <w:sz w:val="24"/>
          <w:szCs w:val="24"/>
        </w:rPr>
        <w:tab/>
      </w:r>
    </w:p>
    <w:p w14:paraId="517F392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(20135)</w:t>
      </w:r>
    </w:p>
    <w:p w14:paraId="18C1296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455CF9E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Kendall Jackson Cabernet </w:t>
      </w:r>
      <w:r>
        <w:rPr>
          <w:rFonts w:ascii="Times New Roman" w:hAnsi="Times New Roman"/>
          <w:color w:val="000000"/>
          <w:sz w:val="14"/>
          <w:szCs w:val="14"/>
        </w:rPr>
        <w:t>Sauvignon, Cardinale</w:t>
      </w:r>
      <w:r>
        <w:rPr>
          <w:rFonts w:ascii="Arial" w:hAnsi="Arial" w:cs="Arial"/>
          <w:sz w:val="24"/>
          <w:szCs w:val="24"/>
        </w:rPr>
        <w:tab/>
      </w:r>
    </w:p>
    <w:p w14:paraId="1AECDFD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0C537C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79E0808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22267</w:t>
      </w:r>
    </w:p>
    <w:p w14:paraId="34AEBD2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KEPLINGER CABERNET SAUVIGNON</w:t>
      </w:r>
    </w:p>
    <w:p w14:paraId="2E9BC81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Keplinger Cabernet Sauvignon, Oakville Ranch</w:t>
      </w:r>
      <w:r>
        <w:rPr>
          <w:rFonts w:ascii="Arial" w:hAnsi="Arial" w:cs="Arial"/>
          <w:sz w:val="24"/>
          <w:szCs w:val="24"/>
        </w:rPr>
        <w:tab/>
      </w:r>
    </w:p>
    <w:p w14:paraId="2958711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40F7BC4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KRUTZ FAM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ILY CABERNET SAUVIGNON</w:t>
      </w:r>
    </w:p>
    <w:p w14:paraId="7AFDB9D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Krutz Family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72D0529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Vineyard, Georges III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3CFD35B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KULETO CABERNET SAUVIGNON</w:t>
      </w:r>
    </w:p>
    <w:p w14:paraId="59024C4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Kuleto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(20136)</w:t>
      </w:r>
    </w:p>
    <w:p w14:paraId="48350C5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FENETRE CABERNET SAUVIGNON</w:t>
      </w:r>
    </w:p>
    <w:p w14:paraId="362864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Fenetre Cabernet Sauvignon, Tete Brulee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46A1106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JOTA CABERNET SAUVIGNON</w:t>
      </w:r>
    </w:p>
    <w:p w14:paraId="2BFFD7E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110981A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(24336)</w:t>
      </w:r>
    </w:p>
    <w:p w14:paraId="34BF658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11th Anniversary</w:t>
      </w:r>
      <w:r>
        <w:rPr>
          <w:rFonts w:ascii="Arial" w:hAnsi="Arial" w:cs="Arial"/>
          <w:sz w:val="24"/>
          <w:szCs w:val="24"/>
        </w:rPr>
        <w:tab/>
      </w:r>
    </w:p>
    <w:p w14:paraId="2DA74DB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(24336)</w:t>
      </w:r>
    </w:p>
    <w:p w14:paraId="065DB64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La Jota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5427B11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24338</w:t>
      </w:r>
    </w:p>
    <w:p w14:paraId="11C1A8A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4D6F0A3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37E6F49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3242D3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Blueprint</w:t>
      </w:r>
      <w:r>
        <w:rPr>
          <w:rFonts w:ascii="Arial" w:hAnsi="Arial" w:cs="Arial"/>
          <w:sz w:val="24"/>
          <w:szCs w:val="24"/>
        </w:rPr>
        <w:tab/>
      </w:r>
    </w:p>
    <w:p w14:paraId="48B2CC8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10536</w:t>
      </w:r>
    </w:p>
    <w:p w14:paraId="0E5D570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LANCASTER CABERNET SAUVIGNON</w:t>
      </w:r>
    </w:p>
    <w:p w14:paraId="2DE03DF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Lancaster Cabernet Sauvignon, Alexander Valley</w:t>
      </w:r>
      <w:r>
        <w:rPr>
          <w:rFonts w:ascii="Arial" w:hAnsi="Arial" w:cs="Arial"/>
          <w:sz w:val="24"/>
          <w:szCs w:val="24"/>
        </w:rPr>
        <w:tab/>
      </w:r>
    </w:p>
    <w:p w14:paraId="0EB552A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6789</w:t>
      </w:r>
    </w:p>
    <w:p w14:paraId="5D31373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44205C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2877359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CABERNET SAUVIGNON</w:t>
      </w:r>
    </w:p>
    <w:p w14:paraId="00507C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2AD5BFC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10540</w:t>
      </w:r>
    </w:p>
    <w:p w14:paraId="652C19A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CABERNET SAUVIGNON</w:t>
      </w:r>
    </w:p>
    <w:p w14:paraId="67E0FF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Atlas Peak, Wulff</w:t>
      </w:r>
      <w:r>
        <w:rPr>
          <w:rFonts w:ascii="Arial" w:hAnsi="Arial" w:cs="Arial"/>
          <w:sz w:val="24"/>
          <w:szCs w:val="24"/>
        </w:rPr>
        <w:tab/>
      </w:r>
    </w:p>
    <w:p w14:paraId="3DB2BCD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6795</w:t>
      </w:r>
    </w:p>
    <w:p w14:paraId="0D02E38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Cabernet Sauvignon, Wulff Vineyards</w:t>
      </w:r>
      <w:r>
        <w:rPr>
          <w:rFonts w:ascii="Arial" w:hAnsi="Arial" w:cs="Arial"/>
          <w:sz w:val="24"/>
          <w:szCs w:val="24"/>
        </w:rPr>
        <w:tab/>
      </w:r>
    </w:p>
    <w:p w14:paraId="42DEF1E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6796,(679</w:t>
      </w:r>
      <w:r>
        <w:rPr>
          <w:rFonts w:ascii="Times New Roman" w:hAnsi="Times New Roman"/>
          <w:color w:val="000000"/>
          <w:sz w:val="14"/>
          <w:szCs w:val="14"/>
        </w:rPr>
        <w:t>8)</w:t>
      </w:r>
    </w:p>
    <w:p w14:paraId="7DF3188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RED</w:t>
      </w:r>
    </w:p>
    <w:p w14:paraId="7201360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Red, Howl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(6798)</w:t>
      </w:r>
    </w:p>
    <w:p w14:paraId="3381B67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MELANSON CABERNET SAUVIGNON</w:t>
      </w:r>
    </w:p>
    <w:p w14:paraId="124258B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Melanson Cabernet Sauvignon, Matthew's Block</w:t>
      </w:r>
      <w:r>
        <w:rPr>
          <w:rFonts w:ascii="Arial" w:hAnsi="Arial" w:cs="Arial"/>
          <w:sz w:val="24"/>
          <w:szCs w:val="24"/>
        </w:rPr>
        <w:tab/>
      </w:r>
    </w:p>
    <w:p w14:paraId="16530C2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0B05DE3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MELKA CABERNET SAUVIGNON</w:t>
      </w:r>
    </w:p>
    <w:p w14:paraId="7B2A46E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Melka Cabernet Sauvignon, CJ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1FEF203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MERRIAM RED</w:t>
      </w:r>
    </w:p>
    <w:p w14:paraId="33B330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Merriam Red, Right Bank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6810</w:t>
      </w:r>
    </w:p>
    <w:p w14:paraId="7C52AEC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MERRYVALE CABERNET SAUVIGNON</w:t>
      </w:r>
    </w:p>
    <w:p w14:paraId="0B08107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Merryvale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(20149)</w:t>
      </w:r>
    </w:p>
    <w:p w14:paraId="4F6B742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METEOR VINEYARD CABERNET SAUVIGNON</w:t>
      </w:r>
    </w:p>
    <w:p w14:paraId="6854B3D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Meteor Vineyard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20150</w:t>
      </w:r>
    </w:p>
    <w:p w14:paraId="14853D7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FAMILY CABERNET SAUVIGNON</w:t>
      </w:r>
    </w:p>
    <w:p w14:paraId="5693D4B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Bonny's</w:t>
      </w:r>
      <w:r>
        <w:rPr>
          <w:rFonts w:ascii="Arial" w:hAnsi="Arial" w:cs="Arial"/>
          <w:sz w:val="24"/>
          <w:szCs w:val="24"/>
        </w:rPr>
        <w:tab/>
      </w:r>
    </w:p>
    <w:p w14:paraId="0053A20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22448</w:t>
      </w:r>
    </w:p>
    <w:p w14:paraId="237BDFE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Bonny's</w:t>
      </w:r>
      <w:r>
        <w:rPr>
          <w:rFonts w:ascii="Arial" w:hAnsi="Arial" w:cs="Arial"/>
          <w:sz w:val="24"/>
          <w:szCs w:val="24"/>
        </w:rPr>
        <w:tab/>
      </w:r>
    </w:p>
    <w:p w14:paraId="624A6AD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22449</w:t>
      </w:r>
    </w:p>
    <w:p w14:paraId="5BF126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Spitfire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22450</w:t>
      </w:r>
    </w:p>
    <w:p w14:paraId="4D525A0C" w14:textId="3811C9B9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Family Cabernet Sauvignon, Spit</w:t>
      </w:r>
      <w:r>
        <w:rPr>
          <w:rFonts w:ascii="Times New Roman" w:hAnsi="Times New Roman"/>
          <w:color w:val="000000"/>
          <w:sz w:val="14"/>
          <w:szCs w:val="14"/>
        </w:rPr>
        <w:t>fire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(22451)</w:t>
      </w:r>
    </w:p>
    <w:p w14:paraId="6B55660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MEYER VINEYARD CABERNET SAUVIGNON</w:t>
      </w:r>
    </w:p>
    <w:p w14:paraId="4639364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Meyer Vineyard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(22452)</w:t>
      </w:r>
    </w:p>
    <w:p w14:paraId="1BE3F9C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13F1A1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7DFE27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2300BA1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24370,24371</w:t>
      </w:r>
    </w:p>
    <w:p w14:paraId="6DF0C92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MOUNT VEEDER CABERNET SAUVIGNON</w:t>
      </w:r>
    </w:p>
    <w:p w14:paraId="496260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Veeder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5E14156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MOUNT VEEDER RESERVE CABERNET </w:t>
      </w:r>
    </w:p>
    <w:p w14:paraId="4385DE3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1A9EC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Mount Veeder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EE19C4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(24825)</w:t>
      </w:r>
    </w:p>
    <w:p w14:paraId="6035EE3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MUIR-HANNA RED</w:t>
      </w:r>
    </w:p>
    <w:p w14:paraId="1001B5C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Muir-Hanna Red, Muir's Legacy Bully Red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2CA7C42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MULVANE WINE COMPANY CABERNET </w:t>
      </w:r>
    </w:p>
    <w:p w14:paraId="3B1BCCE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48F91A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Mulvane Wine Company Cabernet Sauvignon, </w:t>
      </w:r>
      <w:r>
        <w:rPr>
          <w:rFonts w:ascii="Arial" w:hAnsi="Arial" w:cs="Arial"/>
          <w:sz w:val="24"/>
          <w:szCs w:val="24"/>
        </w:rPr>
        <w:tab/>
      </w:r>
    </w:p>
    <w:p w14:paraId="02D2A8A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669DD0D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MURPHY-GOODE CABERNET SAUVIGNON</w:t>
      </w:r>
    </w:p>
    <w:p w14:paraId="4F6263D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Murphy-Goode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0C9DDAE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CABERNET SAUVIGNON</w:t>
      </w:r>
    </w:p>
    <w:p w14:paraId="1EE353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Cabernet Sauvignon, B Wise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11FC3E8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MYRIAD CABERNET SAUVIGNON</w:t>
      </w:r>
    </w:p>
    <w:p w14:paraId="14F750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Myriad Cabernet Sauvignon, Beckstoffer Georges</w:t>
      </w:r>
      <w:r>
        <w:rPr>
          <w:rFonts w:ascii="Arial" w:hAnsi="Arial" w:cs="Arial"/>
          <w:sz w:val="24"/>
          <w:szCs w:val="24"/>
        </w:rPr>
        <w:tab/>
      </w:r>
    </w:p>
    <w:p w14:paraId="6ED7423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23675</w:t>
      </w:r>
    </w:p>
    <w:p w14:paraId="531344E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NAMO CABERNET SAUVIGNON</w:t>
      </w:r>
    </w:p>
    <w:p w14:paraId="2546B8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Namo Cabernet Sauvignon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6814</w:t>
      </w:r>
    </w:p>
    <w:p w14:paraId="252749C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NAPA REDWOODS ESTATE CABERNET </w:t>
      </w:r>
    </w:p>
    <w:p w14:paraId="6F46CA2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9C56E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Napa Redwoods Estate Cabernet Sauvignon, </w:t>
      </w:r>
      <w:r>
        <w:rPr>
          <w:rFonts w:ascii="Arial" w:hAnsi="Arial" w:cs="Arial"/>
          <w:sz w:val="24"/>
          <w:szCs w:val="24"/>
        </w:rPr>
        <w:tab/>
      </w:r>
    </w:p>
    <w:p w14:paraId="763DDF4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3EAC7F50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Perry Reserve, Castle Rock Vineyard ..</w:t>
      </w:r>
    </w:p>
    <w:p w14:paraId="7A9D011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NEWTON CABERNET SAUVIGNON</w:t>
      </w:r>
    </w:p>
    <w:p w14:paraId="743FD8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Newton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(24825)</w:t>
      </w:r>
    </w:p>
    <w:p w14:paraId="505503E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NICHOLS CABERNET SAUVIGNON</w:t>
      </w:r>
    </w:p>
    <w:p w14:paraId="6883686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Nichols Cabernet Sauvignon, Mount</w:t>
      </w:r>
      <w:r>
        <w:rPr>
          <w:rFonts w:ascii="Times New Roman" w:hAnsi="Times New Roman"/>
          <w:color w:val="000000"/>
          <w:sz w:val="14"/>
          <w:szCs w:val="14"/>
        </w:rPr>
        <w:t xml:space="preserve"> Veeder</w:t>
      </w:r>
      <w:r>
        <w:rPr>
          <w:rFonts w:ascii="Arial" w:hAnsi="Arial" w:cs="Arial"/>
          <w:sz w:val="24"/>
          <w:szCs w:val="24"/>
        </w:rPr>
        <w:tab/>
      </w:r>
    </w:p>
    <w:p w14:paraId="1448BC5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456F152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NIEBAUM COPPOLA RED</w:t>
      </w:r>
    </w:p>
    <w:p w14:paraId="518C2D9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Niebaum Coppola Red, Rubicon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09BD2C2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NOEMI CABERNET SAUVIGNON</w:t>
      </w:r>
    </w:p>
    <w:p w14:paraId="3953C68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5DF34A1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Noemi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596EE8B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OAKFORD CABERNET SAUVIGNON</w:t>
      </w:r>
    </w:p>
    <w:p w14:paraId="0EE1A3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Oakford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(20155)</w:t>
      </w:r>
    </w:p>
    <w:p w14:paraId="015B45F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CABERNET SAUVIGNON</w:t>
      </w:r>
    </w:p>
    <w:p w14:paraId="2598FB4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Caberne</w:t>
      </w:r>
      <w:r>
        <w:rPr>
          <w:rFonts w:ascii="Times New Roman" w:hAnsi="Times New Roman"/>
          <w:color w:val="000000"/>
          <w:sz w:val="14"/>
          <w:szCs w:val="14"/>
        </w:rPr>
        <w:t>t Sauvignon, Lamm Vineyard</w:t>
      </w:r>
      <w:r>
        <w:rPr>
          <w:rFonts w:ascii="Arial" w:hAnsi="Arial" w:cs="Arial"/>
          <w:sz w:val="24"/>
          <w:szCs w:val="24"/>
        </w:rPr>
        <w:tab/>
      </w:r>
    </w:p>
    <w:p w14:paraId="78EC18F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6820</w:t>
      </w:r>
    </w:p>
    <w:p w14:paraId="1485FEE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7391A7D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24841</w:t>
      </w:r>
    </w:p>
    <w:p w14:paraId="35E0792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24842</w:t>
      </w:r>
    </w:p>
    <w:p w14:paraId="7F93F6C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24843,24844</w:t>
      </w:r>
    </w:p>
    <w:p w14:paraId="6A6EF99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24845</w:t>
      </w:r>
    </w:p>
    <w:p w14:paraId="3E6948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24846</w:t>
      </w:r>
    </w:p>
    <w:p w14:paraId="6818F1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24847</w:t>
      </w:r>
    </w:p>
    <w:p w14:paraId="1FF4953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24848</w:t>
      </w:r>
    </w:p>
    <w:p w14:paraId="050DF65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24849</w:t>
      </w:r>
    </w:p>
    <w:p w14:paraId="03AF3A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24850</w:t>
      </w:r>
    </w:p>
    <w:p w14:paraId="747349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24851</w:t>
      </w:r>
    </w:p>
    <w:p w14:paraId="05CDB88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24852</w:t>
      </w:r>
    </w:p>
    <w:p w14:paraId="402BCC6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One, Overture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24853,24854</w:t>
      </w:r>
    </w:p>
    <w:p w14:paraId="6B4D9DAD" w14:textId="1D7490A1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CABERNET SAUVIGNON</w:t>
      </w:r>
    </w:p>
    <w:p w14:paraId="1BA6E5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Sauvignon, Oakville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(24856)</w:t>
      </w:r>
    </w:p>
    <w:p w14:paraId="6CB63F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24855</w:t>
      </w:r>
    </w:p>
    <w:p w14:paraId="26AC8E7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(24856)</w:t>
      </w:r>
    </w:p>
    <w:p w14:paraId="44E16E7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PARALLEL RESERVE CABERNET SAUVIGNON</w:t>
      </w:r>
    </w:p>
    <w:p w14:paraId="1758079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Parallel Reserve Cabernet Sauvignon, Black</w:t>
      </w:r>
      <w:r>
        <w:rPr>
          <w:rFonts w:ascii="Arial" w:hAnsi="Arial" w:cs="Arial"/>
          <w:sz w:val="24"/>
          <w:szCs w:val="24"/>
        </w:rPr>
        <w:tab/>
      </w:r>
    </w:p>
    <w:p w14:paraId="27286B2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Diamond, Prima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6822</w:t>
      </w:r>
    </w:p>
    <w:p w14:paraId="54A3603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1AAF7F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</w:t>
      </w:r>
      <w:r>
        <w:rPr>
          <w:rFonts w:ascii="Times New Roman" w:hAnsi="Times New Roman"/>
          <w:color w:val="000000"/>
          <w:sz w:val="14"/>
          <w:szCs w:val="14"/>
        </w:rPr>
        <w:t>val Cabernet Sauvignon, Finale</w:t>
      </w:r>
      <w:r>
        <w:rPr>
          <w:rFonts w:ascii="Arial" w:hAnsi="Arial" w:cs="Arial"/>
          <w:sz w:val="24"/>
          <w:szCs w:val="24"/>
        </w:rPr>
        <w:tab/>
      </w:r>
    </w:p>
    <w:p w14:paraId="59BE9A9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25315,25316,25317,25318,25319,25320</w:t>
      </w:r>
    </w:p>
    <w:p w14:paraId="003EACA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7F71D21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6824</w:t>
      </w:r>
    </w:p>
    <w:p w14:paraId="4C9687C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PATEL CABERNET SAUVIGNON</w:t>
      </w:r>
    </w:p>
    <w:p w14:paraId="45E33B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Patel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6825,6826</w:t>
      </w:r>
    </w:p>
    <w:p w14:paraId="3968BA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CABERNET SAUVIGNON</w:t>
      </w:r>
    </w:p>
    <w:p w14:paraId="01CE1D3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Janeen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6830</w:t>
      </w:r>
    </w:p>
    <w:p w14:paraId="5B42D0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Bryn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6829</w:t>
      </w:r>
    </w:p>
    <w:p w14:paraId="2D3DB1E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CABERNET SAUVIGNON</w:t>
      </w:r>
    </w:p>
    <w:p w14:paraId="32DDCD0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24343</w:t>
      </w:r>
    </w:p>
    <w:p w14:paraId="021003B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Cabernet Sauvignon 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24344</w:t>
      </w:r>
    </w:p>
    <w:p w14:paraId="3B6AC8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25211</w:t>
      </w:r>
    </w:p>
    <w:p w14:paraId="0AA0E50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597FCC2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16C9043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CABERNET SAUVIGNON</w:t>
      </w:r>
    </w:p>
    <w:p w14:paraId="38B35CF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540339C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6837,6838</w:t>
      </w:r>
    </w:p>
    <w:p w14:paraId="1ACCD91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3FB137F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23582</w:t>
      </w:r>
    </w:p>
    <w:p w14:paraId="0CBD258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CRAIG CABERNET SAUVIGNON</w:t>
      </w:r>
    </w:p>
    <w:p w14:paraId="4F5545E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Craig Cabernet Sauvignon, Affinity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18896</w:t>
      </w:r>
    </w:p>
    <w:p w14:paraId="15672F3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CABERNET SAUVIGNON</w:t>
      </w:r>
    </w:p>
    <w:p w14:paraId="328B46B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2423DBD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0EB6151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Robert Mondavi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7A53AD2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7725B76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Oakville</w:t>
      </w:r>
      <w:r>
        <w:rPr>
          <w:rFonts w:ascii="Arial" w:hAnsi="Arial" w:cs="Arial"/>
          <w:sz w:val="24"/>
          <w:szCs w:val="24"/>
        </w:rPr>
        <w:tab/>
      </w:r>
    </w:p>
    <w:p w14:paraId="7CFA0AB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1F78F02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Private</w:t>
      </w:r>
      <w:r>
        <w:rPr>
          <w:rFonts w:ascii="Arial" w:hAnsi="Arial" w:cs="Arial"/>
          <w:sz w:val="24"/>
          <w:szCs w:val="24"/>
        </w:rPr>
        <w:tab/>
      </w:r>
    </w:p>
    <w:p w14:paraId="7DA20FD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 Aged In Bourbon Barrels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(20206)</w:t>
      </w:r>
    </w:p>
    <w:p w14:paraId="4D4769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Cabernet Sauvignon, Private</w:t>
      </w:r>
      <w:r>
        <w:rPr>
          <w:rFonts w:ascii="Arial" w:hAnsi="Arial" w:cs="Arial"/>
          <w:sz w:val="24"/>
          <w:szCs w:val="24"/>
        </w:rPr>
        <w:tab/>
      </w:r>
    </w:p>
    <w:p w14:paraId="479D9FA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Selection, Aged In Bourbon Barrels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20207</w:t>
      </w:r>
    </w:p>
    <w:p w14:paraId="0503B17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ROBERT MONDAVI RESERVE CABERNET </w:t>
      </w:r>
    </w:p>
    <w:p w14:paraId="79BC51E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8A03C0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62AC7B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24857</w:t>
      </w:r>
    </w:p>
    <w:p w14:paraId="723C40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0C7C744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24858,24859</w:t>
      </w:r>
    </w:p>
    <w:p w14:paraId="1D850C8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ROUND POND CABERNET SAUVIGNON</w:t>
      </w:r>
    </w:p>
    <w:p w14:paraId="143E56E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Round Pond Cabernet Sauvignon, Honouren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6849</w:t>
      </w:r>
    </w:p>
    <w:p w14:paraId="3697ECA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 CABERNET SAUVIGNON</w:t>
      </w:r>
    </w:p>
    <w:p w14:paraId="7D5E80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600L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6851,6852</w:t>
      </w:r>
    </w:p>
    <w:p w14:paraId="2D6B49A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SCARECROW CABERNET SAUVIGNON</w:t>
      </w:r>
    </w:p>
    <w:p w14:paraId="07F578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24101</w:t>
      </w:r>
    </w:p>
    <w:p w14:paraId="6F129D9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SCOTT AARON RED</w:t>
      </w:r>
    </w:p>
    <w:p w14:paraId="3833A29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Scott Aaron Red, Integrity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2FF219E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75D8AD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149626D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24892</w:t>
      </w:r>
    </w:p>
    <w:p w14:paraId="5F5D88D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24893</w:t>
      </w:r>
    </w:p>
    <w:p w14:paraId="2257351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24038</w:t>
      </w:r>
    </w:p>
    <w:p w14:paraId="069C617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SCULLY RED</w:t>
      </w:r>
    </w:p>
    <w:p w14:paraId="3852D45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Scully Red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5CA9C2FC" w14:textId="1BDD42D6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SELAH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77AA172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Selah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5347630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74AEC30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SEMPRE VIVE RED</w:t>
      </w:r>
    </w:p>
    <w:p w14:paraId="6F7BF7C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Sempre Vive Red, Blue Heron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01DE1F7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SEQUOIA GROVE CABERNET SAUVIGNON</w:t>
      </w:r>
    </w:p>
    <w:p w14:paraId="416996F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Cabernet Sauvignon, Stagecoach</w:t>
      </w:r>
      <w:r>
        <w:rPr>
          <w:rFonts w:ascii="Arial" w:hAnsi="Arial" w:cs="Arial"/>
          <w:sz w:val="24"/>
          <w:szCs w:val="24"/>
        </w:rPr>
        <w:tab/>
      </w:r>
    </w:p>
    <w:p w14:paraId="0AD10B7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10B202F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SEQUOIA GROVE RESERVE CABERNET </w:t>
      </w:r>
    </w:p>
    <w:p w14:paraId="182887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5EA292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Sequoia Grove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338A7A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(20226)</w:t>
      </w:r>
    </w:p>
    <w:p w14:paraId="0F85D67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SEVEN STONES CABERNET SAUVIGNON</w:t>
      </w:r>
    </w:p>
    <w:p w14:paraId="1C8170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Seven Stones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(20228)</w:t>
      </w:r>
    </w:p>
    <w:p w14:paraId="2CCC170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SEXTANT CABERNET SAUVIGNON</w:t>
      </w:r>
    </w:p>
    <w:p w14:paraId="2C9B54C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Sextant Cabernet Sauvignon, Paso Robles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(20228)</w:t>
      </w:r>
    </w:p>
    <w:p w14:paraId="5E0F76A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1248FA1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24860</w:t>
      </w:r>
    </w:p>
    <w:p w14:paraId="14AFB22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335356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Bonny's </w:t>
      </w:r>
      <w:r>
        <w:rPr>
          <w:rFonts w:ascii="Arial" w:hAnsi="Arial" w:cs="Arial"/>
          <w:sz w:val="24"/>
          <w:szCs w:val="24"/>
        </w:rPr>
        <w:tab/>
      </w:r>
    </w:p>
    <w:p w14:paraId="1F271A3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24356</w:t>
      </w:r>
    </w:p>
    <w:p w14:paraId="3A24A30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Silver Oak Cabernet Sauvignon</w:t>
      </w:r>
      <w:r>
        <w:rPr>
          <w:rFonts w:ascii="Times New Roman" w:hAnsi="Times New Roman"/>
          <w:color w:val="000000"/>
          <w:sz w:val="14"/>
          <w:szCs w:val="14"/>
        </w:rPr>
        <w:t>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24358</w:t>
      </w:r>
    </w:p>
    <w:p w14:paraId="2A8F9D4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Bonny's </w:t>
      </w:r>
      <w:r>
        <w:rPr>
          <w:rFonts w:ascii="Arial" w:hAnsi="Arial" w:cs="Arial"/>
          <w:sz w:val="24"/>
          <w:szCs w:val="24"/>
        </w:rPr>
        <w:tab/>
      </w:r>
    </w:p>
    <w:p w14:paraId="6291CD8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24357</w:t>
      </w:r>
    </w:p>
    <w:p w14:paraId="0E860C2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478E28A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24353</w:t>
      </w:r>
    </w:p>
    <w:p w14:paraId="33B9CC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79EA420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19273,24475</w:t>
      </w:r>
    </w:p>
    <w:p w14:paraId="2AF3CE7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SIMI RESERVE CABERNET SAUVIGNON</w:t>
      </w:r>
    </w:p>
    <w:p w14:paraId="6644E02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24362</w:t>
      </w:r>
    </w:p>
    <w:p w14:paraId="7B5937F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Reserve Cabernet Sauvignon, Alexander</w:t>
      </w:r>
      <w:r>
        <w:rPr>
          <w:rFonts w:ascii="Arial" w:hAnsi="Arial" w:cs="Arial"/>
          <w:sz w:val="24"/>
          <w:szCs w:val="24"/>
        </w:rPr>
        <w:tab/>
      </w:r>
    </w:p>
    <w:p w14:paraId="28C44D0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Valley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(24865)</w:t>
      </w:r>
    </w:p>
    <w:p w14:paraId="0DCCDB9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CABERNET SAUVIGNON</w:t>
      </w:r>
    </w:p>
    <w:p w14:paraId="071110F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</w:t>
      </w:r>
      <w:r>
        <w:rPr>
          <w:rFonts w:ascii="Times New Roman" w:hAnsi="Times New Roman"/>
          <w:color w:val="000000"/>
          <w:sz w:val="14"/>
          <w:szCs w:val="14"/>
        </w:rPr>
        <w:t>lin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24864</w:t>
      </w:r>
    </w:p>
    <w:p w14:paraId="34C496C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STAG'S LEAP WINE CELLARS CABERNET </w:t>
      </w:r>
    </w:p>
    <w:p w14:paraId="74D9B30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EB5DFB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Stag's Leap Wine Cellars Cabernet Sauvignon, </w:t>
      </w:r>
      <w:r>
        <w:rPr>
          <w:rFonts w:ascii="Arial" w:hAnsi="Arial" w:cs="Arial"/>
          <w:sz w:val="24"/>
          <w:szCs w:val="24"/>
        </w:rPr>
        <w:tab/>
      </w:r>
    </w:p>
    <w:p w14:paraId="025571E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24861</w:t>
      </w:r>
    </w:p>
    <w:p w14:paraId="22FEE09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Stag's Leap Wine Cellars Cabernet Sauvignon,</w:t>
      </w:r>
      <w:r>
        <w:rPr>
          <w:rFonts w:ascii="Arial" w:hAnsi="Arial" w:cs="Arial"/>
          <w:sz w:val="24"/>
          <w:szCs w:val="24"/>
        </w:rPr>
        <w:tab/>
      </w:r>
    </w:p>
    <w:p w14:paraId="26FAD38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SLV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(24862)</w:t>
      </w:r>
    </w:p>
    <w:p w14:paraId="7F90D3C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Stag's Leap Wine Cellars Cabernet Sauvignon,</w:t>
      </w:r>
      <w:r>
        <w:rPr>
          <w:rFonts w:ascii="Arial" w:hAnsi="Arial" w:cs="Arial"/>
          <w:sz w:val="24"/>
          <w:szCs w:val="24"/>
        </w:rPr>
        <w:tab/>
      </w:r>
    </w:p>
    <w:p w14:paraId="72186F6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SLV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(24862)</w:t>
      </w:r>
    </w:p>
    <w:p w14:paraId="2E777A0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STAG'S LEAP WINE CELLARS RED</w:t>
      </w:r>
    </w:p>
    <w:p w14:paraId="3891E2E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Stag's Leap Wine Cellars Re</w:t>
      </w:r>
      <w:r>
        <w:rPr>
          <w:rFonts w:ascii="Times New Roman" w:hAnsi="Times New Roman"/>
          <w:color w:val="000000"/>
          <w:sz w:val="14"/>
          <w:szCs w:val="14"/>
        </w:rPr>
        <w:t>d, Cask 23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24863</w:t>
      </w:r>
    </w:p>
    <w:p w14:paraId="4FBB32E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STEWART CABERNET SAUVIGNON</w:t>
      </w:r>
    </w:p>
    <w:p w14:paraId="5B9D9AF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(20286)</w:t>
      </w:r>
    </w:p>
    <w:p w14:paraId="484EF30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(20286)</w:t>
      </w:r>
    </w:p>
    <w:p w14:paraId="17CD888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Stewart Cabernet Sauvignon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6866</w:t>
      </w:r>
    </w:p>
    <w:p w14:paraId="42FBF6C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STURINO TROTTA CELLARS CABERNET </w:t>
      </w:r>
    </w:p>
    <w:p w14:paraId="5737895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89D70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Sturino Trotta Cellars Cabernet Sauvignon, </w:t>
      </w:r>
      <w:r>
        <w:rPr>
          <w:rFonts w:ascii="Arial" w:hAnsi="Arial" w:cs="Arial"/>
          <w:sz w:val="24"/>
          <w:szCs w:val="24"/>
        </w:rPr>
        <w:tab/>
      </w:r>
    </w:p>
    <w:p w14:paraId="1AEEF5E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5C5CF68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SUENO PROFUNDO RESERVE CABERNET </w:t>
      </w:r>
    </w:p>
    <w:p w14:paraId="756BC30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22515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Sueno Profundo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3BB2BD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5E8D779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SUMMERS ESTATE RESERVE CABERNET </w:t>
      </w:r>
    </w:p>
    <w:p w14:paraId="7433088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4DAB68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Summers Estate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3599153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4CCF8CF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SUMMIT LAKE CABERNET SAUVIGNON</w:t>
      </w:r>
    </w:p>
    <w:p w14:paraId="51608D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Summit Lake Cabernet Sauvignon, Emily Kestrel</w:t>
      </w:r>
      <w:r>
        <w:rPr>
          <w:rFonts w:ascii="Arial" w:hAnsi="Arial" w:cs="Arial"/>
          <w:sz w:val="24"/>
          <w:szCs w:val="24"/>
        </w:rPr>
        <w:tab/>
      </w:r>
    </w:p>
    <w:p w14:paraId="0025B9B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6870</w:t>
      </w:r>
    </w:p>
    <w:p w14:paraId="4252A115" w14:textId="1259D720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SWANSON RED</w:t>
      </w:r>
    </w:p>
    <w:p w14:paraId="76FA894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Swanson Red, Alexis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0471718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TERRACES CABERNET SAUVIGNON</w:t>
      </w:r>
    </w:p>
    <w:p w14:paraId="0F1D81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Terraces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(24865)</w:t>
      </w:r>
    </w:p>
    <w:p w14:paraId="7A03477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CABERNET SAUVIGNON</w:t>
      </w:r>
    </w:p>
    <w:p w14:paraId="6ADAA19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Tether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(20290)</w:t>
      </w:r>
    </w:p>
    <w:p w14:paraId="6075D83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23F4EFB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069D976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(22460)</w:t>
      </w:r>
    </w:p>
    <w:p w14:paraId="66C6F6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79F71E3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18500F7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526DDAB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22461,22462</w:t>
      </w:r>
    </w:p>
    <w:p w14:paraId="5B6D595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Reserve du Dumas</w:t>
      </w:r>
      <w:r>
        <w:rPr>
          <w:rFonts w:ascii="Arial" w:hAnsi="Arial" w:cs="Arial"/>
          <w:sz w:val="24"/>
          <w:szCs w:val="24"/>
        </w:rPr>
        <w:tab/>
      </w:r>
    </w:p>
    <w:p w14:paraId="0D08CF1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25FDB4E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La Poussiere</w:t>
      </w:r>
      <w:r>
        <w:rPr>
          <w:rFonts w:ascii="Arial" w:hAnsi="Arial" w:cs="Arial"/>
          <w:sz w:val="24"/>
          <w:szCs w:val="24"/>
        </w:rPr>
        <w:tab/>
      </w:r>
    </w:p>
    <w:p w14:paraId="1112761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(22459)</w:t>
      </w:r>
    </w:p>
    <w:p w14:paraId="0C49E8B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RED</w:t>
      </w:r>
    </w:p>
    <w:p w14:paraId="0A7268F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Red, Page Turner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(22463)</w:t>
      </w:r>
    </w:p>
    <w:p w14:paraId="6231781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CABERNET SAUVIGNON</w:t>
      </w:r>
    </w:p>
    <w:p w14:paraId="1ED8D23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The Legacy</w:t>
      </w:r>
      <w:r>
        <w:rPr>
          <w:rFonts w:ascii="Arial" w:hAnsi="Arial" w:cs="Arial"/>
          <w:sz w:val="24"/>
          <w:szCs w:val="24"/>
        </w:rPr>
        <w:tab/>
      </w:r>
    </w:p>
    <w:p w14:paraId="7F0542D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6880,6881</w:t>
      </w:r>
    </w:p>
    <w:p w14:paraId="07E35C6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TORCIA CABERNET SAUVIGNON</w:t>
      </w:r>
    </w:p>
    <w:p w14:paraId="385B8FF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Abela Vineyard</w:t>
      </w:r>
      <w:r>
        <w:rPr>
          <w:rFonts w:ascii="Arial" w:hAnsi="Arial" w:cs="Arial"/>
          <w:sz w:val="24"/>
          <w:szCs w:val="24"/>
        </w:rPr>
        <w:tab/>
      </w:r>
    </w:p>
    <w:p w14:paraId="2BAFB0D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6884,6885</w:t>
      </w:r>
    </w:p>
    <w:p w14:paraId="0E1F9FA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6E3C1C4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6886,6887</w:t>
      </w:r>
    </w:p>
    <w:p w14:paraId="13150D5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29AD4B6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78315F0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6892</w:t>
      </w:r>
    </w:p>
    <w:p w14:paraId="1916FE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CABERNET SAUVIGNON</w:t>
      </w:r>
    </w:p>
    <w:p w14:paraId="22355E8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Cabernet Sa</w:t>
      </w:r>
      <w:r>
        <w:rPr>
          <w:rFonts w:ascii="Times New Roman" w:hAnsi="Times New Roman"/>
          <w:color w:val="000000"/>
          <w:sz w:val="14"/>
          <w:szCs w:val="14"/>
        </w:rPr>
        <w:t>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6896,6897</w:t>
      </w:r>
    </w:p>
    <w:p w14:paraId="7477806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 RED</w:t>
      </w:r>
    </w:p>
    <w:p w14:paraId="278523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 Red, L'Etranger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39B6188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VINCENT PRICE CABERNET SAUVIGNON</w:t>
      </w:r>
    </w:p>
    <w:p w14:paraId="19D8093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Vincent Price Cabernet Sauvignon, Raven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0FE5C3A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CLIFF CABERNET SAUVIGNON</w:t>
      </w:r>
    </w:p>
    <w:p w14:paraId="7C903E4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24372</w:t>
      </w:r>
    </w:p>
    <w:p w14:paraId="44B2FF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24373</w:t>
      </w:r>
    </w:p>
    <w:p w14:paraId="21F6BD5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24374</w:t>
      </w:r>
    </w:p>
    <w:p w14:paraId="11C9DDC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 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24375</w:t>
      </w:r>
    </w:p>
    <w:p w14:paraId="084E508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VOLKER EISELE CABERNET SAUVIGNON</w:t>
      </w:r>
    </w:p>
    <w:p w14:paraId="3F74CD3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Volker Eisele Cabernet Sauvignon, V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6903,6904</w:t>
      </w:r>
    </w:p>
    <w:p w14:paraId="7EF2C12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VOLTA CABERNET SAUVIGNON</w:t>
      </w:r>
    </w:p>
    <w:p w14:paraId="41E9CC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415C7BA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13FFB75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</w:t>
      </w:r>
      <w:r>
        <w:rPr>
          <w:rFonts w:ascii="Times New Roman" w:hAnsi="Times New Roman"/>
          <w:color w:val="000000"/>
          <w:sz w:val="14"/>
          <w:szCs w:val="14"/>
        </w:rPr>
        <w:t>lta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(20322)</w:t>
      </w:r>
    </w:p>
    <w:p w14:paraId="5429550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W.H. SMITH CABERNET SAUVIGNON</w:t>
      </w:r>
    </w:p>
    <w:p w14:paraId="50AEDD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W.H. Smith Cabernet Sauvignon, Purple Label,</w:t>
      </w:r>
      <w:r>
        <w:rPr>
          <w:rFonts w:ascii="Arial" w:hAnsi="Arial" w:cs="Arial"/>
          <w:sz w:val="24"/>
          <w:szCs w:val="24"/>
        </w:rPr>
        <w:tab/>
      </w:r>
    </w:p>
    <w:p w14:paraId="5F6FC02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Piedra Hill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5D2BAA4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WATERSTONE CABERNET SAUVIGNON</w:t>
      </w:r>
    </w:p>
    <w:p w14:paraId="6F30474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Waterstone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2A2B2E5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WATKINS FAMILY VINEYARD CABERNET </w:t>
      </w:r>
    </w:p>
    <w:p w14:paraId="559D4DE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EC2FE7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Watkins Family Vineyard Cabernet Sauvignon,</w:t>
      </w:r>
      <w:r>
        <w:rPr>
          <w:rFonts w:ascii="Arial" w:hAnsi="Arial" w:cs="Arial"/>
          <w:sz w:val="24"/>
          <w:szCs w:val="24"/>
        </w:rPr>
        <w:tab/>
      </w:r>
    </w:p>
    <w:p w14:paraId="69A83F9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Nuns Cliff Vineyard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769C7E6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WENTE CABERNET SAUVIGNON</w:t>
      </w:r>
    </w:p>
    <w:p w14:paraId="6CAB6E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Wente Cabernet Sauvignon, Livermore Valley</w:t>
      </w:r>
      <w:r>
        <w:rPr>
          <w:rFonts w:ascii="Arial" w:hAnsi="Arial" w:cs="Arial"/>
          <w:sz w:val="24"/>
          <w:szCs w:val="24"/>
        </w:rPr>
        <w:tab/>
      </w:r>
    </w:p>
    <w:p w14:paraId="07C749E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</w:t>
      </w:r>
      <w:r>
        <w:rPr>
          <w:rFonts w:ascii="Times New Roman" w:hAnsi="Times New Roman"/>
          <w:color w:val="000000"/>
          <w:sz w:val="14"/>
          <w:szCs w:val="14"/>
        </w:rPr>
        <w:t>5)</w:t>
      </w:r>
    </w:p>
    <w:p w14:paraId="036BE8A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5DC8590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6A0C5B0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770BF9B2" w14:textId="1B9E8FC3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WOLF'S HEAD CABERNET SAUVIGNON</w:t>
      </w:r>
    </w:p>
    <w:p w14:paraId="217714A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Wolf's Head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70612A2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WORK VINEYARD CABERNET SAUVIGNON</w:t>
      </w:r>
    </w:p>
    <w:p w14:paraId="5A9B1D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Work Vineyard Cabernet Sauvignon, Lamya's</w:t>
      </w:r>
      <w:r>
        <w:rPr>
          <w:rFonts w:ascii="Arial" w:hAnsi="Arial" w:cs="Arial"/>
          <w:sz w:val="24"/>
          <w:szCs w:val="24"/>
        </w:rPr>
        <w:tab/>
      </w:r>
    </w:p>
    <w:p w14:paraId="0BBF9B4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6908,6909</w:t>
      </w:r>
    </w:p>
    <w:p w14:paraId="50B545F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YESTERDAY CABERNET SAUVIGNON</w:t>
      </w:r>
    </w:p>
    <w:p w14:paraId="554903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Yesterday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(20329)</w:t>
      </w:r>
    </w:p>
    <w:p w14:paraId="6D0A7F0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46B9030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ACACIA RESERVE PINOT NOIR</w:t>
      </w:r>
    </w:p>
    <w:p w14:paraId="42B697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Acacia Reserve Pinot Noir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(20334)</w:t>
      </w:r>
    </w:p>
    <w:p w14:paraId="71DC606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ALBAN VINEYARDS SYRAH</w:t>
      </w:r>
    </w:p>
    <w:p w14:paraId="2E6A48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Alban Vineyards Syrah, Patrina ..</w:t>
      </w:r>
      <w:r>
        <w:rPr>
          <w:rFonts w:ascii="Times New Roman" w:hAnsi="Times New Roman"/>
          <w:color w:val="000000"/>
          <w:sz w:val="14"/>
          <w:szCs w:val="14"/>
        </w:rPr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(20334)</w:t>
      </w:r>
    </w:p>
    <w:p w14:paraId="3E59DF7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ALDERBROOK ZINFANDEL</w:t>
      </w:r>
    </w:p>
    <w:p w14:paraId="18DF28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Alderbrook Zinfandel, OVOC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(20334)</w:t>
      </w:r>
    </w:p>
    <w:p w14:paraId="4417424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ANARCHIST WINE COMPANY SYRAH</w:t>
      </w:r>
    </w:p>
    <w:p w14:paraId="4B55F4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Anarchist Wine Company Syrah, Ad Infinitum</w:t>
      </w:r>
      <w:r>
        <w:rPr>
          <w:rFonts w:ascii="Arial" w:hAnsi="Arial" w:cs="Arial"/>
          <w:sz w:val="24"/>
          <w:szCs w:val="24"/>
        </w:rPr>
        <w:tab/>
      </w:r>
    </w:p>
    <w:p w14:paraId="3B94D5B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57D7A24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ANCILLARY CELLARS PINOT NOIR</w:t>
      </w:r>
    </w:p>
    <w:p w14:paraId="067A2F2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Ancillary Cellars Pinot Noir, Sangiacomo </w:t>
      </w:r>
      <w:r>
        <w:rPr>
          <w:rFonts w:ascii="Arial" w:hAnsi="Arial" w:cs="Arial"/>
          <w:sz w:val="24"/>
          <w:szCs w:val="24"/>
        </w:rPr>
        <w:tab/>
      </w:r>
    </w:p>
    <w:p w14:paraId="186EBF9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6BB8929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22DD88E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Eloge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27DA913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ANTHILL FARMS PINOT NOIR</w:t>
      </w:r>
    </w:p>
    <w:p w14:paraId="0700B4E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Anthill Farms Pinot Noir, Anderson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4128F34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APOTHIC RED</w:t>
      </w:r>
    </w:p>
    <w:p w14:paraId="5B0A0A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Apothic Red, Inferno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2B4333D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SYRAH</w:t>
      </w:r>
    </w:p>
    <w:p w14:paraId="4C29760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Purisima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6DA2EFF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ARIETTA MERLOT</w:t>
      </w:r>
    </w:p>
    <w:p w14:paraId="1EDBF0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Arietta Merlot, Hudson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(20340)</w:t>
      </w:r>
    </w:p>
    <w:p w14:paraId="769BCE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MERLOT</w:t>
      </w:r>
    </w:p>
    <w:p w14:paraId="52552C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288C861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Reserve Speciale 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2015F6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79B6931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Merlot, Grand Archer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C36BA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0A9A70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1DB431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3AA43C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RED</w:t>
      </w:r>
    </w:p>
    <w:p w14:paraId="25F691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Rouge, Grand</w:t>
      </w:r>
      <w:r>
        <w:rPr>
          <w:rFonts w:ascii="Arial" w:hAnsi="Arial" w:cs="Arial"/>
          <w:sz w:val="24"/>
          <w:szCs w:val="24"/>
        </w:rPr>
        <w:tab/>
      </w:r>
    </w:p>
    <w:p w14:paraId="7F4004D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Archer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5605DE1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3A2688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7349B6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6DF18D0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Red, Cote De Lune, Lasseter Vineyard</w:t>
      </w:r>
      <w:r>
        <w:rPr>
          <w:rFonts w:ascii="Arial" w:hAnsi="Arial" w:cs="Arial"/>
          <w:sz w:val="24"/>
          <w:szCs w:val="24"/>
        </w:rPr>
        <w:tab/>
      </w:r>
    </w:p>
    <w:p w14:paraId="66BBDCF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(20348)</w:t>
      </w:r>
    </w:p>
    <w:p w14:paraId="5019F6E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RESERVE SPECIALE MERLOT</w:t>
      </w:r>
    </w:p>
    <w:p w14:paraId="0F22EF9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Merlot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4A4D3EC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SYRAH</w:t>
      </w:r>
    </w:p>
    <w:p w14:paraId="106D4AF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4BE242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4230F2E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6AE244B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05738D1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</w:t>
      </w:r>
      <w:r>
        <w:rPr>
          <w:rFonts w:ascii="Times New Roman" w:hAnsi="Times New Roman"/>
          <w:color w:val="000000"/>
          <w:sz w:val="14"/>
          <w:szCs w:val="14"/>
        </w:rPr>
        <w:t xml:space="preserve"> Syrah, Kuljian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(20349)</w:t>
      </w:r>
    </w:p>
    <w:p w14:paraId="3CF9104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 BON CLIMAT PINOT NOIR</w:t>
      </w:r>
    </w:p>
    <w:p w14:paraId="39F1B0C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 Bon Climat Pinot Noir, Santa Maria Valley</w:t>
      </w:r>
      <w:r>
        <w:rPr>
          <w:rFonts w:ascii="Arial" w:hAnsi="Arial" w:cs="Arial"/>
          <w:sz w:val="24"/>
          <w:szCs w:val="24"/>
        </w:rPr>
        <w:tab/>
      </w:r>
    </w:p>
    <w:p w14:paraId="0818C03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(24866)</w:t>
      </w:r>
    </w:p>
    <w:p w14:paraId="38925DE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VINEYARD SYRAH</w:t>
      </w:r>
    </w:p>
    <w:p w14:paraId="6229975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Syrah, Fracture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(24571)</w:t>
      </w:r>
    </w:p>
    <w:p w14:paraId="70A10EA5" w14:textId="2CFDFAF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BOUNTY HUNTER RED</w:t>
      </w:r>
    </w:p>
    <w:p w14:paraId="6DBBC8C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Frontier Justice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581339D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Poetic Justice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749FA1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Bounty Hunter Red, Frontier Justice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(23677)</w:t>
      </w:r>
    </w:p>
    <w:p w14:paraId="2B06CA3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BREWER-CLIFTON PINOT NOIR</w:t>
      </w:r>
    </w:p>
    <w:p w14:paraId="3E8867D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Brewer-Clifton Pinot Noir, Clos Pepe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21902</w:t>
      </w:r>
    </w:p>
    <w:p w14:paraId="12045E0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4C96F6F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Mills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24867,24868</w:t>
      </w:r>
    </w:p>
    <w:p w14:paraId="568E7C0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CASTORO CELLARS MERLOT</w:t>
      </w:r>
    </w:p>
    <w:p w14:paraId="3339589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Castoro Cell</w:t>
      </w:r>
      <w:r>
        <w:rPr>
          <w:rFonts w:ascii="Times New Roman" w:hAnsi="Times New Roman"/>
          <w:color w:val="000000"/>
          <w:sz w:val="14"/>
          <w:szCs w:val="14"/>
        </w:rPr>
        <w:t>ars Merlot, Paso Robles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3A083AE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CHALK HILL RED</w:t>
      </w:r>
    </w:p>
    <w:p w14:paraId="68C768A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Chalk Hill Red, Estate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4507DC1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CHASE ZINFANDEL</w:t>
      </w:r>
    </w:p>
    <w:p w14:paraId="5993220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Chase Zinfandel, Hayne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C8CCE1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MONTELENA ZINFANDEL</w:t>
      </w:r>
    </w:p>
    <w:p w14:paraId="40CC26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Zinfandel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2EDA8A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RED</w:t>
      </w:r>
    </w:p>
    <w:p w14:paraId="226B28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Red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6924,6925</w:t>
      </w:r>
    </w:p>
    <w:p w14:paraId="03F0C0E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CHENOWETH PINOT NOIR</w:t>
      </w:r>
    </w:p>
    <w:p w14:paraId="4624479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Chenoweth Pinot Noir, Bootlegger's Hill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6927</w:t>
      </w:r>
    </w:p>
    <w:p w14:paraId="78DC1DA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CLINE ZINFANDEL</w:t>
      </w:r>
    </w:p>
    <w:p w14:paraId="2F69DA9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Cline Zinfan</w:t>
      </w:r>
      <w:r>
        <w:rPr>
          <w:rFonts w:ascii="Times New Roman" w:hAnsi="Times New Roman"/>
          <w:color w:val="000000"/>
          <w:sz w:val="14"/>
          <w:szCs w:val="14"/>
        </w:rPr>
        <w:t>del, Ancient Vines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0AF4C88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COBB PINOT NOIR</w:t>
      </w:r>
    </w:p>
    <w:p w14:paraId="6BBD907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Coastlands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25B687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Cobb Pinot Noir, Jack Hill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67C36B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COHO PINOT NOIR</w:t>
      </w:r>
    </w:p>
    <w:p w14:paraId="4EF593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Coho Pinot Noir, Stanly Ranch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3E2DF94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COPAIN SYRAH</w:t>
      </w:r>
    </w:p>
    <w:p w14:paraId="04C11EE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Copain Syrah, Baker Ranch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(20359)</w:t>
      </w:r>
    </w:p>
    <w:p w14:paraId="7FCBD61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COUNTY LINE PINOT NOIR</w:t>
      </w:r>
    </w:p>
    <w:p w14:paraId="49E11D7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 Line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</w:t>
      </w:r>
    </w:p>
    <w:p w14:paraId="5C33B09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COUP DE FOUDRE PINOT NOIR</w:t>
      </w:r>
    </w:p>
    <w:p w14:paraId="460AC60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Coup de Foudre Pinot Noir, Sonoma Coast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265C02B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CRICHTON HALL PINOT NOIR</w:t>
      </w:r>
    </w:p>
    <w:p w14:paraId="32DFF5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Crichton Hall Pinot Noir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(22464)</w:t>
      </w:r>
    </w:p>
    <w:p w14:paraId="54D4483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ESTATE PINOT NOIR</w:t>
      </w:r>
    </w:p>
    <w:p w14:paraId="6EE48ED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Estate Pinot Noir, Stoetz Ridge Vineyard</w:t>
      </w:r>
      <w:r>
        <w:rPr>
          <w:rFonts w:ascii="Arial" w:hAnsi="Arial" w:cs="Arial"/>
          <w:sz w:val="24"/>
          <w:szCs w:val="24"/>
        </w:rPr>
        <w:tab/>
      </w:r>
    </w:p>
    <w:p w14:paraId="51480AB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6942,6943</w:t>
      </w:r>
    </w:p>
    <w:p w14:paraId="53D10FF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RED</w:t>
      </w:r>
    </w:p>
    <w:p w14:paraId="165F25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Red, Cuvee de Famille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10550</w:t>
      </w:r>
    </w:p>
    <w:p w14:paraId="5B20B3D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RESERVE RED</w:t>
      </w:r>
    </w:p>
    <w:p w14:paraId="109F15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Reserve Red,</w:t>
      </w:r>
      <w:r>
        <w:rPr>
          <w:rFonts w:ascii="Times New Roman" w:hAnsi="Times New Roman"/>
          <w:color w:val="000000"/>
          <w:sz w:val="14"/>
          <w:szCs w:val="14"/>
        </w:rPr>
        <w:t xml:space="preserve"> Eye of the Falcon</w:t>
      </w:r>
      <w:r>
        <w:rPr>
          <w:rFonts w:ascii="Arial" w:hAnsi="Arial" w:cs="Arial"/>
          <w:sz w:val="24"/>
          <w:szCs w:val="24"/>
        </w:rPr>
        <w:tab/>
      </w:r>
    </w:p>
    <w:p w14:paraId="4201ADB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25341</w:t>
      </w:r>
    </w:p>
    <w:p w14:paraId="55718DB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DAVIES VINEYARDS PINOT NOIR</w:t>
      </w:r>
    </w:p>
    <w:p w14:paraId="005739B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Davies Vineyards Pinot Noir, Poseidon Vineyard</w:t>
      </w:r>
      <w:r>
        <w:rPr>
          <w:rFonts w:ascii="Arial" w:hAnsi="Arial" w:cs="Arial"/>
          <w:sz w:val="24"/>
          <w:szCs w:val="24"/>
        </w:rPr>
        <w:tab/>
      </w:r>
    </w:p>
    <w:p w14:paraId="2D4EFCB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(6945)</w:t>
      </w:r>
    </w:p>
    <w:p w14:paraId="4A412E3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CARLO ZINFANDEL</w:t>
      </w:r>
    </w:p>
    <w:p w14:paraId="41974F1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Carlo Zinfandel, Old Vine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64C143D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 DOTTO RED</w:t>
      </w:r>
    </w:p>
    <w:p w14:paraId="6555B62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 Dotto Red, The David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2439BE7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DELOACH VINEYARDS ZINFANDEL</w:t>
      </w:r>
    </w:p>
    <w:p w14:paraId="564D0C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Zinfandel, Gambogi Ranch</w:t>
      </w:r>
      <w:r>
        <w:rPr>
          <w:rFonts w:ascii="Arial" w:hAnsi="Arial" w:cs="Arial"/>
          <w:sz w:val="24"/>
          <w:szCs w:val="24"/>
        </w:rPr>
        <w:tab/>
      </w:r>
    </w:p>
    <w:p w14:paraId="64EB8E0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3BB48C3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Zinfandel, Papera Ranch</w:t>
      </w:r>
      <w:r>
        <w:rPr>
          <w:rFonts w:ascii="Arial" w:hAnsi="Arial" w:cs="Arial"/>
          <w:sz w:val="24"/>
          <w:szCs w:val="24"/>
        </w:rPr>
        <w:tab/>
      </w:r>
    </w:p>
    <w:p w14:paraId="187311F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1185D6C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DEPARTMENT 66 GRENACHE</w:t>
      </w:r>
    </w:p>
    <w:p w14:paraId="568C544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Department 66 Grenache, D66, Cotes de Castillon</w:t>
      </w:r>
      <w:r>
        <w:rPr>
          <w:rFonts w:ascii="Arial" w:hAnsi="Arial" w:cs="Arial"/>
          <w:sz w:val="24"/>
          <w:szCs w:val="24"/>
        </w:rPr>
        <w:tab/>
      </w:r>
    </w:p>
    <w:p w14:paraId="608ACB9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(20363)</w:t>
      </w:r>
    </w:p>
    <w:p w14:paraId="47B038FD" w14:textId="2691A861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RESERVE PINOT NOIR</w:t>
      </w:r>
    </w:p>
    <w:p w14:paraId="4E872E6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Mikado Tree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6952</w:t>
      </w:r>
    </w:p>
    <w:p w14:paraId="330C263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White Barn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6953,6954</w:t>
      </w:r>
    </w:p>
    <w:p w14:paraId="7423156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MERITAGE</w:t>
      </w:r>
    </w:p>
    <w:p w14:paraId="00F8C8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Meritage, The Mariner 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</w:t>
      </w:r>
    </w:p>
    <w:p w14:paraId="633DB16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ZINFANDEL</w:t>
      </w:r>
    </w:p>
    <w:p w14:paraId="50CB995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Ranch, Single</w:t>
      </w:r>
      <w:r>
        <w:rPr>
          <w:rFonts w:ascii="Arial" w:hAnsi="Arial" w:cs="Arial"/>
          <w:sz w:val="24"/>
          <w:szCs w:val="24"/>
        </w:rPr>
        <w:tab/>
      </w:r>
    </w:p>
    <w:p w14:paraId="2DC619D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Series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(8549)</w:t>
      </w:r>
    </w:p>
    <w:p w14:paraId="23D9026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573EDC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(8548)</w:t>
      </w:r>
    </w:p>
    <w:p w14:paraId="219CF5B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Zinfandel, Somers Ranch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(8549)</w:t>
      </w:r>
    </w:p>
    <w:p w14:paraId="1D8BF6B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ELYSE ZINFANDEL</w:t>
      </w:r>
    </w:p>
    <w:p w14:paraId="1D8517B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Elyse Zinfandel, Howell Mountain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15EB684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ERICH RUSSELL ZINFANDEL</w:t>
      </w:r>
    </w:p>
    <w:p w14:paraId="030D1AE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Erich Russell Zinfandel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28CCF97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ESCA SYRAH</w:t>
      </w:r>
    </w:p>
    <w:p w14:paraId="5A8B07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Esca Syrah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22BADFD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FROG'S LEAP ZINFANDEL</w:t>
      </w:r>
    </w:p>
    <w:p w14:paraId="762A1A6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Frog's Leap Zinfandel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(22468)</w:t>
      </w:r>
    </w:p>
    <w:p w14:paraId="4844302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HARVEY &amp; HARRIET RED</w:t>
      </w:r>
    </w:p>
    <w:p w14:paraId="7AF7DAF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(14764)</w:t>
      </w:r>
    </w:p>
    <w:p w14:paraId="1198730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Red, My Favorite Neighbor</w:t>
      </w:r>
      <w:r>
        <w:rPr>
          <w:rFonts w:ascii="Arial" w:hAnsi="Arial" w:cs="Arial"/>
          <w:sz w:val="24"/>
          <w:szCs w:val="24"/>
        </w:rPr>
        <w:tab/>
      </w:r>
    </w:p>
    <w:p w14:paraId="20809A3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14765</w:t>
      </w:r>
    </w:p>
    <w:p w14:paraId="00AA352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SYRAH</w:t>
      </w:r>
    </w:p>
    <w:p w14:paraId="1CC62A4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Syrah, Forgeron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6969,6970</w:t>
      </w:r>
    </w:p>
    <w:p w14:paraId="7951C5F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HERRINGBONE PINOT NOIR</w:t>
      </w:r>
    </w:p>
    <w:p w14:paraId="512422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Herringbone Pinot Noir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7242FC8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HIGHLANDS CABERNET SAUVIGNON</w:t>
      </w:r>
    </w:p>
    <w:p w14:paraId="0EDF2DA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Highlands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22E7FCE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RESERVE PINO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 NOIR</w:t>
      </w:r>
    </w:p>
    <w:p w14:paraId="38DEB0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Reserve Pinot Noir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522A70C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PINOT NOIR</w:t>
      </w:r>
    </w:p>
    <w:p w14:paraId="4135FB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West Ridge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24544</w:t>
      </w:r>
    </w:p>
    <w:p w14:paraId="4F0FA22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HOP KILN VALDIGUIE</w:t>
      </w:r>
    </w:p>
    <w:p w14:paraId="25CD465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Hop Kiln Valdiguie, M. Griffin Vineyards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4F10D8C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 VINEYARDS &amp; WINERY PI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NOT NOIR</w:t>
      </w:r>
    </w:p>
    <w:p w14:paraId="5458AA8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 Vineyards &amp; Winery Pinot Noir, Russian River</w:t>
      </w:r>
      <w:r>
        <w:rPr>
          <w:rFonts w:ascii="Arial" w:hAnsi="Arial" w:cs="Arial"/>
          <w:sz w:val="24"/>
          <w:szCs w:val="24"/>
        </w:rPr>
        <w:tab/>
      </w:r>
    </w:p>
    <w:p w14:paraId="6892AFE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(20383)</w:t>
      </w:r>
    </w:p>
    <w:p w14:paraId="5E73B10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JAFFURS SYRAH</w:t>
      </w:r>
    </w:p>
    <w:p w14:paraId="175B072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Jaffurs Syrah, Stolpman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(20385)</w:t>
      </w:r>
    </w:p>
    <w:p w14:paraId="1A2F149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JEAN EDWARDS SYRAH</w:t>
      </w:r>
    </w:p>
    <w:p w14:paraId="1B35335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Jean Edwards Syrah, Las Madres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62FEF4E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MERLOT</w:t>
      </w:r>
    </w:p>
    <w:p w14:paraId="6A0553F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Merlot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(20392)</w:t>
      </w:r>
    </w:p>
    <w:p w14:paraId="69744BE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CABERNET FRANC</w:t>
      </w:r>
    </w:p>
    <w:p w14:paraId="2D91D1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4E2619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26B9285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284D5B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Cabernet Franc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3AAA426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KATHRYN HALL MERLOT</w:t>
      </w:r>
    </w:p>
    <w:p w14:paraId="30C27D5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304EC86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596BA6F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11F0E9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Kathryn Hall Merlot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6228C48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Kathryn </w:t>
      </w:r>
      <w:r>
        <w:rPr>
          <w:rFonts w:ascii="Times New Roman" w:hAnsi="Times New Roman"/>
          <w:color w:val="000000"/>
          <w:sz w:val="14"/>
          <w:szCs w:val="14"/>
        </w:rPr>
        <w:t>Hall Merlot, River Ranch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(20386)</w:t>
      </w:r>
    </w:p>
    <w:p w14:paraId="51093D9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KRUPP BROTHERS RED</w:t>
      </w:r>
    </w:p>
    <w:p w14:paraId="6A8CF1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Krupp Brothers Red, The Doctor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3C158F3A" w14:textId="3CF55220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22246E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Red, Optimus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18403,(19274)</w:t>
      </w:r>
    </w:p>
    <w:p w14:paraId="6AA6605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LAW ESTATE WINE RED</w:t>
      </w:r>
    </w:p>
    <w:p w14:paraId="0BCAFAA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Law Estate Wine Red, Audaciou</w:t>
      </w:r>
      <w:r>
        <w:rPr>
          <w:rFonts w:ascii="Times New Roman" w:hAnsi="Times New Roman"/>
          <w:color w:val="000000"/>
          <w:sz w:val="14"/>
          <w:szCs w:val="14"/>
        </w:rPr>
        <w:t>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04FF3EC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LEDSON PINOT NOIR</w:t>
      </w:r>
    </w:p>
    <w:p w14:paraId="4F1804C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Ledson Pinot Noir, Sonoma Coast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677D024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LEVIATHAN RED</w:t>
      </w:r>
    </w:p>
    <w:p w14:paraId="41CCC3B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Leviathan Red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677D3B9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SYRAH</w:t>
      </w:r>
    </w:p>
    <w:p w14:paraId="4A63F03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Syrah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7703381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LANE SYRAH/GRENACHE</w:t>
      </w:r>
    </w:p>
    <w:p w14:paraId="518B701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Syrah/Grenache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6D591DB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LIMERICK LANE ZINFANDEL</w:t>
      </w:r>
    </w:p>
    <w:p w14:paraId="0ED5E82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Lane Zinfandel, Collins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3F36C3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Limerick La</w:t>
      </w:r>
      <w:r>
        <w:rPr>
          <w:rFonts w:ascii="Times New Roman" w:hAnsi="Times New Roman"/>
          <w:color w:val="000000"/>
          <w:sz w:val="14"/>
          <w:szCs w:val="14"/>
        </w:rPr>
        <w:t>ne Zinfandel, Collins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330287C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LIONHEART PINOT NOIR</w:t>
      </w:r>
    </w:p>
    <w:p w14:paraId="0320DF1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Lionheart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(20397)</w:t>
      </w:r>
    </w:p>
    <w:p w14:paraId="1F1BA63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MERLOT</w:t>
      </w:r>
    </w:p>
    <w:p w14:paraId="02C34CB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Merlot, Wulff Vineyards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(6977)</w:t>
      </w:r>
    </w:p>
    <w:p w14:paraId="1961F73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PINOT NOIR</w:t>
      </w:r>
    </w:p>
    <w:p w14:paraId="5E550B4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Pinot Noir, Wulff Vineyards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(6977)</w:t>
      </w:r>
    </w:p>
    <w:p w14:paraId="7F9EE35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LOCKWOOD MERLOT</w:t>
      </w:r>
    </w:p>
    <w:p w14:paraId="0D85133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Lockwood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453F1A3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LOLONIS PETITE SIRAH</w:t>
      </w:r>
    </w:p>
    <w:p w14:paraId="20DEA0A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Lolonis Petite Sirah, Orpheus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17C50DB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MARTINI ZINFANDEL</w:t>
      </w:r>
    </w:p>
    <w:p w14:paraId="7DACEFE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</w:t>
      </w:r>
      <w:r>
        <w:rPr>
          <w:rFonts w:ascii="Times New Roman" w:hAnsi="Times New Roman"/>
          <w:color w:val="000000"/>
          <w:sz w:val="14"/>
          <w:szCs w:val="14"/>
        </w:rPr>
        <w:t>uis Martini Zinfandel, Gnarly Vine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6E7CBF3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PINOT NOIR</w:t>
      </w:r>
    </w:p>
    <w:p w14:paraId="42BFBD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Pinot Noir, Garys'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50CC23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SYRAH</w:t>
      </w:r>
    </w:p>
    <w:p w14:paraId="427066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Syrah, Garys'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6D0F7A9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LUNA MERLOT</w:t>
      </w:r>
    </w:p>
    <w:p w14:paraId="05DEEEC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Luna Merlot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547B7FA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MACMURRAY RANCH PINOT NOIR</w:t>
      </w:r>
    </w:p>
    <w:p w14:paraId="20DCA2A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MacMurray Ranch Pinot Noir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(6548)</w:t>
      </w:r>
    </w:p>
    <w:p w14:paraId="4B57AB1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MAGGY HAWK PINOT NOIR</w:t>
      </w:r>
    </w:p>
    <w:p w14:paraId="7D4C73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Maggy Hawk Pinot Noir, Jolie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(6978)</w:t>
      </w:r>
    </w:p>
    <w:p w14:paraId="78F0C6F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PINOT 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OIR</w:t>
      </w:r>
    </w:p>
    <w:p w14:paraId="480DB1C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24114</w:t>
      </w:r>
    </w:p>
    <w:p w14:paraId="506A9E4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MARIETTA RED</w:t>
      </w:r>
    </w:p>
    <w:p w14:paraId="2546C1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Marietta Red, Angeli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268CE9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Marietta Red, Angeli Cuvee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06EA282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CABERNET SAUVIGNON</w:t>
      </w:r>
    </w:p>
    <w:p w14:paraId="601392B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Cabernet Sauvignon</w:t>
      </w:r>
      <w:r>
        <w:rPr>
          <w:rFonts w:ascii="Times New Roman" w:hAnsi="Times New Roman"/>
          <w:color w:val="000000"/>
          <w:sz w:val="14"/>
          <w:szCs w:val="14"/>
        </w:rPr>
        <w:t>, Alexander Valley</w:t>
      </w:r>
      <w:r>
        <w:rPr>
          <w:rFonts w:ascii="Arial" w:hAnsi="Arial" w:cs="Arial"/>
          <w:sz w:val="24"/>
          <w:szCs w:val="24"/>
        </w:rPr>
        <w:tab/>
      </w:r>
    </w:p>
    <w:p w14:paraId="69F0974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(24597)</w:t>
      </w:r>
    </w:p>
    <w:p w14:paraId="4DE850F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MARILYN MERLOT</w:t>
      </w:r>
    </w:p>
    <w:p w14:paraId="6477DDB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(24597)</w:t>
      </w:r>
    </w:p>
    <w:p w14:paraId="65818D3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Merlot, Norma Jeane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(24598)</w:t>
      </w:r>
    </w:p>
    <w:p w14:paraId="3613921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(24597)</w:t>
      </w:r>
    </w:p>
    <w:p w14:paraId="27D809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(24598)</w:t>
      </w:r>
    </w:p>
    <w:p w14:paraId="25EA528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Marilyn Merlot 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(24598)</w:t>
      </w:r>
    </w:p>
    <w:p w14:paraId="296CC05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4C1A8A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Merlot, Yountville Ranch Vineyard</w:t>
      </w:r>
      <w:r>
        <w:rPr>
          <w:rFonts w:ascii="Arial" w:hAnsi="Arial" w:cs="Arial"/>
          <w:sz w:val="24"/>
          <w:szCs w:val="24"/>
        </w:rPr>
        <w:tab/>
      </w:r>
    </w:p>
    <w:p w14:paraId="3141A2E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(6978)</w:t>
      </w:r>
    </w:p>
    <w:p w14:paraId="3E14534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RESERVE PINOT NOIR</w:t>
      </w:r>
    </w:p>
    <w:p w14:paraId="2CCBF4A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2775A26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66E42D4C" w14:textId="2A5C7B01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Martinelli Reserve Pinot Noir, Martinelli </w:t>
      </w:r>
      <w:r>
        <w:rPr>
          <w:rFonts w:ascii="Arial" w:hAnsi="Arial" w:cs="Arial"/>
          <w:sz w:val="24"/>
          <w:szCs w:val="24"/>
        </w:rPr>
        <w:tab/>
      </w:r>
    </w:p>
    <w:p w14:paraId="5AAA9B5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(20407)</w:t>
      </w:r>
    </w:p>
    <w:p w14:paraId="5E15630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SYRAH</w:t>
      </w:r>
    </w:p>
    <w:p w14:paraId="7585770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Hop Barn Hill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1C35610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Lolita Ranch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46D816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Terra Felice 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6AE98E4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Syrah, Vellutini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(20409)</w:t>
      </w:r>
    </w:p>
    <w:p w14:paraId="1D035D6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MERLOT</w:t>
      </w:r>
    </w:p>
    <w:p w14:paraId="25233A1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24476</w:t>
      </w:r>
    </w:p>
    <w:p w14:paraId="53797AD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MILANGE SYRAH</w:t>
      </w:r>
    </w:p>
    <w:p w14:paraId="766AAA8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Milange Syrah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751CD2C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MILL CREEK SYRAH</w:t>
      </w:r>
    </w:p>
    <w:p w14:paraId="6DCE54E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Mill Creek Syrah, Dry Creek Valley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1F9B5E6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SANGIOVESE</w:t>
      </w:r>
    </w:p>
    <w:p w14:paraId="2681A2C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Sangiovese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564FAF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MINER FAMILY ZINFANDEL</w:t>
      </w:r>
    </w:p>
    <w:p w14:paraId="4A13367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Miner Family Zinfandel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5E1D836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MONTEVINA BARBERA</w:t>
      </w:r>
    </w:p>
    <w:p w14:paraId="2D467F7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Montevina Barbera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04943CB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MULVANE WINE COMPANY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YRAH</w:t>
      </w:r>
    </w:p>
    <w:p w14:paraId="45EAEFF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Mulvane Wine Company Syrah, White Hawk</w:t>
      </w:r>
      <w:r>
        <w:rPr>
          <w:rFonts w:ascii="Arial" w:hAnsi="Arial" w:cs="Arial"/>
          <w:sz w:val="24"/>
          <w:szCs w:val="24"/>
        </w:rPr>
        <w:tab/>
      </w:r>
    </w:p>
    <w:p w14:paraId="610466E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00ED01D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RED</w:t>
      </w:r>
    </w:p>
    <w:p w14:paraId="1F6C5EF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Red, Tesoro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(20424)</w:t>
      </w:r>
    </w:p>
    <w:p w14:paraId="1B84C7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PINOT NOIR</w:t>
      </w:r>
    </w:p>
    <w:p w14:paraId="4FD843A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Pinot Noir, Bien Nacido Vineyard</w:t>
      </w:r>
      <w:r>
        <w:rPr>
          <w:rFonts w:ascii="Arial" w:hAnsi="Arial" w:cs="Arial"/>
          <w:sz w:val="24"/>
          <w:szCs w:val="24"/>
        </w:rPr>
        <w:tab/>
      </w:r>
    </w:p>
    <w:p w14:paraId="36A8F74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24545,(24546)</w:t>
      </w:r>
    </w:p>
    <w:p w14:paraId="0B238CE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ONE ACRE RED</w:t>
      </w:r>
    </w:p>
    <w:p w14:paraId="6DE23F0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One Acre Red, Warner's Blend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6982,6983</w:t>
      </w:r>
    </w:p>
    <w:p w14:paraId="1B98F51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55FE5B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</w:t>
      </w:r>
      <w:r>
        <w:rPr>
          <w:rFonts w:ascii="Times New Roman" w:hAnsi="Times New Roman"/>
          <w:color w:val="000000"/>
          <w:sz w:val="14"/>
          <w:szCs w:val="14"/>
        </w:rPr>
        <w:t>36)</w:t>
      </w:r>
    </w:p>
    <w:p w14:paraId="19F6EAD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PALAZZO RED</w:t>
      </w:r>
    </w:p>
    <w:p w14:paraId="309B348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(6548)</w:t>
      </w:r>
    </w:p>
    <w:p w14:paraId="4D3A3E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4E7269E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PALOMA MERLOT</w:t>
      </w:r>
    </w:p>
    <w:p w14:paraId="165672A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Paloma Merlot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0D7A3EE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ZINFANDEL</w:t>
      </w:r>
    </w:p>
    <w:p w14:paraId="25CCC9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Zinfandel, Oakville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3C494E4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634D359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24547</w:t>
      </w:r>
    </w:p>
    <w:p w14:paraId="240CB67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16C1F02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(24546)</w:t>
      </w:r>
    </w:p>
    <w:p w14:paraId="292766C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LATO GRENACHE</w:t>
      </w:r>
    </w:p>
    <w:p w14:paraId="679ED3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Grenache, Bien Nacido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(20438)</w:t>
      </w:r>
    </w:p>
    <w:p w14:paraId="531A70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Grenache, White Piano, Paderewski</w:t>
      </w:r>
      <w:r>
        <w:rPr>
          <w:rFonts w:ascii="Arial" w:hAnsi="Arial" w:cs="Arial"/>
          <w:sz w:val="24"/>
          <w:szCs w:val="24"/>
        </w:rPr>
        <w:tab/>
      </w:r>
    </w:p>
    <w:p w14:paraId="38625CF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(20438)</w:t>
      </w:r>
    </w:p>
    <w:p w14:paraId="3094623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RED</w:t>
      </w:r>
    </w:p>
    <w:p w14:paraId="4787C71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Red, Lyla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6984</w:t>
      </w:r>
    </w:p>
    <w:p w14:paraId="3EECCC2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MERLOT</w:t>
      </w:r>
    </w:p>
    <w:p w14:paraId="1D6049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Merlot, Rutherford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11E9397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SANGIOVESE</w:t>
      </w:r>
    </w:p>
    <w:p w14:paraId="3B4D3A1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1CB9FA8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Sangiovese, North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(20449)</w:t>
      </w:r>
    </w:p>
    <w:p w14:paraId="25CD61D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BARBERA</w:t>
      </w:r>
    </w:p>
    <w:p w14:paraId="532F498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Rabbit Ridge Barbera, Grande Reserva 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582574E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RABBIT RIDGE MERLOT</w:t>
      </w:r>
    </w:p>
    <w:p w14:paraId="30026A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Rabbit Ridge Merlot, Sangiacomo Vineyard</w:t>
      </w:r>
      <w:r>
        <w:rPr>
          <w:rFonts w:ascii="Arial" w:hAnsi="Arial" w:cs="Arial"/>
          <w:sz w:val="24"/>
          <w:szCs w:val="24"/>
        </w:rPr>
        <w:tab/>
      </w:r>
    </w:p>
    <w:p w14:paraId="67C647B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(22478)</w:t>
      </w:r>
    </w:p>
    <w:p w14:paraId="3CBA8DB3" w14:textId="38E7A5FD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PINOT NOIR</w:t>
      </w:r>
    </w:p>
    <w:p w14:paraId="5BDAF1C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Docs Ranch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24581</w:t>
      </w:r>
    </w:p>
    <w:p w14:paraId="797A52C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The Aphorist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24588</w:t>
      </w:r>
    </w:p>
    <w:p w14:paraId="64C5B2C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Hagan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24582</w:t>
      </w:r>
    </w:p>
    <w:p w14:paraId="0F68F92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Zephyr Farms Vineyard</w:t>
      </w:r>
      <w:r>
        <w:rPr>
          <w:rFonts w:ascii="Arial" w:hAnsi="Arial" w:cs="Arial"/>
          <w:sz w:val="24"/>
          <w:szCs w:val="24"/>
        </w:rPr>
        <w:tab/>
      </w:r>
    </w:p>
    <w:p w14:paraId="492C0E9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24589,24590</w:t>
      </w:r>
    </w:p>
    <w:p w14:paraId="3A3959A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24586</w:t>
      </w:r>
    </w:p>
    <w:p w14:paraId="4531337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0B90F1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Sugardaddy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52895EE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The Fight 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7B0A61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Cuvee 22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24591</w:t>
      </w:r>
    </w:p>
    <w:p w14:paraId="585194D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Vivio Vineyard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24593</w:t>
      </w:r>
    </w:p>
    <w:p w14:paraId="4CC8E7E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Sonoma Coast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24592</w:t>
      </w:r>
    </w:p>
    <w:p w14:paraId="52749DC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REVERIE SPECIAL RESERVE RED</w:t>
      </w:r>
    </w:p>
    <w:p w14:paraId="5ED572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3D88DE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Mountain</w:t>
      </w:r>
      <w:r>
        <w:rPr>
          <w:rFonts w:ascii="Arial" w:hAnsi="Arial" w:cs="Arial"/>
          <w:sz w:val="24"/>
          <w:szCs w:val="24"/>
        </w:rPr>
        <w:tab/>
      </w:r>
    </w:p>
    <w:p w14:paraId="46D2145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04623FF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Reverie Special Reserve Red, Diamond Mountain</w:t>
      </w:r>
      <w:r>
        <w:rPr>
          <w:rFonts w:ascii="Arial" w:hAnsi="Arial" w:cs="Arial"/>
          <w:sz w:val="24"/>
          <w:szCs w:val="24"/>
        </w:rPr>
        <w:tab/>
      </w:r>
    </w:p>
    <w:p w14:paraId="483DC19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(20459)</w:t>
      </w:r>
    </w:p>
    <w:p w14:paraId="0437F72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72104E7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769FA5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(19274)</w:t>
      </w:r>
    </w:p>
    <w:p w14:paraId="65ADDFB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RIVER ROAD RESERVE PINOT NOIR</w:t>
      </w:r>
    </w:p>
    <w:p w14:paraId="5A6BA51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River Road Reserve Pinot Noir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6EA8BBF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ZINFANDEL</w:t>
      </w:r>
    </w:p>
    <w:p w14:paraId="5A3EF7E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</w:t>
      </w:r>
      <w:r>
        <w:rPr>
          <w:rFonts w:ascii="Times New Roman" w:hAnsi="Times New Roman"/>
          <w:color w:val="000000"/>
          <w:sz w:val="14"/>
          <w:szCs w:val="14"/>
        </w:rPr>
        <w:t>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3CB9FD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464AEFA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43D994E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</w:t>
      </w:r>
    </w:p>
    <w:p w14:paraId="0D31CEE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Aldo's Vineyard</w:t>
      </w:r>
      <w:r>
        <w:rPr>
          <w:rFonts w:ascii="Arial" w:hAnsi="Arial" w:cs="Arial"/>
          <w:sz w:val="24"/>
          <w:szCs w:val="24"/>
        </w:rPr>
        <w:tab/>
      </w:r>
    </w:p>
    <w:p w14:paraId="4ADAAF0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(20466),22482</w:t>
      </w:r>
    </w:p>
    <w:p w14:paraId="427AAF1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779ABFC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Sonoma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06BBC2E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6C3200B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Valsecchi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55519D8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37144CF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20DA215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Napa Ranches 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6B3DA62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371BEBB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Spenker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(20470)</w:t>
      </w:r>
    </w:p>
    <w:p w14:paraId="452E217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KEENAN MERLOT</w:t>
      </w:r>
    </w:p>
    <w:p w14:paraId="15C5F0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Keenan Merlot, Mailbox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6597E4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RED</w:t>
      </w:r>
    </w:p>
    <w:p w14:paraId="0F2D215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Red, BDX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51649B3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ZINFANDEL</w:t>
      </w:r>
    </w:p>
    <w:p w14:paraId="1BA33E9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Mondavi Zinfandel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60A4BD6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YOUNG RED</w:t>
      </w:r>
    </w:p>
    <w:p w14:paraId="2B0332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Young Red, Winery Road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34B410D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RODNEY STRONG PINOT NOIR</w:t>
      </w:r>
    </w:p>
    <w:p w14:paraId="7AF5F8F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Rodney Strong Pinot Noir, Russian River Valley</w:t>
      </w:r>
      <w:r>
        <w:rPr>
          <w:rFonts w:ascii="Arial" w:hAnsi="Arial" w:cs="Arial"/>
          <w:sz w:val="24"/>
          <w:szCs w:val="24"/>
        </w:rPr>
        <w:tab/>
      </w:r>
    </w:p>
    <w:p w14:paraId="495E04A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36E59FE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MOURVEDRE</w:t>
      </w:r>
    </w:p>
    <w:p w14:paraId="22338EC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Mourvedre, Chateau la Paws Cote du</w:t>
      </w:r>
      <w:r>
        <w:rPr>
          <w:rFonts w:ascii="Arial" w:hAnsi="Arial" w:cs="Arial"/>
          <w:sz w:val="24"/>
          <w:szCs w:val="24"/>
        </w:rPr>
        <w:tab/>
      </w:r>
    </w:p>
    <w:p w14:paraId="2EF9FEF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47B69E1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PETITE SIRAH</w:t>
      </w:r>
    </w:p>
    <w:p w14:paraId="43DCF0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Petite Sirah, Kenefick Ranch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0DF1953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ROSENBLUM ZINFANDEL</w:t>
      </w:r>
    </w:p>
    <w:p w14:paraId="07F7045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Rosenblum Zinfandel, Rockpile Road Vineyard</w:t>
      </w:r>
      <w:r>
        <w:rPr>
          <w:rFonts w:ascii="Arial" w:hAnsi="Arial" w:cs="Arial"/>
          <w:sz w:val="24"/>
          <w:szCs w:val="24"/>
        </w:rPr>
        <w:tab/>
      </w:r>
    </w:p>
    <w:p w14:paraId="2A6DC2B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4FD3A2C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ROSSI-WALLACE PINOT NOIR</w:t>
      </w:r>
    </w:p>
    <w:p w14:paraId="05194E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Rossi-Wallace Pinot Noir, Napa Valley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36E21E56" w14:textId="29D79F79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RUSSIAN HILL SYRAH</w:t>
      </w:r>
    </w:p>
    <w:p w14:paraId="1BB29D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Russian Hill Syrah, Top Blo</w:t>
      </w:r>
      <w:r>
        <w:rPr>
          <w:rFonts w:ascii="Times New Roman" w:hAnsi="Times New Roman"/>
          <w:color w:val="000000"/>
          <w:sz w:val="14"/>
          <w:szCs w:val="14"/>
        </w:rPr>
        <w:t>ck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(20471)</w:t>
      </w:r>
    </w:p>
    <w:p w14:paraId="2E49D84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SANFORD PINOT NOIR</w:t>
      </w:r>
    </w:p>
    <w:p w14:paraId="61FA3FC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Sanford Pinot Noir, Rose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586DB36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RED</w:t>
      </w:r>
    </w:p>
    <w:p w14:paraId="03881E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The Modern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18043BA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Red, Verve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7571396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SANGUIS SYRAH</w:t>
      </w:r>
    </w:p>
    <w:p w14:paraId="13B4060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Some Poets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7C58EE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Bossman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7AB9CD3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Sanguis Syrah, Misfit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(20476)</w:t>
      </w:r>
    </w:p>
    <w:p w14:paraId="4501C20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IEGE GRENACHE</w:t>
      </w:r>
    </w:p>
    <w:p w14:paraId="6F7CFEF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Grenache, En Gedi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294E896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Grenache, Fool's Errand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44F9DA1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Grenache, Pickpocket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403125A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LIEGE RED</w:t>
      </w:r>
    </w:p>
    <w:p w14:paraId="387E94C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Red, The Offering 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6B1F05C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Red, The Offering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202CF7C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SANS LIEGE SYRAH/MOURVEDRE</w:t>
      </w:r>
    </w:p>
    <w:p w14:paraId="7829B94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Sans Liege Syrah/Mourvedre, The Prophetess,</w:t>
      </w:r>
      <w:r>
        <w:rPr>
          <w:rFonts w:ascii="Arial" w:hAnsi="Arial" w:cs="Arial"/>
          <w:sz w:val="24"/>
          <w:szCs w:val="24"/>
        </w:rPr>
        <w:tab/>
      </w:r>
    </w:p>
    <w:p w14:paraId="73B6810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XII/XIII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(20477)</w:t>
      </w:r>
    </w:p>
    <w:p w14:paraId="3B81FE6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CHARBONO</w:t>
      </w:r>
    </w:p>
    <w:p w14:paraId="0508B8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Charbono,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3AA11B0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51971AD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SCHRADER ZINFANDEL</w:t>
      </w:r>
    </w:p>
    <w:p w14:paraId="2CED53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279C60C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353989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Ira Carter Vineyard</w:t>
      </w:r>
      <w:r>
        <w:rPr>
          <w:rFonts w:ascii="Arial" w:hAnsi="Arial" w:cs="Arial"/>
          <w:sz w:val="24"/>
          <w:szCs w:val="24"/>
        </w:rPr>
        <w:tab/>
      </w:r>
    </w:p>
    <w:p w14:paraId="7B4BEB5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2A8FB80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Schrader Zinfandel, Vieux OS, Tofanelli Vineyard</w:t>
      </w:r>
      <w:r>
        <w:rPr>
          <w:rFonts w:ascii="Arial" w:hAnsi="Arial" w:cs="Arial"/>
          <w:sz w:val="24"/>
          <w:szCs w:val="24"/>
        </w:rPr>
        <w:tab/>
      </w:r>
    </w:p>
    <w:p w14:paraId="6694AFF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(20479)</w:t>
      </w:r>
    </w:p>
    <w:p w14:paraId="712EE65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SCHUG PINOT NOIR</w:t>
      </w:r>
    </w:p>
    <w:p w14:paraId="2F46F1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Schug Pinot Noir, Carneros 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(21911)</w:t>
      </w:r>
    </w:p>
    <w:p w14:paraId="4FA4914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 SMOKE PINOT NOIR</w:t>
      </w:r>
    </w:p>
    <w:p w14:paraId="7767583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25342</w:t>
      </w:r>
    </w:p>
    <w:p w14:paraId="52B031F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SYRAH</w:t>
      </w:r>
    </w:p>
    <w:p w14:paraId="4C7A82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Syrah, Relentless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23474</w:t>
      </w:r>
    </w:p>
    <w:p w14:paraId="12DC80C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SIDURI PINOT NOIR</w:t>
      </w:r>
    </w:p>
    <w:p w14:paraId="3044E10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Unfiltered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(22491)</w:t>
      </w:r>
    </w:p>
    <w:p w14:paraId="5D7AA7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Siduri Pinot Noir, Pisoni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457CD72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6155BD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Against the Wall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24911</w:t>
      </w:r>
    </w:p>
    <w:p w14:paraId="31440CB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PINOT NOIR</w:t>
      </w:r>
    </w:p>
    <w:p w14:paraId="1AA8E8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Pinot Noir, Vintner's Collection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5CE1DCC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STORYBOOK MOUNTAIN ZINFANDEL</w:t>
      </w:r>
    </w:p>
    <w:p w14:paraId="5FE075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Storybook Mountain Zinfandel, Eastern Exposure</w:t>
      </w:r>
      <w:r>
        <w:rPr>
          <w:rFonts w:ascii="Arial" w:hAnsi="Arial" w:cs="Arial"/>
          <w:sz w:val="24"/>
          <w:szCs w:val="24"/>
        </w:rPr>
        <w:tab/>
      </w:r>
    </w:p>
    <w:p w14:paraId="40FEC46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08C0BCE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SUBSTANCE SYRAH</w:t>
      </w:r>
    </w:p>
    <w:p w14:paraId="651C4AA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Substance Syrah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0967D25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TALLEY PINOT NOIR</w:t>
      </w:r>
    </w:p>
    <w:p w14:paraId="6EFE056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Arroyo Grand Valley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22218B5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Talley Pinot Noir, Estate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7BEC7E4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TAMBER BEY RED</w:t>
      </w:r>
    </w:p>
    <w:p w14:paraId="3AB5173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Tamber Bey Red, Rabicano 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(20558)</w:t>
      </w:r>
    </w:p>
    <w:p w14:paraId="5047DC5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PARING RED</w:t>
      </w:r>
    </w:p>
    <w:p w14:paraId="6FDDB7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Paring Red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27DB294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CARIGNANE</w:t>
      </w:r>
    </w:p>
    <w:p w14:paraId="1DCC72A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Carignane, Lucchesi</w:t>
      </w:r>
      <w:r>
        <w:rPr>
          <w:rFonts w:ascii="Arial" w:hAnsi="Arial" w:cs="Arial"/>
          <w:sz w:val="24"/>
          <w:szCs w:val="24"/>
        </w:rPr>
        <w:tab/>
      </w:r>
    </w:p>
    <w:p w14:paraId="47561D1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4DA6172D" w14:textId="500DA026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THREE WINE COMPANY RED</w:t>
      </w:r>
    </w:p>
    <w:p w14:paraId="77D3F8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Three Wine Company Red, Old Vines, Field </w:t>
      </w:r>
      <w:r>
        <w:rPr>
          <w:rFonts w:ascii="Arial" w:hAnsi="Arial" w:cs="Arial"/>
          <w:sz w:val="24"/>
          <w:szCs w:val="24"/>
        </w:rPr>
        <w:tab/>
      </w:r>
    </w:p>
    <w:p w14:paraId="19FCE06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Blend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1539F3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Three Wine Company Red, 1885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6B3CDA9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TOAD HOLLOW ZINFANDEL</w:t>
      </w:r>
    </w:p>
    <w:p w14:paraId="189BAB7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Toad Hollow Zinfandel, Cacophony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270D42B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TRUCHARD SYRAH</w:t>
      </w:r>
    </w:p>
    <w:p w14:paraId="42C4CAC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Truchard Syrah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12A3466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TUCK BECKSTOFFER WINERY GRENACHE</w:t>
      </w:r>
    </w:p>
    <w:p w14:paraId="1CCF98C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Tuck Beckstoffer Winery Grenache, Melee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(20561)</w:t>
      </w:r>
    </w:p>
    <w:p w14:paraId="6325FF0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TURLEY ZINFANDEL</w:t>
      </w:r>
    </w:p>
    <w:p w14:paraId="43B6D5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Turley </w:t>
      </w:r>
      <w:r>
        <w:rPr>
          <w:rFonts w:ascii="Times New Roman" w:hAnsi="Times New Roman"/>
          <w:color w:val="000000"/>
          <w:sz w:val="14"/>
          <w:szCs w:val="14"/>
        </w:rPr>
        <w:t>Zinfandel, Aida Vineyard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5830A8B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Turley Zinfandel, Black Sears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(24866)</w:t>
      </w:r>
    </w:p>
    <w:p w14:paraId="5DC53DE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MERLOT</w:t>
      </w:r>
    </w:p>
    <w:p w14:paraId="72E4EDC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Merlot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5382FF3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RESERVE MERLOT</w:t>
      </w:r>
    </w:p>
    <w:p w14:paraId="638536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Merlot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(22496)</w:t>
      </w:r>
    </w:p>
    <w:p w14:paraId="0899BF9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VENGE FAMILY RESERVE SANGIOVESE</w:t>
      </w:r>
    </w:p>
    <w:p w14:paraId="0D57463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Sangiovese, Penny Lane</w:t>
      </w:r>
      <w:r>
        <w:rPr>
          <w:rFonts w:ascii="Arial" w:hAnsi="Arial" w:cs="Arial"/>
          <w:sz w:val="24"/>
          <w:szCs w:val="24"/>
        </w:rPr>
        <w:tab/>
      </w:r>
    </w:p>
    <w:p w14:paraId="682C8CD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(24601)</w:t>
      </w:r>
    </w:p>
    <w:p w14:paraId="1023A8B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Venge Family Reserve Sangiovese, Penny Lane</w:t>
      </w:r>
      <w:r>
        <w:rPr>
          <w:rFonts w:ascii="Arial" w:hAnsi="Arial" w:cs="Arial"/>
          <w:sz w:val="24"/>
          <w:szCs w:val="24"/>
        </w:rPr>
        <w:tab/>
      </w:r>
    </w:p>
    <w:p w14:paraId="430C261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(24601)</w:t>
      </w:r>
    </w:p>
    <w:p w14:paraId="441DD6E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WALTER HANSEL PINOT NOIR</w:t>
      </w:r>
    </w:p>
    <w:p w14:paraId="47CA75F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Cuvee Alyce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21917</w:t>
      </w:r>
    </w:p>
    <w:p w14:paraId="3D1C965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South Slope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21918</w:t>
      </w:r>
    </w:p>
    <w:p w14:paraId="0CBF787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WILLIAMS SELYEM PINOT NOIR</w:t>
      </w:r>
    </w:p>
    <w:p w14:paraId="287E562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Williams Selyem Pinot Noir, Hirsch Vineyard</w:t>
      </w:r>
      <w:r>
        <w:rPr>
          <w:rFonts w:ascii="Arial" w:hAnsi="Arial" w:cs="Arial"/>
          <w:sz w:val="24"/>
          <w:szCs w:val="24"/>
        </w:rPr>
        <w:tab/>
      </w:r>
    </w:p>
    <w:p w14:paraId="11BC3B5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(24364)</w:t>
      </w:r>
    </w:p>
    <w:p w14:paraId="7D3C2C6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WIND GAP RED</w:t>
      </w:r>
    </w:p>
    <w:p w14:paraId="08812C9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WInd Gap Red, Soif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(21916)</w:t>
      </w:r>
    </w:p>
    <w:p w14:paraId="5E97579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WORLD'S END RED</w:t>
      </w:r>
    </w:p>
    <w:p w14:paraId="6F074BE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World's End Red, Wavelength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05F81B9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1A48142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32 WINDS CHARDONNAY</w:t>
      </w:r>
    </w:p>
    <w:p w14:paraId="5A39E5E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32 Winds Chardonnay, Hudson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7A35783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AJV CHARDONNAY</w:t>
      </w:r>
    </w:p>
    <w:p w14:paraId="70513FF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AJV </w:t>
      </w:r>
      <w:r>
        <w:rPr>
          <w:rFonts w:ascii="Times New Roman" w:hAnsi="Times New Roman"/>
          <w:color w:val="000000"/>
          <w:sz w:val="14"/>
          <w:szCs w:val="14"/>
        </w:rPr>
        <w:t>Chardonnay, Signature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780F3E3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AMBIGRAM WHITE</w:t>
      </w:r>
    </w:p>
    <w:p w14:paraId="7BD1D3C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Ambigram White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(20576)</w:t>
      </w:r>
    </w:p>
    <w:p w14:paraId="3BB7AFB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ARAUJO ESTATE SAUVIGNON BLANC</w:t>
      </w:r>
    </w:p>
    <w:p w14:paraId="10DC377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Araujo Estate Sauvignon Blanc, Eisele Vineyard</w:t>
      </w:r>
      <w:r>
        <w:rPr>
          <w:rFonts w:ascii="Arial" w:hAnsi="Arial" w:cs="Arial"/>
          <w:sz w:val="24"/>
          <w:szCs w:val="24"/>
        </w:rPr>
        <w:tab/>
      </w:r>
    </w:p>
    <w:p w14:paraId="6B4907C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22501</w:t>
      </w:r>
    </w:p>
    <w:p w14:paraId="6BBD446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CHARDONNAY</w:t>
      </w:r>
    </w:p>
    <w:p w14:paraId="56F6D44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563B6B8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09A21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740E4DB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63C86CC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1B02D01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Altavista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55F6A1A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Reserve Speciale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71A3870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GEWURZTRAMINER</w:t>
      </w:r>
    </w:p>
    <w:p w14:paraId="2981480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5FB51ED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26DFAD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103C31C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704E001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PINOT BLANC</w:t>
      </w:r>
    </w:p>
    <w:p w14:paraId="7B678FE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</w:t>
      </w:r>
      <w:r>
        <w:rPr>
          <w:rFonts w:ascii="Times New Roman" w:hAnsi="Times New Roman"/>
          <w:color w:val="000000"/>
          <w:sz w:val="14"/>
          <w:szCs w:val="14"/>
        </w:rPr>
        <w:t>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F07BD3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76F311B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65FC7E4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2285B5D3" w14:textId="35C5BEAD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ARROWOOD RESERVE SPECIALE </w:t>
      </w:r>
    </w:p>
    <w:p w14:paraId="7E9D2A6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6E71A2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187192D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581BB2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Reserve Speciale Chardonnay, Cuvee</w:t>
      </w:r>
      <w:r>
        <w:rPr>
          <w:rFonts w:ascii="Arial" w:hAnsi="Arial" w:cs="Arial"/>
          <w:sz w:val="24"/>
          <w:szCs w:val="24"/>
        </w:rPr>
        <w:tab/>
      </w:r>
    </w:p>
    <w:p w14:paraId="3992212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60EE88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Arrowood Reserve Speciale </w:t>
      </w:r>
      <w:r>
        <w:rPr>
          <w:rFonts w:ascii="Times New Roman" w:hAnsi="Times New Roman"/>
          <w:color w:val="000000"/>
          <w:sz w:val="14"/>
          <w:szCs w:val="14"/>
        </w:rPr>
        <w:t>Chardonnay, Cuvee</w:t>
      </w:r>
      <w:r>
        <w:rPr>
          <w:rFonts w:ascii="Arial" w:hAnsi="Arial" w:cs="Arial"/>
          <w:sz w:val="24"/>
          <w:szCs w:val="24"/>
        </w:rPr>
        <w:tab/>
      </w:r>
    </w:p>
    <w:p w14:paraId="74FC4E1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Michel Berthaud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0E4C1B7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VIOGNIER</w:t>
      </w:r>
    </w:p>
    <w:p w14:paraId="18C6D27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1E83F8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47E493E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</w:t>
      </w:r>
      <w:r>
        <w:rPr>
          <w:rFonts w:ascii="Times New Roman" w:hAnsi="Times New Roman"/>
          <w:color w:val="000000"/>
          <w:sz w:val="14"/>
          <w:szCs w:val="14"/>
        </w:rPr>
        <w:t>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270A86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59CDC2E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45BA2C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124325E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Viognier, Saralee's Vineyard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(20580)</w:t>
      </w:r>
    </w:p>
    <w:p w14:paraId="3512AA4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AUGUST TRUTH CHARDONNAY</w:t>
      </w:r>
    </w:p>
    <w:p w14:paraId="281BFE1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August Truth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54EFF2C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144193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B.R. COHN CHARDONNAY</w:t>
      </w:r>
    </w:p>
    <w:p w14:paraId="32B66D3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B.R. Cohn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1B87FBF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4AD9322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BABCOCK CHARDONNAY</w:t>
      </w:r>
    </w:p>
    <w:p w14:paraId="0965E7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</w:t>
      </w:r>
      <w:r>
        <w:rPr>
          <w:rFonts w:ascii="Times New Roman" w:hAnsi="Times New Roman"/>
          <w:color w:val="000000"/>
          <w:sz w:val="14"/>
          <w:szCs w:val="14"/>
        </w:rPr>
        <w:t>abcock Chardonnay, Grand Cuvee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(22505)</w:t>
      </w:r>
    </w:p>
    <w:p w14:paraId="2576763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BENZIGER CHARDONNAY</w:t>
      </w:r>
    </w:p>
    <w:p w14:paraId="4CA24B6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Benziger Chardonnay, Sangiacomo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24602</w:t>
      </w:r>
    </w:p>
    <w:p w14:paraId="0932F74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BONNY DOON MUSCAT CANELLI</w:t>
      </w:r>
    </w:p>
    <w:p w14:paraId="0344F7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07E6E04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3F363C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Bonny Doon Muscat Canelli, Vin de Glaciere</w:t>
      </w:r>
      <w:r>
        <w:rPr>
          <w:rFonts w:ascii="Arial" w:hAnsi="Arial" w:cs="Arial"/>
          <w:sz w:val="24"/>
          <w:szCs w:val="24"/>
        </w:rPr>
        <w:tab/>
      </w:r>
    </w:p>
    <w:p w14:paraId="1EBD4E9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5F7BF66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BOOKER VINEYARD WHITE</w:t>
      </w:r>
    </w:p>
    <w:p w14:paraId="31A9A7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My Favorite Neighbor</w:t>
      </w:r>
      <w:r>
        <w:rPr>
          <w:rFonts w:ascii="Arial" w:hAnsi="Arial" w:cs="Arial"/>
          <w:sz w:val="24"/>
          <w:szCs w:val="24"/>
        </w:rPr>
        <w:tab/>
      </w:r>
    </w:p>
    <w:p w14:paraId="547AE72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0A01C06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Vertigo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(24571)</w:t>
      </w:r>
    </w:p>
    <w:p w14:paraId="003FA42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Booker Vineyard White, Vertigo Extended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(24571)</w:t>
      </w:r>
    </w:p>
    <w:p w14:paraId="24888F5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CAKEBREAD CELLARS RESERVE </w:t>
      </w:r>
    </w:p>
    <w:p w14:paraId="25EF87B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71359B6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Cakebread Cellars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24869</w:t>
      </w:r>
    </w:p>
    <w:p w14:paraId="3097427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CAKEBREAD CELLARS SAUVIGNON BLANC</w:t>
      </w:r>
    </w:p>
    <w:p w14:paraId="35DDA1E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Cakebread Cellars Sauvignon Blanc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25343</w:t>
      </w:r>
    </w:p>
    <w:p w14:paraId="1297F5A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CHARDONNAY</w:t>
      </w:r>
    </w:p>
    <w:p w14:paraId="6AB6E08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Chardonnay, Mount Harlan Vineyard</w:t>
      </w:r>
      <w:r>
        <w:rPr>
          <w:rFonts w:ascii="Arial" w:hAnsi="Arial" w:cs="Arial"/>
          <w:sz w:val="24"/>
          <w:szCs w:val="24"/>
        </w:rPr>
        <w:tab/>
      </w:r>
    </w:p>
    <w:p w14:paraId="04CF857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24870,24871</w:t>
      </w:r>
    </w:p>
    <w:p w14:paraId="2840D0F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 351 CHARDONNAY</w:t>
      </w:r>
    </w:p>
    <w:p w14:paraId="599D9BA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Cali 351 Chardonnay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0E691C2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CAPTURE WINES SAUVIGNON BLANC</w:t>
      </w:r>
    </w:p>
    <w:p w14:paraId="716AC14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Capture Wines Sauvignon Blanc, Les Pionniers</w:t>
      </w:r>
      <w:r>
        <w:rPr>
          <w:rFonts w:ascii="Arial" w:hAnsi="Arial" w:cs="Arial"/>
          <w:sz w:val="24"/>
          <w:szCs w:val="24"/>
        </w:rPr>
        <w:tab/>
      </w:r>
    </w:p>
    <w:p w14:paraId="27851C2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(25344)</w:t>
      </w:r>
    </w:p>
    <w:p w14:paraId="3895E4E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CARMENET CHARDONNAY</w:t>
      </w:r>
    </w:p>
    <w:p w14:paraId="697B388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Carmenet Chardonnay, Sangiacomo Vineyard</w:t>
      </w:r>
      <w:r>
        <w:rPr>
          <w:rFonts w:ascii="Arial" w:hAnsi="Arial" w:cs="Arial"/>
          <w:sz w:val="24"/>
          <w:szCs w:val="24"/>
        </w:rPr>
        <w:tab/>
      </w:r>
    </w:p>
    <w:p w14:paraId="3733646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499EF44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CATTLEYA CHARDONNAY</w:t>
      </w:r>
    </w:p>
    <w:p w14:paraId="720EC24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Cattleya Char</w:t>
      </w:r>
      <w:r>
        <w:rPr>
          <w:rFonts w:ascii="Times New Roman" w:hAnsi="Times New Roman"/>
          <w:color w:val="000000"/>
          <w:sz w:val="14"/>
          <w:szCs w:val="14"/>
        </w:rPr>
        <w:t>donnay, Pratt Vineyard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3B40004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CHANIN CHARDONNAY</w:t>
      </w:r>
    </w:p>
    <w:p w14:paraId="215664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Chanin Chardonnay, Bien Nacido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(20584)</w:t>
      </w:r>
    </w:p>
    <w:p w14:paraId="0A65E63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ST. JEAN JOHANNISBERG </w:t>
      </w:r>
    </w:p>
    <w:p w14:paraId="023E7CD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RIESLING</w:t>
      </w:r>
    </w:p>
    <w:p w14:paraId="324907C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Johannisberg Riesling, Select</w:t>
      </w:r>
      <w:r>
        <w:rPr>
          <w:rFonts w:ascii="Arial" w:hAnsi="Arial" w:cs="Arial"/>
          <w:sz w:val="24"/>
          <w:szCs w:val="24"/>
        </w:rPr>
        <w:tab/>
      </w:r>
    </w:p>
    <w:p w14:paraId="36BCEAF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Late Harvest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088EC5A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JEAN RESERVE CHARDONNAY</w:t>
      </w:r>
    </w:p>
    <w:p w14:paraId="6841227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Jean Reserve Chardonnay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(22507)</w:t>
      </w:r>
    </w:p>
    <w:p w14:paraId="25D3C257" w14:textId="7E30C9C3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CHARDONNAY</w:t>
      </w:r>
    </w:p>
    <w:p w14:paraId="47D343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Chardonnay, Winemaker's Reserve</w:t>
      </w:r>
      <w:r>
        <w:rPr>
          <w:rFonts w:ascii="Arial" w:hAnsi="Arial" w:cs="Arial"/>
          <w:sz w:val="24"/>
          <w:szCs w:val="24"/>
        </w:rPr>
        <w:tab/>
      </w:r>
    </w:p>
    <w:p w14:paraId="0EC97D3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22508</w:t>
      </w:r>
    </w:p>
    <w:p w14:paraId="62D5B98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CONUNDRUM</w:t>
      </w:r>
    </w:p>
    <w:p w14:paraId="3C3BC8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Conundrum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5C76DAF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DEHLINGER CHARDONNAY</w:t>
      </w:r>
    </w:p>
    <w:p w14:paraId="56BBF93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Chardonnay, Russi</w:t>
      </w:r>
      <w:r>
        <w:rPr>
          <w:rFonts w:ascii="Times New Roman" w:hAnsi="Times New Roman"/>
          <w:color w:val="000000"/>
          <w:sz w:val="14"/>
          <w:szCs w:val="14"/>
        </w:rPr>
        <w:t>an River Valley</w:t>
      </w:r>
      <w:r>
        <w:rPr>
          <w:rFonts w:ascii="Arial" w:hAnsi="Arial" w:cs="Arial"/>
          <w:sz w:val="24"/>
          <w:szCs w:val="24"/>
        </w:rPr>
        <w:tab/>
      </w:r>
    </w:p>
    <w:p w14:paraId="0453D27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1EBE479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Dehlinger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04CD71A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588EE36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DELOACH VINEYARDS CHARDONNAY</w:t>
      </w:r>
    </w:p>
    <w:p w14:paraId="7CB77D7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DeLoach Vineyards Chardonnay, Russian River</w:t>
      </w:r>
      <w:r>
        <w:rPr>
          <w:rFonts w:ascii="Arial" w:hAnsi="Arial" w:cs="Arial"/>
          <w:sz w:val="24"/>
          <w:szCs w:val="24"/>
        </w:rPr>
        <w:tab/>
      </w:r>
    </w:p>
    <w:p w14:paraId="26548F1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Valley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1502A8B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DEMOOR WINERY SAUVIGNON BLANC</w:t>
      </w:r>
    </w:p>
    <w:p w14:paraId="220E7CB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Demoor Winery Sauvignon Blanc, Fie Doux</w:t>
      </w:r>
      <w:r>
        <w:rPr>
          <w:rFonts w:ascii="Arial" w:hAnsi="Arial" w:cs="Arial"/>
          <w:sz w:val="24"/>
          <w:szCs w:val="24"/>
        </w:rPr>
        <w:tab/>
      </w:r>
    </w:p>
    <w:p w14:paraId="20D47B3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(22509)</w:t>
      </w:r>
    </w:p>
    <w:p w14:paraId="1286A51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CARNEROS SPARKLING WINE</w:t>
      </w:r>
    </w:p>
    <w:p w14:paraId="52778C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Carneros Sparkling Wine, Brut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4F452A9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DRAGONETTE CELLARS SAUVIGNON BLANC</w:t>
      </w:r>
    </w:p>
    <w:p w14:paraId="2B7EAD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Dragonette Cellars Sauvignon Blanc, Vogelzang</w:t>
      </w:r>
      <w:r>
        <w:rPr>
          <w:rFonts w:ascii="Arial" w:hAnsi="Arial" w:cs="Arial"/>
          <w:sz w:val="24"/>
          <w:szCs w:val="24"/>
        </w:rPr>
        <w:tab/>
      </w:r>
    </w:p>
    <w:p w14:paraId="35D6DE3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</w:t>
      </w:r>
      <w:r>
        <w:rPr>
          <w:rFonts w:ascii="Times New Roman" w:hAnsi="Times New Roman"/>
          <w:color w:val="000000"/>
          <w:sz w:val="14"/>
          <w:szCs w:val="14"/>
        </w:rPr>
        <w:t>7)</w:t>
      </w:r>
    </w:p>
    <w:p w14:paraId="0F18963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DREW FAMILY CELLARS CHARDONNAY</w:t>
      </w:r>
    </w:p>
    <w:p w14:paraId="3D477D7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Drew Family Cellars Chardonnay, Bahl Briney</w:t>
      </w:r>
      <w:r>
        <w:rPr>
          <w:rFonts w:ascii="Arial" w:hAnsi="Arial" w:cs="Arial"/>
          <w:sz w:val="24"/>
          <w:szCs w:val="24"/>
        </w:rPr>
        <w:tab/>
      </w:r>
    </w:p>
    <w:p w14:paraId="7AA534F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4559</w:t>
      </w:r>
    </w:p>
    <w:p w14:paraId="2EEECA4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DUMOL CHARDONNAY</w:t>
      </w:r>
    </w:p>
    <w:p w14:paraId="19D366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Dumol Chardonnay, Russian River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5E1BB23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DUTTON GOLDFIELD CHARDONNAY</w:t>
      </w:r>
    </w:p>
    <w:p w14:paraId="6790EFD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Dutton Goldfield Chardonnay, Dutton Ranch</w:t>
      </w:r>
      <w:r>
        <w:rPr>
          <w:rFonts w:ascii="Arial" w:hAnsi="Arial" w:cs="Arial"/>
          <w:sz w:val="24"/>
          <w:szCs w:val="24"/>
        </w:rPr>
        <w:tab/>
      </w:r>
    </w:p>
    <w:p w14:paraId="3E4D578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3824BDA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MOLINO CHARDONNAY</w:t>
      </w:r>
    </w:p>
    <w:p w14:paraId="748B713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248295B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40B6150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(13599)</w:t>
      </w:r>
    </w:p>
    <w:p w14:paraId="2452547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057F0A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75BB519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EOS LATE HARVEST MOSCATO</w:t>
      </w:r>
    </w:p>
    <w:p w14:paraId="2E34EB7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Eos Late Harvest Moscato, Tears of Dew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(20587)</w:t>
      </w:r>
    </w:p>
    <w:p w14:paraId="3F3ADCB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FLOWERS CHARDONNAY</w:t>
      </w:r>
    </w:p>
    <w:p w14:paraId="503275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Camp Meeting Ridge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3AD3B17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Flowers Chardonnay,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664BA12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FORMAN CHARDONNAY</w:t>
      </w:r>
    </w:p>
    <w:p w14:paraId="7E734D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Forman Chardonnay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286103A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FOUNDRY CHARDONNAY</w:t>
      </w:r>
    </w:p>
    <w:p w14:paraId="2CD531F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Courtney's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09EBDC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Foundry Chardonnay, Sangiacomo Roberts Road</w:t>
      </w:r>
      <w:r>
        <w:rPr>
          <w:rFonts w:ascii="Arial" w:hAnsi="Arial" w:cs="Arial"/>
          <w:sz w:val="24"/>
          <w:szCs w:val="24"/>
        </w:rPr>
        <w:tab/>
      </w:r>
    </w:p>
    <w:p w14:paraId="3882842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(20593)</w:t>
      </w:r>
    </w:p>
    <w:p w14:paraId="0214CAA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CHARDONNAY</w:t>
      </w:r>
    </w:p>
    <w:p w14:paraId="72AF0D2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Chardonnay, Sebella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10483</w:t>
      </w:r>
    </w:p>
    <w:p w14:paraId="4098A2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CHARDONNAY</w:t>
      </w:r>
    </w:p>
    <w:p w14:paraId="3AB153D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Chardonnay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24548</w:t>
      </w:r>
    </w:p>
    <w:p w14:paraId="3FEB5FF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RESERVE SAUVIGNON BLANC</w:t>
      </w:r>
    </w:p>
    <w:p w14:paraId="43CC506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Reserve Sauvignon Blanc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(24599)</w:t>
      </w:r>
    </w:p>
    <w:p w14:paraId="1036686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SAUVIGNON BLANC</w:t>
      </w:r>
    </w:p>
    <w:p w14:paraId="1250D69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Sauvignon Blanc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(24600)</w:t>
      </w:r>
    </w:p>
    <w:p w14:paraId="42464E0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FAMIGLIA DI ROBERT MONDAVI MOSCATO</w:t>
      </w:r>
    </w:p>
    <w:p w14:paraId="1E2B57B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BLANCO</w:t>
      </w:r>
    </w:p>
    <w:p w14:paraId="7FD057F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Famiglia di Robert Mondavi Moscato Blanco</w:t>
      </w:r>
      <w:r>
        <w:rPr>
          <w:rFonts w:ascii="Arial" w:hAnsi="Arial" w:cs="Arial"/>
          <w:sz w:val="24"/>
          <w:szCs w:val="24"/>
        </w:rPr>
        <w:tab/>
      </w:r>
    </w:p>
    <w:p w14:paraId="76CBE58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730CEC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CHARDONNAY</w:t>
      </w:r>
    </w:p>
    <w:p w14:paraId="76784E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Chardonnay, Russian River Valley</w:t>
      </w:r>
      <w:r>
        <w:rPr>
          <w:rFonts w:ascii="Arial" w:hAnsi="Arial" w:cs="Arial"/>
          <w:sz w:val="24"/>
          <w:szCs w:val="24"/>
        </w:rPr>
        <w:tab/>
      </w:r>
    </w:p>
    <w:p w14:paraId="0067770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1C4E7082" w14:textId="30B932A8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LANDMARK CHARDONNAY</w:t>
      </w:r>
    </w:p>
    <w:p w14:paraId="083EF5B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Overlook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7264F7B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Landmark Chardonnay, Damaris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26812FC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LETTERHEAD CHARDONNAY</w:t>
      </w:r>
    </w:p>
    <w:p w14:paraId="4513CE5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Letterhead Chardonnay, Brown Ranch Vineyard</w:t>
      </w:r>
      <w:r>
        <w:rPr>
          <w:rFonts w:ascii="Arial" w:hAnsi="Arial" w:cs="Arial"/>
          <w:sz w:val="24"/>
          <w:szCs w:val="24"/>
        </w:rPr>
        <w:tab/>
      </w:r>
    </w:p>
    <w:p w14:paraId="23E0F8D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8B814C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LITTLE BLACK DRESS RIESLING</w:t>
      </w:r>
    </w:p>
    <w:p w14:paraId="1901A54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Little Black Dress Riesling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6F2E7B3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VINEYARDS JOHANNISBERG RIESLING</w:t>
      </w:r>
    </w:p>
    <w:p w14:paraId="6539F8C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7C0A81D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3A24569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Vineyards Johannisberg Riesling, Botrytis</w:t>
      </w:r>
      <w:r>
        <w:rPr>
          <w:rFonts w:ascii="Arial" w:hAnsi="Arial" w:cs="Arial"/>
          <w:sz w:val="24"/>
          <w:szCs w:val="24"/>
        </w:rPr>
        <w:tab/>
      </w:r>
    </w:p>
    <w:p w14:paraId="1F19F8E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426DA16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LUTUM CHARDONNAY</w:t>
      </w:r>
    </w:p>
    <w:p w14:paraId="02D612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Lutum Chardonnay, Durell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6991DFF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 RAY CHARDONNAY</w:t>
      </w:r>
    </w:p>
    <w:p w14:paraId="1C4B05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 Ray Chardonnay, Mariage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(20610)</w:t>
      </w:r>
    </w:p>
    <w:p w14:paraId="051AB05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CHARDONNAY</w:t>
      </w:r>
    </w:p>
    <w:p w14:paraId="6BEA9E8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22D0034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Charles Ranch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211B504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Martinelli Road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2FE298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Goldridge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(20616)</w:t>
      </w:r>
    </w:p>
    <w:p w14:paraId="2308984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NEWTON CHARDONNAY</w:t>
      </w:r>
    </w:p>
    <w:p w14:paraId="1BC72E7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Newton Chardonnay, Unfiltered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(24866)</w:t>
      </w:r>
    </w:p>
    <w:p w14:paraId="434F68E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LATO CHARDONNAY</w:t>
      </w:r>
    </w:p>
    <w:p w14:paraId="5878F4B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Chardonnay, Belle du Jour, Hilliard</w:t>
      </w:r>
      <w:r>
        <w:rPr>
          <w:rFonts w:ascii="Arial" w:hAnsi="Arial" w:cs="Arial"/>
          <w:sz w:val="24"/>
          <w:szCs w:val="24"/>
        </w:rPr>
        <w:tab/>
      </w:r>
    </w:p>
    <w:p w14:paraId="3350AED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Bruce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(21922)</w:t>
      </w:r>
    </w:p>
    <w:p w14:paraId="394FC42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Lato Chardonnay, East of Eden, Pisoni</w:t>
      </w:r>
      <w:r>
        <w:rPr>
          <w:rFonts w:ascii="Arial" w:hAnsi="Arial" w:cs="Arial"/>
          <w:sz w:val="24"/>
          <w:szCs w:val="24"/>
        </w:rPr>
        <w:tab/>
      </w:r>
    </w:p>
    <w:p w14:paraId="4424A41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(21922)</w:t>
      </w:r>
    </w:p>
    <w:p w14:paraId="4CB71E3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RESERVE CHARDONNAY</w:t>
      </w:r>
    </w:p>
    <w:p w14:paraId="280E9E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53E9973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435A8F9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Reserve Chardonnay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04445F3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PLUMPJACK RIESLING</w:t>
      </w:r>
    </w:p>
    <w:p w14:paraId="4E0496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Plumpjack Riesling, Napa Valley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210F3D3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PRIDE MOUNTAIN VIOGNIER</w:t>
      </w:r>
    </w:p>
    <w:p w14:paraId="60AD2D9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Pride Mountain Viognier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(24600)</w:t>
      </w:r>
    </w:p>
    <w:p w14:paraId="6EBAF14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QTR CHENIN BLANC</w:t>
      </w:r>
    </w:p>
    <w:p w14:paraId="14C792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QTR Chenin Blanc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4742908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QUPE ROUSANNE</w:t>
      </w:r>
    </w:p>
    <w:p w14:paraId="5FAF0E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Qupe Rousanne, Hillside Estate, Bien Nacido</w:t>
      </w:r>
      <w:r>
        <w:rPr>
          <w:rFonts w:ascii="Arial" w:hAnsi="Arial" w:cs="Arial"/>
          <w:sz w:val="24"/>
          <w:szCs w:val="24"/>
        </w:rPr>
        <w:tab/>
      </w:r>
    </w:p>
    <w:p w14:paraId="59BA79A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61DA350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R.H. PHILLIPS VIOGNIER</w:t>
      </w:r>
    </w:p>
    <w:p w14:paraId="0B31A90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R.H. Phillips Viognier, EXP, Lat</w:t>
      </w:r>
      <w:r>
        <w:rPr>
          <w:rFonts w:ascii="Times New Roman" w:hAnsi="Times New Roman"/>
          <w:color w:val="000000"/>
          <w:sz w:val="14"/>
          <w:szCs w:val="14"/>
        </w:rPr>
        <w:t>e Harvest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(20626)</w:t>
      </w:r>
    </w:p>
    <w:p w14:paraId="0B2D8C8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ROSE</w:t>
      </w:r>
    </w:p>
    <w:p w14:paraId="6D7569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Rose, Gallinita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24872</w:t>
      </w:r>
    </w:p>
    <w:p w14:paraId="4C638F4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WHITE</w:t>
      </w:r>
    </w:p>
    <w:p w14:paraId="227D50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Lightmotif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24875</w:t>
      </w:r>
    </w:p>
    <w:p w14:paraId="3C7B46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Entre Chien et Loup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24874</w:t>
      </w:r>
    </w:p>
    <w:p w14:paraId="6050DF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Deux Grenouilles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24873</w:t>
      </w:r>
    </w:p>
    <w:p w14:paraId="19A6DBD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Tectumque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24876</w:t>
      </w:r>
    </w:p>
    <w:p w14:paraId="314BD60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TALBOTT CHARDONNAY</w:t>
      </w:r>
    </w:p>
    <w:p w14:paraId="455F13C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Talbott Chardonnay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6B8774F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TERRE ROUGE MUSCAT</w:t>
      </w:r>
    </w:p>
    <w:p w14:paraId="469F0B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Terre Rouge Muscat, a Petits Grains Vin Doux</w:t>
      </w:r>
      <w:r>
        <w:rPr>
          <w:rFonts w:ascii="Arial" w:hAnsi="Arial" w:cs="Arial"/>
          <w:sz w:val="24"/>
          <w:szCs w:val="24"/>
        </w:rPr>
        <w:tab/>
      </w:r>
    </w:p>
    <w:p w14:paraId="5E7EDF0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Naturel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443EEE6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TESTAROSSA CHARDONNAY</w:t>
      </w:r>
    </w:p>
    <w:p w14:paraId="3D4CBD9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Testarossa Chardonnay, Diana's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10484</w:t>
      </w:r>
    </w:p>
    <w:p w14:paraId="4412DB7E" w14:textId="4BD91166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TETHER CHARDONNAY</w:t>
      </w:r>
    </w:p>
    <w:p w14:paraId="227B581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Tether Chardonnay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70EFA36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THOMAS FOGARTY CHARDONNAY</w:t>
      </w:r>
    </w:p>
    <w:p w14:paraId="345D7F7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Thomas Fogarty Chardonnay, Santa Cruz</w:t>
      </w:r>
      <w:r>
        <w:rPr>
          <w:rFonts w:ascii="Arial" w:hAnsi="Arial" w:cs="Arial"/>
          <w:sz w:val="24"/>
          <w:szCs w:val="24"/>
        </w:rPr>
        <w:tab/>
      </w:r>
    </w:p>
    <w:p w14:paraId="01EFBD3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Mountains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653BB22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TOR KENWARD FAMILY WINES RESERVE </w:t>
      </w:r>
    </w:p>
    <w:p w14:paraId="3E2EC96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CHARDONNAY</w:t>
      </w:r>
    </w:p>
    <w:p w14:paraId="23F1649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Kenward Family Wines Reserve Chardonnay,</w:t>
      </w:r>
      <w:r>
        <w:rPr>
          <w:rFonts w:ascii="Arial" w:hAnsi="Arial" w:cs="Arial"/>
          <w:sz w:val="24"/>
          <w:szCs w:val="24"/>
        </w:rPr>
        <w:tab/>
      </w:r>
    </w:p>
    <w:p w14:paraId="7EACA51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4046FC1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SAUVIGNON BLANC</w:t>
      </w:r>
    </w:p>
    <w:p w14:paraId="7E42AF6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Sauvignon Blanc, Noble Rot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(20644)</w:t>
      </w:r>
    </w:p>
    <w:p w14:paraId="5F4F546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CANADA</w:t>
      </w:r>
    </w:p>
    <w:p w14:paraId="01662C4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INNISKILLIN VIDAL BLANC ICEWINE</w:t>
      </w:r>
    </w:p>
    <w:p w14:paraId="47BD0A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Inniskillin Vidal Blanc Icewine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3A4EED0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00E91A7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ARMA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ND DE BRIGNAC CHAMPAGNE</w:t>
      </w:r>
    </w:p>
    <w:p w14:paraId="09A8FBA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Armand De Brignac Champagne, Ace of Spades,</w:t>
      </w:r>
      <w:r>
        <w:rPr>
          <w:rFonts w:ascii="Arial" w:hAnsi="Arial" w:cs="Arial"/>
          <w:sz w:val="24"/>
          <w:szCs w:val="24"/>
        </w:rPr>
        <w:tab/>
      </w:r>
    </w:p>
    <w:p w14:paraId="32CC21B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Gold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25329</w:t>
      </w:r>
    </w:p>
    <w:p w14:paraId="5C37721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Armand De Brignac Champagne, Ace of Spades,</w:t>
      </w:r>
      <w:r>
        <w:rPr>
          <w:rFonts w:ascii="Arial" w:hAnsi="Arial" w:cs="Arial"/>
          <w:sz w:val="24"/>
          <w:szCs w:val="24"/>
        </w:rPr>
        <w:tab/>
      </w:r>
    </w:p>
    <w:p w14:paraId="561FD7E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Rose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25330</w:t>
      </w:r>
    </w:p>
    <w:p w14:paraId="1EAB3D8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CHAMPAGNE</w:t>
      </w:r>
    </w:p>
    <w:p w14:paraId="2A63E7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Champagne, B13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25193,25194</w:t>
      </w:r>
    </w:p>
    <w:p w14:paraId="55B1AE0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1C6DA7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La Grande Annee</w:t>
      </w:r>
      <w:r>
        <w:rPr>
          <w:rFonts w:ascii="Arial" w:hAnsi="Arial" w:cs="Arial"/>
          <w:sz w:val="24"/>
          <w:szCs w:val="24"/>
        </w:rPr>
        <w:tab/>
      </w:r>
    </w:p>
    <w:p w14:paraId="35BF770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25227</w:t>
      </w:r>
    </w:p>
    <w:p w14:paraId="0D45EA6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LAFITTE VIN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TAGE CHAMPAGNE</w:t>
      </w:r>
    </w:p>
    <w:p w14:paraId="4E3D9D3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Lafitte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25195</w:t>
      </w:r>
    </w:p>
    <w:p w14:paraId="2CC4811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09987D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3A1A7CD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DEUTZ VINTAGE CHAMPAGNE</w:t>
      </w:r>
    </w:p>
    <w:p w14:paraId="2534FF6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Deutz Vintage Champagne, Cuvee William Deutz</w:t>
      </w:r>
      <w:r>
        <w:rPr>
          <w:rFonts w:ascii="Arial" w:hAnsi="Arial" w:cs="Arial"/>
          <w:sz w:val="24"/>
          <w:szCs w:val="24"/>
        </w:rPr>
        <w:tab/>
      </w:r>
    </w:p>
    <w:p w14:paraId="7D36F97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25228</w:t>
      </w:r>
    </w:p>
    <w:p w14:paraId="410C5AE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120793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Rose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24763</w:t>
      </w:r>
    </w:p>
    <w:p w14:paraId="47B64C5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Rose</w:t>
      </w:r>
      <w:r>
        <w:rPr>
          <w:rFonts w:ascii="Arial" w:hAnsi="Arial" w:cs="Arial"/>
          <w:sz w:val="24"/>
          <w:szCs w:val="24"/>
        </w:rPr>
        <w:tab/>
      </w:r>
    </w:p>
    <w:p w14:paraId="379AA34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24764,24765</w:t>
      </w:r>
    </w:p>
    <w:p w14:paraId="4277C60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24987</w:t>
      </w:r>
    </w:p>
    <w:p w14:paraId="07F584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24988</w:t>
      </w:r>
    </w:p>
    <w:p w14:paraId="70ED551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24989,24990</w:t>
      </w:r>
    </w:p>
    <w:p w14:paraId="5BE686A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24991</w:t>
      </w:r>
    </w:p>
    <w:p w14:paraId="35C8CE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Takashi</w:t>
      </w:r>
      <w:r>
        <w:rPr>
          <w:rFonts w:ascii="Arial" w:hAnsi="Arial" w:cs="Arial"/>
          <w:sz w:val="24"/>
          <w:szCs w:val="24"/>
        </w:rPr>
        <w:tab/>
      </w:r>
    </w:p>
    <w:p w14:paraId="73A6B47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Murakami Limited Edition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23910</w:t>
      </w:r>
    </w:p>
    <w:p w14:paraId="5D65A99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G.H. MUMM CHAMPAGNE</w:t>
      </w:r>
    </w:p>
    <w:p w14:paraId="202721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G.H. Mumm Champagne, Cordon Rouge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(24766)</w:t>
      </w:r>
    </w:p>
    <w:p w14:paraId="183849D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JACQUES SELOSSE CHAMPAGNE</w:t>
      </w:r>
    </w:p>
    <w:p w14:paraId="4274F7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Jacques Selosse Champagne, Initial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25325</w:t>
      </w:r>
    </w:p>
    <w:p w14:paraId="1C41E70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JER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OME PREVOST CHAMPAGNE</w:t>
      </w:r>
    </w:p>
    <w:p w14:paraId="2749AF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</w:t>
      </w:r>
      <w:r>
        <w:rPr>
          <w:rFonts w:ascii="Arial" w:hAnsi="Arial" w:cs="Arial"/>
          <w:sz w:val="24"/>
          <w:szCs w:val="24"/>
        </w:rPr>
        <w:tab/>
      </w:r>
    </w:p>
    <w:p w14:paraId="50E8EE6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Esperluette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25328</w:t>
      </w:r>
    </w:p>
    <w:p w14:paraId="130FF84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Jerome Prevost Champagne, La Closerie, Grand</w:t>
      </w:r>
      <w:r>
        <w:rPr>
          <w:rFonts w:ascii="Arial" w:hAnsi="Arial" w:cs="Arial"/>
          <w:sz w:val="24"/>
          <w:szCs w:val="24"/>
        </w:rPr>
        <w:tab/>
      </w:r>
    </w:p>
    <w:p w14:paraId="66B5BC5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Cru, Extra Brut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23727,23728</w:t>
      </w:r>
    </w:p>
    <w:p w14:paraId="65069CE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CHAMPAGNE</w:t>
      </w:r>
    </w:p>
    <w:p w14:paraId="49BD770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Grand Cuvee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24767</w:t>
      </w:r>
    </w:p>
    <w:p w14:paraId="048CE54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Grand Cuvee Edition 169eme</w:t>
      </w:r>
      <w:r>
        <w:rPr>
          <w:rFonts w:ascii="Arial" w:hAnsi="Arial" w:cs="Arial"/>
          <w:sz w:val="24"/>
          <w:szCs w:val="24"/>
        </w:rPr>
        <w:tab/>
      </w:r>
    </w:p>
    <w:p w14:paraId="2C436C3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25333,25334</w:t>
      </w:r>
    </w:p>
    <w:p w14:paraId="319B5B0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2FFF648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24992</w:t>
      </w:r>
    </w:p>
    <w:p w14:paraId="73C11C4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526602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Champagne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(24766)</w:t>
      </w:r>
    </w:p>
    <w:p w14:paraId="2E6DFE91" w14:textId="617D6300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RER VINTAGE CHAMPAGNE</w:t>
      </w:r>
    </w:p>
    <w:p w14:paraId="4CCBDD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Vintage Champagne, Cristal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24768</w:t>
      </w:r>
    </w:p>
    <w:p w14:paraId="43FAE69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NICOLAS FEUILLATTE CHAMPAGNE</w:t>
      </w:r>
    </w:p>
    <w:p w14:paraId="0B6CB4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Nicolas Feuillatte Champagne, Brut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24769</w:t>
      </w:r>
    </w:p>
    <w:p w14:paraId="644BD81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PERRIER JOUET VINTAGE CHAMPAGNE</w:t>
      </w:r>
    </w:p>
    <w:p w14:paraId="4CAD9FD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Perrier Jouet Vintage Champagne, Fleur de</w:t>
      </w:r>
      <w:r>
        <w:rPr>
          <w:rFonts w:ascii="Arial" w:hAnsi="Arial" w:cs="Arial"/>
          <w:sz w:val="24"/>
          <w:szCs w:val="24"/>
        </w:rPr>
        <w:tab/>
      </w:r>
    </w:p>
    <w:p w14:paraId="3BDA628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</w:t>
      </w:r>
      <w:r>
        <w:rPr>
          <w:rFonts w:ascii="Times New Roman" w:hAnsi="Times New Roman"/>
          <w:color w:val="000000"/>
          <w:sz w:val="14"/>
          <w:szCs w:val="14"/>
        </w:rPr>
        <w:t>agne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24770,24771</w:t>
      </w:r>
    </w:p>
    <w:p w14:paraId="4403E52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Perrier Jouet Vintage Champagne, Fleur de</w:t>
      </w:r>
      <w:r>
        <w:rPr>
          <w:rFonts w:ascii="Arial" w:hAnsi="Arial" w:cs="Arial"/>
          <w:sz w:val="24"/>
          <w:szCs w:val="24"/>
        </w:rPr>
        <w:tab/>
      </w:r>
    </w:p>
    <w:p w14:paraId="647B2E3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Champagne, Belle Epoque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25331</w:t>
      </w:r>
    </w:p>
    <w:p w14:paraId="64A9938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Perrier Jouet Vintage Champagne, Belle Epoque</w:t>
      </w:r>
      <w:r>
        <w:rPr>
          <w:rFonts w:ascii="Arial" w:hAnsi="Arial" w:cs="Arial"/>
          <w:sz w:val="24"/>
          <w:szCs w:val="24"/>
        </w:rPr>
        <w:tab/>
      </w:r>
    </w:p>
    <w:p w14:paraId="588E8DA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25332</w:t>
      </w:r>
    </w:p>
    <w:p w14:paraId="6FDDC63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2A0A17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603FFBF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11B34E6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26D3034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Pierre Peter</w:t>
      </w:r>
      <w:r>
        <w:rPr>
          <w:rFonts w:ascii="Times New Roman" w:hAnsi="Times New Roman"/>
          <w:color w:val="000000"/>
          <w:sz w:val="14"/>
          <w:szCs w:val="14"/>
        </w:rPr>
        <w:t xml:space="preserve">s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0830C5E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21988</w:t>
      </w:r>
    </w:p>
    <w:p w14:paraId="5225215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Pierre Peters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757CA1B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22105</w:t>
      </w:r>
    </w:p>
    <w:p w14:paraId="4955535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POL ROGER VINTAGE CHAMPAGNE</w:t>
      </w:r>
    </w:p>
    <w:p w14:paraId="696AB9F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Pol Roger Vintage Champagne, Cuvee Sir </w:t>
      </w:r>
      <w:r>
        <w:rPr>
          <w:rFonts w:ascii="Arial" w:hAnsi="Arial" w:cs="Arial"/>
          <w:sz w:val="24"/>
          <w:szCs w:val="24"/>
        </w:rPr>
        <w:tab/>
      </w:r>
    </w:p>
    <w:p w14:paraId="3E6D53F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24993</w:t>
      </w:r>
    </w:p>
    <w:p w14:paraId="033BAB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Pol Roger Vintage Champagne, Cuvee Sir </w:t>
      </w:r>
      <w:r>
        <w:rPr>
          <w:rFonts w:ascii="Arial" w:hAnsi="Arial" w:cs="Arial"/>
          <w:sz w:val="24"/>
          <w:szCs w:val="24"/>
        </w:rPr>
        <w:tab/>
      </w:r>
    </w:p>
    <w:p w14:paraId="233B060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25129</w:t>
      </w:r>
    </w:p>
    <w:p w14:paraId="2A6429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Pol Roger Vintage Champagne, Brut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25230</w:t>
      </w:r>
    </w:p>
    <w:p w14:paraId="5F97BE0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Pol Roger Vintage Champagne, Blanc de Blancs</w:t>
      </w:r>
      <w:r>
        <w:rPr>
          <w:rFonts w:ascii="Arial" w:hAnsi="Arial" w:cs="Arial"/>
          <w:sz w:val="24"/>
          <w:szCs w:val="24"/>
        </w:rPr>
        <w:tab/>
      </w:r>
    </w:p>
    <w:p w14:paraId="5B61FFC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25229</w:t>
      </w:r>
    </w:p>
    <w:p w14:paraId="599EBBC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SAVART-DREMONT VINTAGE CHAMPAGNE</w:t>
      </w:r>
    </w:p>
    <w:p w14:paraId="3996A18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Savart-Dremont Vintage Champagne, Ephemere</w:t>
      </w:r>
      <w:r>
        <w:rPr>
          <w:rFonts w:ascii="Arial" w:hAnsi="Arial" w:cs="Arial"/>
          <w:sz w:val="24"/>
          <w:szCs w:val="24"/>
        </w:rPr>
        <w:tab/>
      </w:r>
    </w:p>
    <w:p w14:paraId="62BE8E0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022 .............................................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25231,25232</w:t>
      </w:r>
    </w:p>
    <w:p w14:paraId="435B9D4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2CAD748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155B25D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Champagne, Rose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24772</w:t>
      </w:r>
    </w:p>
    <w:p w14:paraId="64C6C28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38219BB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7C5ECFA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5C51519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25233</w:t>
      </w:r>
    </w:p>
    <w:p w14:paraId="36B528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5EE6BF4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25234</w:t>
      </w:r>
    </w:p>
    <w:p w14:paraId="5545E5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CHAMPAGNE</w:t>
      </w:r>
    </w:p>
    <w:p w14:paraId="7577F6B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(25335)</w:t>
      </w:r>
    </w:p>
    <w:p w14:paraId="164125C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Champagne, Brut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(24766),24773</w:t>
      </w:r>
    </w:p>
    <w:p w14:paraId="5C53D00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1661BE3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3ECA497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24469</w:t>
      </w:r>
    </w:p>
    <w:p w14:paraId="7171817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Champagne, La Grande</w:t>
      </w:r>
      <w:r>
        <w:rPr>
          <w:rFonts w:ascii="Arial" w:hAnsi="Arial" w:cs="Arial"/>
          <w:sz w:val="24"/>
          <w:szCs w:val="24"/>
        </w:rPr>
        <w:tab/>
      </w:r>
    </w:p>
    <w:p w14:paraId="2A80C29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Dame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24994</w:t>
      </w:r>
    </w:p>
    <w:p w14:paraId="28B702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0FD9D14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MONTES SAUV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IGNON BLANC</w:t>
      </w:r>
    </w:p>
    <w:p w14:paraId="323E857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Montes Sauvignon Blanc, Outer Limits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(25344)</w:t>
      </w:r>
    </w:p>
    <w:p w14:paraId="2392AC3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SENA RED</w:t>
      </w:r>
    </w:p>
    <w:p w14:paraId="4CE5F4E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Sena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24889,(24890)</w:t>
      </w:r>
    </w:p>
    <w:p w14:paraId="2CF2095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5C5DB90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1291357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24366</w:t>
      </w:r>
    </w:p>
    <w:p w14:paraId="67BDC95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GRAHAM'S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VINTAGE PORT</w:t>
      </w:r>
    </w:p>
    <w:p w14:paraId="76E2BD2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24885</w:t>
      </w:r>
    </w:p>
    <w:p w14:paraId="737FDFE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RAMOS PINTO VINTAGE PORT</w:t>
      </w:r>
    </w:p>
    <w:p w14:paraId="0BBE880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Ramos Pinto Vintage Port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19056</w:t>
      </w:r>
    </w:p>
    <w:p w14:paraId="2776256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SANDEMAN VINTAGE PORT</w:t>
      </w:r>
    </w:p>
    <w:p w14:paraId="7A86A41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24886</w:t>
      </w:r>
    </w:p>
    <w:p w14:paraId="1A5294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24887</w:t>
      </w:r>
    </w:p>
    <w:p w14:paraId="6D057987" w14:textId="224BD4E3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24888</w:t>
      </w:r>
    </w:p>
    <w:p w14:paraId="0614179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4BD9FD4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BARTON &amp; GUESTIER RED</w:t>
      </w:r>
    </w:p>
    <w:p w14:paraId="04D59B0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Barton &amp; Guestier Red 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11AA25E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PUECH-HAUT</w:t>
      </w:r>
    </w:p>
    <w:p w14:paraId="477CE32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Puech-Haut, Prestige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22405</w:t>
      </w:r>
    </w:p>
    <w:p w14:paraId="1D2295D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52DB81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Moelleux, 1er Trie, Clos du Bourg, Huet</w:t>
      </w:r>
      <w:r>
        <w:rPr>
          <w:rFonts w:ascii="Arial" w:hAnsi="Arial" w:cs="Arial"/>
          <w:sz w:val="24"/>
          <w:szCs w:val="24"/>
        </w:rPr>
        <w:tab/>
      </w:r>
    </w:p>
    <w:p w14:paraId="49FFD82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25308</w:t>
      </w:r>
    </w:p>
    <w:p w14:paraId="77154A6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22212</w:t>
      </w:r>
    </w:p>
    <w:p w14:paraId="06D44EA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19D917A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DELESVAUX</w:t>
      </w:r>
    </w:p>
    <w:p w14:paraId="386E59F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7C7DED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060C93F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LOUIS MARTIN VINTAGE CHAMPAGNE</w:t>
      </w:r>
    </w:p>
    <w:p w14:paraId="2B94AC5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P. Louis Martin Vintage Champagne, Bouzy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24774</w:t>
      </w:r>
    </w:p>
    <w:p w14:paraId="01A36D8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BERNAUDEAU</w:t>
      </w:r>
    </w:p>
    <w:p w14:paraId="75ACABA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Nourrissons, S.</w:t>
      </w:r>
      <w:r>
        <w:rPr>
          <w:rFonts w:ascii="Arial" w:hAnsi="Arial" w:cs="Arial"/>
          <w:sz w:val="24"/>
          <w:szCs w:val="24"/>
        </w:rPr>
        <w:tab/>
      </w:r>
    </w:p>
    <w:p w14:paraId="7C43066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Bernaudeau 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25310</w:t>
      </w:r>
    </w:p>
    <w:p w14:paraId="325A95A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 de France Blanc, Les Ongles, S. Bernaudeau</w:t>
      </w:r>
      <w:r>
        <w:rPr>
          <w:rFonts w:ascii="Arial" w:hAnsi="Arial" w:cs="Arial"/>
          <w:sz w:val="24"/>
          <w:szCs w:val="24"/>
        </w:rPr>
        <w:tab/>
      </w:r>
    </w:p>
    <w:p w14:paraId="582B427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22056</w:t>
      </w:r>
    </w:p>
    <w:p w14:paraId="0EA0B3A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TERROIRS DU SUD</w:t>
      </w:r>
    </w:p>
    <w:p w14:paraId="4619F0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Banyuls, Vin Doux Naturel, Terroirs du Sud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19030</w:t>
      </w:r>
    </w:p>
    <w:p w14:paraId="6C35EE1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6BFB90E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2CF25F0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Kreuznacher Krotenpfuhl,</w:t>
      </w:r>
      <w:r>
        <w:rPr>
          <w:rFonts w:ascii="Arial" w:hAnsi="Arial" w:cs="Arial"/>
          <w:sz w:val="24"/>
          <w:szCs w:val="24"/>
        </w:rPr>
        <w:tab/>
      </w:r>
    </w:p>
    <w:p w14:paraId="6933A40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25145</w:t>
      </w:r>
    </w:p>
    <w:p w14:paraId="7D283AE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0B6920D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25146</w:t>
      </w:r>
    </w:p>
    <w:p w14:paraId="5B1CA48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74DFB3A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25147</w:t>
      </w:r>
    </w:p>
    <w:p w14:paraId="44FB7F0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Schlossb</w:t>
      </w:r>
      <w:r>
        <w:rPr>
          <w:rFonts w:ascii="Times New Roman" w:hAnsi="Times New Roman"/>
          <w:color w:val="000000"/>
          <w:sz w:val="14"/>
          <w:szCs w:val="14"/>
        </w:rPr>
        <w:t>ockelheimer</w:t>
      </w:r>
      <w:r>
        <w:rPr>
          <w:rFonts w:ascii="Arial" w:hAnsi="Arial" w:cs="Arial"/>
          <w:sz w:val="24"/>
          <w:szCs w:val="24"/>
        </w:rPr>
        <w:tab/>
      </w:r>
    </w:p>
    <w:p w14:paraId="7F462C4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Kupfergrube, Donnhoff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25148</w:t>
      </w:r>
    </w:p>
    <w:p w14:paraId="421C90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DR. BURKLIN-WOLF</w:t>
      </w:r>
    </w:p>
    <w:p w14:paraId="5CD6005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Beerenauslese, Ruppertsberger </w:t>
      </w:r>
      <w:r>
        <w:rPr>
          <w:rFonts w:ascii="Arial" w:hAnsi="Arial" w:cs="Arial"/>
          <w:sz w:val="24"/>
          <w:szCs w:val="24"/>
        </w:rPr>
        <w:tab/>
      </w:r>
    </w:p>
    <w:p w14:paraId="18D92DA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Geisbohl,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19649</w:t>
      </w:r>
    </w:p>
    <w:p w14:paraId="5EB944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Eiswein, Wachenheimer Mandelgarten,</w:t>
      </w:r>
      <w:r>
        <w:rPr>
          <w:rFonts w:ascii="Arial" w:hAnsi="Arial" w:cs="Arial"/>
          <w:sz w:val="24"/>
          <w:szCs w:val="24"/>
        </w:rPr>
        <w:tab/>
      </w:r>
    </w:p>
    <w:p w14:paraId="04782F8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19650</w:t>
      </w:r>
    </w:p>
    <w:p w14:paraId="11C46A6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373367E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Spatlese, Braunberger Juffer Sonnenuhr, </w:t>
      </w:r>
      <w:r>
        <w:rPr>
          <w:rFonts w:ascii="Arial" w:hAnsi="Arial" w:cs="Arial"/>
          <w:sz w:val="24"/>
          <w:szCs w:val="24"/>
        </w:rPr>
        <w:tab/>
      </w:r>
    </w:p>
    <w:p w14:paraId="4A27063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25149</w:t>
      </w:r>
    </w:p>
    <w:p w14:paraId="5626C712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Haag ......................................................</w:t>
      </w:r>
    </w:p>
    <w:p w14:paraId="28AFDBE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BREUER</w:t>
      </w:r>
    </w:p>
    <w:p w14:paraId="7D92EE2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Berg Schlossberg, G. Breuer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25311</w:t>
      </w:r>
    </w:p>
    <w:p w14:paraId="08C7167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Berg Schlossberg, G. Breuer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25312</w:t>
      </w:r>
    </w:p>
    <w:p w14:paraId="58B604B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CHRISTOFFEL</w:t>
      </w:r>
    </w:p>
    <w:p w14:paraId="59E085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Urziger Wurzgarten, J.J.</w:t>
      </w:r>
      <w:r>
        <w:rPr>
          <w:rFonts w:ascii="Arial" w:hAnsi="Arial" w:cs="Arial"/>
          <w:sz w:val="24"/>
          <w:szCs w:val="24"/>
        </w:rPr>
        <w:tab/>
      </w:r>
    </w:p>
    <w:p w14:paraId="157DAE1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Christoffel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25150</w:t>
      </w:r>
    </w:p>
    <w:p w14:paraId="118C3A3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Urziger Wurzgarten, J.J.</w:t>
      </w:r>
      <w:r>
        <w:rPr>
          <w:rFonts w:ascii="Arial" w:hAnsi="Arial" w:cs="Arial"/>
          <w:sz w:val="24"/>
          <w:szCs w:val="24"/>
        </w:rPr>
        <w:tab/>
      </w:r>
    </w:p>
    <w:p w14:paraId="4BA1261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Christoffel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25151</w:t>
      </w:r>
    </w:p>
    <w:p w14:paraId="00402F3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395FC3B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29E43DE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25152</w:t>
      </w:r>
    </w:p>
    <w:p w14:paraId="34281A9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0190F1D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25153,25154</w:t>
      </w:r>
    </w:p>
    <w:p w14:paraId="309B916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5B26591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25155,25156</w:t>
      </w:r>
    </w:p>
    <w:p w14:paraId="6934949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</w:t>
      </w:r>
      <w:r>
        <w:rPr>
          <w:rFonts w:ascii="Times New Roman" w:hAnsi="Times New Roman"/>
          <w:color w:val="000000"/>
          <w:sz w:val="14"/>
          <w:szCs w:val="14"/>
        </w:rPr>
        <w:t>er Sonnenuhr, J.J. Prum</w:t>
      </w:r>
      <w:r>
        <w:rPr>
          <w:rFonts w:ascii="Arial" w:hAnsi="Arial" w:cs="Arial"/>
          <w:sz w:val="24"/>
          <w:szCs w:val="24"/>
        </w:rPr>
        <w:tab/>
      </w:r>
    </w:p>
    <w:p w14:paraId="213472A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25157,25158,25159,25160</w:t>
      </w:r>
    </w:p>
    <w:p w14:paraId="741FC47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MOLITOR</w:t>
      </w:r>
    </w:p>
    <w:p w14:paraId="01C1DC5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Urziger Wurzgarten **, Green</w:t>
      </w:r>
      <w:r>
        <w:rPr>
          <w:rFonts w:ascii="Arial" w:hAnsi="Arial" w:cs="Arial"/>
          <w:sz w:val="24"/>
          <w:szCs w:val="24"/>
        </w:rPr>
        <w:tab/>
      </w:r>
    </w:p>
    <w:p w14:paraId="052F6D1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25313</w:t>
      </w:r>
    </w:p>
    <w:p w14:paraId="077909FE" w14:textId="5232D2CB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Auslese, Kinheimer Hubertuslay ***, </w:t>
      </w:r>
      <w:r>
        <w:rPr>
          <w:rFonts w:ascii="Arial" w:hAnsi="Arial" w:cs="Arial"/>
          <w:sz w:val="24"/>
          <w:szCs w:val="24"/>
        </w:rPr>
        <w:tab/>
      </w:r>
    </w:p>
    <w:p w14:paraId="4980F85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(25314)</w:t>
      </w:r>
    </w:p>
    <w:p w14:paraId="73C39FC2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Capsule, M. Molitor ............................</w:t>
      </w:r>
    </w:p>
    <w:p w14:paraId="32D4C85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Auslese, Wehlener Sonnenuhr ***, </w:t>
      </w:r>
      <w:r>
        <w:rPr>
          <w:rFonts w:ascii="Arial" w:hAnsi="Arial" w:cs="Arial"/>
          <w:sz w:val="24"/>
          <w:szCs w:val="24"/>
        </w:rPr>
        <w:tab/>
      </w:r>
    </w:p>
    <w:p w14:paraId="28169CF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Gold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(25314)</w:t>
      </w:r>
    </w:p>
    <w:p w14:paraId="069107D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04E5FDC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Cuvee Frederic Emile, Trimbach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24775</w:t>
      </w:r>
    </w:p>
    <w:p w14:paraId="0646544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531BE11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6F97EDA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A. Conterno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24995,24996</w:t>
      </w:r>
    </w:p>
    <w:p w14:paraId="3284EA8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Colonnello, A. Conterno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24997</w:t>
      </w:r>
    </w:p>
    <w:p w14:paraId="3025DBD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Colonnello, A. Conterno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23257</w:t>
      </w:r>
    </w:p>
    <w:p w14:paraId="376F93A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Cicala, A. Conterno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23255</w:t>
      </w:r>
    </w:p>
    <w:p w14:paraId="4E816C7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562B5E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Altesino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25235</w:t>
      </w:r>
    </w:p>
    <w:p w14:paraId="58CAFC7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7E4329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24776</w:t>
      </w:r>
    </w:p>
    <w:p w14:paraId="71AD6A9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24998</w:t>
      </w:r>
    </w:p>
    <w:p w14:paraId="24DF84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24999</w:t>
      </w:r>
    </w:p>
    <w:p w14:paraId="2DEF5FD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AZELIA (L. SCAVINO)</w:t>
      </w:r>
    </w:p>
    <w:p w14:paraId="533B942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Margheria, Azelia (L. Scavino)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23271</w:t>
      </w:r>
    </w:p>
    <w:p w14:paraId="2FAFF4C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I GREPPI</w:t>
      </w:r>
    </w:p>
    <w:p w14:paraId="0C4EA1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Greppicante, Azienda </w:t>
      </w:r>
      <w:r>
        <w:rPr>
          <w:rFonts w:ascii="Times New Roman" w:hAnsi="Times New Roman"/>
          <w:color w:val="000000"/>
          <w:sz w:val="14"/>
          <w:szCs w:val="14"/>
        </w:rPr>
        <w:t>I Greppi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3F998D7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AZIENDA VINICOLA CONTINI</w:t>
      </w:r>
    </w:p>
    <w:p w14:paraId="00D430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Vernaccia di Oristano, Riserva, Azienda Vinicola</w:t>
      </w:r>
      <w:r>
        <w:rPr>
          <w:rFonts w:ascii="Arial" w:hAnsi="Arial" w:cs="Arial"/>
          <w:sz w:val="24"/>
          <w:szCs w:val="24"/>
        </w:rPr>
        <w:tab/>
      </w:r>
    </w:p>
    <w:p w14:paraId="675DE8A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18B3E28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48073F3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Collina Rionda, B. Giacosa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18656</w:t>
      </w:r>
    </w:p>
    <w:p w14:paraId="59122F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29BBC6E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23C9871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BANFI</w:t>
      </w:r>
    </w:p>
    <w:p w14:paraId="054F958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Banfi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25236,25237</w:t>
      </w:r>
    </w:p>
    <w:p w14:paraId="5927592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Alle Mura, Banfi</w:t>
      </w:r>
      <w:r>
        <w:rPr>
          <w:rFonts w:ascii="Arial" w:hAnsi="Arial" w:cs="Arial"/>
          <w:sz w:val="24"/>
          <w:szCs w:val="24"/>
        </w:rPr>
        <w:tab/>
      </w:r>
    </w:p>
    <w:p w14:paraId="5593ADC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25238</w:t>
      </w:r>
    </w:p>
    <w:p w14:paraId="1D7E236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BARONE RICASOLI</w:t>
      </w:r>
    </w:p>
    <w:p w14:paraId="0B21E3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Barone Ricasoli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2E27CD2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BELLINI</w:t>
      </w:r>
    </w:p>
    <w:p w14:paraId="47F5DCD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Bellini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3E26A44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BERTANI</w:t>
      </w:r>
    </w:p>
    <w:p w14:paraId="6B795F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2A50DF2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BISCI</w:t>
      </w:r>
    </w:p>
    <w:p w14:paraId="7B8DC3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Verdicchio di Matelica, Bisci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0893865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1E9464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14590</w:t>
      </w:r>
    </w:p>
    <w:p w14:paraId="3DD61BF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 LA BIONDA</w:t>
      </w:r>
    </w:p>
    <w:p w14:paraId="59FC18E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Vigneti di Ravazzol, Ca La Bionda</w:t>
      </w:r>
      <w:r>
        <w:rPr>
          <w:rFonts w:ascii="Arial" w:hAnsi="Arial" w:cs="Arial"/>
          <w:sz w:val="24"/>
          <w:szCs w:val="24"/>
        </w:rPr>
        <w:tab/>
      </w:r>
    </w:p>
    <w:p w14:paraId="3754B3B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477EF36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CANALICCHIO DI SOPRA</w:t>
      </w:r>
    </w:p>
    <w:p w14:paraId="6C4CAFA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Canalicchio Di Sopra</w:t>
      </w:r>
      <w:r>
        <w:rPr>
          <w:rFonts w:ascii="Arial" w:hAnsi="Arial" w:cs="Arial"/>
          <w:sz w:val="24"/>
          <w:szCs w:val="24"/>
        </w:rPr>
        <w:tab/>
      </w:r>
    </w:p>
    <w:p w14:paraId="54FB6F7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4CEFDAF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CANTINA DI CASTELNUOVO</w:t>
      </w:r>
    </w:p>
    <w:p w14:paraId="28AFC1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Salento Red, Appassimento, Cantina Di</w:t>
      </w:r>
      <w:r>
        <w:rPr>
          <w:rFonts w:ascii="Arial" w:hAnsi="Arial" w:cs="Arial"/>
          <w:sz w:val="24"/>
          <w:szCs w:val="24"/>
        </w:rPr>
        <w:tab/>
      </w:r>
    </w:p>
    <w:p w14:paraId="79A78C1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Castelnuovo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2BB5CC1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786416E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Fiorin, Cappellano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22059</w:t>
      </w:r>
    </w:p>
    <w:p w14:paraId="32D06A4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CARPINETO</w:t>
      </w:r>
    </w:p>
    <w:p w14:paraId="0088DF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Molin Vecchio, Carpineto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(19699)</w:t>
      </w:r>
    </w:p>
    <w:p w14:paraId="1DEBAD2C" w14:textId="02CD96C8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755F31C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6006490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25241</w:t>
      </w:r>
    </w:p>
    <w:p w14:paraId="6C2C28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7510D42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25242</w:t>
      </w:r>
    </w:p>
    <w:p w14:paraId="21A798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35A2EEA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25243</w:t>
      </w:r>
    </w:p>
    <w:p w14:paraId="46AA50B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Casanova di Neri</w:t>
      </w:r>
      <w:r>
        <w:rPr>
          <w:rFonts w:ascii="Arial" w:hAnsi="Arial" w:cs="Arial"/>
          <w:sz w:val="24"/>
          <w:szCs w:val="24"/>
        </w:rPr>
        <w:tab/>
      </w:r>
    </w:p>
    <w:p w14:paraId="0EE834D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25239,25240</w:t>
      </w:r>
    </w:p>
    <w:p w14:paraId="7D40995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32485C8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25244</w:t>
      </w:r>
    </w:p>
    <w:p w14:paraId="1D12757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CASTELGIOCONDO</w:t>
      </w:r>
    </w:p>
    <w:p w14:paraId="6832436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Castelgiocondo</w:t>
      </w:r>
      <w:r>
        <w:rPr>
          <w:rFonts w:ascii="Arial" w:hAnsi="Arial" w:cs="Arial"/>
          <w:sz w:val="24"/>
          <w:szCs w:val="24"/>
        </w:rPr>
        <w:tab/>
      </w:r>
    </w:p>
    <w:p w14:paraId="6B51B8F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25245,25246</w:t>
      </w:r>
    </w:p>
    <w:p w14:paraId="3930B13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DEI RAMPOLLA</w:t>
      </w:r>
    </w:p>
    <w:p w14:paraId="1C0A951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Sammarco, Castello Dei Rampolla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25247</w:t>
      </w:r>
    </w:p>
    <w:p w14:paraId="5D07847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DELLA SALA (ANTINORI)</w:t>
      </w:r>
    </w:p>
    <w:p w14:paraId="047126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Cervaro della Sala Bianco, Castello della Sala</w:t>
      </w:r>
      <w:r>
        <w:rPr>
          <w:rFonts w:ascii="Arial" w:hAnsi="Arial" w:cs="Arial"/>
          <w:sz w:val="24"/>
          <w:szCs w:val="24"/>
        </w:rPr>
        <w:tab/>
      </w:r>
    </w:p>
    <w:p w14:paraId="03EBD1A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(Antinori)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08D6114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BOSSI</w:t>
      </w:r>
    </w:p>
    <w:p w14:paraId="17620A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Corbaia, Castello di Bossi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2743D49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GABBIANO</w:t>
      </w:r>
    </w:p>
    <w:p w14:paraId="703FD1C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Titolato, Riserva, Castello di</w:t>
      </w:r>
      <w:r>
        <w:rPr>
          <w:rFonts w:ascii="Arial" w:hAnsi="Arial" w:cs="Arial"/>
          <w:sz w:val="24"/>
          <w:szCs w:val="24"/>
        </w:rPr>
        <w:tab/>
      </w:r>
    </w:p>
    <w:p w14:paraId="5B6014E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Gabbiano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100F297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MAGIONE</w:t>
      </w:r>
    </w:p>
    <w:p w14:paraId="30B615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 del Trasimeno, Morcinaia, Castello di</w:t>
      </w:r>
      <w:r>
        <w:rPr>
          <w:rFonts w:ascii="Arial" w:hAnsi="Arial" w:cs="Arial"/>
          <w:sz w:val="24"/>
          <w:szCs w:val="24"/>
        </w:rPr>
        <w:tab/>
      </w:r>
    </w:p>
    <w:p w14:paraId="546FC22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Magione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(19708)</w:t>
      </w:r>
    </w:p>
    <w:p w14:paraId="5E771F3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Monterone Grechetto, Castello di Magione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</w:t>
      </w:r>
      <w:r>
        <w:rPr>
          <w:rFonts w:ascii="Times New Roman" w:hAnsi="Times New Roman"/>
          <w:color w:val="000000"/>
          <w:sz w:val="14"/>
          <w:szCs w:val="14"/>
        </w:rPr>
        <w:t>19708)</w:t>
      </w:r>
    </w:p>
    <w:p w14:paraId="1AF64A4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COLTIBUONO</w:t>
      </w:r>
    </w:p>
    <w:p w14:paraId="758CDEA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Sangioveto, Coltibuono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24777</w:t>
      </w:r>
    </w:p>
    <w:p w14:paraId="3845E05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 COSTANTI</w:t>
      </w:r>
    </w:p>
    <w:p w14:paraId="6BBB59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Conti Costanti</w:t>
      </w:r>
      <w:r>
        <w:rPr>
          <w:rFonts w:ascii="Arial" w:hAnsi="Arial" w:cs="Arial"/>
          <w:sz w:val="24"/>
          <w:szCs w:val="24"/>
        </w:rPr>
        <w:tab/>
      </w:r>
    </w:p>
    <w:p w14:paraId="0D71915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(19711),25248,25249</w:t>
      </w:r>
    </w:p>
    <w:p w14:paraId="58E0F4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Conti Costanti</w:t>
      </w:r>
      <w:r>
        <w:rPr>
          <w:rFonts w:ascii="Arial" w:hAnsi="Arial" w:cs="Arial"/>
          <w:sz w:val="24"/>
          <w:szCs w:val="24"/>
        </w:rPr>
        <w:tab/>
      </w:r>
    </w:p>
    <w:p w14:paraId="4908C49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25250,25251</w:t>
      </w:r>
    </w:p>
    <w:p w14:paraId="706B1C3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CORTE PAVONE</w:t>
      </w:r>
    </w:p>
    <w:p w14:paraId="5827374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Corte Pavone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737FDCC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CORTEFORTE</w:t>
      </w:r>
    </w:p>
    <w:p w14:paraId="0B45BD8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Corteforte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0D8481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Corteforte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2F6E40C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CORTONESI</w:t>
      </w:r>
    </w:p>
    <w:p w14:paraId="33B6ED3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Mannella, Cortonesi</w:t>
      </w:r>
      <w:r>
        <w:rPr>
          <w:rFonts w:ascii="Arial" w:hAnsi="Arial" w:cs="Arial"/>
          <w:sz w:val="24"/>
          <w:szCs w:val="24"/>
        </w:rPr>
        <w:tab/>
      </w:r>
    </w:p>
    <w:p w14:paraId="0BB79DF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(19711)</w:t>
      </w:r>
    </w:p>
    <w:p w14:paraId="1E34DD8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6D23967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Barolo, Bricotto Bussia, D. Clerico 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24778</w:t>
      </w:r>
    </w:p>
    <w:p w14:paraId="094FB7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523168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Nettare, Dal Forno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24779,24780</w:t>
      </w:r>
    </w:p>
    <w:p w14:paraId="4C9009F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DEI</w:t>
      </w:r>
    </w:p>
    <w:p w14:paraId="4CDB77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Nobile di Montepulciano, Dei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(25335)</w:t>
      </w:r>
    </w:p>
    <w:p w14:paraId="1A8B79C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ENRICO</w:t>
      </w:r>
    </w:p>
    <w:p w14:paraId="73CC5F4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Vigneto Terlo Ravera, E. Enrico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24781</w:t>
      </w:r>
    </w:p>
    <w:p w14:paraId="0270DEC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PIRA</w:t>
      </w:r>
    </w:p>
    <w:p w14:paraId="3F1FF91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Mosconi, E. Pira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25252</w:t>
      </w:r>
    </w:p>
    <w:p w14:paraId="48A313E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333ECEF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0B96E25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3675690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514A704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2FC24B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CORZANO E PATERNO</w:t>
      </w:r>
    </w:p>
    <w:p w14:paraId="4BE99D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Chianti, Terre di Corzano, Fattoria Corzano e</w:t>
      </w:r>
      <w:r>
        <w:rPr>
          <w:rFonts w:ascii="Arial" w:hAnsi="Arial" w:cs="Arial"/>
          <w:sz w:val="24"/>
          <w:szCs w:val="24"/>
        </w:rPr>
        <w:tab/>
      </w:r>
    </w:p>
    <w:p w14:paraId="5C3E80C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Paterno 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64DF91E2" w14:textId="241E32C0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DELLA TALOSA</w:t>
      </w:r>
    </w:p>
    <w:p w14:paraId="6FEC76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Vin Santo di Montepulciano, Fattoria della </w:t>
      </w:r>
      <w:r>
        <w:rPr>
          <w:rFonts w:ascii="Arial" w:hAnsi="Arial" w:cs="Arial"/>
          <w:sz w:val="24"/>
          <w:szCs w:val="24"/>
        </w:rPr>
        <w:tab/>
      </w:r>
    </w:p>
    <w:p w14:paraId="5D87051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Talosa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1FDB1BB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LA TORRE</w:t>
      </w:r>
    </w:p>
    <w:p w14:paraId="33C25B6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Esse, Fattoria la Torre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423A1D5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FATTORIA SARDI</w:t>
      </w:r>
    </w:p>
    <w:p w14:paraId="4A8399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Colline Lucchesi, Sebastiano, Fattoria Sardi</w:t>
      </w:r>
      <w:r>
        <w:rPr>
          <w:rFonts w:ascii="Arial" w:hAnsi="Arial" w:cs="Arial"/>
          <w:sz w:val="24"/>
          <w:szCs w:val="24"/>
        </w:rPr>
        <w:tab/>
      </w:r>
    </w:p>
    <w:p w14:paraId="35A56F2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26A57A2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354C7F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25253</w:t>
      </w:r>
    </w:p>
    <w:p w14:paraId="52B27E0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FEUDI DI SAN GREGORIO</w:t>
      </w:r>
    </w:p>
    <w:p w14:paraId="249A5CE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Patrimo, Feudi Di San Gregorio 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50EB4C9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FONTANABIANCA</w:t>
      </w:r>
    </w:p>
    <w:p w14:paraId="6DE5C6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Bordini, Fontanabianca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(19726)</w:t>
      </w:r>
    </w:p>
    <w:p w14:paraId="22F2473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FONTODI</w:t>
      </w:r>
    </w:p>
    <w:p w14:paraId="43A38A0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25000</w:t>
      </w:r>
    </w:p>
    <w:p w14:paraId="73F4434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25001</w:t>
      </w:r>
    </w:p>
    <w:p w14:paraId="7CC6E9B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25002</w:t>
      </w:r>
    </w:p>
    <w:p w14:paraId="7600FE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25003</w:t>
      </w:r>
    </w:p>
    <w:p w14:paraId="1F2A99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25363</w:t>
      </w:r>
    </w:p>
    <w:p w14:paraId="4056CA6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5CA0C17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(24782)</w:t>
      </w:r>
    </w:p>
    <w:p w14:paraId="1E2AD47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(24782)</w:t>
      </w:r>
    </w:p>
    <w:p w14:paraId="6C2591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24783,24784,24785</w:t>
      </w:r>
    </w:p>
    <w:p w14:paraId="785464C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CANONICA</w:t>
      </w:r>
    </w:p>
    <w:p w14:paraId="58AA5EB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Grinzane Cavour, G. Canonica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(23927)</w:t>
      </w:r>
    </w:p>
    <w:p w14:paraId="1B0140A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1A1AA8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0BD0616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543547D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</w:t>
      </w:r>
      <w:r>
        <w:rPr>
          <w:rFonts w:ascii="Arial" w:hAnsi="Arial" w:cs="Arial"/>
          <w:sz w:val="24"/>
          <w:szCs w:val="24"/>
        </w:rPr>
        <w:tab/>
      </w:r>
    </w:p>
    <w:p w14:paraId="1B11EF6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24171,24172</w:t>
      </w:r>
    </w:p>
    <w:p w14:paraId="1A1921C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FENOCCHIO</w:t>
      </w:r>
    </w:p>
    <w:p w14:paraId="513171F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G. Fenocchio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24786</w:t>
      </w:r>
    </w:p>
    <w:p w14:paraId="70EEAE3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0F9E030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3BE7841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3BC3C1B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Primofiore, G. Quintarelli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24787,24788</w:t>
      </w:r>
    </w:p>
    <w:p w14:paraId="5FEC90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G.D. VAJRA</w:t>
      </w:r>
    </w:p>
    <w:p w14:paraId="11660B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delle Viole, G.D. Vajra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12C43B2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0D1E6A8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Sori Tildin, Gaja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24440</w:t>
      </w:r>
    </w:p>
    <w:p w14:paraId="62E8FC8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Sori Tildin, Gaja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25327</w:t>
      </w:r>
    </w:p>
    <w:p w14:paraId="1F2CB83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25004</w:t>
      </w:r>
    </w:p>
    <w:p w14:paraId="11A2C78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24789</w:t>
      </w:r>
    </w:p>
    <w:p w14:paraId="2CCE5C5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Costa Russi, Gaja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</w:t>
      </w:r>
      <w:r>
        <w:rPr>
          <w:rFonts w:ascii="Times New Roman" w:hAnsi="Times New Roman"/>
          <w:color w:val="000000"/>
          <w:sz w:val="14"/>
          <w:szCs w:val="14"/>
        </w:rPr>
        <w:t>26</w:t>
      </w:r>
    </w:p>
    <w:p w14:paraId="03B85F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25005</w:t>
      </w:r>
    </w:p>
    <w:p w14:paraId="532438F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25364</w:t>
      </w:r>
    </w:p>
    <w:p w14:paraId="2FAA262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25336</w:t>
      </w:r>
    </w:p>
    <w:p w14:paraId="2D85CE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Sperss, Gaja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25006</w:t>
      </w:r>
    </w:p>
    <w:p w14:paraId="014A31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Sperss, Gaja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24790</w:t>
      </w:r>
    </w:p>
    <w:p w14:paraId="1647CDA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Darmagi, Gaja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24791,24792,24793,24794</w:t>
      </w:r>
    </w:p>
    <w:p w14:paraId="5BAA7AE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Darmagi Cabernet Sauvignon, Gaja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24795</w:t>
      </w:r>
    </w:p>
    <w:p w14:paraId="3638F9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</w:t>
      </w:r>
      <w:r>
        <w:rPr>
          <w:rFonts w:ascii="Times New Roman" w:hAnsi="Times New Roman"/>
          <w:color w:val="000000"/>
          <w:sz w:val="14"/>
          <w:szCs w:val="14"/>
        </w:rPr>
        <w:t>nco, Alteni di Brassica, Gaja</w:t>
      </w:r>
      <w:r>
        <w:rPr>
          <w:rFonts w:ascii="Arial" w:hAnsi="Arial" w:cs="Arial"/>
          <w:sz w:val="24"/>
          <w:szCs w:val="24"/>
        </w:rPr>
        <w:tab/>
      </w:r>
    </w:p>
    <w:p w14:paraId="42D97FC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24796,24797,24798</w:t>
      </w:r>
    </w:p>
    <w:p w14:paraId="2D08888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Gaia &amp; Rey, Gaja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24801,24802</w:t>
      </w:r>
    </w:p>
    <w:p w14:paraId="3B699D1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</w:t>
      </w:r>
      <w:r>
        <w:rPr>
          <w:rFonts w:ascii="Arial" w:hAnsi="Arial" w:cs="Arial"/>
          <w:sz w:val="24"/>
          <w:szCs w:val="24"/>
        </w:rPr>
        <w:tab/>
      </w:r>
    </w:p>
    <w:p w14:paraId="5DBB9E1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24799,24800</w:t>
      </w:r>
    </w:p>
    <w:p w14:paraId="01ABECE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Gaia &amp; Rey, Gaja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24803</w:t>
      </w:r>
    </w:p>
    <w:p w14:paraId="3BAC6E5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GROMIS (GAJA)</w:t>
      </w:r>
    </w:p>
    <w:p w14:paraId="6112460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Gromis (Gaja)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24804</w:t>
      </w:r>
    </w:p>
    <w:p w14:paraId="1514F7B3" w14:textId="358DBD2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 GIUSTI &amp; ZANZA</w:t>
      </w:r>
    </w:p>
    <w:p w14:paraId="606F453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Perbruno, I Giusti &amp; Zanza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27C07D1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1E8AE6B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Vigna Paganelli, </w:t>
      </w:r>
      <w:r>
        <w:rPr>
          <w:rFonts w:ascii="Arial" w:hAnsi="Arial" w:cs="Arial"/>
          <w:sz w:val="24"/>
          <w:szCs w:val="24"/>
        </w:rPr>
        <w:tab/>
      </w:r>
    </w:p>
    <w:p w14:paraId="51C0F54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Riserva,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25257,25258</w:t>
      </w:r>
    </w:p>
    <w:p w14:paraId="728DC07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25254,25255</w:t>
      </w:r>
    </w:p>
    <w:p w14:paraId="431D66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(25256)</w:t>
      </w:r>
    </w:p>
    <w:p w14:paraId="59FBC59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CALISSANO</w:t>
      </w:r>
    </w:p>
    <w:p w14:paraId="2AD722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Mira Langa Riserva, L. Calissano</w:t>
      </w:r>
      <w:r>
        <w:rPr>
          <w:rFonts w:ascii="Arial" w:hAnsi="Arial" w:cs="Arial"/>
          <w:sz w:val="24"/>
          <w:szCs w:val="24"/>
        </w:rPr>
        <w:tab/>
      </w:r>
    </w:p>
    <w:p w14:paraId="1A45B07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7E8ED86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RIGHETTI</w:t>
      </w:r>
    </w:p>
    <w:p w14:paraId="4911FE0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Capitel de Roari, L. Righetti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524C2FE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Capitel de Roari, L. Righetti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4FD7BD4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SANDRONE</w:t>
      </w:r>
    </w:p>
    <w:p w14:paraId="228595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Le Vi</w:t>
      </w:r>
      <w:r>
        <w:rPr>
          <w:rFonts w:ascii="Times New Roman" w:hAnsi="Times New Roman"/>
          <w:color w:val="000000"/>
          <w:sz w:val="14"/>
          <w:szCs w:val="14"/>
        </w:rPr>
        <w:t>gne, L. Sandrone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24805</w:t>
      </w:r>
    </w:p>
    <w:p w14:paraId="79B4E7E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Boschis, L. Sandrone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23333</w:t>
      </w:r>
    </w:p>
    <w:p w14:paraId="2C312EE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75E157B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60EEF4B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4A2F571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</w:t>
      </w:r>
      <w:r>
        <w:rPr>
          <w:rFonts w:ascii="Times New Roman" w:hAnsi="Times New Roman"/>
          <w:color w:val="000000"/>
          <w:sz w:val="14"/>
          <w:szCs w:val="14"/>
        </w:rPr>
        <w:t>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152DE1A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1C37AA8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1E94C59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4C6E256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LAFORMICA</w:t>
      </w:r>
    </w:p>
    <w:p w14:paraId="389E971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Laformica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37166A8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LAMBARDI</w:t>
      </w:r>
    </w:p>
    <w:p w14:paraId="7201807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Lambardi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3EAAB47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Lambardi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(19743)</w:t>
      </w:r>
    </w:p>
    <w:p w14:paraId="35D9311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LATIUM MORINI</w:t>
      </w:r>
    </w:p>
    <w:p w14:paraId="683CF1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Campo Leon, Latium Morini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050049C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CINCIOLE</w:t>
      </w:r>
    </w:p>
    <w:p w14:paraId="771AC76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Petresco, Le Cinciole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5960CD8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71B896E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20947,25010</w:t>
      </w:r>
    </w:p>
    <w:p w14:paraId="5182930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L'UVAGGIO DI GIACOMO</w:t>
      </w:r>
    </w:p>
    <w:p w14:paraId="194F75D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Moscato, L'Uvaggio di Giacomo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(19739)</w:t>
      </w:r>
    </w:p>
    <w:p w14:paraId="1868B47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MARCHESI DE FRESCOBALDI</w:t>
      </w:r>
    </w:p>
    <w:p w14:paraId="03DF05C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Montesodi, Marchesi de</w:t>
      </w:r>
      <w:r>
        <w:rPr>
          <w:rFonts w:ascii="Arial" w:hAnsi="Arial" w:cs="Arial"/>
          <w:sz w:val="24"/>
          <w:szCs w:val="24"/>
        </w:rPr>
        <w:tab/>
      </w:r>
    </w:p>
    <w:p w14:paraId="1DED7C0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Frescobaldi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(24806)</w:t>
      </w:r>
    </w:p>
    <w:p w14:paraId="3ABB34F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MASI</w:t>
      </w:r>
    </w:p>
    <w:p w14:paraId="3AEBB23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Costasera, Masi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22422</w:t>
      </w:r>
    </w:p>
    <w:p w14:paraId="7F208A3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MONSANTO</w:t>
      </w:r>
    </w:p>
    <w:p w14:paraId="1E6386E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Il Poggio Riserva, Monsanto</w:t>
      </w:r>
      <w:r>
        <w:rPr>
          <w:rFonts w:ascii="Arial" w:hAnsi="Arial" w:cs="Arial"/>
          <w:sz w:val="24"/>
          <w:szCs w:val="24"/>
        </w:rPr>
        <w:tab/>
      </w:r>
    </w:p>
    <w:p w14:paraId="6B3BD9E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(24806)</w:t>
      </w:r>
    </w:p>
    <w:p w14:paraId="72229E3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MONTE DEL FRA</w:t>
      </w:r>
    </w:p>
    <w:p w14:paraId="351DCD8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Ripasso della Valpolicella Superiore, Tenuta </w:t>
      </w:r>
      <w:r>
        <w:rPr>
          <w:rFonts w:ascii="Arial" w:hAnsi="Arial" w:cs="Arial"/>
          <w:sz w:val="24"/>
          <w:szCs w:val="24"/>
        </w:rPr>
        <w:tab/>
      </w:r>
    </w:p>
    <w:p w14:paraId="53616FA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22424</w:t>
      </w:r>
    </w:p>
    <w:p w14:paraId="5C0556C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ODDERO</w:t>
      </w:r>
    </w:p>
    <w:p w14:paraId="53DFB6F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Rionda, Oddero 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25259</w:t>
      </w:r>
    </w:p>
    <w:p w14:paraId="487BCA7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Rionda, Oddero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25260</w:t>
      </w:r>
    </w:p>
    <w:p w14:paraId="50125C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Rionda, Oddero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25261</w:t>
      </w:r>
    </w:p>
    <w:p w14:paraId="6B78E8A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ORNELLAIA</w:t>
      </w:r>
    </w:p>
    <w:p w14:paraId="188135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Ornellaia, Il Vigore, Ornellaia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25365</w:t>
      </w:r>
    </w:p>
    <w:p w14:paraId="2FE638C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2E1C8B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Rennina, Pieve Santa</w:t>
      </w:r>
      <w:r>
        <w:rPr>
          <w:rFonts w:ascii="Arial" w:hAnsi="Arial" w:cs="Arial"/>
          <w:sz w:val="24"/>
          <w:szCs w:val="24"/>
        </w:rPr>
        <w:tab/>
      </w:r>
    </w:p>
    <w:p w14:paraId="18290DD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24807,24808,24809</w:t>
      </w:r>
    </w:p>
    <w:p w14:paraId="7A052F4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33F36A6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24810,24811</w:t>
      </w:r>
    </w:p>
    <w:p w14:paraId="1C466A8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5472A1B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25366</w:t>
      </w:r>
    </w:p>
    <w:p w14:paraId="4CB2413E" w14:textId="199E6400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6D7DD2F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0F13601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ANTICO</w:t>
      </w:r>
    </w:p>
    <w:p w14:paraId="75593C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Poggio Antico</w:t>
      </w:r>
      <w:r>
        <w:rPr>
          <w:rFonts w:ascii="Arial" w:hAnsi="Arial" w:cs="Arial"/>
          <w:sz w:val="24"/>
          <w:szCs w:val="24"/>
        </w:rPr>
        <w:tab/>
      </w:r>
    </w:p>
    <w:p w14:paraId="7B6A29E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24812</w:t>
      </w:r>
    </w:p>
    <w:p w14:paraId="32D7B4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SCALETTE</w:t>
      </w:r>
    </w:p>
    <w:p w14:paraId="1829FF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Il Carbonaione, Poggio Scalette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25262,25263</w:t>
      </w:r>
    </w:p>
    <w:p w14:paraId="1E3795D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557D26C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Prunotto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3D44DAC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BARBARI</w:t>
      </w:r>
    </w:p>
    <w:p w14:paraId="15892F1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Alivio Risera, Rocche dei Barbari</w:t>
      </w:r>
      <w:r>
        <w:rPr>
          <w:rFonts w:ascii="Arial" w:hAnsi="Arial" w:cs="Arial"/>
          <w:sz w:val="24"/>
          <w:szCs w:val="24"/>
        </w:rPr>
        <w:tab/>
      </w:r>
    </w:p>
    <w:p w14:paraId="4AE0BE2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14111</w:t>
      </w:r>
    </w:p>
    <w:p w14:paraId="2AEACE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RUFFINO</w:t>
      </w:r>
    </w:p>
    <w:p w14:paraId="0D1348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24268</w:t>
      </w:r>
    </w:p>
    <w:p w14:paraId="37D5187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24269</w:t>
      </w:r>
    </w:p>
    <w:p w14:paraId="05190D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24270</w:t>
      </w:r>
    </w:p>
    <w:p w14:paraId="2D15F0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24271</w:t>
      </w:r>
    </w:p>
    <w:p w14:paraId="3DC1F7D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24272</w:t>
      </w:r>
    </w:p>
    <w:p w14:paraId="554D40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24273</w:t>
      </w:r>
    </w:p>
    <w:p w14:paraId="0FA024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</w:t>
      </w:r>
      <w:r>
        <w:rPr>
          <w:rFonts w:ascii="Times New Roman" w:hAnsi="Times New Roman"/>
          <w:color w:val="000000"/>
          <w:sz w:val="14"/>
          <w:szCs w:val="14"/>
        </w:rPr>
        <w:t>cale, Ruffino</w:t>
      </w:r>
      <w:r>
        <w:rPr>
          <w:rFonts w:ascii="Arial" w:hAnsi="Arial" w:cs="Arial"/>
          <w:sz w:val="24"/>
          <w:szCs w:val="24"/>
        </w:rPr>
        <w:tab/>
      </w:r>
    </w:p>
    <w:p w14:paraId="0DAD7E7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24275,24276</w:t>
      </w:r>
    </w:p>
    <w:p w14:paraId="53D84F2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2C60608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24277,24278</w:t>
      </w:r>
    </w:p>
    <w:p w14:paraId="086510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2847898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24279</w:t>
      </w:r>
    </w:p>
    <w:p w14:paraId="5B72C3D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5CCF44B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24280</w:t>
      </w:r>
    </w:p>
    <w:p w14:paraId="168B791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&amp; B. BORGOGNO</w:t>
      </w:r>
    </w:p>
    <w:p w14:paraId="7FB06C8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Riserva, S. &amp; B. Borgogno</w:t>
      </w:r>
      <w:r>
        <w:rPr>
          <w:rFonts w:ascii="Arial" w:hAnsi="Arial" w:cs="Arial"/>
          <w:sz w:val="24"/>
          <w:szCs w:val="24"/>
        </w:rPr>
        <w:tab/>
      </w:r>
    </w:p>
    <w:p w14:paraId="2E411BD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(24471)</w:t>
      </w:r>
    </w:p>
    <w:p w14:paraId="12D6C1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Riserva, S. &amp; B. Borgogno</w:t>
      </w:r>
      <w:r>
        <w:rPr>
          <w:rFonts w:ascii="Arial" w:hAnsi="Arial" w:cs="Arial"/>
          <w:sz w:val="24"/>
          <w:szCs w:val="24"/>
        </w:rPr>
        <w:tab/>
      </w:r>
    </w:p>
    <w:p w14:paraId="53C7722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(24471)</w:t>
      </w:r>
    </w:p>
    <w:p w14:paraId="2572154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GRASSO</w:t>
      </w:r>
    </w:p>
    <w:p w14:paraId="24A84F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Bricco Luciani, S. Grasso 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21854</w:t>
      </w:r>
    </w:p>
    <w:p w14:paraId="680ACFC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PACENTI</w:t>
      </w:r>
    </w:p>
    <w:p w14:paraId="01D1F0B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PS, S. Pacenti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23368</w:t>
      </w:r>
    </w:p>
    <w:p w14:paraId="6E0D6EA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GIUSTO A RENTENNANO</w:t>
      </w:r>
    </w:p>
    <w:p w14:paraId="145A0CE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Percarlo, San Giusto a Rentennano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25196</w:t>
      </w:r>
    </w:p>
    <w:p w14:paraId="5DACDDF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SANTI GIACOMO E FILIPPO</w:t>
      </w:r>
    </w:p>
    <w:p w14:paraId="4BCD335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Marche Rosso, La Fogliola, Santi Giacomo e</w:t>
      </w:r>
      <w:r>
        <w:rPr>
          <w:rFonts w:ascii="Arial" w:hAnsi="Arial" w:cs="Arial"/>
          <w:sz w:val="24"/>
          <w:szCs w:val="24"/>
        </w:rPr>
        <w:tab/>
      </w:r>
    </w:p>
    <w:p w14:paraId="1A3750D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Filippo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4536</w:t>
      </w:r>
    </w:p>
    <w:p w14:paraId="5724555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CUBI</w:t>
      </w:r>
    </w:p>
    <w:p w14:paraId="27E9D3C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Morar, V. Cubi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506E3A7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VALDICAVA</w:t>
      </w:r>
    </w:p>
    <w:p w14:paraId="2FC65B9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Valdicava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25264</w:t>
      </w:r>
    </w:p>
    <w:p w14:paraId="67B3D68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VALLE DEL SOLE</w:t>
      </w:r>
    </w:p>
    <w:p w14:paraId="793A588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Ebrius, Valle del Sole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4E64130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Malie, Valle del Sole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703BE76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VIETTI</w:t>
      </w:r>
    </w:p>
    <w:p w14:paraId="4529937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Castiglione, Vietti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23383</w:t>
      </w:r>
    </w:p>
    <w:p w14:paraId="670C156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Rocche di Castiglione, Vietti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23390</w:t>
      </w:r>
    </w:p>
    <w:p w14:paraId="559EC97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Cerequio, Vietti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23386</w:t>
      </w:r>
    </w:p>
    <w:p w14:paraId="47A3D66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73646CF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6EB5AAE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Ravera, Vietto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25011</w:t>
      </w:r>
    </w:p>
    <w:p w14:paraId="4A6B4CE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ANTINORI</w:t>
      </w:r>
    </w:p>
    <w:p w14:paraId="1171BE5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Riserva, Villa Antinori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(22430)</w:t>
      </w:r>
    </w:p>
    <w:p w14:paraId="539FDE9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PILLO</w:t>
      </w:r>
    </w:p>
    <w:p w14:paraId="372ABED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Vivaldaia, Villa Pillo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7DE8073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Syrah, Villa Pillo 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496A6D6D" w14:textId="6C6F1DE0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VITICCIO</w:t>
      </w:r>
    </w:p>
    <w:p w14:paraId="12F4C65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Prunaio, Viticci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5369C5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VOLPAIA</w:t>
      </w:r>
    </w:p>
    <w:p w14:paraId="1BDD07E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Gran Selezione, Volpaia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0983E01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ZACCAGNINI</w:t>
      </w:r>
    </w:p>
    <w:p w14:paraId="233973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Zaccagnini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6E1C734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Montepulciano D'Abruzzo, Zaccagnini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(19803)</w:t>
      </w:r>
    </w:p>
    <w:p w14:paraId="548096D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 YORK</w:t>
      </w:r>
    </w:p>
    <w:p w14:paraId="642844D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TOMASELLO RKATSITELI</w:t>
      </w:r>
    </w:p>
    <w:p w14:paraId="77E5106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Tomasello Rkatsiteli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(22404)</w:t>
      </w:r>
    </w:p>
    <w:p w14:paraId="29B2BFF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497A64E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ARCHERY SUMMIT PINOT NOIR</w:t>
      </w:r>
    </w:p>
    <w:p w14:paraId="777CEDE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Archery Summit</w:t>
      </w:r>
      <w:r>
        <w:rPr>
          <w:rFonts w:ascii="Arial" w:hAnsi="Arial" w:cs="Arial"/>
          <w:sz w:val="24"/>
          <w:szCs w:val="24"/>
        </w:rPr>
        <w:tab/>
      </w:r>
    </w:p>
    <w:p w14:paraId="0EBF421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24877,24878,24879</w:t>
      </w:r>
    </w:p>
    <w:p w14:paraId="5A56FC0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Arcus Estate</w:t>
      </w:r>
      <w:r>
        <w:rPr>
          <w:rFonts w:ascii="Arial" w:hAnsi="Arial" w:cs="Arial"/>
          <w:sz w:val="24"/>
          <w:szCs w:val="24"/>
        </w:rPr>
        <w:tab/>
      </w:r>
    </w:p>
    <w:p w14:paraId="560EFDD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24880,24881</w:t>
      </w:r>
    </w:p>
    <w:p w14:paraId="182E146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Red Hills Vineyard</w:t>
      </w:r>
      <w:r>
        <w:rPr>
          <w:rFonts w:ascii="Arial" w:hAnsi="Arial" w:cs="Arial"/>
          <w:sz w:val="24"/>
          <w:szCs w:val="24"/>
        </w:rPr>
        <w:tab/>
      </w:r>
    </w:p>
    <w:p w14:paraId="3AD081D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24882</w:t>
      </w:r>
    </w:p>
    <w:p w14:paraId="6C11DC3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BEAUX FRERES PINOT NOIR</w:t>
      </w:r>
    </w:p>
    <w:p w14:paraId="0439EBE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3D1C6A3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22991</w:t>
      </w:r>
    </w:p>
    <w:p w14:paraId="0623A3A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DROUHIN PINOT NOIR</w:t>
      </w:r>
    </w:p>
    <w:p w14:paraId="20496E0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Drouhin Pinot Noir, Williamette Valley</w:t>
      </w:r>
      <w:r>
        <w:rPr>
          <w:rFonts w:ascii="Arial" w:hAnsi="Arial" w:cs="Arial"/>
          <w:sz w:val="24"/>
          <w:szCs w:val="24"/>
        </w:rPr>
        <w:tab/>
      </w:r>
    </w:p>
    <w:p w14:paraId="3C0E8C6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24883</w:t>
      </w:r>
    </w:p>
    <w:p w14:paraId="152E574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SERENE PINOT NOIR</w:t>
      </w:r>
    </w:p>
    <w:p w14:paraId="2DD6967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Ser</w:t>
      </w:r>
      <w:r>
        <w:rPr>
          <w:rFonts w:ascii="Times New Roman" w:hAnsi="Times New Roman"/>
          <w:color w:val="000000"/>
          <w:sz w:val="14"/>
          <w:szCs w:val="14"/>
        </w:rPr>
        <w:t>ene Pinot Noir, Aspect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24574</w:t>
      </w:r>
    </w:p>
    <w:p w14:paraId="1C57D12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 WRIGHT CELLARS PINOT NOIR</w:t>
      </w:r>
    </w:p>
    <w:p w14:paraId="700001F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 Wright Cellars Pinot Noir, Carter Vineyard</w:t>
      </w:r>
      <w:r>
        <w:rPr>
          <w:rFonts w:ascii="Arial" w:hAnsi="Arial" w:cs="Arial"/>
          <w:sz w:val="24"/>
          <w:szCs w:val="24"/>
        </w:rPr>
        <w:tab/>
      </w:r>
    </w:p>
    <w:p w14:paraId="4B59168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(24884)</w:t>
      </w:r>
    </w:p>
    <w:p w14:paraId="33C3491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 Wright Cellars Pinot Noir, Guadalupe</w:t>
      </w:r>
      <w:r>
        <w:rPr>
          <w:rFonts w:ascii="Arial" w:hAnsi="Arial" w:cs="Arial"/>
          <w:sz w:val="24"/>
          <w:szCs w:val="24"/>
        </w:rPr>
        <w:tab/>
      </w:r>
    </w:p>
    <w:p w14:paraId="65D7A25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</w:t>
      </w:r>
      <w:r>
        <w:rPr>
          <w:rFonts w:ascii="Times New Roman" w:hAnsi="Times New Roman"/>
          <w:color w:val="000000"/>
          <w:sz w:val="14"/>
          <w:szCs w:val="14"/>
        </w:rPr>
        <w:t>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(24884)</w:t>
      </w:r>
    </w:p>
    <w:p w14:paraId="1C7CADA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761F317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BAHANS HAUT BRION</w:t>
      </w:r>
    </w:p>
    <w:p w14:paraId="25B992D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Bahans Haut Brion, Graves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25026</w:t>
      </w:r>
    </w:p>
    <w:p w14:paraId="5B4368F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CARRUADES DE LAFITE</w:t>
      </w:r>
    </w:p>
    <w:p w14:paraId="441EDF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24915</w:t>
      </w:r>
    </w:p>
    <w:p w14:paraId="6F765F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24603,24604,24605</w:t>
      </w:r>
    </w:p>
    <w:p w14:paraId="2B39E7C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677D54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25027</w:t>
      </w:r>
    </w:p>
    <w:p w14:paraId="4E2337D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</w:t>
      </w:r>
      <w:r>
        <w:rPr>
          <w:rFonts w:ascii="Times New Roman" w:hAnsi="Times New Roman"/>
          <w:color w:val="000000"/>
          <w:sz w:val="14"/>
          <w:szCs w:val="14"/>
        </w:rPr>
        <w:t>8</w:t>
      </w:r>
    </w:p>
    <w:p w14:paraId="382301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24916</w:t>
      </w:r>
    </w:p>
    <w:p w14:paraId="32038B3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BATAILLEY</w:t>
      </w:r>
    </w:p>
    <w:p w14:paraId="4D004FC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Batailley, Pauillac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24606</w:t>
      </w:r>
    </w:p>
    <w:p w14:paraId="2001C29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BEAUSEJOUR DUFFAU LAGARROSSE</w:t>
      </w:r>
    </w:p>
    <w:p w14:paraId="7E91E16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Beausejour Duffau Lagarrosse, St.</w:t>
      </w:r>
      <w:r>
        <w:rPr>
          <w:rFonts w:ascii="Arial" w:hAnsi="Arial" w:cs="Arial"/>
          <w:sz w:val="24"/>
          <w:szCs w:val="24"/>
        </w:rPr>
        <w:tab/>
      </w:r>
    </w:p>
    <w:p w14:paraId="3D813D7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Emilion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25029</w:t>
      </w:r>
    </w:p>
    <w:p w14:paraId="2220645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BELLEVUE</w:t>
      </w:r>
    </w:p>
    <w:p w14:paraId="4FB60A1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Bellevue,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24443</w:t>
      </w:r>
    </w:p>
    <w:p w14:paraId="15AED05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BEYCHEVELLE</w:t>
      </w:r>
    </w:p>
    <w:p w14:paraId="6E7AFF8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24607</w:t>
      </w:r>
    </w:p>
    <w:p w14:paraId="7FA9D62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25030</w:t>
      </w:r>
    </w:p>
    <w:p w14:paraId="3189769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BRANAIRE DUCRU</w:t>
      </w:r>
    </w:p>
    <w:p w14:paraId="0197C31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Branaire Ducru,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25031</w:t>
      </w:r>
    </w:p>
    <w:p w14:paraId="36243EB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2785F76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</w:t>
      </w:r>
      <w:r>
        <w:rPr>
          <w:rFonts w:ascii="Times New Roman" w:hAnsi="Times New Roman"/>
          <w:color w:val="000000"/>
          <w:sz w:val="14"/>
          <w:szCs w:val="14"/>
        </w:rPr>
        <w:t xml:space="preserve">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24608</w:t>
      </w:r>
    </w:p>
    <w:p w14:paraId="596FF27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36B5C23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CALON SEGUR</w:t>
      </w:r>
    </w:p>
    <w:p w14:paraId="75E8323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24609</w:t>
      </w:r>
    </w:p>
    <w:p w14:paraId="67DB1BFB" w14:textId="7DDA1E52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25032</w:t>
      </w:r>
    </w:p>
    <w:p w14:paraId="5BCD48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25198</w:t>
      </w:r>
    </w:p>
    <w:p w14:paraId="6D6021B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24917</w:t>
      </w:r>
    </w:p>
    <w:p w14:paraId="1BFA32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24918</w:t>
      </w:r>
    </w:p>
    <w:p w14:paraId="6860504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Calon Se</w:t>
      </w:r>
      <w:r>
        <w:rPr>
          <w:rFonts w:ascii="Times New Roman" w:hAnsi="Times New Roman"/>
          <w:color w:val="000000"/>
          <w:sz w:val="14"/>
          <w:szCs w:val="14"/>
        </w:rPr>
        <w:t>gur, St. Estephe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24919</w:t>
      </w:r>
    </w:p>
    <w:p w14:paraId="51F4AF4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32F4F77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7AC613F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1BF93AC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</w:t>
      </w:r>
    </w:p>
    <w:p w14:paraId="4351DAB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</w:t>
      </w:r>
    </w:p>
    <w:p w14:paraId="364044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25034</w:t>
      </w:r>
    </w:p>
    <w:p w14:paraId="5A9DEC4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777F645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CERTAN GIRAUD</w:t>
      </w:r>
    </w:p>
    <w:p w14:paraId="6D3A69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Certan Giraud, Pomerol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(25035)</w:t>
      </w:r>
    </w:p>
    <w:p w14:paraId="74FD913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CHASSE SPLEEN</w:t>
      </w:r>
    </w:p>
    <w:p w14:paraId="3EB8E42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Chasse Spleen,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(25035)</w:t>
      </w:r>
    </w:p>
    <w:p w14:paraId="561507F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Chasse Spleen, Moulis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25036</w:t>
      </w:r>
    </w:p>
    <w:p w14:paraId="7FDFE5E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4B8482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</w:t>
      </w:r>
      <w:r>
        <w:rPr>
          <w:rFonts w:ascii="Times New Roman" w:hAnsi="Times New Roman"/>
          <w:color w:val="000000"/>
          <w:sz w:val="14"/>
          <w:szCs w:val="14"/>
        </w:rPr>
        <w:t>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24610</w:t>
      </w:r>
    </w:p>
    <w:p w14:paraId="358974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24611</w:t>
      </w:r>
    </w:p>
    <w:p w14:paraId="754D598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33714E1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25037</w:t>
      </w:r>
    </w:p>
    <w:p w14:paraId="1CCE8AE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25199</w:t>
      </w:r>
    </w:p>
    <w:p w14:paraId="3AB4582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33A690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24612</w:t>
      </w:r>
    </w:p>
    <w:p w14:paraId="18038C5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25038</w:t>
      </w:r>
    </w:p>
    <w:p w14:paraId="5B2CDF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24175,24176</w:t>
      </w:r>
    </w:p>
    <w:p w14:paraId="638B98B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7D6DDED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EAU CLOS ST. MARTIN</w:t>
      </w:r>
    </w:p>
    <w:p w14:paraId="7B0BF4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Clos St. Martin,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14055</w:t>
      </w:r>
    </w:p>
    <w:p w14:paraId="14B60E1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2746D3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24613</w:t>
      </w:r>
    </w:p>
    <w:p w14:paraId="632DE01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25039</w:t>
      </w:r>
    </w:p>
    <w:p w14:paraId="71FA004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24920</w:t>
      </w:r>
    </w:p>
    <w:p w14:paraId="1EEAB48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24921</w:t>
      </w:r>
    </w:p>
    <w:p w14:paraId="2D1BC8F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1DF8F7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</w:t>
      </w:r>
      <w:r>
        <w:rPr>
          <w:rFonts w:ascii="Arial" w:hAnsi="Arial" w:cs="Arial"/>
          <w:sz w:val="24"/>
          <w:szCs w:val="24"/>
        </w:rPr>
        <w:tab/>
      </w:r>
    </w:p>
    <w:p w14:paraId="7339190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24614,24615,24616,24617,24618,24619</w:t>
      </w:r>
    </w:p>
    <w:p w14:paraId="70828BE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BEL-AIR</w:t>
      </w:r>
    </w:p>
    <w:p w14:paraId="5B3E96C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Bel-Air, Lalande a Pomerol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24620</w:t>
      </w:r>
    </w:p>
    <w:p w14:paraId="0B2C2DF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Bel-Air, Lalande a Pomerol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24621</w:t>
      </w:r>
    </w:p>
    <w:p w14:paraId="38ECEB8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7414386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</w:t>
      </w:r>
      <w:r>
        <w:rPr>
          <w:rFonts w:ascii="Times New Roman" w:hAnsi="Times New Roman"/>
          <w:color w:val="000000"/>
          <w:sz w:val="14"/>
          <w:szCs w:val="14"/>
        </w:rPr>
        <w:t>eau de Fieuzal,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</w:t>
      </w:r>
    </w:p>
    <w:p w14:paraId="46C41D7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LAUGA</w:t>
      </w:r>
    </w:p>
    <w:p w14:paraId="6CAAF62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Lauga, Cuvee du Grand Pere, Haut</w:t>
      </w:r>
      <w:r>
        <w:rPr>
          <w:rFonts w:ascii="Arial" w:hAnsi="Arial" w:cs="Arial"/>
          <w:sz w:val="24"/>
          <w:szCs w:val="24"/>
        </w:rPr>
        <w:tab/>
      </w:r>
    </w:p>
    <w:p w14:paraId="75B14E0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Medoc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563</w:t>
      </w:r>
    </w:p>
    <w:p w14:paraId="2E0ADD6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71DB715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</w:t>
      </w:r>
      <w:r>
        <w:rPr>
          <w:rFonts w:ascii="Times New Roman" w:hAnsi="Times New Roman"/>
          <w:color w:val="000000"/>
          <w:sz w:val="14"/>
          <w:szCs w:val="14"/>
        </w:rPr>
        <w:t>25273</w:t>
      </w:r>
    </w:p>
    <w:p w14:paraId="0A97B25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78A1227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(25040)</w:t>
      </w:r>
    </w:p>
    <w:p w14:paraId="58B358C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(25040)</w:t>
      </w:r>
    </w:p>
    <w:p w14:paraId="736119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25212</w:t>
      </w:r>
    </w:p>
    <w:p w14:paraId="6F226D0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16BD1FC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24622</w:t>
      </w:r>
    </w:p>
    <w:p w14:paraId="7078C95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24623</w:t>
      </w:r>
    </w:p>
    <w:p w14:paraId="64D1FE3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24624</w:t>
      </w:r>
    </w:p>
    <w:p w14:paraId="6711EFD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24922,24</w:t>
      </w:r>
      <w:r>
        <w:rPr>
          <w:rFonts w:ascii="Times New Roman" w:hAnsi="Times New Roman"/>
          <w:color w:val="000000"/>
          <w:sz w:val="14"/>
          <w:szCs w:val="14"/>
        </w:rPr>
        <w:t>923</w:t>
      </w:r>
    </w:p>
    <w:p w14:paraId="362A50D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106B094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(25041)</w:t>
      </w:r>
    </w:p>
    <w:p w14:paraId="754F37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(25041)</w:t>
      </w:r>
    </w:p>
    <w:p w14:paraId="7AFF6374" w14:textId="33CA2B0C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FIGEAC</w:t>
      </w:r>
    </w:p>
    <w:p w14:paraId="32975DD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Fige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ac,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25042</w:t>
      </w:r>
    </w:p>
    <w:p w14:paraId="73F7CE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Figeac, St. Emilion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24924</w:t>
      </w:r>
    </w:p>
    <w:p w14:paraId="04CB5C4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FLEUR CARDINALE</w:t>
      </w:r>
    </w:p>
    <w:p w14:paraId="089FF08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Fleur Cardinale, St. Emilion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24625</w:t>
      </w:r>
    </w:p>
    <w:p w14:paraId="7ADB319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GISCOURS</w:t>
      </w:r>
    </w:p>
    <w:p w14:paraId="460BA50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Giscours, Margaux 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(25043)</w:t>
      </w:r>
    </w:p>
    <w:p w14:paraId="47C62E7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24626</w:t>
      </w:r>
    </w:p>
    <w:p w14:paraId="18F27FC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25274</w:t>
      </w:r>
    </w:p>
    <w:p w14:paraId="2A1CAD4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25163,25164</w:t>
      </w:r>
    </w:p>
    <w:p w14:paraId="292FD77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DESTIEU</w:t>
      </w:r>
    </w:p>
    <w:p w14:paraId="2B6A51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Destieu,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(25043)</w:t>
      </w:r>
    </w:p>
    <w:p w14:paraId="28D83B9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MAYNE</w:t>
      </w:r>
    </w:p>
    <w:p w14:paraId="0A73D4A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Mayne, St. Emilion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25044</w:t>
      </w:r>
    </w:p>
    <w:p w14:paraId="18B28DC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14F59C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24627</w:t>
      </w:r>
    </w:p>
    <w:p w14:paraId="2D8B57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25045</w:t>
      </w:r>
    </w:p>
    <w:p w14:paraId="55B9FC3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25046</w:t>
      </w:r>
    </w:p>
    <w:p w14:paraId="5B0CA16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25047</w:t>
      </w:r>
    </w:p>
    <w:p w14:paraId="0E985F0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</w:t>
      </w:r>
    </w:p>
    <w:p w14:paraId="068195D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345EF35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24628</w:t>
      </w:r>
    </w:p>
    <w:p w14:paraId="39AAF37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24629</w:t>
      </w:r>
    </w:p>
    <w:p w14:paraId="6E4B6E1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24630</w:t>
      </w:r>
    </w:p>
    <w:p w14:paraId="5ECBD30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25048</w:t>
      </w:r>
    </w:p>
    <w:p w14:paraId="4C6BAFD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(25049)</w:t>
      </w:r>
    </w:p>
    <w:p w14:paraId="5A45FEC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(25049)</w:t>
      </w:r>
    </w:p>
    <w:p w14:paraId="4A4C2E8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BAGES LIBERAL</w:t>
      </w:r>
    </w:p>
    <w:p w14:paraId="67A1ABC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(25050)</w:t>
      </w:r>
    </w:p>
    <w:p w14:paraId="4048277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Bages Liberal, Pauillac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</w:t>
      </w:r>
      <w:r>
        <w:rPr>
          <w:rFonts w:ascii="Times New Roman" w:hAnsi="Times New Roman"/>
          <w:color w:val="000000"/>
          <w:sz w:val="14"/>
          <w:szCs w:val="14"/>
        </w:rPr>
        <w:t>0)</w:t>
      </w:r>
    </w:p>
    <w:p w14:paraId="2B1E09B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3A66BDD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</w:t>
      </w:r>
    </w:p>
    <w:p w14:paraId="128EBD1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08F84A1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383DF8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24631,24632</w:t>
      </w:r>
    </w:p>
    <w:p w14:paraId="3C683CD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24633,24634</w:t>
      </w:r>
    </w:p>
    <w:p w14:paraId="05F3867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25321</w:t>
      </w:r>
    </w:p>
    <w:p w14:paraId="6A7A1BB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24635</w:t>
      </w:r>
    </w:p>
    <w:p w14:paraId="6986BDF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25051</w:t>
      </w:r>
    </w:p>
    <w:p w14:paraId="7133395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24636</w:t>
      </w:r>
    </w:p>
    <w:p w14:paraId="552BEC2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24925</w:t>
      </w:r>
    </w:p>
    <w:p w14:paraId="110EEEA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MARBUZET</w:t>
      </w:r>
    </w:p>
    <w:p w14:paraId="04E5704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Marbuzet, St. Estephe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24637</w:t>
      </w:r>
    </w:p>
    <w:p w14:paraId="7110385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KIRWAN</w:t>
      </w:r>
    </w:p>
    <w:p w14:paraId="164D58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Kirwan,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23633</w:t>
      </w:r>
    </w:p>
    <w:p w14:paraId="3059BD0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CONSEILLANTE</w:t>
      </w:r>
    </w:p>
    <w:p w14:paraId="7DB5F7E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25015</w:t>
      </w:r>
    </w:p>
    <w:p w14:paraId="48F45FD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25057</w:t>
      </w:r>
    </w:p>
    <w:p w14:paraId="620E805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</w:t>
      </w:r>
      <w:r>
        <w:rPr>
          <w:rFonts w:ascii="Times New Roman" w:hAnsi="Times New Roman"/>
          <w:color w:val="000000"/>
          <w:sz w:val="14"/>
          <w:szCs w:val="14"/>
        </w:rPr>
        <w:t>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25058</w:t>
      </w:r>
    </w:p>
    <w:p w14:paraId="615F83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Conseillante,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24638</w:t>
      </w:r>
    </w:p>
    <w:p w14:paraId="283ACD5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DOMINIQUE</w:t>
      </w:r>
    </w:p>
    <w:p w14:paraId="72E491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Dominique,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25059</w:t>
      </w:r>
    </w:p>
    <w:p w14:paraId="45AB97A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FLEUR DE GAY</w:t>
      </w:r>
    </w:p>
    <w:p w14:paraId="62E5BD2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de Gay, Pomerol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(25060)</w:t>
      </w:r>
    </w:p>
    <w:p w14:paraId="2296790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de Gay, Pomerol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(25060)</w:t>
      </w:r>
    </w:p>
    <w:p w14:paraId="01AED98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de Gay, Pomerol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25061</w:t>
      </w:r>
    </w:p>
    <w:p w14:paraId="2BDC599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FLEUR PETRUS</w:t>
      </w:r>
    </w:p>
    <w:p w14:paraId="3F6633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Petrus,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24926</w:t>
      </w:r>
    </w:p>
    <w:p w14:paraId="4EE3DB4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GAFFELIERE</w:t>
      </w:r>
    </w:p>
    <w:p w14:paraId="1660F3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Gaffeliere,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25361</w:t>
      </w:r>
    </w:p>
    <w:p w14:paraId="206F85D0" w14:textId="6DE23D8E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GOMERIE</w:t>
      </w:r>
    </w:p>
    <w:p w14:paraId="716D4EF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 Gomerie, St. Emilion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24639</w:t>
      </w:r>
    </w:p>
    <w:p w14:paraId="097BEBE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72157B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(25062)</w:t>
      </w:r>
    </w:p>
    <w:p w14:paraId="3D353F6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(25062)</w:t>
      </w:r>
    </w:p>
    <w:p w14:paraId="3ECE6A4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25063</w:t>
      </w:r>
    </w:p>
    <w:p w14:paraId="0FD0C69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575E842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</w:t>
      </w:r>
      <w:r>
        <w:rPr>
          <w:rFonts w:ascii="Times New Roman" w:hAnsi="Times New Roman"/>
          <w:color w:val="000000"/>
          <w:sz w:val="14"/>
          <w:szCs w:val="14"/>
        </w:rPr>
        <w:t>agune, Medoc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17949,25277</w:t>
      </w:r>
    </w:p>
    <w:p w14:paraId="600110C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23ED941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24640</w:t>
      </w:r>
    </w:p>
    <w:p w14:paraId="6C57CCA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25064</w:t>
      </w:r>
    </w:p>
    <w:p w14:paraId="7F527A9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25065</w:t>
      </w:r>
    </w:p>
    <w:p w14:paraId="1A35793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10786A7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7699C44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040CB3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</w:t>
      </w:r>
    </w:p>
    <w:p w14:paraId="763F29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701DBF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403F268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51B539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24641,24642</w:t>
      </w:r>
    </w:p>
    <w:p w14:paraId="3078ED8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24643</w:t>
      </w:r>
    </w:p>
    <w:p w14:paraId="2A3D60F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24644</w:t>
      </w:r>
    </w:p>
    <w:p w14:paraId="0FBE709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24645</w:t>
      </w:r>
    </w:p>
    <w:p w14:paraId="17F186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25066</w:t>
      </w:r>
    </w:p>
    <w:p w14:paraId="27CB5B4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24646</w:t>
      </w:r>
    </w:p>
    <w:p w14:paraId="3F7A73D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24647</w:t>
      </w:r>
    </w:p>
    <w:p w14:paraId="57BBA56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24648</w:t>
      </w:r>
    </w:p>
    <w:p w14:paraId="54C60CA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LAFON ROCHET</w:t>
      </w:r>
    </w:p>
    <w:p w14:paraId="4CE05C8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Lafon Rochet, St. Estephe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(25067)</w:t>
      </w:r>
    </w:p>
    <w:p w14:paraId="564981A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Lafon Rochet, St. Estephe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(25067)</w:t>
      </w:r>
    </w:p>
    <w:p w14:paraId="5D00A84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7D43C0B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25068</w:t>
      </w:r>
    </w:p>
    <w:p w14:paraId="2B453D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1A510A8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320ED2A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7DB3840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L'ARROSEE</w:t>
      </w:r>
    </w:p>
    <w:p w14:paraId="6ADC6E4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L'Arrosee,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(25052)</w:t>
      </w:r>
    </w:p>
    <w:p w14:paraId="257ECDE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L'Arrosee,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(25052)</w:t>
      </w:r>
    </w:p>
    <w:p w14:paraId="0CAD7DA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L'Arrosee,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(25052)</w:t>
      </w:r>
    </w:p>
    <w:p w14:paraId="76BADAC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LASCOMBES</w:t>
      </w:r>
    </w:p>
    <w:p w14:paraId="7968772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Lascombes, Margaux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25069</w:t>
      </w:r>
    </w:p>
    <w:p w14:paraId="37AF480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Lascombes, Margaux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24649</w:t>
      </w:r>
    </w:p>
    <w:p w14:paraId="5A6A943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45C62A1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24650</w:t>
      </w:r>
    </w:p>
    <w:p w14:paraId="5E48F8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5070</w:t>
      </w:r>
    </w:p>
    <w:p w14:paraId="3060690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(BARON DE MARTINAY)</w:t>
      </w:r>
    </w:p>
    <w:p w14:paraId="7DA92F3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(Baron de Martinay), Premieres</w:t>
      </w:r>
      <w:r>
        <w:rPr>
          <w:rFonts w:ascii="Arial" w:hAnsi="Arial" w:cs="Arial"/>
          <w:sz w:val="24"/>
          <w:szCs w:val="24"/>
        </w:rPr>
        <w:tab/>
      </w:r>
    </w:p>
    <w:p w14:paraId="5E863C3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Cotes de Bordeaux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(25071)</w:t>
      </w:r>
    </w:p>
    <w:p w14:paraId="5EC1940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435990C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5E14559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4D249B9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18992</w:t>
      </w:r>
    </w:p>
    <w:p w14:paraId="10727F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137FCA5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288353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511566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Arial" w:hAnsi="Arial" w:cs="Arial"/>
          <w:sz w:val="24"/>
          <w:szCs w:val="24"/>
        </w:rPr>
        <w:tab/>
      </w:r>
    </w:p>
    <w:p w14:paraId="3D147FF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567EE0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5C72D0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</w:t>
      </w:r>
      <w:r>
        <w:rPr>
          <w:rFonts w:ascii="Times New Roman" w:hAnsi="Times New Roman"/>
          <w:color w:val="000000"/>
          <w:sz w:val="14"/>
          <w:szCs w:val="14"/>
        </w:rPr>
        <w:t>9,17911</w:t>
      </w:r>
    </w:p>
    <w:p w14:paraId="3BB250E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DOYENNE</w:t>
      </w:r>
    </w:p>
    <w:p w14:paraId="42D71C1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Doyenne, Bordeaux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(5865)</w:t>
      </w:r>
    </w:p>
    <w:p w14:paraId="515E6F15" w14:textId="1B605465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TERTRE ROTEBOEUF</w:t>
      </w:r>
    </w:p>
    <w:p w14:paraId="2ED85DB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25072</w:t>
      </w:r>
    </w:p>
    <w:p w14:paraId="3D8FC3D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L'EGLISE CLINET</w:t>
      </w:r>
    </w:p>
    <w:p w14:paraId="4F59F0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L'Eglise Clinet, Pomerol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25053</w:t>
      </w:r>
    </w:p>
    <w:p w14:paraId="4873965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L'Eglise Clinet, Pomerol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25054</w:t>
      </w:r>
    </w:p>
    <w:p w14:paraId="155C1C0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L'ENCLOS</w:t>
      </w:r>
    </w:p>
    <w:p w14:paraId="09ABA21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L'Enclos,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25055</w:t>
      </w:r>
    </w:p>
    <w:p w14:paraId="18752D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BARTON</w:t>
      </w:r>
    </w:p>
    <w:p w14:paraId="62514BB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Barton, St. Julien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24927,25200</w:t>
      </w:r>
    </w:p>
    <w:p w14:paraId="63D2879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1EA7A8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25073</w:t>
      </w:r>
    </w:p>
    <w:p w14:paraId="20FB2CF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25074</w:t>
      </w:r>
    </w:p>
    <w:p w14:paraId="5EF94C4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25075</w:t>
      </w:r>
    </w:p>
    <w:p w14:paraId="1CF061B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24928</w:t>
      </w:r>
    </w:p>
    <w:p w14:paraId="4CE1711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24929</w:t>
      </w:r>
    </w:p>
    <w:p w14:paraId="7FBD31E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HAUTS DE PONTET</w:t>
      </w:r>
    </w:p>
    <w:p w14:paraId="182FAED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Hauts de Pontet, Pauillac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24651</w:t>
      </w:r>
    </w:p>
    <w:p w14:paraId="7852BB1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18DFD3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</w:t>
      </w:r>
      <w:r>
        <w:rPr>
          <w:rFonts w:ascii="Times New Roman" w:hAnsi="Times New Roman"/>
          <w:color w:val="000000"/>
          <w:sz w:val="14"/>
          <w:szCs w:val="14"/>
        </w:rPr>
        <w:t>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25056</w:t>
      </w:r>
    </w:p>
    <w:p w14:paraId="5DCA11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2C1175D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</w:t>
      </w:r>
      <w:r>
        <w:rPr>
          <w:rFonts w:ascii="Arial" w:hAnsi="Arial" w:cs="Arial"/>
          <w:sz w:val="24"/>
          <w:szCs w:val="24"/>
        </w:rPr>
        <w:tab/>
      </w:r>
    </w:p>
    <w:p w14:paraId="34E39F5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21377,25012,25013,25014</w:t>
      </w:r>
    </w:p>
    <w:p w14:paraId="1B64905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7C023B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24652</w:t>
      </w:r>
    </w:p>
    <w:p w14:paraId="7CA760A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24653</w:t>
      </w:r>
    </w:p>
    <w:p w14:paraId="3C33202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25076</w:t>
      </w:r>
    </w:p>
    <w:p w14:paraId="1065A1B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25322</w:t>
      </w:r>
    </w:p>
    <w:p w14:paraId="25FA5EC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25077</w:t>
      </w:r>
    </w:p>
    <w:p w14:paraId="1113861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24930,24931</w:t>
      </w:r>
    </w:p>
    <w:p w14:paraId="350CBD6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MAGDELAINE</w:t>
      </w:r>
    </w:p>
    <w:p w14:paraId="44CA30F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Magdelaine,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</w:t>
      </w:r>
    </w:p>
    <w:p w14:paraId="1BC46D5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59A24EC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24654</w:t>
      </w:r>
    </w:p>
    <w:p w14:paraId="42B53B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24655</w:t>
      </w:r>
    </w:p>
    <w:p w14:paraId="3DC2209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24656</w:t>
      </w:r>
    </w:p>
    <w:p w14:paraId="5B68697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25201</w:t>
      </w:r>
    </w:p>
    <w:p w14:paraId="4FA3C23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MEYNEY</w:t>
      </w:r>
    </w:p>
    <w:p w14:paraId="585DAD3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(25078)</w:t>
      </w:r>
    </w:p>
    <w:p w14:paraId="1CCAE18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(18806),(25078)</w:t>
      </w:r>
    </w:p>
    <w:p w14:paraId="2E3B145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Meyney, St. Estephe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25079</w:t>
      </w:r>
    </w:p>
    <w:p w14:paraId="2B884A1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MONBRISON</w:t>
      </w:r>
    </w:p>
    <w:p w14:paraId="268E165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Monbrison, Margaux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24657,24658</w:t>
      </w:r>
    </w:p>
    <w:p w14:paraId="33FBC8D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MONTROSE</w:t>
      </w:r>
    </w:p>
    <w:p w14:paraId="5D55CE8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25080</w:t>
      </w:r>
    </w:p>
    <w:p w14:paraId="3FE00D3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24659</w:t>
      </w:r>
    </w:p>
    <w:p w14:paraId="1168F05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24660</w:t>
      </w:r>
    </w:p>
    <w:p w14:paraId="01D849B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25081</w:t>
      </w:r>
    </w:p>
    <w:p w14:paraId="6191AA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25082</w:t>
      </w:r>
    </w:p>
    <w:p w14:paraId="2C3C79B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25083</w:t>
      </w:r>
    </w:p>
    <w:p w14:paraId="271661F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BARONNE PHILIPPE</w:t>
      </w:r>
    </w:p>
    <w:p w14:paraId="20B9C7B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Baronne Philippe,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24450</w:t>
      </w:r>
    </w:p>
    <w:p w14:paraId="123019D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5A5C1CD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25084</w:t>
      </w:r>
    </w:p>
    <w:p w14:paraId="1ACAD50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25085</w:t>
      </w:r>
    </w:p>
    <w:p w14:paraId="725BF3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25086</w:t>
      </w:r>
    </w:p>
    <w:p w14:paraId="4C9EC2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</w:t>
      </w:r>
      <w:r>
        <w:rPr>
          <w:rFonts w:ascii="Times New Roman" w:hAnsi="Times New Roman"/>
          <w:color w:val="000000"/>
          <w:sz w:val="14"/>
          <w:szCs w:val="14"/>
        </w:rPr>
        <w:t>7</w:t>
      </w:r>
    </w:p>
    <w:p w14:paraId="01A9E5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24932</w:t>
      </w:r>
    </w:p>
    <w:p w14:paraId="6DD7528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ORMES DE PEZ</w:t>
      </w:r>
    </w:p>
    <w:p w14:paraId="78868AE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Ormes de Pez,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24661</w:t>
      </w:r>
    </w:p>
    <w:p w14:paraId="5C8C3874" w14:textId="59925811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0A5EA75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25088</w:t>
      </w:r>
    </w:p>
    <w:p w14:paraId="6C45747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24662</w:t>
      </w:r>
    </w:p>
    <w:p w14:paraId="3F92C3B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24663</w:t>
      </w:r>
    </w:p>
    <w:p w14:paraId="7C6C0BE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PAPE CLEMENT</w:t>
      </w:r>
    </w:p>
    <w:p w14:paraId="581108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24664</w:t>
      </w:r>
    </w:p>
    <w:p w14:paraId="2087204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Pape Clement, Graves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25089</w:t>
      </w:r>
    </w:p>
    <w:p w14:paraId="7AEE238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1CD6B74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(25071)</w:t>
      </w:r>
    </w:p>
    <w:p w14:paraId="7443188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24933</w:t>
      </w:r>
    </w:p>
    <w:p w14:paraId="4D0FFFA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24934</w:t>
      </w:r>
    </w:p>
    <w:p w14:paraId="79CF8D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24935</w:t>
      </w:r>
    </w:p>
    <w:p w14:paraId="2A8751C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 MACQUIN</w:t>
      </w:r>
    </w:p>
    <w:p w14:paraId="2459B0C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 Macquin,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(25090)</w:t>
      </w:r>
    </w:p>
    <w:p w14:paraId="1FDFF94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6E6A95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09ED63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7315444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11EA2C1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5FAB555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PHELAN SEGUR</w:t>
      </w:r>
    </w:p>
    <w:p w14:paraId="4AF5A74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Phelan Segur, St. Estephe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24665</w:t>
      </w:r>
    </w:p>
    <w:p w14:paraId="4D1FED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Phelan Segur, St. Estephe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(25071)</w:t>
      </w:r>
    </w:p>
    <w:p w14:paraId="5CE30CE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0D7342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24666</w:t>
      </w:r>
    </w:p>
    <w:p w14:paraId="19DC4B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25091</w:t>
      </w:r>
    </w:p>
    <w:p w14:paraId="333EDF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24936</w:t>
      </w:r>
    </w:p>
    <w:p w14:paraId="0E21DB4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24937</w:t>
      </w:r>
    </w:p>
    <w:p w14:paraId="43E6B5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04D450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24667</w:t>
      </w:r>
    </w:p>
    <w:p w14:paraId="602B3B6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24668</w:t>
      </w:r>
    </w:p>
    <w:p w14:paraId="7592D43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24669,25092</w:t>
      </w:r>
    </w:p>
    <w:p w14:paraId="1CE3BD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24670,25093</w:t>
      </w:r>
    </w:p>
    <w:p w14:paraId="67E63BF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24671,25094</w:t>
      </w:r>
    </w:p>
    <w:p w14:paraId="069820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</w:t>
      </w:r>
      <w:r>
        <w:rPr>
          <w:rFonts w:ascii="Times New Roman" w:hAnsi="Times New Roman"/>
          <w:color w:val="000000"/>
          <w:sz w:val="14"/>
          <w:szCs w:val="14"/>
        </w:rPr>
        <w:t>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(25096)</w:t>
      </w:r>
    </w:p>
    <w:p w14:paraId="151F811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24672</w:t>
      </w:r>
    </w:p>
    <w:p w14:paraId="74A8CE6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</w:t>
      </w:r>
      <w:r>
        <w:rPr>
          <w:rFonts w:ascii="Arial" w:hAnsi="Arial" w:cs="Arial"/>
          <w:sz w:val="24"/>
          <w:szCs w:val="24"/>
        </w:rPr>
        <w:tab/>
      </w:r>
    </w:p>
    <w:p w14:paraId="0B0377A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24673,24674,25095</w:t>
      </w:r>
    </w:p>
    <w:p w14:paraId="1F12E01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(25096)</w:t>
      </w:r>
    </w:p>
    <w:p w14:paraId="322CC88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24675</w:t>
      </w:r>
    </w:p>
    <w:p w14:paraId="7B1681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</w:t>
      </w:r>
      <w:r>
        <w:rPr>
          <w:rFonts w:ascii="Arial" w:hAnsi="Arial" w:cs="Arial"/>
          <w:sz w:val="24"/>
          <w:szCs w:val="24"/>
        </w:rPr>
        <w:tab/>
      </w:r>
    </w:p>
    <w:p w14:paraId="2961693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24676,24677,25097</w:t>
      </w:r>
    </w:p>
    <w:p w14:paraId="190D9A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</w:t>
      </w:r>
      <w:r>
        <w:rPr>
          <w:rFonts w:ascii="Times New Roman" w:hAnsi="Times New Roman"/>
          <w:color w:val="000000"/>
          <w:sz w:val="14"/>
          <w:szCs w:val="14"/>
        </w:rPr>
        <w:t>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24678</w:t>
      </w:r>
    </w:p>
    <w:p w14:paraId="39DCAED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24679</w:t>
      </w:r>
    </w:p>
    <w:p w14:paraId="622CED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24680</w:t>
      </w:r>
    </w:p>
    <w:p w14:paraId="7096034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24938</w:t>
      </w:r>
    </w:p>
    <w:p w14:paraId="46092EA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PIPEAU</w:t>
      </w:r>
    </w:p>
    <w:p w14:paraId="6950D2B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Pipeau,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(19092)</w:t>
      </w:r>
    </w:p>
    <w:p w14:paraId="5CB0292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PONTET CANET</w:t>
      </w:r>
    </w:p>
    <w:p w14:paraId="6D273D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24681</w:t>
      </w:r>
    </w:p>
    <w:p w14:paraId="1570D3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24939</w:t>
      </w:r>
    </w:p>
    <w:p w14:paraId="247AB5F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24940</w:t>
      </w:r>
    </w:p>
    <w:p w14:paraId="12A4AC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Pontet Canet, Pauillac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24941,24942</w:t>
      </w:r>
    </w:p>
    <w:p w14:paraId="527BE6C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76502B9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Medoc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25098</w:t>
      </w:r>
    </w:p>
    <w:p w14:paraId="7CA42F0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</w:t>
      </w:r>
    </w:p>
    <w:p w14:paraId="41ACA87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17C782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(25099)</w:t>
      </w:r>
    </w:p>
    <w:p w14:paraId="5BD3DAC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(25099)</w:t>
      </w:r>
    </w:p>
    <w:p w14:paraId="697CB9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70E20F6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</w:t>
      </w:r>
    </w:p>
    <w:p w14:paraId="2B7561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</w:t>
      </w:r>
    </w:p>
    <w:p w14:paraId="511C9EF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PRIEURE LICHINE</w:t>
      </w:r>
    </w:p>
    <w:p w14:paraId="520BFB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24682,24683</w:t>
      </w:r>
    </w:p>
    <w:p w14:paraId="30BCEC38" w14:textId="5E4978EA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(25362)</w:t>
      </w:r>
    </w:p>
    <w:p w14:paraId="5ABEDE1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675ABF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25100</w:t>
      </w:r>
    </w:p>
    <w:p w14:paraId="1F6791C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25101</w:t>
      </w:r>
    </w:p>
    <w:p w14:paraId="63505A7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ROUGET</w:t>
      </w:r>
    </w:p>
    <w:p w14:paraId="1CABFC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0D0A14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Rouget, Pomerol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(19008)</w:t>
      </w:r>
    </w:p>
    <w:p w14:paraId="56C52CE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SAINT-MICHEL</w:t>
      </w:r>
    </w:p>
    <w:p w14:paraId="6558E61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Saint-Michel, Bordeaux Superieur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22400</w:t>
      </w:r>
    </w:p>
    <w:p w14:paraId="1E8025C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SAINT-PIERRE</w:t>
      </w:r>
    </w:p>
    <w:p w14:paraId="3536DF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Saint-Pierre, St. Julien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25213</w:t>
      </w:r>
    </w:p>
    <w:p w14:paraId="152323D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0021AB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25102</w:t>
      </w:r>
    </w:p>
    <w:p w14:paraId="26B06AD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TALBOT</w:t>
      </w:r>
    </w:p>
    <w:p w14:paraId="58FF61E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(25103)</w:t>
      </w:r>
    </w:p>
    <w:p w14:paraId="585B615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25104</w:t>
      </w:r>
    </w:p>
    <w:p w14:paraId="44B2F8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Julien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(25103)</w:t>
      </w:r>
    </w:p>
    <w:p w14:paraId="20E452E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TROPLONG MONDOT</w:t>
      </w:r>
    </w:p>
    <w:p w14:paraId="724CA1B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</w:t>
      </w:r>
      <w:r>
        <w:rPr>
          <w:rFonts w:ascii="Times New Roman" w:hAnsi="Times New Roman"/>
          <w:color w:val="000000"/>
          <w:sz w:val="14"/>
          <w:szCs w:val="14"/>
        </w:rPr>
        <w:t>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25105</w:t>
      </w:r>
    </w:p>
    <w:p w14:paraId="00E495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25106</w:t>
      </w:r>
    </w:p>
    <w:p w14:paraId="5C43E1E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Troplong Mondot,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25107</w:t>
      </w:r>
    </w:p>
    <w:p w14:paraId="333DA30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5EA3EF2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24684</w:t>
      </w:r>
    </w:p>
    <w:p w14:paraId="521A7A1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5CC9C24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24686</w:t>
      </w:r>
    </w:p>
    <w:p w14:paraId="432F116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7FBBA70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(25110)</w:t>
      </w:r>
    </w:p>
    <w:p w14:paraId="5D03DF7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78A0679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</w:t>
      </w:r>
    </w:p>
    <w:p w14:paraId="3CB2EEC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L'EGLISE</w:t>
      </w:r>
    </w:p>
    <w:p w14:paraId="377E7F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L'Eglise, Pomerol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25108</w:t>
      </w:r>
    </w:p>
    <w:p w14:paraId="0AF55C6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01E6B0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0A123EA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78FAF2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4E35005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25287</w:t>
      </w:r>
    </w:p>
    <w:p w14:paraId="6259CB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29D0020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2BEA788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IX DE BEAUCAILLOU</w:t>
      </w:r>
    </w:p>
    <w:p w14:paraId="5D1E661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723EC5F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6D3E41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17966,25289</w:t>
      </w:r>
    </w:p>
    <w:p w14:paraId="08691C6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</w:t>
      </w:r>
    </w:p>
    <w:p w14:paraId="43735D9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3BD9DF8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3060A23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</w:t>
      </w:r>
    </w:p>
    <w:p w14:paraId="063D15D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CHEVALIERS DE SAINT MARTIN</w:t>
      </w:r>
    </w:p>
    <w:p w14:paraId="707ABEF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Chevaliers de Saint Martin, Bordeaux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(19092)</w:t>
      </w:r>
    </w:p>
    <w:p w14:paraId="2FFD64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FORTS DE LATOUR</w:t>
      </w:r>
    </w:p>
    <w:p w14:paraId="270BEB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24687</w:t>
      </w:r>
    </w:p>
    <w:p w14:paraId="0F4475D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25109</w:t>
      </w:r>
    </w:p>
    <w:p w14:paraId="506A5E9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Forts de Latour, Pauillac 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24688</w:t>
      </w:r>
    </w:p>
    <w:p w14:paraId="1BBC001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165BD9B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5CBBB17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24689,24690,24691</w:t>
      </w:r>
    </w:p>
    <w:p w14:paraId="2793413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 DES CAMBES</w:t>
      </w:r>
    </w:p>
    <w:p w14:paraId="573912C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Roc des Cambes, Cotes de Bourg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(25110)</w:t>
      </w:r>
    </w:p>
    <w:p w14:paraId="439125B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325FDE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(25110)</w:t>
      </w:r>
    </w:p>
    <w:p w14:paraId="22DE2D1F" w14:textId="43B082B2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4075B90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7F4744C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de Beaune, Corton, Cuvee Docteur </w:t>
      </w:r>
      <w:r>
        <w:rPr>
          <w:rFonts w:ascii="Arial" w:hAnsi="Arial" w:cs="Arial"/>
          <w:sz w:val="24"/>
          <w:szCs w:val="24"/>
        </w:rPr>
        <w:tab/>
      </w:r>
    </w:p>
    <w:p w14:paraId="6C26C2A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Peste,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25020,25021,25022</w:t>
      </w:r>
    </w:p>
    <w:p w14:paraId="2606C01D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A. Bichot ..........................</w:t>
      </w:r>
    </w:p>
    <w:p w14:paraId="6C04CF9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0F9D5A8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</w:t>
      </w:r>
      <w:r>
        <w:rPr>
          <w:rFonts w:ascii="Times New Roman" w:hAnsi="Times New Roman"/>
          <w:color w:val="000000"/>
          <w:sz w:val="14"/>
          <w:szCs w:val="14"/>
        </w:rPr>
        <w:t>Baudot, A. Bichot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25023,25024,25025</w:t>
      </w:r>
    </w:p>
    <w:p w14:paraId="22A7CD2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GRIVAULT</w:t>
      </w:r>
    </w:p>
    <w:p w14:paraId="1A75592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Clos Blanc, A. Grivault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25165</w:t>
      </w:r>
    </w:p>
    <w:p w14:paraId="22E947A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ROUSSEAU</w:t>
      </w:r>
    </w:p>
    <w:p w14:paraId="6A6E33B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24943</w:t>
      </w:r>
    </w:p>
    <w:p w14:paraId="20C21A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St. Jacques, A. </w:t>
      </w:r>
      <w:r>
        <w:rPr>
          <w:rFonts w:ascii="Arial" w:hAnsi="Arial" w:cs="Arial"/>
          <w:sz w:val="24"/>
          <w:szCs w:val="24"/>
        </w:rPr>
        <w:tab/>
      </w:r>
    </w:p>
    <w:p w14:paraId="5186C8C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24944</w:t>
      </w:r>
    </w:p>
    <w:p w14:paraId="3AD130E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064E6AC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09644CF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67E930F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7808450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704CFA7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543116F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7A4B186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2DF458B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11FB9BE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7C97B9D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63C1424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08194BA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4D7925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3BA1ABA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4442BF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13314</w:t>
      </w:r>
    </w:p>
    <w:p w14:paraId="4FBCFE3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20714F3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Vigne de L'Enfant Jesus,</w:t>
      </w:r>
      <w:r>
        <w:rPr>
          <w:rFonts w:ascii="Arial" w:hAnsi="Arial" w:cs="Arial"/>
          <w:sz w:val="24"/>
          <w:szCs w:val="24"/>
        </w:rPr>
        <w:tab/>
      </w:r>
    </w:p>
    <w:p w14:paraId="35F88C2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>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24694</w:t>
      </w:r>
    </w:p>
    <w:p w14:paraId="1B2698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Teurons, Bouchard, Pere et Fils</w:t>
      </w:r>
      <w:r>
        <w:rPr>
          <w:rFonts w:ascii="Arial" w:hAnsi="Arial" w:cs="Arial"/>
          <w:sz w:val="24"/>
          <w:szCs w:val="24"/>
        </w:rPr>
        <w:tab/>
      </w:r>
    </w:p>
    <w:p w14:paraId="32A5092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24152</w:t>
      </w:r>
    </w:p>
    <w:p w14:paraId="005D583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Vigne de L'Enfant Jesus, </w:t>
      </w:r>
      <w:r>
        <w:rPr>
          <w:rFonts w:ascii="Arial" w:hAnsi="Arial" w:cs="Arial"/>
          <w:sz w:val="24"/>
          <w:szCs w:val="24"/>
        </w:rPr>
        <w:tab/>
      </w:r>
    </w:p>
    <w:p w14:paraId="180D11A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Bouchard,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24695</w:t>
      </w:r>
    </w:p>
    <w:p w14:paraId="486B73A3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Pere et Fils .............................................</w:t>
      </w:r>
    </w:p>
    <w:p w14:paraId="5D4003F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7BE61A2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45859C0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31BEFD2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07018CE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6186DF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Buisson-Charles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25214</w:t>
      </w:r>
    </w:p>
    <w:p w14:paraId="0E3D93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6B5467A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</w:t>
      </w:r>
      <w:r>
        <w:rPr>
          <w:rFonts w:ascii="Times New Roman" w:hAnsi="Times New Roman"/>
          <w:color w:val="000000"/>
          <w:sz w:val="14"/>
          <w:szCs w:val="14"/>
        </w:rPr>
        <w:t>24399,24400</w:t>
      </w:r>
    </w:p>
    <w:p w14:paraId="2019D41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GIROUD</w:t>
      </w:r>
    </w:p>
    <w:p w14:paraId="19EAC04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Les Longeroies, C. Giroud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24494</w:t>
      </w:r>
    </w:p>
    <w:p w14:paraId="5DDF9E5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66CB3A9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24242</w:t>
      </w:r>
    </w:p>
    <w:p w14:paraId="1D928BE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1A0E75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37BFE75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581A643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La Comme, C. Morey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(11892)</w:t>
      </w:r>
    </w:p>
    <w:p w14:paraId="0782B47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3C52456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Camus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24075</w:t>
      </w:r>
    </w:p>
    <w:p w14:paraId="3B3E144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579DC6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25131</w:t>
      </w:r>
    </w:p>
    <w:p w14:paraId="5AD6333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Corton, </w:t>
      </w:r>
      <w:r>
        <w:rPr>
          <w:rFonts w:ascii="Times New Roman" w:hAnsi="Times New Roman"/>
          <w:color w:val="000000"/>
          <w:sz w:val="14"/>
          <w:szCs w:val="14"/>
        </w:rPr>
        <w:t>Les Marechaudes, Chandon de Briailles</w:t>
      </w:r>
      <w:r>
        <w:rPr>
          <w:rFonts w:ascii="Arial" w:hAnsi="Arial" w:cs="Arial"/>
          <w:sz w:val="24"/>
          <w:szCs w:val="24"/>
        </w:rPr>
        <w:tab/>
      </w:r>
    </w:p>
    <w:p w14:paraId="6677765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25132</w:t>
      </w:r>
    </w:p>
    <w:p w14:paraId="100475C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1627ECC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25168</w:t>
      </w:r>
    </w:p>
    <w:p w14:paraId="14B43836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............................................</w:t>
      </w:r>
    </w:p>
    <w:p w14:paraId="60DD2AE2" w14:textId="6592D0C3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CHARLOPIN-PARIZOT</w:t>
      </w:r>
    </w:p>
    <w:p w14:paraId="1FC313F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harlopin-Parizot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25169</w:t>
      </w:r>
    </w:p>
    <w:p w14:paraId="19E0D75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Charlopin-Parizot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25170</w:t>
      </w:r>
    </w:p>
    <w:p w14:paraId="61B2402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0E541BA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4BB6407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22556</w:t>
      </w:r>
    </w:p>
    <w:p w14:paraId="29D505A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6C46B66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6FCF717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0441C8E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</w:t>
      </w:r>
      <w:r>
        <w:rPr>
          <w:rFonts w:ascii="Times New Roman" w:hAnsi="Times New Roman"/>
          <w:color w:val="000000"/>
          <w:sz w:val="14"/>
          <w:szCs w:val="14"/>
        </w:rPr>
        <w:t xml:space="preserve">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6AC5804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35D6809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010F7986" w14:textId="77777777" w:rsidR="00000000" w:rsidRDefault="004855B2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49B5AF4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5A12B12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1A221EF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23770,23771,23772,23773,(24401),25345,25346</w:t>
      </w:r>
    </w:p>
    <w:p w14:paraId="2A0B041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03A87A5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Comte de Vogue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24945</w:t>
      </w:r>
    </w:p>
    <w:p w14:paraId="716B085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322CDC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 du Milieu,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25202</w:t>
      </w:r>
    </w:p>
    <w:p w14:paraId="7E020F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Comte Lafon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18576</w:t>
      </w:r>
    </w:p>
    <w:p w14:paraId="3020217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ON-FLEUROT</w:t>
      </w:r>
    </w:p>
    <w:p w14:paraId="5BB170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25171</w:t>
      </w:r>
    </w:p>
    <w:p w14:paraId="41312D6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16A6AA8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12E97B3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BOCQUENET</w:t>
      </w:r>
    </w:p>
    <w:p w14:paraId="2228322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D. Bocquenet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24946</w:t>
      </w:r>
    </w:p>
    <w:p w14:paraId="7B19388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119B0AA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03F59B7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005AE1E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399A20E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68EE308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14C808F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590C39A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450D952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352034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D. Mortet</w:t>
      </w:r>
      <w:r>
        <w:rPr>
          <w:rFonts w:ascii="Arial" w:hAnsi="Arial" w:cs="Arial"/>
          <w:sz w:val="24"/>
          <w:szCs w:val="24"/>
        </w:rPr>
        <w:tab/>
      </w:r>
    </w:p>
    <w:p w14:paraId="2F903CE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25017</w:t>
      </w:r>
    </w:p>
    <w:p w14:paraId="4B7CAAF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En Deree, D. Mortet</w:t>
      </w:r>
      <w:r>
        <w:rPr>
          <w:rFonts w:ascii="Arial" w:hAnsi="Arial" w:cs="Arial"/>
          <w:sz w:val="24"/>
          <w:szCs w:val="24"/>
        </w:rPr>
        <w:tab/>
      </w:r>
    </w:p>
    <w:p w14:paraId="08B822D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25018,25019</w:t>
      </w:r>
    </w:p>
    <w:p w14:paraId="1B1D932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D'ARDHUY</w:t>
      </w:r>
    </w:p>
    <w:p w14:paraId="58A250F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Corton, Les Hautes Mourottes, Domaine </w:t>
      </w:r>
      <w:r>
        <w:rPr>
          <w:rFonts w:ascii="Arial" w:hAnsi="Arial" w:cs="Arial"/>
          <w:sz w:val="24"/>
          <w:szCs w:val="24"/>
        </w:rPr>
        <w:tab/>
      </w:r>
    </w:p>
    <w:p w14:paraId="66084CB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d'Ardhuy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25133</w:t>
      </w:r>
    </w:p>
    <w:p w14:paraId="6773415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Domaine d'Ardhuy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25134</w:t>
      </w:r>
    </w:p>
    <w:p w14:paraId="4B9FCB4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Domaine d'Ardhuy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25135</w:t>
      </w:r>
    </w:p>
    <w:p w14:paraId="4C454C1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1985C3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23831</w:t>
      </w:r>
    </w:p>
    <w:p w14:paraId="3BAFFD0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698B4FE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24700</w:t>
      </w:r>
    </w:p>
    <w:p w14:paraId="208476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14C21D4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24894</w:t>
      </w:r>
    </w:p>
    <w:p w14:paraId="75EB244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L'ARLOT</w:t>
      </w:r>
    </w:p>
    <w:p w14:paraId="58DAD9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Forets, St. Georges,</w:t>
      </w:r>
      <w:r>
        <w:rPr>
          <w:rFonts w:ascii="Arial" w:hAnsi="Arial" w:cs="Arial"/>
          <w:sz w:val="24"/>
          <w:szCs w:val="24"/>
        </w:rPr>
        <w:tab/>
      </w:r>
    </w:p>
    <w:p w14:paraId="5ED8236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l'Arlot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24696</w:t>
      </w:r>
    </w:p>
    <w:p w14:paraId="24D3F17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des Forets, St. Georges,</w:t>
      </w:r>
      <w:r>
        <w:rPr>
          <w:rFonts w:ascii="Arial" w:hAnsi="Arial" w:cs="Arial"/>
          <w:sz w:val="24"/>
          <w:szCs w:val="24"/>
        </w:rPr>
        <w:tab/>
      </w:r>
    </w:p>
    <w:p w14:paraId="71E2B55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de l'Arlot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24697,24698,24699</w:t>
      </w:r>
    </w:p>
    <w:p w14:paraId="2153F8B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2D7A499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24947</w:t>
      </w:r>
    </w:p>
    <w:p w14:paraId="47662B6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359AF5F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14D9DFE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056EF0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</w:t>
      </w:r>
      <w:r>
        <w:rPr>
          <w:rFonts w:ascii="Times New Roman" w:hAnsi="Times New Roman"/>
          <w:color w:val="000000"/>
          <w:sz w:val="14"/>
          <w:szCs w:val="14"/>
        </w:rPr>
        <w:t>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24948</w:t>
      </w:r>
    </w:p>
    <w:p w14:paraId="0C0525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24949</w:t>
      </w:r>
    </w:p>
    <w:p w14:paraId="3C6EC340" w14:textId="4C5FAA79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rt</w:t>
      </w:r>
      <w:r>
        <w:rPr>
          <w:rFonts w:ascii="Arial" w:hAnsi="Arial" w:cs="Arial"/>
          <w:sz w:val="24"/>
          <w:szCs w:val="24"/>
        </w:rPr>
        <w:tab/>
      </w:r>
    </w:p>
    <w:p w14:paraId="00453AA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24950,25203</w:t>
      </w:r>
    </w:p>
    <w:p w14:paraId="7AE8E32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5360178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2872962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LEROY</w:t>
      </w:r>
    </w:p>
    <w:p w14:paraId="4EF6BA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Leroy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21953</w:t>
      </w:r>
    </w:p>
    <w:p w14:paraId="6A61390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2ED68DC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809CDE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22583,22588,22589</w:t>
      </w:r>
    </w:p>
    <w:p w14:paraId="2B2D031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8DD547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5DFE266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A14413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7616C83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30C2C9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22593,22594</w:t>
      </w:r>
    </w:p>
    <w:p w14:paraId="6518714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MARTIN</w:t>
      </w:r>
    </w:p>
    <w:p w14:paraId="75BDABD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Domaine St. Martin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22597</w:t>
      </w:r>
    </w:p>
    <w:p w14:paraId="08775B0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TRAPET</w:t>
      </w:r>
    </w:p>
    <w:p w14:paraId="65EB433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Domaine Trapet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24951</w:t>
      </w:r>
    </w:p>
    <w:p w14:paraId="0D7DF5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Domaine Trapet</w:t>
      </w:r>
      <w:r>
        <w:rPr>
          <w:rFonts w:ascii="Arial" w:hAnsi="Arial" w:cs="Arial"/>
          <w:sz w:val="24"/>
          <w:szCs w:val="24"/>
        </w:rPr>
        <w:tab/>
      </w:r>
    </w:p>
    <w:p w14:paraId="344BF0D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24952,24953</w:t>
      </w:r>
    </w:p>
    <w:p w14:paraId="6062945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40E17E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Drouhin-Laroze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24453</w:t>
      </w:r>
    </w:p>
    <w:p w14:paraId="25B4993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1C66AF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21956</w:t>
      </w:r>
    </w:p>
    <w:p w14:paraId="2A68414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Dujac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24954</w:t>
      </w:r>
    </w:p>
    <w:p w14:paraId="7C9E2BD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5B03F30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Duroche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22010</w:t>
      </w:r>
    </w:p>
    <w:p w14:paraId="418E2D6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0671940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4E498E50" w14:textId="77777777" w:rsidR="00000000" w:rsidRDefault="004855B2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76E579D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5C80F53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Echezeaux, </w:t>
      </w:r>
      <w:r>
        <w:rPr>
          <w:rFonts w:ascii="Times New Roman" w:hAnsi="Times New Roman"/>
          <w:color w:val="000000"/>
          <w:sz w:val="14"/>
          <w:szCs w:val="14"/>
        </w:rPr>
        <w:t>E. Rouget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25008</w:t>
      </w:r>
    </w:p>
    <w:p w14:paraId="5A4C286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ESMONIN</w:t>
      </w:r>
    </w:p>
    <w:p w14:paraId="36B6E7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F. Esmonin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24955</w:t>
      </w:r>
    </w:p>
    <w:p w14:paraId="21CB1D0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0824F1E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0C600C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25173</w:t>
      </w:r>
    </w:p>
    <w:p w14:paraId="5BDB83F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0F6234E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GAY</w:t>
      </w:r>
    </w:p>
    <w:p w14:paraId="459384A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F. Gay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24454</w:t>
      </w:r>
    </w:p>
    <w:p w14:paraId="4754467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071F461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Faiveley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24701</w:t>
      </w:r>
    </w:p>
    <w:p w14:paraId="55D1203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Faiveley</w:t>
      </w:r>
      <w:r>
        <w:rPr>
          <w:rFonts w:ascii="Arial" w:hAnsi="Arial" w:cs="Arial"/>
          <w:sz w:val="24"/>
          <w:szCs w:val="24"/>
        </w:rPr>
        <w:tab/>
      </w:r>
    </w:p>
    <w:p w14:paraId="52CEF1B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25293</w:t>
      </w:r>
    </w:p>
    <w:p w14:paraId="681B073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Faiveley</w:t>
      </w:r>
      <w:r>
        <w:rPr>
          <w:rFonts w:ascii="Arial" w:hAnsi="Arial" w:cs="Arial"/>
          <w:sz w:val="24"/>
          <w:szCs w:val="24"/>
        </w:rPr>
        <w:tab/>
      </w:r>
    </w:p>
    <w:p w14:paraId="6FF0A2B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24702</w:t>
      </w:r>
    </w:p>
    <w:p w14:paraId="7DA0441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86103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Vieilles</w:t>
      </w:r>
      <w:r>
        <w:rPr>
          <w:rFonts w:ascii="Arial" w:hAnsi="Arial" w:cs="Arial"/>
          <w:sz w:val="24"/>
          <w:szCs w:val="24"/>
        </w:rPr>
        <w:tab/>
      </w:r>
    </w:p>
    <w:p w14:paraId="0CE1097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24956</w:t>
      </w:r>
    </w:p>
    <w:p w14:paraId="30342C8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Vieilles</w:t>
      </w:r>
      <w:r>
        <w:rPr>
          <w:rFonts w:ascii="Arial" w:hAnsi="Arial" w:cs="Arial"/>
          <w:sz w:val="24"/>
          <w:szCs w:val="24"/>
        </w:rPr>
        <w:tab/>
      </w:r>
    </w:p>
    <w:p w14:paraId="5C9D609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24957</w:t>
      </w:r>
    </w:p>
    <w:p w14:paraId="1C8FF6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Fourrier</w:t>
      </w:r>
      <w:r>
        <w:rPr>
          <w:rFonts w:ascii="Arial" w:hAnsi="Arial" w:cs="Arial"/>
          <w:sz w:val="24"/>
          <w:szCs w:val="24"/>
        </w:rPr>
        <w:tab/>
      </w:r>
    </w:p>
    <w:p w14:paraId="59E3C3F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24958</w:t>
      </w:r>
    </w:p>
    <w:p w14:paraId="11E277C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381925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37CCA2A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4089F2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072F042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31BE2B7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67959CD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71AFAC1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7B68E39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24896</w:t>
      </w:r>
    </w:p>
    <w:p w14:paraId="01EFE2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G. Roumier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24898</w:t>
      </w:r>
    </w:p>
    <w:p w14:paraId="6ACDA5CB" w14:textId="0D1BB170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G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. </w:t>
      </w:r>
      <w:r>
        <w:rPr>
          <w:rFonts w:ascii="Arial" w:hAnsi="Arial" w:cs="Arial"/>
          <w:sz w:val="24"/>
          <w:szCs w:val="24"/>
        </w:rPr>
        <w:tab/>
      </w:r>
    </w:p>
    <w:p w14:paraId="6E5E39C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</w:t>
      </w:r>
      <w:r>
        <w:rPr>
          <w:rFonts w:ascii="Times New Roman" w:hAnsi="Times New Roman"/>
          <w:color w:val="000000"/>
          <w:sz w:val="14"/>
          <w:szCs w:val="14"/>
        </w:rPr>
        <w:t>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23844</w:t>
      </w:r>
    </w:p>
    <w:p w14:paraId="2FDC9BA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3D4D483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23845</w:t>
      </w:r>
    </w:p>
    <w:p w14:paraId="58D73B7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Cras, G. Roumier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24202</w:t>
      </w:r>
    </w:p>
    <w:p w14:paraId="54104E5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109B50B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24901</w:t>
      </w:r>
    </w:p>
    <w:p w14:paraId="3173DA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de la Bussiere, G. Roumier</w:t>
      </w:r>
      <w:r>
        <w:rPr>
          <w:rFonts w:ascii="Arial" w:hAnsi="Arial" w:cs="Arial"/>
          <w:sz w:val="24"/>
          <w:szCs w:val="24"/>
        </w:rPr>
        <w:tab/>
      </w:r>
    </w:p>
    <w:p w14:paraId="44826FE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24959,25204</w:t>
      </w:r>
    </w:p>
    <w:p w14:paraId="5B0B0E8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52398B0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0496EBD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GEORGES MUGNERET</w:t>
      </w:r>
    </w:p>
    <w:p w14:paraId="2CE2C40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Georges Mugneret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24703</w:t>
      </w:r>
    </w:p>
    <w:p w14:paraId="128796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Georges Mugneret 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24704</w:t>
      </w:r>
    </w:p>
    <w:p w14:paraId="76989DA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Georges Mugneret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24960</w:t>
      </w:r>
    </w:p>
    <w:p w14:paraId="57E3F13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Georges Mugneret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24961</w:t>
      </w:r>
    </w:p>
    <w:p w14:paraId="5EA8DE8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GRAFE-LECOCQ</w:t>
      </w:r>
    </w:p>
    <w:p w14:paraId="0F6EF42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Marnes, Grafe-Lecocq</w:t>
      </w:r>
      <w:r>
        <w:rPr>
          <w:rFonts w:ascii="Arial" w:hAnsi="Arial" w:cs="Arial"/>
          <w:sz w:val="24"/>
          <w:szCs w:val="24"/>
        </w:rPr>
        <w:tab/>
      </w:r>
    </w:p>
    <w:p w14:paraId="2E99851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6662</w:t>
      </w:r>
    </w:p>
    <w:p w14:paraId="52928B2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5AF251C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Gros Frere et Soeur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25205</w:t>
      </w:r>
    </w:p>
    <w:p w14:paraId="1D3838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10EEA8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Chevrets, H. Boillot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25215,25216</w:t>
      </w:r>
    </w:p>
    <w:p w14:paraId="2EB22E1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GOUGES</w:t>
      </w:r>
    </w:p>
    <w:p w14:paraId="049F6F7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St. Georges, H. Gouges</w:t>
      </w:r>
      <w:r>
        <w:rPr>
          <w:rFonts w:ascii="Arial" w:hAnsi="Arial" w:cs="Arial"/>
          <w:sz w:val="24"/>
          <w:szCs w:val="24"/>
        </w:rPr>
        <w:tab/>
      </w:r>
    </w:p>
    <w:p w14:paraId="73830D4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24705</w:t>
      </w:r>
    </w:p>
    <w:p w14:paraId="05A144B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16D61E4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14288</w:t>
      </w:r>
    </w:p>
    <w:p w14:paraId="2F54AF6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5ED92CC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4C97908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MAGNIEN</w:t>
      </w:r>
    </w:p>
    <w:p w14:paraId="6D907AC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H. Ma</w:t>
      </w:r>
      <w:r>
        <w:rPr>
          <w:rFonts w:ascii="Times New Roman" w:hAnsi="Times New Roman"/>
          <w:color w:val="000000"/>
          <w:sz w:val="14"/>
          <w:szCs w:val="14"/>
        </w:rPr>
        <w:t>gnien</w:t>
      </w:r>
      <w:r>
        <w:rPr>
          <w:rFonts w:ascii="Arial" w:hAnsi="Arial" w:cs="Arial"/>
          <w:sz w:val="24"/>
          <w:szCs w:val="24"/>
        </w:rPr>
        <w:tab/>
      </w:r>
    </w:p>
    <w:p w14:paraId="5AC25E0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13371</w:t>
      </w:r>
    </w:p>
    <w:p w14:paraId="6D9D648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PRUDHON</w:t>
      </w:r>
    </w:p>
    <w:p w14:paraId="4A26FEF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 Rouge, Les Frionnes, H. Prudhon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25175</w:t>
      </w:r>
    </w:p>
    <w:p w14:paraId="551014E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64FE030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7FC831E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25176,25177,25178</w:t>
      </w:r>
    </w:p>
    <w:p w14:paraId="3E3095B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HUDELOT-NOELLAT</w:t>
      </w:r>
    </w:p>
    <w:p w14:paraId="68EC329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</w:t>
      </w:r>
      <w:r>
        <w:rPr>
          <w:rFonts w:ascii="Arial" w:hAnsi="Arial" w:cs="Arial"/>
          <w:sz w:val="24"/>
          <w:szCs w:val="24"/>
        </w:rPr>
        <w:tab/>
      </w:r>
    </w:p>
    <w:p w14:paraId="485CE18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Hudelot-Noellat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24962</w:t>
      </w:r>
    </w:p>
    <w:p w14:paraId="2E4403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Hudelot-Noellat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24963</w:t>
      </w:r>
    </w:p>
    <w:p w14:paraId="023CC17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6FD662D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</w:t>
      </w:r>
      <w:r>
        <w:rPr>
          <w:rFonts w:ascii="Times New Roman" w:hAnsi="Times New Roman"/>
          <w:color w:val="000000"/>
          <w:sz w:val="14"/>
          <w:szCs w:val="14"/>
        </w:rPr>
        <w:t>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0E9BD5C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0B65699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J. Drouhin</w:t>
      </w:r>
      <w:r>
        <w:rPr>
          <w:rFonts w:ascii="Arial" w:hAnsi="Arial" w:cs="Arial"/>
          <w:sz w:val="24"/>
          <w:szCs w:val="24"/>
        </w:rPr>
        <w:tab/>
      </w:r>
    </w:p>
    <w:p w14:paraId="4C90C36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24964</w:t>
      </w:r>
    </w:p>
    <w:p w14:paraId="68A663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5249A77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Morgeot, J.</w:t>
      </w:r>
      <w:r>
        <w:rPr>
          <w:rFonts w:ascii="Arial" w:hAnsi="Arial" w:cs="Arial"/>
          <w:sz w:val="24"/>
          <w:szCs w:val="24"/>
        </w:rPr>
        <w:tab/>
      </w:r>
    </w:p>
    <w:p w14:paraId="6EAADAC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22628</w:t>
      </w:r>
    </w:p>
    <w:p w14:paraId="2B98980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J. Drouhin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24965</w:t>
      </w:r>
    </w:p>
    <w:p w14:paraId="180D2F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J. Drouhin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24966</w:t>
      </w:r>
    </w:p>
    <w:p w14:paraId="4CD74A4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J. Drouhin</w:t>
      </w:r>
      <w:r>
        <w:rPr>
          <w:rFonts w:ascii="Arial" w:hAnsi="Arial" w:cs="Arial"/>
          <w:sz w:val="24"/>
          <w:szCs w:val="24"/>
        </w:rPr>
        <w:tab/>
      </w:r>
    </w:p>
    <w:p w14:paraId="7A4A695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24967</w:t>
      </w:r>
    </w:p>
    <w:p w14:paraId="13B790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</w:t>
      </w:r>
      <w:r>
        <w:rPr>
          <w:rFonts w:ascii="Times New Roman" w:hAnsi="Times New Roman"/>
          <w:color w:val="000000"/>
          <w:sz w:val="14"/>
          <w:szCs w:val="14"/>
        </w:rPr>
        <w:t>anee, Les Petits Monts, J. Drouhin</w:t>
      </w:r>
      <w:r>
        <w:rPr>
          <w:rFonts w:ascii="Arial" w:hAnsi="Arial" w:cs="Arial"/>
          <w:sz w:val="24"/>
          <w:szCs w:val="24"/>
        </w:rPr>
        <w:tab/>
      </w:r>
    </w:p>
    <w:p w14:paraId="043FFD5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24968,24969</w:t>
      </w:r>
    </w:p>
    <w:p w14:paraId="25E798C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FOILLARD</w:t>
      </w:r>
    </w:p>
    <w:p w14:paraId="40DCC2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Cote Du Py, J. Foillard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25218</w:t>
      </w:r>
    </w:p>
    <w:p w14:paraId="701B38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Cote Du Py, J. Foillard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25219</w:t>
      </w:r>
    </w:p>
    <w:p w14:paraId="5F48A2C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Cuvee Corcelette, J. Foillard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25220</w:t>
      </w:r>
    </w:p>
    <w:p w14:paraId="0099451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Foillard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25217</w:t>
      </w:r>
    </w:p>
    <w:p w14:paraId="12FC884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7D04EE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24970</w:t>
      </w:r>
    </w:p>
    <w:p w14:paraId="413D85C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J. Grivot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24910</w:t>
      </w:r>
    </w:p>
    <w:p w14:paraId="70417E5A" w14:textId="7A72C21E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1B992D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Rap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het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24706</w:t>
      </w:r>
    </w:p>
    <w:p w14:paraId="5E8087B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Raphet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24707</w:t>
      </w:r>
    </w:p>
    <w:p w14:paraId="03E365E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45CA04E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t>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(24711)</w:t>
      </w:r>
    </w:p>
    <w:p w14:paraId="722AB03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6AB609F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64A90B3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441F351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7C436D9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41D1393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24402,24403,25347,25348</w:t>
      </w:r>
    </w:p>
    <w:p w14:paraId="128BCA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</w:t>
      </w:r>
    </w:p>
    <w:p w14:paraId="17EEA35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38FDD8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J.F. Mugnier 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24971</w:t>
      </w:r>
    </w:p>
    <w:p w14:paraId="7D60515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J.F.</w:t>
      </w:r>
      <w:r>
        <w:rPr>
          <w:rFonts w:ascii="Arial" w:hAnsi="Arial" w:cs="Arial"/>
          <w:sz w:val="24"/>
          <w:szCs w:val="24"/>
        </w:rPr>
        <w:tab/>
      </w:r>
    </w:p>
    <w:p w14:paraId="731EA15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24972</w:t>
      </w:r>
    </w:p>
    <w:p w14:paraId="791FB1B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J.F. Mugnier</w:t>
      </w:r>
      <w:r>
        <w:rPr>
          <w:rFonts w:ascii="Arial" w:hAnsi="Arial" w:cs="Arial"/>
          <w:sz w:val="24"/>
          <w:szCs w:val="24"/>
        </w:rPr>
        <w:tab/>
      </w:r>
    </w:p>
    <w:p w14:paraId="4FF174C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24973</w:t>
      </w:r>
    </w:p>
    <w:p w14:paraId="7D18B74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J.F. Mugnier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25206</w:t>
      </w:r>
    </w:p>
    <w:p w14:paraId="383CDEB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J.F. Mugnier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24710</w:t>
      </w:r>
    </w:p>
    <w:p w14:paraId="1239C38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4D0E64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3C20993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VINCENT</w:t>
      </w:r>
    </w:p>
    <w:p w14:paraId="49A3AF8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Potets, J.M. Vincent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23763</w:t>
      </w:r>
    </w:p>
    <w:p w14:paraId="2792676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369590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22CA77D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4C64D94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25136</w:t>
      </w:r>
    </w:p>
    <w:p w14:paraId="53F09F5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511E5E1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150C981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22640,22641,22642</w:t>
      </w:r>
    </w:p>
    <w:p w14:paraId="1F34386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25179</w:t>
      </w:r>
    </w:p>
    <w:p w14:paraId="31646CC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74AF0D2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7A99583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22670</w:t>
      </w:r>
    </w:p>
    <w:p w14:paraId="67DAA40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24974</w:t>
      </w:r>
    </w:p>
    <w:p w14:paraId="49D37D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Chambertin, </w:t>
      </w:r>
      <w:r>
        <w:rPr>
          <w:rFonts w:ascii="Times New Roman" w:hAnsi="Times New Roman"/>
          <w:color w:val="000000"/>
          <w:sz w:val="14"/>
          <w:szCs w:val="14"/>
        </w:rPr>
        <w:t>L. Jadot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24897</w:t>
      </w:r>
    </w:p>
    <w:p w14:paraId="51780E5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05CBB5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7305173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25589EBB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53CE28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L. Jadot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24975</w:t>
      </w:r>
    </w:p>
    <w:p w14:paraId="26EB018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22682,(24711)</w:t>
      </w:r>
    </w:p>
    <w:p w14:paraId="20A78A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22688</w:t>
      </w:r>
    </w:p>
    <w:p w14:paraId="5675D89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Moulin a Vent, Chateau des Jacques, Clos du</w:t>
      </w:r>
      <w:r>
        <w:rPr>
          <w:rFonts w:ascii="Arial" w:hAnsi="Arial" w:cs="Arial"/>
          <w:sz w:val="24"/>
          <w:szCs w:val="24"/>
        </w:rPr>
        <w:tab/>
      </w:r>
    </w:p>
    <w:p w14:paraId="020277F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Carqueli</w:t>
      </w:r>
      <w:r>
        <w:rPr>
          <w:rFonts w:ascii="Times New Roman" w:hAnsi="Times New Roman"/>
          <w:color w:val="000000"/>
          <w:sz w:val="14"/>
          <w:szCs w:val="14"/>
        </w:rPr>
        <w:t>n, L. Jadot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(25362)</w:t>
      </w:r>
    </w:p>
    <w:p w14:paraId="33C0FC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L. Jadot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24902</w:t>
      </w:r>
    </w:p>
    <w:p w14:paraId="0D96FBB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7443F3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24076</w:t>
      </w:r>
    </w:p>
    <w:p w14:paraId="6DF281E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0B6E3F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</w:t>
      </w:r>
      <w:r>
        <w:rPr>
          <w:rFonts w:ascii="Times New Roman" w:hAnsi="Times New Roman"/>
          <w:color w:val="000000"/>
          <w:sz w:val="14"/>
          <w:szCs w:val="14"/>
        </w:rPr>
        <w:t>, Aux Malconsorts, L. Le Moine</w:t>
      </w:r>
      <w:r>
        <w:rPr>
          <w:rFonts w:ascii="Arial" w:hAnsi="Arial" w:cs="Arial"/>
          <w:sz w:val="24"/>
          <w:szCs w:val="24"/>
        </w:rPr>
        <w:tab/>
      </w:r>
    </w:p>
    <w:p w14:paraId="1F860CF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25323</w:t>
      </w:r>
    </w:p>
    <w:p w14:paraId="74ABBA1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LABOURE-ROI</w:t>
      </w:r>
    </w:p>
    <w:p w14:paraId="7B0FE3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Laboure-Roi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19020</w:t>
      </w:r>
    </w:p>
    <w:p w14:paraId="2B9EF29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0BCC62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3AEB4F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25180</w:t>
      </w:r>
    </w:p>
    <w:p w14:paraId="7068A36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7951A85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Caillerets, Latour-Giraud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22697</w:t>
      </w:r>
    </w:p>
    <w:p w14:paraId="4CB4109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HOREES</w:t>
      </w:r>
    </w:p>
    <w:p w14:paraId="32EE060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Sur Roches, Les Horees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5294</w:t>
      </w:r>
    </w:p>
    <w:p w14:paraId="70699D05" w14:textId="1F8DEE1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AMPEAU</w:t>
      </w:r>
    </w:p>
    <w:p w14:paraId="1EB9B3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Santenots, M. Ampea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24712</w:t>
      </w:r>
    </w:p>
    <w:p w14:paraId="551FFC1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ECARD</w:t>
      </w:r>
    </w:p>
    <w:p w14:paraId="4715FE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31CC9FC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22701</w:t>
      </w:r>
    </w:p>
    <w:p w14:paraId="121AC5F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2829C72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22702</w:t>
      </w:r>
    </w:p>
    <w:p w14:paraId="65C94FD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7709124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M. Gaunoux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23123</w:t>
      </w:r>
    </w:p>
    <w:p w14:paraId="320EC41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GAY</w:t>
      </w:r>
    </w:p>
    <w:p w14:paraId="7B86B83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M. Gay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24514</w:t>
      </w:r>
    </w:p>
    <w:p w14:paraId="7A55355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31EB7F0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</w:t>
      </w:r>
      <w:r>
        <w:rPr>
          <w:rFonts w:ascii="Times New Roman" w:hAnsi="Times New Roman"/>
          <w:color w:val="000000"/>
          <w:sz w:val="14"/>
          <w:szCs w:val="14"/>
        </w:rPr>
        <w:t>, M. Lafarge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23856</w:t>
      </w:r>
    </w:p>
    <w:p w14:paraId="327418B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MAGNIEN</w:t>
      </w:r>
    </w:p>
    <w:p w14:paraId="2AE4E5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Sentiers, M. Magnien</w:t>
      </w:r>
      <w:r>
        <w:rPr>
          <w:rFonts w:ascii="Arial" w:hAnsi="Arial" w:cs="Arial"/>
          <w:sz w:val="24"/>
          <w:szCs w:val="24"/>
        </w:rPr>
        <w:tab/>
      </w:r>
    </w:p>
    <w:p w14:paraId="2A4BAC0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25181</w:t>
      </w:r>
    </w:p>
    <w:p w14:paraId="3412AF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4BD9307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6626253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606FA2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M. Noellat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24714</w:t>
      </w:r>
    </w:p>
    <w:p w14:paraId="35C18B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5D0F1C6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27C2928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6E7B6A4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0FAA0D7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09D2C9D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t>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76955D5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24721</w:t>
      </w:r>
    </w:p>
    <w:p w14:paraId="5B2AF3E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24722</w:t>
      </w:r>
    </w:p>
    <w:p w14:paraId="19DCA7C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411D97F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</w:t>
      </w:r>
      <w:r>
        <w:rPr>
          <w:rFonts w:ascii="Times New Roman" w:hAnsi="Times New Roman"/>
          <w:color w:val="000000"/>
          <w:sz w:val="14"/>
          <w:szCs w:val="14"/>
        </w:rPr>
        <w:t>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275AF52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677BDBF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PRUNIER</w:t>
      </w:r>
    </w:p>
    <w:p w14:paraId="15B37E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M. Prunier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22710</w:t>
      </w:r>
    </w:p>
    <w:p w14:paraId="220ED5A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M.C. NOELLAT</w:t>
      </w:r>
    </w:p>
    <w:p w14:paraId="2E26A98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M.C.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16359</w:t>
      </w:r>
    </w:p>
    <w:p w14:paraId="1C43702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62331BA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Maison Leroy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21959</w:t>
      </w:r>
    </w:p>
    <w:p w14:paraId="5DB9B7E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Estournelles St. Jacques,</w:t>
      </w:r>
      <w:r>
        <w:rPr>
          <w:rFonts w:ascii="Arial" w:hAnsi="Arial" w:cs="Arial"/>
          <w:sz w:val="24"/>
          <w:szCs w:val="24"/>
        </w:rPr>
        <w:tab/>
      </w:r>
    </w:p>
    <w:p w14:paraId="38D1F78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Maison Leroy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24726</w:t>
      </w:r>
    </w:p>
    <w:p w14:paraId="6A110C1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MARQUIS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D'ANGERVILLE</w:t>
      </w:r>
    </w:p>
    <w:p w14:paraId="2B09D4B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24727</w:t>
      </w:r>
    </w:p>
    <w:p w14:paraId="3331CB0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22717</w:t>
      </w:r>
    </w:p>
    <w:p w14:paraId="1846393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24903</w:t>
      </w:r>
    </w:p>
    <w:p w14:paraId="590CAD0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24728</w:t>
      </w:r>
    </w:p>
    <w:p w14:paraId="565676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4E14A1B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22721</w:t>
      </w:r>
    </w:p>
    <w:p w14:paraId="088CF0E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22775</w:t>
      </w:r>
    </w:p>
    <w:p w14:paraId="2201A3D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</w:t>
      </w:r>
      <w:r>
        <w:rPr>
          <w:rFonts w:ascii="Times New Roman" w:hAnsi="Times New Roman"/>
          <w:color w:val="000000"/>
          <w:sz w:val="14"/>
          <w:szCs w:val="14"/>
        </w:rPr>
        <w:t>ville</w:t>
      </w:r>
      <w:r>
        <w:rPr>
          <w:rFonts w:ascii="Arial" w:hAnsi="Arial" w:cs="Arial"/>
          <w:sz w:val="24"/>
          <w:szCs w:val="24"/>
        </w:rPr>
        <w:tab/>
      </w:r>
    </w:p>
    <w:p w14:paraId="33F6EFC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22730,22731,22732,22733,22734</w:t>
      </w:r>
    </w:p>
    <w:p w14:paraId="2359977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3F1542F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22784,22785,22787</w:t>
      </w:r>
    </w:p>
    <w:p w14:paraId="2DB7E7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24904</w:t>
      </w:r>
    </w:p>
    <w:p w14:paraId="032719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</w:t>
      </w:r>
      <w:r>
        <w:rPr>
          <w:rFonts w:ascii="Arial" w:hAnsi="Arial" w:cs="Arial"/>
          <w:sz w:val="24"/>
          <w:szCs w:val="24"/>
        </w:rPr>
        <w:tab/>
      </w:r>
    </w:p>
    <w:p w14:paraId="0DFD326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24905,24906</w:t>
      </w:r>
    </w:p>
    <w:p w14:paraId="4582901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MAUME</w:t>
      </w:r>
    </w:p>
    <w:p w14:paraId="3CDE1B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Maume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25161</w:t>
      </w:r>
    </w:p>
    <w:p w14:paraId="2FDC198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29CB218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24976</w:t>
      </w:r>
    </w:p>
    <w:p w14:paraId="70D25D0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Meo Camuzet</w:t>
      </w:r>
      <w:r>
        <w:rPr>
          <w:rFonts w:ascii="Arial" w:hAnsi="Arial" w:cs="Arial"/>
          <w:sz w:val="24"/>
          <w:szCs w:val="24"/>
        </w:rPr>
        <w:tab/>
      </w:r>
    </w:p>
    <w:p w14:paraId="5147FB0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25207</w:t>
      </w:r>
    </w:p>
    <w:p w14:paraId="517751B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6987404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24729</w:t>
      </w:r>
    </w:p>
    <w:p w14:paraId="04B90F3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MOILLARD</w:t>
      </w:r>
    </w:p>
    <w:p w14:paraId="4A88EE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Moillard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19241</w:t>
      </w:r>
    </w:p>
    <w:p w14:paraId="0236199C" w14:textId="22F39F21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MOMMESSIN</w:t>
      </w:r>
    </w:p>
    <w:p w14:paraId="708127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 Jacques,</w:t>
      </w:r>
      <w:r>
        <w:rPr>
          <w:rFonts w:ascii="Arial" w:hAnsi="Arial" w:cs="Arial"/>
          <w:sz w:val="24"/>
          <w:szCs w:val="24"/>
        </w:rPr>
        <w:tab/>
      </w:r>
    </w:p>
    <w:p w14:paraId="25DDCAF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Mommessin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24977</w:t>
      </w:r>
    </w:p>
    <w:p w14:paraId="48BF24C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67F33DC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Mongeard-Mugneret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24730,24731</w:t>
      </w:r>
    </w:p>
    <w:p w14:paraId="7996312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Mongeard-Mugneret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24458</w:t>
      </w:r>
    </w:p>
    <w:p w14:paraId="11E82C3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Narbantons,</w:t>
      </w:r>
      <w:r>
        <w:rPr>
          <w:rFonts w:ascii="Arial" w:hAnsi="Arial" w:cs="Arial"/>
          <w:sz w:val="24"/>
          <w:szCs w:val="24"/>
        </w:rPr>
        <w:tab/>
      </w:r>
    </w:p>
    <w:p w14:paraId="12F4F07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Mongeard-Mugneret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24732</w:t>
      </w:r>
    </w:p>
    <w:p w14:paraId="59B96E0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39BDEA5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</w:t>
      </w:r>
      <w:r>
        <w:rPr>
          <w:rFonts w:ascii="Arial" w:hAnsi="Arial" w:cs="Arial"/>
          <w:sz w:val="24"/>
          <w:szCs w:val="24"/>
        </w:rPr>
        <w:tab/>
      </w:r>
    </w:p>
    <w:p w14:paraId="45D4CEF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24978</w:t>
      </w:r>
    </w:p>
    <w:p w14:paraId="1015E4F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24979</w:t>
      </w:r>
    </w:p>
    <w:p w14:paraId="32FE2A9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24980</w:t>
      </w:r>
    </w:p>
    <w:p w14:paraId="5BB44ED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24981</w:t>
      </w:r>
    </w:p>
    <w:p w14:paraId="2F41C7E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24982</w:t>
      </w:r>
    </w:p>
    <w:p w14:paraId="099FBAE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Mugneret-Gibourg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24733</w:t>
      </w:r>
    </w:p>
    <w:p w14:paraId="4FD2B1D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60FCA71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57A238F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22881</w:t>
      </w:r>
    </w:p>
    <w:p w14:paraId="056FB33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N. Potel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22884</w:t>
      </w:r>
    </w:p>
    <w:p w14:paraId="293A54B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N. Potel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23530</w:t>
      </w:r>
    </w:p>
    <w:p w14:paraId="3DD1ACC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2FDD36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5485F2D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(24406),(24407),25349,25350</w:t>
      </w:r>
    </w:p>
    <w:p w14:paraId="31C203F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7B1ED6B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69214A2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3D27BD0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388B61C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5631E30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52DF936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23972,23973</w:t>
      </w:r>
    </w:p>
    <w:p w14:paraId="6626CD0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799473F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23975,23976,24162</w:t>
      </w:r>
    </w:p>
    <w:p w14:paraId="4F3280B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5F808AD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</w:t>
      </w:r>
      <w:r>
        <w:rPr>
          <w:rFonts w:ascii="Times New Roman" w:hAnsi="Times New Roman"/>
          <w:color w:val="000000"/>
          <w:sz w:val="14"/>
          <w:szCs w:val="14"/>
        </w:rPr>
        <w:t>978,24164</w:t>
      </w:r>
    </w:p>
    <w:p w14:paraId="615AB02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M. DUROCHE</w:t>
      </w:r>
    </w:p>
    <w:p w14:paraId="6F24601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Gruenchers, P. &amp; M.</w:t>
      </w:r>
      <w:r>
        <w:rPr>
          <w:rFonts w:ascii="Arial" w:hAnsi="Arial" w:cs="Arial"/>
          <w:sz w:val="24"/>
          <w:szCs w:val="24"/>
        </w:rPr>
        <w:tab/>
      </w:r>
    </w:p>
    <w:p w14:paraId="61866A3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22025,22026</w:t>
      </w:r>
    </w:p>
    <w:p w14:paraId="7CA53AC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BATACCHI</w:t>
      </w:r>
    </w:p>
    <w:p w14:paraId="69CE02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P. Batacchi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25295</w:t>
      </w:r>
    </w:p>
    <w:p w14:paraId="1F53DF8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6FB3CB5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25182,25183</w:t>
      </w:r>
    </w:p>
    <w:p w14:paraId="5F8C750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BOUREE</w:t>
      </w:r>
    </w:p>
    <w:p w14:paraId="2A72CF8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Cuvee Reserve, P. Bouree</w:t>
      </w:r>
      <w:r>
        <w:rPr>
          <w:rFonts w:ascii="Arial" w:hAnsi="Arial" w:cs="Arial"/>
          <w:sz w:val="24"/>
          <w:szCs w:val="24"/>
        </w:rPr>
        <w:tab/>
      </w:r>
    </w:p>
    <w:p w14:paraId="1190788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24734</w:t>
      </w:r>
    </w:p>
    <w:p w14:paraId="6E6C06D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P. Bouree</w:t>
      </w:r>
      <w:r>
        <w:rPr>
          <w:rFonts w:ascii="Arial" w:hAnsi="Arial" w:cs="Arial"/>
          <w:sz w:val="24"/>
          <w:szCs w:val="24"/>
        </w:rPr>
        <w:tab/>
      </w:r>
    </w:p>
    <w:p w14:paraId="414F4A5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25296</w:t>
      </w:r>
    </w:p>
    <w:p w14:paraId="19E486C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DAMOY</w:t>
      </w:r>
    </w:p>
    <w:p w14:paraId="6F12AA6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P. Damoy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24735</w:t>
      </w:r>
    </w:p>
    <w:p w14:paraId="3A20EB4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1BEF720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4BF6C2A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MISSET</w:t>
      </w:r>
    </w:p>
    <w:p w14:paraId="54962C0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Vieilles Vignes, P. Misset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24736</w:t>
      </w:r>
    </w:p>
    <w:p w14:paraId="2024CF1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3F2922B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Aux Boudots, Pierre-Yves </w:t>
      </w:r>
      <w:r>
        <w:rPr>
          <w:rFonts w:ascii="Arial" w:hAnsi="Arial" w:cs="Arial"/>
          <w:sz w:val="24"/>
          <w:szCs w:val="24"/>
        </w:rPr>
        <w:tab/>
      </w:r>
    </w:p>
    <w:p w14:paraId="2826526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25184</w:t>
      </w:r>
    </w:p>
    <w:p w14:paraId="6134E80D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</w:p>
    <w:p w14:paraId="45B72D5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1F541F2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793CEBB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Cuvee du Pinson, Ponsot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22908</w:t>
      </w:r>
    </w:p>
    <w:p w14:paraId="312CD5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Vieilles Vignes, Ponsot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24913</w:t>
      </w:r>
    </w:p>
    <w:p w14:paraId="20087F7A" w14:textId="772C865B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010F203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3C53E75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24912</w:t>
      </w:r>
    </w:p>
    <w:p w14:paraId="79DE32F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ARNOUX</w:t>
      </w:r>
    </w:p>
    <w:p w14:paraId="5C5634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R. Arnoux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24737</w:t>
      </w:r>
    </w:p>
    <w:p w14:paraId="72384F7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754D885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R. Chevillon</w:t>
      </w:r>
      <w:r>
        <w:rPr>
          <w:rFonts w:ascii="Arial" w:hAnsi="Arial" w:cs="Arial"/>
          <w:sz w:val="24"/>
          <w:szCs w:val="24"/>
        </w:rPr>
        <w:tab/>
      </w:r>
    </w:p>
    <w:p w14:paraId="3A74FC4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24527</w:t>
      </w:r>
    </w:p>
    <w:p w14:paraId="34FEF4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3408013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23764</w:t>
      </w:r>
    </w:p>
    <w:p w14:paraId="32238D3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18EE83C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1143281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5866B5C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22926,22927,22928,22929,22930</w:t>
      </w:r>
    </w:p>
    <w:p w14:paraId="77596E6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3CEE86E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22939,22940</w:t>
      </w:r>
    </w:p>
    <w:p w14:paraId="25BAC31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08DBC59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22935</w:t>
      </w:r>
    </w:p>
    <w:p w14:paraId="72370E9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4537723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</w:t>
      </w:r>
    </w:p>
    <w:p w14:paraId="7B24E2F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5124392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22941,22942</w:t>
      </w:r>
    </w:p>
    <w:p w14:paraId="75B09CB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REMOISSENET</w:t>
      </w:r>
    </w:p>
    <w:p w14:paraId="137866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Remoissenet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23534</w:t>
      </w:r>
    </w:p>
    <w:p w14:paraId="0D0416C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ROCHE DE BELLENE</w:t>
      </w:r>
    </w:p>
    <w:p w14:paraId="70EBAAE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Vieilles Vignes, Roche de </w:t>
      </w:r>
      <w:r>
        <w:rPr>
          <w:rFonts w:ascii="Arial" w:hAnsi="Arial" w:cs="Arial"/>
          <w:sz w:val="24"/>
          <w:szCs w:val="24"/>
        </w:rPr>
        <w:tab/>
      </w:r>
    </w:p>
    <w:p w14:paraId="1C0890D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Bellene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25221</w:t>
      </w:r>
    </w:p>
    <w:p w14:paraId="0FA8C2F3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584BA50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ROSSIGNOL-TRAPET</w:t>
      </w:r>
    </w:p>
    <w:p w14:paraId="690661E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34E6670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Rossignol-Trapet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25297</w:t>
      </w:r>
    </w:p>
    <w:p w14:paraId="060C6E4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CATHIARD</w:t>
      </w:r>
    </w:p>
    <w:p w14:paraId="25EEC29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Reignots, S. Cathiard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5208</w:t>
      </w:r>
    </w:p>
    <w:p w14:paraId="53AB711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731F856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1B4EBEA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23783,24408,24409,25351</w:t>
      </w:r>
    </w:p>
    <w:p w14:paraId="36F3EF1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472845E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6F0FAFF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47DECE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</w:t>
      </w:r>
      <w:r>
        <w:rPr>
          <w:rFonts w:ascii="Arial" w:hAnsi="Arial" w:cs="Arial"/>
          <w:b/>
          <w:bCs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49A8E08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</w:t>
      </w:r>
    </w:p>
    <w:p w14:paraId="6EBB960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SENARD</w:t>
      </w:r>
    </w:p>
    <w:p w14:paraId="2D7780B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des Meix, Senard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24738</w:t>
      </w:r>
    </w:p>
    <w:p w14:paraId="5C91647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SERAFIN</w:t>
      </w:r>
    </w:p>
    <w:p w14:paraId="50C7F25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Serafin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24739</w:t>
      </w:r>
    </w:p>
    <w:p w14:paraId="21A9980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Serafin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25016</w:t>
      </w:r>
    </w:p>
    <w:p w14:paraId="023B026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TOLLOT-BEAUT</w:t>
      </w:r>
    </w:p>
    <w:p w14:paraId="2CD77DB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Tollot-Beaut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24983</w:t>
      </w:r>
    </w:p>
    <w:p w14:paraId="61FF731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TORTOCHOT</w:t>
      </w:r>
    </w:p>
    <w:p w14:paraId="1FEFD3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Tortochot 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25137</w:t>
      </w:r>
    </w:p>
    <w:p w14:paraId="4E930AD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tab/>
      </w:r>
    </w:p>
    <w:p w14:paraId="7A14567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</w:t>
      </w:r>
    </w:p>
    <w:p w14:paraId="7945E41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Lavaux St. Jacques, </w:t>
      </w:r>
      <w:r>
        <w:rPr>
          <w:rFonts w:ascii="Arial" w:hAnsi="Arial" w:cs="Arial"/>
          <w:sz w:val="24"/>
          <w:szCs w:val="24"/>
        </w:rPr>
        <w:tab/>
      </w:r>
    </w:p>
    <w:p w14:paraId="094BACC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Tortochot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25139</w:t>
      </w:r>
    </w:p>
    <w:p w14:paraId="3731371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Tortochot</w:t>
      </w:r>
      <w:r>
        <w:rPr>
          <w:rFonts w:ascii="Arial" w:hAnsi="Arial" w:cs="Arial"/>
          <w:sz w:val="24"/>
          <w:szCs w:val="24"/>
        </w:rPr>
        <w:tab/>
      </w:r>
    </w:p>
    <w:p w14:paraId="761A9E6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25140</w:t>
      </w:r>
    </w:p>
    <w:p w14:paraId="763ADE3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Charmes, Tortochot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25141</w:t>
      </w:r>
    </w:p>
    <w:p w14:paraId="4B6B718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U. JABOULET</w:t>
      </w:r>
    </w:p>
    <w:p w14:paraId="73EFB6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Mercurey, Premier Cru, U. Jaboulet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(24711)</w:t>
      </w:r>
    </w:p>
    <w:p w14:paraId="4E406BE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VIOLOT-GUILLEMARD</w:t>
      </w:r>
    </w:p>
    <w:p w14:paraId="18797C2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Violot-Guille</w:t>
      </w:r>
      <w:r>
        <w:rPr>
          <w:rFonts w:ascii="Times New Roman" w:hAnsi="Times New Roman"/>
          <w:color w:val="000000"/>
          <w:sz w:val="14"/>
          <w:szCs w:val="14"/>
        </w:rPr>
        <w:t>mard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24740</w:t>
      </w:r>
    </w:p>
    <w:p w14:paraId="079DA7B6" w14:textId="022B5B4E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4637B10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618F576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ry, A. Perret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25186,25187</w:t>
      </w:r>
    </w:p>
    <w:p w14:paraId="5319AA1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BILLON</w:t>
      </w:r>
    </w:p>
    <w:p w14:paraId="1A9E34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Brocarde, C. Billon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(19553)</w:t>
      </w:r>
    </w:p>
    <w:p w14:paraId="42467E0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Elotins, C. Billon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(19553)</w:t>
      </w:r>
    </w:p>
    <w:p w14:paraId="255E583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2F6A34B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1875B71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25111,25112</w:t>
      </w:r>
    </w:p>
    <w:p w14:paraId="76FE8A7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1E1289D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(25117)</w:t>
      </w:r>
    </w:p>
    <w:p w14:paraId="483DCC3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25113</w:t>
      </w:r>
    </w:p>
    <w:p w14:paraId="05CF9FF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25114</w:t>
      </w:r>
    </w:p>
    <w:p w14:paraId="0939702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</w:t>
      </w:r>
      <w:r>
        <w:rPr>
          <w:rFonts w:ascii="Times New Roman" w:hAnsi="Times New Roman"/>
          <w:color w:val="000000"/>
          <w:sz w:val="14"/>
          <w:szCs w:val="14"/>
        </w:rPr>
        <w:t xml:space="preserve">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25115</w:t>
      </w:r>
    </w:p>
    <w:p w14:paraId="7B8F2C7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3EAA2EA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24755,25116</w:t>
      </w:r>
    </w:p>
    <w:p w14:paraId="21CC403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33C75FE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(25117)</w:t>
      </w:r>
    </w:p>
    <w:p w14:paraId="02B630E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227ED28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(25117)</w:t>
      </w:r>
    </w:p>
    <w:p w14:paraId="766053B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6879C62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22B321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4D1458F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25189</w:t>
      </w:r>
    </w:p>
    <w:p w14:paraId="20A59D3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RAYAS</w:t>
      </w:r>
    </w:p>
    <w:p w14:paraId="0C8D74F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Rayas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25118</w:t>
      </w:r>
    </w:p>
    <w:p w14:paraId="29CCF8B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Rayas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25009</w:t>
      </w:r>
    </w:p>
    <w:p w14:paraId="376EDEF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DU MONT OLIVET</w:t>
      </w:r>
    </w:p>
    <w:p w14:paraId="336CC36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du Mont Olivet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(25119)</w:t>
      </w:r>
    </w:p>
    <w:p w14:paraId="6E915B8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59710F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6166CA4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24986</w:t>
      </w:r>
    </w:p>
    <w:p w14:paraId="3F6B1D2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ROUSSE</w:t>
      </w:r>
    </w:p>
    <w:p w14:paraId="0B4A11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Domaine de la Rousse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(25119)</w:t>
      </w:r>
    </w:p>
    <w:p w14:paraId="3388554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VIEILLE JULIENNE</w:t>
      </w:r>
    </w:p>
    <w:p w14:paraId="103D603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1DA1C1E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23172</w:t>
      </w:r>
    </w:p>
    <w:p w14:paraId="619888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Reserve, Domaine de la</w:t>
      </w:r>
      <w:r>
        <w:rPr>
          <w:rFonts w:ascii="Arial" w:hAnsi="Arial" w:cs="Arial"/>
          <w:sz w:val="24"/>
          <w:szCs w:val="24"/>
        </w:rPr>
        <w:tab/>
      </w:r>
    </w:p>
    <w:p w14:paraId="33ACBDE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 Julienne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23173</w:t>
      </w:r>
    </w:p>
    <w:p w14:paraId="04FD159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L'ENCLOS</w:t>
      </w:r>
    </w:p>
    <w:p w14:paraId="7C3111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Domaine de l'Enclos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(24890)</w:t>
      </w:r>
    </w:p>
    <w:p w14:paraId="0172791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1F9C3C6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47C5F51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25120</w:t>
      </w:r>
    </w:p>
    <w:p w14:paraId="105939A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4A04C0C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25121</w:t>
      </w:r>
    </w:p>
    <w:p w14:paraId="3364BD0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UR</w:t>
      </w:r>
    </w:p>
    <w:p w14:paraId="3AB59A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63EF477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24533</w:t>
      </w:r>
    </w:p>
    <w:p w14:paraId="6D9643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Grand Veneur</w:t>
      </w:r>
      <w:r>
        <w:rPr>
          <w:rFonts w:ascii="Arial" w:hAnsi="Arial" w:cs="Arial"/>
          <w:sz w:val="24"/>
          <w:szCs w:val="24"/>
        </w:rPr>
        <w:tab/>
      </w:r>
    </w:p>
    <w:p w14:paraId="389EDAF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25190</w:t>
      </w:r>
    </w:p>
    <w:p w14:paraId="41434B8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</w:t>
      </w:r>
      <w:r>
        <w:rPr>
          <w:rFonts w:ascii="Times New Roman" w:hAnsi="Times New Roman"/>
          <w:color w:val="000000"/>
          <w:sz w:val="14"/>
          <w:szCs w:val="14"/>
        </w:rPr>
        <w:t>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4DB4BE4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29F379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Domaine</w:t>
      </w:r>
      <w:r>
        <w:rPr>
          <w:rFonts w:ascii="Arial" w:hAnsi="Arial" w:cs="Arial"/>
          <w:sz w:val="24"/>
          <w:szCs w:val="24"/>
        </w:rPr>
        <w:tab/>
      </w:r>
    </w:p>
    <w:p w14:paraId="7C773BA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(23197)</w:t>
      </w:r>
    </w:p>
    <w:p w14:paraId="0538CA1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BAROCHE</w:t>
      </w:r>
    </w:p>
    <w:p w14:paraId="6EADAC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Pure, Domaine La</w:t>
      </w:r>
      <w:r>
        <w:rPr>
          <w:rFonts w:ascii="Arial" w:hAnsi="Arial" w:cs="Arial"/>
          <w:sz w:val="24"/>
          <w:szCs w:val="24"/>
        </w:rPr>
        <w:tab/>
      </w:r>
    </w:p>
    <w:p w14:paraId="17BB88F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24463</w:t>
      </w:r>
    </w:p>
    <w:p w14:paraId="10814EE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LES GOUBERT</w:t>
      </w:r>
    </w:p>
    <w:p w14:paraId="4BBCED7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Domaine Les Goubert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(25122)</w:t>
      </w:r>
    </w:p>
    <w:p w14:paraId="29EE467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35114BF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Brune et Blonde, E. Guigal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24756</w:t>
      </w:r>
    </w:p>
    <w:p w14:paraId="739B562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E. Guigal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24757</w:t>
      </w:r>
    </w:p>
    <w:p w14:paraId="294535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E. Guigal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25123</w:t>
      </w:r>
    </w:p>
    <w:p w14:paraId="5F15772E" w14:textId="545A77C2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558A014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FERRANDO</w:t>
      </w:r>
    </w:p>
    <w:p w14:paraId="2A5F7A9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Colombis, Ferrando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23209</w:t>
      </w:r>
    </w:p>
    <w:p w14:paraId="2BEE305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6BC0883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 Blanc, J.L. Chave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25162</w:t>
      </w:r>
    </w:p>
    <w:p w14:paraId="54376C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22096</w:t>
      </w:r>
    </w:p>
    <w:p w14:paraId="6D56740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23908</w:t>
      </w:r>
    </w:p>
    <w:p w14:paraId="28AF06A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22098</w:t>
      </w:r>
    </w:p>
    <w:p w14:paraId="5D9F8F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JAMET</w:t>
      </w:r>
    </w:p>
    <w:p w14:paraId="4D63836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Jamet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25124</w:t>
      </w:r>
    </w:p>
    <w:p w14:paraId="7DB5AE0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BRUNEL</w:t>
      </w:r>
    </w:p>
    <w:p w14:paraId="3DE172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Les Cailloux, L. &amp; A. </w:t>
      </w:r>
      <w:r>
        <w:rPr>
          <w:rFonts w:ascii="Arial" w:hAnsi="Arial" w:cs="Arial"/>
          <w:sz w:val="24"/>
          <w:szCs w:val="24"/>
        </w:rPr>
        <w:tab/>
      </w:r>
    </w:p>
    <w:p w14:paraId="0CF3327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(25122)</w:t>
      </w:r>
    </w:p>
    <w:p w14:paraId="68E379AF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</w:p>
    <w:p w14:paraId="79C01DD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Cailloux, Cuvee</w:t>
      </w:r>
      <w:r>
        <w:rPr>
          <w:rFonts w:ascii="Arial" w:hAnsi="Arial" w:cs="Arial"/>
          <w:sz w:val="24"/>
          <w:szCs w:val="24"/>
        </w:rPr>
        <w:tab/>
      </w:r>
    </w:p>
    <w:p w14:paraId="5A45B73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Centenaire, L. &amp; A. Brunel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24758,25307</w:t>
      </w:r>
    </w:p>
    <w:p w14:paraId="3F91B6D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ENGELVIN</w:t>
      </w:r>
    </w:p>
    <w:p w14:paraId="541FCF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Clos Serre-Cabanis, L. Engelvin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4501</w:t>
      </w:r>
    </w:p>
    <w:p w14:paraId="636E6EC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LLOU</w:t>
      </w:r>
    </w:p>
    <w:p w14:paraId="1E9C566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 Clos du Caillou</w:t>
      </w:r>
      <w:r>
        <w:rPr>
          <w:rFonts w:ascii="Arial" w:hAnsi="Arial" w:cs="Arial"/>
          <w:sz w:val="24"/>
          <w:szCs w:val="24"/>
        </w:rPr>
        <w:tab/>
      </w:r>
    </w:p>
    <w:p w14:paraId="6EAAA6C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23CCC41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018C396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7B83902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013D9FD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Les Vieilles Vignes de Jacq</w:t>
      </w:r>
      <w:r>
        <w:rPr>
          <w:rFonts w:ascii="Times New Roman" w:hAnsi="Times New Roman"/>
          <w:color w:val="000000"/>
          <w:sz w:val="14"/>
          <w:szCs w:val="14"/>
        </w:rPr>
        <w:t>ues Vernay,</w:t>
      </w:r>
      <w:r>
        <w:rPr>
          <w:rFonts w:ascii="Arial" w:hAnsi="Arial" w:cs="Arial"/>
          <w:sz w:val="24"/>
          <w:szCs w:val="24"/>
        </w:rPr>
        <w:tab/>
      </w:r>
    </w:p>
    <w:p w14:paraId="342A4D6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25191</w:t>
      </w:r>
    </w:p>
    <w:p w14:paraId="55E949A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71BA949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Pavillon, M. Chapoutier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24759</w:t>
      </w:r>
    </w:p>
    <w:p w14:paraId="1DE2769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Sizeranne, M. Chapoutier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(25125)</w:t>
      </w:r>
    </w:p>
    <w:p w14:paraId="13EB3D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Sizeranne, M. Chapoutier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(25125)</w:t>
      </w:r>
    </w:p>
    <w:p w14:paraId="42AD5EA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1015B77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2C2D09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6CFA4B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76EDEB1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</w:t>
      </w:r>
      <w:r>
        <w:rPr>
          <w:rFonts w:ascii="Times New Roman" w:hAnsi="Times New Roman"/>
          <w:color w:val="000000"/>
          <w:sz w:val="14"/>
          <w:szCs w:val="14"/>
        </w:rPr>
        <w:t>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0600A6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1F7BC47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6A2C17A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Crozes Hermitage, Domaine de Thalabert, P.</w:t>
      </w:r>
      <w:r>
        <w:rPr>
          <w:rFonts w:ascii="Arial" w:hAnsi="Arial" w:cs="Arial"/>
          <w:sz w:val="24"/>
          <w:szCs w:val="24"/>
        </w:rPr>
        <w:tab/>
      </w:r>
    </w:p>
    <w:p w14:paraId="3893BA5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Jaboulet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25126</w:t>
      </w:r>
    </w:p>
    <w:p w14:paraId="16601AD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25127</w:t>
      </w:r>
    </w:p>
    <w:p w14:paraId="7FF324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23596,25128</w:t>
      </w:r>
    </w:p>
    <w:p w14:paraId="2DC9D79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335FD1A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7DFBF1A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24760,24761,24762</w:t>
      </w:r>
    </w:p>
    <w:p w14:paraId="45726DA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51E5A5B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7213359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65FBF9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0E9D02D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38830B6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Vignes</w:t>
      </w:r>
      <w:r>
        <w:rPr>
          <w:rFonts w:ascii="Arial" w:hAnsi="Arial" w:cs="Arial"/>
          <w:sz w:val="24"/>
          <w:szCs w:val="24"/>
        </w:rPr>
        <w:tab/>
      </w:r>
    </w:p>
    <w:p w14:paraId="1659870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Centenaires, R. Usseglio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23246</w:t>
      </w:r>
    </w:p>
    <w:p w14:paraId="039EB14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7A03A31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7893BEC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570BD9F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ABADAL</w:t>
      </w:r>
    </w:p>
    <w:p w14:paraId="7CB5158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Pla de Bages, Seleccio, Abadal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4A076BC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ABADIA RETUERTA</w:t>
      </w:r>
    </w:p>
    <w:p w14:paraId="19BE90D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Sardon de Duero, Palomar, Abadia Retuerta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24817</w:t>
      </w:r>
    </w:p>
    <w:p w14:paraId="3EC6DF3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Seleccion</w:t>
      </w:r>
      <w:r>
        <w:rPr>
          <w:rFonts w:ascii="Arial" w:hAnsi="Arial" w:cs="Arial"/>
          <w:sz w:val="24"/>
          <w:szCs w:val="24"/>
        </w:rPr>
        <w:tab/>
      </w:r>
    </w:p>
    <w:p w14:paraId="6E6D544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Especial, Abadia Retuerta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(19837)</w:t>
      </w:r>
    </w:p>
    <w:p w14:paraId="734652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ALVEAR</w:t>
      </w:r>
    </w:p>
    <w:p w14:paraId="6BDE83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</w:t>
      </w:r>
      <w:r>
        <w:rPr>
          <w:rFonts w:ascii="Times New Roman" w:hAnsi="Times New Roman"/>
          <w:color w:val="000000"/>
          <w:sz w:val="14"/>
          <w:szCs w:val="14"/>
        </w:rPr>
        <w:t>illa-Moriles, 1927 Dulce Viejo, Alvear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19035</w:t>
      </w:r>
    </w:p>
    <w:p w14:paraId="52679872" w14:textId="2DB11EB4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Montilla-Moriles, Solera 1927, Alvear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9837)</w:t>
      </w:r>
    </w:p>
    <w:p w14:paraId="6B502A3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BIOENOS</w:t>
      </w:r>
    </w:p>
    <w:p w14:paraId="7D71B51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Crespiello, Gorys, Old Vine, Bioenos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0E3DE7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DEL ABAD</w:t>
      </w:r>
    </w:p>
    <w:p w14:paraId="77EE0FC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Bierzo, Carracedo, Bodega del Abad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02E0DC2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 LOS ALJIBES</w:t>
      </w:r>
    </w:p>
    <w:p w14:paraId="076B86E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Tierra de Castilla y Leon, Selectus,</w:t>
      </w:r>
      <w:r>
        <w:rPr>
          <w:rFonts w:ascii="Arial" w:hAnsi="Arial" w:cs="Arial"/>
          <w:sz w:val="24"/>
          <w:szCs w:val="24"/>
        </w:rPr>
        <w:tab/>
      </w:r>
    </w:p>
    <w:p w14:paraId="4322727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Bodega Los Aljibes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(19841)</w:t>
      </w:r>
    </w:p>
    <w:p w14:paraId="1B8DC19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2849B42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2E8FEE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62BA3A9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1D6683C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BODEGAS REYES</w:t>
      </w:r>
    </w:p>
    <w:p w14:paraId="00DA49B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Teofilo Reyes, Bodegas Reyes</w:t>
      </w:r>
      <w:r>
        <w:rPr>
          <w:rFonts w:ascii="Arial" w:hAnsi="Arial" w:cs="Arial"/>
          <w:sz w:val="24"/>
          <w:szCs w:val="24"/>
        </w:rPr>
        <w:tab/>
      </w:r>
    </w:p>
    <w:p w14:paraId="514B35A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24818</w:t>
      </w:r>
    </w:p>
    <w:p w14:paraId="4D55C2F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CAMPO ELISEO</w:t>
      </w:r>
    </w:p>
    <w:p w14:paraId="6E24B89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Campo Eliseo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(19861)</w:t>
      </w:r>
    </w:p>
    <w:p w14:paraId="11C9A02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CARODORUM</w:t>
      </w:r>
    </w:p>
    <w:p w14:paraId="7F115C8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Unico, Carodorum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(19861)</w:t>
      </w:r>
    </w:p>
    <w:p w14:paraId="5817332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ROMITORIO</w:t>
      </w:r>
    </w:p>
    <w:p w14:paraId="0D1356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Toro, Castello Romitorio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(19861)</w:t>
      </w:r>
    </w:p>
    <w:p w14:paraId="39D8677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CELLER DE CAPCANES</w:t>
      </w:r>
    </w:p>
    <w:p w14:paraId="3E05418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Cabrida, </w:t>
      </w:r>
      <w:r>
        <w:rPr>
          <w:rFonts w:ascii="Times New Roman" w:hAnsi="Times New Roman"/>
          <w:color w:val="000000"/>
          <w:sz w:val="14"/>
          <w:szCs w:val="14"/>
        </w:rPr>
        <w:t>Celler de Capcanes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14904</w:t>
      </w:r>
    </w:p>
    <w:p w14:paraId="6AAFABF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CONDADO DE HAZA</w:t>
      </w:r>
    </w:p>
    <w:p w14:paraId="7064E6F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Condado de Haza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24819</w:t>
      </w:r>
    </w:p>
    <w:p w14:paraId="69FE63F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CONTINO</w:t>
      </w:r>
    </w:p>
    <w:p w14:paraId="5F4D85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Reserva, Contino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24820</w:t>
      </w:r>
    </w:p>
    <w:p w14:paraId="3BF9BFC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FAUSTINO</w:t>
      </w:r>
    </w:p>
    <w:p w14:paraId="773FC96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Faustino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8035</w:t>
      </w:r>
    </w:p>
    <w:p w14:paraId="651E5B8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 DE PINGUS</w:t>
      </w:r>
    </w:p>
    <w:p w14:paraId="58A9D4C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 de Pingus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24815</w:t>
      </w:r>
    </w:p>
    <w:p w14:paraId="0653EF5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HACIENDA VILLARTA</w:t>
      </w:r>
    </w:p>
    <w:p w14:paraId="5D11C6C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la Tierra de Castilla, Escalonia, Hacienda</w:t>
      </w:r>
      <w:r>
        <w:rPr>
          <w:rFonts w:ascii="Arial" w:hAnsi="Arial" w:cs="Arial"/>
          <w:sz w:val="24"/>
          <w:szCs w:val="24"/>
        </w:rPr>
        <w:tab/>
      </w:r>
    </w:p>
    <w:p w14:paraId="0E03A8E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24821,24822,24823</w:t>
      </w:r>
    </w:p>
    <w:p w14:paraId="3D73228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PESQ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UERA</w:t>
      </w:r>
    </w:p>
    <w:p w14:paraId="0501280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Crianza, Pesquera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24824</w:t>
      </w:r>
    </w:p>
    <w:p w14:paraId="1869863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REMIREZ DE GANUZA</w:t>
      </w:r>
    </w:p>
    <w:p w14:paraId="234E8E2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Gran Reserva, Remirez de Ganuza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25265</w:t>
      </w:r>
    </w:p>
    <w:p w14:paraId="17B01B0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5A0A93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Unico, Reserva Especial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24816</w:t>
      </w:r>
    </w:p>
    <w:p w14:paraId="62DC620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3BAA39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0C7F20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041F46F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20656</w:t>
      </w:r>
    </w:p>
    <w:p w14:paraId="3EF353C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23724</w:t>
      </w:r>
    </w:p>
    <w:p w14:paraId="17E169B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24481</w:t>
      </w:r>
    </w:p>
    <w:p w14:paraId="3DA126F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</w:t>
      </w:r>
      <w:r>
        <w:rPr>
          <w:rFonts w:ascii="Times New Roman" w:hAnsi="Times New Roman"/>
          <w:color w:val="000000"/>
          <w:sz w:val="14"/>
          <w:szCs w:val="14"/>
        </w:rPr>
        <w:t xml:space="preserve">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6A61706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ST. MICHELLE RIESLING</w:t>
      </w:r>
    </w:p>
    <w:p w14:paraId="37221DF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St. Michelle Riesling, Indian Wells</w:t>
      </w:r>
      <w:r>
        <w:rPr>
          <w:rFonts w:ascii="Arial" w:hAnsi="Arial" w:cs="Arial"/>
          <w:sz w:val="24"/>
          <w:szCs w:val="24"/>
        </w:rPr>
        <w:tab/>
      </w:r>
    </w:p>
    <w:p w14:paraId="32E4AB4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098BAA1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CABERNET </w:t>
      </w:r>
    </w:p>
    <w:p w14:paraId="4E0A2D3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776966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Ste. Michelle Cabernet Sauvignon, </w:t>
      </w:r>
      <w:r>
        <w:rPr>
          <w:rFonts w:ascii="Arial" w:hAnsi="Arial" w:cs="Arial"/>
          <w:sz w:val="24"/>
          <w:szCs w:val="24"/>
        </w:rPr>
        <w:tab/>
      </w:r>
    </w:p>
    <w:p w14:paraId="1B743F4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Canoe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55ABCB6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STE. MICHELLE RESERVE </w:t>
      </w:r>
    </w:p>
    <w:p w14:paraId="3AA5FA2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CABERNET SAUVIGNON</w:t>
      </w:r>
    </w:p>
    <w:p w14:paraId="0C7A0FD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Ste. Michelle Reserve Cabernet</w:t>
      </w:r>
      <w:r>
        <w:rPr>
          <w:rFonts w:ascii="Arial" w:hAnsi="Arial" w:cs="Arial"/>
          <w:sz w:val="24"/>
          <w:szCs w:val="24"/>
        </w:rPr>
        <w:tab/>
      </w:r>
    </w:p>
    <w:p w14:paraId="41BF9AD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Sauvignon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6EA489EA" w14:textId="7EF3A5F8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COLUMBIA RIESLING</w:t>
      </w:r>
    </w:p>
    <w:p w14:paraId="394BC5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Columbia Riesling, Celler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master's Reserve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(22514)</w:t>
      </w:r>
    </w:p>
    <w:p w14:paraId="2ADEE48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CABERNET SAUVIGNON</w:t>
      </w:r>
    </w:p>
    <w:p w14:paraId="43F2499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24575</w:t>
      </w:r>
    </w:p>
    <w:p w14:paraId="40FEF0D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RED</w:t>
      </w:r>
    </w:p>
    <w:p w14:paraId="0F6941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Red, Collaboration Series VI, Ciel</w:t>
      </w:r>
      <w:r>
        <w:rPr>
          <w:rFonts w:ascii="Arial" w:hAnsi="Arial" w:cs="Arial"/>
          <w:sz w:val="24"/>
          <w:szCs w:val="24"/>
        </w:rPr>
        <w:tab/>
      </w:r>
    </w:p>
    <w:p w14:paraId="53F5CDC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17E4769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GARD RIESLING ICE WINE</w:t>
      </w:r>
    </w:p>
    <w:p w14:paraId="32A5EE7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 Riesling Ice Wine, Lawrence Vineyards</w:t>
      </w:r>
      <w:r>
        <w:rPr>
          <w:rFonts w:ascii="Arial" w:hAnsi="Arial" w:cs="Arial"/>
          <w:sz w:val="24"/>
          <w:szCs w:val="24"/>
        </w:rPr>
        <w:tab/>
      </w:r>
    </w:p>
    <w:p w14:paraId="22B96DB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3EB311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GRAMERCY CELLARS RESERVE CABERNET </w:t>
      </w:r>
    </w:p>
    <w:p w14:paraId="76B9C78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02964C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5F0C308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71AED67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GRAMERCY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CELLARS SYRAH</w:t>
      </w:r>
    </w:p>
    <w:p w14:paraId="5B66F6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181C2F5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23481</w:t>
      </w:r>
    </w:p>
    <w:p w14:paraId="0C5070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Gramercy Cellars Syrah, John Lewis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(23480)</w:t>
      </w:r>
    </w:p>
    <w:p w14:paraId="05004BF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HARBINGER MERLOT</w:t>
      </w:r>
    </w:p>
    <w:p w14:paraId="776DDF8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Harbinger Merlot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4D25E1E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HEDGES RESERVE CABERNET SAUVIGNON</w:t>
      </w:r>
    </w:p>
    <w:p w14:paraId="4157AE3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Hedges Reserve Cabernet Sauvignon, Two</w:t>
      </w:r>
      <w:r>
        <w:rPr>
          <w:rFonts w:ascii="Arial" w:hAnsi="Arial" w:cs="Arial"/>
          <w:sz w:val="24"/>
          <w:szCs w:val="24"/>
        </w:rPr>
        <w:tab/>
      </w:r>
    </w:p>
    <w:p w14:paraId="5BC2306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Vineyards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43C84F9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JONES OF WASHINGTON CABERNET </w:t>
      </w:r>
    </w:p>
    <w:p w14:paraId="76A1273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F6A7C5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Jones of Washington Cabernet Sauvignon, </w:t>
      </w:r>
      <w:r>
        <w:rPr>
          <w:rFonts w:ascii="Arial" w:hAnsi="Arial" w:cs="Arial"/>
          <w:sz w:val="24"/>
          <w:szCs w:val="24"/>
        </w:rPr>
        <w:tab/>
      </w:r>
    </w:p>
    <w:p w14:paraId="5331E0B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Wahluke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(20663)</w:t>
      </w:r>
    </w:p>
    <w:p w14:paraId="3B8699A8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Slope ...................................................</w:t>
      </w:r>
    </w:p>
    <w:p w14:paraId="35C19F5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MERLO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</w:t>
      </w:r>
    </w:p>
    <w:p w14:paraId="6009C5B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Merlot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71F398E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Merlot, Seven Hills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293EE84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L'ECOLE #41 RED</w:t>
      </w:r>
    </w:p>
    <w:p w14:paraId="6D61FBE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L'Ecole #41 Red, Apogee Pepperbridge Vineyard</w:t>
      </w:r>
      <w:r>
        <w:rPr>
          <w:rFonts w:ascii="Arial" w:hAnsi="Arial" w:cs="Arial"/>
          <w:sz w:val="24"/>
          <w:szCs w:val="24"/>
        </w:rPr>
        <w:tab/>
      </w:r>
    </w:p>
    <w:p w14:paraId="6308CBE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(20668)</w:t>
      </w:r>
    </w:p>
    <w:p w14:paraId="6382CC0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LONG SHADOWS SYRAH</w:t>
      </w:r>
    </w:p>
    <w:p w14:paraId="2BDB3A4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Long Shadows Syrah, Sequel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(20687)</w:t>
      </w:r>
    </w:p>
    <w:p w14:paraId="1458C0E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PURSUED BY BEAR CABERNET SAUVIGNON</w:t>
      </w:r>
    </w:p>
    <w:p w14:paraId="2BECBCA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Pursued by Bear Cabernet Sauvignon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(20687)</w:t>
      </w:r>
    </w:p>
    <w:p w14:paraId="340E13A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PURSUED BY BEAR RESERVE CABERNET </w:t>
      </w:r>
    </w:p>
    <w:p w14:paraId="1B13F3D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77E25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Pursued By Bear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D67A6D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(20687)</w:t>
      </w:r>
    </w:p>
    <w:p w14:paraId="3C77A45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54E7DC7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BOUSCAUT BLANC</w:t>
      </w:r>
    </w:p>
    <w:p w14:paraId="5E02AD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Bouscaut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27C8197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4286BD8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4620E9A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77B1C70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Cuvee Madame,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22160</w:t>
      </w:r>
    </w:p>
    <w:p w14:paraId="7A2D12F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2E3D42D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7F3A9D2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L'Extravagance, Sau</w:t>
      </w:r>
      <w:r>
        <w:rPr>
          <w:rFonts w:ascii="Times New Roman" w:hAnsi="Times New Roman"/>
          <w:color w:val="000000"/>
          <w:sz w:val="14"/>
          <w:szCs w:val="14"/>
        </w:rPr>
        <w:t>ternes</w:t>
      </w:r>
      <w:r>
        <w:rPr>
          <w:rFonts w:ascii="Arial" w:hAnsi="Arial" w:cs="Arial"/>
          <w:sz w:val="24"/>
          <w:szCs w:val="24"/>
        </w:rPr>
        <w:tab/>
      </w:r>
    </w:p>
    <w:p w14:paraId="06ABD9F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24451</w:t>
      </w:r>
    </w:p>
    <w:p w14:paraId="09D537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53D1B04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</w:t>
      </w:r>
    </w:p>
    <w:p w14:paraId="2E64D66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6D813C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24914</w:t>
      </w:r>
    </w:p>
    <w:p w14:paraId="12037E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24040</w:t>
      </w:r>
    </w:p>
    <w:p w14:paraId="2B0DEB4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5008FBA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24693</w:t>
      </w:r>
    </w:p>
    <w:p w14:paraId="03AC3514" w14:textId="64331F5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</w:t>
      </w:r>
      <w:r>
        <w:rPr>
          <w:rFonts w:ascii="Arial" w:hAnsi="Arial" w:cs="Arial"/>
          <w:sz w:val="24"/>
          <w:szCs w:val="24"/>
        </w:rPr>
        <w:tab/>
      </w:r>
    </w:p>
    <w:p w14:paraId="007D053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24907,24908,24909</w:t>
      </w:r>
    </w:p>
    <w:p w14:paraId="573D539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 RIEUSSEC</w:t>
      </w:r>
    </w:p>
    <w:p w14:paraId="66BB939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4519790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11858,21394,21395,21396</w:t>
      </w:r>
    </w:p>
    <w:p w14:paraId="7D44900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4A55526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464608D0" w14:textId="77777777" w:rsidR="00000000" w:rsidRDefault="004855B2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533,13534,15361,17918,21399,21400,21401,21</w:t>
      </w:r>
    </w:p>
    <w:p w14:paraId="07CCE88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5B01827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SIMON</w:t>
      </w:r>
    </w:p>
    <w:p w14:paraId="63F81AD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Simon, Sauternes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5896</w:t>
      </w:r>
    </w:p>
    <w:p w14:paraId="402AF96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4BAFE1C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Cuve</w:t>
      </w:r>
      <w:r>
        <w:rPr>
          <w:rFonts w:ascii="Times New Roman" w:hAnsi="Times New Roman"/>
          <w:color w:val="000000"/>
          <w:sz w:val="14"/>
          <w:szCs w:val="14"/>
        </w:rPr>
        <w:t>e Madame, Sauternes</w:t>
      </w:r>
      <w:r>
        <w:rPr>
          <w:rFonts w:ascii="Arial" w:hAnsi="Arial" w:cs="Arial"/>
          <w:sz w:val="24"/>
          <w:szCs w:val="24"/>
        </w:rPr>
        <w:tab/>
      </w:r>
    </w:p>
    <w:p w14:paraId="3576647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22186</w:t>
      </w:r>
    </w:p>
    <w:p w14:paraId="19F81D4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5E8787D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1073A1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3F017D1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3727D5A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0E3D72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6662DB4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MOREY</w:t>
      </w:r>
    </w:p>
    <w:p w14:paraId="798348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Embrazees, B. Morey</w:t>
      </w:r>
      <w:r>
        <w:rPr>
          <w:rFonts w:ascii="Arial" w:hAnsi="Arial" w:cs="Arial"/>
          <w:sz w:val="24"/>
          <w:szCs w:val="24"/>
        </w:rPr>
        <w:tab/>
      </w:r>
    </w:p>
    <w:p w14:paraId="3C89CCC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(24741)</w:t>
      </w:r>
    </w:p>
    <w:p w14:paraId="0D82CE6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B.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(24741)</w:t>
      </w:r>
    </w:p>
    <w:p w14:paraId="6E344D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B.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24742</w:t>
      </w:r>
    </w:p>
    <w:p w14:paraId="678982E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BERNARD-BONIN</w:t>
      </w:r>
    </w:p>
    <w:p w14:paraId="216F3A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Genevrieres, Bernard-Bonin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25298</w:t>
      </w:r>
    </w:p>
    <w:p w14:paraId="4311BFD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 Dessous, Bernard-Bonin</w:t>
      </w:r>
      <w:r>
        <w:rPr>
          <w:rFonts w:ascii="Arial" w:hAnsi="Arial" w:cs="Arial"/>
          <w:sz w:val="24"/>
          <w:szCs w:val="24"/>
        </w:rPr>
        <w:tab/>
      </w:r>
    </w:p>
    <w:p w14:paraId="1AF85AE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25299</w:t>
      </w:r>
    </w:p>
    <w:p w14:paraId="44C4A05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BONNEAU DU MARTRAY</w:t>
      </w:r>
    </w:p>
    <w:p w14:paraId="46491C6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</w:t>
      </w:r>
      <w:r>
        <w:rPr>
          <w:rFonts w:ascii="Times New Roman" w:hAnsi="Times New Roman"/>
          <w:color w:val="000000"/>
          <w:sz w:val="14"/>
          <w:szCs w:val="14"/>
        </w:rPr>
        <w:t>rton Charlemagne, Bonneau du Martray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24743</w:t>
      </w:r>
    </w:p>
    <w:p w14:paraId="7DD4591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566B8D5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771B354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69D7AE5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12495AB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Vieilles Vignes, Buisson-Charles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25222</w:t>
      </w:r>
    </w:p>
    <w:p w14:paraId="232AD18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3CB55C8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14AC304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23788,23789,23790,(24414),(24416)</w:t>
      </w:r>
    </w:p>
    <w:p w14:paraId="2CC561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2B27EA5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23791,25353,25354,25355,25356</w:t>
      </w:r>
    </w:p>
    <w:p w14:paraId="3556BAB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5B44E8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Coche-Dury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25209</w:t>
      </w:r>
    </w:p>
    <w:p w14:paraId="7D86123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Enseigneres, Coche-</w:t>
      </w:r>
      <w:r>
        <w:rPr>
          <w:rFonts w:ascii="Arial" w:hAnsi="Arial" w:cs="Arial"/>
          <w:sz w:val="24"/>
          <w:szCs w:val="24"/>
        </w:rPr>
        <w:tab/>
      </w:r>
    </w:p>
    <w:p w14:paraId="1B7567E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Dury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23875</w:t>
      </w:r>
    </w:p>
    <w:p w14:paraId="021FCB1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COLIN-DELEGER</w:t>
      </w:r>
    </w:p>
    <w:p w14:paraId="18BEA70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Colin-</w:t>
      </w:r>
      <w:r>
        <w:rPr>
          <w:rFonts w:ascii="Arial" w:hAnsi="Arial" w:cs="Arial"/>
          <w:sz w:val="24"/>
          <w:szCs w:val="24"/>
        </w:rPr>
        <w:tab/>
      </w:r>
    </w:p>
    <w:p w14:paraId="651A1BB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Deleger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24744</w:t>
      </w:r>
    </w:p>
    <w:p w14:paraId="35A75052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6EC11CC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0179C09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Barre, Comte Lafon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24745</w:t>
      </w:r>
    </w:p>
    <w:p w14:paraId="36DECAB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Comte Lafon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24895</w:t>
      </w:r>
    </w:p>
    <w:p w14:paraId="1C1357C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2D1B19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03BF630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6046147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D'AUVENAY (LEROY)</w:t>
      </w:r>
    </w:p>
    <w:p w14:paraId="7B8D44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D'Auvenay (Leroy)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24121</w:t>
      </w:r>
    </w:p>
    <w:p w14:paraId="759CC3F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1A162E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Caillerets, Domaine de</w:t>
      </w:r>
      <w:r>
        <w:rPr>
          <w:rFonts w:ascii="Arial" w:hAnsi="Arial" w:cs="Arial"/>
          <w:sz w:val="24"/>
          <w:szCs w:val="24"/>
        </w:rPr>
        <w:tab/>
      </w:r>
    </w:p>
    <w:p w14:paraId="6011FD8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25142</w:t>
      </w:r>
    </w:p>
    <w:p w14:paraId="2D37107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347E529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23887</w:t>
      </w:r>
    </w:p>
    <w:p w14:paraId="6D33EDCE" w14:textId="18463D60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Domaine Leflaive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4746</w:t>
      </w:r>
    </w:p>
    <w:p w14:paraId="7C36EE7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Dom</w:t>
      </w:r>
      <w:r>
        <w:rPr>
          <w:rFonts w:ascii="Times New Roman" w:hAnsi="Times New Roman"/>
          <w:color w:val="000000"/>
          <w:sz w:val="14"/>
          <w:szCs w:val="14"/>
        </w:rPr>
        <w:t>aine</w:t>
      </w:r>
      <w:r>
        <w:rPr>
          <w:rFonts w:ascii="Arial" w:hAnsi="Arial" w:cs="Arial"/>
          <w:sz w:val="24"/>
          <w:szCs w:val="24"/>
        </w:rPr>
        <w:tab/>
      </w:r>
    </w:p>
    <w:p w14:paraId="626679E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15242</w:t>
      </w:r>
    </w:p>
    <w:p w14:paraId="10609CA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CARILLON</w:t>
      </w:r>
    </w:p>
    <w:p w14:paraId="6567139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F.</w:t>
      </w:r>
      <w:r>
        <w:rPr>
          <w:rFonts w:ascii="Arial" w:hAnsi="Arial" w:cs="Arial"/>
          <w:sz w:val="24"/>
          <w:szCs w:val="24"/>
        </w:rPr>
        <w:tab/>
      </w:r>
    </w:p>
    <w:p w14:paraId="3E67DFB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Carillon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22084</w:t>
      </w:r>
    </w:p>
    <w:p w14:paraId="31FEA1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Les Champs Gain, F. </w:t>
      </w:r>
      <w:r>
        <w:rPr>
          <w:rFonts w:ascii="Arial" w:hAnsi="Arial" w:cs="Arial"/>
          <w:sz w:val="24"/>
          <w:szCs w:val="24"/>
        </w:rPr>
        <w:tab/>
      </w:r>
    </w:p>
    <w:p w14:paraId="109267B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Carillon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25300</w:t>
      </w:r>
    </w:p>
    <w:p w14:paraId="5BA2292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COCHE</w:t>
      </w:r>
    </w:p>
    <w:p w14:paraId="7710B9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F. Coche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25301</w:t>
      </w:r>
    </w:p>
    <w:p w14:paraId="57AFB76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0B1CB66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25143</w:t>
      </w:r>
    </w:p>
    <w:p w14:paraId="678F47A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25144</w:t>
      </w:r>
    </w:p>
    <w:p w14:paraId="7EBD3D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25223</w:t>
      </w:r>
    </w:p>
    <w:p w14:paraId="3CE630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65D51F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H. Boillot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24984</w:t>
      </w:r>
    </w:p>
    <w:p w14:paraId="3C19CFB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</w:t>
      </w:r>
      <w:r>
        <w:rPr>
          <w:rFonts w:ascii="Times New Roman" w:hAnsi="Times New Roman"/>
          <w:color w:val="000000"/>
          <w:sz w:val="14"/>
          <w:szCs w:val="14"/>
        </w:rPr>
        <w:t>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4542C5E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&amp; S. DAUVISSAT</w:t>
      </w:r>
    </w:p>
    <w:p w14:paraId="2DAECC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J. &amp; S. Dauvissat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(25224)</w:t>
      </w:r>
    </w:p>
    <w:p w14:paraId="25E0148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207FD96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63C523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1CF9984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2E549F1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7F68C68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7195A65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151C8FA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03C017B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7B59BE3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24747</w:t>
      </w:r>
    </w:p>
    <w:p w14:paraId="3CE3007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24748,24749</w:t>
      </w:r>
    </w:p>
    <w:p w14:paraId="6B9505B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4F09BB7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L. Le</w:t>
      </w:r>
      <w:r>
        <w:rPr>
          <w:rFonts w:ascii="Arial" w:hAnsi="Arial" w:cs="Arial"/>
          <w:sz w:val="24"/>
          <w:szCs w:val="24"/>
        </w:rPr>
        <w:tab/>
      </w:r>
    </w:p>
    <w:p w14:paraId="436A7B4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Moine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24462</w:t>
      </w:r>
    </w:p>
    <w:p w14:paraId="67076C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Le Moine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25324</w:t>
      </w:r>
    </w:p>
    <w:p w14:paraId="22D8003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538E388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L. Michel</w:t>
      </w:r>
      <w:r>
        <w:rPr>
          <w:rFonts w:ascii="Arial" w:hAnsi="Arial" w:cs="Arial"/>
          <w:sz w:val="24"/>
          <w:szCs w:val="24"/>
        </w:rPr>
        <w:tab/>
      </w:r>
    </w:p>
    <w:p w14:paraId="121B12A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25225,25226</w:t>
      </w:r>
    </w:p>
    <w:p w14:paraId="33A8077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5033DFF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Pot Bois, Lamy-Pillot</w:t>
      </w:r>
      <w:r>
        <w:rPr>
          <w:rFonts w:ascii="Arial" w:hAnsi="Arial" w:cs="Arial"/>
          <w:sz w:val="24"/>
          <w:szCs w:val="24"/>
        </w:rPr>
        <w:tab/>
      </w:r>
    </w:p>
    <w:p w14:paraId="7123B7E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24254</w:t>
      </w:r>
    </w:p>
    <w:p w14:paraId="025238F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REY</w:t>
      </w:r>
    </w:p>
    <w:p w14:paraId="275F0E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 M.</w:t>
      </w:r>
      <w:r>
        <w:rPr>
          <w:rFonts w:ascii="Arial" w:hAnsi="Arial" w:cs="Arial"/>
          <w:sz w:val="24"/>
          <w:szCs w:val="24"/>
        </w:rPr>
        <w:tab/>
      </w:r>
    </w:p>
    <w:p w14:paraId="04CD703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24750</w:t>
      </w:r>
    </w:p>
    <w:p w14:paraId="5857136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1F90F27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Blanc, Le</w:t>
      </w:r>
      <w:r>
        <w:rPr>
          <w:rFonts w:ascii="Arial" w:hAnsi="Arial" w:cs="Arial"/>
          <w:sz w:val="24"/>
          <w:szCs w:val="24"/>
        </w:rPr>
        <w:tab/>
      </w:r>
    </w:p>
    <w:p w14:paraId="16B2D67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Prieure, Mongeard-Mugneret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24751</w:t>
      </w:r>
    </w:p>
    <w:p w14:paraId="65D94F4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MOREY-COFFINET</w:t>
      </w:r>
    </w:p>
    <w:p w14:paraId="5CC3CA7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Dent de Chien,</w:t>
      </w:r>
      <w:r>
        <w:rPr>
          <w:rFonts w:ascii="Arial" w:hAnsi="Arial" w:cs="Arial"/>
          <w:sz w:val="24"/>
          <w:szCs w:val="24"/>
        </w:rPr>
        <w:tab/>
      </w:r>
    </w:p>
    <w:p w14:paraId="5E3ADF0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Morey-Coffinet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25302</w:t>
      </w:r>
    </w:p>
    <w:p w14:paraId="138A879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Morey-Coffinet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25303</w:t>
      </w:r>
    </w:p>
    <w:p w14:paraId="4480EF0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215F598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</w:t>
      </w:r>
      <w:r>
        <w:rPr>
          <w:rFonts w:ascii="Arial" w:hAnsi="Arial" w:cs="Arial"/>
          <w:sz w:val="24"/>
          <w:szCs w:val="24"/>
        </w:rPr>
        <w:tab/>
      </w:r>
    </w:p>
    <w:p w14:paraId="61F981E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(24420),25359,25360</w:t>
      </w:r>
    </w:p>
    <w:p w14:paraId="3BF9652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MATROT</w:t>
      </w:r>
    </w:p>
    <w:p w14:paraId="69AAEBD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P. Matrot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24131</w:t>
      </w:r>
    </w:p>
    <w:p w14:paraId="5D25E93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12720FC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Ruchottes, Ramonet</w:t>
      </w:r>
      <w:r>
        <w:rPr>
          <w:rFonts w:ascii="Arial" w:hAnsi="Arial" w:cs="Arial"/>
          <w:sz w:val="24"/>
          <w:szCs w:val="24"/>
        </w:rPr>
        <w:tab/>
      </w:r>
    </w:p>
    <w:p w14:paraId="3CD4CCE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24752</w:t>
      </w:r>
    </w:p>
    <w:p w14:paraId="4AC5211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0794510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Blanchot,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24070</w:t>
      </w:r>
    </w:p>
    <w:p w14:paraId="5FF4ED7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Monts Mains, Raveneau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25210</w:t>
      </w:r>
    </w:p>
    <w:p w14:paraId="52475828" w14:textId="59AD4D83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EMOISSENET</w:t>
      </w:r>
    </w:p>
    <w:p w14:paraId="160DD3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Remoissenet 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24753</w:t>
      </w:r>
    </w:p>
    <w:p w14:paraId="2B7858C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42F1A9D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Charmes, Roulot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25304</w:t>
      </w:r>
    </w:p>
    <w:p w14:paraId="4C0EADF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SAUZET</w:t>
      </w:r>
    </w:p>
    <w:p w14:paraId="6A34FA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Sauzet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24754</w:t>
      </w:r>
    </w:p>
    <w:p w14:paraId="0D849B0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DANCER</w:t>
      </w:r>
    </w:p>
    <w:p w14:paraId="333C180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Grands Charrons, V. Dancer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25305</w:t>
      </w:r>
    </w:p>
    <w:p w14:paraId="2371F4F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V. Dancer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25306</w:t>
      </w:r>
    </w:p>
    <w:p w14:paraId="65CFABA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6AFA070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V. Girardin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24985</w:t>
      </w:r>
    </w:p>
    <w:p w14:paraId="14EC8910" w14:textId="16C2E9E0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5152E57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743A82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AU MONTELENA CABERNET </w:t>
      </w:r>
    </w:p>
    <w:p w14:paraId="039F6C7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611769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24298</w:t>
      </w:r>
    </w:p>
    <w:p w14:paraId="36FF326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 VIVO CABERNET SAUVIGNON</w:t>
      </w:r>
    </w:p>
    <w:p w14:paraId="773D98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 Vivo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(20031)</w:t>
      </w:r>
    </w:p>
    <w:p w14:paraId="110D3C8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FISHER CABERNET SAUVIGNON</w:t>
      </w:r>
    </w:p>
    <w:p w14:paraId="43D6EF9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Fisher Cabernet Sauvignon, Lamb Vineyard</w:t>
      </w:r>
      <w:r>
        <w:rPr>
          <w:rFonts w:ascii="Arial" w:hAnsi="Arial" w:cs="Arial"/>
          <w:sz w:val="24"/>
          <w:szCs w:val="24"/>
        </w:rPr>
        <w:tab/>
      </w:r>
    </w:p>
    <w:p w14:paraId="27B3303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(20036)</w:t>
      </w:r>
    </w:p>
    <w:p w14:paraId="204D106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477A631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24838</w:t>
      </w:r>
    </w:p>
    <w:p w14:paraId="3D38E50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HOLLYWOOD AND VINE CABERNET </w:t>
      </w:r>
    </w:p>
    <w:p w14:paraId="4AB78F7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F08ACF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</w:t>
      </w:r>
      <w:r>
        <w:rPr>
          <w:rFonts w:ascii="Times New Roman" w:hAnsi="Times New Roman"/>
          <w:color w:val="000000"/>
          <w:sz w:val="14"/>
          <w:szCs w:val="14"/>
        </w:rPr>
        <w:t>llywood and Vine Cabernet Sauvignon, 2480</w:t>
      </w:r>
      <w:r>
        <w:rPr>
          <w:rFonts w:ascii="Arial" w:hAnsi="Arial" w:cs="Arial"/>
          <w:sz w:val="24"/>
          <w:szCs w:val="24"/>
        </w:rPr>
        <w:tab/>
      </w:r>
    </w:p>
    <w:p w14:paraId="0AE0518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(20079)</w:t>
      </w:r>
    </w:p>
    <w:p w14:paraId="5AA5758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CABERNET SAUVIGNON</w:t>
      </w:r>
    </w:p>
    <w:p w14:paraId="189B683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25340</w:t>
      </w:r>
    </w:p>
    <w:p w14:paraId="1CF985C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JAMIESON RANCH CABERNET SAUVIGNON</w:t>
      </w:r>
    </w:p>
    <w:p w14:paraId="2B8D286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Jamieson Ranch Cabernet Sauvignon, Double</w:t>
      </w:r>
      <w:r>
        <w:rPr>
          <w:rFonts w:ascii="Arial" w:hAnsi="Arial" w:cs="Arial"/>
          <w:sz w:val="24"/>
          <w:szCs w:val="24"/>
        </w:rPr>
        <w:tab/>
      </w:r>
    </w:p>
    <w:p w14:paraId="6154222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Lariat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(20086)</w:t>
      </w:r>
    </w:p>
    <w:p w14:paraId="73B016F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456E4D9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(20099)</w:t>
      </w:r>
    </w:p>
    <w:p w14:paraId="33A43CF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3EC329F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602DD3F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59290EB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172612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2A92C77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5BFC138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LEVY AND MCCLELLAN RED</w:t>
      </w:r>
    </w:p>
    <w:p w14:paraId="7084F07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Levy and McClellan Red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11867</w:t>
      </w:r>
    </w:p>
    <w:p w14:paraId="3709CC5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PARADIGM CABERNET SAUVIGNON</w:t>
      </w:r>
    </w:p>
    <w:p w14:paraId="0DF0E79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Paradigm Cabernet Sauvignon, Oakville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(24856)</w:t>
      </w:r>
    </w:p>
    <w:p w14:paraId="6DF2733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093ABE2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Intermezzo</w:t>
      </w:r>
      <w:r>
        <w:rPr>
          <w:rFonts w:ascii="Arial" w:hAnsi="Arial" w:cs="Arial"/>
          <w:sz w:val="24"/>
          <w:szCs w:val="24"/>
        </w:rPr>
        <w:tab/>
      </w:r>
    </w:p>
    <w:p w14:paraId="2D9DA86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6824</w:t>
      </w:r>
    </w:p>
    <w:p w14:paraId="1453114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51CB772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23608</w:t>
      </w:r>
    </w:p>
    <w:p w14:paraId="05A8397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AK CABERNET SAUVIGNON</w:t>
      </w:r>
    </w:p>
    <w:p w14:paraId="21B159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Bonny's </w:t>
      </w:r>
      <w:r>
        <w:rPr>
          <w:rFonts w:ascii="Arial" w:hAnsi="Arial" w:cs="Arial"/>
          <w:sz w:val="24"/>
          <w:szCs w:val="24"/>
        </w:rPr>
        <w:tab/>
      </w:r>
    </w:p>
    <w:p w14:paraId="2BC66A5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24356</w:t>
      </w:r>
    </w:p>
    <w:p w14:paraId="75E9805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STAGLIN FAMILY CABERNET SAUVIGNON</w:t>
      </w:r>
    </w:p>
    <w:p w14:paraId="19EC639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Staglin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24864</w:t>
      </w:r>
    </w:p>
    <w:p w14:paraId="1CB477B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TEXTBOOK CABERNET SAUVIGNON</w:t>
      </w:r>
    </w:p>
    <w:p w14:paraId="52623AC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Textbook Cabernet Sauvignon, Mise en Place</w:t>
      </w:r>
      <w:r>
        <w:rPr>
          <w:rFonts w:ascii="Arial" w:hAnsi="Arial" w:cs="Arial"/>
          <w:sz w:val="24"/>
          <w:szCs w:val="24"/>
        </w:rPr>
        <w:tab/>
      </w:r>
    </w:p>
    <w:p w14:paraId="1D75586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22462</w:t>
      </w:r>
    </w:p>
    <w:p w14:paraId="39CC5FA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WILLIAM HILL CABERNET SAUVIGNON</w:t>
      </w:r>
    </w:p>
    <w:p w14:paraId="707E380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William Hill Cabernet Sauvignon, Gold Label</w:t>
      </w:r>
      <w:r>
        <w:rPr>
          <w:rFonts w:ascii="Arial" w:hAnsi="Arial" w:cs="Arial"/>
          <w:sz w:val="24"/>
          <w:szCs w:val="24"/>
        </w:rPr>
        <w:tab/>
      </w:r>
    </w:p>
    <w:p w14:paraId="35390EE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(20325)</w:t>
      </w:r>
    </w:p>
    <w:p w14:paraId="68FDBF8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69A8C74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LUCIA PINOT NOIR</w:t>
      </w:r>
    </w:p>
    <w:p w14:paraId="0AF1BB9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Lucia Pinot Noir, Garys'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(20399)</w:t>
      </w:r>
    </w:p>
    <w:p w14:paraId="76B6970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PINOT NOIR</w:t>
      </w:r>
    </w:p>
    <w:p w14:paraId="55CCB51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Pinot Noir, Sonoma Coast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(20436)</w:t>
      </w:r>
    </w:p>
    <w:p w14:paraId="294C338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YRAH</w:t>
      </w:r>
    </w:p>
    <w:p w14:paraId="6B62C6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Sugardaddy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(20457)</w:t>
      </w:r>
    </w:p>
    <w:p w14:paraId="476A9B27" w14:textId="4E92FEAE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BIALE ZINFANDEL</w:t>
      </w:r>
    </w:p>
    <w:p w14:paraId="5FCEF57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Robert Biale Zinfandel, Ol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d Crane Ranch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(20469)</w:t>
      </w:r>
    </w:p>
    <w:p w14:paraId="21ABCF5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 SMOKE PINOT NOIR</w:t>
      </w:r>
    </w:p>
    <w:p w14:paraId="573D1E4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 Smoke Pinot Noir, Southing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25342</w:t>
      </w:r>
    </w:p>
    <w:p w14:paraId="5EBF916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763A608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PERRIER JOUET VINTAGE CHAMPAGNE</w:t>
      </w:r>
    </w:p>
    <w:p w14:paraId="38951C4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Perrier Jouet Vintage Champagne, Fleur de</w:t>
      </w:r>
      <w:r>
        <w:rPr>
          <w:rFonts w:ascii="Arial" w:hAnsi="Arial" w:cs="Arial"/>
          <w:sz w:val="24"/>
          <w:szCs w:val="24"/>
        </w:rPr>
        <w:tab/>
      </w:r>
    </w:p>
    <w:p w14:paraId="4B6A29A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24770,24771</w:t>
      </w:r>
    </w:p>
    <w:p w14:paraId="42CCDA6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47E3D9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</w:t>
      </w:r>
      <w:r>
        <w:rPr>
          <w:rFonts w:ascii="Times New Roman" w:hAnsi="Times New Roman"/>
          <w:color w:val="000000"/>
          <w:sz w:val="14"/>
          <w:szCs w:val="14"/>
        </w:rPr>
        <w:t>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0B28017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18CC0FB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 PETERS VINTAGE CHAMPAGNE</w:t>
      </w:r>
    </w:p>
    <w:p w14:paraId="678393C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Pierre Peters Vintage Champagne, Cuvee </w:t>
      </w:r>
      <w:r>
        <w:rPr>
          <w:rFonts w:ascii="Arial" w:hAnsi="Arial" w:cs="Arial"/>
          <w:sz w:val="24"/>
          <w:szCs w:val="24"/>
        </w:rPr>
        <w:tab/>
      </w:r>
    </w:p>
    <w:p w14:paraId="3DC9314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Speciale,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22105</w:t>
      </w:r>
    </w:p>
    <w:p w14:paraId="6A735D0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66C4F49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2CE91CC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0601CDC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0E40B3E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DEI</w:t>
      </w:r>
    </w:p>
    <w:p w14:paraId="634144A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Nobile di Montepulciano, Dei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(25335)</w:t>
      </w:r>
    </w:p>
    <w:p w14:paraId="59F3C84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785757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25253</w:t>
      </w:r>
    </w:p>
    <w:p w14:paraId="49C5F36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FONTODI</w:t>
      </w:r>
    </w:p>
    <w:p w14:paraId="4A172E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Flaccianello Della Pieve, Fontodi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25000</w:t>
      </w:r>
    </w:p>
    <w:p w14:paraId="76562EC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634E81B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55D2D3B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14121BC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Darmagi, Gaja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24793,24794</w:t>
      </w:r>
    </w:p>
    <w:p w14:paraId="15C18A6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</w:t>
      </w:r>
      <w:r>
        <w:rPr>
          <w:rFonts w:ascii="Arial" w:hAnsi="Arial" w:cs="Arial"/>
          <w:sz w:val="24"/>
          <w:szCs w:val="24"/>
        </w:rPr>
        <w:tab/>
      </w:r>
    </w:p>
    <w:p w14:paraId="3CE644D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24799,24800</w:t>
      </w:r>
    </w:p>
    <w:p w14:paraId="68ECB0C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Gaia &amp; Rey, Gaja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24803</w:t>
      </w:r>
    </w:p>
    <w:p w14:paraId="5B46514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33A8F73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(25256)</w:t>
      </w:r>
    </w:p>
    <w:p w14:paraId="742104C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MONSANTO</w:t>
      </w:r>
    </w:p>
    <w:p w14:paraId="31C1DDB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Il Poggio Riserva, Monsanto</w:t>
      </w:r>
      <w:r>
        <w:rPr>
          <w:rFonts w:ascii="Arial" w:hAnsi="Arial" w:cs="Arial"/>
          <w:sz w:val="24"/>
          <w:szCs w:val="24"/>
        </w:rPr>
        <w:tab/>
      </w:r>
    </w:p>
    <w:p w14:paraId="756302E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(24806)</w:t>
      </w:r>
    </w:p>
    <w:p w14:paraId="727340D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4A8A772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3D09FC4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24811</w:t>
      </w:r>
    </w:p>
    <w:p w14:paraId="43209D0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PRUNOTTO</w:t>
      </w:r>
    </w:p>
    <w:p w14:paraId="55347F2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Prunotto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(24813)</w:t>
      </w:r>
    </w:p>
    <w:p w14:paraId="59FE560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0D363A9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ARCHERY SUMMIT PINOT NOIR</w:t>
      </w:r>
    </w:p>
    <w:p w14:paraId="747328C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Archery Summit</w:t>
      </w:r>
      <w:r>
        <w:rPr>
          <w:rFonts w:ascii="Arial" w:hAnsi="Arial" w:cs="Arial"/>
          <w:sz w:val="24"/>
          <w:szCs w:val="24"/>
        </w:rPr>
        <w:tab/>
      </w:r>
    </w:p>
    <w:p w14:paraId="00EFECF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24879</w:t>
      </w:r>
    </w:p>
    <w:p w14:paraId="0F6208F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3EFE815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44B3A50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</w:t>
      </w:r>
      <w:r>
        <w:rPr>
          <w:rFonts w:ascii="Arial" w:hAnsi="Arial" w:cs="Arial"/>
          <w:sz w:val="24"/>
          <w:szCs w:val="24"/>
        </w:rPr>
        <w:tab/>
      </w:r>
    </w:p>
    <w:p w14:paraId="3ACEE04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24616,24617,24618,24619</w:t>
      </w:r>
    </w:p>
    <w:p w14:paraId="2D7FACE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16183B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24923</w:t>
      </w:r>
    </w:p>
    <w:p w14:paraId="3ABB48A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3DDEB0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24629</w:t>
      </w:r>
    </w:p>
    <w:p w14:paraId="232A6C9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24630</w:t>
      </w:r>
    </w:p>
    <w:p w14:paraId="2D95033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48A878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24925</w:t>
      </w:r>
    </w:p>
    <w:p w14:paraId="021BBB01" w14:textId="78413DE9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FLEUR PETRUS</w:t>
      </w:r>
    </w:p>
    <w:p w14:paraId="7CE1BC1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Fleur Petrus, P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24926</w:t>
      </w:r>
    </w:p>
    <w:p w14:paraId="7AFA07C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6508BE5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</w:t>
      </w:r>
      <w:r>
        <w:rPr>
          <w:rFonts w:ascii="Times New Roman" w:hAnsi="Times New Roman"/>
          <w:color w:val="000000"/>
          <w:sz w:val="14"/>
          <w:szCs w:val="14"/>
        </w:rPr>
        <w:t xml:space="preserve">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24640</w:t>
      </w:r>
    </w:p>
    <w:p w14:paraId="1B7B359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60C308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3531424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3DC928D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693081A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04EB547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5315114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21386</w:t>
      </w:r>
    </w:p>
    <w:p w14:paraId="6A45CBA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12A1C7B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24929</w:t>
      </w:r>
    </w:p>
    <w:p w14:paraId="6377845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7B1D7ED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3597A1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21377,25013,25014</w:t>
      </w:r>
    </w:p>
    <w:p w14:paraId="150EEF2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LYNCH BAGES</w:t>
      </w:r>
    </w:p>
    <w:p w14:paraId="78F865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Lynch Bages,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24931</w:t>
      </w:r>
    </w:p>
    <w:p w14:paraId="6C667F1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3326FE9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7A026B6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49DE57B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24677</w:t>
      </w:r>
    </w:p>
    <w:p w14:paraId="71D8858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PRIEURE LICHINE</w:t>
      </w:r>
    </w:p>
    <w:p w14:paraId="1A88BCF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24682,24683</w:t>
      </w:r>
    </w:p>
    <w:p w14:paraId="0AC6B0B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SOCIANDO MALLET</w:t>
      </w:r>
    </w:p>
    <w:p w14:paraId="03772E6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Sociando Mallet, Haut Medoc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25102</w:t>
      </w:r>
    </w:p>
    <w:p w14:paraId="0E3C2D4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35A1493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0783AA9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6133246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0207CE2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007C35A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382374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33A519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</w:t>
      </w:r>
      <w:r>
        <w:rPr>
          <w:rFonts w:ascii="Times New Roman" w:hAnsi="Times New Roman"/>
          <w:color w:val="000000"/>
          <w:sz w:val="14"/>
          <w:szCs w:val="14"/>
        </w:rPr>
        <w:t>47,15248,17784,17785,18586,18587</w:t>
      </w:r>
    </w:p>
    <w:p w14:paraId="2F5963A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134FD3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786F08C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56B1017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5F91917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Teurons, Bouchard, Pere et Fils</w:t>
      </w:r>
      <w:r>
        <w:rPr>
          <w:rFonts w:ascii="Arial" w:hAnsi="Arial" w:cs="Arial"/>
          <w:sz w:val="24"/>
          <w:szCs w:val="24"/>
        </w:rPr>
        <w:tab/>
      </w:r>
    </w:p>
    <w:p w14:paraId="6E8733C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24152</w:t>
      </w:r>
    </w:p>
    <w:p w14:paraId="53DA9BE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049AFC4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48CDEF9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1F6D30A0" w14:textId="77777777" w:rsidR="00000000" w:rsidRDefault="004855B2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3AEF298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ENT</w:t>
      </w:r>
    </w:p>
    <w:p w14:paraId="04187A0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3A0F416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764CEFD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009A331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36A702D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4025249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6BF9670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59F378B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6C6C308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24950</w:t>
      </w:r>
    </w:p>
    <w:p w14:paraId="0D8F39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4AA4CBB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2F27D67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265C5D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073BE9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22588,22589</w:t>
      </w:r>
    </w:p>
    <w:p w14:paraId="33639779" w14:textId="79F118A4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0EB6D70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1763C1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68FF0CB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1B97BE3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768455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6639689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436E02A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Dujac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24954</w:t>
      </w:r>
    </w:p>
    <w:p w14:paraId="6E67C6E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1E46AC1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Duroche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22010</w:t>
      </w:r>
    </w:p>
    <w:p w14:paraId="1845BBD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ESMONIN</w:t>
      </w:r>
    </w:p>
    <w:p w14:paraId="4644D3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F. Esmonin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24955</w:t>
      </w:r>
    </w:p>
    <w:p w14:paraId="5969CA9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4A8D07F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1F77B97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</w:t>
      </w:r>
      <w:r>
        <w:rPr>
          <w:rFonts w:ascii="Times New Roman" w:hAnsi="Times New Roman"/>
          <w:color w:val="000000"/>
          <w:sz w:val="14"/>
          <w:szCs w:val="14"/>
        </w:rPr>
        <w:t>87</w:t>
      </w:r>
    </w:p>
    <w:p w14:paraId="4F13EF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4AC62B6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2F7CB17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5DB0026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44593F2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2ED785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Mouches, J. Drouhin</w:t>
      </w:r>
      <w:r>
        <w:rPr>
          <w:rFonts w:ascii="Arial" w:hAnsi="Arial" w:cs="Arial"/>
          <w:sz w:val="24"/>
          <w:szCs w:val="24"/>
        </w:rPr>
        <w:tab/>
      </w:r>
    </w:p>
    <w:p w14:paraId="1D22545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22625</w:t>
      </w:r>
    </w:p>
    <w:p w14:paraId="490A2D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268FB56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J. Drouhin</w:t>
      </w:r>
      <w:r>
        <w:rPr>
          <w:rFonts w:ascii="Arial" w:hAnsi="Arial" w:cs="Arial"/>
          <w:sz w:val="24"/>
          <w:szCs w:val="24"/>
        </w:rPr>
        <w:tab/>
      </w:r>
    </w:p>
    <w:p w14:paraId="722F435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24969</w:t>
      </w:r>
    </w:p>
    <w:p w14:paraId="1A37B51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662B856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Raphet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24706</w:t>
      </w:r>
    </w:p>
    <w:p w14:paraId="2EA8B96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19DD4BC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59B012D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52CE9E6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5B9F1A3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25136</w:t>
      </w:r>
    </w:p>
    <w:p w14:paraId="01BDE9E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6DC2292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4CB2149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66CCB7A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M. Noellat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24714</w:t>
      </w:r>
    </w:p>
    <w:p w14:paraId="56AE507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7852CEE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1BD8920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5E6687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24721</w:t>
      </w:r>
    </w:p>
    <w:p w14:paraId="1E68665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262A8CE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496BE1A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4ABC301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22787</w:t>
      </w:r>
    </w:p>
    <w:p w14:paraId="308E92B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MAUME</w:t>
      </w:r>
    </w:p>
    <w:p w14:paraId="689F499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Maume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25161</w:t>
      </w:r>
    </w:p>
    <w:p w14:paraId="41D6771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5BA3ED1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23972,23973</w:t>
      </w:r>
    </w:p>
    <w:p w14:paraId="3ACBAAF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326A286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23975,23976,24162</w:t>
      </w:r>
    </w:p>
    <w:p w14:paraId="2D9E035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</w:t>
      </w:r>
      <w:r>
        <w:rPr>
          <w:rFonts w:ascii="Times New Roman" w:hAnsi="Times New Roman"/>
          <w:color w:val="000000"/>
          <w:sz w:val="14"/>
          <w:szCs w:val="14"/>
        </w:rPr>
        <w:t>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21F2F25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23978,24164</w:t>
      </w:r>
    </w:p>
    <w:p w14:paraId="0048470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6FDAAE3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335959E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05DBD64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5DB935D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25112</w:t>
      </w:r>
    </w:p>
    <w:p w14:paraId="255277B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JANASSE</w:t>
      </w:r>
    </w:p>
    <w:p w14:paraId="67C719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5C3D0AC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24986</w:t>
      </w:r>
    </w:p>
    <w:p w14:paraId="2CD43909" w14:textId="314B354E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LES GOUBERT</w:t>
      </w:r>
    </w:p>
    <w:p w14:paraId="649CCA9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Domaine Les Goubert 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(25122)</w:t>
      </w:r>
    </w:p>
    <w:p w14:paraId="6E14BEC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2CE87D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6E34345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63C87A0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1CFED7D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77AAC61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6D7D632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7E51951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1AD0E5E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5B0F927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SHINGTON</w:t>
      </w:r>
    </w:p>
    <w:p w14:paraId="7F730C7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7BB209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781A866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#4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20656</w:t>
      </w:r>
    </w:p>
    <w:p w14:paraId="2CA27A9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704547E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2CE4FF8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682AB88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49F5E38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79261BF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</w:t>
      </w:r>
      <w:r>
        <w:rPr>
          <w:rFonts w:ascii="Arial" w:hAnsi="Arial" w:cs="Arial"/>
          <w:sz w:val="24"/>
          <w:szCs w:val="24"/>
        </w:rPr>
        <w:tab/>
      </w:r>
    </w:p>
    <w:p w14:paraId="460AAFF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24907,24908,24909</w:t>
      </w:r>
    </w:p>
    <w:p w14:paraId="230E42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7520781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21396</w:t>
      </w:r>
    </w:p>
    <w:p w14:paraId="79AB8EE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4596F71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4B91CA8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3312839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684F11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3C66AB5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MOREY</w:t>
      </w:r>
    </w:p>
    <w:p w14:paraId="49C7DBA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Embrazees, B. Morey</w:t>
      </w:r>
      <w:r>
        <w:rPr>
          <w:rFonts w:ascii="Arial" w:hAnsi="Arial" w:cs="Arial"/>
          <w:sz w:val="24"/>
          <w:szCs w:val="24"/>
        </w:rPr>
        <w:tab/>
      </w:r>
    </w:p>
    <w:p w14:paraId="1341A41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(24741)</w:t>
      </w:r>
    </w:p>
    <w:p w14:paraId="58405F0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B.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(24741)</w:t>
      </w:r>
    </w:p>
    <w:p w14:paraId="388A0EC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B.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24742</w:t>
      </w:r>
    </w:p>
    <w:p w14:paraId="236662A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29E28F0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7395155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3961A89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DE MONTILLE</w:t>
      </w:r>
    </w:p>
    <w:p w14:paraId="728D82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Caillerets, Domaine de</w:t>
      </w:r>
      <w:r>
        <w:rPr>
          <w:rFonts w:ascii="Arial" w:hAnsi="Arial" w:cs="Arial"/>
          <w:sz w:val="24"/>
          <w:szCs w:val="24"/>
        </w:rPr>
        <w:tab/>
      </w:r>
    </w:p>
    <w:p w14:paraId="39E737D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25142</w:t>
      </w:r>
    </w:p>
    <w:p w14:paraId="76553C5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CARILLON</w:t>
      </w:r>
    </w:p>
    <w:p w14:paraId="3EF8D9A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Puligny Montrachet, Les Champs Gain, F. </w:t>
      </w:r>
      <w:r>
        <w:rPr>
          <w:rFonts w:ascii="Arial" w:hAnsi="Arial" w:cs="Arial"/>
          <w:sz w:val="24"/>
          <w:szCs w:val="24"/>
        </w:rPr>
        <w:tab/>
      </w:r>
    </w:p>
    <w:p w14:paraId="6BC1D16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Carillon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25300</w:t>
      </w:r>
    </w:p>
    <w:p w14:paraId="058C179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6A70EEE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098A6DA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&amp; S. DAUVISSAT</w:t>
      </w:r>
    </w:p>
    <w:p w14:paraId="1E9DC06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J. &amp; S. Dauvissat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(25224)</w:t>
      </w:r>
    </w:p>
    <w:p w14:paraId="24EA878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545F3A8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24747</w:t>
      </w:r>
    </w:p>
    <w:p w14:paraId="64548AF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24748,24749</w:t>
      </w:r>
    </w:p>
    <w:p w14:paraId="1A63AAE7" w14:textId="589C7D93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7CA027D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2725980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6847446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22971</w:t>
      </w:r>
    </w:p>
    <w:p w14:paraId="1117EBC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ARGENTINA</w:t>
      </w:r>
    </w:p>
    <w:p w14:paraId="5DBDDCC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CATENA ZAPATA MALBEC</w:t>
      </w:r>
    </w:p>
    <w:p w14:paraId="57CBBF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Catena Zapata Malbec, Nicolas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25266,25267</w:t>
      </w:r>
    </w:p>
    <w:p w14:paraId="3E71BE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Catena Zapata Malbec, Nicolas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25268</w:t>
      </w:r>
    </w:p>
    <w:p w14:paraId="2CAB9A9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4E56FDE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SHIRAZ</w:t>
      </w:r>
    </w:p>
    <w:p w14:paraId="7A577F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Shiraz, Bin 28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9864</w:t>
      </w:r>
    </w:p>
    <w:p w14:paraId="09CAEEB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4935941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CHARDONNAY</w:t>
      </w:r>
    </w:p>
    <w:p w14:paraId="277FF30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Chardonnay, Swaby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24422,24423</w:t>
      </w:r>
    </w:p>
    <w:p w14:paraId="729A385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217141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10DDF25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NOIR</w:t>
      </w:r>
    </w:p>
    <w:p w14:paraId="2DA7377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Noir, Gower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(24426)</w:t>
      </w:r>
    </w:p>
    <w:p w14:paraId="0307C91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5CBA50A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DALLA VALLE RED</w:t>
      </w:r>
    </w:p>
    <w:p w14:paraId="72B59DB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Dalla Valle Red, Maya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24834</w:t>
      </w:r>
    </w:p>
    <w:p w14:paraId="3C7168E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DOMINUS</w:t>
      </w:r>
    </w:p>
    <w:p w14:paraId="65D2288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Dominus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25007</w:t>
      </w:r>
    </w:p>
    <w:p w14:paraId="4A69AF3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GRACE FAMILY CABERNET SAUVIGNON</w:t>
      </w:r>
    </w:p>
    <w:p w14:paraId="53749C1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Grace Family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24838</w:t>
      </w:r>
    </w:p>
    <w:p w14:paraId="3B94EB8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5B1C9D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24840</w:t>
      </w:r>
    </w:p>
    <w:p w14:paraId="73DA6E9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</w:t>
      </w:r>
    </w:p>
    <w:p w14:paraId="1DD232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23E0E03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22266</w:t>
      </w:r>
    </w:p>
    <w:p w14:paraId="050727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7E9574E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One, Overture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24853</w:t>
      </w:r>
    </w:p>
    <w:p w14:paraId="46B31FB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SCARECROW CABERNET SAUVIGNON</w:t>
      </w:r>
    </w:p>
    <w:p w14:paraId="60D42F6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24101</w:t>
      </w:r>
    </w:p>
    <w:p w14:paraId="472B7BA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6A338B7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567A06E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24892</w:t>
      </w:r>
    </w:p>
    <w:p w14:paraId="2266DDD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24893</w:t>
      </w:r>
    </w:p>
    <w:p w14:paraId="5F59AE3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24038</w:t>
      </w:r>
    </w:p>
    <w:p w14:paraId="0E7C57E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53452B6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PINOT NOIR</w:t>
      </w:r>
    </w:p>
    <w:p w14:paraId="1F9F239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Pinot Noir, Mills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24867,24868</w:t>
      </w:r>
    </w:p>
    <w:p w14:paraId="3725973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38273C1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CALERA CHARDONNAY</w:t>
      </w:r>
    </w:p>
    <w:p w14:paraId="543975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Calera Chardonn</w:t>
      </w:r>
      <w:r>
        <w:rPr>
          <w:rFonts w:ascii="Times New Roman" w:hAnsi="Times New Roman"/>
          <w:color w:val="000000"/>
          <w:sz w:val="14"/>
          <w:szCs w:val="14"/>
        </w:rPr>
        <w:t>ay, Mount Harlan Vineyard</w:t>
      </w:r>
      <w:r>
        <w:rPr>
          <w:rFonts w:ascii="Arial" w:hAnsi="Arial" w:cs="Arial"/>
          <w:sz w:val="24"/>
          <w:szCs w:val="24"/>
        </w:rPr>
        <w:tab/>
      </w:r>
    </w:p>
    <w:p w14:paraId="3B5CC6D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24870,24871</w:t>
      </w:r>
    </w:p>
    <w:p w14:paraId="7144700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6989D10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CHAMPAGNE</w:t>
      </w:r>
    </w:p>
    <w:p w14:paraId="672493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Champagne, B13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25193,25194</w:t>
      </w:r>
    </w:p>
    <w:p w14:paraId="014E55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BOLLINGER VINTAGE CHAMPAGNE</w:t>
      </w:r>
    </w:p>
    <w:p w14:paraId="3539EF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Bollinger Vintage Champagne, La Grande Annee</w:t>
      </w:r>
      <w:r>
        <w:rPr>
          <w:rFonts w:ascii="Arial" w:hAnsi="Arial" w:cs="Arial"/>
          <w:sz w:val="24"/>
          <w:szCs w:val="24"/>
        </w:rPr>
        <w:tab/>
      </w:r>
    </w:p>
    <w:p w14:paraId="0A9EE0F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25227</w:t>
      </w:r>
    </w:p>
    <w:p w14:paraId="0C29A10A" w14:textId="068A6392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3413C00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mpagne, Rose</w:t>
      </w:r>
      <w:r>
        <w:rPr>
          <w:rFonts w:ascii="Arial" w:hAnsi="Arial" w:cs="Arial"/>
          <w:sz w:val="24"/>
          <w:szCs w:val="24"/>
        </w:rPr>
        <w:tab/>
      </w:r>
    </w:p>
    <w:p w14:paraId="74BAC85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24764,24765</w:t>
      </w:r>
    </w:p>
    <w:p w14:paraId="3CA564A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24987</w:t>
      </w:r>
    </w:p>
    <w:p w14:paraId="30121F4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24988</w:t>
      </w:r>
    </w:p>
    <w:p w14:paraId="42468F6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24989,24990</w:t>
      </w:r>
    </w:p>
    <w:p w14:paraId="27F84D7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POL ROGER VINTAGE CHAMPAGNE</w:t>
      </w:r>
    </w:p>
    <w:p w14:paraId="7BC1A3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Pol Roger Vintage Champagne, Cuvee Sir </w:t>
      </w:r>
      <w:r>
        <w:rPr>
          <w:rFonts w:ascii="Arial" w:hAnsi="Arial" w:cs="Arial"/>
          <w:sz w:val="24"/>
          <w:szCs w:val="24"/>
        </w:rPr>
        <w:tab/>
      </w:r>
    </w:p>
    <w:p w14:paraId="4EB9B98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Winston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25129</w:t>
      </w:r>
    </w:p>
    <w:p w14:paraId="4610079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TAITTINGER VINTAGE CHAMPAGNE</w:t>
      </w:r>
    </w:p>
    <w:p w14:paraId="70006D5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5B6EBC7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24167</w:t>
      </w:r>
    </w:p>
    <w:p w14:paraId="42417E7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Taittinger Vintage Champagne, Comtes de</w:t>
      </w:r>
      <w:r>
        <w:rPr>
          <w:rFonts w:ascii="Arial" w:hAnsi="Arial" w:cs="Arial"/>
          <w:sz w:val="24"/>
          <w:szCs w:val="24"/>
        </w:rPr>
        <w:tab/>
      </w:r>
    </w:p>
    <w:p w14:paraId="659E905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25233</w:t>
      </w:r>
    </w:p>
    <w:p w14:paraId="0F157C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Taittinger Vintage Champagne, </w:t>
      </w:r>
      <w:r>
        <w:rPr>
          <w:rFonts w:ascii="Times New Roman" w:hAnsi="Times New Roman"/>
          <w:color w:val="000000"/>
          <w:sz w:val="14"/>
          <w:szCs w:val="14"/>
        </w:rPr>
        <w:t>Comtes de</w:t>
      </w:r>
      <w:r>
        <w:rPr>
          <w:rFonts w:ascii="Arial" w:hAnsi="Arial" w:cs="Arial"/>
          <w:sz w:val="24"/>
          <w:szCs w:val="24"/>
        </w:rPr>
        <w:tab/>
      </w:r>
    </w:p>
    <w:p w14:paraId="464BB69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Champagne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25234</w:t>
      </w:r>
    </w:p>
    <w:p w14:paraId="61A9239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CHILE</w:t>
      </w:r>
    </w:p>
    <w:p w14:paraId="30C8069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SENA RED</w:t>
      </w:r>
    </w:p>
    <w:p w14:paraId="04B0BBE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Sena Red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24889</w:t>
      </w:r>
    </w:p>
    <w:p w14:paraId="0B261F0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508054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GRAHAM'S VINTAGE PORT</w:t>
      </w:r>
    </w:p>
    <w:p w14:paraId="6628965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24885</w:t>
      </w:r>
    </w:p>
    <w:p w14:paraId="3E1C2FF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5A69F97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2E93398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61136D0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41497B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3B0965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Kreuznacher Krotenpfuhl,</w:t>
      </w:r>
      <w:r>
        <w:rPr>
          <w:rFonts w:ascii="Arial" w:hAnsi="Arial" w:cs="Arial"/>
          <w:sz w:val="24"/>
          <w:szCs w:val="24"/>
        </w:rPr>
        <w:tab/>
      </w:r>
    </w:p>
    <w:p w14:paraId="727FC66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25145</w:t>
      </w:r>
    </w:p>
    <w:p w14:paraId="2AEC888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Niederhauser Hermannshohle,</w:t>
      </w:r>
      <w:r>
        <w:rPr>
          <w:rFonts w:ascii="Arial" w:hAnsi="Arial" w:cs="Arial"/>
          <w:sz w:val="24"/>
          <w:szCs w:val="24"/>
        </w:rPr>
        <w:tab/>
      </w:r>
    </w:p>
    <w:p w14:paraId="4F3DCA8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25146</w:t>
      </w:r>
    </w:p>
    <w:p w14:paraId="10906F9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1015008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25147</w:t>
      </w:r>
    </w:p>
    <w:p w14:paraId="10C2996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Schlossbockelheimer</w:t>
      </w:r>
      <w:r>
        <w:rPr>
          <w:rFonts w:ascii="Arial" w:hAnsi="Arial" w:cs="Arial"/>
          <w:sz w:val="24"/>
          <w:szCs w:val="24"/>
        </w:rPr>
        <w:tab/>
      </w:r>
    </w:p>
    <w:p w14:paraId="1484EF0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Kupfergrube, Donnhoff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25148</w:t>
      </w:r>
    </w:p>
    <w:p w14:paraId="4AD184E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HAAG</w:t>
      </w:r>
    </w:p>
    <w:p w14:paraId="62E46AB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Spatlese, Braunberger Juffer Sonnenuhr, </w:t>
      </w:r>
      <w:r>
        <w:rPr>
          <w:rFonts w:ascii="Arial" w:hAnsi="Arial" w:cs="Arial"/>
          <w:sz w:val="24"/>
          <w:szCs w:val="24"/>
        </w:rPr>
        <w:tab/>
      </w:r>
    </w:p>
    <w:p w14:paraId="6FDE84F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25149</w:t>
      </w:r>
    </w:p>
    <w:p w14:paraId="469F97BA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Haag ......................................................</w:t>
      </w:r>
    </w:p>
    <w:p w14:paraId="738C839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CHRISTOFFEL</w:t>
      </w:r>
    </w:p>
    <w:p w14:paraId="70A26EC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Urziger Wurzgarten, J.J.</w:t>
      </w:r>
      <w:r>
        <w:rPr>
          <w:rFonts w:ascii="Arial" w:hAnsi="Arial" w:cs="Arial"/>
          <w:sz w:val="24"/>
          <w:szCs w:val="24"/>
        </w:rPr>
        <w:tab/>
      </w:r>
    </w:p>
    <w:p w14:paraId="2280F0F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Christoffel 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25150</w:t>
      </w:r>
    </w:p>
    <w:p w14:paraId="47A8BC0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Urziger Wurzgarten, J.J.</w:t>
      </w:r>
      <w:r>
        <w:rPr>
          <w:rFonts w:ascii="Arial" w:hAnsi="Arial" w:cs="Arial"/>
          <w:sz w:val="24"/>
          <w:szCs w:val="24"/>
        </w:rPr>
        <w:tab/>
      </w:r>
    </w:p>
    <w:p w14:paraId="2F42F86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Christoffel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25151</w:t>
      </w:r>
    </w:p>
    <w:p w14:paraId="3740F57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5215B2D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257ACF6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25152</w:t>
      </w:r>
    </w:p>
    <w:p w14:paraId="737462F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5305537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25153,25154</w:t>
      </w:r>
    </w:p>
    <w:p w14:paraId="0E5F6C2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7DC3B91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25155,25156</w:t>
      </w:r>
    </w:p>
    <w:p w14:paraId="58A0099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0E9D7B5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25157,25158,25159,25160</w:t>
      </w:r>
    </w:p>
    <w:p w14:paraId="4A909D8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28F737D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2F2685C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73E800F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BANFI</w:t>
      </w:r>
    </w:p>
    <w:p w14:paraId="267A928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Banfi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25236,25237</w:t>
      </w:r>
    </w:p>
    <w:p w14:paraId="4753E38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Alle Mura, Banfi</w:t>
      </w:r>
      <w:r>
        <w:rPr>
          <w:rFonts w:ascii="Arial" w:hAnsi="Arial" w:cs="Arial"/>
          <w:sz w:val="24"/>
          <w:szCs w:val="24"/>
        </w:rPr>
        <w:tab/>
      </w:r>
    </w:p>
    <w:p w14:paraId="784CFC3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25238</w:t>
      </w:r>
    </w:p>
    <w:p w14:paraId="3C740CEA" w14:textId="061A927D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CASANOVA DI NERI</w:t>
      </w:r>
    </w:p>
    <w:p w14:paraId="4B2045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</w:t>
      </w:r>
      <w:r>
        <w:rPr>
          <w:rFonts w:ascii="Times New Roman" w:hAnsi="Times New Roman"/>
          <w:color w:val="000000"/>
          <w:sz w:val="14"/>
          <w:szCs w:val="14"/>
        </w:rPr>
        <w:t>unello di Montalcino, Tenuta Nuova, C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asanova</w:t>
      </w:r>
      <w:r>
        <w:rPr>
          <w:rFonts w:ascii="Arial" w:hAnsi="Arial" w:cs="Arial"/>
          <w:sz w:val="24"/>
          <w:szCs w:val="24"/>
        </w:rPr>
        <w:tab/>
      </w:r>
    </w:p>
    <w:p w14:paraId="301706D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25241</w:t>
      </w:r>
    </w:p>
    <w:p w14:paraId="7E6DF0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5AA5823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25242</w:t>
      </w:r>
    </w:p>
    <w:p w14:paraId="1A80505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4797F35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25243</w:t>
      </w:r>
    </w:p>
    <w:p w14:paraId="2B5E947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Casanova di Neri</w:t>
      </w:r>
      <w:r>
        <w:rPr>
          <w:rFonts w:ascii="Arial" w:hAnsi="Arial" w:cs="Arial"/>
          <w:sz w:val="24"/>
          <w:szCs w:val="24"/>
        </w:rPr>
        <w:tab/>
      </w:r>
    </w:p>
    <w:p w14:paraId="66716BF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25239,25240</w:t>
      </w:r>
    </w:p>
    <w:p w14:paraId="2848F14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Tenuta Nuova, Casanova</w:t>
      </w:r>
      <w:r>
        <w:rPr>
          <w:rFonts w:ascii="Arial" w:hAnsi="Arial" w:cs="Arial"/>
          <w:sz w:val="24"/>
          <w:szCs w:val="24"/>
        </w:rPr>
        <w:tab/>
      </w:r>
    </w:p>
    <w:p w14:paraId="115CE9E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25244</w:t>
      </w:r>
    </w:p>
    <w:p w14:paraId="3485930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CASTELGIOCONDO</w:t>
      </w:r>
    </w:p>
    <w:p w14:paraId="0366BDD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Castelgiocondo</w:t>
      </w:r>
      <w:r>
        <w:rPr>
          <w:rFonts w:ascii="Arial" w:hAnsi="Arial" w:cs="Arial"/>
          <w:sz w:val="24"/>
          <w:szCs w:val="24"/>
        </w:rPr>
        <w:tab/>
      </w:r>
    </w:p>
    <w:p w14:paraId="178E182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25245,25246</w:t>
      </w:r>
    </w:p>
    <w:p w14:paraId="414186B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DEI RAMPOLLA</w:t>
      </w:r>
    </w:p>
    <w:p w14:paraId="09D98ED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Sammarco, Castello Dei Rampolla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25247</w:t>
      </w:r>
    </w:p>
    <w:p w14:paraId="7A4AAE9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 COSTANTI</w:t>
      </w:r>
    </w:p>
    <w:p w14:paraId="1E17DB4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Conti Costanti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25248</w:t>
      </w:r>
    </w:p>
    <w:p w14:paraId="1444DEB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Conti Costanti</w:t>
      </w:r>
      <w:r>
        <w:rPr>
          <w:rFonts w:ascii="Arial" w:hAnsi="Arial" w:cs="Arial"/>
          <w:sz w:val="24"/>
          <w:szCs w:val="24"/>
        </w:rPr>
        <w:tab/>
      </w:r>
    </w:p>
    <w:p w14:paraId="312189E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25250,25251</w:t>
      </w:r>
    </w:p>
    <w:p w14:paraId="6EB3E77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06C4835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Nettare, Dal Forno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24779,24780</w:t>
      </w:r>
    </w:p>
    <w:p w14:paraId="3BEEC39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PIRA</w:t>
      </w:r>
    </w:p>
    <w:p w14:paraId="51D374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Mosconi, E. Pira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25252</w:t>
      </w:r>
    </w:p>
    <w:p w14:paraId="382E952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6E1D411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7356676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21413,21414,21416</w:t>
      </w:r>
    </w:p>
    <w:p w14:paraId="54CA54E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7128047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273F842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4ABD6D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25253</w:t>
      </w:r>
    </w:p>
    <w:p w14:paraId="6024CDA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7EF250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24785</w:t>
      </w:r>
    </w:p>
    <w:p w14:paraId="310D712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6BBAFE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</w:t>
      </w:r>
      <w:r>
        <w:rPr>
          <w:rFonts w:ascii="Times New Roman" w:hAnsi="Times New Roman"/>
          <w:color w:val="000000"/>
          <w:sz w:val="14"/>
          <w:szCs w:val="14"/>
        </w:rPr>
        <w:t>terno</w:t>
      </w:r>
      <w:r>
        <w:rPr>
          <w:rFonts w:ascii="Arial" w:hAnsi="Arial" w:cs="Arial"/>
          <w:sz w:val="24"/>
          <w:szCs w:val="24"/>
        </w:rPr>
        <w:tab/>
      </w:r>
    </w:p>
    <w:p w14:paraId="7FCF933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594F6A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Nebbiolo D'Alba, Arione, G. Conterno</w:t>
      </w:r>
      <w:r>
        <w:rPr>
          <w:rFonts w:ascii="Arial" w:hAnsi="Arial" w:cs="Arial"/>
          <w:sz w:val="24"/>
          <w:szCs w:val="24"/>
        </w:rPr>
        <w:tab/>
      </w:r>
    </w:p>
    <w:p w14:paraId="56B3333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24171,24172</w:t>
      </w:r>
    </w:p>
    <w:p w14:paraId="33C0875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7C15F87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Primofiore, G. Quintarelli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24787,24788</w:t>
      </w:r>
    </w:p>
    <w:p w14:paraId="71E8D1F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0BCC563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24789</w:t>
      </w:r>
    </w:p>
    <w:p w14:paraId="391523B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Sperss, Gaja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24790</w:t>
      </w:r>
    </w:p>
    <w:p w14:paraId="7B08479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Darmagi, Gaja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24791,24793,24794</w:t>
      </w:r>
    </w:p>
    <w:p w14:paraId="07AEA44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 Brassica, Gaja</w:t>
      </w:r>
      <w:r>
        <w:rPr>
          <w:rFonts w:ascii="Arial" w:hAnsi="Arial" w:cs="Arial"/>
          <w:sz w:val="24"/>
          <w:szCs w:val="24"/>
        </w:rPr>
        <w:tab/>
      </w:r>
    </w:p>
    <w:p w14:paraId="51E1E5F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24796,24797</w:t>
      </w:r>
    </w:p>
    <w:p w14:paraId="6240970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Gaia &amp; Rey, Gaja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24801</w:t>
      </w:r>
    </w:p>
    <w:p w14:paraId="62EE3D3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Alteni di</w:t>
      </w:r>
      <w:r>
        <w:rPr>
          <w:rFonts w:ascii="Times New Roman" w:hAnsi="Times New Roman"/>
          <w:color w:val="000000"/>
          <w:sz w:val="14"/>
          <w:szCs w:val="14"/>
        </w:rPr>
        <w:t xml:space="preserve"> Brassica, Gaja</w:t>
      </w:r>
      <w:r>
        <w:rPr>
          <w:rFonts w:ascii="Arial" w:hAnsi="Arial" w:cs="Arial"/>
          <w:sz w:val="24"/>
          <w:szCs w:val="24"/>
        </w:rPr>
        <w:tab/>
      </w:r>
    </w:p>
    <w:p w14:paraId="68AF026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24799,24800</w:t>
      </w:r>
    </w:p>
    <w:p w14:paraId="1CFC15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Langhe Bianco, Gaia &amp; Rey, Gaja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24803</w:t>
      </w:r>
    </w:p>
    <w:p w14:paraId="0DD8ECD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IL POGGIONE</w:t>
      </w:r>
    </w:p>
    <w:p w14:paraId="560296C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Vigna Paganelli, </w:t>
      </w:r>
      <w:r>
        <w:rPr>
          <w:rFonts w:ascii="Arial" w:hAnsi="Arial" w:cs="Arial"/>
          <w:sz w:val="24"/>
          <w:szCs w:val="24"/>
        </w:rPr>
        <w:tab/>
      </w:r>
    </w:p>
    <w:p w14:paraId="3C5FEDC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Riserva,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25257,25258</w:t>
      </w:r>
    </w:p>
    <w:p w14:paraId="47317A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25254,25255</w:t>
      </w:r>
    </w:p>
    <w:p w14:paraId="502FBC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Il Poggione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(25256)</w:t>
      </w:r>
    </w:p>
    <w:p w14:paraId="524F9F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53ADFAE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21424</w:t>
      </w:r>
    </w:p>
    <w:p w14:paraId="547F533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33A798D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3F9FCE6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70BEB5E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5F56949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20947,25010</w:t>
      </w:r>
    </w:p>
    <w:p w14:paraId="178EA3E5" w14:textId="44726C99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ODDERO</w:t>
      </w:r>
    </w:p>
    <w:p w14:paraId="56324F8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Rionda, Oddero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lastRenderedPageBreak/>
        <w:t>25259</w:t>
      </w:r>
    </w:p>
    <w:p w14:paraId="63219E8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Rionda, Oddero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25260</w:t>
      </w:r>
    </w:p>
    <w:p w14:paraId="1BCB422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Rionda, Oddero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25261</w:t>
      </w:r>
    </w:p>
    <w:p w14:paraId="5FB603A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PIEVE SANTA RESTITUTA (GAJA)</w:t>
      </w:r>
    </w:p>
    <w:p w14:paraId="64B7C31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Rennina, Pieve Santa</w:t>
      </w:r>
      <w:r>
        <w:rPr>
          <w:rFonts w:ascii="Arial" w:hAnsi="Arial" w:cs="Arial"/>
          <w:sz w:val="24"/>
          <w:szCs w:val="24"/>
        </w:rPr>
        <w:tab/>
      </w:r>
    </w:p>
    <w:p w14:paraId="78C4088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24807,24808</w:t>
      </w:r>
    </w:p>
    <w:p w14:paraId="1387B4E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Sugarille, Pieve Santa</w:t>
      </w:r>
      <w:r>
        <w:rPr>
          <w:rFonts w:ascii="Arial" w:hAnsi="Arial" w:cs="Arial"/>
          <w:sz w:val="24"/>
          <w:szCs w:val="24"/>
        </w:rPr>
        <w:tab/>
      </w:r>
    </w:p>
    <w:p w14:paraId="5832D83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Restituta (Gaja)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24810,24811</w:t>
      </w:r>
    </w:p>
    <w:p w14:paraId="319D332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76BF7CE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2B28D80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SCALETTE</w:t>
      </w:r>
    </w:p>
    <w:p w14:paraId="58F38FE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Il Carbona</w:t>
      </w:r>
      <w:r>
        <w:rPr>
          <w:rFonts w:ascii="Times New Roman" w:hAnsi="Times New Roman"/>
          <w:color w:val="000000"/>
          <w:sz w:val="14"/>
          <w:szCs w:val="14"/>
        </w:rPr>
        <w:t>ione, Poggio Scalette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25262,25263</w:t>
      </w:r>
    </w:p>
    <w:p w14:paraId="12E38BB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VALDICAVA</w:t>
      </w:r>
    </w:p>
    <w:p w14:paraId="3E73072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Valdicava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25264</w:t>
      </w:r>
    </w:p>
    <w:p w14:paraId="5DE634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638035C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489B039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</w:t>
      </w:r>
      <w:r>
        <w:rPr>
          <w:rFonts w:ascii="Times New Roman" w:hAnsi="Times New Roman"/>
          <w:color w:val="000000"/>
          <w:sz w:val="14"/>
          <w:szCs w:val="14"/>
        </w:rPr>
        <w:t xml:space="preserve"> Ravera, Vietto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25011</w:t>
      </w:r>
    </w:p>
    <w:p w14:paraId="7DE5362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5D5A895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CARRUADES DE LAFITE</w:t>
      </w:r>
    </w:p>
    <w:p w14:paraId="7554E53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Carruades de Lafite,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24603,24604,24605</w:t>
      </w:r>
    </w:p>
    <w:p w14:paraId="54EB4C4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61DAD24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22C0EED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5E9879A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1A803F6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450C572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0578A17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7FD6A5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24175,24176</w:t>
      </w:r>
    </w:p>
    <w:p w14:paraId="689DA8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034B612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7DDB1C2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</w:t>
      </w:r>
      <w:r>
        <w:rPr>
          <w:rFonts w:ascii="Arial" w:hAnsi="Arial" w:cs="Arial"/>
          <w:sz w:val="24"/>
          <w:szCs w:val="24"/>
        </w:rPr>
        <w:tab/>
      </w:r>
    </w:p>
    <w:p w14:paraId="59D5436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24614,24615,24616,24617,24618,24619</w:t>
      </w:r>
    </w:p>
    <w:p w14:paraId="6588328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</w:t>
      </w:r>
    </w:p>
    <w:p w14:paraId="3506D93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</w:t>
      </w:r>
    </w:p>
    <w:p w14:paraId="62C7854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1B5078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7932E2D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3035F37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25212</w:t>
      </w:r>
    </w:p>
    <w:p w14:paraId="20CA7C5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FLEUR CARDINALE</w:t>
      </w:r>
    </w:p>
    <w:p w14:paraId="1310FA7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Fleur Cardinale, St. Emilion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24625</w:t>
      </w:r>
    </w:p>
    <w:p w14:paraId="0D65471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GISCOURS</w:t>
      </w:r>
    </w:p>
    <w:p w14:paraId="0164855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25274</w:t>
      </w:r>
    </w:p>
    <w:p w14:paraId="085B06A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Giscours,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25163,25164</w:t>
      </w:r>
    </w:p>
    <w:p w14:paraId="271A540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3815D04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</w:t>
      </w:r>
    </w:p>
    <w:p w14:paraId="37E49D3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5870C9A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</w:t>
      </w:r>
      <w:r>
        <w:rPr>
          <w:rFonts w:ascii="Times New Roman" w:hAnsi="Times New Roman"/>
          <w:color w:val="000000"/>
          <w:sz w:val="14"/>
          <w:szCs w:val="14"/>
        </w:rPr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</w:t>
      </w:r>
    </w:p>
    <w:p w14:paraId="79F4269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2679476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15B5C8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79E0C23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17949,25277</w:t>
      </w:r>
    </w:p>
    <w:p w14:paraId="3E88376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0AC299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667D16F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67E7EEB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</w:t>
      </w:r>
    </w:p>
    <w:p w14:paraId="47BD66D4" w14:textId="74BD0358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481E9B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592DFE0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547681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6160239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404350A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717A9C0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LASCOMBES</w:t>
      </w:r>
    </w:p>
    <w:p w14:paraId="07C034E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</w:t>
      </w:r>
      <w:r>
        <w:rPr>
          <w:rFonts w:ascii="Times New Roman" w:hAnsi="Times New Roman"/>
          <w:color w:val="000000"/>
          <w:sz w:val="14"/>
          <w:szCs w:val="14"/>
        </w:rPr>
        <w:t>Lascombes, Margaux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24649</w:t>
      </w:r>
    </w:p>
    <w:p w14:paraId="73B92CB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21F67E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0852148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4FE9622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21383</w:t>
      </w:r>
    </w:p>
    <w:p w14:paraId="4766F1A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17907</w:t>
      </w:r>
    </w:p>
    <w:p w14:paraId="5351165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11825</w:t>
      </w:r>
    </w:p>
    <w:p w14:paraId="68D3DC4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</w:t>
      </w:r>
      <w:r>
        <w:rPr>
          <w:rFonts w:ascii="Arial" w:hAnsi="Arial" w:cs="Arial"/>
          <w:sz w:val="24"/>
          <w:szCs w:val="24"/>
        </w:rPr>
        <w:tab/>
      </w:r>
    </w:p>
    <w:p w14:paraId="22B7731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11827,15352,21385,21386</w:t>
      </w:r>
    </w:p>
    <w:p w14:paraId="72C793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11828,17909</w:t>
      </w:r>
    </w:p>
    <w:p w14:paraId="6D6B99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11829,17911</w:t>
      </w:r>
    </w:p>
    <w:p w14:paraId="53F3DA2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4D05666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6335915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</w:t>
      </w:r>
      <w:r>
        <w:rPr>
          <w:rFonts w:ascii="Arial" w:hAnsi="Arial" w:cs="Arial"/>
          <w:sz w:val="24"/>
          <w:szCs w:val="24"/>
        </w:rPr>
        <w:tab/>
      </w:r>
    </w:p>
    <w:p w14:paraId="1916C63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21377,25012,25013,25014</w:t>
      </w:r>
    </w:p>
    <w:p w14:paraId="19BE607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3787186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24662</w:t>
      </w:r>
    </w:p>
    <w:p w14:paraId="54BF44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24663</w:t>
      </w:r>
    </w:p>
    <w:p w14:paraId="48A2F93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2F3ED5C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189BC1E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2A6AA4D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5843AC5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373781B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67770EF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24667</w:t>
      </w:r>
    </w:p>
    <w:p w14:paraId="5D86AF6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1304557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</w:t>
      </w:r>
    </w:p>
    <w:p w14:paraId="2850906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35C079C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340D00F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</w:t>
      </w:r>
    </w:p>
    <w:p w14:paraId="71EAE19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</w:t>
      </w:r>
    </w:p>
    <w:p w14:paraId="5ADE34B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SAINT-PIERRE</w:t>
      </w:r>
    </w:p>
    <w:p w14:paraId="1999A49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Saint-Pierre, St. Julien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25213</w:t>
      </w:r>
    </w:p>
    <w:p w14:paraId="364C8A6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31665ED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</w:t>
      </w:r>
      <w:r>
        <w:rPr>
          <w:rFonts w:ascii="Times New Roman" w:hAnsi="Times New Roman"/>
          <w:color w:val="000000"/>
          <w:sz w:val="14"/>
          <w:szCs w:val="14"/>
        </w:rPr>
        <w:t>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3F506A1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0B03D3D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2CE2E23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</w:t>
      </w:r>
    </w:p>
    <w:p w14:paraId="170DC65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067E56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37CE880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23708</w:t>
      </w:r>
    </w:p>
    <w:p w14:paraId="0946369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65A8E67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25287</w:t>
      </w:r>
    </w:p>
    <w:p w14:paraId="1B9F4CF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495937E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7EC1DF3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6E9D6CC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28636E8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09950A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</w:t>
      </w:r>
      <w:r>
        <w:rPr>
          <w:rFonts w:ascii="Times New Roman" w:hAnsi="Times New Roman"/>
          <w:color w:val="000000"/>
          <w:sz w:val="14"/>
          <w:szCs w:val="14"/>
        </w:rPr>
        <w:t>t. Estephe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17966,25289</w:t>
      </w:r>
    </w:p>
    <w:p w14:paraId="35B0D94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</w:t>
      </w:r>
    </w:p>
    <w:p w14:paraId="5C8CC9E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202B14A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2FC38A0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</w:t>
      </w:r>
    </w:p>
    <w:p w14:paraId="7B922B91" w14:textId="1236380A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319E466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1FFF801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24689,24690,24691</w:t>
      </w:r>
    </w:p>
    <w:p w14:paraId="27E28FD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39B4BA2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6556CAA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Hospices de Beaune, Corton, Cuvee Docteur </w:t>
      </w:r>
      <w:r>
        <w:rPr>
          <w:rFonts w:ascii="Arial" w:hAnsi="Arial" w:cs="Arial"/>
          <w:sz w:val="24"/>
          <w:szCs w:val="24"/>
        </w:rPr>
        <w:tab/>
      </w:r>
    </w:p>
    <w:p w14:paraId="4DA94A00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Peste,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25020,25021,25022</w:t>
      </w:r>
    </w:p>
    <w:p w14:paraId="7288B9F7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A. Bichot ..........................</w:t>
      </w:r>
    </w:p>
    <w:p w14:paraId="02531C0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49666C7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25023,25024,25025</w:t>
      </w:r>
    </w:p>
    <w:p w14:paraId="795CE99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7C7AA2E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07C7FF0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1E8FE00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109130C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2D08EE6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4AAFA4E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F566C4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41843C9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0914C55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t>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7CE48B8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66CA895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Vigne de L'Enfant Jesus,</w:t>
      </w:r>
      <w:r>
        <w:rPr>
          <w:rFonts w:ascii="Arial" w:hAnsi="Arial" w:cs="Arial"/>
          <w:sz w:val="24"/>
          <w:szCs w:val="24"/>
        </w:rPr>
        <w:tab/>
      </w:r>
    </w:p>
    <w:p w14:paraId="0303EF2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24694</w:t>
      </w:r>
    </w:p>
    <w:p w14:paraId="48FB750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Teurons, Bouchard, Pere et Fils</w:t>
      </w:r>
      <w:r>
        <w:rPr>
          <w:rFonts w:ascii="Arial" w:hAnsi="Arial" w:cs="Arial"/>
          <w:sz w:val="24"/>
          <w:szCs w:val="24"/>
        </w:rPr>
        <w:tab/>
      </w:r>
    </w:p>
    <w:p w14:paraId="71C4712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24152</w:t>
      </w:r>
    </w:p>
    <w:p w14:paraId="18366C3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7AE3567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7E79328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0A94457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753A2A7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537C0C9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58FB01E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3084AB9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6CB8CF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</w:t>
      </w:r>
      <w:r>
        <w:rPr>
          <w:rFonts w:ascii="Times New Roman" w:hAnsi="Times New Roman"/>
          <w:color w:val="000000"/>
          <w:sz w:val="14"/>
          <w:szCs w:val="14"/>
        </w:rPr>
        <w:t>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08EFBD3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703AF41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La Comme, C. Morey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(11892)</w:t>
      </w:r>
    </w:p>
    <w:p w14:paraId="20B2318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6F21E91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Chandon de Briailles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25131</w:t>
      </w:r>
    </w:p>
    <w:p w14:paraId="02F91A2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Les Marechaudes, Chandon de Briailles</w:t>
      </w:r>
      <w:r>
        <w:rPr>
          <w:rFonts w:ascii="Arial" w:hAnsi="Arial" w:cs="Arial"/>
          <w:sz w:val="24"/>
          <w:szCs w:val="24"/>
        </w:rPr>
        <w:tab/>
      </w:r>
    </w:p>
    <w:p w14:paraId="296C7C7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25132</w:t>
      </w:r>
    </w:p>
    <w:p w14:paraId="41EFD39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CHARLOPIN-PARIZOT</w:t>
      </w:r>
    </w:p>
    <w:p w14:paraId="28947FE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Charlopin-Parizot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25170</w:t>
      </w:r>
    </w:p>
    <w:p w14:paraId="63FC728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66C361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</w:t>
      </w:r>
      <w:r>
        <w:rPr>
          <w:rFonts w:ascii="Times New Roman" w:hAnsi="Times New Roman"/>
          <w:color w:val="000000"/>
          <w:sz w:val="14"/>
          <w:szCs w:val="14"/>
        </w:rPr>
        <w:t>La Boudriotte,</w:t>
      </w:r>
      <w:r>
        <w:rPr>
          <w:rFonts w:ascii="Arial" w:hAnsi="Arial" w:cs="Arial"/>
          <w:sz w:val="24"/>
          <w:szCs w:val="24"/>
        </w:rPr>
        <w:tab/>
      </w:r>
    </w:p>
    <w:p w14:paraId="70878E4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1B6B195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76B89BC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4703</w:t>
      </w:r>
    </w:p>
    <w:p w14:paraId="233D652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055E822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15B4DF9A" w14:textId="77777777" w:rsidR="00000000" w:rsidRDefault="004855B2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56F2D5F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3D070E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52D6EAD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23770,23771,23772,23773,(24401),25345,25346</w:t>
      </w:r>
    </w:p>
    <w:p w14:paraId="19FBCEF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COURCEL</w:t>
      </w:r>
    </w:p>
    <w:p w14:paraId="6C3E93B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Courcel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22572</w:t>
      </w:r>
    </w:p>
    <w:p w14:paraId="37B4EA9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3298249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11C0226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12F56F3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6CB84C9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7560601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0D52C3E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3B31FFE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08344234" w14:textId="45108EDB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D'ARDHUY</w:t>
      </w:r>
    </w:p>
    <w:p w14:paraId="57DC783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Corton, Les Hautes Mourottes, Domaine </w:t>
      </w:r>
      <w:r>
        <w:rPr>
          <w:rFonts w:ascii="Arial" w:hAnsi="Arial" w:cs="Arial"/>
          <w:sz w:val="24"/>
          <w:szCs w:val="24"/>
        </w:rPr>
        <w:tab/>
      </w:r>
    </w:p>
    <w:p w14:paraId="3FFCC01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d'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Ardhuy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25133</w:t>
      </w:r>
    </w:p>
    <w:p w14:paraId="5E61A0E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Domaine d'Ardhuy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25134</w:t>
      </w:r>
    </w:p>
    <w:p w14:paraId="6266650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Domaine d'Ardhuy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25135</w:t>
      </w:r>
    </w:p>
    <w:p w14:paraId="0D3EB6B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39F3E63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5CD3A91D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3F0BB5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3F35FBF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150F51A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07BB316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22583</w:t>
      </w:r>
    </w:p>
    <w:p w14:paraId="3362304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58E3E08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392A4E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2708BC9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22593</w:t>
      </w:r>
    </w:p>
    <w:p w14:paraId="153821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255BF03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531C3AA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7D0351D0" w14:textId="77777777" w:rsidR="00000000" w:rsidRDefault="004855B2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0366926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110B140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710BC9C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6C4989F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5C3F00D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780FAA1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0BFD35D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0C07016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03CE6C4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211D4DD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7C400DB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405B12C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</w:t>
      </w:r>
      <w:r>
        <w:rPr>
          <w:rFonts w:ascii="Times New Roman" w:hAnsi="Times New Roman"/>
          <w:color w:val="000000"/>
          <w:sz w:val="14"/>
          <w:szCs w:val="14"/>
        </w:rPr>
        <w:t>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00ED1CE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237AF9B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Chevrets, H. Boillot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25215</w:t>
      </w:r>
    </w:p>
    <w:p w14:paraId="3FCA26D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493FD64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14288</w:t>
      </w:r>
    </w:p>
    <w:p w14:paraId="310C931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4A73109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14290</w:t>
      </w:r>
    </w:p>
    <w:p w14:paraId="3B50AF7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2168926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43C4F39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</w:t>
      </w:r>
    </w:p>
    <w:p w14:paraId="75C121C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FOILLARD</w:t>
      </w:r>
    </w:p>
    <w:p w14:paraId="0D3A6F5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Cote Du Py, J. Foillard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25218</w:t>
      </w:r>
    </w:p>
    <w:p w14:paraId="15CD58F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Cote Du Py, J. Foillard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25219</w:t>
      </w:r>
    </w:p>
    <w:p w14:paraId="01DA836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Cuvee Corcelette, J. Foillard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25220</w:t>
      </w:r>
    </w:p>
    <w:p w14:paraId="36EEC19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Foillard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25217</w:t>
      </w:r>
    </w:p>
    <w:p w14:paraId="0085447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139FE00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harmes Chambertin, J. Raphet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24706</w:t>
      </w:r>
    </w:p>
    <w:p w14:paraId="7761FD6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054338B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7EE484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1FBBF42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0893158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0DAD91D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24402,24403,25347,25348</w:t>
      </w:r>
    </w:p>
    <w:p w14:paraId="56C0CEF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</w:t>
      </w:r>
    </w:p>
    <w:p w14:paraId="3DD13FE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1F8DA77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185F11B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123799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79FE610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2EDCEEE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25136</w:t>
      </w:r>
    </w:p>
    <w:p w14:paraId="6CC712E0" w14:textId="27453C61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2C2C033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2F84989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22640,22641,22642</w:t>
      </w:r>
    </w:p>
    <w:p w14:paraId="0CDFC95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003C676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2856940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</w:t>
      </w:r>
      <w:r>
        <w:rPr>
          <w:rFonts w:ascii="Times New Roman" w:hAnsi="Times New Roman"/>
          <w:color w:val="000000"/>
          <w:sz w:val="14"/>
          <w:szCs w:val="14"/>
        </w:rPr>
        <w:t>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22675</w:t>
      </w:r>
    </w:p>
    <w:p w14:paraId="1C78EB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65E29BB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417BFC04" w14:textId="77777777" w:rsidR="00000000" w:rsidRDefault="004855B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4C80051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22682</w:t>
      </w:r>
    </w:p>
    <w:p w14:paraId="664F07F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00F1375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40E4EFA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Lamarche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25180</w:t>
      </w:r>
    </w:p>
    <w:p w14:paraId="29CBAF5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ECARD</w:t>
      </w:r>
    </w:p>
    <w:p w14:paraId="06128CB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Savigny les Beaune, Les Serpentieres, M. Ecard</w:t>
      </w:r>
      <w:r>
        <w:rPr>
          <w:rFonts w:ascii="Arial" w:hAnsi="Arial" w:cs="Arial"/>
          <w:sz w:val="24"/>
          <w:szCs w:val="24"/>
        </w:rPr>
        <w:tab/>
      </w:r>
    </w:p>
    <w:p w14:paraId="10AC7EA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22702</w:t>
      </w:r>
    </w:p>
    <w:p w14:paraId="44848FE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2C91A80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6AE8BC5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7D8EF3C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702A275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24722</w:t>
      </w:r>
    </w:p>
    <w:p w14:paraId="1C3390D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014955E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M.C. NOELLAT</w:t>
      </w:r>
    </w:p>
    <w:p w14:paraId="7571AD7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M.C. Noellat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16359</w:t>
      </w:r>
    </w:p>
    <w:p w14:paraId="2519E9E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6E2E552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24903</w:t>
      </w:r>
    </w:p>
    <w:p w14:paraId="028568A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22771</w:t>
      </w:r>
    </w:p>
    <w:p w14:paraId="530D6E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45597EF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</w:t>
      </w:r>
    </w:p>
    <w:p w14:paraId="156892D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22785</w:t>
      </w:r>
    </w:p>
    <w:p w14:paraId="67D6E68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24906</w:t>
      </w:r>
    </w:p>
    <w:p w14:paraId="3A5786E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4ADEA03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Beaune Rouge, Clos des Vignes Franches, N. </w:t>
      </w:r>
      <w:r>
        <w:rPr>
          <w:rFonts w:ascii="Arial" w:hAnsi="Arial" w:cs="Arial"/>
          <w:sz w:val="24"/>
          <w:szCs w:val="24"/>
        </w:rPr>
        <w:tab/>
      </w:r>
    </w:p>
    <w:p w14:paraId="59B5FB9B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22881</w:t>
      </w:r>
    </w:p>
    <w:p w14:paraId="35825309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63B83F0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2E58048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(24406),(24407),25349,25350</w:t>
      </w:r>
    </w:p>
    <w:p w14:paraId="01B2A65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3DA3C4F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4EC76F5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5407AEB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45C6158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5B3458E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024331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23972,23973</w:t>
      </w:r>
    </w:p>
    <w:p w14:paraId="66C5E30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50A28D6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O. B</w:t>
      </w:r>
      <w:r>
        <w:rPr>
          <w:rFonts w:ascii="Times New Roman" w:hAnsi="Times New Roman"/>
          <w:color w:val="000000"/>
          <w:sz w:val="14"/>
          <w:szCs w:val="14"/>
        </w:rPr>
        <w:t>ernstein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23975,23976,24162</w:t>
      </w:r>
    </w:p>
    <w:p w14:paraId="0716C84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100E70A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O. Bernstein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23978,24164</w:t>
      </w:r>
    </w:p>
    <w:p w14:paraId="1503E81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51EABF9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</w:t>
      </w:r>
    </w:p>
    <w:p w14:paraId="35C622B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GELIN</w:t>
      </w:r>
    </w:p>
    <w:p w14:paraId="0D2F565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P. Gelin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22896</w:t>
      </w:r>
    </w:p>
    <w:p w14:paraId="6C0F615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2515AFA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4C0169D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6D476AA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Vieilles Vignes, Ponsot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24913</w:t>
      </w:r>
    </w:p>
    <w:p w14:paraId="67D4407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PRINCE FLORENT DE MERODE</w:t>
      </w:r>
    </w:p>
    <w:p w14:paraId="54B927E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Bressandes, Prince Florent de Merode</w:t>
      </w:r>
      <w:r>
        <w:rPr>
          <w:rFonts w:ascii="Arial" w:hAnsi="Arial" w:cs="Arial"/>
          <w:sz w:val="24"/>
          <w:szCs w:val="24"/>
        </w:rPr>
        <w:tab/>
      </w:r>
    </w:p>
    <w:p w14:paraId="5E3CEEF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24912</w:t>
      </w:r>
    </w:p>
    <w:p w14:paraId="62A81A9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66123BF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R. Chevillon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21047</w:t>
      </w:r>
    </w:p>
    <w:p w14:paraId="6494979A" w14:textId="262A2065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3388D35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2320E67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te, Ramonet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22926,22927,22928,22929,22930</w:t>
      </w:r>
    </w:p>
    <w:p w14:paraId="4035EA4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6F695C1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22939,22940</w:t>
      </w:r>
    </w:p>
    <w:p w14:paraId="37FFB8D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68624CE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22936</w:t>
      </w:r>
    </w:p>
    <w:p w14:paraId="1E2CC9A8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</w:t>
      </w:r>
      <w:r>
        <w:rPr>
          <w:rFonts w:ascii="Arial" w:hAnsi="Arial" w:cs="Arial"/>
          <w:sz w:val="24"/>
          <w:szCs w:val="24"/>
        </w:rPr>
        <w:tab/>
      </w:r>
    </w:p>
    <w:p w14:paraId="3740EB0D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Ramonet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22941,22942</w:t>
      </w:r>
    </w:p>
    <w:p w14:paraId="5086345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479255D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53F4762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23783,24408,24409,25351</w:t>
      </w:r>
    </w:p>
    <w:p w14:paraId="64653D2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1AE73D6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342C9D5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LANGOUREAU</w:t>
      </w:r>
    </w:p>
    <w:p w14:paraId="2E9E1B6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Les Voillenots</w:t>
      </w:r>
      <w:r>
        <w:rPr>
          <w:rFonts w:ascii="Arial" w:hAnsi="Arial" w:cs="Arial"/>
          <w:sz w:val="24"/>
          <w:szCs w:val="24"/>
        </w:rPr>
        <w:tab/>
      </w:r>
    </w:p>
    <w:p w14:paraId="028D383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Dessous, S. Langoureau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23785</w:t>
      </w:r>
    </w:p>
    <w:p w14:paraId="7EB2B05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TORTOCHOT</w:t>
      </w:r>
    </w:p>
    <w:p w14:paraId="28238D9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</w:t>
      </w:r>
      <w:r>
        <w:rPr>
          <w:rFonts w:ascii="Times New Roman" w:hAnsi="Times New Roman"/>
          <w:color w:val="000000"/>
          <w:sz w:val="14"/>
          <w:szCs w:val="14"/>
        </w:rPr>
        <w:t>ugeot, Tortochot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25137</w:t>
      </w:r>
    </w:p>
    <w:p w14:paraId="76FC9D9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tab/>
      </w:r>
    </w:p>
    <w:p w14:paraId="5437B194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</w:t>
      </w:r>
    </w:p>
    <w:p w14:paraId="77A46C4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Lavaux St. Jacques, </w:t>
      </w:r>
      <w:r>
        <w:rPr>
          <w:rFonts w:ascii="Arial" w:hAnsi="Arial" w:cs="Arial"/>
          <w:sz w:val="24"/>
          <w:szCs w:val="24"/>
        </w:rPr>
        <w:tab/>
      </w:r>
    </w:p>
    <w:p w14:paraId="79DAE71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Tortochot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25139</w:t>
      </w:r>
    </w:p>
    <w:p w14:paraId="5DE11F2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Tortochot</w:t>
      </w:r>
      <w:r>
        <w:rPr>
          <w:rFonts w:ascii="Arial" w:hAnsi="Arial" w:cs="Arial"/>
          <w:sz w:val="24"/>
          <w:szCs w:val="24"/>
        </w:rPr>
        <w:tab/>
      </w:r>
    </w:p>
    <w:p w14:paraId="2075BA8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25140</w:t>
      </w:r>
    </w:p>
    <w:p w14:paraId="5F814A7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Aux Charmes, Tortochot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25141</w:t>
      </w:r>
    </w:p>
    <w:p w14:paraId="7E13BD3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564F6B2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3FCDC401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25186,25187</w:t>
      </w:r>
    </w:p>
    <w:p w14:paraId="53E52D3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1A052C9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538C75D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4E92BDC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6E869BD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Les Vieilles Vignes de Jacques Vernay,</w:t>
      </w:r>
      <w:r>
        <w:rPr>
          <w:rFonts w:ascii="Arial" w:hAnsi="Arial" w:cs="Arial"/>
          <w:sz w:val="24"/>
          <w:szCs w:val="24"/>
        </w:rPr>
        <w:tab/>
      </w:r>
    </w:p>
    <w:p w14:paraId="3D152AD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25191</w:t>
      </w:r>
    </w:p>
    <w:p w14:paraId="70199308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202A8FB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1BD767D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31B6BA0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4A0C91F6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5F48734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797ADCEE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797A7F8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6B7A918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des Deux Freres, P.</w:t>
      </w:r>
      <w:r>
        <w:rPr>
          <w:rFonts w:ascii="Arial" w:hAnsi="Arial" w:cs="Arial"/>
          <w:sz w:val="24"/>
          <w:szCs w:val="24"/>
        </w:rPr>
        <w:tab/>
      </w:r>
    </w:p>
    <w:p w14:paraId="582E49F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24760,24761</w:t>
      </w:r>
    </w:p>
    <w:p w14:paraId="02D7E1FF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2F05AAA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076FEF2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6C35B38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633458F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6A46EF4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3E572D72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31774B6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489471D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01E0A45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220C956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REMIREZ DE GANUZA</w:t>
      </w:r>
    </w:p>
    <w:p w14:paraId="57CBC84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Gran Reserva, Remirez de Ganuza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25265</w:t>
      </w:r>
    </w:p>
    <w:p w14:paraId="3FCEA64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75CCE56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Unico, Reserva Especial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24816</w:t>
      </w:r>
    </w:p>
    <w:p w14:paraId="508884F1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2060EF2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41C2E68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</w:t>
      </w:r>
    </w:p>
    <w:p w14:paraId="6D12E0E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084B9EB2" w14:textId="39297D49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5813C7F0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09EA21A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7619A083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502FBF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L'Extravagance, Sauternes</w:t>
      </w:r>
      <w:r>
        <w:rPr>
          <w:rFonts w:ascii="Arial" w:hAnsi="Arial" w:cs="Arial"/>
          <w:sz w:val="24"/>
          <w:szCs w:val="24"/>
        </w:rPr>
        <w:tab/>
      </w:r>
    </w:p>
    <w:p w14:paraId="52C5BEF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24451</w:t>
      </w:r>
    </w:p>
    <w:p w14:paraId="073B1A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0164A579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</w:t>
      </w:r>
    </w:p>
    <w:p w14:paraId="0D2CC08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08E24C3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24040</w:t>
      </w:r>
    </w:p>
    <w:p w14:paraId="6C92AB2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51BD4FE6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</w:t>
      </w:r>
      <w:r>
        <w:rPr>
          <w:rFonts w:ascii="Arial" w:hAnsi="Arial" w:cs="Arial"/>
          <w:sz w:val="24"/>
          <w:szCs w:val="24"/>
        </w:rPr>
        <w:tab/>
      </w:r>
    </w:p>
    <w:p w14:paraId="66AF007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24907,24908,24909</w:t>
      </w:r>
    </w:p>
    <w:p w14:paraId="62B2EF1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058B0ED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42C5EF07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11858,21394,21395,21396</w:t>
      </w:r>
    </w:p>
    <w:p w14:paraId="3E6FC8F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617D9B5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2ABE7E14" w14:textId="77777777" w:rsidR="00000000" w:rsidRDefault="004855B2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533,13534,15361,17918,21399,21400,21401,21</w:t>
      </w:r>
    </w:p>
    <w:p w14:paraId="68F794B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7D10127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6CA0E945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7421E3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5311E044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6FD574B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6AEC169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MOREAU</w:t>
      </w:r>
    </w:p>
    <w:p w14:paraId="7E2B144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A. Moreau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13494</w:t>
      </w:r>
    </w:p>
    <w:p w14:paraId="55B643B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MOREY</w:t>
      </w:r>
    </w:p>
    <w:p w14:paraId="4C505517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Embrazees, B. Morey</w:t>
      </w:r>
      <w:r>
        <w:rPr>
          <w:rFonts w:ascii="Arial" w:hAnsi="Arial" w:cs="Arial"/>
          <w:sz w:val="24"/>
          <w:szCs w:val="24"/>
        </w:rPr>
        <w:tab/>
      </w:r>
    </w:p>
    <w:p w14:paraId="40DD2122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(24741)</w:t>
      </w:r>
    </w:p>
    <w:p w14:paraId="7E4CDDA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65E05AB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6B05BCEE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24041</w:t>
      </w:r>
    </w:p>
    <w:p w14:paraId="562DE01C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38FB708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2117F90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23788,23789,23790,(24414),(24416)</w:t>
      </w:r>
    </w:p>
    <w:p w14:paraId="2FB863A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4FD47BD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23791,25353,25354,25355,25356</w:t>
      </w:r>
    </w:p>
    <w:p w14:paraId="259F2C4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6672D62B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Comte Lafon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24895</w:t>
      </w:r>
    </w:p>
    <w:p w14:paraId="5E8F0DC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URENT</w:t>
      </w:r>
    </w:p>
    <w:p w14:paraId="31117E0A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071D162F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01E8C6AB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5A1A4D6F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Caillerets, Domaine de</w:t>
      </w:r>
      <w:r>
        <w:rPr>
          <w:rFonts w:ascii="Arial" w:hAnsi="Arial" w:cs="Arial"/>
          <w:sz w:val="24"/>
          <w:szCs w:val="24"/>
        </w:rPr>
        <w:tab/>
      </w:r>
    </w:p>
    <w:p w14:paraId="3E1987D3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25142</w:t>
      </w:r>
    </w:p>
    <w:p w14:paraId="747C74BA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659703E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25143</w:t>
      </w:r>
    </w:p>
    <w:p w14:paraId="6D7E546A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Fevre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25144</w:t>
      </w:r>
    </w:p>
    <w:p w14:paraId="227964FD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Preuses, Fevre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25223</w:t>
      </w:r>
    </w:p>
    <w:p w14:paraId="262408C4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4F710C49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3EF1387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&amp; S. DAUVISSAT</w:t>
      </w:r>
    </w:p>
    <w:p w14:paraId="471109C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Montmains, J. &amp; S. Dauvissat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(25224)</w:t>
      </w:r>
    </w:p>
    <w:p w14:paraId="73B1B0A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02D2AC7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21964,23493</w:t>
      </w:r>
    </w:p>
    <w:p w14:paraId="672F3B40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1A01074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3481176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</w:t>
      </w:r>
      <w:r>
        <w:rPr>
          <w:rFonts w:ascii="Times New Roman" w:hAnsi="Times New Roman"/>
          <w:color w:val="000000"/>
          <w:sz w:val="14"/>
          <w:szCs w:val="14"/>
        </w:rPr>
        <w:t>9,18566,21966,23495</w:t>
      </w:r>
    </w:p>
    <w:p w14:paraId="576B470C" w14:textId="07B83503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49916A88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6AB0AEB5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172B44A7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71F5678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24748,24749</w:t>
      </w:r>
    </w:p>
    <w:p w14:paraId="6E925E7E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003FF2B3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Montee de Tonnerre, L. Michel</w:t>
      </w:r>
      <w:r>
        <w:rPr>
          <w:rFonts w:ascii="Arial" w:hAnsi="Arial" w:cs="Arial"/>
          <w:sz w:val="24"/>
          <w:szCs w:val="24"/>
        </w:rPr>
        <w:tab/>
      </w:r>
    </w:p>
    <w:p w14:paraId="304E784C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25225,25226</w:t>
      </w:r>
    </w:p>
    <w:p w14:paraId="4D69C916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MOREY</w:t>
      </w:r>
    </w:p>
    <w:p w14:paraId="6E54322C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 M.</w:t>
      </w:r>
      <w:r>
        <w:rPr>
          <w:rFonts w:ascii="Arial" w:hAnsi="Arial" w:cs="Arial"/>
          <w:sz w:val="24"/>
          <w:szCs w:val="24"/>
        </w:rPr>
        <w:tab/>
      </w:r>
    </w:p>
    <w:p w14:paraId="2F15B261" w14:textId="77777777" w:rsidR="00000000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24750</w:t>
      </w:r>
    </w:p>
    <w:p w14:paraId="6E68F865" w14:textId="77777777" w:rsidR="00000000" w:rsidRDefault="004855B2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4C0E2DA2" w14:textId="77777777" w:rsidR="00000000" w:rsidRDefault="004855B2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</w:t>
      </w:r>
      <w:r>
        <w:rPr>
          <w:rFonts w:ascii="Arial" w:hAnsi="Arial" w:cs="Arial"/>
          <w:sz w:val="24"/>
          <w:szCs w:val="24"/>
        </w:rPr>
        <w:tab/>
      </w:r>
    </w:p>
    <w:p w14:paraId="56F96BE7" w14:textId="77777777" w:rsidR="004855B2" w:rsidRDefault="004855B2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(24420),25359,25360</w:t>
      </w:r>
    </w:p>
    <w:sectPr w:rsidR="004855B2" w:rsidSect="001859DF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9DF"/>
    <w:rsid w:val="001859DF"/>
    <w:rsid w:val="0048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FA9F7"/>
  <w14:defaultImageDpi w14:val="0"/>
  <w15:docId w15:val="{0A4A6579-BB8E-4289-B543-7AFE79F3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26655</Words>
  <Characters>151938</Characters>
  <Application>Microsoft Office Word</Application>
  <DocSecurity>0</DocSecurity>
  <Lines>1266</Lines>
  <Paragraphs>356</Paragraphs>
  <ScaleCrop>false</ScaleCrop>
  <Company/>
  <LinksUpToDate>false</LinksUpToDate>
  <CharactersWithSpaces>178237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2026-06-15T00:54:00Z</dcterms:created>
  <dcterms:modified xsi:type="dcterms:W3CDTF">2026-06-15T00:54:00Z</dcterms:modified>
</cp:coreProperties>
</file>