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7D5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7B6D71E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30B7C28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VT, Trimbach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22974</w:t>
      </w:r>
    </w:p>
    <w:p w14:paraId="14AD6DA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Cuvee Frederic Emile, Trimbach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26249</w:t>
      </w:r>
    </w:p>
    <w:p w14:paraId="5C54B8F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22972,22973</w:t>
      </w:r>
    </w:p>
    <w:p w14:paraId="3948F45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3ED3475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GRENACHE</w:t>
      </w:r>
    </w:p>
    <w:p w14:paraId="4A6486E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Grenache, Kangarilla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22520</w:t>
      </w:r>
    </w:p>
    <w:p w14:paraId="0D97616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KYEEMA SHIRAZ</w:t>
      </w:r>
    </w:p>
    <w:p w14:paraId="037F481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Kyeema Shiraz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25620</w:t>
      </w:r>
    </w:p>
    <w:p w14:paraId="44FE48C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CABERNET SAUVIGNON</w:t>
      </w:r>
    </w:p>
    <w:p w14:paraId="6A3A64F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5D3F2DF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5BD25FD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30B3035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5E94B4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09EB775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294D7A5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RED</w:t>
      </w:r>
    </w:p>
    <w:p w14:paraId="1C5BA85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0354C1D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659CC7C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4AA89DA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41B5967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NOON ECLIPSE</w:t>
      </w:r>
    </w:p>
    <w:p w14:paraId="6E59476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Eclipse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(17699)</w:t>
      </w:r>
    </w:p>
    <w:p w14:paraId="7215899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Eclipse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(17699)</w:t>
      </w:r>
    </w:p>
    <w:p w14:paraId="3F4C6F3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Eclipse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(17699)</w:t>
      </w:r>
    </w:p>
    <w:p w14:paraId="7252CF6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PENLEY ESTATE CABERNET SAUVIGNON</w:t>
      </w:r>
    </w:p>
    <w:p w14:paraId="6DEC182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Penley Estate Cabernet Sauvignon, Phoenix</w:t>
      </w:r>
      <w:r>
        <w:rPr>
          <w:rFonts w:ascii="Arial" w:hAnsi="Arial" w:cs="Arial"/>
          <w:sz w:val="24"/>
          <w:szCs w:val="24"/>
        </w:rPr>
        <w:tab/>
      </w:r>
    </w:p>
    <w:p w14:paraId="1568948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68169D3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POSSUMS SHIRAZ</w:t>
      </w:r>
    </w:p>
    <w:p w14:paraId="469B0EB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Possums Shiraz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45906F5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R.L. BULLER &amp; SON</w:t>
      </w:r>
    </w:p>
    <w:p w14:paraId="510CA69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R.L. Buller &amp; Son, Victoria Tawny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6D60A37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R.L. BULLER &amp; SON MUSCAT</w:t>
      </w:r>
    </w:p>
    <w:p w14:paraId="2F6CACB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R.L. Buller &amp; Son Muscat, Calliope, Rare,</w:t>
      </w:r>
      <w:r>
        <w:rPr>
          <w:rFonts w:ascii="Arial" w:hAnsi="Arial" w:cs="Arial"/>
          <w:sz w:val="24"/>
          <w:szCs w:val="24"/>
        </w:rPr>
        <w:tab/>
      </w:r>
    </w:p>
    <w:p w14:paraId="772A5B8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Rutherglen Tokay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2F05C6E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 ESTATE SHIRAZ</w:t>
      </w:r>
    </w:p>
    <w:p w14:paraId="0BAC276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 Estate Shiraz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667100B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RUSDEN SYRAH</w:t>
      </w:r>
    </w:p>
    <w:p w14:paraId="1836872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Rusden Syrah, Black Guts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7EEC1FA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RUSTOM JEE SHIRAZ-GRENACHE</w:t>
      </w:r>
    </w:p>
    <w:p w14:paraId="43887D1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Rustom Jee Shiraz-Grenache, Pughouse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66332F8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TORBRECK RED</w:t>
      </w:r>
    </w:p>
    <w:p w14:paraId="54B2F78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Torbreck Red, The Steading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25621</w:t>
      </w:r>
    </w:p>
    <w:p w14:paraId="70CFCE3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6F25EBD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CHARDONNAY</w:t>
      </w:r>
    </w:p>
    <w:p w14:paraId="1CD5803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Chardonnay, Swaby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24422</w:t>
      </w:r>
    </w:p>
    <w:p w14:paraId="45A52B4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6C7A267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2521D39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NOIR</w:t>
      </w:r>
    </w:p>
    <w:p w14:paraId="1DBED1D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Noir, Gower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(24426)</w:t>
      </w:r>
    </w:p>
    <w:p w14:paraId="3C84453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395F7C2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ALPHA OMEGA RED</w:t>
      </w:r>
    </w:p>
    <w:p w14:paraId="1F2BFBE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Alpha Omega Red, Era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26098</w:t>
      </w:r>
    </w:p>
    <w:p w14:paraId="756C9FAA" w14:textId="516DE562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 RED</w:t>
      </w:r>
    </w:p>
    <w:p w14:paraId="6336448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 Red, Quatreaux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33EFCDF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ALTAMURA CABERNET SAUVIGNON</w:t>
      </w:r>
    </w:p>
    <w:p w14:paraId="11BDCEF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Altamura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39BA40E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AMAPOLA CREEK CABERNET SAUVIGNON</w:t>
      </w:r>
    </w:p>
    <w:p w14:paraId="395805C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Amapola Creek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00E3724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AMICI CABERNET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0A4ABD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386250D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Sauvignon, Morisoli Vineyard</w:t>
      </w:r>
      <w:r>
        <w:rPr>
          <w:rFonts w:ascii="Arial" w:hAnsi="Arial" w:cs="Arial"/>
          <w:sz w:val="24"/>
          <w:szCs w:val="24"/>
        </w:rPr>
        <w:tab/>
      </w:r>
    </w:p>
    <w:p w14:paraId="2EC3603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184F10E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Sauvignon, Missouri Hopper</w:t>
      </w:r>
      <w:r>
        <w:rPr>
          <w:rFonts w:ascii="Arial" w:hAnsi="Arial" w:cs="Arial"/>
          <w:sz w:val="24"/>
          <w:szCs w:val="24"/>
        </w:rPr>
        <w:tab/>
      </w:r>
    </w:p>
    <w:p w14:paraId="2C48F9A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26258,26259</w:t>
      </w:r>
    </w:p>
    <w:p w14:paraId="069DBC2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ANAPAMU CABERNET SAUVIGNON</w:t>
      </w:r>
    </w:p>
    <w:p w14:paraId="6C4716A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Anapamu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7E3BF3C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ANDREMILY RED</w:t>
      </w:r>
    </w:p>
    <w:p w14:paraId="5D0328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Red, EABA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24086</w:t>
      </w:r>
    </w:p>
    <w:p w14:paraId="5D2B0F5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CABERNET SA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UVIGNON</w:t>
      </w:r>
    </w:p>
    <w:p w14:paraId="57F74C8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453F901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Sauvignon, Monte Rosso</w:t>
      </w:r>
      <w:r>
        <w:rPr>
          <w:rFonts w:ascii="Arial" w:hAnsi="Arial" w:cs="Arial"/>
          <w:sz w:val="24"/>
          <w:szCs w:val="24"/>
        </w:rPr>
        <w:tab/>
      </w:r>
    </w:p>
    <w:p w14:paraId="3286986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22437</w:t>
      </w:r>
    </w:p>
    <w:p w14:paraId="70921C3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3051073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</w:t>
      </w:r>
      <w:r>
        <w:rPr>
          <w:rFonts w:ascii="Times New Roman" w:hAnsi="Times New Roman"/>
          <w:color w:val="000000"/>
          <w:sz w:val="14"/>
          <w:szCs w:val="14"/>
        </w:rPr>
        <w:t>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2F8E29B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RED</w:t>
      </w:r>
    </w:p>
    <w:p w14:paraId="7BE3F4F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Red, Tapestry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(26255)</w:t>
      </w:r>
    </w:p>
    <w:p w14:paraId="7338FE7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RESERVE RED</w:t>
      </w:r>
    </w:p>
    <w:p w14:paraId="6C86321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4062</w:t>
      </w:r>
    </w:p>
    <w:p w14:paraId="733D15C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BALLENTINE RESERVE CABERNET </w:t>
      </w:r>
    </w:p>
    <w:p w14:paraId="0979DA7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2BE2F3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Ballentine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7525343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26260,26261</w:t>
      </w:r>
    </w:p>
    <w:p w14:paraId="2F51959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BELLO CABERNET SAUVIGNON</w:t>
      </w:r>
    </w:p>
    <w:p w14:paraId="67E3EFA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2E6DF64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Bello C</w:t>
      </w:r>
      <w:r>
        <w:rPr>
          <w:rFonts w:ascii="Times New Roman" w:hAnsi="Times New Roman"/>
          <w:color w:val="000000"/>
          <w:sz w:val="14"/>
          <w:szCs w:val="14"/>
        </w:rPr>
        <w:t>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4B8D80A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BENNETT FAMILY RESERVE CABERNET </w:t>
      </w:r>
    </w:p>
    <w:p w14:paraId="0E8E048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95071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Bennett Family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1E2ABF9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69057A2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BENZIGER CABERNET SAUVIGNON</w:t>
      </w:r>
    </w:p>
    <w:p w14:paraId="122BB94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3270B35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289CC77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Sauvignon, Sunny Slope</w:t>
      </w:r>
      <w:r>
        <w:rPr>
          <w:rFonts w:ascii="Arial" w:hAnsi="Arial" w:cs="Arial"/>
          <w:sz w:val="24"/>
          <w:szCs w:val="24"/>
        </w:rPr>
        <w:tab/>
      </w:r>
    </w:p>
    <w:p w14:paraId="219C857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(26262)</w:t>
      </w:r>
    </w:p>
    <w:p w14:paraId="0CB99F7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BETA CABERNET SAUVIGNON</w:t>
      </w:r>
    </w:p>
    <w:p w14:paraId="482691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Beta Cabernet Sauvignon, Montecillo Vineyard</w:t>
      </w:r>
      <w:r>
        <w:rPr>
          <w:rFonts w:ascii="Arial" w:hAnsi="Arial" w:cs="Arial"/>
          <w:sz w:val="24"/>
          <w:szCs w:val="24"/>
        </w:rPr>
        <w:tab/>
      </w:r>
    </w:p>
    <w:p w14:paraId="0A9AB27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(25996)</w:t>
      </w:r>
    </w:p>
    <w:p w14:paraId="6BBCAB3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Beta Cabernet Sauvignon, Lupina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(25996)</w:t>
      </w:r>
    </w:p>
    <w:p w14:paraId="4002053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Beta Cabernet Sauvignon, Paratus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25997</w:t>
      </w:r>
    </w:p>
    <w:p w14:paraId="289023D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CABERNET SAUVIGNON</w:t>
      </w:r>
    </w:p>
    <w:p w14:paraId="3CBAF24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Bonneau Cabernet Sauvignon, Los Carneros</w:t>
      </w:r>
      <w:r>
        <w:rPr>
          <w:rFonts w:ascii="Arial" w:hAnsi="Arial" w:cs="Arial"/>
          <w:sz w:val="24"/>
          <w:szCs w:val="24"/>
        </w:rPr>
        <w:tab/>
      </w:r>
    </w:p>
    <w:p w14:paraId="6AED501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(19958)</w:t>
      </w:r>
    </w:p>
    <w:p w14:paraId="2D26EC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Bonneau Cabernet Sauvignon, Hyde Vineyard</w:t>
      </w:r>
      <w:r>
        <w:rPr>
          <w:rFonts w:ascii="Arial" w:hAnsi="Arial" w:cs="Arial"/>
          <w:sz w:val="24"/>
          <w:szCs w:val="24"/>
        </w:rPr>
        <w:tab/>
      </w:r>
    </w:p>
    <w:p w14:paraId="493DA36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(19958)</w:t>
      </w:r>
    </w:p>
    <w:p w14:paraId="5CB2721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BURGESS CABERNE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 SAUVIGNON</w:t>
      </w:r>
    </w:p>
    <w:p w14:paraId="44CFEE1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Sauvignon, Vintage Selection</w:t>
      </w:r>
      <w:r>
        <w:rPr>
          <w:rFonts w:ascii="Arial" w:hAnsi="Arial" w:cs="Arial"/>
          <w:sz w:val="24"/>
          <w:szCs w:val="24"/>
        </w:rPr>
        <w:tab/>
      </w:r>
    </w:p>
    <w:p w14:paraId="77EDCD5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78EC169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142A91E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CABAUD CABERNET SAUVIGNON</w:t>
      </w:r>
    </w:p>
    <w:p w14:paraId="402CA4B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Cabaud Cabernet Sauvignon, Mon Hommage</w:t>
      </w:r>
      <w:r>
        <w:rPr>
          <w:rFonts w:ascii="Arial" w:hAnsi="Arial" w:cs="Arial"/>
          <w:sz w:val="24"/>
          <w:szCs w:val="24"/>
        </w:rPr>
        <w:tab/>
      </w:r>
    </w:p>
    <w:p w14:paraId="0BB89B4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4429207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CALCULATED RISK CABERNET SAUVIGNON</w:t>
      </w:r>
    </w:p>
    <w:p w14:paraId="78CE9DB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Calculated Risk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29854954" w14:textId="0005BFFD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CARL ROY CABERNET SAUVIGNON</w:t>
      </w:r>
    </w:p>
    <w:p w14:paraId="795AD8E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Carl Roy Cabe</w:t>
      </w:r>
      <w:r>
        <w:rPr>
          <w:rFonts w:ascii="Times New Roman" w:hAnsi="Times New Roman"/>
          <w:color w:val="000000"/>
          <w:sz w:val="14"/>
          <w:szCs w:val="14"/>
        </w:rPr>
        <w:t>rnet Sauvignon, East Side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2D3F26E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Carl Roy Cabernet Sauvignon, East Side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6AC3320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CARTE BLANCHE CABERNET SAUVIGNON</w:t>
      </w:r>
    </w:p>
    <w:p w14:paraId="5D62D11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Carte Blanche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32FB5E8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CAYMUS CABERNET SAUVIGNON</w:t>
      </w:r>
    </w:p>
    <w:p w14:paraId="70673E3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23719</w:t>
      </w:r>
    </w:p>
    <w:p w14:paraId="43CA622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(19995)</w:t>
      </w:r>
    </w:p>
    <w:p w14:paraId="462539F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(19995)</w:t>
      </w:r>
    </w:p>
    <w:p w14:paraId="1D2E1FA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0D81693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8AD4BA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Sauvignon, Sonoma</w:t>
      </w:r>
      <w:r>
        <w:rPr>
          <w:rFonts w:ascii="Arial" w:hAnsi="Arial" w:cs="Arial"/>
          <w:sz w:val="24"/>
          <w:szCs w:val="24"/>
        </w:rPr>
        <w:tab/>
      </w:r>
    </w:p>
    <w:p w14:paraId="6B3B164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25570</w:t>
      </w:r>
    </w:p>
    <w:p w14:paraId="54D1D9B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24300</w:t>
      </w:r>
    </w:p>
    <w:p w14:paraId="1199FF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24301</w:t>
      </w:r>
    </w:p>
    <w:p w14:paraId="5BDE1B1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CABERNET SAUVIGNON</w:t>
      </w:r>
    </w:p>
    <w:p w14:paraId="72C2035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180807F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Terroir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6263</w:t>
      </w:r>
    </w:p>
    <w:p w14:paraId="072647E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CLIF FAMILY CABERNET SAUVIGNON</w:t>
      </w:r>
    </w:p>
    <w:p w14:paraId="62A1331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Clif Family Cabernet Sauvignon, Croquet </w:t>
      </w:r>
      <w:r>
        <w:rPr>
          <w:rFonts w:ascii="Arial" w:hAnsi="Arial" w:cs="Arial"/>
          <w:sz w:val="24"/>
          <w:szCs w:val="24"/>
        </w:rPr>
        <w:tab/>
      </w:r>
    </w:p>
    <w:p w14:paraId="5D32192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26264,26265</w:t>
      </w:r>
    </w:p>
    <w:p w14:paraId="65FCBE0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CABERNET SAUVIGNON</w:t>
      </w:r>
    </w:p>
    <w:p w14:paraId="2C139F0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Cabernet Sauvignon, Hommage</w:t>
      </w:r>
      <w:r>
        <w:rPr>
          <w:rFonts w:ascii="Arial" w:hAnsi="Arial" w:cs="Arial"/>
          <w:sz w:val="24"/>
          <w:szCs w:val="24"/>
        </w:rPr>
        <w:tab/>
      </w:r>
    </w:p>
    <w:p w14:paraId="07C808F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26266,26267</w:t>
      </w:r>
    </w:p>
    <w:p w14:paraId="200C9B2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CLOS PEGASE RESERVE CABERNET </w:t>
      </w:r>
    </w:p>
    <w:p w14:paraId="1EA94CE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FF8586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5563D4A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Hommage, Tenma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71E32E0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Reserve Cabernet Sauvigno</w:t>
      </w:r>
      <w:r>
        <w:rPr>
          <w:rFonts w:ascii="Times New Roman" w:hAnsi="Times New Roman"/>
          <w:color w:val="000000"/>
          <w:sz w:val="14"/>
          <w:szCs w:val="14"/>
        </w:rPr>
        <w:t>n,</w:t>
      </w:r>
      <w:r>
        <w:rPr>
          <w:rFonts w:ascii="Arial" w:hAnsi="Arial" w:cs="Arial"/>
          <w:sz w:val="24"/>
          <w:szCs w:val="24"/>
        </w:rPr>
        <w:tab/>
      </w:r>
    </w:p>
    <w:p w14:paraId="336A282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Hommage, Tenma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0A921C1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COBDEN WINI CABERNET SAUVIGNON</w:t>
      </w:r>
    </w:p>
    <w:p w14:paraId="224C1DE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Cobden Wini Cabernet Sauvignon, Federal</w:t>
      </w:r>
      <w:r>
        <w:rPr>
          <w:rFonts w:ascii="Arial" w:hAnsi="Arial" w:cs="Arial"/>
          <w:sz w:val="24"/>
          <w:szCs w:val="24"/>
        </w:rPr>
        <w:tab/>
      </w:r>
    </w:p>
    <w:p w14:paraId="5D2423A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4E7967E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CABERNET SAUVIGNON</w:t>
      </w:r>
    </w:p>
    <w:p w14:paraId="2293203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0148CDE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RED</w:t>
      </w:r>
    </w:p>
    <w:p w14:paraId="610F050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Red, Headwater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1840EB0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0D848EA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25575</w:t>
      </w:r>
    </w:p>
    <w:p w14:paraId="3160ADB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CONVEXITY CABERNET SAUVIGNON</w:t>
      </w:r>
    </w:p>
    <w:p w14:paraId="64F4857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Convexity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13B207F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CORINTHIAN CABERNET SAUVIGNON</w:t>
      </w:r>
    </w:p>
    <w:p w14:paraId="2FE87CB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  <w:r>
        <w:rPr>
          <w:rFonts w:ascii="Arial" w:hAnsi="Arial" w:cs="Arial"/>
          <w:b/>
          <w:bCs/>
          <w:color w:val="000000"/>
          <w:sz w:val="14"/>
          <w:szCs w:val="1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Corinthian Cabernet Sauvignon, Afleet Alex</w:t>
      </w:r>
      <w:r>
        <w:rPr>
          <w:rFonts w:ascii="Arial" w:hAnsi="Arial" w:cs="Arial"/>
          <w:sz w:val="24"/>
          <w:szCs w:val="24"/>
        </w:rPr>
        <w:tab/>
      </w:r>
    </w:p>
    <w:p w14:paraId="0505B7E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476DB61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Corinthian Cabernet Sauvignon, Corinthian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56EF9CF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Corinthian Cabernet Sauvignon, Tapit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4166BA2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COURTNEY BENHAM RED</w:t>
      </w:r>
    </w:p>
    <w:p w14:paraId="1D004A0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Courtney Benham Red, Melange Du Baum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2F23C80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COVENANT CABERNET SAUVIGNON</w:t>
      </w:r>
    </w:p>
    <w:p w14:paraId="0ABE83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Covenant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49CF2FD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CROCKER &amp; STARR CABERNET SAUVIGNON</w:t>
      </w:r>
    </w:p>
    <w:p w14:paraId="2C6BEFD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Crocker &amp; Starr Cabernet Sauvignon, 1 Post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14183</w:t>
      </w:r>
    </w:p>
    <w:p w14:paraId="43DD4B5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CROSBY ROAMANN CABERNET SAUVIGNON</w:t>
      </w:r>
    </w:p>
    <w:p w14:paraId="1BA158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Crosby Roamann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26268</w:t>
      </w:r>
    </w:p>
    <w:p w14:paraId="17D8696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CRUSHPAD CABERNET SAUVIGNON</w:t>
      </w:r>
    </w:p>
    <w:p w14:paraId="6451098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Crushpad Cabernet Sauvignon, Platinum Crush,</w:t>
      </w:r>
      <w:r>
        <w:rPr>
          <w:rFonts w:ascii="Arial" w:hAnsi="Arial" w:cs="Arial"/>
          <w:sz w:val="24"/>
          <w:szCs w:val="24"/>
        </w:rPr>
        <w:tab/>
      </w:r>
    </w:p>
    <w:p w14:paraId="13E69FB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Howell Mountain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1188E62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CURVATURE CABERNET SAUVIGNON</w:t>
      </w:r>
    </w:p>
    <w:p w14:paraId="4BF217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Curvature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(20016)</w:t>
      </w:r>
    </w:p>
    <w:p w14:paraId="216A0524" w14:textId="77A30926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CUTTING EDGE CABERNET SAUVIGNON</w:t>
      </w:r>
    </w:p>
    <w:p w14:paraId="7B54064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Cutting Edge Cabernet Sauvignon, The Professor</w:t>
      </w:r>
      <w:r>
        <w:rPr>
          <w:rFonts w:ascii="Arial" w:hAnsi="Arial" w:cs="Arial"/>
          <w:sz w:val="24"/>
          <w:szCs w:val="24"/>
        </w:rPr>
        <w:tab/>
      </w:r>
    </w:p>
    <w:p w14:paraId="6180ACB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(20017)</w:t>
      </w:r>
    </w:p>
    <w:p w14:paraId="206F2F9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DALLA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VALLE RED</w:t>
      </w:r>
    </w:p>
    <w:p w14:paraId="648098E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Red, Maya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25636</w:t>
      </w:r>
    </w:p>
    <w:p w14:paraId="3476BDD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CABERNET SAUVIGNON</w:t>
      </w:r>
    </w:p>
    <w:p w14:paraId="4A5DDED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Cabernet Sauvignon, Soul of a</w:t>
      </w:r>
      <w:r>
        <w:rPr>
          <w:rFonts w:ascii="Arial" w:hAnsi="Arial" w:cs="Arial"/>
          <w:sz w:val="24"/>
          <w:szCs w:val="24"/>
        </w:rPr>
        <w:tab/>
      </w:r>
    </w:p>
    <w:p w14:paraId="0E3A89A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76BF208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DIAMOND MOUNTAIN CABE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RNET </w:t>
      </w:r>
    </w:p>
    <w:p w14:paraId="1D4F037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B44461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Mountain Cabernet Sauvignon</w:t>
      </w:r>
      <w:r>
        <w:rPr>
          <w:rFonts w:ascii="Arial" w:hAnsi="Arial" w:cs="Arial"/>
          <w:sz w:val="24"/>
          <w:szCs w:val="24"/>
        </w:rPr>
        <w:tab/>
      </w:r>
    </w:p>
    <w:p w14:paraId="0541CF1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26269,26270</w:t>
      </w:r>
    </w:p>
    <w:p w14:paraId="48B2DDE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Diamond Mountain Cabernet Sauvignon, Block </w:t>
      </w:r>
      <w:r>
        <w:rPr>
          <w:rFonts w:ascii="Arial" w:hAnsi="Arial" w:cs="Arial"/>
          <w:sz w:val="24"/>
          <w:szCs w:val="24"/>
        </w:rPr>
        <w:tab/>
      </w:r>
    </w:p>
    <w:p w14:paraId="10F7CF5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26271,26272</w:t>
      </w:r>
    </w:p>
    <w:p w14:paraId="0DDB2AE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DIAMOND RIDGE RESERVE CABERNET </w:t>
      </w:r>
    </w:p>
    <w:p w14:paraId="2C0AC7E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4A2A6E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Ridge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5EEAC80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Oakville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7008D75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DOLIN MALIBU RED</w:t>
      </w:r>
    </w:p>
    <w:p w14:paraId="1E3AD95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Dolin Malibu Red, The Troubadour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52AF935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DOMINUS</w:t>
      </w:r>
    </w:p>
    <w:p w14:paraId="34B3B90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24836</w:t>
      </w:r>
    </w:p>
    <w:p w14:paraId="6DCD641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DUNN VINEYARDS CABERNET SAUVIGNON</w:t>
      </w:r>
    </w:p>
    <w:p w14:paraId="7B864C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6A35A64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25678</w:t>
      </w:r>
    </w:p>
    <w:p w14:paraId="273804A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ECO TERRENO CABERNET SAUVIGNON</w:t>
      </w:r>
    </w:p>
    <w:p w14:paraId="2B162F0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Eco Terreno Cabernet Sauvignon, Lyon vineyard</w:t>
      </w:r>
      <w:r>
        <w:rPr>
          <w:rFonts w:ascii="Arial" w:hAnsi="Arial" w:cs="Arial"/>
          <w:sz w:val="24"/>
          <w:szCs w:val="24"/>
        </w:rPr>
        <w:tab/>
      </w:r>
    </w:p>
    <w:p w14:paraId="0D166B7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(26273)</w:t>
      </w:r>
    </w:p>
    <w:p w14:paraId="3025AB3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EHRET FAMILY WINERY CABERNET </w:t>
      </w:r>
    </w:p>
    <w:p w14:paraId="302647E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7A14A7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Ehret Family Winery Cabernet Sauvignon, </w:t>
      </w:r>
      <w:r>
        <w:rPr>
          <w:rFonts w:ascii="Arial" w:hAnsi="Arial" w:cs="Arial"/>
          <w:sz w:val="24"/>
          <w:szCs w:val="24"/>
        </w:rPr>
        <w:tab/>
      </w:r>
    </w:p>
    <w:p w14:paraId="11B2F0D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Hillside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26274,26275</w:t>
      </w:r>
    </w:p>
    <w:p w14:paraId="18CDCBE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ELEVEN-ELEVEN CABERNET SAUVIGNON</w:t>
      </w:r>
    </w:p>
    <w:p w14:paraId="2A155E4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Eleven-Eleven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26276</w:t>
      </w:r>
    </w:p>
    <w:p w14:paraId="10CE841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ELLMAN FAMILY VINEYARDS CABERNET </w:t>
      </w:r>
    </w:p>
    <w:p w14:paraId="5DAE25F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CF37D1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Ellman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2413186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26277</w:t>
      </w:r>
    </w:p>
    <w:p w14:paraId="0B9BE5B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EMERSON BROWN CABERNET SAUVIGNON</w:t>
      </w:r>
    </w:p>
    <w:p w14:paraId="76C7423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Emerson Brown Cabernet Sauvignon, III </w:t>
      </w:r>
      <w:r>
        <w:rPr>
          <w:rFonts w:ascii="Arial" w:hAnsi="Arial" w:cs="Arial"/>
          <w:sz w:val="24"/>
          <w:szCs w:val="24"/>
        </w:rPr>
        <w:tab/>
      </w:r>
    </w:p>
    <w:p w14:paraId="55450BE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Michaels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54E7875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Emerson Brown Cabernet Sauvignon, III </w:t>
      </w:r>
      <w:r>
        <w:rPr>
          <w:rFonts w:ascii="Arial" w:hAnsi="Arial" w:cs="Arial"/>
          <w:sz w:val="24"/>
          <w:szCs w:val="24"/>
        </w:rPr>
        <w:tab/>
      </w:r>
    </w:p>
    <w:p w14:paraId="51402BA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Michaels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25D7D36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ENVY CABERNET SAUVIGNON</w:t>
      </w:r>
    </w:p>
    <w:p w14:paraId="63D6DF0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Envy Cabernet Sauvignon, Calistoga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4537E97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 VIVO CABERNET SAUVIGNON</w:t>
      </w:r>
    </w:p>
    <w:p w14:paraId="0D052C3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 Vivo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1A7EF31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EXPERIENCE CABERNET SAUVIGNON</w:t>
      </w:r>
    </w:p>
    <w:p w14:paraId="13412F9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Experience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</w:t>
      </w:r>
    </w:p>
    <w:p w14:paraId="46CAC8E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FAR NIENTE CABERNET SAUVIGNON</w:t>
      </w:r>
    </w:p>
    <w:p w14:paraId="6C8B4AF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25197</w:t>
      </w:r>
    </w:p>
    <w:p w14:paraId="36C702C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SAUVIGNON</w:t>
      </w:r>
    </w:p>
    <w:p w14:paraId="0BC15BB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Coach Insignia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(24326)</w:t>
      </w:r>
    </w:p>
    <w:p w14:paraId="13E743E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Lamb Vineyard</w:t>
      </w:r>
      <w:r>
        <w:rPr>
          <w:rFonts w:ascii="Arial" w:hAnsi="Arial" w:cs="Arial"/>
          <w:sz w:val="24"/>
          <w:szCs w:val="24"/>
        </w:rPr>
        <w:tab/>
      </w:r>
    </w:p>
    <w:p w14:paraId="2A24F45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66BFB93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FISTICUFFS CABERNET SAUVIGNON</w:t>
      </w:r>
    </w:p>
    <w:p w14:paraId="6431C24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Fisticuf</w:t>
      </w:r>
      <w:r>
        <w:rPr>
          <w:rFonts w:ascii="Times New Roman" w:hAnsi="Times New Roman"/>
          <w:color w:val="000000"/>
          <w:sz w:val="14"/>
          <w:szCs w:val="14"/>
        </w:rPr>
        <w:t>fs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63F81B2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FLORA SPRINGS CABERNET SAUVIGNON</w:t>
      </w:r>
    </w:p>
    <w:p w14:paraId="40377C5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2BA909A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0EE3A6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Holy Smoke</w:t>
      </w:r>
      <w:r>
        <w:rPr>
          <w:rFonts w:ascii="Arial" w:hAnsi="Arial" w:cs="Arial"/>
          <w:sz w:val="24"/>
          <w:szCs w:val="24"/>
        </w:rPr>
        <w:tab/>
      </w:r>
    </w:p>
    <w:p w14:paraId="4E8018B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26278</w:t>
      </w:r>
    </w:p>
    <w:p w14:paraId="23411AF2" w14:textId="44A2F882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Out of Sight</w:t>
      </w:r>
      <w:r>
        <w:rPr>
          <w:rFonts w:ascii="Arial" w:hAnsi="Arial" w:cs="Arial"/>
          <w:sz w:val="24"/>
          <w:szCs w:val="24"/>
        </w:rPr>
        <w:tab/>
      </w:r>
    </w:p>
    <w:p w14:paraId="13B3701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</w:t>
      </w:r>
      <w:r>
        <w:rPr>
          <w:rFonts w:ascii="Times New Roman" w:hAnsi="Times New Roman"/>
          <w:color w:val="000000"/>
          <w:sz w:val="14"/>
          <w:szCs w:val="14"/>
        </w:rPr>
        <w:t>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26279</w:t>
      </w:r>
    </w:p>
    <w:p w14:paraId="65DEC77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Wild Boar</w:t>
      </w:r>
      <w:r>
        <w:rPr>
          <w:rFonts w:ascii="Arial" w:hAnsi="Arial" w:cs="Arial"/>
          <w:sz w:val="24"/>
          <w:szCs w:val="24"/>
        </w:rPr>
        <w:tab/>
      </w:r>
    </w:p>
    <w:p w14:paraId="2E97F0A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26280</w:t>
      </w:r>
    </w:p>
    <w:p w14:paraId="15F84C9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FOLIE A DEUX RESERVE CABERNET </w:t>
      </w:r>
    </w:p>
    <w:p w14:paraId="719F752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D5F394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Folie a Deux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192460D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FONTANELLA FAMILY CABERNET </w:t>
      </w:r>
    </w:p>
    <w:p w14:paraId="23A3ACA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922BA3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Fontanella Family Cabernet Sauvignon,</w:t>
      </w:r>
      <w:r>
        <w:rPr>
          <w:rFonts w:ascii="Arial" w:hAnsi="Arial" w:cs="Arial"/>
          <w:sz w:val="24"/>
          <w:szCs w:val="24"/>
        </w:rPr>
        <w:tab/>
      </w:r>
    </w:p>
    <w:p w14:paraId="244E910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Beckstoffer Georges III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751E39C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FORMAN CABERNET SAUVIGNON</w:t>
      </w:r>
    </w:p>
    <w:p w14:paraId="239B02F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(24326)</w:t>
      </w:r>
    </w:p>
    <w:p w14:paraId="0CCCE9B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FORTUNATI CABERNET SAUVIGNON</w:t>
      </w:r>
    </w:p>
    <w:p w14:paraId="2C2FB9C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Cabernet Sauvignon, Signature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26281</w:t>
      </w:r>
    </w:p>
    <w:p w14:paraId="3DF5B62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FORTUNATI RESERVE CABERNET </w:t>
      </w:r>
    </w:p>
    <w:p w14:paraId="165A6B0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5C902D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Reserve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26282</w:t>
      </w:r>
    </w:p>
    <w:p w14:paraId="2B7E283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GANDONA CABERNE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 SAUVIGNON</w:t>
      </w:r>
    </w:p>
    <w:p w14:paraId="21DA0F2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Gandona Cabernet Sauvignon, Encosta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45848CC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CABERNET SAUVIGNON</w:t>
      </w:r>
    </w:p>
    <w:p w14:paraId="0919BC4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</w:t>
      </w:r>
    </w:p>
    <w:p w14:paraId="3B58F80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GEYSER PEAK RESERVE CABERNET </w:t>
      </w:r>
    </w:p>
    <w:p w14:paraId="5F2F6D7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987816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Reserve</w:t>
      </w:r>
      <w:r>
        <w:rPr>
          <w:rFonts w:ascii="Times New Roman" w:hAnsi="Times New Roman"/>
          <w:color w:val="000000"/>
          <w:sz w:val="14"/>
          <w:szCs w:val="14"/>
        </w:rPr>
        <w:t xml:space="preserve">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1E7BA94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RESERVE MERITAGE</w:t>
      </w:r>
    </w:p>
    <w:p w14:paraId="0919DB5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Reserve Meritage, Alexander Valley</w:t>
      </w:r>
      <w:r>
        <w:rPr>
          <w:rFonts w:ascii="Arial" w:hAnsi="Arial" w:cs="Arial"/>
          <w:sz w:val="24"/>
          <w:szCs w:val="24"/>
        </w:rPr>
        <w:tab/>
      </w:r>
    </w:p>
    <w:p w14:paraId="40015F1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0FA8F8A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GHOST BLOCK CABERNET SAUVIGNON</w:t>
      </w:r>
    </w:p>
    <w:p w14:paraId="6058D51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Block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4AF3E82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Block Cabernet Sauvignon, Estate</w:t>
      </w:r>
      <w:r>
        <w:rPr>
          <w:rFonts w:ascii="Times New Roman" w:hAnsi="Times New Roman"/>
          <w:color w:val="000000"/>
          <w:sz w:val="14"/>
          <w:szCs w:val="14"/>
        </w:rPr>
        <w:t xml:space="preserve">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0A1E630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CABERNET SAUVIGNON</w:t>
      </w:r>
    </w:p>
    <w:p w14:paraId="4ACAFB1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Cabernet Sauvignon, Atlas Peak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26283</w:t>
      </w:r>
    </w:p>
    <w:p w14:paraId="680F3D2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RESERVE CABERNET SAUVIGNON</w:t>
      </w:r>
    </w:p>
    <w:p w14:paraId="2BA9E9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Reserve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307FB3A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GKG CELLARS CABERNET SAUVIGNON</w:t>
      </w:r>
    </w:p>
    <w:p w14:paraId="2E1C4BB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GkG Cellars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0E906AF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CABERNET SAUVIGNON</w:t>
      </w:r>
    </w:p>
    <w:p w14:paraId="556553C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Cabernet Sauvignon, Holly's Block</w:t>
      </w:r>
      <w:r>
        <w:rPr>
          <w:rFonts w:ascii="Arial" w:hAnsi="Arial" w:cs="Arial"/>
          <w:sz w:val="24"/>
          <w:szCs w:val="24"/>
        </w:rPr>
        <w:tab/>
      </w:r>
    </w:p>
    <w:p w14:paraId="2B4B303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26284</w:t>
      </w:r>
    </w:p>
    <w:p w14:paraId="7E866A2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RED</w:t>
      </w:r>
    </w:p>
    <w:p w14:paraId="05A42E4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Red, Aeros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26285</w:t>
      </w:r>
    </w:p>
    <w:p w14:paraId="068FD28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GRASSO CABERNET SAUVIGNON</w:t>
      </w:r>
    </w:p>
    <w:p w14:paraId="568C472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Grasso Cabernet Sauvignon, Olive Ridge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5E919EC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GROTH CABERNET SAUVIGNON</w:t>
      </w:r>
    </w:p>
    <w:p w14:paraId="1384C6F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24330</w:t>
      </w:r>
    </w:p>
    <w:p w14:paraId="67D255B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 SAUVIGNON</w:t>
      </w:r>
    </w:p>
    <w:p w14:paraId="0B30033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(22441)</w:t>
      </w:r>
    </w:p>
    <w:p w14:paraId="4BF8EAE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(22441)</w:t>
      </w:r>
    </w:p>
    <w:p w14:paraId="2757FB5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2477,2479</w:t>
      </w:r>
    </w:p>
    <w:p w14:paraId="7552935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7BEA92A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24840</w:t>
      </w:r>
    </w:p>
    <w:p w14:paraId="7108A67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HEITZ CELLARS CABERNET SAUVIGNON</w:t>
      </w:r>
    </w:p>
    <w:p w14:paraId="73E7446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Bella Oaks</w:t>
      </w:r>
      <w:r>
        <w:rPr>
          <w:rFonts w:ascii="Arial" w:hAnsi="Arial" w:cs="Arial"/>
          <w:sz w:val="24"/>
          <w:szCs w:val="24"/>
        </w:rPr>
        <w:tab/>
      </w:r>
    </w:p>
    <w:p w14:paraId="0A37F22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25571</w:t>
      </w:r>
    </w:p>
    <w:p w14:paraId="1F5231D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2F4FC7B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26177</w:t>
      </w:r>
    </w:p>
    <w:p w14:paraId="22AEC9C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HESS COLLECTION CABERNET SAUVIGNON</w:t>
      </w:r>
    </w:p>
    <w:p w14:paraId="267F6D2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Cabernet Sauvignon, The Lion</w:t>
      </w:r>
      <w:r>
        <w:rPr>
          <w:rFonts w:ascii="Arial" w:hAnsi="Arial" w:cs="Arial"/>
          <w:sz w:val="24"/>
          <w:szCs w:val="24"/>
        </w:rPr>
        <w:tab/>
      </w:r>
    </w:p>
    <w:p w14:paraId="018C0C5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74C18FBC" w14:textId="3B2464AD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</w:t>
      </w:r>
      <w:r>
        <w:rPr>
          <w:rFonts w:ascii="Times New Roman" w:hAnsi="Times New Roman"/>
          <w:color w:val="000000"/>
          <w:sz w:val="14"/>
          <w:szCs w:val="14"/>
        </w:rPr>
        <w:t>ernet Sauvignon, Lion Tamer</w:t>
      </w:r>
      <w:r>
        <w:rPr>
          <w:rFonts w:ascii="Arial" w:hAnsi="Arial" w:cs="Arial"/>
          <w:sz w:val="24"/>
          <w:szCs w:val="24"/>
        </w:rPr>
        <w:tab/>
      </w:r>
    </w:p>
    <w:p w14:paraId="40B4195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583D996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HESS COLLECTION RED</w:t>
      </w:r>
    </w:p>
    <w:p w14:paraId="4E32694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Red, Mount Veeder, Small Block</w:t>
      </w:r>
      <w:r>
        <w:rPr>
          <w:rFonts w:ascii="Arial" w:hAnsi="Arial" w:cs="Arial"/>
          <w:sz w:val="24"/>
          <w:szCs w:val="24"/>
        </w:rPr>
        <w:tab/>
      </w:r>
    </w:p>
    <w:p w14:paraId="7EFE458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7BBE195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HOLLIS CABERNET SAUVIGNON</w:t>
      </w:r>
    </w:p>
    <w:p w14:paraId="46E0165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Hollis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1DC711A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HOLLYWOOD AND VINE CABERNET </w:t>
      </w:r>
    </w:p>
    <w:p w14:paraId="78FD170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069157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Hollywood and Vine Cabernet Sauvignon, 2480</w:t>
      </w:r>
      <w:r>
        <w:rPr>
          <w:rFonts w:ascii="Arial" w:hAnsi="Arial" w:cs="Arial"/>
          <w:sz w:val="24"/>
          <w:szCs w:val="24"/>
        </w:rPr>
        <w:tab/>
      </w:r>
    </w:p>
    <w:p w14:paraId="7A69AA2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42B0B8C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HOOPES CABERNET SAUVIGNON</w:t>
      </w:r>
    </w:p>
    <w:p w14:paraId="10ACE59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Hoopes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53F06FA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CABERNET SAUVIGNON</w:t>
      </w:r>
    </w:p>
    <w:p w14:paraId="49F924E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24369</w:t>
      </w:r>
    </w:p>
    <w:p w14:paraId="760A733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ICONOCLAST CABERNET SAUVIGNON</w:t>
      </w:r>
    </w:p>
    <w:p w14:paraId="09F2B3A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Iconoclast Cabernet Sauvignon, Stag's Leap</w:t>
      </w:r>
      <w:r>
        <w:rPr>
          <w:rFonts w:ascii="Arial" w:hAnsi="Arial" w:cs="Arial"/>
          <w:sz w:val="24"/>
          <w:szCs w:val="24"/>
        </w:rPr>
        <w:tab/>
      </w:r>
    </w:p>
    <w:p w14:paraId="3EE33A8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2E49289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IDEOLOGY CABERNET SAUVIGNON</w:t>
      </w:r>
    </w:p>
    <w:p w14:paraId="47A79A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Ideology Caber</w:t>
      </w:r>
      <w:r>
        <w:rPr>
          <w:rFonts w:ascii="Times New Roman" w:hAnsi="Times New Roman"/>
          <w:color w:val="000000"/>
          <w:sz w:val="14"/>
          <w:szCs w:val="14"/>
        </w:rPr>
        <w:t>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03EA71C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INGLENOOK CABERNET SAUVIGNON</w:t>
      </w:r>
    </w:p>
    <w:p w14:paraId="541CC2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Cabernet Sauvignon, Estate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25572</w:t>
      </w:r>
    </w:p>
    <w:p w14:paraId="6E6554B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Cabernet Sauvignon, Cask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406EEF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JAMIESON RANCH CABERNET SAUVIGNON</w:t>
      </w:r>
    </w:p>
    <w:p w14:paraId="7AD6B7F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Jamieson Ranch Cabernet Sauvignon, Double</w:t>
      </w:r>
      <w:r>
        <w:rPr>
          <w:rFonts w:ascii="Arial" w:hAnsi="Arial" w:cs="Arial"/>
          <w:sz w:val="24"/>
          <w:szCs w:val="24"/>
        </w:rPr>
        <w:tab/>
      </w:r>
    </w:p>
    <w:p w14:paraId="1A5B850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Lariat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(20086)</w:t>
      </w:r>
    </w:p>
    <w:p w14:paraId="440BF7C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JEAN EDWARDS CABERNET SAUVIGNON</w:t>
      </w:r>
    </w:p>
    <w:p w14:paraId="1A2E302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78FA9A0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40F4693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7B755F4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60D55A7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JERICHO CANYON VINEYARD CABERNET </w:t>
      </w:r>
    </w:p>
    <w:p w14:paraId="73FC9D9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D3758B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Jericho Canyon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0F5345D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Jericho Creek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08AA148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Jericho Canyon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7FE2625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Solair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26286,26287</w:t>
      </w:r>
    </w:p>
    <w:p w14:paraId="2AE2D77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CABERNET SAUVIGNON</w:t>
      </w:r>
    </w:p>
    <w:p w14:paraId="5B714E8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(20099)</w:t>
      </w:r>
    </w:p>
    <w:p w14:paraId="24DF019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(20099)</w:t>
      </w:r>
    </w:p>
    <w:p w14:paraId="1A4BCDB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Sauvignon, Th</w:t>
      </w:r>
      <w:r>
        <w:rPr>
          <w:rFonts w:ascii="Times New Roman" w:hAnsi="Times New Roman"/>
          <w:color w:val="000000"/>
          <w:sz w:val="14"/>
          <w:szCs w:val="14"/>
        </w:rPr>
        <w:t>e Sisters</w:t>
      </w:r>
      <w:r>
        <w:rPr>
          <w:rFonts w:ascii="Arial" w:hAnsi="Arial" w:cs="Arial"/>
          <w:sz w:val="24"/>
          <w:szCs w:val="24"/>
        </w:rPr>
        <w:tab/>
      </w:r>
    </w:p>
    <w:p w14:paraId="691F247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(20103)</w:t>
      </w:r>
    </w:p>
    <w:p w14:paraId="6AC5E9C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(20102)</w:t>
      </w:r>
    </w:p>
    <w:p w14:paraId="45A6524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Sauvignon, The Sisters</w:t>
      </w:r>
      <w:r>
        <w:rPr>
          <w:rFonts w:ascii="Arial" w:hAnsi="Arial" w:cs="Arial"/>
          <w:sz w:val="24"/>
          <w:szCs w:val="24"/>
        </w:rPr>
        <w:tab/>
      </w:r>
    </w:p>
    <w:p w14:paraId="18AE753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(20103)</w:t>
      </w:r>
    </w:p>
    <w:p w14:paraId="77D44EA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RED</w:t>
      </w:r>
    </w:p>
    <w:p w14:paraId="26DAE81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Red, The Sisters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(20104)</w:t>
      </w:r>
    </w:p>
    <w:p w14:paraId="3706787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Red, The Sisters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(20104)</w:t>
      </w:r>
    </w:p>
    <w:p w14:paraId="0E4883B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0EF0C6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</w:t>
      </w:r>
      <w:r>
        <w:rPr>
          <w:rFonts w:ascii="Times New Roman" w:hAnsi="Times New Roman"/>
          <w:color w:val="000000"/>
          <w:sz w:val="14"/>
          <w:szCs w:val="14"/>
        </w:rPr>
        <w:t>oseph Phelps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45FF458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25573</w:t>
      </w:r>
    </w:p>
    <w:p w14:paraId="6D1C22F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6B772BE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55DC67F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JUSTIN CABERNET SAUVIGNON</w:t>
      </w:r>
    </w:p>
    <w:p w14:paraId="038DD60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Justin Cabernet Sauvignon, Obtuse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7358E68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KACHINA CABERNET SAUVIGNON</w:t>
      </w:r>
    </w:p>
    <w:p w14:paraId="3491431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Kachina Cabernet Sauvignon, Racc City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14427</w:t>
      </w:r>
    </w:p>
    <w:p w14:paraId="43C7355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CABERNET SAUVIGNON</w:t>
      </w:r>
    </w:p>
    <w:p w14:paraId="4C56846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Cabernet Sauvignon, Grand</w:t>
      </w:r>
      <w:r>
        <w:rPr>
          <w:rFonts w:ascii="Arial" w:hAnsi="Arial" w:cs="Arial"/>
          <w:sz w:val="24"/>
          <w:szCs w:val="24"/>
        </w:rPr>
        <w:tab/>
      </w:r>
    </w:p>
    <w:p w14:paraId="2E23356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Vin, State Lane Vineyard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25679</w:t>
      </w:r>
    </w:p>
    <w:p w14:paraId="17C5325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KARL LAWRENCE CABERNET SAUVIGNON</w:t>
      </w:r>
    </w:p>
    <w:p w14:paraId="0328559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Karl Lawrence Cabern</w:t>
      </w:r>
      <w:r>
        <w:rPr>
          <w:rFonts w:ascii="Times New Roman" w:hAnsi="Times New Roman"/>
          <w:color w:val="000000"/>
          <w:sz w:val="14"/>
          <w:szCs w:val="14"/>
        </w:rPr>
        <w:t>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3D679D74" w14:textId="7E370554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CABERNET SAUVIGNON</w:t>
      </w:r>
    </w:p>
    <w:p w14:paraId="4B1035B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47E8D43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22266</w:t>
      </w:r>
    </w:p>
    <w:p w14:paraId="4A231B8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3FE4BF9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22267</w:t>
      </w:r>
    </w:p>
    <w:p w14:paraId="45962B9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KEPLINGER CABERNET SAUVIGNON</w:t>
      </w:r>
    </w:p>
    <w:p w14:paraId="2D131AB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Keplinger Cabernet Sauvignon, Oakville Ranch</w:t>
      </w:r>
      <w:r>
        <w:rPr>
          <w:rFonts w:ascii="Arial" w:hAnsi="Arial" w:cs="Arial"/>
          <w:sz w:val="24"/>
          <w:szCs w:val="24"/>
        </w:rPr>
        <w:tab/>
      </w:r>
    </w:p>
    <w:p w14:paraId="50F5D18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0173EE1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KINSMAN EADES CABERNET SAUVIGNON</w:t>
      </w:r>
    </w:p>
    <w:p w14:paraId="57822E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Kinsman Eades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384EAE3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District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26099</w:t>
      </w:r>
    </w:p>
    <w:p w14:paraId="3D7D2AF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KRUTZ FAMILY CABERNET SAUVIGNON</w:t>
      </w:r>
    </w:p>
    <w:p w14:paraId="05E5790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Krutz Family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4F5FF53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Georges III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2F4E9D9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KULETO CABERNET SAUVIGNON</w:t>
      </w:r>
    </w:p>
    <w:p w14:paraId="75FF76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Kuleto Caber</w:t>
      </w:r>
      <w:r>
        <w:rPr>
          <w:rFonts w:ascii="Times New Roman" w:hAnsi="Times New Roman"/>
          <w:color w:val="000000"/>
          <w:sz w:val="14"/>
          <w:szCs w:val="14"/>
        </w:rPr>
        <w:t>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6479A59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FENETRE CABERNET SAUVIGNON</w:t>
      </w:r>
    </w:p>
    <w:p w14:paraId="29D36A2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Fenetre Cabernet Sauvignon, Tete Brulee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2E9C262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JOTA CABERNET SAUVIGNON</w:t>
      </w:r>
    </w:p>
    <w:p w14:paraId="37703A5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677A56A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(24336)</w:t>
      </w:r>
    </w:p>
    <w:p w14:paraId="5B5BDA2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Cabernet Sauvignon, 11th Anniversary</w:t>
      </w:r>
      <w:r>
        <w:rPr>
          <w:rFonts w:ascii="Arial" w:hAnsi="Arial" w:cs="Arial"/>
          <w:sz w:val="24"/>
          <w:szCs w:val="24"/>
        </w:rPr>
        <w:tab/>
      </w:r>
    </w:p>
    <w:p w14:paraId="6DCBEF1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(24336)</w:t>
      </w:r>
    </w:p>
    <w:p w14:paraId="439F392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4E60DFF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757BF8A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2FFF82F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Blueprint</w:t>
      </w:r>
      <w:r>
        <w:rPr>
          <w:rFonts w:ascii="Arial" w:hAnsi="Arial" w:cs="Arial"/>
          <w:sz w:val="24"/>
          <w:szCs w:val="24"/>
        </w:rPr>
        <w:tab/>
      </w:r>
    </w:p>
    <w:p w14:paraId="785075F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10536</w:t>
      </w:r>
    </w:p>
    <w:p w14:paraId="41CAEAC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LANCASTER CABERNET SAUVIGNON</w:t>
      </w:r>
    </w:p>
    <w:p w14:paraId="209D06E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Lancaster Cabernet Sauvignon, Alexander Valley</w:t>
      </w:r>
      <w:r>
        <w:rPr>
          <w:rFonts w:ascii="Arial" w:hAnsi="Arial" w:cs="Arial"/>
          <w:sz w:val="24"/>
          <w:szCs w:val="24"/>
        </w:rPr>
        <w:tab/>
      </w:r>
    </w:p>
    <w:p w14:paraId="431E40A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26288</w:t>
      </w:r>
    </w:p>
    <w:p w14:paraId="7AA4239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05F6EDB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11867</w:t>
      </w:r>
    </w:p>
    <w:p w14:paraId="6D0966D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CABERNET SAUVIGNON</w:t>
      </w:r>
    </w:p>
    <w:p w14:paraId="1CBBCB4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6B7350F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10540</w:t>
      </w:r>
    </w:p>
    <w:p w14:paraId="41F6079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CABERNET SAUVIGNON</w:t>
      </w:r>
    </w:p>
    <w:p w14:paraId="168D3EF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Cabernet Sauvignon, Atlas Peak, Wulff</w:t>
      </w:r>
      <w:r>
        <w:rPr>
          <w:rFonts w:ascii="Arial" w:hAnsi="Arial" w:cs="Arial"/>
          <w:sz w:val="24"/>
          <w:szCs w:val="24"/>
        </w:rPr>
        <w:tab/>
      </w:r>
    </w:p>
    <w:p w14:paraId="43B6264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(26289)</w:t>
      </w:r>
    </w:p>
    <w:p w14:paraId="3DE8799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Cabernet Sauvignon, Wulff Vineyards</w:t>
      </w:r>
      <w:r>
        <w:rPr>
          <w:rFonts w:ascii="Arial" w:hAnsi="Arial" w:cs="Arial"/>
          <w:sz w:val="24"/>
          <w:szCs w:val="24"/>
        </w:rPr>
        <w:tab/>
      </w:r>
    </w:p>
    <w:p w14:paraId="1A8D8E5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(26289),(26290)</w:t>
      </w:r>
    </w:p>
    <w:p w14:paraId="439A7C7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RED</w:t>
      </w:r>
    </w:p>
    <w:p w14:paraId="18A4D6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Red, Howl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(26290)</w:t>
      </w:r>
    </w:p>
    <w:p w14:paraId="06D59D0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MELANSON CABERNET SAUVIGNON</w:t>
      </w:r>
    </w:p>
    <w:p w14:paraId="4BF532F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Melanson Cabernet Sauvignon, Matthew's Block</w:t>
      </w:r>
      <w:r>
        <w:rPr>
          <w:rFonts w:ascii="Arial" w:hAnsi="Arial" w:cs="Arial"/>
          <w:sz w:val="24"/>
          <w:szCs w:val="24"/>
        </w:rPr>
        <w:tab/>
      </w:r>
    </w:p>
    <w:p w14:paraId="18AFF98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(20149)</w:t>
      </w:r>
    </w:p>
    <w:p w14:paraId="32048FC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MELKA CABERNET SAUVIGNON</w:t>
      </w:r>
    </w:p>
    <w:p w14:paraId="740D8A8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Melka Cabernet Sauvignon, CJ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(20149)</w:t>
      </w:r>
    </w:p>
    <w:p w14:paraId="468956A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MERRIAM RED</w:t>
      </w:r>
    </w:p>
    <w:p w14:paraId="1DCF3D0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Merriam Red, Right Bank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26291</w:t>
      </w:r>
    </w:p>
    <w:p w14:paraId="3265445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MERRYVALE CABERNET SAUVIGNON</w:t>
      </w:r>
    </w:p>
    <w:p w14:paraId="71FC38D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Merryvale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(20149)</w:t>
      </w:r>
    </w:p>
    <w:p w14:paraId="741D6B8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METEOR VINEYARD CABERNET SAUVIGNON</w:t>
      </w:r>
    </w:p>
    <w:p w14:paraId="27B297D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Meteor Vineyard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20150</w:t>
      </w:r>
    </w:p>
    <w:p w14:paraId="097915A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MEYER FAMILY CABERNET SAUVIGNON</w:t>
      </w:r>
    </w:p>
    <w:p w14:paraId="0540D17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Bonny's</w:t>
      </w:r>
      <w:r>
        <w:rPr>
          <w:rFonts w:ascii="Arial" w:hAnsi="Arial" w:cs="Arial"/>
          <w:sz w:val="24"/>
          <w:szCs w:val="24"/>
        </w:rPr>
        <w:tab/>
      </w:r>
    </w:p>
    <w:p w14:paraId="22B03FE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22448</w:t>
      </w:r>
    </w:p>
    <w:p w14:paraId="5E908F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Bonny's</w:t>
      </w:r>
      <w:r>
        <w:rPr>
          <w:rFonts w:ascii="Arial" w:hAnsi="Arial" w:cs="Arial"/>
          <w:sz w:val="24"/>
          <w:szCs w:val="24"/>
        </w:rPr>
        <w:tab/>
      </w:r>
    </w:p>
    <w:p w14:paraId="6AD59B7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22449</w:t>
      </w:r>
    </w:p>
    <w:p w14:paraId="1FBAFE8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Spitfire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22450</w:t>
      </w:r>
    </w:p>
    <w:p w14:paraId="63C42F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Spitfire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(22451)</w:t>
      </w:r>
    </w:p>
    <w:p w14:paraId="7865F27C" w14:textId="1FD46878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MEYER VINEYARD CABERNET SAUVIGNON</w:t>
      </w:r>
    </w:p>
    <w:p w14:paraId="7A147B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Vineyard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(22452)</w:t>
      </w:r>
    </w:p>
    <w:p w14:paraId="7EDE51F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31FA8F1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450985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52F1D8F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 Chevalier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24370,24371</w:t>
      </w:r>
    </w:p>
    <w:p w14:paraId="231C4F0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MOUNT VEEDER CABERNET SAUVIGNON</w:t>
      </w:r>
    </w:p>
    <w:p w14:paraId="101058D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 Veed</w:t>
      </w:r>
      <w:r>
        <w:rPr>
          <w:rFonts w:ascii="Times New Roman" w:hAnsi="Times New Roman"/>
          <w:color w:val="000000"/>
          <w:sz w:val="14"/>
          <w:szCs w:val="14"/>
        </w:rPr>
        <w:t>er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5E2E259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MUIR-HANNA RED</w:t>
      </w:r>
    </w:p>
    <w:p w14:paraId="2B6630F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Muir-Hanna Red, Muir's Legacy Bully Red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0A710BF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MULVANE WINE COMPANY CABERNET </w:t>
      </w:r>
    </w:p>
    <w:p w14:paraId="2DE39D0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00AE64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Mulvane Wine Company Cabernet Sauvignon, </w:t>
      </w:r>
      <w:r>
        <w:rPr>
          <w:rFonts w:ascii="Arial" w:hAnsi="Arial" w:cs="Arial"/>
          <w:sz w:val="24"/>
          <w:szCs w:val="24"/>
        </w:rPr>
        <w:tab/>
      </w:r>
    </w:p>
    <w:p w14:paraId="0D315DD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39E969A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MURPHY-GOODE CABERNET SAUVIGNON</w:t>
      </w:r>
    </w:p>
    <w:p w14:paraId="4A870B2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Murphy-Goode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39C2B43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CABERNET SAUVIGNON</w:t>
      </w:r>
    </w:p>
    <w:p w14:paraId="7D87DFB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Cabernet Sauvignon, B Wise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609F665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MYRIAD CABERNET SAUVIGNON</w:t>
      </w:r>
    </w:p>
    <w:p w14:paraId="5E26349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Myriad Cabernet Sauvignon, Beckstoffer Georges</w:t>
      </w:r>
      <w:r>
        <w:rPr>
          <w:rFonts w:ascii="Arial" w:hAnsi="Arial" w:cs="Arial"/>
          <w:sz w:val="24"/>
          <w:szCs w:val="24"/>
        </w:rPr>
        <w:tab/>
      </w:r>
    </w:p>
    <w:p w14:paraId="7ABC003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23675</w:t>
      </w:r>
    </w:p>
    <w:p w14:paraId="1960E76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NAMO CABERNET SAUVIGNON</w:t>
      </w:r>
    </w:p>
    <w:p w14:paraId="359AB89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Namo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26292</w:t>
      </w:r>
    </w:p>
    <w:p w14:paraId="0BA7F54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NAPA REDWOODS ESTATE CABERNET </w:t>
      </w:r>
    </w:p>
    <w:p w14:paraId="4578C99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5DB16F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Napa Redwoods Estate Cabernet Sauvignon, </w:t>
      </w:r>
      <w:r>
        <w:rPr>
          <w:rFonts w:ascii="Arial" w:hAnsi="Arial" w:cs="Arial"/>
          <w:sz w:val="24"/>
          <w:szCs w:val="24"/>
        </w:rPr>
        <w:tab/>
      </w:r>
    </w:p>
    <w:p w14:paraId="010D3C3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73CC5AE1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Perry Reserve, Castle Rock Vineyard ..</w:t>
      </w:r>
    </w:p>
    <w:p w14:paraId="01C7537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NICHOLS CABERNET SAUVIGNON</w:t>
      </w:r>
    </w:p>
    <w:p w14:paraId="56D9C6A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Nichols Cabernet Sauvignon, Mount Veeder</w:t>
      </w:r>
      <w:r>
        <w:rPr>
          <w:rFonts w:ascii="Arial" w:hAnsi="Arial" w:cs="Arial"/>
          <w:sz w:val="24"/>
          <w:szCs w:val="24"/>
        </w:rPr>
        <w:tab/>
      </w:r>
    </w:p>
    <w:p w14:paraId="7BA61CD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2EADCC8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NIEBAUM COPPOLA RED</w:t>
      </w:r>
    </w:p>
    <w:p w14:paraId="5C8C68A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Niebaum Coppola Red, Rubicon 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1196BF8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NOEMI CABERNET SAUVIGNON</w:t>
      </w:r>
    </w:p>
    <w:p w14:paraId="5F3F86F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Noemi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2329D6E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Noemi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17250FB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OAKFORD CABERNET SAUVIGNON</w:t>
      </w:r>
    </w:p>
    <w:p w14:paraId="03D9A0A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Oakford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4EF3E13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ONE ACRE CABERNET SAUVIGNON</w:t>
      </w:r>
    </w:p>
    <w:p w14:paraId="7D147C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Acre Cabernet Sauvignon, Lamm Vineyard</w:t>
      </w:r>
      <w:r>
        <w:rPr>
          <w:rFonts w:ascii="Arial" w:hAnsi="Arial" w:cs="Arial"/>
          <w:sz w:val="24"/>
          <w:szCs w:val="24"/>
        </w:rPr>
        <w:tab/>
      </w:r>
    </w:p>
    <w:p w14:paraId="16020C2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26293</w:t>
      </w:r>
    </w:p>
    <w:p w14:paraId="6798A4C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OPUS ONE</w:t>
      </w:r>
    </w:p>
    <w:p w14:paraId="65F769F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24842</w:t>
      </w:r>
    </w:p>
    <w:p w14:paraId="5FA947F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24843,24844</w:t>
      </w:r>
    </w:p>
    <w:p w14:paraId="7C3A34F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PARADIGM CABERNET SAUVIGNON</w:t>
      </w:r>
    </w:p>
    <w:p w14:paraId="600E624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24855</w:t>
      </w:r>
    </w:p>
    <w:p w14:paraId="22DC744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PARALLEL RESERVE CABERNET SAUVIGNON</w:t>
      </w:r>
    </w:p>
    <w:p w14:paraId="7E660D7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Parallel Reserve Cabernet Sauvignon, Black</w:t>
      </w:r>
      <w:r>
        <w:rPr>
          <w:rFonts w:ascii="Arial" w:hAnsi="Arial" w:cs="Arial"/>
          <w:sz w:val="24"/>
          <w:szCs w:val="24"/>
        </w:rPr>
        <w:tab/>
      </w:r>
    </w:p>
    <w:p w14:paraId="2C1EFB6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Diamond, Prima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26294</w:t>
      </w:r>
    </w:p>
    <w:p w14:paraId="3BA047C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0EEFA76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Finale</w:t>
      </w:r>
      <w:r>
        <w:rPr>
          <w:rFonts w:ascii="Arial" w:hAnsi="Arial" w:cs="Arial"/>
          <w:sz w:val="24"/>
          <w:szCs w:val="24"/>
        </w:rPr>
        <w:tab/>
      </w:r>
    </w:p>
    <w:p w14:paraId="1AF677D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25316,25317,25318,25319,25320</w:t>
      </w:r>
    </w:p>
    <w:p w14:paraId="7C5FF68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Intermezzo</w:t>
      </w:r>
      <w:r>
        <w:rPr>
          <w:rFonts w:ascii="Arial" w:hAnsi="Arial" w:cs="Arial"/>
          <w:sz w:val="24"/>
          <w:szCs w:val="24"/>
        </w:rPr>
        <w:tab/>
      </w:r>
    </w:p>
    <w:p w14:paraId="088266B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26295</w:t>
      </w:r>
    </w:p>
    <w:p w14:paraId="0DAAB50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PATEL CABERNET SAUVIGNON</w:t>
      </w:r>
    </w:p>
    <w:p w14:paraId="68EF726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Patel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26296,26297</w:t>
      </w:r>
    </w:p>
    <w:p w14:paraId="4504E7B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CABERNET SAUVIGNON</w:t>
      </w:r>
    </w:p>
    <w:p w14:paraId="6839E21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Janeen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26299</w:t>
      </w:r>
    </w:p>
    <w:p w14:paraId="0FA4912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Bryn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26298</w:t>
      </w:r>
    </w:p>
    <w:p w14:paraId="376199D4" w14:textId="32B88E4C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36571BE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23608</w:t>
      </w:r>
    </w:p>
    <w:p w14:paraId="46D5539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RAYMOND CABERNET SAUVIGNON</w:t>
      </w:r>
    </w:p>
    <w:p w14:paraId="00F595D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Raymond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688115F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26300,26301</w:t>
      </w:r>
    </w:p>
    <w:p w14:paraId="3B358B6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CABERNET SAUVIGNON</w:t>
      </w:r>
    </w:p>
    <w:p w14:paraId="1032342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York Creek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25849</w:t>
      </w:r>
    </w:p>
    <w:p w14:paraId="7107A36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25848</w:t>
      </w:r>
    </w:p>
    <w:p w14:paraId="4D15254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Jimsomare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25847</w:t>
      </w:r>
    </w:p>
    <w:p w14:paraId="3F42D8F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CRAIG CABERNET SAUVIGNON</w:t>
      </w:r>
    </w:p>
    <w:p w14:paraId="0289ADC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Craig Cabernet Sauvignon, Affinity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18896</w:t>
      </w:r>
    </w:p>
    <w:p w14:paraId="76DD954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CABERNET SAUVIGNON</w:t>
      </w:r>
    </w:p>
    <w:p w14:paraId="2DB4655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7C9F988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11AB9DE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Robert Mondavi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7FD49FF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1B09E82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</w:t>
      </w:r>
      <w:r>
        <w:rPr>
          <w:rFonts w:ascii="Times New Roman" w:hAnsi="Times New Roman"/>
          <w:color w:val="000000"/>
          <w:sz w:val="14"/>
          <w:szCs w:val="14"/>
        </w:rPr>
        <w:t>, Oakville</w:t>
      </w:r>
      <w:r>
        <w:rPr>
          <w:rFonts w:ascii="Arial" w:hAnsi="Arial" w:cs="Arial"/>
          <w:sz w:val="24"/>
          <w:szCs w:val="24"/>
        </w:rPr>
        <w:tab/>
      </w:r>
    </w:p>
    <w:p w14:paraId="661AF75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33902ED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Private</w:t>
      </w:r>
      <w:r>
        <w:rPr>
          <w:rFonts w:ascii="Arial" w:hAnsi="Arial" w:cs="Arial"/>
          <w:sz w:val="24"/>
          <w:szCs w:val="24"/>
        </w:rPr>
        <w:tab/>
      </w:r>
    </w:p>
    <w:p w14:paraId="3D6173E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Selection, Aged In Bourbon Barrels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5EA731B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Private</w:t>
      </w:r>
      <w:r>
        <w:rPr>
          <w:rFonts w:ascii="Arial" w:hAnsi="Arial" w:cs="Arial"/>
          <w:sz w:val="24"/>
          <w:szCs w:val="24"/>
        </w:rPr>
        <w:tab/>
      </w:r>
    </w:p>
    <w:p w14:paraId="4F2A1A8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Selection,</w:t>
      </w:r>
      <w:r>
        <w:rPr>
          <w:rFonts w:ascii="Times New Roman" w:hAnsi="Times New Roman"/>
          <w:color w:val="000000"/>
          <w:sz w:val="14"/>
          <w:szCs w:val="14"/>
        </w:rPr>
        <w:t xml:space="preserve"> Aged In Bourbon Barrels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20207</w:t>
      </w:r>
    </w:p>
    <w:p w14:paraId="1D49AFD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ROBERT MONDAVI RESERVE CABERNET </w:t>
      </w:r>
    </w:p>
    <w:p w14:paraId="2EEAFD4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8028B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49C019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24857</w:t>
      </w:r>
    </w:p>
    <w:p w14:paraId="4FF55E8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ROUND POND CABERNET SAUVIGNON</w:t>
      </w:r>
    </w:p>
    <w:p w14:paraId="13388A7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Sauvignon, Honouren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26302</w:t>
      </w:r>
    </w:p>
    <w:p w14:paraId="7B24786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ROWEN WINE CABERNET SAUVIGNON</w:t>
      </w:r>
    </w:p>
    <w:p w14:paraId="412CEA3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Rowen Wine Cabernet Sauvignon, 600L</w:t>
      </w:r>
      <w:r>
        <w:rPr>
          <w:rFonts w:ascii="Arial" w:hAnsi="Arial" w:cs="Arial"/>
          <w:sz w:val="24"/>
          <w:szCs w:val="24"/>
        </w:rPr>
        <w:tab/>
      </w:r>
    </w:p>
    <w:p w14:paraId="7321A96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26303,26304</w:t>
      </w:r>
    </w:p>
    <w:p w14:paraId="6D6DA0F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RUBICON ESTATE CABERNET SAUVIGNON</w:t>
      </w:r>
    </w:p>
    <w:p w14:paraId="21C468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Rubicon Estate Cabernet Sauvignon, Captain's</w:t>
      </w:r>
      <w:r>
        <w:rPr>
          <w:rFonts w:ascii="Arial" w:hAnsi="Arial" w:cs="Arial"/>
          <w:sz w:val="24"/>
          <w:szCs w:val="24"/>
        </w:rPr>
        <w:tab/>
      </w:r>
    </w:p>
    <w:p w14:paraId="06F99C5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Reserve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(25574)</w:t>
      </w:r>
    </w:p>
    <w:p w14:paraId="30F0A74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Rubicon Estate Cabernet Sauvignon, Captain's</w:t>
      </w:r>
      <w:r>
        <w:rPr>
          <w:rFonts w:ascii="Arial" w:hAnsi="Arial" w:cs="Arial"/>
          <w:sz w:val="24"/>
          <w:szCs w:val="24"/>
        </w:rPr>
        <w:tab/>
      </w:r>
    </w:p>
    <w:p w14:paraId="1B4F170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Reserve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(25574)</w:t>
      </w:r>
    </w:p>
    <w:p w14:paraId="4434450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SCOTT AARON RED</w:t>
      </w:r>
    </w:p>
    <w:p w14:paraId="24483E2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Scott Aaron Red, Integrity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02857BF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55F1A11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24891</w:t>
      </w:r>
    </w:p>
    <w:p w14:paraId="31BE2B4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24893</w:t>
      </w:r>
    </w:p>
    <w:p w14:paraId="678F228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24038</w:t>
      </w:r>
    </w:p>
    <w:p w14:paraId="792D5A4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SCULLY RED</w:t>
      </w:r>
    </w:p>
    <w:p w14:paraId="5BEE4F6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Scully Red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606A1AC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SELAH 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ABERNET SAUVIGNON</w:t>
      </w:r>
    </w:p>
    <w:p w14:paraId="6192531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Selah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458B149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03A1C04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SEMPRE VIVE RED</w:t>
      </w:r>
    </w:p>
    <w:p w14:paraId="6F59E19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Sempre Vive Red, Blue Heron Vineyards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6631605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SEQUOIA GROVE CABERNET SAUVIGNON</w:t>
      </w:r>
    </w:p>
    <w:p w14:paraId="0F49997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Grove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1592068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1E10889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SEQUOIA GROVE RESERVE CABERNET </w:t>
      </w:r>
    </w:p>
    <w:p w14:paraId="7B55AB4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0989E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19F7420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3DAC47C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SEVEN STONES CABERNET SAUVIGNON</w:t>
      </w:r>
    </w:p>
    <w:p w14:paraId="154988B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Stones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(20228)</w:t>
      </w:r>
    </w:p>
    <w:p w14:paraId="410E808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SEXTANT CABERNET SAUVIGNON</w:t>
      </w:r>
    </w:p>
    <w:p w14:paraId="6466007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Sextant Cabernet Sauvignon, Paso Robles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(20228)</w:t>
      </w:r>
    </w:p>
    <w:p w14:paraId="382D3A1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3A19475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24860</w:t>
      </w:r>
    </w:p>
    <w:p w14:paraId="76D1972F" w14:textId="6D37D71E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61A1DF1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19F80FF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24353</w:t>
      </w:r>
    </w:p>
    <w:p w14:paraId="5C88EFF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Silver Oak Cabernet Sauv</w:t>
      </w:r>
      <w:r>
        <w:rPr>
          <w:rFonts w:ascii="Times New Roman" w:hAnsi="Times New Roman"/>
          <w:color w:val="000000"/>
          <w:sz w:val="14"/>
          <w:szCs w:val="14"/>
        </w:rPr>
        <w:t xml:space="preserve">ignon, Alexander </w:t>
      </w:r>
      <w:r>
        <w:rPr>
          <w:rFonts w:ascii="Arial" w:hAnsi="Arial" w:cs="Arial"/>
          <w:sz w:val="24"/>
          <w:szCs w:val="24"/>
        </w:rPr>
        <w:tab/>
      </w:r>
    </w:p>
    <w:p w14:paraId="0C6B896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19273,24475</w:t>
      </w:r>
    </w:p>
    <w:p w14:paraId="14836C7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SIMI RESERVE CABERNET SAUVIGNON</w:t>
      </w:r>
    </w:p>
    <w:p w14:paraId="10E4091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Simi Reserve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24362</w:t>
      </w:r>
    </w:p>
    <w:p w14:paraId="173D694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Simi Reserve Cabernet Sauvignon, Alexander</w:t>
      </w:r>
      <w:r>
        <w:rPr>
          <w:rFonts w:ascii="Arial" w:hAnsi="Arial" w:cs="Arial"/>
          <w:sz w:val="24"/>
          <w:szCs w:val="24"/>
        </w:rPr>
        <w:tab/>
      </w:r>
    </w:p>
    <w:p w14:paraId="29FBE1C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Valley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(24865)</w:t>
      </w:r>
    </w:p>
    <w:p w14:paraId="3F10FF6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RESERVE CABERNET SAUVIGNON</w:t>
      </w:r>
    </w:p>
    <w:p w14:paraId="0A23258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26256</w:t>
      </w:r>
    </w:p>
    <w:p w14:paraId="01628ED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STEWART CABERNET SAUVIGNON</w:t>
      </w:r>
    </w:p>
    <w:p w14:paraId="3D0ECB2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Stewart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26305</w:t>
      </w:r>
    </w:p>
    <w:p w14:paraId="7B94C3C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STURINO TROTTA CELLARS CABERNET </w:t>
      </w:r>
    </w:p>
    <w:p w14:paraId="152887F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EF49E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Sturino Trotta Cellars Cabernet Sauvignon, </w:t>
      </w:r>
      <w:r>
        <w:rPr>
          <w:rFonts w:ascii="Arial" w:hAnsi="Arial" w:cs="Arial"/>
          <w:sz w:val="24"/>
          <w:szCs w:val="24"/>
        </w:rPr>
        <w:tab/>
      </w:r>
    </w:p>
    <w:p w14:paraId="197E79F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2419ED1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SUENO PROFUNDO RESERVE CABERNET </w:t>
      </w:r>
    </w:p>
    <w:p w14:paraId="11A98EE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0DD18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Sueno Profundo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2D0D503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72CBC68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SUMMERS ESTATE RESERVE CABERNET </w:t>
      </w:r>
    </w:p>
    <w:p w14:paraId="0E8BA30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DFAEF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Summers Estate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3EB6A02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7F2B26A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SUMMIT LAKE CABERNET SAUVIGNON</w:t>
      </w:r>
    </w:p>
    <w:p w14:paraId="3577964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 Lake Cabernet Sauvignon, Emily Kestrel</w:t>
      </w:r>
      <w:r>
        <w:rPr>
          <w:rFonts w:ascii="Arial" w:hAnsi="Arial" w:cs="Arial"/>
          <w:sz w:val="24"/>
          <w:szCs w:val="24"/>
        </w:rPr>
        <w:tab/>
      </w:r>
    </w:p>
    <w:p w14:paraId="47CC52E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26306</w:t>
      </w:r>
    </w:p>
    <w:p w14:paraId="0494EAC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SWANSON RED</w:t>
      </w:r>
    </w:p>
    <w:p w14:paraId="5FFF374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Swanson Red, Alexis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5CF92D2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TERRACES 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ABERNET SAUVIGNON</w:t>
      </w:r>
    </w:p>
    <w:p w14:paraId="5E4558F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Terraces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(24865)</w:t>
      </w:r>
    </w:p>
    <w:p w14:paraId="257350A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TETHER CABERNET SAUVIGNON</w:t>
      </w:r>
    </w:p>
    <w:p w14:paraId="53EADF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Tether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7482A0D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CABERNET SAUVIGNON</w:t>
      </w:r>
    </w:p>
    <w:p w14:paraId="5262349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1C88A43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(22460)</w:t>
      </w:r>
    </w:p>
    <w:p w14:paraId="41112C5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4ADE2B2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482AE13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</w:t>
      </w:r>
      <w:r>
        <w:rPr>
          <w:rFonts w:ascii="Times New Roman" w:hAnsi="Times New Roman"/>
          <w:color w:val="000000"/>
          <w:sz w:val="14"/>
          <w:szCs w:val="14"/>
        </w:rPr>
        <w:t xml:space="preserve">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300FF27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22461,22462</w:t>
      </w:r>
    </w:p>
    <w:p w14:paraId="6ED4E0F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Reserve du Dumas</w:t>
      </w:r>
      <w:r>
        <w:rPr>
          <w:rFonts w:ascii="Arial" w:hAnsi="Arial" w:cs="Arial"/>
          <w:sz w:val="24"/>
          <w:szCs w:val="24"/>
        </w:rPr>
        <w:tab/>
      </w:r>
    </w:p>
    <w:p w14:paraId="77C776F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3A2BB8B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RED</w:t>
      </w:r>
    </w:p>
    <w:p w14:paraId="3A5A66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Red, Page Turner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3922C48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VICE 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ABERNET SAUVIGNON</w:t>
      </w:r>
    </w:p>
    <w:p w14:paraId="05DA77A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Vice Cabernet Sauvignon, The Legacy</w:t>
      </w:r>
      <w:r>
        <w:rPr>
          <w:rFonts w:ascii="Arial" w:hAnsi="Arial" w:cs="Arial"/>
          <w:sz w:val="24"/>
          <w:szCs w:val="24"/>
        </w:rPr>
        <w:tab/>
      </w:r>
    </w:p>
    <w:p w14:paraId="292C871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26307,26308</w:t>
      </w:r>
    </w:p>
    <w:p w14:paraId="2C46BC1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TORCIA CABERNET SAUVIGNON</w:t>
      </w:r>
    </w:p>
    <w:p w14:paraId="30AAB68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Abela Vineyard</w:t>
      </w:r>
      <w:r>
        <w:rPr>
          <w:rFonts w:ascii="Arial" w:hAnsi="Arial" w:cs="Arial"/>
          <w:sz w:val="24"/>
          <w:szCs w:val="24"/>
        </w:rPr>
        <w:tab/>
      </w:r>
    </w:p>
    <w:p w14:paraId="2029B37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26309,26310</w:t>
      </w:r>
    </w:p>
    <w:p w14:paraId="7AD67BD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115A26B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26311,26312</w:t>
      </w:r>
    </w:p>
    <w:p w14:paraId="4A8B660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CABERNET SAUVIGNON</w:t>
      </w:r>
    </w:p>
    <w:p w14:paraId="60D64C4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Rancho Pequeno</w:t>
      </w:r>
      <w:r>
        <w:rPr>
          <w:rFonts w:ascii="Arial" w:hAnsi="Arial" w:cs="Arial"/>
          <w:sz w:val="24"/>
          <w:szCs w:val="24"/>
        </w:rPr>
        <w:tab/>
      </w:r>
    </w:p>
    <w:p w14:paraId="1838ED9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26313</w:t>
      </w:r>
    </w:p>
    <w:p w14:paraId="5AFEF99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VALETTE CABERNET SAUVIGNON</w:t>
      </w:r>
    </w:p>
    <w:p w14:paraId="02B90F5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Valette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26314,26315</w:t>
      </w:r>
    </w:p>
    <w:p w14:paraId="108F148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 RED</w:t>
      </w:r>
    </w:p>
    <w:p w14:paraId="5C13BCF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 Red, L'Etranger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7C4611F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VINCENT PRICE CABERNET SAUVIGNON</w:t>
      </w:r>
    </w:p>
    <w:p w14:paraId="272D468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Vincent Price Cabernet Sauvignon, Raven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0EF81359" w14:textId="12448E1E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 CLIFF CABERNET SAUVIGNON</w:t>
      </w:r>
    </w:p>
    <w:p w14:paraId="5E0AF06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24372</w:t>
      </w:r>
    </w:p>
    <w:p w14:paraId="64B6A78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</w:t>
      </w:r>
      <w:r>
        <w:rPr>
          <w:rFonts w:ascii="Times New Roman" w:hAnsi="Times New Roman"/>
          <w:color w:val="000000"/>
          <w:sz w:val="14"/>
          <w:szCs w:val="14"/>
        </w:rPr>
        <w:t>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24373</w:t>
      </w:r>
    </w:p>
    <w:p w14:paraId="4E4560F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24374</w:t>
      </w:r>
    </w:p>
    <w:p w14:paraId="56A516A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24375</w:t>
      </w:r>
    </w:p>
    <w:p w14:paraId="1661FBD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VINEYARD 29 CABERNET SAUVIGNON</w:t>
      </w:r>
    </w:p>
    <w:p w14:paraId="48079A1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 29 Cabernet Sauvignon, Aida Estate</w:t>
      </w:r>
      <w:r>
        <w:rPr>
          <w:rFonts w:ascii="Arial" w:hAnsi="Arial" w:cs="Arial"/>
          <w:sz w:val="24"/>
          <w:szCs w:val="24"/>
        </w:rPr>
        <w:tab/>
      </w:r>
    </w:p>
    <w:p w14:paraId="66AFFBB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25580</w:t>
      </w:r>
    </w:p>
    <w:p w14:paraId="08576EC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VOLKER EISELE CABERNET SAUVIGNON</w:t>
      </w:r>
    </w:p>
    <w:p w14:paraId="1D41619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Volker Eisele Cabernet Sauvignon, V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26316,26317</w:t>
      </w:r>
    </w:p>
    <w:p w14:paraId="704AD35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VOLTA CABERNET SAUVIGNON</w:t>
      </w:r>
    </w:p>
    <w:p w14:paraId="019BCFB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517C37A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257101C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7B5D0B7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W.H. SMITH CABERNET SAUVIGNON</w:t>
      </w:r>
    </w:p>
    <w:p w14:paraId="3B8F04C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W.H. S</w:t>
      </w:r>
      <w:r>
        <w:rPr>
          <w:rFonts w:ascii="Times New Roman" w:hAnsi="Times New Roman"/>
          <w:color w:val="000000"/>
          <w:sz w:val="14"/>
          <w:szCs w:val="14"/>
        </w:rPr>
        <w:t>mith Cabernet Sauvignon, Purple Label,</w:t>
      </w:r>
      <w:r>
        <w:rPr>
          <w:rFonts w:ascii="Arial" w:hAnsi="Arial" w:cs="Arial"/>
          <w:sz w:val="24"/>
          <w:szCs w:val="24"/>
        </w:rPr>
        <w:tab/>
      </w:r>
    </w:p>
    <w:p w14:paraId="78B7AAB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Piedra Hill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391E5AC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WATERSTONE CABERNET SAUVIGNON</w:t>
      </w:r>
    </w:p>
    <w:p w14:paraId="5C8D1B4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Waterstone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2C5D036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WATKINS FAMILY VINEYARD CABERNET </w:t>
      </w:r>
    </w:p>
    <w:p w14:paraId="0757991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6992D6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Watkins Family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7D6F694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Nuns Cliff Vineyard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3627F1F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WENTE CABERNET SAUVIGNON</w:t>
      </w:r>
    </w:p>
    <w:p w14:paraId="35794FF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Wente Cabernet Sauvignon, Livermore Valley</w:t>
      </w:r>
      <w:r>
        <w:rPr>
          <w:rFonts w:ascii="Arial" w:hAnsi="Arial" w:cs="Arial"/>
          <w:sz w:val="24"/>
          <w:szCs w:val="24"/>
        </w:rPr>
        <w:tab/>
      </w:r>
    </w:p>
    <w:p w14:paraId="09FC9C8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</w:t>
      </w:r>
      <w:r>
        <w:rPr>
          <w:rFonts w:ascii="Times New Roman" w:hAnsi="Times New Roman"/>
          <w:color w:val="000000"/>
          <w:sz w:val="14"/>
          <w:szCs w:val="14"/>
        </w:rPr>
        <w:t>5)</w:t>
      </w:r>
    </w:p>
    <w:p w14:paraId="3B0DC7E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 HILL CABERNET SAUVIGNON</w:t>
      </w:r>
    </w:p>
    <w:p w14:paraId="1ABBA39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 Hill Cabernet Sauvignon, Gold Label</w:t>
      </w:r>
      <w:r>
        <w:rPr>
          <w:rFonts w:ascii="Arial" w:hAnsi="Arial" w:cs="Arial"/>
          <w:sz w:val="24"/>
          <w:szCs w:val="24"/>
        </w:rPr>
        <w:tab/>
      </w:r>
    </w:p>
    <w:p w14:paraId="2B80BA0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046E03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WOLF'S HEAD CABERNET SAUVIGNON</w:t>
      </w:r>
    </w:p>
    <w:p w14:paraId="0B78C9E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Wolf's Head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(20329)</w:t>
      </w:r>
    </w:p>
    <w:p w14:paraId="33E60F7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 VINEYARD CABERNET SAUVIGNON</w:t>
      </w:r>
    </w:p>
    <w:p w14:paraId="1BEB0CD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Work Vineyard Cabernet Sauvignon, Lamya's</w:t>
      </w:r>
      <w:r>
        <w:rPr>
          <w:rFonts w:ascii="Arial" w:hAnsi="Arial" w:cs="Arial"/>
          <w:sz w:val="24"/>
          <w:szCs w:val="24"/>
        </w:rPr>
        <w:tab/>
      </w:r>
    </w:p>
    <w:p w14:paraId="23583CB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26318,26319</w:t>
      </w:r>
    </w:p>
    <w:p w14:paraId="0B1E238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YESTERDAY CABERNET SAUVIGNON</w:t>
      </w:r>
    </w:p>
    <w:p w14:paraId="1E46C7B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Yesterday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(20329)</w:t>
      </w:r>
    </w:p>
    <w:p w14:paraId="1C689C1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7439B5D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ANARCHIST WINE COMPANY SYRAH</w:t>
      </w:r>
    </w:p>
    <w:p w14:paraId="6501C08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Anarchist Wine Company Syrah, Ad Infinitum</w:t>
      </w:r>
      <w:r>
        <w:rPr>
          <w:rFonts w:ascii="Arial" w:hAnsi="Arial" w:cs="Arial"/>
          <w:sz w:val="24"/>
          <w:szCs w:val="24"/>
        </w:rPr>
        <w:tab/>
      </w:r>
    </w:p>
    <w:p w14:paraId="0F433F7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21E6F5A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ANCILLARY CELLARS PINOT NOIR</w:t>
      </w:r>
    </w:p>
    <w:p w14:paraId="346AC25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Ancillary Cellars Pinot Noir, Sangiacomo </w:t>
      </w:r>
      <w:r>
        <w:rPr>
          <w:rFonts w:ascii="Arial" w:hAnsi="Arial" w:cs="Arial"/>
          <w:sz w:val="24"/>
          <w:szCs w:val="24"/>
        </w:rPr>
        <w:tab/>
      </w:r>
    </w:p>
    <w:p w14:paraId="7EAE3FB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7DCE836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ANDERSON'S CONN VALLEY RED</w:t>
      </w:r>
    </w:p>
    <w:p w14:paraId="7694DED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Eloge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48369E4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ANTHILL FARMS PINOT NOIR</w:t>
      </w:r>
    </w:p>
    <w:p w14:paraId="7262C31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Anderson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51E407A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APOTHIC RED</w:t>
      </w:r>
    </w:p>
    <w:p w14:paraId="34065C8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Apothic Red, Inferno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731845C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ARCADIAN SYRAH</w:t>
      </w:r>
    </w:p>
    <w:p w14:paraId="053935D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Syrah, Purisima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7ED23CA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ARIETTA MERLOT</w:t>
      </w:r>
    </w:p>
    <w:p w14:paraId="626DFFE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Arietta Merlot, Hudson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30FF18F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MERLOT</w:t>
      </w:r>
    </w:p>
    <w:p w14:paraId="456D594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F05DBD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Merlot, Reserve Speciale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6ECECC8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E89043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Merlot, Grand Archer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3973ECE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2F55215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6FED710E" w14:textId="6B0CBDE2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3170D7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RED</w:t>
      </w:r>
    </w:p>
    <w:p w14:paraId="266D415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Rouge, Grand</w:t>
      </w:r>
      <w:r>
        <w:rPr>
          <w:rFonts w:ascii="Arial" w:hAnsi="Arial" w:cs="Arial"/>
          <w:sz w:val="24"/>
          <w:szCs w:val="24"/>
        </w:rPr>
        <w:tab/>
      </w:r>
    </w:p>
    <w:p w14:paraId="4871552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Archer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</w:t>
      </w:r>
      <w:r>
        <w:rPr>
          <w:rFonts w:ascii="Times New Roman" w:hAnsi="Times New Roman"/>
          <w:color w:val="000000"/>
          <w:sz w:val="14"/>
          <w:szCs w:val="14"/>
        </w:rPr>
        <w:t>348)</w:t>
      </w:r>
    </w:p>
    <w:p w14:paraId="3EDD2EE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465E584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2C6D39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7553A09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Lune, Lasseter Vineyard</w:t>
      </w:r>
      <w:r>
        <w:rPr>
          <w:rFonts w:ascii="Arial" w:hAnsi="Arial" w:cs="Arial"/>
          <w:sz w:val="24"/>
          <w:szCs w:val="24"/>
        </w:rPr>
        <w:tab/>
      </w:r>
    </w:p>
    <w:p w14:paraId="2444D83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027662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RESERVE SPECIALE MERLOT</w:t>
      </w:r>
    </w:p>
    <w:p w14:paraId="028704D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Merlot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10D2878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SYRAH</w:t>
      </w:r>
    </w:p>
    <w:p w14:paraId="77A6F85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5B91EA2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07D1840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0BC21B6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30A19CE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430E028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BOOKER VINEYARD SYRAH</w:t>
      </w:r>
    </w:p>
    <w:p w14:paraId="0B837AA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Syrah, Fracture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(24571)</w:t>
      </w:r>
    </w:p>
    <w:p w14:paraId="4E05972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BOUNTY HUNTER RED</w:t>
      </w:r>
    </w:p>
    <w:p w14:paraId="4783E93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Bounty Hunter Red, Frontier Justice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(23677)</w:t>
      </w:r>
    </w:p>
    <w:p w14:paraId="2A96B21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Bounty Hunter Red, Poetic Justice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(23677)</w:t>
      </w:r>
    </w:p>
    <w:p w14:paraId="723B887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Bounty Hunter Red, Frontier Justice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(23677)</w:t>
      </w:r>
    </w:p>
    <w:p w14:paraId="70EEB16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BREWER-CLIFTON PINOT NOIR</w:t>
      </w:r>
    </w:p>
    <w:p w14:paraId="10182ED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Brewer-Clifton Pinot Noir, Clos Pepe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21902</w:t>
      </w:r>
    </w:p>
    <w:p w14:paraId="0ACA663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CALERA PINOT NOIR</w:t>
      </w:r>
    </w:p>
    <w:p w14:paraId="11BF4F7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Pinot Noir, Mills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24868</w:t>
      </w:r>
    </w:p>
    <w:p w14:paraId="7357CCF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CASTORO CELLARS MERLOT</w:t>
      </w:r>
    </w:p>
    <w:p w14:paraId="0A5EDF9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Castoro Cellars Merlot, Paso Robles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74B3B49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CHALK HILL RED</w:t>
      </w:r>
    </w:p>
    <w:p w14:paraId="2D23C27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Chalk Hill Red, Estate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4FE7753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CHASE ZINFANDEL</w:t>
      </w:r>
    </w:p>
    <w:p w14:paraId="7D899F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Chase Zinfandel, Hayne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23BC5C6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MONTELENA ZINFANDEL</w:t>
      </w:r>
    </w:p>
    <w:p w14:paraId="0C32326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</w:t>
      </w:r>
      <w:r>
        <w:rPr>
          <w:rFonts w:ascii="Times New Roman" w:hAnsi="Times New Roman"/>
          <w:color w:val="000000"/>
          <w:sz w:val="14"/>
          <w:szCs w:val="14"/>
        </w:rPr>
        <w:t>ntelena Zinfandel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7CC3DEA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RED</w:t>
      </w:r>
    </w:p>
    <w:p w14:paraId="01425D1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Red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26320,26321</w:t>
      </w:r>
    </w:p>
    <w:p w14:paraId="69FA889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CHENOWETH PINOT NOIR</w:t>
      </w:r>
    </w:p>
    <w:p w14:paraId="4B56A9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Chenoweth Pinot Noir, Bootlegger's Hill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26322</w:t>
      </w:r>
    </w:p>
    <w:p w14:paraId="56B8263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CLINE ZINFANDEL</w:t>
      </w:r>
    </w:p>
    <w:p w14:paraId="719EFA0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Cline Zinfandel, Ancient Vines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7AEB980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COBB PINOT NOIR</w:t>
      </w:r>
    </w:p>
    <w:p w14:paraId="3B34B73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Cobb Pinot Noir, Coastlands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70665F8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Cobb Pinot Noir, Jack Hill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226B72A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PINOT NOIR</w:t>
      </w:r>
    </w:p>
    <w:p w14:paraId="0F19EB3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Pinot Noir, Stanly Ranch 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7060D36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COPAIN SYRAH</w:t>
      </w:r>
    </w:p>
    <w:p w14:paraId="4D9AE2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Copain Syrah, Baker Ranch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49DDBE4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COUNTY LINE PINOT NOIR</w:t>
      </w:r>
    </w:p>
    <w:p w14:paraId="5ADA335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County Line Pinot Noir,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</w:t>
      </w:r>
    </w:p>
    <w:p w14:paraId="7FF0604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COUP DE FOUDRE PINOT NOIR</w:t>
      </w:r>
    </w:p>
    <w:p w14:paraId="43A97A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Coup de Foudre Pinot Noir, Sonoma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(22464)</w:t>
      </w:r>
    </w:p>
    <w:p w14:paraId="57D4096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CRICHTON HALL PINOT NOIR</w:t>
      </w:r>
    </w:p>
    <w:p w14:paraId="7C7983F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Crichton Hall Pinot Noir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(22464)</w:t>
      </w:r>
    </w:p>
    <w:p w14:paraId="5CC97D5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CROIX ESTATE PINOT NOIR</w:t>
      </w:r>
    </w:p>
    <w:p w14:paraId="38DB4DC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Croix Estate Pinot Noir, Stoetz Ridge Vineyard</w:t>
      </w:r>
      <w:r>
        <w:rPr>
          <w:rFonts w:ascii="Arial" w:hAnsi="Arial" w:cs="Arial"/>
          <w:sz w:val="24"/>
          <w:szCs w:val="24"/>
        </w:rPr>
        <w:tab/>
      </w:r>
    </w:p>
    <w:p w14:paraId="504286F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26323,26324</w:t>
      </w:r>
    </w:p>
    <w:p w14:paraId="234128EC" w14:textId="62DD6EA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RED</w:t>
      </w:r>
    </w:p>
    <w:p w14:paraId="15CBA22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Cuvee de Famille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10550</w:t>
      </w:r>
    </w:p>
    <w:p w14:paraId="40178EE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DAVIES VINEYARDS PINOT NOIR</w:t>
      </w:r>
    </w:p>
    <w:p w14:paraId="62D1EF4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Davies Vineyards Pinot Noir, Poseidon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Vineyard</w:t>
      </w:r>
      <w:r>
        <w:rPr>
          <w:rFonts w:ascii="Arial" w:hAnsi="Arial" w:cs="Arial"/>
          <w:sz w:val="24"/>
          <w:szCs w:val="24"/>
        </w:rPr>
        <w:tab/>
      </w:r>
    </w:p>
    <w:p w14:paraId="2AD4B1C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(26325)</w:t>
      </w:r>
    </w:p>
    <w:p w14:paraId="3CB53AB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CARLO ZINFANDEL</w:t>
      </w:r>
    </w:p>
    <w:p w14:paraId="0F998DD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Carlo Zinfandel, Old Vine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10E430E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DOTTO RED</w:t>
      </w:r>
    </w:p>
    <w:p w14:paraId="1D34CAB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Dotto Red, The David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0D50815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DELOACH VINEYARDS ZINFANDEL</w:t>
      </w:r>
    </w:p>
    <w:p w14:paraId="647E409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Deloach Vineyards Zinfandel, Gambogi Ranch</w:t>
      </w:r>
      <w:r>
        <w:rPr>
          <w:rFonts w:ascii="Arial" w:hAnsi="Arial" w:cs="Arial"/>
          <w:sz w:val="24"/>
          <w:szCs w:val="24"/>
        </w:rPr>
        <w:tab/>
      </w:r>
    </w:p>
    <w:p w14:paraId="5A81C3B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3F3E26E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Deloach Vineyards Zinfandel, Papera Ranch</w:t>
      </w:r>
      <w:r>
        <w:rPr>
          <w:rFonts w:ascii="Arial" w:hAnsi="Arial" w:cs="Arial"/>
          <w:sz w:val="24"/>
          <w:szCs w:val="24"/>
        </w:rPr>
        <w:tab/>
      </w:r>
    </w:p>
    <w:p w14:paraId="4E6793E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76A20E4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DEPARTMENT 66 GRENACHE</w:t>
      </w:r>
    </w:p>
    <w:p w14:paraId="4209F82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Department 66 Grenache, D66, Cotes</w:t>
      </w:r>
      <w:r>
        <w:rPr>
          <w:rFonts w:ascii="Times New Roman" w:hAnsi="Times New Roman"/>
          <w:color w:val="000000"/>
          <w:sz w:val="14"/>
          <w:szCs w:val="14"/>
        </w:rPr>
        <w:t xml:space="preserve"> de Castillon</w:t>
      </w:r>
      <w:r>
        <w:rPr>
          <w:rFonts w:ascii="Arial" w:hAnsi="Arial" w:cs="Arial"/>
          <w:sz w:val="24"/>
          <w:szCs w:val="24"/>
        </w:rPr>
        <w:tab/>
      </w:r>
    </w:p>
    <w:p w14:paraId="1381EBE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7A42C5F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RESERVE PINOT NOIR</w:t>
      </w:r>
    </w:p>
    <w:p w14:paraId="6EB099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Mikado Tree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26326</w:t>
      </w:r>
    </w:p>
    <w:p w14:paraId="07EB595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White Barn</w:t>
      </w:r>
      <w:r>
        <w:rPr>
          <w:rFonts w:ascii="Arial" w:hAnsi="Arial" w:cs="Arial"/>
          <w:sz w:val="24"/>
          <w:szCs w:val="24"/>
        </w:rPr>
        <w:tab/>
      </w:r>
    </w:p>
    <w:p w14:paraId="6AD02B0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26327,26328</w:t>
      </w:r>
    </w:p>
    <w:p w14:paraId="4F10DC5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MERITAGE</w:t>
      </w:r>
    </w:p>
    <w:p w14:paraId="54E1625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Meritage, The Mariner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4549</w:t>
      </w:r>
    </w:p>
    <w:p w14:paraId="6586D66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ZINFANDEL</w:t>
      </w:r>
    </w:p>
    <w:p w14:paraId="00DB569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(8548)</w:t>
      </w:r>
    </w:p>
    <w:p w14:paraId="7995319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</w:t>
      </w:r>
      <w:r>
        <w:rPr>
          <w:rFonts w:ascii="Times New Roman" w:hAnsi="Times New Roman"/>
          <w:color w:val="000000"/>
          <w:sz w:val="14"/>
          <w:szCs w:val="14"/>
        </w:rPr>
        <w:t>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(8548)</w:t>
      </w:r>
    </w:p>
    <w:p w14:paraId="6B9C9F8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ELYSE ZINFANDEL</w:t>
      </w:r>
    </w:p>
    <w:p w14:paraId="72A03D6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Elyse Zinfandel, Howell Mountain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085F958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ERICH RUSSELL ZINFANDEL</w:t>
      </w:r>
    </w:p>
    <w:p w14:paraId="55F7DCB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Erich Russell Zinfandel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20DB4AA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ESCA SYRAH</w:t>
      </w:r>
    </w:p>
    <w:p w14:paraId="17CC7B6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Esca Syrah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1AA807B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FROG'S LEAP ZINFANDEL</w:t>
      </w:r>
    </w:p>
    <w:p w14:paraId="3B3D19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Frog's Leap Zinfandel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31F8CC9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HARVEY &amp; HARRIET RED</w:t>
      </w:r>
    </w:p>
    <w:p w14:paraId="30CCB38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(14764)</w:t>
      </w:r>
    </w:p>
    <w:p w14:paraId="380F847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Red, My Favorite Neighbor</w:t>
      </w:r>
      <w:r>
        <w:rPr>
          <w:rFonts w:ascii="Arial" w:hAnsi="Arial" w:cs="Arial"/>
          <w:sz w:val="24"/>
          <w:szCs w:val="24"/>
        </w:rPr>
        <w:tab/>
      </w:r>
    </w:p>
    <w:p w14:paraId="4659242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14765</w:t>
      </w:r>
    </w:p>
    <w:p w14:paraId="64CC564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HAYNES SYRAH</w:t>
      </w:r>
    </w:p>
    <w:p w14:paraId="0E172D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Haynes Syrah, Forgeron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26329,26330</w:t>
      </w:r>
    </w:p>
    <w:p w14:paraId="2A2EC37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HERRINGBONE PINOT NOIR</w:t>
      </w:r>
    </w:p>
    <w:p w14:paraId="5F0D8B5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Herringbone Pinot Noir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25A6692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HIGHLANDS CABERNET SAUVIGNON</w:t>
      </w:r>
    </w:p>
    <w:p w14:paraId="7C1D0F5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Highlands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01E2D82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RESERVE PINOT NOIR</w:t>
      </w:r>
    </w:p>
    <w:p w14:paraId="768AE55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Reserve Pinot Noir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498E56D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PINOT NOIR</w:t>
      </w:r>
    </w:p>
    <w:p w14:paraId="74A735A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Pinot Noir, West Ridge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24544</w:t>
      </w:r>
    </w:p>
    <w:p w14:paraId="4DC2FC1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HOP KILN VALDIGUIE</w:t>
      </w:r>
    </w:p>
    <w:p w14:paraId="4C4D30A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Hop Kiln Valdiguie, M. Griffin Vineyards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4850690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 VINEYARDS &amp; WINERY PINOT NOIR</w:t>
      </w:r>
    </w:p>
    <w:p w14:paraId="4FD952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  <w:r>
        <w:rPr>
          <w:rFonts w:ascii="Arial" w:hAnsi="Arial" w:cs="Arial"/>
          <w:b/>
          <w:bCs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 Vineyards &amp; Winery Pinot Noir, Russian River</w:t>
      </w:r>
      <w:r>
        <w:rPr>
          <w:rFonts w:ascii="Arial" w:hAnsi="Arial" w:cs="Arial"/>
          <w:sz w:val="24"/>
          <w:szCs w:val="24"/>
        </w:rPr>
        <w:tab/>
      </w:r>
    </w:p>
    <w:p w14:paraId="5F42FF3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2844D07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JAFFURS SYRAH</w:t>
      </w:r>
    </w:p>
    <w:p w14:paraId="72FD707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Jaffurs Syrah, Stolpman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(20385)</w:t>
      </w:r>
    </w:p>
    <w:p w14:paraId="7FD16BC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JEAN EDWARDS SYRAH</w:t>
      </w:r>
    </w:p>
    <w:p w14:paraId="201FF78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Syrah, Las Madres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(20392)</w:t>
      </w:r>
    </w:p>
    <w:p w14:paraId="0567A7E0" w14:textId="63EAD7B4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MERLOT</w:t>
      </w:r>
    </w:p>
    <w:p w14:paraId="749FE7D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Merlot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(20392)</w:t>
      </w:r>
    </w:p>
    <w:p w14:paraId="358DBDB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KATHRYN HALL CABERNET FRANC</w:t>
      </w:r>
    </w:p>
    <w:p w14:paraId="19B38ED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187A950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31B43B1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6A4B730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6B891B6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KATHRYN HALL MERLOT</w:t>
      </w:r>
    </w:p>
    <w:p w14:paraId="05EC1C6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4E0B407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Merlot, River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</w:t>
      </w:r>
      <w:r>
        <w:rPr>
          <w:rFonts w:ascii="Times New Roman" w:hAnsi="Times New Roman"/>
          <w:color w:val="000000"/>
          <w:sz w:val="14"/>
          <w:szCs w:val="14"/>
        </w:rPr>
        <w:t>0386)</w:t>
      </w:r>
    </w:p>
    <w:p w14:paraId="20B4D7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Merlot, River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54CC1F2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35D4BBC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Merlot, River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3D35284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KONGSGAARD SYRAH</w:t>
      </w:r>
    </w:p>
    <w:p w14:paraId="3B57C56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Kongsgaard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25609</w:t>
      </w:r>
    </w:p>
    <w:p w14:paraId="313BBE9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KOSTA BROWNE PINOT NOIR</w:t>
      </w:r>
    </w:p>
    <w:p w14:paraId="5C0B114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Kosta Browne Pinot Noir, Santa Lucia </w:t>
      </w:r>
      <w:r>
        <w:rPr>
          <w:rFonts w:ascii="Arial" w:hAnsi="Arial" w:cs="Arial"/>
          <w:sz w:val="24"/>
          <w:szCs w:val="24"/>
        </w:rPr>
        <w:tab/>
      </w:r>
    </w:p>
    <w:p w14:paraId="2FA29EA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Highlands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(26101)</w:t>
      </w:r>
    </w:p>
    <w:p w14:paraId="0CACEF3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KRUPP BROTHERS RED</w:t>
      </w:r>
    </w:p>
    <w:p w14:paraId="6161F19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Red, The Doctor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(24364)</w:t>
      </w:r>
    </w:p>
    <w:p w14:paraId="057D005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RED</w:t>
      </w:r>
    </w:p>
    <w:p w14:paraId="27822F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</w:t>
      </w:r>
      <w:r>
        <w:rPr>
          <w:rFonts w:ascii="Times New Roman" w:hAnsi="Times New Roman"/>
          <w:color w:val="000000"/>
          <w:sz w:val="14"/>
          <w:szCs w:val="14"/>
        </w:rPr>
        <w:t>nture Red, Optimus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18403,(19274)</w:t>
      </w:r>
    </w:p>
    <w:p w14:paraId="487513F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LAW ESTATE WINE RED</w:t>
      </w:r>
    </w:p>
    <w:p w14:paraId="4E8B395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Red, Audacious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4E2416F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LEDSON PINOT NOIR</w:t>
      </w:r>
    </w:p>
    <w:p w14:paraId="599324A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Ledson Pinot Noir, Sonoma Coast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7CF209B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LEVIATHAN RED</w:t>
      </w:r>
    </w:p>
    <w:p w14:paraId="6C6B6C4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Leviathan Red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7026901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SYRAH</w:t>
      </w:r>
    </w:p>
    <w:p w14:paraId="12721B7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3E949A1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LIMERICK LANE SYRAH/GRENACHE</w:t>
      </w:r>
    </w:p>
    <w:p w14:paraId="65E859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Syrah/Grenache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1DCB861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LIMERICK LAN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 ZINFANDEL</w:t>
      </w:r>
    </w:p>
    <w:p w14:paraId="23E4EDC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Zinfandel, Collins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20831D6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Zinfandel, Collins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610BA2A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LIONHEART PINOT NOIR</w:t>
      </w:r>
    </w:p>
    <w:p w14:paraId="166CB1C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Lionheart Pinot Noir,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62ECB41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MERLOT</w:t>
      </w:r>
    </w:p>
    <w:p w14:paraId="2DC6F6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Merlot, Wulff Vineyards 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(26331)</w:t>
      </w:r>
    </w:p>
    <w:p w14:paraId="44DD4D4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PINOT NOIR</w:t>
      </w:r>
    </w:p>
    <w:p w14:paraId="78EA1E8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Pinot Noir, Wulff Vineyards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(26332)</w:t>
      </w:r>
    </w:p>
    <w:p w14:paraId="48A18E9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LOCKWOOD MERLOT</w:t>
      </w:r>
    </w:p>
    <w:p w14:paraId="78E8DC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Lockwood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186B6E0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LOLONIS PETITE SIRAH</w:t>
      </w:r>
    </w:p>
    <w:p w14:paraId="6C69D0F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Lolonis Petite Sirah, Orpheus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3281C72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MARTINI ZINFANDEL</w:t>
      </w:r>
    </w:p>
    <w:p w14:paraId="37C20B1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Martini Zinfandel, Gnarly Vine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2A306F1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PINOT NOIR</w:t>
      </w:r>
    </w:p>
    <w:p w14:paraId="1F2270E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Pinot Noir, Garys'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0751A2C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SYRAH</w:t>
      </w:r>
    </w:p>
    <w:p w14:paraId="61DDD4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Syrah, Garys'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1635CA4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LUNA MERLOT</w:t>
      </w:r>
    </w:p>
    <w:p w14:paraId="289D7A7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Luna Merlot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3C708A1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MACMURRAY RANCH PINOT NOIR</w:t>
      </w:r>
    </w:p>
    <w:p w14:paraId="446F54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MacMurray Ranch Pinot Noir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(6548)</w:t>
      </w:r>
    </w:p>
    <w:p w14:paraId="7E10380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MADSON WINERY PINOT NOIR</w:t>
      </w:r>
    </w:p>
    <w:p w14:paraId="4F4253D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Madson Winery Pinot Noir, Ascona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(26178)</w:t>
      </w:r>
    </w:p>
    <w:p w14:paraId="3E96225D" w14:textId="436208D4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MAGGY HAWK PINOT NOIR</w:t>
      </w:r>
    </w:p>
    <w:p w14:paraId="20B10E6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Maggy Hawk Pinot Noir, Jolie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(26332)</w:t>
      </w:r>
    </w:p>
    <w:p w14:paraId="4383076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MARIETTA RED</w:t>
      </w:r>
    </w:p>
    <w:p w14:paraId="14BF967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Marietta Red, </w:t>
      </w:r>
      <w:r>
        <w:rPr>
          <w:rFonts w:ascii="Times New Roman" w:hAnsi="Times New Roman"/>
          <w:color w:val="000000"/>
          <w:sz w:val="14"/>
          <w:szCs w:val="14"/>
        </w:rPr>
        <w:t>Angeli Cuvee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14FB445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Marietta Red, Angeli Cuvee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0679AEE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CABERNET SAUVIGNON</w:t>
      </w:r>
    </w:p>
    <w:p w14:paraId="053779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Cabernet Sauvignon, Alexander Valley</w:t>
      </w:r>
      <w:r>
        <w:rPr>
          <w:rFonts w:ascii="Arial" w:hAnsi="Arial" w:cs="Arial"/>
          <w:sz w:val="24"/>
          <w:szCs w:val="24"/>
        </w:rPr>
        <w:tab/>
      </w:r>
    </w:p>
    <w:p w14:paraId="3C41172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</w:t>
      </w:r>
      <w:r>
        <w:rPr>
          <w:rFonts w:ascii="Times New Roman" w:hAnsi="Times New Roman"/>
          <w:color w:val="000000"/>
          <w:sz w:val="14"/>
          <w:szCs w:val="14"/>
        </w:rPr>
        <w:t>7)</w:t>
      </w:r>
    </w:p>
    <w:p w14:paraId="2822504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MERLOT</w:t>
      </w:r>
    </w:p>
    <w:p w14:paraId="476F234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(24597)</w:t>
      </w:r>
    </w:p>
    <w:p w14:paraId="0DA8AF4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(24597)</w:t>
      </w:r>
    </w:p>
    <w:p w14:paraId="1B5862B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MARKHAM MERLOT</w:t>
      </w:r>
    </w:p>
    <w:p w14:paraId="28D034B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Markham Merlot, Yountville Ranch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26333</w:t>
      </w:r>
    </w:p>
    <w:p w14:paraId="568229D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RESERVE PINOT NOIR</w:t>
      </w:r>
    </w:p>
    <w:p w14:paraId="5A8BF82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Martinelli Reserve Pinot Noir, Martinelli </w:t>
      </w:r>
      <w:r>
        <w:rPr>
          <w:rFonts w:ascii="Arial" w:hAnsi="Arial" w:cs="Arial"/>
          <w:sz w:val="24"/>
          <w:szCs w:val="24"/>
        </w:rPr>
        <w:tab/>
      </w:r>
    </w:p>
    <w:p w14:paraId="46BB718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(20407)</w:t>
      </w:r>
    </w:p>
    <w:p w14:paraId="1FFEB9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Martinelli Reserve Pinot Noir, Martinelli </w:t>
      </w:r>
      <w:r>
        <w:rPr>
          <w:rFonts w:ascii="Arial" w:hAnsi="Arial" w:cs="Arial"/>
          <w:sz w:val="24"/>
          <w:szCs w:val="24"/>
        </w:rPr>
        <w:tab/>
      </w:r>
    </w:p>
    <w:p w14:paraId="0A11219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(20407)</w:t>
      </w:r>
    </w:p>
    <w:p w14:paraId="4E41BE2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SYRAH</w:t>
      </w:r>
    </w:p>
    <w:p w14:paraId="4B29798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Martinelli Syrah, </w:t>
      </w:r>
      <w:r>
        <w:rPr>
          <w:rFonts w:ascii="Times New Roman" w:hAnsi="Times New Roman"/>
          <w:color w:val="000000"/>
          <w:sz w:val="14"/>
          <w:szCs w:val="14"/>
        </w:rPr>
        <w:t>Hop Barn Hill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1128C85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Lolita Ranch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649AEC0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Terra Felice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265D9F6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Vellutini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70B8607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MAYACAMAS MERLOT</w:t>
      </w:r>
    </w:p>
    <w:p w14:paraId="6C58DA3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Mayacamas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24476</w:t>
      </w:r>
    </w:p>
    <w:p w14:paraId="27B76F7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MILANGE SYRAH</w:t>
      </w:r>
    </w:p>
    <w:p w14:paraId="433C87E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Milange Syrah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0436173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MILL CREEK SYRAH</w:t>
      </w:r>
    </w:p>
    <w:p w14:paraId="2A2637B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Mill Creek Syrah, Dry Creek Valley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1734E01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MINER FAMILY SANGIOVESE</w:t>
      </w:r>
    </w:p>
    <w:p w14:paraId="6285C66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 Family Sangiovese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4119DE9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MINER FAMILY ZINFANDEL</w:t>
      </w:r>
    </w:p>
    <w:p w14:paraId="187C6FD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</w:t>
      </w:r>
      <w:r>
        <w:rPr>
          <w:rFonts w:ascii="Arial" w:hAnsi="Arial" w:cs="Arial"/>
          <w:b/>
          <w:bCs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 Family Zinfandel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78DC4F8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MONTEVINA BARBERA</w:t>
      </w:r>
    </w:p>
    <w:p w14:paraId="36E474A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Montevina Barbera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755C909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MULVANE WINE COMPANY SYRAH</w:t>
      </w:r>
    </w:p>
    <w:p w14:paraId="7B250F0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Mulvane Wine Company Syrah, White Hawk</w:t>
      </w:r>
      <w:r>
        <w:rPr>
          <w:rFonts w:ascii="Arial" w:hAnsi="Arial" w:cs="Arial"/>
          <w:sz w:val="24"/>
          <w:szCs w:val="24"/>
        </w:rPr>
        <w:tab/>
      </w:r>
    </w:p>
    <w:p w14:paraId="57BF907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6B16BD6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RED</w:t>
      </w:r>
    </w:p>
    <w:p w14:paraId="626C5EB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Red, Tesoro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727ABE7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PINOT NOIR</w:t>
      </w:r>
    </w:p>
    <w:p w14:paraId="69E8C9B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Pinot Noir, Bien Nacido Vineyard</w:t>
      </w:r>
      <w:r>
        <w:rPr>
          <w:rFonts w:ascii="Arial" w:hAnsi="Arial" w:cs="Arial"/>
          <w:sz w:val="24"/>
          <w:szCs w:val="24"/>
        </w:rPr>
        <w:tab/>
      </w:r>
    </w:p>
    <w:p w14:paraId="228F7B9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24545,(24546)</w:t>
      </w:r>
    </w:p>
    <w:p w14:paraId="7584872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SYRAH</w:t>
      </w:r>
    </w:p>
    <w:p w14:paraId="78429B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Syrah, Cuvee Henry Daniel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25610</w:t>
      </w:r>
    </w:p>
    <w:p w14:paraId="2E6186D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ONE ACRE RED</w:t>
      </w:r>
    </w:p>
    <w:p w14:paraId="6E7F743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Acre Red, Warner's Blend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26334,26335</w:t>
      </w:r>
    </w:p>
    <w:p w14:paraId="2A9A816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PINOT NOIR</w:t>
      </w:r>
    </w:p>
    <w:p w14:paraId="046420D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Pinot Noir, Sonoma Coast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104BD33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PALAZZO RED</w:t>
      </w:r>
    </w:p>
    <w:p w14:paraId="47F1831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Palazzo Red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(6548)</w:t>
      </w:r>
    </w:p>
    <w:p w14:paraId="173E30F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Palazzo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47E85A8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PALOMA MERLOT</w:t>
      </w:r>
    </w:p>
    <w:p w14:paraId="37E4CF3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</w:t>
      </w:r>
      <w:r>
        <w:rPr>
          <w:rFonts w:ascii="Times New Roman" w:hAnsi="Times New Roman"/>
          <w:color w:val="000000"/>
          <w:sz w:val="14"/>
          <w:szCs w:val="14"/>
        </w:rPr>
        <w:t>oma Merlot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5FEF693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PARADIGM ZINFANDEL</w:t>
      </w:r>
    </w:p>
    <w:p w14:paraId="7EA37D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Zinfandel, Oakville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61193FD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PINOT NOIR</w:t>
      </w:r>
    </w:p>
    <w:p w14:paraId="20B428C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Hyde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24547</w:t>
      </w:r>
    </w:p>
    <w:p w14:paraId="3A8C2651" w14:textId="22F99132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Pinot Noir, Russian </w:t>
      </w:r>
      <w:r>
        <w:rPr>
          <w:rFonts w:ascii="Times New Roman" w:hAnsi="Times New Roman"/>
          <w:color w:val="000000"/>
          <w:sz w:val="14"/>
          <w:szCs w:val="14"/>
        </w:rPr>
        <w:t>River Valley</w:t>
      </w:r>
      <w:r>
        <w:rPr>
          <w:rFonts w:ascii="Arial" w:hAnsi="Arial" w:cs="Arial"/>
          <w:sz w:val="24"/>
          <w:szCs w:val="24"/>
        </w:rPr>
        <w:tab/>
      </w:r>
    </w:p>
    <w:p w14:paraId="2DA6BFB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(24546)</w:t>
      </w:r>
    </w:p>
    <w:p w14:paraId="7116154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RED</w:t>
      </w:r>
    </w:p>
    <w:p w14:paraId="773BA61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Red, Lyla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26336</w:t>
      </w:r>
    </w:p>
    <w:p w14:paraId="466014C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PINOT NOIR</w:t>
      </w:r>
    </w:p>
    <w:p w14:paraId="6F09EE5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Caprice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25680</w:t>
      </w:r>
    </w:p>
    <w:p w14:paraId="6B091D2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Ma Danseuse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25681</w:t>
      </w:r>
    </w:p>
    <w:p w14:paraId="57AF445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MERLOT</w:t>
      </w:r>
    </w:p>
    <w:p w14:paraId="79DDB73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Merlot, Rutherford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49CA8B4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SANGIOVESE</w:t>
      </w:r>
    </w:p>
    <w:p w14:paraId="7A4D012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Sangiovese, North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7732D68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Sangiovese, North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745D592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RABBIT RIDGE BARBERA</w:t>
      </w:r>
    </w:p>
    <w:p w14:paraId="3C32121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Rabbit Ridge Barbera, Grande Reserva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(22478)</w:t>
      </w:r>
    </w:p>
    <w:p w14:paraId="67ED165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RABBIT RIDGE MERLOT</w:t>
      </w:r>
    </w:p>
    <w:p w14:paraId="0D7E9F2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Rabbit Ridge Merlot, Sangiacomo Vineyard</w:t>
      </w:r>
      <w:r>
        <w:rPr>
          <w:rFonts w:ascii="Arial" w:hAnsi="Arial" w:cs="Arial"/>
          <w:sz w:val="24"/>
          <w:szCs w:val="24"/>
        </w:rPr>
        <w:tab/>
      </w:r>
    </w:p>
    <w:p w14:paraId="4DABB68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(22478)</w:t>
      </w:r>
    </w:p>
    <w:p w14:paraId="4F86A82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PINOT NOIR</w:t>
      </w:r>
    </w:p>
    <w:p w14:paraId="7BED6F6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Docs Ranch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24581</w:t>
      </w:r>
    </w:p>
    <w:p w14:paraId="5ED6B13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The Aphorist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24588</w:t>
      </w:r>
    </w:p>
    <w:p w14:paraId="6D59177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Platt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26181</w:t>
      </w:r>
    </w:p>
    <w:p w14:paraId="0DE7236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Zephyr Farms Vineyard</w:t>
      </w:r>
      <w:r>
        <w:rPr>
          <w:rFonts w:ascii="Arial" w:hAnsi="Arial" w:cs="Arial"/>
          <w:sz w:val="24"/>
          <w:szCs w:val="24"/>
        </w:rPr>
        <w:tab/>
      </w:r>
    </w:p>
    <w:p w14:paraId="7746E0B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24589,24590</w:t>
      </w:r>
    </w:p>
    <w:p w14:paraId="7528B2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Platt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24586</w:t>
      </w:r>
    </w:p>
    <w:p w14:paraId="3548BB4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42452C3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</w:t>
      </w:r>
      <w:r>
        <w:rPr>
          <w:rFonts w:ascii="Times New Roman" w:hAnsi="Times New Roman"/>
          <w:color w:val="000000"/>
          <w:sz w:val="14"/>
          <w:szCs w:val="14"/>
        </w:rPr>
        <w:t>r Syrah, Sugardaddy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72BD43B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The Fight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61DCB81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Cuvee 22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24591</w:t>
      </w:r>
    </w:p>
    <w:p w14:paraId="6B8F7C7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Vivio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24593</w:t>
      </w:r>
    </w:p>
    <w:p w14:paraId="7AA68B7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REVERIE SPECIAL RESERVE RED</w:t>
      </w:r>
    </w:p>
    <w:p w14:paraId="6242255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1E9F0F8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Red, Diamond Mountain</w:t>
      </w:r>
      <w:r>
        <w:rPr>
          <w:rFonts w:ascii="Arial" w:hAnsi="Arial" w:cs="Arial"/>
          <w:sz w:val="24"/>
          <w:szCs w:val="24"/>
        </w:rPr>
        <w:tab/>
      </w:r>
    </w:p>
    <w:p w14:paraId="5722E21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704778F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Red, Diamond Mount</w:t>
      </w:r>
      <w:r>
        <w:rPr>
          <w:rFonts w:ascii="Times New Roman" w:hAnsi="Times New Roman"/>
          <w:color w:val="000000"/>
          <w:sz w:val="14"/>
          <w:szCs w:val="14"/>
        </w:rPr>
        <w:t>ain</w:t>
      </w:r>
      <w:r>
        <w:rPr>
          <w:rFonts w:ascii="Arial" w:hAnsi="Arial" w:cs="Arial"/>
          <w:sz w:val="24"/>
          <w:szCs w:val="24"/>
        </w:rPr>
        <w:tab/>
      </w:r>
    </w:p>
    <w:p w14:paraId="00F8B74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609C224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PINOT NOIR</w:t>
      </w:r>
    </w:p>
    <w:p w14:paraId="60DC689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Alpine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26100</w:t>
      </w:r>
    </w:p>
    <w:p w14:paraId="02A664B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SYRAH</w:t>
      </w:r>
    </w:p>
    <w:p w14:paraId="4473A3B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235C836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(19274)</w:t>
      </w:r>
    </w:p>
    <w:p w14:paraId="2F2970F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RED</w:t>
      </w:r>
    </w:p>
    <w:p w14:paraId="63E075B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Red, Lytton Springs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25611</w:t>
      </w:r>
    </w:p>
    <w:p w14:paraId="35101B0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 ROAD RESERVE PINOT NOIR</w:t>
      </w:r>
    </w:p>
    <w:p w14:paraId="45EAEFC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 Road Reserve Pinot Noir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60FDA39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BIALE ZINFANDEL</w:t>
      </w:r>
    </w:p>
    <w:p w14:paraId="7D7AEE0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</w:t>
      </w:r>
      <w:r>
        <w:rPr>
          <w:rFonts w:ascii="Times New Roman" w:hAnsi="Times New Roman"/>
          <w:color w:val="000000"/>
          <w:sz w:val="14"/>
          <w:szCs w:val="14"/>
        </w:rPr>
        <w:t xml:space="preserve"> Biale Zinfandel, Aldo's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</w:t>
      </w:r>
    </w:p>
    <w:p w14:paraId="700AE95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6DA5DA0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0EA97C3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</w:t>
      </w:r>
    </w:p>
    <w:p w14:paraId="170FC6D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</w:t>
      </w:r>
      <w:r>
        <w:rPr>
          <w:rFonts w:ascii="Times New Roman" w:hAnsi="Times New Roman"/>
          <w:color w:val="000000"/>
          <w:sz w:val="14"/>
          <w:szCs w:val="14"/>
        </w:rPr>
        <w:t>d</w:t>
      </w:r>
      <w:r>
        <w:rPr>
          <w:rFonts w:ascii="Arial" w:hAnsi="Arial" w:cs="Arial"/>
          <w:sz w:val="24"/>
          <w:szCs w:val="24"/>
        </w:rPr>
        <w:tab/>
      </w:r>
    </w:p>
    <w:p w14:paraId="534CE78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(20466),22482</w:t>
      </w:r>
    </w:p>
    <w:p w14:paraId="485BC8D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0434B7E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Sonoma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7580AE1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64A30AD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Valsecchi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5DE3780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7A7F840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08F9975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Napa Ranches 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6A302D3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55426DF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708098C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KEENAN MERLOT</w:t>
      </w:r>
    </w:p>
    <w:p w14:paraId="10720F8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Keenan Merlot, Mailbox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02CA134C" w14:textId="5B43FF62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RED</w:t>
      </w:r>
    </w:p>
    <w:p w14:paraId="1D53040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Red, BDX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14CD797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ZINFANDEL</w:t>
      </w:r>
    </w:p>
    <w:p w14:paraId="29B90E8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Zinfandel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3B6E9A5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YOUNG RED</w:t>
      </w:r>
    </w:p>
    <w:p w14:paraId="1D240B3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Young Red, Winery Road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0AD02B3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RODNEY STRONG PINOT NOIR</w:t>
      </w:r>
    </w:p>
    <w:p w14:paraId="6F174AE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Rodney Strong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6BA0686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03D279D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MOURVEDRE</w:t>
      </w:r>
    </w:p>
    <w:p w14:paraId="3C99AE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Mourvedre, Chateau la Paws Cote du</w:t>
      </w:r>
      <w:r>
        <w:rPr>
          <w:rFonts w:ascii="Arial" w:hAnsi="Arial" w:cs="Arial"/>
          <w:sz w:val="24"/>
          <w:szCs w:val="24"/>
        </w:rPr>
        <w:tab/>
      </w:r>
    </w:p>
    <w:p w14:paraId="6EBC22E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4294E6D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PETITE SIRAH</w:t>
      </w:r>
    </w:p>
    <w:p w14:paraId="6568B2F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Petite Sirah, Kenefick Ranch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7CA6F7B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ZINFANDEL</w:t>
      </w:r>
    </w:p>
    <w:p w14:paraId="2C7ADC1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Zinfandel, Rockpile Road Vineyard</w:t>
      </w:r>
      <w:r>
        <w:rPr>
          <w:rFonts w:ascii="Arial" w:hAnsi="Arial" w:cs="Arial"/>
          <w:sz w:val="24"/>
          <w:szCs w:val="24"/>
        </w:rPr>
        <w:tab/>
      </w:r>
    </w:p>
    <w:p w14:paraId="005AFEE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3DF1D0D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ROSSI-WALLACE PINOT NOIR</w:t>
      </w:r>
    </w:p>
    <w:p w14:paraId="00E68C2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Rossi-Wallace Pinot Noir, Napa Valley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279C4CB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RUSSIAN HILL SYRAH</w:t>
      </w:r>
    </w:p>
    <w:p w14:paraId="32374B4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</w:t>
      </w:r>
      <w:r>
        <w:rPr>
          <w:rFonts w:ascii="Times New Roman" w:hAnsi="Times New Roman"/>
          <w:color w:val="000000"/>
          <w:sz w:val="14"/>
          <w:szCs w:val="14"/>
        </w:rPr>
        <w:t>sian Hill Syrah, Top Block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0E4F45B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SANFORD PINOT NOIR</w:t>
      </w:r>
    </w:p>
    <w:p w14:paraId="123121D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Sanford Pinot Noir, Rose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01EB9CA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RED</w:t>
      </w:r>
    </w:p>
    <w:p w14:paraId="46E520D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5F2AF2A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Verve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0DACBFF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SYRAH</w:t>
      </w:r>
    </w:p>
    <w:p w14:paraId="374D87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Some Poets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344998C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Bossman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0676186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Misfit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7B92FDA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CHARBONO</w:t>
      </w:r>
    </w:p>
    <w:p w14:paraId="511A18D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Charbono, Vieux OS, Tofanelli Vineyard</w:t>
      </w:r>
      <w:r>
        <w:rPr>
          <w:rFonts w:ascii="Arial" w:hAnsi="Arial" w:cs="Arial"/>
          <w:sz w:val="24"/>
          <w:szCs w:val="24"/>
        </w:rPr>
        <w:tab/>
      </w:r>
    </w:p>
    <w:p w14:paraId="7138691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1C2487E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ZINFANDEL</w:t>
      </w:r>
    </w:p>
    <w:p w14:paraId="407E55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Ira Carter Vineyard</w:t>
      </w:r>
      <w:r>
        <w:rPr>
          <w:rFonts w:ascii="Arial" w:hAnsi="Arial" w:cs="Arial"/>
          <w:sz w:val="24"/>
          <w:szCs w:val="24"/>
        </w:rPr>
        <w:tab/>
      </w:r>
    </w:p>
    <w:p w14:paraId="49AE6BB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436842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Schrader Zinfandel, </w:t>
      </w:r>
      <w:r>
        <w:rPr>
          <w:rFonts w:ascii="Times New Roman" w:hAnsi="Times New Roman"/>
          <w:color w:val="000000"/>
          <w:sz w:val="14"/>
          <w:szCs w:val="14"/>
        </w:rPr>
        <w:t>Vieux Os, Ira Carter Vineyard</w:t>
      </w:r>
      <w:r>
        <w:rPr>
          <w:rFonts w:ascii="Arial" w:hAnsi="Arial" w:cs="Arial"/>
          <w:sz w:val="24"/>
          <w:szCs w:val="24"/>
        </w:rPr>
        <w:tab/>
      </w:r>
    </w:p>
    <w:p w14:paraId="11D75FB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0E8057B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Tofanelli Vineyard</w:t>
      </w:r>
      <w:r>
        <w:rPr>
          <w:rFonts w:ascii="Arial" w:hAnsi="Arial" w:cs="Arial"/>
          <w:sz w:val="24"/>
          <w:szCs w:val="24"/>
        </w:rPr>
        <w:tab/>
      </w:r>
    </w:p>
    <w:p w14:paraId="6CB0AAB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5093108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SCHUG PINOT NOIR</w:t>
      </w:r>
    </w:p>
    <w:p w14:paraId="34ED7B8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Schug Pinot Noir, Carneros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15A8F99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SYRAH</w:t>
      </w:r>
    </w:p>
    <w:p w14:paraId="0E7C8A0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23474</w:t>
      </w:r>
    </w:p>
    <w:p w14:paraId="5AC8C6E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SIDURI PINOT NOIR</w:t>
      </w:r>
    </w:p>
    <w:p w14:paraId="6384406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Siduri Pinot Noir, Unfiltered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(22491)</w:t>
      </w:r>
    </w:p>
    <w:p w14:paraId="63A75BC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Siduri Pinot Noir, Pisoni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2678A92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7DFDF80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</w:t>
      </w:r>
      <w:r>
        <w:rPr>
          <w:rFonts w:ascii="Times New Roman" w:hAnsi="Times New Roman"/>
          <w:color w:val="000000"/>
          <w:sz w:val="14"/>
          <w:szCs w:val="14"/>
        </w:rPr>
        <w:t xml:space="preserve"> Raven Series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25682</w:t>
      </w:r>
    </w:p>
    <w:p w14:paraId="13224ED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Raven Series, No. 6 &amp; 7</w:t>
      </w:r>
      <w:r>
        <w:rPr>
          <w:rFonts w:ascii="Arial" w:hAnsi="Arial" w:cs="Arial"/>
          <w:sz w:val="24"/>
          <w:szCs w:val="24"/>
        </w:rPr>
        <w:tab/>
      </w:r>
    </w:p>
    <w:p w14:paraId="263642A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25683</w:t>
      </w:r>
    </w:p>
    <w:p w14:paraId="0AA8BAC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0611DBD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Against the Wall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24911</w:t>
      </w:r>
    </w:p>
    <w:p w14:paraId="762B19B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PINOT NOIR</w:t>
      </w:r>
    </w:p>
    <w:p w14:paraId="6E85BF0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Pinot Noir, Vintner's Collection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1BFDF85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STORYBOOK MOUNTAIN ZINFANDEL</w:t>
      </w:r>
    </w:p>
    <w:p w14:paraId="792BD24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Storybook Mountain Zinfandel, Eastern Exposure</w:t>
      </w:r>
      <w:r>
        <w:rPr>
          <w:rFonts w:ascii="Arial" w:hAnsi="Arial" w:cs="Arial"/>
          <w:sz w:val="24"/>
          <w:szCs w:val="24"/>
        </w:rPr>
        <w:tab/>
      </w:r>
    </w:p>
    <w:p w14:paraId="212ED6F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1CFAA904" w14:textId="5AA932BC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SUBSTANCE SYRAH</w:t>
      </w:r>
    </w:p>
    <w:p w14:paraId="5732B0A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Substance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4EAFEB5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TALLEY PINOT NOIR</w:t>
      </w:r>
    </w:p>
    <w:p w14:paraId="4DE3EE9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</w:t>
      </w:r>
      <w:r>
        <w:rPr>
          <w:rFonts w:ascii="Arial" w:hAnsi="Arial" w:cs="Arial"/>
          <w:b/>
          <w:bCs/>
          <w:color w:val="000000"/>
          <w:sz w:val="14"/>
          <w:szCs w:val="14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Talley Pinot Noir, Arroyo Grand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3C4551C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Talley Pinot Noir, Estate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4A6006B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TAMBER BEY RED</w:t>
      </w:r>
    </w:p>
    <w:p w14:paraId="60EF04E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Tamber Bey Red, Rabicano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4C9D05D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PARING RED</w:t>
      </w:r>
    </w:p>
    <w:p w14:paraId="3EF6BC3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Paring Red 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1AA0388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WINE COMPANY CARIGNANE</w:t>
      </w:r>
    </w:p>
    <w:p w14:paraId="0FA5F1C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Wine Company Carignane, Lucchesi</w:t>
      </w:r>
      <w:r>
        <w:rPr>
          <w:rFonts w:ascii="Arial" w:hAnsi="Arial" w:cs="Arial"/>
          <w:sz w:val="24"/>
          <w:szCs w:val="24"/>
        </w:rPr>
        <w:tab/>
      </w:r>
    </w:p>
    <w:p w14:paraId="6C3A465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12A9AE5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WINE COMPANY RED</w:t>
      </w:r>
    </w:p>
    <w:p w14:paraId="1292B3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Three Wine Company Red, Old Vines, Field </w:t>
      </w:r>
      <w:r>
        <w:rPr>
          <w:rFonts w:ascii="Arial" w:hAnsi="Arial" w:cs="Arial"/>
          <w:sz w:val="24"/>
          <w:szCs w:val="24"/>
        </w:rPr>
        <w:tab/>
      </w:r>
    </w:p>
    <w:p w14:paraId="210871A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Blend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5BFDC82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Wine Company Red, 1885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31F42C8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TOAD HOLLOW ZINFANDEL</w:t>
      </w:r>
    </w:p>
    <w:p w14:paraId="7F5CFEE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Toad Hollow Zinfandel, Cacophony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2DAB9ED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TRUCHARD SYRAH</w:t>
      </w:r>
    </w:p>
    <w:p w14:paraId="2BF862B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Truchard Syrah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72EFAF1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TUCK BECKSTOFFER WINERY GRENACHE</w:t>
      </w:r>
    </w:p>
    <w:p w14:paraId="701CF06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Tuck Beckstoffer Winery Grenache, Melee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2140752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TURLEY ZINFANDEL</w:t>
      </w:r>
    </w:p>
    <w:p w14:paraId="40DBB7E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Aida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(24364)</w:t>
      </w:r>
    </w:p>
    <w:p w14:paraId="482BFFF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MERLOT</w:t>
      </w:r>
    </w:p>
    <w:p w14:paraId="5B07DD7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Merlot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(22496)</w:t>
      </w:r>
    </w:p>
    <w:p w14:paraId="57C8925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RESERVE MERLOT</w:t>
      </w:r>
    </w:p>
    <w:p w14:paraId="44A331E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Merlot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(22496)</w:t>
      </w:r>
    </w:p>
    <w:p w14:paraId="43BF49E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RESERVE 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ANGIOVESE</w:t>
      </w:r>
    </w:p>
    <w:p w14:paraId="1C82357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Sangiovese, Penny Lane</w:t>
      </w:r>
      <w:r>
        <w:rPr>
          <w:rFonts w:ascii="Arial" w:hAnsi="Arial" w:cs="Arial"/>
          <w:sz w:val="24"/>
          <w:szCs w:val="24"/>
        </w:rPr>
        <w:tab/>
      </w:r>
    </w:p>
    <w:p w14:paraId="4A49482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(24601)</w:t>
      </w:r>
    </w:p>
    <w:p w14:paraId="7861F60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Sangiovese, Penny Lane</w:t>
      </w:r>
      <w:r>
        <w:rPr>
          <w:rFonts w:ascii="Arial" w:hAnsi="Arial" w:cs="Arial"/>
          <w:sz w:val="24"/>
          <w:szCs w:val="24"/>
        </w:rPr>
        <w:tab/>
      </w:r>
    </w:p>
    <w:p w14:paraId="6128600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(24601)</w:t>
      </w:r>
    </w:p>
    <w:p w14:paraId="64F8E58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WALTER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HANSEL PINOT NOIR</w:t>
      </w:r>
    </w:p>
    <w:p w14:paraId="3B8B397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Cuvee Alyce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21917</w:t>
      </w:r>
    </w:p>
    <w:p w14:paraId="6728BC5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South Slope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21918</w:t>
      </w:r>
    </w:p>
    <w:p w14:paraId="20CDFFD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WILLIAMS SELYEM PINOT NOIR</w:t>
      </w:r>
    </w:p>
    <w:p w14:paraId="19DDAC3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Hirsch Vineyard</w:t>
      </w:r>
      <w:r>
        <w:rPr>
          <w:rFonts w:ascii="Arial" w:hAnsi="Arial" w:cs="Arial"/>
          <w:sz w:val="24"/>
          <w:szCs w:val="24"/>
        </w:rPr>
        <w:tab/>
      </w:r>
    </w:p>
    <w:p w14:paraId="68244EC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(24364)</w:t>
      </w:r>
    </w:p>
    <w:p w14:paraId="53F0481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Central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25612</w:t>
      </w:r>
    </w:p>
    <w:p w14:paraId="4409B17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Mendocino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25613</w:t>
      </w:r>
    </w:p>
    <w:p w14:paraId="42E9A3F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Russian River </w:t>
      </w:r>
      <w:r>
        <w:rPr>
          <w:rFonts w:ascii="Arial" w:hAnsi="Arial" w:cs="Arial"/>
          <w:sz w:val="24"/>
          <w:szCs w:val="24"/>
        </w:rPr>
        <w:tab/>
      </w:r>
    </w:p>
    <w:p w14:paraId="1843A84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25614</w:t>
      </w:r>
    </w:p>
    <w:p w14:paraId="769C519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WIND GAP RED</w:t>
      </w:r>
    </w:p>
    <w:p w14:paraId="65F2C97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WInd Gap Red, Soif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2E28FD7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WORLD'S END RED</w:t>
      </w:r>
    </w:p>
    <w:p w14:paraId="75902FB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World's End Red, Wavelength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3782905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26E90B6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32 WINDS CHARDONNAY</w:t>
      </w:r>
    </w:p>
    <w:p w14:paraId="5566B95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 Winds Chardonnay, Hudson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60E2344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AJV CHARDONNAY</w:t>
      </w:r>
    </w:p>
    <w:p w14:paraId="60FC353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AJV Chardonnay, Signature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4691C23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AMBIGRAM WHITE</w:t>
      </w:r>
    </w:p>
    <w:p w14:paraId="60D485E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Ambigram White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5421EB8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SAUVIGNON BLANC</w:t>
      </w:r>
    </w:p>
    <w:p w14:paraId="3455502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</w:t>
      </w:r>
      <w:r>
        <w:rPr>
          <w:rFonts w:ascii="Times New Roman" w:hAnsi="Times New Roman"/>
          <w:color w:val="000000"/>
          <w:sz w:val="14"/>
          <w:szCs w:val="14"/>
        </w:rPr>
        <w:t>te Sauvignon Blanc, Eisele Vineyard</w:t>
      </w:r>
      <w:r>
        <w:rPr>
          <w:rFonts w:ascii="Arial" w:hAnsi="Arial" w:cs="Arial"/>
          <w:sz w:val="24"/>
          <w:szCs w:val="24"/>
        </w:rPr>
        <w:tab/>
      </w:r>
    </w:p>
    <w:p w14:paraId="47F0547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22501</w:t>
      </w:r>
    </w:p>
    <w:p w14:paraId="69E51578" w14:textId="280C31DC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CHARDONNAY</w:t>
      </w:r>
    </w:p>
    <w:p w14:paraId="14759E4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Cuvee Michel Berthoud,</w:t>
      </w:r>
      <w:r>
        <w:rPr>
          <w:rFonts w:ascii="Arial" w:hAnsi="Arial" w:cs="Arial"/>
          <w:sz w:val="24"/>
          <w:szCs w:val="24"/>
        </w:rPr>
        <w:tab/>
      </w:r>
    </w:p>
    <w:p w14:paraId="7F468D3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50A38AD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Cuvee Michel Berthoud,</w:t>
      </w:r>
      <w:r>
        <w:rPr>
          <w:rFonts w:ascii="Arial" w:hAnsi="Arial" w:cs="Arial"/>
          <w:sz w:val="24"/>
          <w:szCs w:val="24"/>
        </w:rPr>
        <w:tab/>
      </w:r>
    </w:p>
    <w:p w14:paraId="2D12EFB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4A83187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224F91E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Altavista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619C6B7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Reserve Speciale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48D357F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GEWURZTRAMINER</w:t>
      </w:r>
    </w:p>
    <w:p w14:paraId="6EE2B79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Gewurztraminer, Saralee's Vineyard</w:t>
      </w:r>
      <w:r>
        <w:rPr>
          <w:rFonts w:ascii="Arial" w:hAnsi="Arial" w:cs="Arial"/>
          <w:sz w:val="24"/>
          <w:szCs w:val="24"/>
        </w:rPr>
        <w:tab/>
      </w:r>
    </w:p>
    <w:p w14:paraId="0AA9BDF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2CE8DFA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Gewurztraminer, Saralee's Vineyard</w:t>
      </w:r>
      <w:r>
        <w:rPr>
          <w:rFonts w:ascii="Arial" w:hAnsi="Arial" w:cs="Arial"/>
          <w:sz w:val="24"/>
          <w:szCs w:val="24"/>
        </w:rPr>
        <w:tab/>
      </w:r>
    </w:p>
    <w:p w14:paraId="7CD800D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05A56B1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P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INOT BLANC</w:t>
      </w:r>
    </w:p>
    <w:p w14:paraId="360AE8C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5B9067A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4DE4E08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6085C49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06D3241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ARROWOOD RESERVE SPECIALE </w:t>
      </w:r>
    </w:p>
    <w:p w14:paraId="6D1BE39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61F6E6E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58051E0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575E0B3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4DE250C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7E416A1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2E8FA3A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57856F5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VIOGNIER</w:t>
      </w:r>
    </w:p>
    <w:p w14:paraId="350E4A1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003DC94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5D603A2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4FA2F5C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9BCC4B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19D2808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B98DCA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725511C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AUGUST TRUTH CHARDONNAY</w:t>
      </w:r>
    </w:p>
    <w:p w14:paraId="44982B2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August Truth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1CBD519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25EED09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B.R. COHN CHARDONNAY</w:t>
      </w:r>
    </w:p>
    <w:p w14:paraId="55C4EB1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B.R. Cohn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7E7B16E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532ACEC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BABCOCK CHARDONNAY</w:t>
      </w:r>
    </w:p>
    <w:p w14:paraId="2C4B4B9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Babcock Chardonnay, Grand Cuvee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5F9F822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BENZIGER CHARDONNAY</w:t>
      </w:r>
    </w:p>
    <w:p w14:paraId="0551B32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Chardonnay, Sangiacomo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24602</w:t>
      </w:r>
    </w:p>
    <w:p w14:paraId="2A5342A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BONNY DOON MUSCAT CANELLI</w:t>
      </w:r>
    </w:p>
    <w:p w14:paraId="5730C5D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Muscat Canelli, Vin de Glaciere</w:t>
      </w:r>
      <w:r>
        <w:rPr>
          <w:rFonts w:ascii="Arial" w:hAnsi="Arial" w:cs="Arial"/>
          <w:sz w:val="24"/>
          <w:szCs w:val="24"/>
        </w:rPr>
        <w:tab/>
      </w:r>
    </w:p>
    <w:p w14:paraId="0522229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0995ED2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Muscat Canelli, Vin de Glaciere</w:t>
      </w:r>
      <w:r>
        <w:rPr>
          <w:rFonts w:ascii="Arial" w:hAnsi="Arial" w:cs="Arial"/>
          <w:sz w:val="24"/>
          <w:szCs w:val="24"/>
        </w:rPr>
        <w:tab/>
      </w:r>
    </w:p>
    <w:p w14:paraId="57B6982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12F8CEF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BOOKER VINEYARD WHITE</w:t>
      </w:r>
    </w:p>
    <w:p w14:paraId="6E29952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White, My Favorite Neighbor</w:t>
      </w:r>
      <w:r>
        <w:rPr>
          <w:rFonts w:ascii="Arial" w:hAnsi="Arial" w:cs="Arial"/>
          <w:sz w:val="24"/>
          <w:szCs w:val="24"/>
        </w:rPr>
        <w:tab/>
      </w:r>
    </w:p>
    <w:p w14:paraId="4C4CD44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3A79C95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White, Vertigo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(24571)</w:t>
      </w:r>
    </w:p>
    <w:p w14:paraId="6D2EFFD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White, Vertigo Extended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(24571)</w:t>
      </w:r>
    </w:p>
    <w:p w14:paraId="3F1A2CD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CAKEBREAD CELLARS RESERVE </w:t>
      </w:r>
    </w:p>
    <w:p w14:paraId="6A36AAB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4E40F9D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Cakebread Cellars Reserve Chardonnay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24869</w:t>
      </w:r>
    </w:p>
    <w:p w14:paraId="2DBC82A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 351 CHARDONNAY</w:t>
      </w:r>
    </w:p>
    <w:p w14:paraId="33ECC4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Cali 351 Chardonnay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1D4932B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CARMENET CHARDONNAY</w:t>
      </w:r>
    </w:p>
    <w:p w14:paraId="1C2B8D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</w:t>
      </w:r>
      <w:r>
        <w:rPr>
          <w:rFonts w:ascii="Arial" w:hAnsi="Arial" w:cs="Arial"/>
          <w:b/>
          <w:bCs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Carmenet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4DF0386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13AFAA1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CATTLEYA CHARDONNAY</w:t>
      </w:r>
    </w:p>
    <w:p w14:paraId="551C3D4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Cattleya Chardonnay, Pratt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37684E66" w14:textId="76E19D69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CHANIN CHARDONNAY</w:t>
      </w:r>
    </w:p>
    <w:p w14:paraId="379464F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Chanin Chardonnay, Bien Nacido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52F21D4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ST. JEAN JOHANNISBERG </w:t>
      </w:r>
    </w:p>
    <w:p w14:paraId="2D5982C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RIESLING</w:t>
      </w:r>
    </w:p>
    <w:p w14:paraId="5DFA2A2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Johannisberg Riesling, Select</w:t>
      </w:r>
      <w:r>
        <w:rPr>
          <w:rFonts w:ascii="Arial" w:hAnsi="Arial" w:cs="Arial"/>
          <w:sz w:val="24"/>
          <w:szCs w:val="24"/>
        </w:rPr>
        <w:tab/>
      </w:r>
    </w:p>
    <w:p w14:paraId="612F5C8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Late Harvest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(22507)</w:t>
      </w:r>
    </w:p>
    <w:p w14:paraId="70FC87E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JEAN RESERVE CHARDONNAY</w:t>
      </w:r>
    </w:p>
    <w:p w14:paraId="22F63D8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hateau St. Jean Reserve Chardonnay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(22507)</w:t>
      </w:r>
    </w:p>
    <w:p w14:paraId="5BA315B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CHARDONNAY</w:t>
      </w:r>
    </w:p>
    <w:p w14:paraId="1A851E1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Chardonnay, Winemaker's Reserve</w:t>
      </w:r>
      <w:r>
        <w:rPr>
          <w:rFonts w:ascii="Arial" w:hAnsi="Arial" w:cs="Arial"/>
          <w:sz w:val="24"/>
          <w:szCs w:val="24"/>
        </w:rPr>
        <w:tab/>
      </w:r>
    </w:p>
    <w:p w14:paraId="7FE047E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22508</w:t>
      </w:r>
    </w:p>
    <w:p w14:paraId="5A34145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DREW FAMILY CELLARS CHARDONNAY</w:t>
      </w:r>
    </w:p>
    <w:p w14:paraId="1AFCD46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Drew Family Cellars Chardonnay, Bahl Briney</w:t>
      </w:r>
      <w:r>
        <w:rPr>
          <w:rFonts w:ascii="Arial" w:hAnsi="Arial" w:cs="Arial"/>
          <w:sz w:val="24"/>
          <w:szCs w:val="24"/>
        </w:rPr>
        <w:tab/>
      </w:r>
    </w:p>
    <w:p w14:paraId="706E216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4559</w:t>
      </w:r>
    </w:p>
    <w:p w14:paraId="4C03608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 MOLINO CHARDONNAY</w:t>
      </w:r>
    </w:p>
    <w:p w14:paraId="389AF03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2AFF1BC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17DA07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(13599)</w:t>
      </w:r>
    </w:p>
    <w:p w14:paraId="224F277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51A9005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5B7E6E0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FLOWERS CHARDONNAY</w:t>
      </w:r>
    </w:p>
    <w:p w14:paraId="1C5008B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Chardonnay, Camp Meeting Ridge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456C20B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Chardonnay,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602FCF1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FORMAN CHARDONNAY</w:t>
      </w:r>
    </w:p>
    <w:p w14:paraId="2528918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Chardonnay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2064B32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FOUNDRY CHARDONNAY</w:t>
      </w:r>
    </w:p>
    <w:p w14:paraId="5239AC5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Foundry Chardonnay, Courtney's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0995894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Foundry Chardonnay, Sangiacomo Roberts Road</w:t>
      </w:r>
      <w:r>
        <w:rPr>
          <w:rFonts w:ascii="Arial" w:hAnsi="Arial" w:cs="Arial"/>
          <w:sz w:val="24"/>
          <w:szCs w:val="24"/>
        </w:rPr>
        <w:tab/>
      </w:r>
    </w:p>
    <w:p w14:paraId="48BF61E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711C765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HANZELL CHARDONNAY</w:t>
      </w:r>
    </w:p>
    <w:p w14:paraId="6BF5F9F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Chardonnay, Sebella 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10483</w:t>
      </w:r>
    </w:p>
    <w:p w14:paraId="568388D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RESERVE SAUVIGNON BLANC</w:t>
      </w:r>
    </w:p>
    <w:p w14:paraId="0F249F2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Reserve Sauvignon Blanc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(24599)</w:t>
      </w:r>
    </w:p>
    <w:p w14:paraId="0AFA843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KALIN CELLARS RESERVE SAUVIGNON BLANC</w:t>
      </w:r>
    </w:p>
    <w:p w14:paraId="47AF252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Kalin Cellars Reserve Sauvignon Blanc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25615</w:t>
      </w:r>
    </w:p>
    <w:p w14:paraId="2530DD4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CHARDONNAY</w:t>
      </w:r>
    </w:p>
    <w:p w14:paraId="5EA4AD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Les Noisetiers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25616</w:t>
      </w:r>
    </w:p>
    <w:p w14:paraId="6EAC6B3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KONGSGAARD CHARDONNAY</w:t>
      </w:r>
    </w:p>
    <w:p w14:paraId="679ACD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Kongsgaard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25617</w:t>
      </w:r>
    </w:p>
    <w:p w14:paraId="38D874D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Kongsgaard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25618</w:t>
      </w:r>
    </w:p>
    <w:p w14:paraId="630863D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KONGSGAARD VIOGNIER/ROUSSANNE</w:t>
      </w:r>
    </w:p>
    <w:p w14:paraId="53EAAD8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Kongsgaard Viogn</w:t>
      </w:r>
      <w:r>
        <w:rPr>
          <w:rFonts w:ascii="Times New Roman" w:hAnsi="Times New Roman"/>
          <w:color w:val="000000"/>
          <w:sz w:val="14"/>
          <w:szCs w:val="14"/>
        </w:rPr>
        <w:t>ier/Roussanne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25619</w:t>
      </w:r>
    </w:p>
    <w:p w14:paraId="6D101B5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FAMIGLIA DI ROBERT MONDAVI MOSCATO</w:t>
      </w:r>
    </w:p>
    <w:p w14:paraId="1DF69A4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BLANCO</w:t>
      </w:r>
    </w:p>
    <w:p w14:paraId="1889410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Famiglia di Robert Mondavi Moscato Blanco</w:t>
      </w:r>
      <w:r>
        <w:rPr>
          <w:rFonts w:ascii="Arial" w:hAnsi="Arial" w:cs="Arial"/>
          <w:sz w:val="24"/>
          <w:szCs w:val="24"/>
        </w:rPr>
        <w:tab/>
      </w:r>
    </w:p>
    <w:p w14:paraId="64907BF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15F085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SIRENA CHARDONNAY</w:t>
      </w:r>
    </w:p>
    <w:p w14:paraId="472E1BA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Sirena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4EE7587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1C38B62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LANDMARK CHARDONNAY</w:t>
      </w:r>
    </w:p>
    <w:p w14:paraId="46B1AEF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Landmark Chardonnay, Overlook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29932D8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Landmark Chardonnay, Damaris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E46531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LETTER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HEAD CHARDONNAY</w:t>
      </w:r>
    </w:p>
    <w:p w14:paraId="3AED371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Letterhead Chardonnay, Brown Ranch Vineyard</w:t>
      </w:r>
      <w:r>
        <w:rPr>
          <w:rFonts w:ascii="Arial" w:hAnsi="Arial" w:cs="Arial"/>
          <w:sz w:val="24"/>
          <w:szCs w:val="24"/>
        </w:rPr>
        <w:tab/>
      </w:r>
    </w:p>
    <w:p w14:paraId="3966987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2FF3C86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LITTLE BLACK DRESS RIESLING</w:t>
      </w:r>
    </w:p>
    <w:p w14:paraId="365CC41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Little Black Dress Riesling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1FDC16BA" w14:textId="4860B2D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LONG VINEYARDS JOHA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NNISBERG RIESLING</w:t>
      </w:r>
    </w:p>
    <w:p w14:paraId="5960AC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Vineyards Johannisberg Riesling, Botrytis</w:t>
      </w:r>
      <w:r>
        <w:rPr>
          <w:rFonts w:ascii="Arial" w:hAnsi="Arial" w:cs="Arial"/>
          <w:sz w:val="24"/>
          <w:szCs w:val="24"/>
        </w:rPr>
        <w:tab/>
      </w:r>
    </w:p>
    <w:p w14:paraId="6CB41C7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54B533E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Vineyards Johannisberg Riesling, Botrytis</w:t>
      </w:r>
      <w:r>
        <w:rPr>
          <w:rFonts w:ascii="Arial" w:hAnsi="Arial" w:cs="Arial"/>
          <w:sz w:val="24"/>
          <w:szCs w:val="24"/>
        </w:rPr>
        <w:tab/>
      </w:r>
    </w:p>
    <w:p w14:paraId="469639E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C384A3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LUTUM CHARDONNAY</w:t>
      </w:r>
    </w:p>
    <w:p w14:paraId="66838D5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Lutum Chardonnay, Durell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5FD17A3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 RAY CHARDONNAY</w:t>
      </w:r>
    </w:p>
    <w:p w14:paraId="024ACB1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 Ray Chardonnay, Mariage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A5D871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CHARDONNAY</w:t>
      </w:r>
    </w:p>
    <w:p w14:paraId="411492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Goldridge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4D521AE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Charles Ranch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61DE4A6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Martinelli Road</w:t>
      </w:r>
      <w:r>
        <w:rPr>
          <w:rFonts w:ascii="Times New Roman" w:hAnsi="Times New Roman"/>
          <w:color w:val="000000"/>
          <w:sz w:val="14"/>
          <w:szCs w:val="14"/>
        </w:rPr>
        <w:t xml:space="preserve">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27D87C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Goldridge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372282C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CHARDONNAY</w:t>
      </w:r>
    </w:p>
    <w:p w14:paraId="41FEFD1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Belle Cote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25684</w:t>
      </w:r>
    </w:p>
    <w:p w14:paraId="6E40CA3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La Carriere</w:t>
      </w:r>
      <w:r>
        <w:rPr>
          <w:rFonts w:ascii="Arial" w:hAnsi="Arial" w:cs="Arial"/>
          <w:sz w:val="24"/>
          <w:szCs w:val="24"/>
        </w:rPr>
        <w:tab/>
      </w:r>
    </w:p>
    <w:p w14:paraId="469AEF9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25685,25686</w:t>
      </w:r>
    </w:p>
    <w:p w14:paraId="40E6F3B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RESERVE CHARDONNAY</w:t>
      </w:r>
    </w:p>
    <w:p w14:paraId="772158B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5556955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75AC117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6527849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RIESLING</w:t>
      </w:r>
    </w:p>
    <w:p w14:paraId="38162D5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Riesling, Napa Valley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45D6E51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QTR CHENIN BLANC</w:t>
      </w:r>
    </w:p>
    <w:p w14:paraId="60202FF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QTR Chenin Blanc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4DDD444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QUPE ROUSANNE</w:t>
      </w:r>
    </w:p>
    <w:p w14:paraId="3C90B24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Qupe Rousanne, Hillside Estate, Bien Nacido</w:t>
      </w:r>
      <w:r>
        <w:rPr>
          <w:rFonts w:ascii="Arial" w:hAnsi="Arial" w:cs="Arial"/>
          <w:sz w:val="24"/>
          <w:szCs w:val="24"/>
        </w:rPr>
        <w:tab/>
      </w:r>
    </w:p>
    <w:p w14:paraId="1613416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7BBFF0F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R.H. PHILLIPS VIOGNIER</w:t>
      </w:r>
    </w:p>
    <w:p w14:paraId="0D8B2B1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R.H. Phillips Viognier, EXP, Late Harvest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2EFFD2A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TALBOTT CHARDONNAY</w:t>
      </w:r>
    </w:p>
    <w:p w14:paraId="2741930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Talbott Chardonnay 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19B27A7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TERRE ROUGE MUSCAT</w:t>
      </w:r>
    </w:p>
    <w:p w14:paraId="6F11EC6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Terre Rouge Muscat, a Petits Grains Vin Doux</w:t>
      </w:r>
      <w:r>
        <w:rPr>
          <w:rFonts w:ascii="Arial" w:hAnsi="Arial" w:cs="Arial"/>
          <w:sz w:val="24"/>
          <w:szCs w:val="24"/>
        </w:rPr>
        <w:tab/>
      </w:r>
    </w:p>
    <w:p w14:paraId="1DA7AB0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Naturel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4457E8A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TESTAROSSA CHARDONNAY</w:t>
      </w:r>
    </w:p>
    <w:p w14:paraId="7B853DB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Testarossa Chardonnay, Diana's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10484</w:t>
      </w:r>
    </w:p>
    <w:p w14:paraId="419D504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TETHER CHARDONNAY</w:t>
      </w:r>
    </w:p>
    <w:p w14:paraId="4B1E641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Tether Chardonnay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67F21F6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THOMAS FOGARTY CHARDONNAY</w:t>
      </w:r>
    </w:p>
    <w:p w14:paraId="4EAB2E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Thomas Fogarty Chardonnay, Santa Cruz</w:t>
      </w:r>
      <w:r>
        <w:rPr>
          <w:rFonts w:ascii="Arial" w:hAnsi="Arial" w:cs="Arial"/>
          <w:sz w:val="24"/>
          <w:szCs w:val="24"/>
        </w:rPr>
        <w:tab/>
      </w:r>
    </w:p>
    <w:p w14:paraId="1816341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Mountains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26D8E00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TOR KENWARD FAMILY WINES RESERVE </w:t>
      </w:r>
    </w:p>
    <w:p w14:paraId="69170A3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33EFB72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Kenward Family Wines Reserve Chardonnay,</w:t>
      </w:r>
      <w:r>
        <w:rPr>
          <w:rFonts w:ascii="Arial" w:hAnsi="Arial" w:cs="Arial"/>
          <w:sz w:val="24"/>
          <w:szCs w:val="24"/>
        </w:rPr>
        <w:tab/>
      </w:r>
    </w:p>
    <w:p w14:paraId="0E51039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550498B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SAUVIGNON BLANC</w:t>
      </w:r>
    </w:p>
    <w:p w14:paraId="2C62A56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Sauvignon Blanc, Noble Rot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5F7037D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CANADA</w:t>
      </w:r>
    </w:p>
    <w:p w14:paraId="6F1BCBC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INNISKILLIN VIDAL BLANC ICEWINE</w:t>
      </w:r>
    </w:p>
    <w:p w14:paraId="1865C83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Inniskillin Vidal Blanc Icewine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13BDE87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778C60A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5F6468F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Rose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25541</w:t>
      </w:r>
    </w:p>
    <w:p w14:paraId="2A1CA40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RT SALMON VINTAGE CHAMPAGNE</w:t>
      </w:r>
    </w:p>
    <w:p w14:paraId="27CD6C8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Vintage Champagne, Cuvee</w:t>
      </w:r>
      <w:r>
        <w:rPr>
          <w:rFonts w:ascii="Arial" w:hAnsi="Arial" w:cs="Arial"/>
          <w:sz w:val="24"/>
          <w:szCs w:val="24"/>
        </w:rPr>
        <w:tab/>
      </w:r>
    </w:p>
    <w:p w14:paraId="0EC90B3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Nicolas Francois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25976</w:t>
      </w:r>
    </w:p>
    <w:p w14:paraId="51BF780C" w14:textId="40B9B8F3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VINTAGE CHAMPAGNE</w:t>
      </w:r>
    </w:p>
    <w:p w14:paraId="396D3A0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25542</w:t>
      </w:r>
    </w:p>
    <w:p w14:paraId="2E57037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</w:t>
      </w:r>
      <w:r>
        <w:rPr>
          <w:rFonts w:ascii="Times New Roman" w:hAnsi="Times New Roman"/>
          <w:color w:val="000000"/>
          <w:sz w:val="14"/>
          <w:szCs w:val="14"/>
        </w:rPr>
        <w:t>pagne, Grande Annee</w:t>
      </w:r>
      <w:r>
        <w:rPr>
          <w:rFonts w:ascii="Arial" w:hAnsi="Arial" w:cs="Arial"/>
          <w:sz w:val="24"/>
          <w:szCs w:val="24"/>
        </w:rPr>
        <w:tab/>
      </w:r>
    </w:p>
    <w:p w14:paraId="5B2BE00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26242</w:t>
      </w:r>
    </w:p>
    <w:p w14:paraId="3D3EBF3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Grande Annee,</w:t>
      </w:r>
      <w:r>
        <w:rPr>
          <w:rFonts w:ascii="Arial" w:hAnsi="Arial" w:cs="Arial"/>
          <w:sz w:val="24"/>
          <w:szCs w:val="24"/>
        </w:rPr>
        <w:tab/>
      </w:r>
    </w:p>
    <w:p w14:paraId="2B3B7EA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Rose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25639</w:t>
      </w:r>
    </w:p>
    <w:p w14:paraId="24775B7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La Grande Annee</w:t>
      </w:r>
      <w:r>
        <w:rPr>
          <w:rFonts w:ascii="Arial" w:hAnsi="Arial" w:cs="Arial"/>
          <w:sz w:val="24"/>
          <w:szCs w:val="24"/>
        </w:rPr>
        <w:tab/>
      </w:r>
    </w:p>
    <w:p w14:paraId="11FC829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25640</w:t>
      </w:r>
    </w:p>
    <w:p w14:paraId="1F2A30E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CEDRIC BOUCHARD CHAMPAGNE</w:t>
      </w:r>
    </w:p>
    <w:p w14:paraId="30A2A5D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Cedric Bouchard Champagne, Roses de Jeanne</w:t>
      </w:r>
      <w:r>
        <w:rPr>
          <w:rFonts w:ascii="Arial" w:hAnsi="Arial" w:cs="Arial"/>
          <w:sz w:val="24"/>
          <w:szCs w:val="24"/>
        </w:rPr>
        <w:tab/>
      </w:r>
    </w:p>
    <w:p w14:paraId="6AC040F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Blanc de Noirs Cote de Val Vilaine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26062,26063</w:t>
      </w:r>
    </w:p>
    <w:p w14:paraId="6C88BE6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Cedric Bouchard Champagne, Roses de Jeanne,</w:t>
      </w:r>
      <w:r>
        <w:rPr>
          <w:rFonts w:ascii="Arial" w:hAnsi="Arial" w:cs="Arial"/>
          <w:sz w:val="24"/>
          <w:szCs w:val="24"/>
        </w:rPr>
        <w:tab/>
      </w:r>
    </w:p>
    <w:p w14:paraId="54FD9FF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VV/R19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26064</w:t>
      </w:r>
    </w:p>
    <w:p w14:paraId="20EE3D5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Cedric Bouchard Champagne, Roses de Jeanne,</w:t>
      </w:r>
      <w:r>
        <w:rPr>
          <w:rFonts w:ascii="Arial" w:hAnsi="Arial" w:cs="Arial"/>
          <w:sz w:val="24"/>
          <w:szCs w:val="24"/>
        </w:rPr>
        <w:tab/>
      </w:r>
    </w:p>
    <w:p w14:paraId="6EB4FDF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VV/R20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26065</w:t>
      </w:r>
    </w:p>
    <w:p w14:paraId="307EC24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Cedric Bouchard Champagne, Roses de Jeanne,</w:t>
      </w:r>
      <w:r>
        <w:rPr>
          <w:rFonts w:ascii="Arial" w:hAnsi="Arial" w:cs="Arial"/>
          <w:sz w:val="24"/>
          <w:szCs w:val="24"/>
        </w:rPr>
        <w:tab/>
      </w:r>
    </w:p>
    <w:p w14:paraId="09EFA21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VV/R21 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26066</w:t>
      </w:r>
    </w:p>
    <w:p w14:paraId="4929273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CEDRIC BOUCHARD VINTAGE CHAMPAGNE</w:t>
      </w:r>
    </w:p>
    <w:p w14:paraId="4AD235E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Cedric Bouchard Vintage Champagne, Roses de</w:t>
      </w:r>
      <w:r>
        <w:rPr>
          <w:rFonts w:ascii="Arial" w:hAnsi="Arial" w:cs="Arial"/>
          <w:sz w:val="24"/>
          <w:szCs w:val="24"/>
        </w:rPr>
        <w:tab/>
      </w:r>
    </w:p>
    <w:p w14:paraId="7D6BDA3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25543</w:t>
      </w:r>
    </w:p>
    <w:p w14:paraId="2D9EE89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LAFITTE VINTAGE CHAMPAGNE</w:t>
      </w:r>
    </w:p>
    <w:p w14:paraId="444CB6E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</w:t>
      </w:r>
      <w:r>
        <w:rPr>
          <w:rFonts w:ascii="Times New Roman" w:hAnsi="Times New Roman"/>
          <w:color w:val="000000"/>
          <w:sz w:val="14"/>
          <w:szCs w:val="14"/>
        </w:rPr>
        <w:t>es Lafitte Vintage Champagne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25195</w:t>
      </w:r>
    </w:p>
    <w:p w14:paraId="4E11868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CHARTOGNE TAILLET CHAMPAGNE</w:t>
      </w:r>
    </w:p>
    <w:p w14:paraId="11637F6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Chartogne Taillet Champagne, Les Barres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25977</w:t>
      </w:r>
    </w:p>
    <w:p w14:paraId="311B646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CLAUDE CAZALS VINTAGE CHAMPAGNE</w:t>
      </w:r>
    </w:p>
    <w:p w14:paraId="02E71F3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Claude Cazals Vintage Champagne, Clos Cazals,</w:t>
      </w:r>
      <w:r>
        <w:rPr>
          <w:rFonts w:ascii="Arial" w:hAnsi="Arial" w:cs="Arial"/>
          <w:sz w:val="24"/>
          <w:szCs w:val="24"/>
        </w:rPr>
        <w:tab/>
      </w:r>
    </w:p>
    <w:p w14:paraId="77A5D82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Blanc de Blancs, Vieilles Vignes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25810</w:t>
      </w:r>
    </w:p>
    <w:p w14:paraId="3063039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COLLET CHAMPAGNE</w:t>
      </w:r>
    </w:p>
    <w:p w14:paraId="618DFFD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Collet Champagne, Esprit Couture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</w:t>
      </w:r>
    </w:p>
    <w:p w14:paraId="1F9CAD3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DHONDT-GRELLET VINTAGE CHAMPAGNE</w:t>
      </w:r>
    </w:p>
    <w:p w14:paraId="58AE66E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Dhondt-Grellet Vintage Champagne, Le</w:t>
      </w:r>
      <w:r>
        <w:rPr>
          <w:rFonts w:ascii="Times New Roman" w:hAnsi="Times New Roman"/>
          <w:color w:val="000000"/>
          <w:sz w:val="14"/>
          <w:szCs w:val="14"/>
        </w:rPr>
        <w:t xml:space="preserve"> Bateau,</w:t>
      </w:r>
      <w:r>
        <w:rPr>
          <w:rFonts w:ascii="Arial" w:hAnsi="Arial" w:cs="Arial"/>
          <w:sz w:val="24"/>
          <w:szCs w:val="24"/>
        </w:rPr>
        <w:tab/>
      </w:r>
    </w:p>
    <w:p w14:paraId="35AEAE2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Vieilles Vignes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25811</w:t>
      </w:r>
    </w:p>
    <w:p w14:paraId="095B8F7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189ABF4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25544</w:t>
      </w:r>
    </w:p>
    <w:p w14:paraId="03A845A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25676</w:t>
      </w:r>
    </w:p>
    <w:p w14:paraId="698603F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26154</w:t>
      </w:r>
    </w:p>
    <w:p w14:paraId="5553202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25677</w:t>
      </w:r>
    </w:p>
    <w:p w14:paraId="71064B7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25545</w:t>
      </w:r>
    </w:p>
    <w:p w14:paraId="198919E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26243</w:t>
      </w:r>
    </w:p>
    <w:p w14:paraId="3BB2688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26067</w:t>
      </w:r>
    </w:p>
    <w:p w14:paraId="4661388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26068,26155</w:t>
      </w:r>
    </w:p>
    <w:p w14:paraId="1AC21D9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Legacy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26156</w:t>
      </w:r>
    </w:p>
    <w:p w14:paraId="23F6B4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25978</w:t>
      </w:r>
    </w:p>
    <w:p w14:paraId="4A7B43F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DRAPPIER CHAMPAGNE</w:t>
      </w:r>
    </w:p>
    <w:p w14:paraId="75EC757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Drappier Champagne, Carte d'Or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25546</w:t>
      </w:r>
    </w:p>
    <w:p w14:paraId="0B640CD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JEROME PREVOST CHAMPAGNE</w:t>
      </w:r>
    </w:p>
    <w:p w14:paraId="184C374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Closerie,</w:t>
      </w:r>
      <w:r>
        <w:rPr>
          <w:rFonts w:ascii="Arial" w:hAnsi="Arial" w:cs="Arial"/>
          <w:sz w:val="24"/>
          <w:szCs w:val="24"/>
        </w:rPr>
        <w:tab/>
      </w:r>
    </w:p>
    <w:p w14:paraId="3EF206C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Esperluette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25328,</w:t>
      </w:r>
      <w:r>
        <w:rPr>
          <w:rFonts w:ascii="Times New Roman" w:hAnsi="Times New Roman"/>
          <w:color w:val="000000"/>
          <w:sz w:val="14"/>
          <w:szCs w:val="14"/>
        </w:rPr>
        <w:t>26180</w:t>
      </w:r>
    </w:p>
    <w:p w14:paraId="65FA9B3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Closerie, Grand</w:t>
      </w:r>
      <w:r>
        <w:rPr>
          <w:rFonts w:ascii="Arial" w:hAnsi="Arial" w:cs="Arial"/>
          <w:sz w:val="24"/>
          <w:szCs w:val="24"/>
        </w:rPr>
        <w:tab/>
      </w:r>
    </w:p>
    <w:p w14:paraId="5A2088A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Cru, Extra Brut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23727,23728</w:t>
      </w:r>
    </w:p>
    <w:p w14:paraId="2D27776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JULIEN PRELAT VINTAGE CHAMPAGNE</w:t>
      </w:r>
    </w:p>
    <w:p w14:paraId="5E1CE3F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Julien Prelat Vintage Champagne, Blanc de Noirs</w:t>
      </w:r>
      <w:r>
        <w:rPr>
          <w:rFonts w:ascii="Arial" w:hAnsi="Arial" w:cs="Arial"/>
          <w:sz w:val="24"/>
          <w:szCs w:val="24"/>
        </w:rPr>
        <w:tab/>
      </w:r>
    </w:p>
    <w:p w14:paraId="1561648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(26157)</w:t>
      </w:r>
    </w:p>
    <w:p w14:paraId="5459551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CHAMPAGNE</w:t>
      </w:r>
    </w:p>
    <w:p w14:paraId="022173D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Champagne, Grande C</w:t>
      </w:r>
      <w:r>
        <w:rPr>
          <w:rFonts w:ascii="Times New Roman" w:hAnsi="Times New Roman"/>
          <w:color w:val="000000"/>
          <w:sz w:val="14"/>
          <w:szCs w:val="14"/>
        </w:rPr>
        <w:t>uvee Edition 165eme</w:t>
      </w:r>
      <w:r>
        <w:rPr>
          <w:rFonts w:ascii="Arial" w:hAnsi="Arial" w:cs="Arial"/>
          <w:sz w:val="24"/>
          <w:szCs w:val="24"/>
        </w:rPr>
        <w:tab/>
      </w:r>
    </w:p>
    <w:p w14:paraId="586528C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26069</w:t>
      </w:r>
    </w:p>
    <w:p w14:paraId="3BDA9DA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Champagne, Grande Cuvee Edition 166eme</w:t>
      </w:r>
      <w:r>
        <w:rPr>
          <w:rFonts w:ascii="Arial" w:hAnsi="Arial" w:cs="Arial"/>
          <w:sz w:val="24"/>
          <w:szCs w:val="24"/>
        </w:rPr>
        <w:tab/>
      </w:r>
    </w:p>
    <w:p w14:paraId="4CDE2EE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26070</w:t>
      </w:r>
    </w:p>
    <w:p w14:paraId="02BB73E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Champagne, Grande Cuvee Edition 168eme</w:t>
      </w:r>
      <w:r>
        <w:rPr>
          <w:rFonts w:ascii="Arial" w:hAnsi="Arial" w:cs="Arial"/>
          <w:sz w:val="24"/>
          <w:szCs w:val="24"/>
        </w:rPr>
        <w:tab/>
      </w:r>
    </w:p>
    <w:p w14:paraId="6C5AEA3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26071</w:t>
      </w:r>
    </w:p>
    <w:p w14:paraId="76D7424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Champagne, Grande Cuvee Edition 169eme</w:t>
      </w:r>
      <w:r>
        <w:rPr>
          <w:rFonts w:ascii="Arial" w:hAnsi="Arial" w:cs="Arial"/>
          <w:sz w:val="24"/>
          <w:szCs w:val="24"/>
        </w:rPr>
        <w:tab/>
      </w:r>
    </w:p>
    <w:p w14:paraId="3B158A1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25979,26072</w:t>
      </w:r>
    </w:p>
    <w:p w14:paraId="44602D9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Champagne, Grande Cuvee Edition 170eme</w:t>
      </w:r>
      <w:r>
        <w:rPr>
          <w:rFonts w:ascii="Arial" w:hAnsi="Arial" w:cs="Arial"/>
          <w:sz w:val="24"/>
          <w:szCs w:val="24"/>
        </w:rPr>
        <w:tab/>
      </w:r>
    </w:p>
    <w:p w14:paraId="38C0BB8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26073</w:t>
      </w:r>
    </w:p>
    <w:p w14:paraId="54E768E2" w14:textId="2FF909C3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4CAF987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25603</w:t>
      </w:r>
    </w:p>
    <w:p w14:paraId="077807F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25604</w:t>
      </w:r>
    </w:p>
    <w:p w14:paraId="22D5305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VINTAGE CHAMPAGNE</w:t>
      </w:r>
    </w:p>
    <w:p w14:paraId="67AC75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Louis Roederer </w:t>
      </w:r>
      <w:r>
        <w:rPr>
          <w:rFonts w:ascii="Times New Roman" w:hAnsi="Times New Roman"/>
          <w:color w:val="000000"/>
          <w:sz w:val="14"/>
          <w:szCs w:val="14"/>
        </w:rPr>
        <w:t>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25641</w:t>
      </w:r>
    </w:p>
    <w:p w14:paraId="5E28D31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Rose</w:t>
      </w:r>
      <w:r>
        <w:rPr>
          <w:rFonts w:ascii="Arial" w:hAnsi="Arial" w:cs="Arial"/>
          <w:sz w:val="24"/>
          <w:szCs w:val="24"/>
        </w:rPr>
        <w:tab/>
      </w:r>
    </w:p>
    <w:p w14:paraId="5F37D98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26158</w:t>
      </w:r>
    </w:p>
    <w:p w14:paraId="7CA0C94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NICOLAS FEUILLATTE CHAMPAGNE</w:t>
      </w:r>
    </w:p>
    <w:p w14:paraId="3F56ED0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Nicolas Feuillatte Champagne, Brut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24769</w:t>
      </w:r>
    </w:p>
    <w:p w14:paraId="04D01AF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3EA6F4A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2605A29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24057,24058,24059,24060,24061,24062</w:t>
      </w:r>
    </w:p>
    <w:p w14:paraId="413B132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POL ROGER VINTAGE CHAMPAGNE</w:t>
      </w:r>
    </w:p>
    <w:p w14:paraId="1259D38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Pol Roger Vintage Champagne, Cuvee Sir </w:t>
      </w:r>
      <w:r>
        <w:rPr>
          <w:rFonts w:ascii="Arial" w:hAnsi="Arial" w:cs="Arial"/>
          <w:sz w:val="24"/>
          <w:szCs w:val="24"/>
        </w:rPr>
        <w:tab/>
      </w:r>
    </w:p>
    <w:p w14:paraId="1B13884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Winston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25642</w:t>
      </w:r>
    </w:p>
    <w:p w14:paraId="5760D1A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3857F2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Taittinger Vintage Champagne, Comtes </w:t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</w:p>
    <w:p w14:paraId="20F166A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67FC267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4F5D024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25635</w:t>
      </w:r>
    </w:p>
    <w:p w14:paraId="3E2DC74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7D427B9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Champagne, Rose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25644</w:t>
      </w:r>
    </w:p>
    <w:p w14:paraId="7A8CC57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0580769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25643</w:t>
      </w:r>
    </w:p>
    <w:p w14:paraId="2C53662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ULYSSE COLLIN CHAMPAGNE</w:t>
      </w:r>
    </w:p>
    <w:p w14:paraId="168225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Ulysse Collin Champagne, Les Maillons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26074</w:t>
      </w:r>
    </w:p>
    <w:p w14:paraId="19DD097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Ulysse Collin Champagne, Rose de Saignee, Les</w:t>
      </w:r>
      <w:r>
        <w:rPr>
          <w:rFonts w:ascii="Arial" w:hAnsi="Arial" w:cs="Arial"/>
          <w:sz w:val="24"/>
          <w:szCs w:val="24"/>
        </w:rPr>
        <w:tab/>
      </w:r>
    </w:p>
    <w:p w14:paraId="4FC0A03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25812</w:t>
      </w:r>
    </w:p>
    <w:p w14:paraId="2BCF98E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VINTAGE CHAMPAGNE</w:t>
      </w:r>
    </w:p>
    <w:p w14:paraId="562A9D5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Veuve Clicquot Vintage Champagne, Reserve </w:t>
      </w:r>
      <w:r>
        <w:rPr>
          <w:rFonts w:ascii="Arial" w:hAnsi="Arial" w:cs="Arial"/>
          <w:sz w:val="24"/>
          <w:szCs w:val="24"/>
        </w:rPr>
        <w:tab/>
      </w:r>
    </w:p>
    <w:p w14:paraId="3BE37D0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25548</w:t>
      </w:r>
    </w:p>
    <w:p w14:paraId="2141697D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6578AD5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Cave Privee,</w:t>
      </w:r>
      <w:r>
        <w:rPr>
          <w:rFonts w:ascii="Arial" w:hAnsi="Arial" w:cs="Arial"/>
          <w:sz w:val="24"/>
          <w:szCs w:val="24"/>
        </w:rPr>
        <w:tab/>
      </w:r>
    </w:p>
    <w:p w14:paraId="619F912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25547</w:t>
      </w:r>
    </w:p>
    <w:p w14:paraId="4190E3E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La Grande</w:t>
      </w:r>
      <w:r>
        <w:rPr>
          <w:rFonts w:ascii="Arial" w:hAnsi="Arial" w:cs="Arial"/>
          <w:sz w:val="24"/>
          <w:szCs w:val="24"/>
        </w:rPr>
        <w:tab/>
      </w:r>
    </w:p>
    <w:p w14:paraId="6E84FBF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Dame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24469</w:t>
      </w:r>
    </w:p>
    <w:p w14:paraId="7EC3697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CHILE</w:t>
      </w:r>
    </w:p>
    <w:p w14:paraId="29B26E6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ENA RED</w:t>
      </w:r>
    </w:p>
    <w:p w14:paraId="3D42FDE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Sena Red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25622</w:t>
      </w:r>
    </w:p>
    <w:p w14:paraId="4E124FA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2F863B8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FONSECA VINTAGE PORT</w:t>
      </w:r>
    </w:p>
    <w:p w14:paraId="4BA70BB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24366</w:t>
      </w:r>
    </w:p>
    <w:p w14:paraId="6279BC4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RAMOS PINTO VINTAGE PORT</w:t>
      </w:r>
    </w:p>
    <w:p w14:paraId="7339DF1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Ramos Pinto Vintage Port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19056</w:t>
      </w:r>
    </w:p>
    <w:p w14:paraId="0E305EA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SANDEMAN VINTAGE PORT</w:t>
      </w:r>
    </w:p>
    <w:p w14:paraId="70AB284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Sandeman Vintage Port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24886</w:t>
      </w:r>
    </w:p>
    <w:p w14:paraId="7134BA7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TAYLOR FLADGATE VINTAGE PORT</w:t>
      </w:r>
    </w:p>
    <w:p w14:paraId="0EE2CB3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Taylor Fladgate Vintage Port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25687</w:t>
      </w:r>
    </w:p>
    <w:p w14:paraId="2D9BB2C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49278C4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&amp; S. TISSOT</w:t>
      </w:r>
    </w:p>
    <w:p w14:paraId="0D3CB0B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Blanc, Les Graviers, B. &amp; S. Tissot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(26244)</w:t>
      </w:r>
    </w:p>
    <w:p w14:paraId="6C55510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Rose, Massale, B. &amp; S. Tissot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(26244)</w:t>
      </w:r>
    </w:p>
    <w:p w14:paraId="2012318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Savagnin, Ouille, B. &amp; S. Tissot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</w:t>
      </w:r>
      <w:r>
        <w:rPr>
          <w:rFonts w:ascii="Times New Roman" w:hAnsi="Times New Roman"/>
          <w:color w:val="000000"/>
          <w:sz w:val="14"/>
          <w:szCs w:val="14"/>
        </w:rPr>
        <w:t>4)</w:t>
      </w:r>
    </w:p>
    <w:p w14:paraId="750262C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BARTON &amp; GUESTIER RED</w:t>
      </w:r>
    </w:p>
    <w:p w14:paraId="7795481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Barton &amp; Guestier Red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34FC3AE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BAUMARD</w:t>
      </w:r>
    </w:p>
    <w:p w14:paraId="4B6C9CF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Quarts de Chaume, Baumard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(26244)</w:t>
      </w:r>
    </w:p>
    <w:p w14:paraId="20CD880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Quarts de Chaume, Baumard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(26244)</w:t>
      </w:r>
    </w:p>
    <w:p w14:paraId="07E8D435" w14:textId="7FF83C40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NEGLY</w:t>
      </w:r>
    </w:p>
    <w:p w14:paraId="0A21B04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Languedoc, Clos des Truffiers,</w:t>
      </w:r>
      <w:r>
        <w:rPr>
          <w:rFonts w:ascii="Arial" w:hAnsi="Arial" w:cs="Arial"/>
          <w:sz w:val="24"/>
          <w:szCs w:val="24"/>
        </w:rPr>
        <w:tab/>
      </w:r>
    </w:p>
    <w:p w14:paraId="4975328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 a Max, Chateau de la Negly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25605</w:t>
      </w:r>
    </w:p>
    <w:p w14:paraId="3020DDA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MONTUS</w:t>
      </w:r>
    </w:p>
    <w:p w14:paraId="77E443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Madiran, Cuvee Prestige, Chateau Montus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(26245)</w:t>
      </w:r>
    </w:p>
    <w:p w14:paraId="0B0744A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PUECH-HAUT</w:t>
      </w:r>
    </w:p>
    <w:p w14:paraId="30E0E3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Puech-Haut, Prestige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22405</w:t>
      </w:r>
    </w:p>
    <w:p w14:paraId="3E8B421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ROUGEARD</w:t>
      </w:r>
    </w:p>
    <w:p w14:paraId="7F73F2F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Champigny, Clos Rougeard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25814</w:t>
      </w:r>
    </w:p>
    <w:p w14:paraId="1E3D539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Champigny, Le Bourg, Clos Rougeard</w:t>
      </w:r>
      <w:r>
        <w:rPr>
          <w:rFonts w:ascii="Arial" w:hAnsi="Arial" w:cs="Arial"/>
          <w:sz w:val="24"/>
          <w:szCs w:val="24"/>
        </w:rPr>
        <w:tab/>
      </w:r>
    </w:p>
    <w:p w14:paraId="31BD6C0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25980</w:t>
      </w:r>
    </w:p>
    <w:p w14:paraId="4AE51E2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COULY-DOTHEIL</w:t>
      </w:r>
    </w:p>
    <w:p w14:paraId="52C2BC6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Chinon, Clos de L'Echo, Couly-Dotheil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(26245)</w:t>
      </w:r>
    </w:p>
    <w:p w14:paraId="13C3578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Chinon, Clos de L'Echo, Couly-Dotheil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(26245)</w:t>
      </w:r>
    </w:p>
    <w:p w14:paraId="4802674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DAGUENEAU</w:t>
      </w:r>
    </w:p>
    <w:p w14:paraId="1F42063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Fume, Buisson Renard, D. Dagueneau</w:t>
      </w:r>
      <w:r>
        <w:rPr>
          <w:rFonts w:ascii="Arial" w:hAnsi="Arial" w:cs="Arial"/>
          <w:sz w:val="24"/>
          <w:szCs w:val="24"/>
        </w:rPr>
        <w:tab/>
      </w:r>
    </w:p>
    <w:p w14:paraId="42F413A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25549</w:t>
      </w:r>
    </w:p>
    <w:p w14:paraId="28A32B6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Fume, Pur Sang, D. Dagueneau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25550</w:t>
      </w:r>
    </w:p>
    <w:p w14:paraId="16C44B8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Fume, Silex, D. Dagueneau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25551</w:t>
      </w:r>
    </w:p>
    <w:p w14:paraId="03918C3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TREVALLON ROUGE</w:t>
      </w:r>
    </w:p>
    <w:p w14:paraId="01BC4F6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Trevallon Rouge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25813</w:t>
      </w:r>
    </w:p>
    <w:p w14:paraId="303FECB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LABET</w:t>
      </w:r>
    </w:p>
    <w:p w14:paraId="1F6882A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Jura, Vin Jaune, Domaine Labet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26159</w:t>
      </w:r>
    </w:p>
    <w:p w14:paraId="0768C8D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PIERRE</w:t>
      </w:r>
    </w:p>
    <w:p w14:paraId="59ED8B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Savagnin, Autrement, Domaine St. Pierre</w:t>
      </w:r>
      <w:r>
        <w:rPr>
          <w:rFonts w:ascii="Arial" w:hAnsi="Arial" w:cs="Arial"/>
          <w:sz w:val="24"/>
          <w:szCs w:val="24"/>
        </w:rPr>
        <w:tab/>
      </w:r>
    </w:p>
    <w:p w14:paraId="091B7A2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25815</w:t>
      </w:r>
    </w:p>
    <w:p w14:paraId="7E28D31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TEMPIER</w:t>
      </w:r>
    </w:p>
    <w:p w14:paraId="7F38409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Bandol Rose, Domaine Tempier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(26245)</w:t>
      </w:r>
    </w:p>
    <w:p w14:paraId="2C14176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HOUILLON</w:t>
      </w:r>
    </w:p>
    <w:p w14:paraId="19D2F68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Pupillin, Poulsard, E. Houillon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26075</w:t>
      </w:r>
    </w:p>
    <w:p w14:paraId="4D487BA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70BC6AA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25816</w:t>
      </w:r>
    </w:p>
    <w:p w14:paraId="0753FF8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26076,26077</w:t>
      </w:r>
    </w:p>
    <w:p w14:paraId="3C7EB1E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26078,26079</w:t>
      </w:r>
    </w:p>
    <w:p w14:paraId="637B351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25660</w:t>
      </w:r>
    </w:p>
    <w:p w14:paraId="08B1B01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26160</w:t>
      </w:r>
    </w:p>
    <w:p w14:paraId="23BC52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</w:t>
      </w:r>
      <w:r>
        <w:rPr>
          <w:rFonts w:ascii="Times New Roman" w:hAnsi="Times New Roman"/>
          <w:color w:val="000000"/>
          <w:sz w:val="14"/>
          <w:szCs w:val="14"/>
        </w:rPr>
        <w:t>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26161</w:t>
      </w:r>
    </w:p>
    <w:p w14:paraId="0AC10EB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2B5D40B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Moelleux, 1er Trie, Clos du Bourg, Huet</w:t>
      </w:r>
      <w:r>
        <w:rPr>
          <w:rFonts w:ascii="Arial" w:hAnsi="Arial" w:cs="Arial"/>
          <w:sz w:val="24"/>
          <w:szCs w:val="24"/>
        </w:rPr>
        <w:tab/>
      </w:r>
    </w:p>
    <w:p w14:paraId="338890F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25308</w:t>
      </w:r>
    </w:p>
    <w:p w14:paraId="192DF71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Cuvee Constance, Huet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22212</w:t>
      </w:r>
    </w:p>
    <w:p w14:paraId="136D49B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62B267F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Clos du Bourg, Sec, Huet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(26246)</w:t>
      </w:r>
    </w:p>
    <w:p w14:paraId="714C6C0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GANEVAT</w:t>
      </w:r>
    </w:p>
    <w:p w14:paraId="1BD9A3A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Jura, Cuvee Florine, J.F. Ganevat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25817</w:t>
      </w:r>
    </w:p>
    <w:p w14:paraId="07675C3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Jura, Cuvee Julien, J.F. Ganevat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26247</w:t>
      </w:r>
    </w:p>
    <w:p w14:paraId="23486B3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Jura, En Billat, J.F. Ganevat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26248</w:t>
      </w:r>
    </w:p>
    <w:p w14:paraId="2C45E54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Jura, Vin Jaune, J.F. Ganevat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26081</w:t>
      </w:r>
    </w:p>
    <w:p w14:paraId="107A06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Cotes du Jura, Les Grands Teppes Vieilles </w:t>
      </w:r>
      <w:r>
        <w:rPr>
          <w:rFonts w:ascii="Arial" w:hAnsi="Arial" w:cs="Arial"/>
          <w:sz w:val="24"/>
          <w:szCs w:val="24"/>
        </w:rPr>
        <w:tab/>
      </w:r>
    </w:p>
    <w:p w14:paraId="344D975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26080</w:t>
      </w:r>
    </w:p>
    <w:p w14:paraId="1FB3CE4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Savagnin, Antide, J.F. Ganevat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26082</w:t>
      </w:r>
    </w:p>
    <w:p w14:paraId="4FFC71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Le Zaune a Dedee, J.F.</w:t>
      </w:r>
      <w:r>
        <w:rPr>
          <w:rFonts w:ascii="Arial" w:hAnsi="Arial" w:cs="Arial"/>
          <w:sz w:val="24"/>
          <w:szCs w:val="24"/>
        </w:rPr>
        <w:tab/>
      </w:r>
    </w:p>
    <w:p w14:paraId="22A6855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Ganevat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25818</w:t>
      </w:r>
    </w:p>
    <w:p w14:paraId="69551E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Rouge, Cuvee Madelon Nature, J.F.</w:t>
      </w:r>
      <w:r>
        <w:rPr>
          <w:rFonts w:ascii="Arial" w:hAnsi="Arial" w:cs="Arial"/>
          <w:sz w:val="24"/>
          <w:szCs w:val="24"/>
        </w:rPr>
        <w:tab/>
      </w:r>
    </w:p>
    <w:p w14:paraId="01842AA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25819</w:t>
      </w:r>
    </w:p>
    <w:p w14:paraId="466421C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LABET</w:t>
      </w:r>
    </w:p>
    <w:p w14:paraId="0A71A1F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Jura Blanc, Les Varrons, Labet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26083</w:t>
      </w:r>
    </w:p>
    <w:p w14:paraId="445F8CF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LAJIBE</w:t>
      </w:r>
    </w:p>
    <w:p w14:paraId="20B0ED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</w:t>
      </w:r>
      <w:r>
        <w:rPr>
          <w:rFonts w:ascii="Times New Roman" w:hAnsi="Times New Roman"/>
          <w:color w:val="000000"/>
          <w:sz w:val="14"/>
          <w:szCs w:val="14"/>
        </w:rPr>
        <w:t>rancon, Mansengs, Lajibe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25820,25821</w:t>
      </w:r>
    </w:p>
    <w:p w14:paraId="3E9AD3E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Jurancon, Marcel, Lajibe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25822,25823</w:t>
      </w:r>
    </w:p>
    <w:p w14:paraId="54C0E8E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JACOB</w:t>
      </w:r>
    </w:p>
    <w:p w14:paraId="07B42D3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Jura, Le Clos, N. Jacob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26084</w:t>
      </w:r>
    </w:p>
    <w:p w14:paraId="2637EA35" w14:textId="712C6F3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DELESVAUX</w:t>
      </w:r>
    </w:p>
    <w:p w14:paraId="4A20A87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SGN, P. Delesvaux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(25309)</w:t>
      </w:r>
    </w:p>
    <w:p w14:paraId="61EB42A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SGN, P. Delesvaux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(25309)</w:t>
      </w:r>
    </w:p>
    <w:p w14:paraId="1968083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LOUIS MARTIN VINTAGE CHAMPAGNE</w:t>
      </w:r>
    </w:p>
    <w:p w14:paraId="470EC9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P. Louis Martin Vintage Champagne, Bouzy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24774</w:t>
      </w:r>
    </w:p>
    <w:p w14:paraId="1D6503D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OVERNOY</w:t>
      </w:r>
    </w:p>
    <w:p w14:paraId="4751A6F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Rouge, Poulsard, P. Overnoy 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25824</w:t>
      </w:r>
    </w:p>
    <w:p w14:paraId="227F841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PEDRES BLANQUES</w:t>
      </w:r>
    </w:p>
    <w:p w14:paraId="10FA18F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Pedres Blanques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26085</w:t>
      </w:r>
    </w:p>
    <w:p w14:paraId="659D0D6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Pedres Blanques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26086</w:t>
      </w:r>
    </w:p>
    <w:p w14:paraId="551724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Pedres Blanques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26087</w:t>
      </w:r>
    </w:p>
    <w:p w14:paraId="73F02DA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LEROY</w:t>
      </w:r>
    </w:p>
    <w:p w14:paraId="60152BA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Les Noels de Montbenault,</w:t>
      </w:r>
      <w:r>
        <w:rPr>
          <w:rFonts w:ascii="Arial" w:hAnsi="Arial" w:cs="Arial"/>
          <w:sz w:val="24"/>
          <w:szCs w:val="24"/>
        </w:rPr>
        <w:tab/>
      </w:r>
    </w:p>
    <w:p w14:paraId="27395FF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26162</w:t>
      </w:r>
    </w:p>
    <w:p w14:paraId="5F246C7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BERNAUDEAU</w:t>
      </w:r>
    </w:p>
    <w:p w14:paraId="1360E46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Les Ongles, S. Bernaudeau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26089</w:t>
      </w:r>
    </w:p>
    <w:p w14:paraId="0725E8A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Les Ongles, S. Bernaudeau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26090</w:t>
      </w:r>
    </w:p>
    <w:p w14:paraId="545A335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Les Coqueries, S. Bernaudeau</w:t>
      </w:r>
      <w:r>
        <w:rPr>
          <w:rFonts w:ascii="Arial" w:hAnsi="Arial" w:cs="Arial"/>
          <w:sz w:val="24"/>
          <w:szCs w:val="24"/>
        </w:rPr>
        <w:tab/>
      </w:r>
    </w:p>
    <w:p w14:paraId="23707C0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26088</w:t>
      </w:r>
    </w:p>
    <w:p w14:paraId="2D53EAB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Les Ongles, S. Bernaudeau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26091</w:t>
      </w:r>
    </w:p>
    <w:p w14:paraId="075F7EB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Les Ongles, S. Bernaudeau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26092</w:t>
      </w:r>
    </w:p>
    <w:p w14:paraId="758BFF7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Les</w:t>
      </w:r>
      <w:r>
        <w:rPr>
          <w:rFonts w:ascii="Times New Roman" w:hAnsi="Times New Roman"/>
          <w:color w:val="000000"/>
          <w:sz w:val="14"/>
          <w:szCs w:val="14"/>
        </w:rPr>
        <w:t xml:space="preserve"> Nourrissons, S.</w:t>
      </w:r>
      <w:r>
        <w:rPr>
          <w:rFonts w:ascii="Arial" w:hAnsi="Arial" w:cs="Arial"/>
          <w:sz w:val="24"/>
          <w:szCs w:val="24"/>
        </w:rPr>
        <w:tab/>
      </w:r>
    </w:p>
    <w:p w14:paraId="16D4C77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Bernaudeau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25310</w:t>
      </w:r>
    </w:p>
    <w:p w14:paraId="7BF5A3B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Les Ongles, S. Bernaudeau</w:t>
      </w:r>
      <w:r>
        <w:rPr>
          <w:rFonts w:ascii="Arial" w:hAnsi="Arial" w:cs="Arial"/>
          <w:sz w:val="24"/>
          <w:szCs w:val="24"/>
        </w:rPr>
        <w:tab/>
      </w:r>
    </w:p>
    <w:p w14:paraId="1996316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22056</w:t>
      </w:r>
    </w:p>
    <w:p w14:paraId="31F2A79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POPY</w:t>
      </w:r>
    </w:p>
    <w:p w14:paraId="451538C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Sous la Roche Maldru, T. Popy</w:t>
      </w:r>
      <w:r>
        <w:rPr>
          <w:rFonts w:ascii="Arial" w:hAnsi="Arial" w:cs="Arial"/>
          <w:sz w:val="24"/>
          <w:szCs w:val="24"/>
        </w:rPr>
        <w:tab/>
      </w:r>
    </w:p>
    <w:p w14:paraId="5A2F349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26093</w:t>
      </w:r>
    </w:p>
    <w:p w14:paraId="6001044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TERRA VITA VINUM</w:t>
      </w:r>
    </w:p>
    <w:p w14:paraId="220D206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Savennieres, Bigottier</w:t>
      </w:r>
      <w:r>
        <w:rPr>
          <w:rFonts w:ascii="Times New Roman" w:hAnsi="Times New Roman"/>
          <w:color w:val="000000"/>
          <w:sz w:val="14"/>
          <w:szCs w:val="14"/>
        </w:rPr>
        <w:t>e, Terra Vita Vinum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26163</w:t>
      </w:r>
    </w:p>
    <w:p w14:paraId="6CA20E9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2017005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2D74CDB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Dellchen, Grosses Gewachs, Donnhoff</w:t>
      </w:r>
      <w:r>
        <w:rPr>
          <w:rFonts w:ascii="Arial" w:hAnsi="Arial" w:cs="Arial"/>
          <w:sz w:val="24"/>
          <w:szCs w:val="24"/>
        </w:rPr>
        <w:tab/>
      </w:r>
    </w:p>
    <w:p w14:paraId="7504C39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(25981)</w:t>
      </w:r>
    </w:p>
    <w:p w14:paraId="52D0571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Dellchen, Grosses Gewachs, Donnhoff</w:t>
      </w:r>
      <w:r>
        <w:rPr>
          <w:rFonts w:ascii="Arial" w:hAnsi="Arial" w:cs="Arial"/>
          <w:sz w:val="24"/>
          <w:szCs w:val="24"/>
        </w:rPr>
        <w:tab/>
      </w:r>
    </w:p>
    <w:p w14:paraId="1DA9E21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(25981)</w:t>
      </w:r>
    </w:p>
    <w:p w14:paraId="1953C3A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Kreuznacher Krotenpfuhl,</w:t>
      </w:r>
      <w:r>
        <w:rPr>
          <w:rFonts w:ascii="Arial" w:hAnsi="Arial" w:cs="Arial"/>
          <w:sz w:val="24"/>
          <w:szCs w:val="24"/>
        </w:rPr>
        <w:tab/>
      </w:r>
    </w:p>
    <w:p w14:paraId="3D84DC9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25700</w:t>
      </w:r>
    </w:p>
    <w:p w14:paraId="2D0E81C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Schlossbockelheimer</w:t>
      </w:r>
      <w:r>
        <w:rPr>
          <w:rFonts w:ascii="Arial" w:hAnsi="Arial" w:cs="Arial"/>
          <w:sz w:val="24"/>
          <w:szCs w:val="24"/>
        </w:rPr>
        <w:tab/>
      </w:r>
    </w:p>
    <w:p w14:paraId="2095F76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Kupfergrube, Donnhoff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25701</w:t>
      </w:r>
    </w:p>
    <w:p w14:paraId="3441F0A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60BA31A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25982</w:t>
      </w:r>
    </w:p>
    <w:p w14:paraId="620EA3B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66AC509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25983</w:t>
      </w:r>
    </w:p>
    <w:p w14:paraId="7B9D97C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DR. BURKLIN-WOLF</w:t>
      </w:r>
    </w:p>
    <w:p w14:paraId="67D3EFE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Beerenauslese, Ruppertsberger </w:t>
      </w:r>
      <w:r>
        <w:rPr>
          <w:rFonts w:ascii="Arial" w:hAnsi="Arial" w:cs="Arial"/>
          <w:sz w:val="24"/>
          <w:szCs w:val="24"/>
        </w:rPr>
        <w:tab/>
      </w:r>
    </w:p>
    <w:p w14:paraId="48A83A1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Geisbohl,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19649</w:t>
      </w:r>
    </w:p>
    <w:p w14:paraId="78C8E91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Eiswein, Wachenheimer Mandelgarten,</w:t>
      </w:r>
      <w:r>
        <w:rPr>
          <w:rFonts w:ascii="Arial" w:hAnsi="Arial" w:cs="Arial"/>
          <w:sz w:val="24"/>
          <w:szCs w:val="24"/>
        </w:rPr>
        <w:tab/>
      </w:r>
    </w:p>
    <w:p w14:paraId="4EA29FF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19650</w:t>
      </w:r>
    </w:p>
    <w:p w14:paraId="4FDFE91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DR. LOOSEN</w:t>
      </w:r>
    </w:p>
    <w:p w14:paraId="5BFE558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Blue Slate, Dr. Loosen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25984</w:t>
      </w:r>
    </w:p>
    <w:p w14:paraId="4723CFA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MULLER</w:t>
      </w:r>
    </w:p>
    <w:p w14:paraId="43E2B2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QBA, Scharzhof, E. Muller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25985</w:t>
      </w:r>
    </w:p>
    <w:p w14:paraId="6AEF81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HAAG</w:t>
      </w:r>
    </w:p>
    <w:p w14:paraId="0137D1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Auslese, Braunberger Juffer Sonnenuhr, </w:t>
      </w:r>
      <w:r>
        <w:rPr>
          <w:rFonts w:ascii="Arial" w:hAnsi="Arial" w:cs="Arial"/>
          <w:sz w:val="24"/>
          <w:szCs w:val="24"/>
        </w:rPr>
        <w:tab/>
      </w:r>
    </w:p>
    <w:p w14:paraId="5570EC2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(26250)</w:t>
      </w:r>
    </w:p>
    <w:p w14:paraId="682104B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Spatlese, Braunberger Juffer Sonnenuhr, </w:t>
      </w:r>
      <w:r>
        <w:rPr>
          <w:rFonts w:ascii="Arial" w:hAnsi="Arial" w:cs="Arial"/>
          <w:sz w:val="24"/>
          <w:szCs w:val="24"/>
        </w:rPr>
        <w:tab/>
      </w:r>
    </w:p>
    <w:p w14:paraId="55BDBBC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25702</w:t>
      </w:r>
    </w:p>
    <w:p w14:paraId="6ADA04C7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Haag 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</w:p>
    <w:p w14:paraId="48F642A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CHRISTOFFEL</w:t>
      </w:r>
    </w:p>
    <w:p w14:paraId="2A68AE6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Urziger Wurzgarten, J.J.</w:t>
      </w:r>
      <w:r>
        <w:rPr>
          <w:rFonts w:ascii="Arial" w:hAnsi="Arial" w:cs="Arial"/>
          <w:sz w:val="24"/>
          <w:szCs w:val="24"/>
        </w:rPr>
        <w:tab/>
      </w:r>
    </w:p>
    <w:p w14:paraId="0CF7912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Christoffel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25703</w:t>
      </w:r>
    </w:p>
    <w:p w14:paraId="1088D9BE" w14:textId="50B37682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6D160D8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0213285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25552</w:t>
      </w:r>
    </w:p>
    <w:p w14:paraId="33FFD2D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Gold</w:t>
      </w:r>
      <w:r>
        <w:rPr>
          <w:rFonts w:ascii="Arial" w:hAnsi="Arial" w:cs="Arial"/>
          <w:sz w:val="24"/>
          <w:szCs w:val="24"/>
        </w:rPr>
        <w:tab/>
      </w:r>
    </w:p>
    <w:p w14:paraId="7848939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Capsule, J.J. Prum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25553</w:t>
      </w:r>
    </w:p>
    <w:p w14:paraId="1353FB8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17E434F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25987,25988</w:t>
      </w:r>
    </w:p>
    <w:p w14:paraId="28CFDA6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48FAFEA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25704</w:t>
      </w:r>
    </w:p>
    <w:p w14:paraId="600941C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</w:t>
      </w:r>
      <w:r>
        <w:rPr>
          <w:rFonts w:ascii="Times New Roman" w:hAnsi="Times New Roman"/>
          <w:color w:val="000000"/>
          <w:sz w:val="14"/>
          <w:szCs w:val="14"/>
        </w:rPr>
        <w:t>, Graacher Himmelreich, J.J. Prum</w:t>
      </w:r>
      <w:r>
        <w:rPr>
          <w:rFonts w:ascii="Arial" w:hAnsi="Arial" w:cs="Arial"/>
          <w:sz w:val="24"/>
          <w:szCs w:val="24"/>
        </w:rPr>
        <w:tab/>
      </w:r>
    </w:p>
    <w:p w14:paraId="5E2E91E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25986</w:t>
      </w:r>
    </w:p>
    <w:p w14:paraId="3BA0B78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Eiswein Auslese, Wehlener Sonnenuhr,</w:t>
      </w:r>
      <w:r>
        <w:rPr>
          <w:rFonts w:ascii="Arial" w:hAnsi="Arial" w:cs="Arial"/>
          <w:sz w:val="24"/>
          <w:szCs w:val="24"/>
        </w:rPr>
        <w:tab/>
      </w:r>
    </w:p>
    <w:p w14:paraId="1FAE1AC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25554</w:t>
      </w:r>
    </w:p>
    <w:p w14:paraId="7546F30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Feine Auslese, Wehlener Sonnenuhr, </w:t>
      </w:r>
      <w:r>
        <w:rPr>
          <w:rFonts w:ascii="Arial" w:hAnsi="Arial" w:cs="Arial"/>
          <w:sz w:val="24"/>
          <w:szCs w:val="24"/>
        </w:rPr>
        <w:tab/>
      </w:r>
    </w:p>
    <w:p w14:paraId="3DE5409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25555</w:t>
      </w:r>
    </w:p>
    <w:p w14:paraId="1EEC730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Feinste Auslese, Wehlener Sonnenuhr, </w:t>
      </w:r>
      <w:r>
        <w:rPr>
          <w:rFonts w:ascii="Arial" w:hAnsi="Arial" w:cs="Arial"/>
          <w:sz w:val="24"/>
          <w:szCs w:val="24"/>
        </w:rPr>
        <w:tab/>
      </w:r>
    </w:p>
    <w:p w14:paraId="7005523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J.J.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25556</w:t>
      </w:r>
    </w:p>
    <w:p w14:paraId="172F17A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Graacher Himmelreich, J.J.</w:t>
      </w:r>
      <w:r>
        <w:rPr>
          <w:rFonts w:ascii="Arial" w:hAnsi="Arial" w:cs="Arial"/>
          <w:sz w:val="24"/>
          <w:szCs w:val="24"/>
        </w:rPr>
        <w:tab/>
      </w:r>
    </w:p>
    <w:p w14:paraId="04ABA3F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25989</w:t>
      </w:r>
    </w:p>
    <w:p w14:paraId="47BDC79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569FDB8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25991</w:t>
      </w:r>
    </w:p>
    <w:p w14:paraId="4DB5AF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Bernkasteler Badstube, J.J.</w:t>
      </w:r>
      <w:r>
        <w:rPr>
          <w:rFonts w:ascii="Arial" w:hAnsi="Arial" w:cs="Arial"/>
          <w:sz w:val="24"/>
          <w:szCs w:val="24"/>
        </w:rPr>
        <w:tab/>
      </w:r>
    </w:p>
    <w:p w14:paraId="4E25F23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25705,25706</w:t>
      </w:r>
    </w:p>
    <w:p w14:paraId="20C9D7F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Graacher Himmelreich, J.J.</w:t>
      </w:r>
      <w:r>
        <w:rPr>
          <w:rFonts w:ascii="Arial" w:hAnsi="Arial" w:cs="Arial"/>
          <w:sz w:val="24"/>
          <w:szCs w:val="24"/>
        </w:rPr>
        <w:tab/>
      </w:r>
    </w:p>
    <w:p w14:paraId="7A6DCF4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25707,25708</w:t>
      </w:r>
    </w:p>
    <w:p w14:paraId="61B4CBE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6FFE338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25709,25710,25711,25712</w:t>
      </w:r>
    </w:p>
    <w:p w14:paraId="060AC19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Graacher Himmelreich, J.J.</w:t>
      </w:r>
      <w:r>
        <w:rPr>
          <w:rFonts w:ascii="Arial" w:hAnsi="Arial" w:cs="Arial"/>
          <w:sz w:val="24"/>
          <w:szCs w:val="24"/>
        </w:rPr>
        <w:tab/>
      </w:r>
    </w:p>
    <w:p w14:paraId="65B297A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25990</w:t>
      </w:r>
    </w:p>
    <w:p w14:paraId="0F709F9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KELLER</w:t>
      </w:r>
    </w:p>
    <w:p w14:paraId="6EA60C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</w:t>
      </w:r>
      <w:r>
        <w:rPr>
          <w:rFonts w:ascii="Times New Roman" w:hAnsi="Times New Roman"/>
          <w:color w:val="000000"/>
          <w:sz w:val="14"/>
          <w:szCs w:val="14"/>
        </w:rPr>
        <w:t>ing, Kirchspiel, Grosses Gewachs, Keller</w:t>
      </w:r>
      <w:r>
        <w:rPr>
          <w:rFonts w:ascii="Arial" w:hAnsi="Arial" w:cs="Arial"/>
          <w:sz w:val="24"/>
          <w:szCs w:val="24"/>
        </w:rPr>
        <w:tab/>
      </w:r>
    </w:p>
    <w:p w14:paraId="732C76B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25825</w:t>
      </w:r>
    </w:p>
    <w:p w14:paraId="0BD3998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Abts E, Grosses Gewachs, Keller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26164</w:t>
      </w:r>
    </w:p>
    <w:p w14:paraId="4FB4E54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Kirchspiel, Grosses Gewachs, Keller</w:t>
      </w:r>
      <w:r>
        <w:rPr>
          <w:rFonts w:ascii="Arial" w:hAnsi="Arial" w:cs="Arial"/>
          <w:sz w:val="24"/>
          <w:szCs w:val="24"/>
        </w:rPr>
        <w:tab/>
      </w:r>
    </w:p>
    <w:p w14:paraId="69CC681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25826</w:t>
      </w:r>
    </w:p>
    <w:p w14:paraId="61C3683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Kirchspiel, Grosses Gewachs, Keller</w:t>
      </w:r>
      <w:r>
        <w:rPr>
          <w:rFonts w:ascii="Arial" w:hAnsi="Arial" w:cs="Arial"/>
          <w:sz w:val="24"/>
          <w:szCs w:val="24"/>
        </w:rPr>
        <w:tab/>
      </w:r>
    </w:p>
    <w:p w14:paraId="208208F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25827</w:t>
      </w:r>
    </w:p>
    <w:p w14:paraId="379E65F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Abts E, Keller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26165</w:t>
      </w:r>
    </w:p>
    <w:p w14:paraId="52BA68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Beerenauslese, Niersteiner Hipping,</w:t>
      </w:r>
      <w:r>
        <w:rPr>
          <w:rFonts w:ascii="Arial" w:hAnsi="Arial" w:cs="Arial"/>
          <w:sz w:val="24"/>
          <w:szCs w:val="24"/>
        </w:rPr>
        <w:tab/>
      </w:r>
    </w:p>
    <w:p w14:paraId="5450AA0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Keller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26166</w:t>
      </w:r>
    </w:p>
    <w:p w14:paraId="359764B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Hipping, Keller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25828</w:t>
      </w:r>
    </w:p>
    <w:p w14:paraId="0BFFDE0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HAART</w:t>
      </w:r>
    </w:p>
    <w:p w14:paraId="71F6988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Piesporter Goldtropfchen, Grosses</w:t>
      </w:r>
      <w:r>
        <w:rPr>
          <w:rFonts w:ascii="Arial" w:hAnsi="Arial" w:cs="Arial"/>
          <w:sz w:val="24"/>
          <w:szCs w:val="24"/>
        </w:rPr>
        <w:tab/>
      </w:r>
    </w:p>
    <w:p w14:paraId="1C472E6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Gewachs, R. Haart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25992</w:t>
      </w:r>
    </w:p>
    <w:p w14:paraId="71CC869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SCHLOSS LIESER</w:t>
      </w:r>
    </w:p>
    <w:p w14:paraId="4E53AF1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Niederberg Helden, Schloss</w:t>
      </w:r>
      <w:r>
        <w:rPr>
          <w:rFonts w:ascii="Arial" w:hAnsi="Arial" w:cs="Arial"/>
          <w:sz w:val="24"/>
          <w:szCs w:val="24"/>
        </w:rPr>
        <w:tab/>
      </w:r>
    </w:p>
    <w:p w14:paraId="7B70B83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Lieser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(26250)</w:t>
      </w:r>
    </w:p>
    <w:p w14:paraId="2E58961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FEIDEN</w:t>
      </w:r>
    </w:p>
    <w:p w14:paraId="17829E2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Spatburgunder, Marbleous, Winninger, T. Feiden</w:t>
      </w:r>
      <w:r>
        <w:rPr>
          <w:rFonts w:ascii="Arial" w:hAnsi="Arial" w:cs="Arial"/>
          <w:sz w:val="24"/>
          <w:szCs w:val="24"/>
        </w:rPr>
        <w:tab/>
      </w:r>
    </w:p>
    <w:p w14:paraId="08F97DE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(26250)</w:t>
      </w:r>
    </w:p>
    <w:p w14:paraId="665F006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THORLE</w:t>
      </w:r>
    </w:p>
    <w:p w14:paraId="65A0075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Spatburgunder, Holle, Thorle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(26250)</w:t>
      </w:r>
    </w:p>
    <w:p w14:paraId="4746D28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W. SCHAEFER</w:t>
      </w:r>
    </w:p>
    <w:p w14:paraId="0308305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Gra</w:t>
      </w:r>
      <w:r>
        <w:rPr>
          <w:rFonts w:ascii="Times New Roman" w:hAnsi="Times New Roman"/>
          <w:color w:val="000000"/>
          <w:sz w:val="14"/>
          <w:szCs w:val="14"/>
        </w:rPr>
        <w:t>acher Domprobst #3, W.</w:t>
      </w:r>
      <w:r>
        <w:rPr>
          <w:rFonts w:ascii="Arial" w:hAnsi="Arial" w:cs="Arial"/>
          <w:sz w:val="24"/>
          <w:szCs w:val="24"/>
        </w:rPr>
        <w:tab/>
      </w:r>
    </w:p>
    <w:p w14:paraId="6C320C4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Schaefer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25993</w:t>
      </w:r>
    </w:p>
    <w:p w14:paraId="570F02B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Graacher Himmelreich, #2, W.</w:t>
      </w:r>
      <w:r>
        <w:rPr>
          <w:rFonts w:ascii="Arial" w:hAnsi="Arial" w:cs="Arial"/>
          <w:sz w:val="24"/>
          <w:szCs w:val="24"/>
        </w:rPr>
        <w:tab/>
      </w:r>
    </w:p>
    <w:p w14:paraId="75E863D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25994</w:t>
      </w:r>
    </w:p>
    <w:p w14:paraId="6F4A6FB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WASENHAUS</w:t>
      </w:r>
    </w:p>
    <w:p w14:paraId="15ACA63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Spatburgunder, Hohlen, Wasenhaus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(26167)</w:t>
      </w:r>
    </w:p>
    <w:p w14:paraId="1B711A4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Spatburgunder, Kalk, Wasenhaus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(26167)</w:t>
      </w:r>
    </w:p>
    <w:p w14:paraId="5D0A7D5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WEBER-OSTERMANN</w:t>
      </w:r>
    </w:p>
    <w:p w14:paraId="767696F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Brauneberger Juffer,</w:t>
      </w:r>
      <w:r>
        <w:rPr>
          <w:rFonts w:ascii="Arial" w:hAnsi="Arial" w:cs="Arial"/>
          <w:sz w:val="24"/>
          <w:szCs w:val="24"/>
        </w:rPr>
        <w:tab/>
      </w:r>
    </w:p>
    <w:p w14:paraId="3E8A7C5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Weber-Ostermann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(26250)</w:t>
      </w:r>
    </w:p>
    <w:p w14:paraId="61CFE93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ZILLIKEN</w:t>
      </w:r>
    </w:p>
    <w:p w14:paraId="0031FE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Rausch, Zilliken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25829,25830</w:t>
      </w:r>
    </w:p>
    <w:p w14:paraId="1905FE1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Riesling Spatlese, Rausch, Zilliken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25831</w:t>
      </w:r>
    </w:p>
    <w:p w14:paraId="15F07326" w14:textId="0FD637DD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447E37A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3929CC3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A. Conterno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24995,24996</w:t>
      </w:r>
    </w:p>
    <w:p w14:paraId="138BBE5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Colonnello, A. Conterno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24997</w:t>
      </w:r>
    </w:p>
    <w:p w14:paraId="73119BB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Colonnello, A. Conterno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25558</w:t>
      </w:r>
    </w:p>
    <w:p w14:paraId="0590B23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Cicala,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25557</w:t>
      </w:r>
    </w:p>
    <w:p w14:paraId="1B1110D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ALTESINO</w:t>
      </w:r>
    </w:p>
    <w:p w14:paraId="78BFD86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Altesino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25723</w:t>
      </w:r>
    </w:p>
    <w:p w14:paraId="72DEC30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AZIENDA I GREPPI</w:t>
      </w:r>
    </w:p>
    <w:p w14:paraId="66EC15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Greppicante, Azienda I Greppi 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0A0ECB8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AZIENDA VINICOLA CONTINI</w:t>
      </w:r>
    </w:p>
    <w:p w14:paraId="74A2952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Vernaccia di Oristano, Riserva, Azienda Vinicola</w:t>
      </w:r>
      <w:r>
        <w:rPr>
          <w:rFonts w:ascii="Arial" w:hAnsi="Arial" w:cs="Arial"/>
          <w:sz w:val="24"/>
          <w:szCs w:val="24"/>
        </w:rPr>
        <w:tab/>
      </w:r>
    </w:p>
    <w:p w14:paraId="1C41630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13808CE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45AA952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Santo Stefano Riserva, B. Giacosa</w:t>
      </w:r>
      <w:r>
        <w:rPr>
          <w:rFonts w:ascii="Arial" w:hAnsi="Arial" w:cs="Arial"/>
          <w:sz w:val="24"/>
          <w:szCs w:val="24"/>
        </w:rPr>
        <w:tab/>
      </w:r>
    </w:p>
    <w:p w14:paraId="3C297A3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25607</w:t>
      </w:r>
    </w:p>
    <w:p w14:paraId="1E43A4B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Rabaja Riserva, B. Giacosa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25606</w:t>
      </w:r>
    </w:p>
    <w:p w14:paraId="2413EF6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 Riserva, B. Giacosa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26168</w:t>
      </w:r>
    </w:p>
    <w:p w14:paraId="2BD42F3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</w:t>
      </w:r>
      <w:r>
        <w:rPr>
          <w:rFonts w:ascii="Times New Roman" w:hAnsi="Times New Roman"/>
          <w:color w:val="000000"/>
          <w:sz w:val="14"/>
          <w:szCs w:val="14"/>
        </w:rPr>
        <w:t>, Collina Rionda, B. Giacosa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18656</w:t>
      </w:r>
    </w:p>
    <w:p w14:paraId="062420E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Le Rocche del Falletto di Serralunga,</w:t>
      </w:r>
      <w:r>
        <w:rPr>
          <w:rFonts w:ascii="Arial" w:hAnsi="Arial" w:cs="Arial"/>
          <w:sz w:val="24"/>
          <w:szCs w:val="24"/>
        </w:rPr>
        <w:tab/>
      </w:r>
    </w:p>
    <w:p w14:paraId="33101D0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Riserva, B. Giacosa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25608</w:t>
      </w:r>
    </w:p>
    <w:p w14:paraId="0C369C3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Falletto Vigna Le Rocche, B. Giacosa</w:t>
      </w:r>
      <w:r>
        <w:rPr>
          <w:rFonts w:ascii="Arial" w:hAnsi="Arial" w:cs="Arial"/>
          <w:sz w:val="24"/>
          <w:szCs w:val="24"/>
        </w:rPr>
        <w:tab/>
      </w:r>
    </w:p>
    <w:p w14:paraId="2612C6F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26169,26170</w:t>
      </w:r>
    </w:p>
    <w:p w14:paraId="3966B57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344B51C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488CC25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BANFI</w:t>
      </w:r>
    </w:p>
    <w:p w14:paraId="5B0954C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Alle Mura, Banfi</w:t>
      </w:r>
      <w:r>
        <w:rPr>
          <w:rFonts w:ascii="Arial" w:hAnsi="Arial" w:cs="Arial"/>
          <w:sz w:val="24"/>
          <w:szCs w:val="24"/>
        </w:rPr>
        <w:tab/>
      </w:r>
    </w:p>
    <w:p w14:paraId="1006652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25238</w:t>
      </w:r>
    </w:p>
    <w:p w14:paraId="60647E7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BARONE RICASOLI</w:t>
      </w:r>
    </w:p>
    <w:p w14:paraId="0A544C2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Barone Ricasoli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5EFA8BD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BELLINI</w:t>
      </w:r>
    </w:p>
    <w:p w14:paraId="4CD2E9B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Bellini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525C863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BERTANI</w:t>
      </w:r>
    </w:p>
    <w:p w14:paraId="4296C8E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Bertani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2DA6DBC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BIONDI SANTI</w:t>
      </w:r>
    </w:p>
    <w:p w14:paraId="754942A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</w:t>
      </w:r>
      <w:r>
        <w:rPr>
          <w:rFonts w:ascii="Times New Roman" w:hAnsi="Times New Roman"/>
          <w:color w:val="000000"/>
          <w:sz w:val="14"/>
          <w:szCs w:val="14"/>
        </w:rPr>
        <w:t>eppo, Biondi Santi</w:t>
      </w:r>
      <w:r>
        <w:rPr>
          <w:rFonts w:ascii="Arial" w:hAnsi="Arial" w:cs="Arial"/>
          <w:sz w:val="24"/>
          <w:szCs w:val="24"/>
        </w:rPr>
        <w:tab/>
      </w:r>
    </w:p>
    <w:p w14:paraId="168F85D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25559</w:t>
      </w:r>
    </w:p>
    <w:p w14:paraId="1B0F77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3B5FD2A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25560</w:t>
      </w:r>
    </w:p>
    <w:p w14:paraId="662063A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</w:t>
      </w:r>
      <w:r>
        <w:rPr>
          <w:rFonts w:ascii="Times New Roman" w:hAnsi="Times New Roman"/>
          <w:color w:val="000000"/>
          <w:sz w:val="14"/>
          <w:szCs w:val="14"/>
        </w:rPr>
        <w:t>po, Biondi Santi</w:t>
      </w:r>
      <w:r>
        <w:rPr>
          <w:rFonts w:ascii="Arial" w:hAnsi="Arial" w:cs="Arial"/>
          <w:sz w:val="24"/>
          <w:szCs w:val="24"/>
        </w:rPr>
        <w:tab/>
      </w:r>
    </w:p>
    <w:p w14:paraId="039BA62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25561</w:t>
      </w:r>
    </w:p>
    <w:p w14:paraId="05411D2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2E07260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25562</w:t>
      </w:r>
    </w:p>
    <w:p w14:paraId="63498B8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177A25A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25645</w:t>
      </w:r>
    </w:p>
    <w:p w14:paraId="4403B50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5D440E2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25646</w:t>
      </w:r>
    </w:p>
    <w:p w14:paraId="16DFD4B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BISCI</w:t>
      </w:r>
    </w:p>
    <w:p w14:paraId="23F1706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Verdicchio di Matelica, Bisci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007261D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BURLOTTO</w:t>
      </w:r>
    </w:p>
    <w:p w14:paraId="3F20F61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Burlotto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14590</w:t>
      </w:r>
    </w:p>
    <w:p w14:paraId="6E8E6B0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 LA BIONDA</w:t>
      </w:r>
    </w:p>
    <w:p w14:paraId="68AE106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Vigneti di Ravazzol, Ca La Bionda</w:t>
      </w:r>
      <w:r>
        <w:rPr>
          <w:rFonts w:ascii="Arial" w:hAnsi="Arial" w:cs="Arial"/>
          <w:sz w:val="24"/>
          <w:szCs w:val="24"/>
        </w:rPr>
        <w:tab/>
      </w:r>
    </w:p>
    <w:p w14:paraId="78B896F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5C8531A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CANALICCHIO DI SOPRA</w:t>
      </w:r>
    </w:p>
    <w:p w14:paraId="7CCE303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Canalicchio Di Sopra</w:t>
      </w:r>
      <w:r>
        <w:rPr>
          <w:rFonts w:ascii="Arial" w:hAnsi="Arial" w:cs="Arial"/>
          <w:sz w:val="24"/>
          <w:szCs w:val="24"/>
        </w:rPr>
        <w:tab/>
      </w:r>
    </w:p>
    <w:p w14:paraId="0D1CFE2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(23927)</w:t>
      </w:r>
    </w:p>
    <w:p w14:paraId="2C4E28E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CANTINA DI CASTELNUOVO</w:t>
      </w:r>
    </w:p>
    <w:p w14:paraId="4D841BD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Salento Red, Appassimento, Cantina Di</w:t>
      </w:r>
      <w:r>
        <w:rPr>
          <w:rFonts w:ascii="Arial" w:hAnsi="Arial" w:cs="Arial"/>
          <w:sz w:val="24"/>
          <w:szCs w:val="24"/>
        </w:rPr>
        <w:tab/>
      </w:r>
    </w:p>
    <w:p w14:paraId="602D76A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Castelnuovo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4B2DB33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CAPPELLANO</w:t>
      </w:r>
    </w:p>
    <w:p w14:paraId="3340466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Franco, Otin Fiorin, Cappellano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22059</w:t>
      </w:r>
    </w:p>
    <w:p w14:paraId="43DAA574" w14:textId="2829DC93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Pie Franco-Michet, Otin Fiorin, </w:t>
      </w:r>
      <w:r>
        <w:rPr>
          <w:rFonts w:ascii="Arial" w:hAnsi="Arial" w:cs="Arial"/>
          <w:sz w:val="24"/>
          <w:szCs w:val="24"/>
        </w:rPr>
        <w:tab/>
      </w:r>
    </w:p>
    <w:p w14:paraId="360A358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Cappellano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26171</w:t>
      </w:r>
    </w:p>
    <w:p w14:paraId="40B41C1D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58A7547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CARPINETO</w:t>
      </w:r>
    </w:p>
    <w:p w14:paraId="2660EB9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Molin Vecchio, Carpineto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6F3BECA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CASANOVA DI NERI</w:t>
      </w:r>
    </w:p>
    <w:p w14:paraId="68F3B8B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6901EE5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25563</w:t>
      </w:r>
    </w:p>
    <w:p w14:paraId="0A22543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DELLA SALA (ANTINORI)</w:t>
      </w:r>
    </w:p>
    <w:p w14:paraId="62062B3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Cervaro della Sala Bianco, Castello della Sala</w:t>
      </w:r>
      <w:r>
        <w:rPr>
          <w:rFonts w:ascii="Arial" w:hAnsi="Arial" w:cs="Arial"/>
          <w:sz w:val="24"/>
          <w:szCs w:val="24"/>
        </w:rPr>
        <w:tab/>
      </w:r>
    </w:p>
    <w:p w14:paraId="21B5616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(Antinori)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4667A17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BOSSI</w:t>
      </w:r>
    </w:p>
    <w:p w14:paraId="10AAFA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Corbaia, Castello di </w:t>
      </w:r>
      <w:r>
        <w:rPr>
          <w:rFonts w:ascii="Times New Roman" w:hAnsi="Times New Roman"/>
          <w:color w:val="000000"/>
          <w:sz w:val="14"/>
          <w:szCs w:val="14"/>
        </w:rPr>
        <w:t>Bossi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0A643B6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GABBIANO</w:t>
      </w:r>
    </w:p>
    <w:p w14:paraId="4247A95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Titolato, Riserva, Castello di</w:t>
      </w:r>
      <w:r>
        <w:rPr>
          <w:rFonts w:ascii="Arial" w:hAnsi="Arial" w:cs="Arial"/>
          <w:sz w:val="24"/>
          <w:szCs w:val="24"/>
        </w:rPr>
        <w:tab/>
      </w:r>
    </w:p>
    <w:p w14:paraId="5238876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Gabbiano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5DAEA27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MAGIONE</w:t>
      </w:r>
    </w:p>
    <w:p w14:paraId="0F9B0C8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 del Trasimeno, Morcinaia, Castello di</w:t>
      </w:r>
      <w:r>
        <w:rPr>
          <w:rFonts w:ascii="Arial" w:hAnsi="Arial" w:cs="Arial"/>
          <w:sz w:val="24"/>
          <w:szCs w:val="24"/>
        </w:rPr>
        <w:tab/>
      </w:r>
    </w:p>
    <w:p w14:paraId="4A3CE02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Magione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1C6FFFB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Monterone Grechetto, Castello di Magione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0FB247F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 COSTANTI</w:t>
      </w:r>
    </w:p>
    <w:p w14:paraId="457F3D1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Conti Costanti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3D58B42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</w:t>
      </w:r>
      <w:r>
        <w:rPr>
          <w:rFonts w:ascii="Times New Roman" w:hAnsi="Times New Roman"/>
          <w:color w:val="000000"/>
          <w:sz w:val="14"/>
          <w:szCs w:val="14"/>
        </w:rPr>
        <w:t>o di Montalcino, Conti Costanti</w:t>
      </w:r>
      <w:r>
        <w:rPr>
          <w:rFonts w:ascii="Arial" w:hAnsi="Arial" w:cs="Arial"/>
          <w:sz w:val="24"/>
          <w:szCs w:val="24"/>
        </w:rPr>
        <w:tab/>
      </w:r>
    </w:p>
    <w:p w14:paraId="0F048A4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25250,25251</w:t>
      </w:r>
    </w:p>
    <w:p w14:paraId="3C3A53A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CORTE PAVONE</w:t>
      </w:r>
    </w:p>
    <w:p w14:paraId="24A944C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Corte Pavone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0CBF745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CORTEFORTE</w:t>
      </w:r>
    </w:p>
    <w:p w14:paraId="27DEC10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Corteforte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279F6BA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</w:t>
      </w:r>
      <w:r>
        <w:rPr>
          <w:rFonts w:ascii="Arial" w:hAnsi="Arial" w:cs="Arial"/>
          <w:b/>
          <w:bCs/>
          <w:color w:val="000000"/>
          <w:sz w:val="14"/>
          <w:szCs w:val="14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Corteforte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29F1BE2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CORTONESI</w:t>
      </w:r>
    </w:p>
    <w:p w14:paraId="3A18F2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Mannella, Cortonesi</w:t>
      </w:r>
      <w:r>
        <w:rPr>
          <w:rFonts w:ascii="Arial" w:hAnsi="Arial" w:cs="Arial"/>
          <w:sz w:val="24"/>
          <w:szCs w:val="24"/>
        </w:rPr>
        <w:tab/>
      </w:r>
    </w:p>
    <w:p w14:paraId="6A1171E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3A4BE57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CLERICO</w:t>
      </w:r>
    </w:p>
    <w:p w14:paraId="0CAFD13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Bricotto Bussia, D. Clerico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24778</w:t>
      </w:r>
    </w:p>
    <w:p w14:paraId="4FF9040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1F1CD92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Nettare, Dal Forno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24780</w:t>
      </w:r>
    </w:p>
    <w:p w14:paraId="30C3D87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6453BCD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7B7FA69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21413,21414,21416</w:t>
      </w:r>
    </w:p>
    <w:p w14:paraId="6B26FB0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5179CF8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491A611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CORZANO E PATERNO</w:t>
      </w:r>
    </w:p>
    <w:p w14:paraId="140C09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Chianti, Terre di Corzano, Fattoria Corzano e</w:t>
      </w:r>
      <w:r>
        <w:rPr>
          <w:rFonts w:ascii="Arial" w:hAnsi="Arial" w:cs="Arial"/>
          <w:sz w:val="24"/>
          <w:szCs w:val="24"/>
        </w:rPr>
        <w:tab/>
      </w:r>
    </w:p>
    <w:p w14:paraId="2CC5D81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Paterno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3CFF427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DELLA TALOSA</w:t>
      </w:r>
    </w:p>
    <w:p w14:paraId="27A6C3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Vin Santo di Montepulciano, Fattoria della </w:t>
      </w:r>
      <w:r>
        <w:rPr>
          <w:rFonts w:ascii="Arial" w:hAnsi="Arial" w:cs="Arial"/>
          <w:sz w:val="24"/>
          <w:szCs w:val="24"/>
        </w:rPr>
        <w:tab/>
      </w:r>
    </w:p>
    <w:p w14:paraId="43AE816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18A6D19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LA TORRE</w:t>
      </w:r>
    </w:p>
    <w:p w14:paraId="52C355C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Esse, Fattoria la Torre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2ABEE83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SARDI</w:t>
      </w:r>
    </w:p>
    <w:p w14:paraId="78E085C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 Lucchesi, Sebastiano, Fattoria Sardi</w:t>
      </w:r>
      <w:r>
        <w:rPr>
          <w:rFonts w:ascii="Arial" w:hAnsi="Arial" w:cs="Arial"/>
          <w:sz w:val="24"/>
          <w:szCs w:val="24"/>
        </w:rPr>
        <w:tab/>
      </w:r>
    </w:p>
    <w:p w14:paraId="5878719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1FAB83E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FELSINA</w:t>
      </w:r>
    </w:p>
    <w:p w14:paraId="11F0160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Fontalloro, Felsina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26251</w:t>
      </w:r>
    </w:p>
    <w:p w14:paraId="4289CD9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FEUDI DI SAN GREGORIO</w:t>
      </w:r>
    </w:p>
    <w:p w14:paraId="3BA17C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Patrimo, Feudi Di San Gregorio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3D35790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FONTANABIANCA</w:t>
      </w:r>
    </w:p>
    <w:p w14:paraId="477203E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Bordini, Fontanabianca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7C0B7087" w14:textId="68FFAB39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FONTERUTOLI</w:t>
      </w:r>
    </w:p>
    <w:p w14:paraId="5DE8E82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Gran Selezione, Fonterutoli</w:t>
      </w:r>
      <w:r>
        <w:rPr>
          <w:rFonts w:ascii="Arial" w:hAnsi="Arial" w:cs="Arial"/>
          <w:sz w:val="24"/>
          <w:szCs w:val="24"/>
        </w:rPr>
        <w:tab/>
      </w:r>
    </w:p>
    <w:p w14:paraId="4B1FC70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(26254)</w:t>
      </w:r>
    </w:p>
    <w:p w14:paraId="1D228E9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FRESCOBALDI</w:t>
      </w:r>
    </w:p>
    <w:p w14:paraId="51C4074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24783,24784,24785</w:t>
      </w:r>
    </w:p>
    <w:p w14:paraId="6858D86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CANONICA</w:t>
      </w:r>
    </w:p>
    <w:p w14:paraId="3372F9E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Paiagallo, G. Canonica 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26094</w:t>
      </w:r>
    </w:p>
    <w:p w14:paraId="5CE9F0E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Grinzane Cavour, G. Canonica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(23927)</w:t>
      </w:r>
    </w:p>
    <w:p w14:paraId="15CAB90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Paiagallo, G. Canonica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26095</w:t>
      </w:r>
    </w:p>
    <w:p w14:paraId="1D296B2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5901A68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26252</w:t>
      </w:r>
    </w:p>
    <w:p w14:paraId="2F5EEC6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25832</w:t>
      </w:r>
    </w:p>
    <w:p w14:paraId="679EFC7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59480FA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3C8E9E1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Nebbiolo D'Alba, Arione, G. Conterno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24171</w:t>
      </w:r>
    </w:p>
    <w:p w14:paraId="4653B95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FENOCCHIO</w:t>
      </w:r>
    </w:p>
    <w:p w14:paraId="14F90D8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</w:t>
      </w:r>
      <w:r>
        <w:rPr>
          <w:rFonts w:ascii="Times New Roman" w:hAnsi="Times New Roman"/>
          <w:color w:val="000000"/>
          <w:sz w:val="14"/>
          <w:szCs w:val="14"/>
        </w:rPr>
        <w:t>ssia, G. Fenocchio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24786</w:t>
      </w:r>
    </w:p>
    <w:p w14:paraId="3189ABB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098E89D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3C4AD39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G.D. VAJRA</w:t>
      </w:r>
    </w:p>
    <w:p w14:paraId="1DA3796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delle Viole, G.D. Vajra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23755DC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689C653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24797</w:t>
      </w:r>
    </w:p>
    <w:p w14:paraId="52E34CA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Gaia &amp; Rey, Gaja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24801</w:t>
      </w:r>
    </w:p>
    <w:p w14:paraId="7500E84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24800</w:t>
      </w:r>
    </w:p>
    <w:p w14:paraId="3EDADEE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GROMIS (GAJA)</w:t>
      </w:r>
    </w:p>
    <w:p w14:paraId="6DA717B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Gromis (Gaja)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24804</w:t>
      </w:r>
    </w:p>
    <w:p w14:paraId="3E45BDB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 GIUSTI &amp; ZANZA</w:t>
      </w:r>
    </w:p>
    <w:p w14:paraId="148C079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Perbruno, I Giusti &amp; Zanza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5B0C448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00AF02D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Poggione</w:t>
      </w:r>
      <w:r>
        <w:rPr>
          <w:rFonts w:ascii="Arial" w:hAnsi="Arial" w:cs="Arial"/>
          <w:sz w:val="24"/>
          <w:szCs w:val="24"/>
        </w:rPr>
        <w:tab/>
      </w:r>
    </w:p>
    <w:p w14:paraId="550C79E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25647,25648,25649,25</w:t>
      </w:r>
      <w:r>
        <w:rPr>
          <w:rFonts w:ascii="Times New Roman" w:hAnsi="Times New Roman"/>
          <w:color w:val="000000"/>
          <w:sz w:val="14"/>
          <w:szCs w:val="14"/>
        </w:rPr>
        <w:t>650</w:t>
      </w:r>
    </w:p>
    <w:p w14:paraId="5AAD423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ACCOMASSO</w:t>
      </w:r>
    </w:p>
    <w:p w14:paraId="43D1751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L. Accomasso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26172</w:t>
      </w:r>
    </w:p>
    <w:p w14:paraId="5585058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L. Accomasso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25833</w:t>
      </w:r>
    </w:p>
    <w:p w14:paraId="6B31417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CALISSANO</w:t>
      </w:r>
    </w:p>
    <w:p w14:paraId="5BAA3C8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Mira Langa Riserva, L. Calissano</w:t>
      </w:r>
      <w:r>
        <w:rPr>
          <w:rFonts w:ascii="Arial" w:hAnsi="Arial" w:cs="Arial"/>
          <w:sz w:val="24"/>
          <w:szCs w:val="24"/>
        </w:rPr>
        <w:tab/>
      </w:r>
    </w:p>
    <w:p w14:paraId="2CE0613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36FDEC2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RIGHETTI</w:t>
      </w:r>
    </w:p>
    <w:p w14:paraId="465922A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Capitel de Roari, L. Righetti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6492568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Capitel de Roari, L. Righetti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5D0D487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61A0C5A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6FCB971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707158F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21424</w:t>
      </w:r>
    </w:p>
    <w:p w14:paraId="476F4B0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139F490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60C07AE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53391F4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LAFORMICA</w:t>
      </w:r>
    </w:p>
    <w:p w14:paraId="5171DBA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Laformica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180589D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LAMBAR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</w:t>
      </w:r>
    </w:p>
    <w:p w14:paraId="2785B8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Lambardi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5007A7F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Lambardi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50C3752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LATIUM MORINI</w:t>
      </w:r>
    </w:p>
    <w:p w14:paraId="75729C3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Campo Leon, Latium Morini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48DF6FD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CINCIOLE</w:t>
      </w:r>
    </w:p>
    <w:p w14:paraId="3ED1D21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Petresco, Le Cinciole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1275671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3CFFBF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25010,25651</w:t>
      </w:r>
    </w:p>
    <w:p w14:paraId="3A5636E8" w14:textId="33588FE9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RAGNAIE</w:t>
      </w:r>
    </w:p>
    <w:p w14:paraId="18852B0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Le Ragnaie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25564</w:t>
      </w:r>
    </w:p>
    <w:p w14:paraId="47D0E06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L'UVAGGIO DI GIACOMO</w:t>
      </w:r>
    </w:p>
    <w:p w14:paraId="333E552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Moscato, L'Uvaggio di Giacomo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795531F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MASI</w:t>
      </w:r>
    </w:p>
    <w:p w14:paraId="546B0CE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Costasera, Masi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22422</w:t>
      </w:r>
    </w:p>
    <w:p w14:paraId="29D9CB1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 DEL FRA</w:t>
      </w:r>
    </w:p>
    <w:p w14:paraId="2351D3E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Ripasso della Valpolicella Superiore, Tenuta </w:t>
      </w:r>
      <w:r>
        <w:rPr>
          <w:rFonts w:ascii="Arial" w:hAnsi="Arial" w:cs="Arial"/>
          <w:sz w:val="24"/>
          <w:szCs w:val="24"/>
        </w:rPr>
        <w:tab/>
      </w:r>
    </w:p>
    <w:p w14:paraId="153C146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22424</w:t>
      </w:r>
    </w:p>
    <w:p w14:paraId="3CE6623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MONTEVERTINE</w:t>
      </w:r>
    </w:p>
    <w:p w14:paraId="6D52D2C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 IGT, Montevertine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25834</w:t>
      </w:r>
    </w:p>
    <w:p w14:paraId="1D6D5E0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07BE34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Masseto, Ornellaia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25724</w:t>
      </w:r>
    </w:p>
    <w:p w14:paraId="26FC5DA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3AA1F7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P. Scavino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26173</w:t>
      </w:r>
    </w:p>
    <w:p w14:paraId="72986BA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PARUSSO</w:t>
      </w:r>
    </w:p>
    <w:p w14:paraId="5C66F87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 Vigna R</w:t>
      </w:r>
      <w:r>
        <w:rPr>
          <w:rFonts w:ascii="Times New Roman" w:hAnsi="Times New Roman"/>
          <w:color w:val="000000"/>
          <w:sz w:val="14"/>
          <w:szCs w:val="14"/>
        </w:rPr>
        <w:t>ocche, Parusso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26253</w:t>
      </w:r>
    </w:p>
    <w:p w14:paraId="75564DA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0AEF20B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Rennina, Pieve Santa</w:t>
      </w:r>
      <w:r>
        <w:rPr>
          <w:rFonts w:ascii="Arial" w:hAnsi="Arial" w:cs="Arial"/>
          <w:sz w:val="24"/>
          <w:szCs w:val="24"/>
        </w:rPr>
        <w:tab/>
      </w:r>
    </w:p>
    <w:p w14:paraId="12C70D4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24808,24809</w:t>
      </w:r>
    </w:p>
    <w:p w14:paraId="7955663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Sugarille, Pieve Santa</w:t>
      </w:r>
      <w:r>
        <w:rPr>
          <w:rFonts w:ascii="Arial" w:hAnsi="Arial" w:cs="Arial"/>
          <w:sz w:val="24"/>
          <w:szCs w:val="24"/>
        </w:rPr>
        <w:tab/>
      </w:r>
    </w:p>
    <w:p w14:paraId="5C3F046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24811</w:t>
      </w:r>
    </w:p>
    <w:p w14:paraId="7898B4B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1559AD6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2C5DB82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ANTICO</w:t>
      </w:r>
    </w:p>
    <w:p w14:paraId="226EC6C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Poggio Antico</w:t>
      </w:r>
      <w:r>
        <w:rPr>
          <w:rFonts w:ascii="Arial" w:hAnsi="Arial" w:cs="Arial"/>
          <w:sz w:val="24"/>
          <w:szCs w:val="24"/>
        </w:rPr>
        <w:tab/>
      </w:r>
    </w:p>
    <w:p w14:paraId="0ECC778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24812</w:t>
      </w:r>
    </w:p>
    <w:p w14:paraId="5511D7C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PRODUTTORI DEL BARBARESCO</w:t>
      </w:r>
    </w:p>
    <w:p w14:paraId="288F921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Pora Riserva, Produttori del</w:t>
      </w:r>
      <w:r>
        <w:rPr>
          <w:rFonts w:ascii="Arial" w:hAnsi="Arial" w:cs="Arial"/>
          <w:sz w:val="24"/>
          <w:szCs w:val="24"/>
        </w:rPr>
        <w:tab/>
      </w:r>
    </w:p>
    <w:p w14:paraId="26E4109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25995</w:t>
      </w:r>
    </w:p>
    <w:p w14:paraId="165D25F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PRUNOTTO</w:t>
      </w:r>
    </w:p>
    <w:p w14:paraId="0E86DFB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Prunotto 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(24813)</w:t>
      </w:r>
    </w:p>
    <w:p w14:paraId="6740EE3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VOERZIO</w:t>
      </w:r>
    </w:p>
    <w:p w14:paraId="40FF3DB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dell'Annunziata, R. Voerzio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25565</w:t>
      </w:r>
    </w:p>
    <w:p w14:paraId="1AEFAD3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ROAGNA</w:t>
      </w:r>
    </w:p>
    <w:p w14:paraId="77D4C3A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Crichet Paje, Roagna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26174</w:t>
      </w:r>
    </w:p>
    <w:p w14:paraId="386227F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Crichet Paje, Roagna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25837</w:t>
      </w:r>
    </w:p>
    <w:p w14:paraId="28A33FC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Al</w:t>
      </w:r>
      <w:r>
        <w:rPr>
          <w:rFonts w:ascii="Times New Roman" w:hAnsi="Times New Roman"/>
          <w:color w:val="000000"/>
          <w:sz w:val="14"/>
          <w:szCs w:val="14"/>
        </w:rPr>
        <w:t>besani, Roagna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25835</w:t>
      </w:r>
    </w:p>
    <w:p w14:paraId="19D1F54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Asili, Vecchie Viti, Roagna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25836</w:t>
      </w:r>
    </w:p>
    <w:p w14:paraId="26BC868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Faset, Roagna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25838</w:t>
      </w:r>
    </w:p>
    <w:p w14:paraId="2981D70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Gallina, Roagna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25839</w:t>
      </w:r>
    </w:p>
    <w:p w14:paraId="752366F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Vecchie Viti, Ro</w:t>
      </w:r>
      <w:r>
        <w:rPr>
          <w:rFonts w:ascii="Times New Roman" w:hAnsi="Times New Roman"/>
          <w:color w:val="000000"/>
          <w:sz w:val="14"/>
          <w:szCs w:val="14"/>
        </w:rPr>
        <w:t>agna</w:t>
      </w:r>
      <w:r>
        <w:rPr>
          <w:rFonts w:ascii="Arial" w:hAnsi="Arial" w:cs="Arial"/>
          <w:sz w:val="24"/>
          <w:szCs w:val="24"/>
        </w:rPr>
        <w:tab/>
      </w:r>
    </w:p>
    <w:p w14:paraId="6A32AEE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25840</w:t>
      </w:r>
    </w:p>
    <w:p w14:paraId="356CE0B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Barbaresco, Paje, Roagna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25841</w:t>
      </w:r>
    </w:p>
    <w:p w14:paraId="2CF5653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Paje, Vecchie Viti, Roagna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25842</w:t>
      </w:r>
    </w:p>
    <w:p w14:paraId="5D3879D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Pira Riserva, Roagna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</w:t>
      </w:r>
      <w:r>
        <w:rPr>
          <w:rFonts w:ascii="Times New Roman" w:hAnsi="Times New Roman"/>
          <w:color w:val="000000"/>
          <w:sz w:val="14"/>
          <w:szCs w:val="14"/>
        </w:rPr>
        <w:t>45</w:t>
      </w:r>
    </w:p>
    <w:p w14:paraId="5AA73A4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Del Comune di Barolo, Roagna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25843</w:t>
      </w:r>
    </w:p>
    <w:p w14:paraId="5C734AF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Pira, Roagna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25844</w:t>
      </w:r>
    </w:p>
    <w:p w14:paraId="4E1101F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Pira, Vecchie Viti, Roagna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25846</w:t>
      </w:r>
    </w:p>
    <w:p w14:paraId="7D86093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BARBARI</w:t>
      </w:r>
    </w:p>
    <w:p w14:paraId="1A1CA00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Alivio Risera, Rocche dei Barbari</w:t>
      </w:r>
      <w:r>
        <w:rPr>
          <w:rFonts w:ascii="Arial" w:hAnsi="Arial" w:cs="Arial"/>
          <w:sz w:val="24"/>
          <w:szCs w:val="24"/>
        </w:rPr>
        <w:tab/>
      </w:r>
    </w:p>
    <w:p w14:paraId="573421F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14111</w:t>
      </w:r>
    </w:p>
    <w:p w14:paraId="06077FA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RUFFINO</w:t>
      </w:r>
    </w:p>
    <w:p w14:paraId="68BA219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24268</w:t>
      </w:r>
    </w:p>
    <w:p w14:paraId="47A736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24269</w:t>
      </w:r>
    </w:p>
    <w:p w14:paraId="74D48A7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24270</w:t>
      </w:r>
    </w:p>
    <w:p w14:paraId="18D2034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24271</w:t>
      </w:r>
    </w:p>
    <w:p w14:paraId="4BD580C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24272</w:t>
      </w:r>
    </w:p>
    <w:p w14:paraId="58BB44E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</w:t>
      </w:r>
      <w:r>
        <w:rPr>
          <w:rFonts w:ascii="Times New Roman" w:hAnsi="Times New Roman"/>
          <w:color w:val="000000"/>
          <w:sz w:val="14"/>
          <w:szCs w:val="14"/>
        </w:rPr>
        <w:t>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24273</w:t>
      </w:r>
    </w:p>
    <w:p w14:paraId="234EA17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1A9431E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24275,24276</w:t>
      </w:r>
    </w:p>
    <w:p w14:paraId="424A9008" w14:textId="6795AE31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4184501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24277,24278</w:t>
      </w:r>
    </w:p>
    <w:p w14:paraId="0C0112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 Oro, Ruffino</w:t>
      </w:r>
      <w:r>
        <w:rPr>
          <w:rFonts w:ascii="Arial" w:hAnsi="Arial" w:cs="Arial"/>
          <w:sz w:val="24"/>
          <w:szCs w:val="24"/>
        </w:rPr>
        <w:tab/>
      </w:r>
    </w:p>
    <w:p w14:paraId="203F7A5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24280</w:t>
      </w:r>
    </w:p>
    <w:p w14:paraId="3E44511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GIUSTO A RENTENNANO</w:t>
      </w:r>
    </w:p>
    <w:p w14:paraId="5DE6B24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Percarlo, San Giusto a Rente</w:t>
      </w:r>
      <w:r>
        <w:rPr>
          <w:rFonts w:ascii="Times New Roman" w:hAnsi="Times New Roman"/>
          <w:color w:val="000000"/>
          <w:sz w:val="14"/>
          <w:szCs w:val="14"/>
        </w:rPr>
        <w:t>nnano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25196</w:t>
      </w:r>
    </w:p>
    <w:p w14:paraId="7651EAA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SANTI GIACOMO E FILIPPO</w:t>
      </w:r>
    </w:p>
    <w:p w14:paraId="3FA36C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Marche Rosso, La Fogliola, Santi Giacomo e</w:t>
      </w:r>
      <w:r>
        <w:rPr>
          <w:rFonts w:ascii="Arial" w:hAnsi="Arial" w:cs="Arial"/>
          <w:sz w:val="24"/>
          <w:szCs w:val="24"/>
        </w:rPr>
        <w:tab/>
      </w:r>
    </w:p>
    <w:p w14:paraId="7B91921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Filippo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4536</w:t>
      </w:r>
    </w:p>
    <w:p w14:paraId="1A9D8CB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CUBI</w:t>
      </w:r>
    </w:p>
    <w:p w14:paraId="292C09B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Morar, V. Cubi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197E9FE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VALDICAVA</w:t>
      </w:r>
    </w:p>
    <w:p w14:paraId="29C85D1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Valdicava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25725</w:t>
      </w:r>
    </w:p>
    <w:p w14:paraId="06A934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Valdicava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25566</w:t>
      </w:r>
    </w:p>
    <w:p w14:paraId="2457609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Valdicava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25726</w:t>
      </w:r>
    </w:p>
    <w:p w14:paraId="4722399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VALLE DEL SOLE</w:t>
      </w:r>
    </w:p>
    <w:p w14:paraId="0708CF9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Ebrius, Valle del Sole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7810BD5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Malie, Valle del Sole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353D1C4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VIETTI</w:t>
      </w:r>
    </w:p>
    <w:p w14:paraId="0473CAD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Vietti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25567</w:t>
      </w:r>
    </w:p>
    <w:p w14:paraId="693A0A5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Lazzarito, Vietti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25568</w:t>
      </w:r>
    </w:p>
    <w:p w14:paraId="72AAF90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Rocche, Vietti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25569</w:t>
      </w:r>
    </w:p>
    <w:p w14:paraId="24206A7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Vietti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26096</w:t>
      </w:r>
    </w:p>
    <w:p w14:paraId="0AA0564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441ACAD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52E48D4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Vietto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25652</w:t>
      </w:r>
    </w:p>
    <w:p w14:paraId="250C70E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ANTINORI</w:t>
      </w:r>
    </w:p>
    <w:p w14:paraId="69530EE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Riserva, Villa Antinori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327073D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PILLO</w:t>
      </w:r>
    </w:p>
    <w:p w14:paraId="1F19AFF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Vivaldaia, Villa Pillo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(24814)</w:t>
      </w:r>
    </w:p>
    <w:p w14:paraId="37815A6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 Syrah, Villa Pillo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(24814)</w:t>
      </w:r>
    </w:p>
    <w:p w14:paraId="7876AF1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VITICCIO</w:t>
      </w:r>
    </w:p>
    <w:p w14:paraId="7C27AE4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Prunaio, Viticcio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(24813)</w:t>
      </w:r>
    </w:p>
    <w:p w14:paraId="1955477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VOLPAIA</w:t>
      </w:r>
    </w:p>
    <w:p w14:paraId="77A25A5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Gran Selezione, Volpai</w:t>
      </w:r>
      <w:r>
        <w:rPr>
          <w:rFonts w:ascii="Times New Roman" w:hAnsi="Times New Roman"/>
          <w:color w:val="000000"/>
          <w:sz w:val="14"/>
          <w:szCs w:val="14"/>
        </w:rPr>
        <w:t>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(19803)</w:t>
      </w:r>
    </w:p>
    <w:p w14:paraId="2A70C6D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ZACCAGNINI</w:t>
      </w:r>
    </w:p>
    <w:p w14:paraId="4388530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Montepulciano D'Abruzzo, Zaccagnini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(19803)</w:t>
      </w:r>
    </w:p>
    <w:p w14:paraId="5FE5631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Montepulciano D'Abruzzo, Zaccagnini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(19803)</w:t>
      </w:r>
    </w:p>
    <w:p w14:paraId="7E16803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 YORK</w:t>
      </w:r>
    </w:p>
    <w:p w14:paraId="4042375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TOMASELLO RKATSITELI</w:t>
      </w:r>
    </w:p>
    <w:p w14:paraId="4751F1A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Tomasello Rkatsiteli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2DAF6BF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3DCE426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ARCHERY SUMMIT PINOT NOIR</w:t>
      </w:r>
    </w:p>
    <w:p w14:paraId="2CD5D7B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Archery Summit</w:t>
      </w:r>
      <w:r>
        <w:rPr>
          <w:rFonts w:ascii="Arial" w:hAnsi="Arial" w:cs="Arial"/>
          <w:sz w:val="24"/>
          <w:szCs w:val="24"/>
        </w:rPr>
        <w:tab/>
      </w:r>
    </w:p>
    <w:p w14:paraId="22C2263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24877,24878</w:t>
      </w:r>
    </w:p>
    <w:p w14:paraId="0D41849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Arcus Estate</w:t>
      </w:r>
      <w:r>
        <w:rPr>
          <w:rFonts w:ascii="Arial" w:hAnsi="Arial" w:cs="Arial"/>
          <w:sz w:val="24"/>
          <w:szCs w:val="24"/>
        </w:rPr>
        <w:tab/>
      </w:r>
    </w:p>
    <w:p w14:paraId="258888E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24880,24881</w:t>
      </w:r>
    </w:p>
    <w:p w14:paraId="01F9871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BEAUX FRERES PINOT NOIR</w:t>
      </w:r>
    </w:p>
    <w:p w14:paraId="5CBFA65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Beaux Freres Pinot Noir, Beaux Freres Vineyard</w:t>
      </w:r>
      <w:r>
        <w:rPr>
          <w:rFonts w:ascii="Arial" w:hAnsi="Arial" w:cs="Arial"/>
          <w:sz w:val="24"/>
          <w:szCs w:val="24"/>
        </w:rPr>
        <w:tab/>
      </w:r>
    </w:p>
    <w:p w14:paraId="3F5E1C0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22991</w:t>
      </w:r>
    </w:p>
    <w:p w14:paraId="1866D62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 WOODS PINOT NOIR</w:t>
      </w:r>
    </w:p>
    <w:p w14:paraId="3C33195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 Woods Pinot Noir, Jessie James Vineyard</w:t>
      </w:r>
      <w:r>
        <w:rPr>
          <w:rFonts w:ascii="Arial" w:hAnsi="Arial" w:cs="Arial"/>
          <w:sz w:val="24"/>
          <w:szCs w:val="24"/>
        </w:rPr>
        <w:tab/>
      </w:r>
    </w:p>
    <w:p w14:paraId="0F602A2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(26178)</w:t>
      </w:r>
    </w:p>
    <w:p w14:paraId="773CC95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720505E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ANGELUS</w:t>
      </w:r>
    </w:p>
    <w:p w14:paraId="45BFDC4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26182</w:t>
      </w:r>
    </w:p>
    <w:p w14:paraId="6C71C77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25367</w:t>
      </w:r>
    </w:p>
    <w:p w14:paraId="63FED56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25368,25369</w:t>
      </w:r>
    </w:p>
    <w:p w14:paraId="424CFBD3" w14:textId="744871C1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AUSONE</w:t>
      </w:r>
    </w:p>
    <w:p w14:paraId="1E65A4B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Ausone,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25370</w:t>
      </w:r>
    </w:p>
    <w:p w14:paraId="3C6D033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BEAUMONT</w:t>
      </w:r>
    </w:p>
    <w:p w14:paraId="3D21C6D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Beaumont, Haut Medoc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(26183)</w:t>
      </w:r>
    </w:p>
    <w:p w14:paraId="53D6598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BELLEVUE</w:t>
      </w:r>
    </w:p>
    <w:p w14:paraId="61369DE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Bellevue, St. Emilion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24443,(26184)</w:t>
      </w:r>
    </w:p>
    <w:p w14:paraId="0754E11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BEYCHEVELLE</w:t>
      </w:r>
    </w:p>
    <w:p w14:paraId="5E4CFDD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25371</w:t>
      </w:r>
    </w:p>
    <w:p w14:paraId="4AB2CE9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BRANAIRE DUCRU</w:t>
      </w:r>
    </w:p>
    <w:p w14:paraId="48AC34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26185</w:t>
      </w:r>
    </w:p>
    <w:p w14:paraId="11595F9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BRANE CANTENAC</w:t>
      </w:r>
    </w:p>
    <w:p w14:paraId="2CB5BA4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24608</w:t>
      </w:r>
    </w:p>
    <w:p w14:paraId="52B881D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25269</w:t>
      </w:r>
    </w:p>
    <w:p w14:paraId="0B59466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BRANON</w:t>
      </w:r>
    </w:p>
    <w:p w14:paraId="7AEFCE7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Branon, Graves 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26186</w:t>
      </w:r>
    </w:p>
    <w:p w14:paraId="5CCF8EC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CALON SEGUR</w:t>
      </w:r>
    </w:p>
    <w:p w14:paraId="21A55E4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24609</w:t>
      </w:r>
    </w:p>
    <w:p w14:paraId="601FB36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3B321A7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0C2DE28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</w:t>
      </w:r>
    </w:p>
    <w:p w14:paraId="57574D3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25872</w:t>
      </w:r>
    </w:p>
    <w:p w14:paraId="4B396B4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74D657A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(25033)</w:t>
      </w:r>
    </w:p>
    <w:p w14:paraId="5DED13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(25033)</w:t>
      </w:r>
    </w:p>
    <w:p w14:paraId="6B098FC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25270</w:t>
      </w:r>
    </w:p>
    <w:p w14:paraId="68DE220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 CANTENAC BROWN</w:t>
      </w:r>
    </w:p>
    <w:p w14:paraId="2CCC6B3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Cantenac Brown,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26187</w:t>
      </w:r>
    </w:p>
    <w:p w14:paraId="393AF74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 BLANC</w:t>
      </w:r>
    </w:p>
    <w:p w14:paraId="262E0D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25665</w:t>
      </w:r>
    </w:p>
    <w:p w14:paraId="4FC0417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26104</w:t>
      </w:r>
    </w:p>
    <w:p w14:paraId="1D9D83C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</w:t>
      </w:r>
      <w:r>
        <w:rPr>
          <w:rFonts w:ascii="Arial" w:hAnsi="Arial" w:cs="Arial"/>
          <w:sz w:val="24"/>
          <w:szCs w:val="24"/>
        </w:rPr>
        <w:tab/>
      </w:r>
    </w:p>
    <w:p w14:paraId="3ED5063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25372,25373,25374</w:t>
      </w:r>
    </w:p>
    <w:p w14:paraId="0D5C4A2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2896137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2075666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CLOS ST. MARTIN</w:t>
      </w:r>
    </w:p>
    <w:p w14:paraId="52E6D47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Clos St. Martin, St. Emilion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(26183)</w:t>
      </w:r>
    </w:p>
    <w:p w14:paraId="7C71988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Clos St. Martin,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14055</w:t>
      </w:r>
    </w:p>
    <w:p w14:paraId="2CF5F8F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735E02B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24613</w:t>
      </w:r>
    </w:p>
    <w:p w14:paraId="789AE32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26188,26189</w:t>
      </w:r>
    </w:p>
    <w:p w14:paraId="6909EDE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3CF92F9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Cotes-de-Castillon</w:t>
      </w:r>
      <w:r>
        <w:rPr>
          <w:rFonts w:ascii="Arial" w:hAnsi="Arial" w:cs="Arial"/>
          <w:sz w:val="24"/>
          <w:szCs w:val="24"/>
        </w:rPr>
        <w:tab/>
      </w:r>
    </w:p>
    <w:p w14:paraId="3EA421F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24615,24616,24617</w:t>
      </w:r>
    </w:p>
    <w:p w14:paraId="39B8576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BEL-AIR</w:t>
      </w:r>
    </w:p>
    <w:p w14:paraId="6FFDCD4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Bel-Air, Lalande a Pomerol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24621</w:t>
      </w:r>
    </w:p>
    <w:p w14:paraId="76B8115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0E7E825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</w:t>
      </w:r>
      <w:r>
        <w:rPr>
          <w:rFonts w:ascii="Arial" w:hAnsi="Arial" w:cs="Arial"/>
          <w:sz w:val="24"/>
          <w:szCs w:val="24"/>
        </w:rPr>
        <w:tab/>
      </w:r>
    </w:p>
    <w:p w14:paraId="265AF29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17943,25271,25272,25853,25854</w:t>
      </w:r>
    </w:p>
    <w:p w14:paraId="0A193A1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PEZ</w:t>
      </w:r>
    </w:p>
    <w:p w14:paraId="04D53BE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Pez, St. Estephe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26190</w:t>
      </w:r>
    </w:p>
    <w:p w14:paraId="0368AAD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616EFF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17944,25273</w:t>
      </w:r>
    </w:p>
    <w:p w14:paraId="7A54710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1482300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25212</w:t>
      </w:r>
    </w:p>
    <w:p w14:paraId="617965D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BEAUCAILLOU</w:t>
      </w:r>
    </w:p>
    <w:p w14:paraId="0943E4A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25375</w:t>
      </w:r>
    </w:p>
    <w:p w14:paraId="0CA6EF4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25376</w:t>
      </w:r>
    </w:p>
    <w:p w14:paraId="7B370548" w14:textId="1A40DECB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08D290B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26191</w:t>
      </w:r>
    </w:p>
    <w:p w14:paraId="1106BC8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FONTENIL</w:t>
      </w:r>
    </w:p>
    <w:p w14:paraId="4A7B978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Fontenil, Fronsac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(26192)</w:t>
      </w:r>
    </w:p>
    <w:p w14:paraId="0270118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GAZIN-ROCQUENCOURT</w:t>
      </w:r>
    </w:p>
    <w:p w14:paraId="205C029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Gazin-Rocquencourt, Graves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(26192)</w:t>
      </w:r>
    </w:p>
    <w:p w14:paraId="04DD13D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GISCOURS</w:t>
      </w:r>
    </w:p>
    <w:p w14:paraId="304EB83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Giscours,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26193</w:t>
      </w:r>
    </w:p>
    <w:p w14:paraId="56FD9D5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Giscours, Margaux 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25164</w:t>
      </w:r>
    </w:p>
    <w:p w14:paraId="5A894B5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GLORIA</w:t>
      </w:r>
    </w:p>
    <w:p w14:paraId="601C792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Gloria, St. Julien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25623</w:t>
      </w:r>
    </w:p>
    <w:p w14:paraId="3F600B7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CORBIN DESPAGNE</w:t>
      </w:r>
    </w:p>
    <w:p w14:paraId="62A455E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Corbin Despagne, St. Emilion</w:t>
      </w:r>
      <w:r>
        <w:rPr>
          <w:rFonts w:ascii="Arial" w:hAnsi="Arial" w:cs="Arial"/>
          <w:sz w:val="24"/>
          <w:szCs w:val="24"/>
        </w:rPr>
        <w:tab/>
      </w:r>
    </w:p>
    <w:p w14:paraId="557F726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26194</w:t>
      </w:r>
    </w:p>
    <w:p w14:paraId="1555A9B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CORBIN-DESPAGNE</w:t>
      </w:r>
    </w:p>
    <w:p w14:paraId="125BF34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Corbin-Despagne, St. Emilion</w:t>
      </w:r>
      <w:r>
        <w:rPr>
          <w:rFonts w:ascii="Arial" w:hAnsi="Arial" w:cs="Arial"/>
          <w:sz w:val="24"/>
          <w:szCs w:val="24"/>
        </w:rPr>
        <w:tab/>
      </w:r>
    </w:p>
    <w:p w14:paraId="6C91781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26195</w:t>
      </w:r>
    </w:p>
    <w:p w14:paraId="23B8B6C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0049324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24627</w:t>
      </w:r>
    </w:p>
    <w:p w14:paraId="131AD84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25045</w:t>
      </w:r>
    </w:p>
    <w:p w14:paraId="07E74F9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26196</w:t>
      </w:r>
    </w:p>
    <w:p w14:paraId="4FE5467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25275,25855</w:t>
      </w:r>
    </w:p>
    <w:p w14:paraId="29CD949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GRUAUD LAROSE</w:t>
      </w:r>
    </w:p>
    <w:p w14:paraId="4EC926F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</w:t>
      </w:r>
      <w:r>
        <w:rPr>
          <w:rFonts w:ascii="Times New Roman" w:hAnsi="Times New Roman"/>
          <w:color w:val="000000"/>
          <w:sz w:val="14"/>
          <w:szCs w:val="14"/>
        </w:rPr>
        <w:t>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25377</w:t>
      </w:r>
    </w:p>
    <w:p w14:paraId="15E9871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25378</w:t>
      </w:r>
    </w:p>
    <w:p w14:paraId="3AF116C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BAGES LIBERAL</w:t>
      </w:r>
    </w:p>
    <w:p w14:paraId="4E0400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Bages Liberal, Pauillac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(25050)</w:t>
      </w:r>
    </w:p>
    <w:p w14:paraId="0A86979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Bages Liberal, Pauillac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(25050)</w:t>
      </w:r>
    </w:p>
    <w:p w14:paraId="6871160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Bages Liberal,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26197</w:t>
      </w:r>
    </w:p>
    <w:p w14:paraId="5567C70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094BAE1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26198</w:t>
      </w:r>
    </w:p>
    <w:p w14:paraId="3761771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25276,25856</w:t>
      </w:r>
    </w:p>
    <w:p w14:paraId="3121F6E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7F0913E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BATAILLEY</w:t>
      </w:r>
    </w:p>
    <w:p w14:paraId="1A4DF3B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Batailley, Pauillac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26199</w:t>
      </w:r>
    </w:p>
    <w:p w14:paraId="3B8B892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73185B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24631,24632</w:t>
      </w:r>
    </w:p>
    <w:p w14:paraId="0882E26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25321</w:t>
      </w:r>
    </w:p>
    <w:p w14:paraId="203382E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26105</w:t>
      </w:r>
    </w:p>
    <w:p w14:paraId="73326FD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25379</w:t>
      </w:r>
    </w:p>
    <w:p w14:paraId="70F9C90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25380</w:t>
      </w:r>
    </w:p>
    <w:p w14:paraId="39A2BCE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KIRW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</w:t>
      </w:r>
    </w:p>
    <w:p w14:paraId="3334F6C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Kirwan,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23633</w:t>
      </w:r>
    </w:p>
    <w:p w14:paraId="11EB1CF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CONSEILLANTE</w:t>
      </w:r>
    </w:p>
    <w:p w14:paraId="03C3C55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26200</w:t>
      </w:r>
    </w:p>
    <w:p w14:paraId="087673A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CROIX DE GAY</w:t>
      </w:r>
    </w:p>
    <w:p w14:paraId="433E6C8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Croix de Gay, Pomerol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(26201)</w:t>
      </w:r>
    </w:p>
    <w:p w14:paraId="4CD5979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CROIX ST. 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EORGES</w:t>
      </w:r>
    </w:p>
    <w:p w14:paraId="39251F9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Croix St. Georges, Pomerol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(26201)</w:t>
      </w:r>
    </w:p>
    <w:p w14:paraId="6039FCB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FLEUR DE GAY</w:t>
      </w:r>
    </w:p>
    <w:p w14:paraId="2BA09A9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Fleur de Gay, Pomerol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(25060)</w:t>
      </w:r>
    </w:p>
    <w:p w14:paraId="4B56C5A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Fleur de Gay, Pomerol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(25060)</w:t>
      </w:r>
    </w:p>
    <w:p w14:paraId="5AEA7A9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GAFFELIERE</w:t>
      </w:r>
    </w:p>
    <w:p w14:paraId="706E505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Gaffeliere,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26202</w:t>
      </w:r>
    </w:p>
    <w:p w14:paraId="530D171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GOMERIE</w:t>
      </w:r>
    </w:p>
    <w:p w14:paraId="383C70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Gomerie, St. Emilion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24639</w:t>
      </w:r>
    </w:p>
    <w:p w14:paraId="01B89F3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22C0973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5176B09D" w14:textId="45AFD7F4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17949,25277,25857</w:t>
      </w:r>
    </w:p>
    <w:p w14:paraId="5162636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MISSION HAUT BRION</w:t>
      </w:r>
    </w:p>
    <w:p w14:paraId="468B73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25666</w:t>
      </w:r>
    </w:p>
    <w:p w14:paraId="6ECB97B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25382</w:t>
      </w:r>
    </w:p>
    <w:p w14:paraId="1389321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 LA MONDOTTE</w:t>
      </w:r>
    </w:p>
    <w:p w14:paraId="115241C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1BB2C22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CARNET</w:t>
      </w:r>
    </w:p>
    <w:p w14:paraId="33CEBE2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Carnet, Haut Medoc</w:t>
      </w:r>
      <w:r>
        <w:rPr>
          <w:rFonts w:ascii="Arial" w:hAnsi="Arial" w:cs="Arial"/>
          <w:sz w:val="24"/>
          <w:szCs w:val="24"/>
        </w:rPr>
        <w:tab/>
      </w:r>
    </w:p>
    <w:p w14:paraId="1D6217F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25278,25279,25858</w:t>
      </w:r>
    </w:p>
    <w:p w14:paraId="573F30B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2E3D5E6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25280</w:t>
      </w:r>
    </w:p>
    <w:p w14:paraId="035AB76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LAFITE ROTHSCHILD</w:t>
      </w:r>
    </w:p>
    <w:p w14:paraId="4A3A060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24642</w:t>
      </w:r>
    </w:p>
    <w:p w14:paraId="2F05920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25383</w:t>
      </w:r>
    </w:p>
    <w:p w14:paraId="03BF264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25667</w:t>
      </w:r>
    </w:p>
    <w:p w14:paraId="572D2E1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25668</w:t>
      </w:r>
    </w:p>
    <w:p w14:paraId="7B4D10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25669</w:t>
      </w:r>
    </w:p>
    <w:p w14:paraId="56868AA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25624,26102</w:t>
      </w:r>
    </w:p>
    <w:p w14:paraId="02820A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25384,25385</w:t>
      </w:r>
    </w:p>
    <w:p w14:paraId="51DD78E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LAFLEUR</w:t>
      </w:r>
    </w:p>
    <w:p w14:paraId="38752B2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Lafleur, Pomerol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25625</w:t>
      </w:r>
    </w:p>
    <w:p w14:paraId="0204C50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Lafleur, Pomerol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25626</w:t>
      </w:r>
    </w:p>
    <w:p w14:paraId="0C07FCF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LAFON ROCHET</w:t>
      </w:r>
    </w:p>
    <w:p w14:paraId="2980F5B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Lafon Rochet, St. Estep</w:t>
      </w:r>
      <w:r>
        <w:rPr>
          <w:rFonts w:ascii="Times New Roman" w:hAnsi="Times New Roman"/>
          <w:color w:val="000000"/>
          <w:sz w:val="14"/>
          <w:szCs w:val="14"/>
        </w:rPr>
        <w:t>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(25067)</w:t>
      </w:r>
    </w:p>
    <w:p w14:paraId="535E3C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Lafon Rochet, St. Estephe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(25067)</w:t>
      </w:r>
    </w:p>
    <w:p w14:paraId="6151D65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Lafon Rochet,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26203</w:t>
      </w:r>
    </w:p>
    <w:p w14:paraId="1B99C1D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74AE524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5E988E8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1DA14F6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5070D5C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LANGOA BARTON</w:t>
      </w:r>
    </w:p>
    <w:p w14:paraId="13C5EA3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Langoa Barton,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26204</w:t>
      </w:r>
    </w:p>
    <w:p w14:paraId="2AB71F4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LASCOMBES</w:t>
      </w:r>
    </w:p>
    <w:p w14:paraId="4E38358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Lascombes, Margaux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(26205)</w:t>
      </w:r>
    </w:p>
    <w:p w14:paraId="5D6A0EC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</w:t>
      </w:r>
    </w:p>
    <w:p w14:paraId="48C5AB8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</w:t>
      </w:r>
      <w:r>
        <w:rPr>
          <w:rFonts w:ascii="Times New Roman" w:hAnsi="Times New Roman"/>
          <w:color w:val="000000"/>
          <w:sz w:val="14"/>
          <w:szCs w:val="14"/>
        </w:rPr>
        <w:t>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25386</w:t>
      </w:r>
    </w:p>
    <w:p w14:paraId="62514B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A POMEROL</w:t>
      </w:r>
    </w:p>
    <w:p w14:paraId="63BA289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a Pomerol, Pomerol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25387</w:t>
      </w:r>
    </w:p>
    <w:p w14:paraId="77B3F90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4E6569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237AB8D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3610CEC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18992</w:t>
      </w:r>
    </w:p>
    <w:p w14:paraId="3DDA034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6FBDC51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5E3DEF1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090973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</w:t>
      </w:r>
      <w:r>
        <w:rPr>
          <w:rFonts w:ascii="Arial" w:hAnsi="Arial" w:cs="Arial"/>
          <w:sz w:val="24"/>
          <w:szCs w:val="24"/>
        </w:rPr>
        <w:tab/>
      </w:r>
    </w:p>
    <w:p w14:paraId="4AB07A7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11827,15352,21385,21386</w:t>
      </w:r>
    </w:p>
    <w:p w14:paraId="6F57631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11828,17909</w:t>
      </w:r>
    </w:p>
    <w:p w14:paraId="0680B80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</w:t>
      </w:r>
      <w:r>
        <w:rPr>
          <w:rFonts w:ascii="Times New Roman" w:hAnsi="Times New Roman"/>
          <w:color w:val="000000"/>
          <w:sz w:val="14"/>
          <w:szCs w:val="14"/>
        </w:rPr>
        <w:t>9,17911</w:t>
      </w:r>
    </w:p>
    <w:p w14:paraId="1321B72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DOYENNE</w:t>
      </w:r>
    </w:p>
    <w:p w14:paraId="0F7BD9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Doyenne, Bordeaux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(5865)</w:t>
      </w:r>
    </w:p>
    <w:p w14:paraId="1D63A6D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L'EGLISE CLINET</w:t>
      </w:r>
    </w:p>
    <w:p w14:paraId="1303A4B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L'Eglise Clinet, Pomerol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25053</w:t>
      </w:r>
    </w:p>
    <w:p w14:paraId="0DD23BC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554BDF1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26206</w:t>
      </w:r>
    </w:p>
    <w:p w14:paraId="5ABB409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(25388)</w:t>
      </w:r>
    </w:p>
    <w:p w14:paraId="5CAAA22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191B60D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25850</w:t>
      </w:r>
    </w:p>
    <w:p w14:paraId="4A5F44E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25389</w:t>
      </w:r>
    </w:p>
    <w:p w14:paraId="43E2B36C" w14:textId="05FC8D0D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POYFERRE</w:t>
      </w:r>
    </w:p>
    <w:p w14:paraId="6B0A12D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26207</w:t>
      </w:r>
    </w:p>
    <w:p w14:paraId="7C81D5C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(25388)</w:t>
      </w:r>
    </w:p>
    <w:p w14:paraId="1BF380D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67A1DB6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25056</w:t>
      </w:r>
    </w:p>
    <w:p w14:paraId="476B7DA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</w:t>
      </w:r>
      <w:r>
        <w:rPr>
          <w:rFonts w:ascii="Times New Roman" w:hAnsi="Times New Roman"/>
          <w:color w:val="000000"/>
          <w:sz w:val="14"/>
          <w:szCs w:val="14"/>
        </w:rPr>
        <w:t>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01BF303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1EA9F76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25381</w:t>
      </w:r>
    </w:p>
    <w:p w14:paraId="7984746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697238F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25390</w:t>
      </w:r>
    </w:p>
    <w:p w14:paraId="5DFFE8F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25391,25585</w:t>
      </w:r>
    </w:p>
    <w:p w14:paraId="3D9A37E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25322</w:t>
      </w:r>
    </w:p>
    <w:p w14:paraId="605EAA3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26208</w:t>
      </w:r>
    </w:p>
    <w:p w14:paraId="2AB628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</w:t>
      </w:r>
      <w:r>
        <w:rPr>
          <w:rFonts w:ascii="Times New Roman" w:hAnsi="Times New Roman"/>
          <w:color w:val="000000"/>
          <w:sz w:val="14"/>
          <w:szCs w:val="14"/>
        </w:rPr>
        <w:t>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25392</w:t>
      </w:r>
    </w:p>
    <w:p w14:paraId="2931FDC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25393</w:t>
      </w:r>
    </w:p>
    <w:p w14:paraId="7DE1AAC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25394</w:t>
      </w:r>
    </w:p>
    <w:p w14:paraId="5561C5A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MAGDELAINE</w:t>
      </w:r>
    </w:p>
    <w:p w14:paraId="22E8490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Magdelaine,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(18806)</w:t>
      </w:r>
    </w:p>
    <w:p w14:paraId="44471FB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MALARTIC LA GRAVIERE</w:t>
      </w:r>
    </w:p>
    <w:p w14:paraId="779948F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Malartic La Graviere, Graves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26209</w:t>
      </w:r>
    </w:p>
    <w:p w14:paraId="4E91D5A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MALESCOT ST. EXUPERY</w:t>
      </w:r>
    </w:p>
    <w:p w14:paraId="4BBDFC9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26210</w:t>
      </w:r>
    </w:p>
    <w:p w14:paraId="528F60E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26211</w:t>
      </w:r>
    </w:p>
    <w:p w14:paraId="61846A8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MARGAUX</w:t>
      </w:r>
    </w:p>
    <w:p w14:paraId="2FF7D89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25395</w:t>
      </w:r>
    </w:p>
    <w:p w14:paraId="523D1C5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25396</w:t>
      </w:r>
    </w:p>
    <w:p w14:paraId="0D75A06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</w:t>
      </w:r>
      <w:r>
        <w:rPr>
          <w:rFonts w:ascii="Times New Roman" w:hAnsi="Times New Roman"/>
          <w:color w:val="000000"/>
          <w:sz w:val="14"/>
          <w:szCs w:val="14"/>
        </w:rPr>
        <w:t xml:space="preserve">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25670</w:t>
      </w:r>
    </w:p>
    <w:p w14:paraId="74987FD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26106</w:t>
      </w:r>
    </w:p>
    <w:p w14:paraId="196D39D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25397</w:t>
      </w:r>
    </w:p>
    <w:p w14:paraId="0E4FD1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25398</w:t>
      </w:r>
    </w:p>
    <w:p w14:paraId="2718ABC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25399</w:t>
      </w:r>
    </w:p>
    <w:p w14:paraId="7882B18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MEYNEY</w:t>
      </w:r>
    </w:p>
    <w:p w14:paraId="48E0954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Meyney,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(25078)</w:t>
      </w:r>
    </w:p>
    <w:p w14:paraId="6ACAADF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Meyney, St. Estephe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(18806),(25078)</w:t>
      </w:r>
    </w:p>
    <w:p w14:paraId="7C809DE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MONBOUSQUET</w:t>
      </w:r>
    </w:p>
    <w:p w14:paraId="6D371B6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26212</w:t>
      </w:r>
    </w:p>
    <w:p w14:paraId="7623594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MONBRISON</w:t>
      </w:r>
    </w:p>
    <w:p w14:paraId="45257D7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Monbrison, Margaux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24657,24658</w:t>
      </w:r>
    </w:p>
    <w:p w14:paraId="4A4B3BB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433F7EA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25713</w:t>
      </w:r>
    </w:p>
    <w:p w14:paraId="75EAA0F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25627</w:t>
      </w:r>
    </w:p>
    <w:p w14:paraId="452DE47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25400</w:t>
      </w:r>
    </w:p>
    <w:p w14:paraId="0CA2A70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ROTHSCHILD</w:t>
      </w:r>
    </w:p>
    <w:p w14:paraId="56EEDD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25401</w:t>
      </w:r>
    </w:p>
    <w:p w14:paraId="24A64B8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25671</w:t>
      </w:r>
    </w:p>
    <w:p w14:paraId="1AAC3C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25628</w:t>
      </w:r>
    </w:p>
    <w:p w14:paraId="5C915F8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25402</w:t>
      </w:r>
    </w:p>
    <w:p w14:paraId="5009F7C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25403</w:t>
      </w:r>
    </w:p>
    <w:p w14:paraId="2972BF2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ORMES DE PEZ</w:t>
      </w:r>
    </w:p>
    <w:p w14:paraId="321BB6F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</w:t>
      </w:r>
      <w:r>
        <w:rPr>
          <w:rFonts w:ascii="Times New Roman" w:hAnsi="Times New Roman"/>
          <w:color w:val="000000"/>
          <w:sz w:val="14"/>
          <w:szCs w:val="14"/>
        </w:rPr>
        <w:t>ateau Ormes de Pez,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24661</w:t>
      </w:r>
    </w:p>
    <w:p w14:paraId="6C4741B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04B068A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24663</w:t>
      </w:r>
    </w:p>
    <w:p w14:paraId="7EAC065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26103</w:t>
      </w:r>
    </w:p>
    <w:p w14:paraId="287B32F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25404,25405</w:t>
      </w:r>
    </w:p>
    <w:p w14:paraId="195FB43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25406</w:t>
      </w:r>
    </w:p>
    <w:p w14:paraId="079113B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63AF4C9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25407</w:t>
      </w:r>
    </w:p>
    <w:p w14:paraId="571A44A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26213</w:t>
      </w:r>
    </w:p>
    <w:p w14:paraId="25C78D1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25408</w:t>
      </w:r>
    </w:p>
    <w:p w14:paraId="737B579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5DDCC95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7A262949" w14:textId="44BBE44B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250AC55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2940683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26EA5A1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078E53D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24666</w:t>
      </w:r>
    </w:p>
    <w:p w14:paraId="7A31FB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25851</w:t>
      </w:r>
    </w:p>
    <w:p w14:paraId="6A9A70C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25409</w:t>
      </w:r>
    </w:p>
    <w:p w14:paraId="41E4D59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02E1BE4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25410</w:t>
      </w:r>
    </w:p>
    <w:p w14:paraId="294E19F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5714</w:t>
      </w:r>
    </w:p>
    <w:p w14:paraId="3445EC1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25411</w:t>
      </w:r>
    </w:p>
    <w:p w14:paraId="797F58B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257C4CD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26214</w:t>
      </w:r>
    </w:p>
    <w:p w14:paraId="2C9B8EA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26215</w:t>
      </w:r>
    </w:p>
    <w:p w14:paraId="66BD1E6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25412</w:t>
      </w:r>
    </w:p>
    <w:p w14:paraId="0044E91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6EAE87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Medoc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25098</w:t>
      </w:r>
    </w:p>
    <w:p w14:paraId="38A1328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</w:t>
      </w:r>
      <w:r>
        <w:rPr>
          <w:rFonts w:ascii="Arial" w:hAnsi="Arial" w:cs="Arial"/>
          <w:sz w:val="24"/>
          <w:szCs w:val="24"/>
        </w:rPr>
        <w:tab/>
      </w:r>
    </w:p>
    <w:p w14:paraId="1B1CBD3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17958,25281,25859</w:t>
      </w:r>
    </w:p>
    <w:p w14:paraId="38939BB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11CA29F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17959,25282</w:t>
      </w:r>
    </w:p>
    <w:p w14:paraId="13B93BE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17960,25283,25860</w:t>
      </w:r>
    </w:p>
    <w:p w14:paraId="443AFB5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25284,25861,25862</w:t>
      </w:r>
    </w:p>
    <w:p w14:paraId="25C8C87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PRIEURE LICHINE</w:t>
      </w:r>
    </w:p>
    <w:p w14:paraId="22C050B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Prieure Lichine,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(26216)</w:t>
      </w:r>
    </w:p>
    <w:p w14:paraId="46E5F04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AUZAN GASSIES</w:t>
      </w:r>
    </w:p>
    <w:p w14:paraId="7E406FB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Gassies, Margaux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(26205)</w:t>
      </w:r>
    </w:p>
    <w:p w14:paraId="0909E29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ROUGET</w:t>
      </w:r>
    </w:p>
    <w:p w14:paraId="5B45CBE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(19008)</w:t>
      </w:r>
    </w:p>
    <w:p w14:paraId="1FAB9CE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(19008)</w:t>
      </w:r>
    </w:p>
    <w:p w14:paraId="15B02BA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SAINT-MICHEL</w:t>
      </w:r>
    </w:p>
    <w:p w14:paraId="228793A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Saint-Michel, Bordeaux Superieur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22400</w:t>
      </w:r>
    </w:p>
    <w:p w14:paraId="4638AD1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SMITH HAUT LAFITTE</w:t>
      </w:r>
    </w:p>
    <w:p w14:paraId="0755E88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Smith Haut Lafitte, Graves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26217</w:t>
      </w:r>
    </w:p>
    <w:p w14:paraId="05C68FB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SOCIANDO MALLET</w:t>
      </w:r>
    </w:p>
    <w:p w14:paraId="2D83041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Sociando Mallet, Haut 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25102</w:t>
      </w:r>
    </w:p>
    <w:p w14:paraId="1640C63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4E00057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24684</w:t>
      </w:r>
    </w:p>
    <w:p w14:paraId="71DF756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24685</w:t>
      </w:r>
    </w:p>
    <w:p w14:paraId="24A71CC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CROIX DE BEAUCAILLOU</w:t>
      </w:r>
    </w:p>
    <w:p w14:paraId="3A08A30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Croix de Beaucaillou,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(26216)</w:t>
      </w:r>
    </w:p>
    <w:p w14:paraId="786383C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1CC4797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26218</w:t>
      </w:r>
    </w:p>
    <w:p w14:paraId="3875696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25413</w:t>
      </w:r>
    </w:p>
    <w:p w14:paraId="0B5A839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17963,25285</w:t>
      </w:r>
    </w:p>
    <w:p w14:paraId="2A762D0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25286,25863,25864</w:t>
      </w:r>
    </w:p>
    <w:p w14:paraId="12A9B60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L'EGLISE</w:t>
      </w:r>
    </w:p>
    <w:p w14:paraId="13B9715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</w:t>
      </w:r>
      <w:r>
        <w:rPr>
          <w:rFonts w:ascii="Times New Roman" w:hAnsi="Times New Roman"/>
          <w:color w:val="000000"/>
          <w:sz w:val="14"/>
          <w:szCs w:val="14"/>
        </w:rPr>
        <w:t>aine de L'Eglise, Pomerol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25108</w:t>
      </w:r>
    </w:p>
    <w:p w14:paraId="4C3D793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6D60C4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346C685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23708</w:t>
      </w:r>
    </w:p>
    <w:p w14:paraId="3DEB8B6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</w:t>
      </w:r>
      <w:r>
        <w:rPr>
          <w:rFonts w:ascii="Times New Roman" w:hAnsi="Times New Roman"/>
          <w:color w:val="000000"/>
          <w:sz w:val="14"/>
          <w:szCs w:val="14"/>
        </w:rPr>
        <w:t>ion, Graves</w:t>
      </w:r>
      <w:r>
        <w:rPr>
          <w:rFonts w:ascii="Arial" w:hAnsi="Arial" w:cs="Arial"/>
          <w:sz w:val="24"/>
          <w:szCs w:val="24"/>
        </w:rPr>
        <w:tab/>
      </w:r>
    </w:p>
    <w:p w14:paraId="104EBD7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25287,25865</w:t>
      </w:r>
    </w:p>
    <w:p w14:paraId="37C64A2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4D188E0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420E12D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CROIX DE BEAUCAILLOU</w:t>
      </w:r>
    </w:p>
    <w:p w14:paraId="30F589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Croix de Beaucaillou,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25288</w:t>
      </w:r>
    </w:p>
    <w:p w14:paraId="56AC244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24F850A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25289</w:t>
      </w:r>
    </w:p>
    <w:p w14:paraId="653B95A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 Dame de </w:t>
      </w:r>
      <w:r>
        <w:rPr>
          <w:rFonts w:ascii="Times New Roman" w:hAnsi="Times New Roman"/>
          <w:color w:val="000000"/>
          <w:sz w:val="14"/>
          <w:szCs w:val="14"/>
        </w:rPr>
        <w:t>Montrose, St. Estephe</w:t>
      </w:r>
      <w:r>
        <w:rPr>
          <w:rFonts w:ascii="Arial" w:hAnsi="Arial" w:cs="Arial"/>
          <w:sz w:val="24"/>
          <w:szCs w:val="24"/>
        </w:rPr>
        <w:tab/>
      </w:r>
    </w:p>
    <w:p w14:paraId="39E8DFD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25290,25866,25867</w:t>
      </w:r>
    </w:p>
    <w:p w14:paraId="35E103F7" w14:textId="7731F06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1461FD0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</w:t>
      </w:r>
      <w:r>
        <w:rPr>
          <w:rFonts w:ascii="Arial" w:hAnsi="Arial" w:cs="Arial"/>
          <w:sz w:val="24"/>
          <w:szCs w:val="24"/>
        </w:rPr>
        <w:tab/>
      </w:r>
    </w:p>
    <w:p w14:paraId="0E35281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17967,25291,25868,25869</w:t>
      </w:r>
    </w:p>
    <w:p w14:paraId="28501B2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FORTS DE LATOUR</w:t>
      </w:r>
    </w:p>
    <w:p w14:paraId="242E795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Latour,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24687</w:t>
      </w:r>
    </w:p>
    <w:p w14:paraId="25F2C8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Latour,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25109</w:t>
      </w:r>
    </w:p>
    <w:p w14:paraId="6E06209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Latour,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24688</w:t>
      </w:r>
    </w:p>
    <w:p w14:paraId="7C1D5BF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POUPILLE</w:t>
      </w:r>
    </w:p>
    <w:p w14:paraId="0D5D9FD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Poupille, Cotes de Castillon, Cotes de Castillon</w:t>
      </w:r>
      <w:r>
        <w:rPr>
          <w:rFonts w:ascii="Arial" w:hAnsi="Arial" w:cs="Arial"/>
          <w:sz w:val="24"/>
          <w:szCs w:val="24"/>
        </w:rPr>
        <w:tab/>
      </w:r>
    </w:p>
    <w:p w14:paraId="5BC9F33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24689</w:t>
      </w:r>
    </w:p>
    <w:p w14:paraId="6D84655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CHATEAU CERTAN</w:t>
      </w:r>
    </w:p>
    <w:p w14:paraId="0B3084B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25414</w:t>
      </w:r>
    </w:p>
    <w:p w14:paraId="5F60065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25415</w:t>
      </w:r>
    </w:p>
    <w:p w14:paraId="01DF473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</w:t>
      </w:r>
      <w:r>
        <w:rPr>
          <w:rFonts w:ascii="Times New Roman" w:hAnsi="Times New Roman"/>
          <w:color w:val="000000"/>
          <w:sz w:val="14"/>
          <w:szCs w:val="14"/>
        </w:rPr>
        <w:t>416</w:t>
      </w:r>
    </w:p>
    <w:p w14:paraId="6DBBD12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5953027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&amp; H. SIGAUT</w:t>
      </w:r>
    </w:p>
    <w:p w14:paraId="609326A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Chatelots, A. &amp; H. </w:t>
      </w:r>
      <w:r>
        <w:rPr>
          <w:rFonts w:ascii="Arial" w:hAnsi="Arial" w:cs="Arial"/>
          <w:sz w:val="24"/>
          <w:szCs w:val="24"/>
        </w:rPr>
        <w:tab/>
      </w:r>
    </w:p>
    <w:p w14:paraId="083E220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Sigaut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25873,25874</w:t>
      </w:r>
    </w:p>
    <w:p w14:paraId="52ABD562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</w:p>
    <w:p w14:paraId="2525F9F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3CF2C7F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Hospices de Beaune, Corton, Cuvee Docteur </w:t>
      </w:r>
      <w:r>
        <w:rPr>
          <w:rFonts w:ascii="Arial" w:hAnsi="Arial" w:cs="Arial"/>
          <w:sz w:val="24"/>
          <w:szCs w:val="24"/>
        </w:rPr>
        <w:tab/>
      </w:r>
    </w:p>
    <w:p w14:paraId="48EDABF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Peste,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25020,25021,25022,25661,25662</w:t>
      </w:r>
    </w:p>
    <w:p w14:paraId="60EAF1C7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A. Bichot .....</w:t>
      </w:r>
    </w:p>
    <w:p w14:paraId="304A515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 Genevrieres,</w:t>
      </w:r>
      <w:r>
        <w:rPr>
          <w:rFonts w:ascii="Arial" w:hAnsi="Arial" w:cs="Arial"/>
          <w:sz w:val="24"/>
          <w:szCs w:val="24"/>
        </w:rPr>
        <w:tab/>
      </w:r>
    </w:p>
    <w:p w14:paraId="2E1F154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A. Bichot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25663,25664</w:t>
      </w:r>
    </w:p>
    <w:p w14:paraId="797F1D4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Malconsorts, Domaine du</w:t>
      </w:r>
      <w:r>
        <w:rPr>
          <w:rFonts w:ascii="Arial" w:hAnsi="Arial" w:cs="Arial"/>
          <w:sz w:val="24"/>
          <w:szCs w:val="24"/>
        </w:rPr>
        <w:tab/>
      </w:r>
    </w:p>
    <w:p w14:paraId="1C921AC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Clos Frantin, A. Bichot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25875,25876</w:t>
      </w:r>
    </w:p>
    <w:p w14:paraId="2C195DB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BURGUET</w:t>
      </w:r>
    </w:p>
    <w:p w14:paraId="642D1C2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A. Burguet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25428</w:t>
      </w:r>
    </w:p>
    <w:p w14:paraId="319D185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GAMBAL</w:t>
      </w:r>
    </w:p>
    <w:p w14:paraId="72BBD98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A. Gambal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25586</w:t>
      </w:r>
    </w:p>
    <w:p w14:paraId="2B962AE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GRIVAULT</w:t>
      </w:r>
    </w:p>
    <w:p w14:paraId="3AF7AAD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Blanc, A. Grivault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25165</w:t>
      </w:r>
    </w:p>
    <w:p w14:paraId="4A60ECC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GROS</w:t>
      </w:r>
    </w:p>
    <w:p w14:paraId="0368EB8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A. Gros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25877</w:t>
      </w:r>
    </w:p>
    <w:p w14:paraId="6B218F2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MOROT</w:t>
      </w:r>
    </w:p>
    <w:p w14:paraId="017EED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Teurons, A. Morot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(26219)</w:t>
      </w:r>
    </w:p>
    <w:p w14:paraId="7D7557F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ROUSSEAU</w:t>
      </w:r>
    </w:p>
    <w:p w14:paraId="19BD7D8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Rousseau 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25429</w:t>
      </w:r>
    </w:p>
    <w:p w14:paraId="158633D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25581</w:t>
      </w:r>
    </w:p>
    <w:p w14:paraId="587E5EC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Clos St. Jacques, A. </w:t>
      </w:r>
      <w:r>
        <w:rPr>
          <w:rFonts w:ascii="Arial" w:hAnsi="Arial" w:cs="Arial"/>
          <w:sz w:val="24"/>
          <w:szCs w:val="24"/>
        </w:rPr>
        <w:tab/>
      </w:r>
    </w:p>
    <w:p w14:paraId="03068BD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Rousseau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25430</w:t>
      </w:r>
    </w:p>
    <w:p w14:paraId="2D2FED5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A. Rousseau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25999</w:t>
      </w:r>
    </w:p>
    <w:p w14:paraId="22B0A6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A.</w:t>
      </w:r>
      <w:r>
        <w:rPr>
          <w:rFonts w:ascii="Arial" w:hAnsi="Arial" w:cs="Arial"/>
          <w:sz w:val="24"/>
          <w:szCs w:val="24"/>
        </w:rPr>
        <w:tab/>
      </w:r>
    </w:p>
    <w:p w14:paraId="6DE21F1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Rousseau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25878</w:t>
      </w:r>
    </w:p>
    <w:p w14:paraId="16CEE2A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19D94C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Vieilles Vignes, A. Verdet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25166</w:t>
      </w:r>
    </w:p>
    <w:p w14:paraId="405F4AE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A.F. GROS</w:t>
      </w:r>
    </w:p>
    <w:p w14:paraId="22CA94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Nuits, A.F. Gros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25879</w:t>
      </w:r>
    </w:p>
    <w:p w14:paraId="50B3D9B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ARLAUD</w:t>
      </w:r>
    </w:p>
    <w:p w14:paraId="1EB458C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Arlaud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25880</w:t>
      </w:r>
    </w:p>
    <w:p w14:paraId="07BE006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1F22B8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1210BA7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Arnoux-Lachaux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25582</w:t>
      </w:r>
    </w:p>
    <w:p w14:paraId="26CE753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IR</w:t>
      </w:r>
    </w:p>
    <w:p w14:paraId="5973C73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B. Clair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25431</w:t>
      </w:r>
    </w:p>
    <w:p w14:paraId="49ADD1E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B. Clair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25432</w:t>
      </w:r>
    </w:p>
    <w:p w14:paraId="2C5A9E1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B. Clair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25433</w:t>
      </w:r>
    </w:p>
    <w:p w14:paraId="2B6F353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B. Clair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25434</w:t>
      </w:r>
    </w:p>
    <w:p w14:paraId="6459518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B. Clair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25435</w:t>
      </w:r>
    </w:p>
    <w:p w14:paraId="519A6E8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B. Clair</w:t>
      </w:r>
      <w:r>
        <w:rPr>
          <w:rFonts w:ascii="Arial" w:hAnsi="Arial" w:cs="Arial"/>
          <w:sz w:val="24"/>
          <w:szCs w:val="24"/>
        </w:rPr>
        <w:tab/>
      </w:r>
    </w:p>
    <w:p w14:paraId="2C8E345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(25436)</w:t>
      </w:r>
    </w:p>
    <w:p w14:paraId="667BA408" w14:textId="51E0937B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</w:t>
      </w:r>
      <w:r>
        <w:rPr>
          <w:rFonts w:ascii="Times New Roman" w:hAnsi="Times New Roman"/>
          <w:color w:val="000000"/>
          <w:sz w:val="14"/>
          <w:szCs w:val="14"/>
        </w:rPr>
        <w:t xml:space="preserve">Petite Chapelle,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B. Clair</w:t>
      </w:r>
      <w:r>
        <w:rPr>
          <w:rFonts w:ascii="Arial" w:hAnsi="Arial" w:cs="Arial"/>
          <w:sz w:val="24"/>
          <w:szCs w:val="24"/>
        </w:rPr>
        <w:tab/>
      </w:r>
    </w:p>
    <w:p w14:paraId="3050B55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(25436)</w:t>
      </w:r>
    </w:p>
    <w:p w14:paraId="234A0D7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6AF485C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25437</w:t>
      </w:r>
    </w:p>
    <w:p w14:paraId="41BCBF1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00FBBE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Vieilles Vignes, B. Dugat-Py</w:t>
      </w:r>
      <w:r>
        <w:rPr>
          <w:rFonts w:ascii="Arial" w:hAnsi="Arial" w:cs="Arial"/>
          <w:sz w:val="24"/>
          <w:szCs w:val="24"/>
        </w:rPr>
        <w:tab/>
      </w:r>
    </w:p>
    <w:p w14:paraId="54BBC8F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25438</w:t>
      </w:r>
    </w:p>
    <w:p w14:paraId="4319BF4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Vieilles Vignes, B. Dugat-Py</w:t>
      </w:r>
      <w:r>
        <w:rPr>
          <w:rFonts w:ascii="Arial" w:hAnsi="Arial" w:cs="Arial"/>
          <w:sz w:val="24"/>
          <w:szCs w:val="24"/>
        </w:rPr>
        <w:tab/>
      </w:r>
    </w:p>
    <w:p w14:paraId="4DCB6B9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25439</w:t>
      </w:r>
    </w:p>
    <w:p w14:paraId="0FEB828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58FB6CD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08BD20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</w:t>
      </w:r>
      <w:r>
        <w:rPr>
          <w:rFonts w:ascii="Times New Roman" w:hAnsi="Times New Roman"/>
          <w:color w:val="000000"/>
          <w:sz w:val="14"/>
          <w:szCs w:val="14"/>
        </w:rPr>
        <w:t>7</w:t>
      </w:r>
    </w:p>
    <w:p w14:paraId="4F05CA9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2C39A71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3ACD26C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6B567EC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704B9A1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Bertagna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25167</w:t>
      </w:r>
    </w:p>
    <w:p w14:paraId="1F63954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BERTHAUT-GERBET</w:t>
      </w:r>
    </w:p>
    <w:p w14:paraId="4A61FFA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Les Clos, Berthaut-Gerbet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(25881)</w:t>
      </w:r>
    </w:p>
    <w:p w14:paraId="2C98D0F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Les Crais, Berthaut-Gerbet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(25881)</w:t>
      </w:r>
    </w:p>
    <w:p w14:paraId="7D94F81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Berthaut-Gerbet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25882</w:t>
      </w:r>
    </w:p>
    <w:p w14:paraId="56FE167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Berthaut-Gerbet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25883</w:t>
      </w:r>
    </w:p>
    <w:p w14:paraId="6CB1CA1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Les Petits </w:t>
      </w:r>
      <w:r>
        <w:rPr>
          <w:rFonts w:ascii="Times New Roman" w:hAnsi="Times New Roman"/>
          <w:color w:val="000000"/>
          <w:sz w:val="14"/>
          <w:szCs w:val="14"/>
        </w:rPr>
        <w:t>Monts,</w:t>
      </w:r>
      <w:r>
        <w:rPr>
          <w:rFonts w:ascii="Arial" w:hAnsi="Arial" w:cs="Arial"/>
          <w:sz w:val="24"/>
          <w:szCs w:val="24"/>
        </w:rPr>
        <w:tab/>
      </w:r>
    </w:p>
    <w:p w14:paraId="7BA2F14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Berthaut-Gerbet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26000</w:t>
      </w:r>
    </w:p>
    <w:p w14:paraId="350E323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</w:t>
      </w:r>
      <w:r>
        <w:rPr>
          <w:rFonts w:ascii="Arial" w:hAnsi="Arial" w:cs="Arial"/>
          <w:sz w:val="24"/>
          <w:szCs w:val="24"/>
        </w:rPr>
        <w:tab/>
      </w:r>
    </w:p>
    <w:p w14:paraId="7CAA301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Berthaut-Gerbet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25440</w:t>
      </w:r>
    </w:p>
    <w:p w14:paraId="2803CBB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Berthaut-Gerbet</w:t>
      </w:r>
      <w:r>
        <w:rPr>
          <w:rFonts w:ascii="Arial" w:hAnsi="Arial" w:cs="Arial"/>
          <w:sz w:val="24"/>
          <w:szCs w:val="24"/>
        </w:rPr>
        <w:tab/>
      </w:r>
    </w:p>
    <w:p w14:paraId="34AAA13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25884</w:t>
      </w:r>
    </w:p>
    <w:p w14:paraId="10F7993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BERTHEAU</w:t>
      </w:r>
    </w:p>
    <w:p w14:paraId="05BEA65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13314</w:t>
      </w:r>
    </w:p>
    <w:p w14:paraId="7DFFD74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Bertheau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25885</w:t>
      </w:r>
    </w:p>
    <w:p w14:paraId="5AF3AFA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Bertheau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25886</w:t>
      </w:r>
    </w:p>
    <w:p w14:paraId="51A6EEF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 Bertheau</w:t>
      </w:r>
      <w:r>
        <w:rPr>
          <w:rFonts w:ascii="Arial" w:hAnsi="Arial" w:cs="Arial"/>
          <w:sz w:val="24"/>
          <w:szCs w:val="24"/>
        </w:rPr>
        <w:tab/>
      </w:r>
    </w:p>
    <w:p w14:paraId="0C2B3EC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25887,25888</w:t>
      </w:r>
    </w:p>
    <w:p w14:paraId="7213E3C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 Bertheau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25889</w:t>
      </w:r>
    </w:p>
    <w:p w14:paraId="00155B4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BILLARD-GONNET</w:t>
      </w:r>
    </w:p>
    <w:p w14:paraId="4E5C59E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</w:t>
      </w:r>
      <w:r>
        <w:rPr>
          <w:rFonts w:ascii="Times New Roman" w:hAnsi="Times New Roman"/>
          <w:color w:val="000000"/>
          <w:sz w:val="14"/>
          <w:szCs w:val="14"/>
        </w:rPr>
        <w:t xml:space="preserve"> Clos de Verger, Billard-Gonnet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(26219)</w:t>
      </w:r>
    </w:p>
    <w:p w14:paraId="47F3122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BITOUZET-PRIEUR</w:t>
      </w:r>
    </w:p>
    <w:p w14:paraId="530CFC1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Pitures, Bitouzet-Prieur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26220</w:t>
      </w:r>
    </w:p>
    <w:p w14:paraId="34311EC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BOISSON-VADOT</w:t>
      </w:r>
    </w:p>
    <w:p w14:paraId="5B77B4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Boisson-Vadot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26221</w:t>
      </w:r>
    </w:p>
    <w:p w14:paraId="1A453F8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6DA3286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Vigne de L'Enfant Jesus,</w:t>
      </w:r>
      <w:r>
        <w:rPr>
          <w:rFonts w:ascii="Arial" w:hAnsi="Arial" w:cs="Arial"/>
          <w:sz w:val="24"/>
          <w:szCs w:val="24"/>
        </w:rPr>
        <w:tab/>
      </w:r>
    </w:p>
    <w:p w14:paraId="275316F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24694</w:t>
      </w:r>
    </w:p>
    <w:p w14:paraId="39A5109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Marconnets, Bouchard, Pere et </w:t>
      </w:r>
      <w:r>
        <w:rPr>
          <w:rFonts w:ascii="Arial" w:hAnsi="Arial" w:cs="Arial"/>
          <w:sz w:val="24"/>
          <w:szCs w:val="24"/>
        </w:rPr>
        <w:tab/>
      </w:r>
    </w:p>
    <w:p w14:paraId="0C7B662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(26223)</w:t>
      </w:r>
    </w:p>
    <w:p w14:paraId="750A971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Teurons, Bouchard, Pere et Fils</w:t>
      </w:r>
      <w:r>
        <w:rPr>
          <w:rFonts w:ascii="Arial" w:hAnsi="Arial" w:cs="Arial"/>
          <w:sz w:val="24"/>
          <w:szCs w:val="24"/>
        </w:rPr>
        <w:tab/>
      </w:r>
    </w:p>
    <w:p w14:paraId="3253650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(25675)</w:t>
      </w:r>
    </w:p>
    <w:p w14:paraId="4456F02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Bouchard, Pere et Fils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25890</w:t>
      </w:r>
    </w:p>
    <w:p w14:paraId="56477CE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Bouchard, Pere et Fils</w:t>
      </w:r>
      <w:r>
        <w:rPr>
          <w:rFonts w:ascii="Arial" w:hAnsi="Arial" w:cs="Arial"/>
          <w:sz w:val="24"/>
          <w:szCs w:val="24"/>
        </w:rPr>
        <w:tab/>
      </w:r>
    </w:p>
    <w:p w14:paraId="0F9086D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25891</w:t>
      </w:r>
    </w:p>
    <w:p w14:paraId="36927BF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Damodes, Bouchard, Pere</w:t>
      </w:r>
      <w:r>
        <w:rPr>
          <w:rFonts w:ascii="Arial" w:hAnsi="Arial" w:cs="Arial"/>
          <w:sz w:val="24"/>
          <w:szCs w:val="24"/>
        </w:rPr>
        <w:tab/>
      </w:r>
    </w:p>
    <w:p w14:paraId="2CA9941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26222</w:t>
      </w:r>
    </w:p>
    <w:p w14:paraId="00A3BB8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Premier Cru, Bouchard, Pere et Fils</w:t>
      </w:r>
      <w:r>
        <w:rPr>
          <w:rFonts w:ascii="Arial" w:hAnsi="Arial" w:cs="Arial"/>
          <w:sz w:val="24"/>
          <w:szCs w:val="24"/>
        </w:rPr>
        <w:tab/>
      </w:r>
    </w:p>
    <w:p w14:paraId="245F181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(26223)</w:t>
      </w:r>
    </w:p>
    <w:p w14:paraId="6F2B2A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65FA27C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48D5E6A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50FF305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</w:t>
      </w:r>
      <w:r>
        <w:rPr>
          <w:rFonts w:ascii="Times New Roman" w:hAnsi="Times New Roman"/>
          <w:color w:val="000000"/>
          <w:sz w:val="14"/>
          <w:szCs w:val="14"/>
        </w:rPr>
        <w:t>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68EE945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23BD5E1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32CF70B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5B233C6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71D1DA5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Boudots, C</w:t>
      </w:r>
      <w:r>
        <w:rPr>
          <w:rFonts w:ascii="Times New Roman" w:hAnsi="Times New Roman"/>
          <w:color w:val="000000"/>
          <w:sz w:val="14"/>
          <w:szCs w:val="14"/>
        </w:rPr>
        <w:t>. Lachaux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26001</w:t>
      </w:r>
    </w:p>
    <w:p w14:paraId="1AB1428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C. Lachaux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24242</w:t>
      </w:r>
    </w:p>
    <w:p w14:paraId="1D51D42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La Petite Charmotte, C.</w:t>
      </w:r>
      <w:r>
        <w:rPr>
          <w:rFonts w:ascii="Arial" w:hAnsi="Arial" w:cs="Arial"/>
          <w:sz w:val="24"/>
          <w:szCs w:val="24"/>
        </w:rPr>
        <w:tab/>
      </w:r>
    </w:p>
    <w:p w14:paraId="67442B2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Lachaux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26002</w:t>
      </w:r>
    </w:p>
    <w:p w14:paraId="3D38CC0A" w14:textId="2F86BD76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46F8770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</w:t>
      </w:r>
    </w:p>
    <w:p w14:paraId="44FBD1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0BB0CD9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La Comme, C. Morey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(11892)</w:t>
      </w:r>
    </w:p>
    <w:p w14:paraId="18CBA33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TREMBLAY</w:t>
      </w:r>
    </w:p>
    <w:p w14:paraId="5741903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Fontaine, C. Tremblay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26003</w:t>
      </w:r>
    </w:p>
    <w:p w14:paraId="09470F1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Fontaine</w:t>
      </w:r>
      <w:r>
        <w:rPr>
          <w:rFonts w:ascii="Times New Roman" w:hAnsi="Times New Roman"/>
          <w:color w:val="000000"/>
          <w:sz w:val="14"/>
          <w:szCs w:val="14"/>
        </w:rPr>
        <w:t>, C. Tremblay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26004</w:t>
      </w:r>
    </w:p>
    <w:p w14:paraId="0619944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Combottes, C. Tremblay</w:t>
      </w:r>
      <w:r>
        <w:rPr>
          <w:rFonts w:ascii="Arial" w:hAnsi="Arial" w:cs="Arial"/>
          <w:sz w:val="24"/>
          <w:szCs w:val="24"/>
        </w:rPr>
        <w:tab/>
      </w:r>
    </w:p>
    <w:p w14:paraId="1E5B56B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26005</w:t>
      </w:r>
    </w:p>
    <w:p w14:paraId="311A974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VAN CANNEYT</w:t>
      </w:r>
    </w:p>
    <w:p w14:paraId="642A4EB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Chabiots, C. Van</w:t>
      </w:r>
      <w:r>
        <w:rPr>
          <w:rFonts w:ascii="Arial" w:hAnsi="Arial" w:cs="Arial"/>
          <w:sz w:val="24"/>
          <w:szCs w:val="24"/>
        </w:rPr>
        <w:tab/>
      </w:r>
    </w:p>
    <w:p w14:paraId="461BA19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Canneyt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(25892)</w:t>
      </w:r>
    </w:p>
    <w:p w14:paraId="2D13248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C. Van Canneyt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25893</w:t>
      </w:r>
    </w:p>
    <w:p w14:paraId="526C2C0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CAMUS</w:t>
      </w:r>
    </w:p>
    <w:p w14:paraId="1AE0CC4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Camus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24075</w:t>
      </w:r>
    </w:p>
    <w:p w14:paraId="3D087B5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09703BA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Chandon de Briailles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25688</w:t>
      </w:r>
    </w:p>
    <w:p w14:paraId="31AE46D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Chandon de Briailles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25441</w:t>
      </w:r>
    </w:p>
    <w:p w14:paraId="05E0B4F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Les Marechaudes, Chandon de Briailles</w:t>
      </w:r>
      <w:r>
        <w:rPr>
          <w:rFonts w:ascii="Arial" w:hAnsi="Arial" w:cs="Arial"/>
          <w:sz w:val="24"/>
          <w:szCs w:val="24"/>
        </w:rPr>
        <w:tab/>
      </w:r>
    </w:p>
    <w:p w14:paraId="188C5D0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25689</w:t>
      </w:r>
    </w:p>
    <w:p w14:paraId="5BD9867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Cha</w:t>
      </w:r>
      <w:r>
        <w:rPr>
          <w:rFonts w:ascii="Times New Roman" w:hAnsi="Times New Roman"/>
          <w:color w:val="000000"/>
          <w:sz w:val="14"/>
          <w:szCs w:val="14"/>
        </w:rPr>
        <w:t>ndon de Briailles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25579</w:t>
      </w:r>
    </w:p>
    <w:p w14:paraId="43089AE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Marechaudes, Chandon de Briailles</w:t>
      </w:r>
      <w:r>
        <w:rPr>
          <w:rFonts w:ascii="Arial" w:hAnsi="Arial" w:cs="Arial"/>
          <w:sz w:val="24"/>
          <w:szCs w:val="24"/>
        </w:rPr>
        <w:tab/>
      </w:r>
    </w:p>
    <w:p w14:paraId="3C2AC28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25730,25731</w:t>
      </w:r>
    </w:p>
    <w:p w14:paraId="4F7529C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Chandon de Briailles</w:t>
      </w:r>
      <w:r>
        <w:rPr>
          <w:rFonts w:ascii="Arial" w:hAnsi="Arial" w:cs="Arial"/>
          <w:sz w:val="24"/>
          <w:szCs w:val="24"/>
        </w:rPr>
        <w:tab/>
      </w:r>
    </w:p>
    <w:p w14:paraId="5CD1943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25727,25728,25729</w:t>
      </w:r>
    </w:p>
    <w:p w14:paraId="6F3097D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363CF47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25168</w:t>
      </w:r>
    </w:p>
    <w:p w14:paraId="5B7BFE81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............................................</w:t>
      </w:r>
    </w:p>
    <w:p w14:paraId="3EDF835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1FBD75D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25732,25733</w:t>
      </w:r>
    </w:p>
    <w:p w14:paraId="425EBAE2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..................................</w:t>
      </w:r>
    </w:p>
    <w:p w14:paraId="47343AA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Lavieres, Chandon de</w:t>
      </w:r>
      <w:r>
        <w:rPr>
          <w:rFonts w:ascii="Arial" w:hAnsi="Arial" w:cs="Arial"/>
          <w:sz w:val="24"/>
          <w:szCs w:val="24"/>
        </w:rPr>
        <w:tab/>
      </w:r>
    </w:p>
    <w:p w14:paraId="39BB0E9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Briailles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25734,25735</w:t>
      </w:r>
    </w:p>
    <w:p w14:paraId="582C266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CHARLOPIN-PARIZOT</w:t>
      </w:r>
    </w:p>
    <w:p w14:paraId="30CA0BF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Charlopin-Parizot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25169</w:t>
      </w:r>
    </w:p>
    <w:p w14:paraId="5239042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Charlopin-Parizot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25170</w:t>
      </w:r>
    </w:p>
    <w:p w14:paraId="7062143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7DADF14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150DD0F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4E155E2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ARD</w:t>
      </w:r>
    </w:p>
    <w:p w14:paraId="24CAE0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</w:t>
      </w:r>
    </w:p>
    <w:p w14:paraId="16052E8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5FD6B10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4A525E64" w14:textId="77777777" w:rsidR="00000000" w:rsidRDefault="00B65148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54FBFE0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THIVIN</w:t>
      </w:r>
    </w:p>
    <w:p w14:paraId="624DAC0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 de Brouilly, Les Sept Vignes, Chateau </w:t>
      </w:r>
      <w:r>
        <w:rPr>
          <w:rFonts w:ascii="Arial" w:hAnsi="Arial" w:cs="Arial"/>
          <w:sz w:val="24"/>
          <w:szCs w:val="24"/>
        </w:rPr>
        <w:tab/>
      </w:r>
    </w:p>
    <w:p w14:paraId="58CEA0E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Thivin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(26225)</w:t>
      </w:r>
    </w:p>
    <w:p w14:paraId="09FF958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2D17830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7A0A857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23770,23771,23772,23773,(24401),25345</w:t>
      </w:r>
    </w:p>
    <w:p w14:paraId="00AF5C4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COCHE-DURY</w:t>
      </w:r>
    </w:p>
    <w:p w14:paraId="6275052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Coche-Dury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26006</w:t>
      </w:r>
    </w:p>
    <w:p w14:paraId="3E53D42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ARMAND</w:t>
      </w:r>
    </w:p>
    <w:p w14:paraId="30FED4C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des Epeneaux, Comte Armand</w:t>
      </w:r>
      <w:r>
        <w:rPr>
          <w:rFonts w:ascii="Arial" w:hAnsi="Arial" w:cs="Arial"/>
          <w:sz w:val="24"/>
          <w:szCs w:val="24"/>
        </w:rPr>
        <w:tab/>
      </w:r>
    </w:p>
    <w:p w14:paraId="3B36A73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26224</w:t>
      </w:r>
    </w:p>
    <w:p w14:paraId="3ABAEF8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DE VOGUE</w:t>
      </w:r>
    </w:p>
    <w:p w14:paraId="30831CF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Comte de Vogue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25587,26108</w:t>
      </w:r>
    </w:p>
    <w:p w14:paraId="30FB78F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Comte de Vogue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25588</w:t>
      </w:r>
    </w:p>
    <w:p w14:paraId="3A5D576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Comte de Vogue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25442</w:t>
      </w:r>
    </w:p>
    <w:p w14:paraId="29EEEDE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Comte de Vogue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25589</w:t>
      </w:r>
    </w:p>
    <w:p w14:paraId="4E2A58F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Comte de Vogue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25443</w:t>
      </w:r>
    </w:p>
    <w:p w14:paraId="49A3DA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Comte de Vogue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25444</w:t>
      </w:r>
    </w:p>
    <w:p w14:paraId="2E05AB0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Premier Cru, Comte de </w:t>
      </w:r>
      <w:r>
        <w:rPr>
          <w:rFonts w:ascii="Arial" w:hAnsi="Arial" w:cs="Arial"/>
          <w:sz w:val="24"/>
          <w:szCs w:val="24"/>
        </w:rPr>
        <w:tab/>
      </w:r>
    </w:p>
    <w:p w14:paraId="2A7FBD2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Vogue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25445</w:t>
      </w:r>
    </w:p>
    <w:p w14:paraId="0189750B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115BC69E" w14:textId="5F1F214C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</w:t>
      </w:r>
      <w:r>
        <w:rPr>
          <w:rFonts w:ascii="Times New Roman" w:hAnsi="Times New Roman"/>
          <w:color w:val="000000"/>
          <w:sz w:val="14"/>
          <w:szCs w:val="14"/>
        </w:rPr>
        <w:t>les Vignes, Comte de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Vogue</w:t>
      </w:r>
      <w:r>
        <w:rPr>
          <w:rFonts w:ascii="Arial" w:hAnsi="Arial" w:cs="Arial"/>
          <w:sz w:val="24"/>
          <w:szCs w:val="24"/>
        </w:rPr>
        <w:tab/>
      </w:r>
    </w:p>
    <w:p w14:paraId="08DF67E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25590,25591</w:t>
      </w:r>
    </w:p>
    <w:p w14:paraId="7DA1D95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Vieilles Vignes, Comte de Vogue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25446</w:t>
      </w:r>
    </w:p>
    <w:p w14:paraId="451C3E6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Vieilles Vignes, Comte de Vogue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25447</w:t>
      </w:r>
    </w:p>
    <w:p w14:paraId="6791E80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Vieilles Vignes, Comte de Vogue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5448</w:t>
      </w:r>
    </w:p>
    <w:p w14:paraId="637F37B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228A871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Santenots, Comte Lafon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18576</w:t>
      </w:r>
    </w:p>
    <w:p w14:paraId="376E062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LIGER-BELAIR</w:t>
      </w:r>
    </w:p>
    <w:p w14:paraId="12EEDC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Cras, Comte Liger-Belair</w:t>
      </w:r>
      <w:r>
        <w:rPr>
          <w:rFonts w:ascii="Arial" w:hAnsi="Arial" w:cs="Arial"/>
          <w:sz w:val="24"/>
          <w:szCs w:val="24"/>
        </w:rPr>
        <w:tab/>
      </w:r>
    </w:p>
    <w:p w14:paraId="709BC3D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23818</w:t>
      </w:r>
    </w:p>
    <w:p w14:paraId="22B4890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Clos du Chateau, Comte</w:t>
      </w:r>
      <w:r>
        <w:rPr>
          <w:rFonts w:ascii="Arial" w:hAnsi="Arial" w:cs="Arial"/>
          <w:sz w:val="24"/>
          <w:szCs w:val="24"/>
        </w:rPr>
        <w:tab/>
      </w:r>
    </w:p>
    <w:p w14:paraId="02FA033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23824</w:t>
      </w:r>
    </w:p>
    <w:p w14:paraId="4C5988B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Clos du Chateau, Comte</w:t>
      </w:r>
      <w:r>
        <w:rPr>
          <w:rFonts w:ascii="Arial" w:hAnsi="Arial" w:cs="Arial"/>
          <w:sz w:val="24"/>
          <w:szCs w:val="24"/>
        </w:rPr>
        <w:tab/>
      </w:r>
    </w:p>
    <w:p w14:paraId="21DE3EA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23825</w:t>
      </w:r>
    </w:p>
    <w:p w14:paraId="6617692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SENARD</w:t>
      </w:r>
    </w:p>
    <w:p w14:paraId="2B2A1C7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Comte Senard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</w:t>
      </w:r>
      <w:r>
        <w:rPr>
          <w:rFonts w:ascii="Times New Roman" w:hAnsi="Times New Roman"/>
          <w:color w:val="000000"/>
          <w:sz w:val="14"/>
          <w:szCs w:val="14"/>
        </w:rPr>
        <w:t>672</w:t>
      </w:r>
    </w:p>
    <w:p w14:paraId="0992E18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62E2481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Coquard-Loison-Fleurot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25171</w:t>
      </w:r>
    </w:p>
    <w:p w14:paraId="1DF46A9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COUDERT</w:t>
      </w:r>
    </w:p>
    <w:p w14:paraId="44AA846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Clos de la Roilette, Cuvee Tardive,</w:t>
      </w:r>
      <w:r>
        <w:rPr>
          <w:rFonts w:ascii="Arial" w:hAnsi="Arial" w:cs="Arial"/>
          <w:sz w:val="24"/>
          <w:szCs w:val="24"/>
        </w:rPr>
        <w:tab/>
      </w:r>
    </w:p>
    <w:p w14:paraId="5CA5C02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Coudert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(26225)</w:t>
      </w:r>
    </w:p>
    <w:p w14:paraId="5DC8769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6E7B9A4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22572</w:t>
      </w:r>
    </w:p>
    <w:p w14:paraId="16DACB4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</w:t>
      </w:r>
      <w:r>
        <w:rPr>
          <w:rFonts w:ascii="Arial" w:hAnsi="Arial" w:cs="Arial"/>
          <w:sz w:val="24"/>
          <w:szCs w:val="24"/>
        </w:rPr>
        <w:tab/>
      </w:r>
    </w:p>
    <w:p w14:paraId="62B4ED8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</w:t>
      </w:r>
      <w:r>
        <w:rPr>
          <w:rFonts w:ascii="Times New Roman" w:hAnsi="Times New Roman"/>
          <w:color w:val="000000"/>
          <w:sz w:val="14"/>
          <w:szCs w:val="14"/>
        </w:rPr>
        <w:t>5)</w:t>
      </w:r>
    </w:p>
    <w:p w14:paraId="52086D1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des Epenots, Courcel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25449</w:t>
      </w:r>
    </w:p>
    <w:p w14:paraId="284DF58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51D124A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5F77974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09F411C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735AF0F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</w:t>
      </w:r>
      <w:r>
        <w:rPr>
          <w:rFonts w:ascii="Times New Roman" w:hAnsi="Times New Roman"/>
          <w:color w:val="000000"/>
          <w:sz w:val="14"/>
          <w:szCs w:val="14"/>
        </w:rPr>
        <w:t>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02DAD5E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204CABC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3867A9B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7BE7DFC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MORTET</w:t>
      </w:r>
    </w:p>
    <w:p w14:paraId="0981860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Aux Beaux Bruns, D. Mortet</w:t>
      </w:r>
      <w:r>
        <w:rPr>
          <w:rFonts w:ascii="Arial" w:hAnsi="Arial" w:cs="Arial"/>
          <w:sz w:val="24"/>
          <w:szCs w:val="24"/>
        </w:rPr>
        <w:tab/>
      </w:r>
    </w:p>
    <w:p w14:paraId="48FF8A3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25592</w:t>
      </w:r>
    </w:p>
    <w:p w14:paraId="0E6556D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D'ARDHUY</w:t>
      </w:r>
    </w:p>
    <w:p w14:paraId="60C226B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Corton, Les Hautes Mourottes, Domaine </w:t>
      </w:r>
      <w:r>
        <w:rPr>
          <w:rFonts w:ascii="Arial" w:hAnsi="Arial" w:cs="Arial"/>
          <w:sz w:val="24"/>
          <w:szCs w:val="24"/>
        </w:rPr>
        <w:tab/>
      </w:r>
    </w:p>
    <w:p w14:paraId="135315F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d'Ardhuy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25133,25690</w:t>
      </w:r>
    </w:p>
    <w:p w14:paraId="757D768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Domaine d'Ar</w:t>
      </w:r>
      <w:r>
        <w:rPr>
          <w:rFonts w:ascii="Times New Roman" w:hAnsi="Times New Roman"/>
          <w:color w:val="000000"/>
          <w:sz w:val="14"/>
          <w:szCs w:val="14"/>
        </w:rPr>
        <w:t>dhuy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25134,25691</w:t>
      </w:r>
    </w:p>
    <w:p w14:paraId="6938C07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Domaine d'Ardhuy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25692</w:t>
      </w:r>
    </w:p>
    <w:p w14:paraId="413C10F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COMMARAINE</w:t>
      </w:r>
    </w:p>
    <w:p w14:paraId="386379A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de la Commaraine, Domaine de la</w:t>
      </w:r>
      <w:r>
        <w:rPr>
          <w:rFonts w:ascii="Arial" w:hAnsi="Arial" w:cs="Arial"/>
          <w:sz w:val="24"/>
          <w:szCs w:val="24"/>
        </w:rPr>
        <w:tab/>
      </w:r>
    </w:p>
    <w:p w14:paraId="5B3E855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Commaraine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26007</w:t>
      </w:r>
    </w:p>
    <w:p w14:paraId="088DF84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497A92E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23831</w:t>
      </w:r>
    </w:p>
    <w:p w14:paraId="7E63BE2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25894</w:t>
      </w:r>
    </w:p>
    <w:p w14:paraId="5383BF0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0043708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24700</w:t>
      </w:r>
    </w:p>
    <w:p w14:paraId="36413C8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L'ARLOT</w:t>
      </w:r>
    </w:p>
    <w:p w14:paraId="7FBC753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L'Arlot, Domaine de</w:t>
      </w:r>
      <w:r>
        <w:rPr>
          <w:rFonts w:ascii="Arial" w:hAnsi="Arial" w:cs="Arial"/>
          <w:sz w:val="24"/>
          <w:szCs w:val="24"/>
        </w:rPr>
        <w:tab/>
      </w:r>
    </w:p>
    <w:p w14:paraId="7BEA9E1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l'Arlot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25736</w:t>
      </w:r>
    </w:p>
    <w:p w14:paraId="72BFDF2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45E0AC5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Mitans, Domaine d</w:t>
      </w:r>
      <w:r>
        <w:rPr>
          <w:rFonts w:ascii="Times New Roman" w:hAnsi="Times New Roman"/>
          <w:color w:val="000000"/>
          <w:sz w:val="14"/>
          <w:szCs w:val="14"/>
        </w:rPr>
        <w:t>e Montille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25450</w:t>
      </w:r>
    </w:p>
    <w:p w14:paraId="573F6E7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LAMBRAYS</w:t>
      </w:r>
    </w:p>
    <w:p w14:paraId="377E0A0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25653</w:t>
      </w:r>
    </w:p>
    <w:p w14:paraId="7952670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69469CB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54F786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CHATEAU DE CHOREY</w:t>
      </w:r>
    </w:p>
    <w:p w14:paraId="36DF866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Cuvee Tante Berthe, Domaine du</w:t>
      </w:r>
      <w:r>
        <w:rPr>
          <w:rFonts w:ascii="Arial" w:hAnsi="Arial" w:cs="Arial"/>
          <w:sz w:val="24"/>
          <w:szCs w:val="24"/>
        </w:rPr>
        <w:tab/>
      </w:r>
    </w:p>
    <w:p w14:paraId="383509A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Chorey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25737</w:t>
      </w:r>
    </w:p>
    <w:p w14:paraId="65BFD70E" w14:textId="484D3ABF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CLOS DE TART</w:t>
      </w:r>
    </w:p>
    <w:p w14:paraId="0BAA254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25451</w:t>
      </w:r>
    </w:p>
    <w:p w14:paraId="1965E66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754582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06B9687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LEROY</w:t>
      </w:r>
    </w:p>
    <w:p w14:paraId="11EA835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Domaine Leroy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21953</w:t>
      </w:r>
    </w:p>
    <w:p w14:paraId="6CBC703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142A249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FCA34E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22583,22588,22589</w:t>
      </w:r>
    </w:p>
    <w:p w14:paraId="7B5D6F4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4A82779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0A33C23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EAF6FD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2B6217C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D36AED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22593,22594</w:t>
      </w:r>
    </w:p>
    <w:p w14:paraId="65DF4D5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PAVELOT</w:t>
      </w:r>
    </w:p>
    <w:p w14:paraId="42A7FD5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Aux Gravains, Domaine</w:t>
      </w:r>
      <w:r>
        <w:rPr>
          <w:rFonts w:ascii="Arial" w:hAnsi="Arial" w:cs="Arial"/>
          <w:sz w:val="24"/>
          <w:szCs w:val="24"/>
        </w:rPr>
        <w:tab/>
      </w:r>
    </w:p>
    <w:p w14:paraId="41AFE06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Pavelot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(26226)</w:t>
      </w:r>
    </w:p>
    <w:p w14:paraId="1340C6C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Dominode, Domaine</w:t>
      </w:r>
      <w:r>
        <w:rPr>
          <w:rFonts w:ascii="Arial" w:hAnsi="Arial" w:cs="Arial"/>
          <w:sz w:val="24"/>
          <w:szCs w:val="24"/>
        </w:rPr>
        <w:tab/>
      </w:r>
    </w:p>
    <w:p w14:paraId="3716A7B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Pavelot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(26226)</w:t>
      </w:r>
    </w:p>
    <w:p w14:paraId="7B2C249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Narbantons, Domaine</w:t>
      </w:r>
      <w:r>
        <w:rPr>
          <w:rFonts w:ascii="Arial" w:hAnsi="Arial" w:cs="Arial"/>
          <w:sz w:val="24"/>
          <w:szCs w:val="24"/>
        </w:rPr>
        <w:tab/>
      </w:r>
    </w:p>
    <w:p w14:paraId="678589C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Pavelot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(26226)</w:t>
      </w:r>
    </w:p>
    <w:p w14:paraId="0903831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Dominode, Domaine</w:t>
      </w:r>
      <w:r>
        <w:rPr>
          <w:rFonts w:ascii="Arial" w:hAnsi="Arial" w:cs="Arial"/>
          <w:sz w:val="24"/>
          <w:szCs w:val="24"/>
        </w:rPr>
        <w:tab/>
      </w:r>
    </w:p>
    <w:p w14:paraId="66C9D7F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Pavelot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(26226)</w:t>
      </w:r>
    </w:p>
    <w:p w14:paraId="686FC05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POISOT</w:t>
      </w:r>
    </w:p>
    <w:p w14:paraId="223231E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</w:t>
      </w:r>
      <w:r>
        <w:rPr>
          <w:rFonts w:ascii="Times New Roman" w:hAnsi="Times New Roman"/>
          <w:color w:val="000000"/>
          <w:sz w:val="14"/>
          <w:szCs w:val="14"/>
        </w:rPr>
        <w:t>omanee St. Vivant, Domaine Poisot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25452</w:t>
      </w:r>
    </w:p>
    <w:p w14:paraId="7AB2420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Domaine Poisot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25453</w:t>
      </w:r>
    </w:p>
    <w:p w14:paraId="239B630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MARTIN</w:t>
      </w:r>
    </w:p>
    <w:p w14:paraId="1B32D9C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Domaine St. Martin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22597</w:t>
      </w:r>
    </w:p>
    <w:p w14:paraId="08D9D07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TRAPET</w:t>
      </w:r>
    </w:p>
    <w:p w14:paraId="271FDE1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Domaine Trapet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25895</w:t>
      </w:r>
    </w:p>
    <w:p w14:paraId="0C9714C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DROUHIN-LAROZE</w:t>
      </w:r>
    </w:p>
    <w:p w14:paraId="1B0517F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Drouhin-Laroze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25896</w:t>
      </w:r>
    </w:p>
    <w:p w14:paraId="2D76553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Drouhin-Laroze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24453</w:t>
      </w:r>
    </w:p>
    <w:p w14:paraId="2FB03F6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177D282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21956</w:t>
      </w:r>
    </w:p>
    <w:p w14:paraId="377998C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</w:t>
      </w:r>
      <w:r>
        <w:rPr>
          <w:rFonts w:ascii="Times New Roman" w:hAnsi="Times New Roman"/>
          <w:color w:val="000000"/>
          <w:sz w:val="14"/>
          <w:szCs w:val="14"/>
        </w:rPr>
        <w:t>ujac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26008</w:t>
      </w:r>
    </w:p>
    <w:p w14:paraId="4EE646B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Dujac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25897</w:t>
      </w:r>
    </w:p>
    <w:p w14:paraId="73336DB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Dujac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25583</w:t>
      </w:r>
    </w:p>
    <w:p w14:paraId="1705B94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25898</w:t>
      </w:r>
    </w:p>
    <w:p w14:paraId="51A2064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Duja</w:t>
      </w:r>
      <w:r>
        <w:rPr>
          <w:rFonts w:ascii="Times New Roman" w:hAnsi="Times New Roman"/>
          <w:color w:val="000000"/>
          <w:sz w:val="14"/>
          <w:szCs w:val="14"/>
        </w:rPr>
        <w:t>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25899</w:t>
      </w:r>
    </w:p>
    <w:p w14:paraId="4FD6B23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Dujac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25738</w:t>
      </w:r>
    </w:p>
    <w:p w14:paraId="7A7F060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Dujac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26109</w:t>
      </w:r>
    </w:p>
    <w:p w14:paraId="7617EB0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Dujac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26009</w:t>
      </w:r>
    </w:p>
    <w:p w14:paraId="0EA132C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Premier Cru, Dujac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26010</w:t>
      </w:r>
    </w:p>
    <w:p w14:paraId="5924F8A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Dujac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25900</w:t>
      </w:r>
    </w:p>
    <w:p w14:paraId="7A63A64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Dujac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25901</w:t>
      </w:r>
    </w:p>
    <w:p w14:paraId="5BF012C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240CE2F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Les </w:t>
      </w:r>
      <w:r>
        <w:rPr>
          <w:rFonts w:ascii="Times New Roman" w:hAnsi="Times New Roman"/>
          <w:color w:val="000000"/>
          <w:sz w:val="14"/>
          <w:szCs w:val="14"/>
        </w:rPr>
        <w:t>Jeunes Rois, Duroche</w:t>
      </w:r>
      <w:r>
        <w:rPr>
          <w:rFonts w:ascii="Arial" w:hAnsi="Arial" w:cs="Arial"/>
          <w:sz w:val="24"/>
          <w:szCs w:val="24"/>
        </w:rPr>
        <w:tab/>
      </w:r>
    </w:p>
    <w:p w14:paraId="1D6BD79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25741</w:t>
      </w:r>
    </w:p>
    <w:p w14:paraId="4D3A04E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Champ, Duroche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25739</w:t>
      </w:r>
    </w:p>
    <w:p w14:paraId="45DC193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Duroche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25740</w:t>
      </w:r>
    </w:p>
    <w:p w14:paraId="27BF5AD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Jeunes Rois, Duroche</w:t>
      </w:r>
      <w:r>
        <w:rPr>
          <w:rFonts w:ascii="Arial" w:hAnsi="Arial" w:cs="Arial"/>
          <w:sz w:val="24"/>
          <w:szCs w:val="24"/>
        </w:rPr>
        <w:tab/>
      </w:r>
    </w:p>
    <w:p w14:paraId="730DF05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25742,25743</w:t>
      </w:r>
    </w:p>
    <w:p w14:paraId="78C9C61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Lavaut St. Jacques, Duroche</w:t>
      </w:r>
      <w:r>
        <w:rPr>
          <w:rFonts w:ascii="Arial" w:hAnsi="Arial" w:cs="Arial"/>
          <w:sz w:val="24"/>
          <w:szCs w:val="24"/>
        </w:rPr>
        <w:tab/>
      </w:r>
    </w:p>
    <w:p w14:paraId="6FC2539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25902,25903</w:t>
      </w:r>
    </w:p>
    <w:p w14:paraId="0D0EFC2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12ECA56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1B9271EE" w14:textId="77777777" w:rsidR="00000000" w:rsidRDefault="00B65148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5C29878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</w:t>
      </w:r>
    </w:p>
    <w:p w14:paraId="4042597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E. Rouget</w:t>
      </w:r>
      <w:r>
        <w:rPr>
          <w:rFonts w:ascii="Arial" w:hAnsi="Arial" w:cs="Arial"/>
          <w:sz w:val="24"/>
          <w:szCs w:val="24"/>
        </w:rPr>
        <w:tab/>
      </w:r>
    </w:p>
    <w:p w14:paraId="4C6EB58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25593</w:t>
      </w:r>
    </w:p>
    <w:p w14:paraId="4E377FB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 FOR G. JAY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</w:t>
      </w:r>
    </w:p>
    <w:p w14:paraId="422C8B9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for G. Jayer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25594</w:t>
      </w:r>
    </w:p>
    <w:p w14:paraId="41F40B74" w14:textId="55D39EEE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BERTHEAU</w:t>
      </w:r>
    </w:p>
    <w:p w14:paraId="4A6834A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F. Berthe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25904</w:t>
      </w:r>
    </w:p>
    <w:p w14:paraId="1ABA0BB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F. Bertheau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25454</w:t>
      </w:r>
    </w:p>
    <w:p w14:paraId="6E606C2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ESMONIN</w:t>
      </w:r>
    </w:p>
    <w:p w14:paraId="0421297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F.</w:t>
      </w:r>
      <w:r>
        <w:rPr>
          <w:rFonts w:ascii="Arial" w:hAnsi="Arial" w:cs="Arial"/>
          <w:sz w:val="24"/>
          <w:szCs w:val="24"/>
        </w:rPr>
        <w:tab/>
      </w:r>
    </w:p>
    <w:p w14:paraId="0740C7A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Esmonin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25905</w:t>
      </w:r>
    </w:p>
    <w:p w14:paraId="5B36EF3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FEUILLET</w:t>
      </w:r>
    </w:p>
    <w:p w14:paraId="6584ADC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F. Feuillet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25172</w:t>
      </w:r>
    </w:p>
    <w:p w14:paraId="2E0BBB7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25173</w:t>
      </w:r>
    </w:p>
    <w:p w14:paraId="13233D4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</w:t>
      </w:r>
      <w:r>
        <w:rPr>
          <w:rFonts w:ascii="Times New Roman" w:hAnsi="Times New Roman"/>
          <w:color w:val="000000"/>
          <w:sz w:val="14"/>
          <w:szCs w:val="14"/>
        </w:rPr>
        <w:t>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25174</w:t>
      </w:r>
    </w:p>
    <w:p w14:paraId="49F2114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GAY</w:t>
      </w:r>
    </w:p>
    <w:p w14:paraId="668E884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F. Gay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24454</w:t>
      </w:r>
    </w:p>
    <w:p w14:paraId="050E9BF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MAGNIEN</w:t>
      </w:r>
    </w:p>
    <w:p w14:paraId="1C82A8A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F. Magnien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25584</w:t>
      </w:r>
    </w:p>
    <w:p w14:paraId="5B8CD88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Baudes, F. Magnien</w:t>
      </w:r>
      <w:r>
        <w:rPr>
          <w:rFonts w:ascii="Arial" w:hAnsi="Arial" w:cs="Arial"/>
          <w:sz w:val="24"/>
          <w:szCs w:val="24"/>
        </w:rPr>
        <w:tab/>
      </w:r>
    </w:p>
    <w:p w14:paraId="455C507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26227</w:t>
      </w:r>
    </w:p>
    <w:p w14:paraId="0186FA3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323A9AF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des Cortons, Faiveley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26110</w:t>
      </w:r>
    </w:p>
    <w:p w14:paraId="0D573D3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Faiveley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25906</w:t>
      </w:r>
    </w:p>
    <w:p w14:paraId="66D50DC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Faiveley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25907</w:t>
      </w:r>
    </w:p>
    <w:p w14:paraId="167EB83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Faiveley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25595</w:t>
      </w:r>
    </w:p>
    <w:p w14:paraId="166CFBA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Faiveley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25455</w:t>
      </w:r>
    </w:p>
    <w:p w14:paraId="6DFE226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Confrerie des Chevaliers du Tastevin,</w:t>
      </w:r>
      <w:r>
        <w:rPr>
          <w:rFonts w:ascii="Arial" w:hAnsi="Arial" w:cs="Arial"/>
          <w:sz w:val="24"/>
          <w:szCs w:val="24"/>
        </w:rPr>
        <w:tab/>
      </w:r>
    </w:p>
    <w:p w14:paraId="497BD91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Faiveley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25456</w:t>
      </w:r>
    </w:p>
    <w:p w14:paraId="2F43F60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FELETTIG</w:t>
      </w:r>
    </w:p>
    <w:p w14:paraId="5D42975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Nuits, Felettig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(25908)</w:t>
      </w:r>
    </w:p>
    <w:p w14:paraId="5EB4461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Carrieres, Felettig</w:t>
      </w:r>
      <w:r>
        <w:rPr>
          <w:rFonts w:ascii="Arial" w:hAnsi="Arial" w:cs="Arial"/>
          <w:sz w:val="24"/>
          <w:szCs w:val="24"/>
        </w:rPr>
        <w:tab/>
      </w:r>
    </w:p>
    <w:p w14:paraId="44F27CC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(25908),25909</w:t>
      </w:r>
    </w:p>
    <w:p w14:paraId="25A9F1F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03B4DE3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Fourrier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26011</w:t>
      </w:r>
    </w:p>
    <w:p w14:paraId="4CBC8D2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788040C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26012</w:t>
      </w:r>
    </w:p>
    <w:p w14:paraId="6B42C95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7C32285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24428</w:t>
      </w:r>
    </w:p>
    <w:p w14:paraId="2B41FAC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&amp; C. FELETTIG</w:t>
      </w:r>
    </w:p>
    <w:p w14:paraId="1D3D88A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G. &amp; C.</w:t>
      </w:r>
      <w:r>
        <w:rPr>
          <w:rFonts w:ascii="Arial" w:hAnsi="Arial" w:cs="Arial"/>
          <w:sz w:val="24"/>
          <w:szCs w:val="24"/>
        </w:rPr>
        <w:tab/>
      </w:r>
    </w:p>
    <w:p w14:paraId="5CB0D7B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Felettig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25744</w:t>
      </w:r>
    </w:p>
    <w:p w14:paraId="074F9DC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Premier Cru, G. &amp; C. </w:t>
      </w:r>
      <w:r>
        <w:rPr>
          <w:rFonts w:ascii="Arial" w:hAnsi="Arial" w:cs="Arial"/>
          <w:sz w:val="24"/>
          <w:szCs w:val="24"/>
        </w:rPr>
        <w:tab/>
      </w:r>
    </w:p>
    <w:p w14:paraId="1463EA0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Felettig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25745</w:t>
      </w:r>
    </w:p>
    <w:p w14:paraId="5814E9A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BARTHOD</w:t>
      </w:r>
    </w:p>
    <w:p w14:paraId="355380F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Aux Beaux Bruns, G. </w:t>
      </w:r>
      <w:r>
        <w:rPr>
          <w:rFonts w:ascii="Arial" w:hAnsi="Arial" w:cs="Arial"/>
          <w:sz w:val="24"/>
          <w:szCs w:val="24"/>
        </w:rPr>
        <w:tab/>
      </w:r>
    </w:p>
    <w:p w14:paraId="5F87FF9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Barthod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25911</w:t>
      </w:r>
    </w:p>
    <w:p w14:paraId="7F64241B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3FCA161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Barthod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25910</w:t>
      </w:r>
    </w:p>
    <w:p w14:paraId="46BF75E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Barthod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25912</w:t>
      </w:r>
    </w:p>
    <w:p w14:paraId="3A1B2C8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Barthod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25913</w:t>
      </w:r>
    </w:p>
    <w:p w14:paraId="3F8842C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Ve</w:t>
      </w:r>
      <w:r>
        <w:rPr>
          <w:rFonts w:ascii="Times New Roman" w:hAnsi="Times New Roman"/>
          <w:color w:val="000000"/>
          <w:sz w:val="14"/>
          <w:szCs w:val="14"/>
        </w:rPr>
        <w:t>roilles, G. Barthod</w:t>
      </w:r>
      <w:r>
        <w:rPr>
          <w:rFonts w:ascii="Arial" w:hAnsi="Arial" w:cs="Arial"/>
          <w:sz w:val="24"/>
          <w:szCs w:val="24"/>
        </w:rPr>
        <w:tab/>
      </w:r>
    </w:p>
    <w:p w14:paraId="6976E9A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25914,25915</w:t>
      </w:r>
    </w:p>
    <w:p w14:paraId="11EE238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GILLET</w:t>
      </w:r>
    </w:p>
    <w:p w14:paraId="77D4C70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G. Gillet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26111</w:t>
      </w:r>
    </w:p>
    <w:p w14:paraId="38E550F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505F9DF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7F3D150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655D969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5268383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14494</w:t>
      </w:r>
    </w:p>
    <w:p w14:paraId="03406EE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</w:t>
      </w:r>
      <w:r>
        <w:rPr>
          <w:rFonts w:ascii="Times New Roman" w:hAnsi="Times New Roman"/>
          <w:color w:val="000000"/>
          <w:sz w:val="14"/>
          <w:szCs w:val="14"/>
        </w:rPr>
        <w:t>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59EAF86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264907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G. Noellat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25916</w:t>
      </w:r>
    </w:p>
    <w:p w14:paraId="5AB84A6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RAPHET</w:t>
      </w:r>
    </w:p>
    <w:p w14:paraId="6B0BCB2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G. Raphet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25457</w:t>
      </w:r>
    </w:p>
    <w:p w14:paraId="3E7D80A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6FBDF05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25596</w:t>
      </w:r>
    </w:p>
    <w:p w14:paraId="64BB34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25458</w:t>
      </w:r>
    </w:p>
    <w:p w14:paraId="7CDD7B2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25654</w:t>
      </w:r>
    </w:p>
    <w:p w14:paraId="57CAF331" w14:textId="3284FFBB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Roumier .</w:t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25655</w:t>
      </w:r>
    </w:p>
    <w:p w14:paraId="1FE07F3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G. </w:t>
      </w:r>
      <w:r>
        <w:rPr>
          <w:rFonts w:ascii="Arial" w:hAnsi="Arial" w:cs="Arial"/>
          <w:sz w:val="24"/>
          <w:szCs w:val="24"/>
        </w:rPr>
        <w:tab/>
      </w:r>
    </w:p>
    <w:p w14:paraId="027DF1E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Roumier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23844</w:t>
      </w:r>
    </w:p>
    <w:p w14:paraId="34B4C0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153748A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25204</w:t>
      </w:r>
    </w:p>
    <w:p w14:paraId="04EAE81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42D58CE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26112</w:t>
      </w:r>
    </w:p>
    <w:p w14:paraId="158B1A4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Morey St. Denis, </w:t>
      </w:r>
      <w:r>
        <w:rPr>
          <w:rFonts w:ascii="Times New Roman" w:hAnsi="Times New Roman"/>
          <w:color w:val="000000"/>
          <w:sz w:val="14"/>
          <w:szCs w:val="14"/>
        </w:rPr>
        <w:t>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147C4E5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26113,26114</w:t>
      </w:r>
    </w:p>
    <w:p w14:paraId="7FD6480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5A9722D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Premier Cru, Geantet-</w:t>
      </w:r>
      <w:r>
        <w:rPr>
          <w:rFonts w:ascii="Arial" w:hAnsi="Arial" w:cs="Arial"/>
          <w:sz w:val="24"/>
          <w:szCs w:val="24"/>
        </w:rPr>
        <w:tab/>
      </w:r>
    </w:p>
    <w:p w14:paraId="73217A2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Pansiot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(26115)</w:t>
      </w:r>
    </w:p>
    <w:p w14:paraId="6657623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4160899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En Champs, Geantet-Pansiot</w:t>
      </w:r>
      <w:r>
        <w:rPr>
          <w:rFonts w:ascii="Arial" w:hAnsi="Arial" w:cs="Arial"/>
          <w:sz w:val="24"/>
          <w:szCs w:val="24"/>
        </w:rPr>
        <w:tab/>
      </w:r>
    </w:p>
    <w:p w14:paraId="2F8C228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25597</w:t>
      </w:r>
    </w:p>
    <w:p w14:paraId="2E1479D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GRAFE-LECOCQ</w:t>
      </w:r>
    </w:p>
    <w:p w14:paraId="62940CA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Marnes, Grafe-Lecocq</w:t>
      </w:r>
      <w:r>
        <w:rPr>
          <w:rFonts w:ascii="Arial" w:hAnsi="Arial" w:cs="Arial"/>
          <w:sz w:val="24"/>
          <w:szCs w:val="24"/>
        </w:rPr>
        <w:tab/>
      </w:r>
    </w:p>
    <w:p w14:paraId="64B6DFD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26257</w:t>
      </w:r>
    </w:p>
    <w:p w14:paraId="56B67EF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GERMAIN</w:t>
      </w:r>
    </w:p>
    <w:p w14:paraId="3231C2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 Rouge, Clos des Mouches, H. Germain</w:t>
      </w:r>
      <w:r>
        <w:rPr>
          <w:rFonts w:ascii="Arial" w:hAnsi="Arial" w:cs="Arial"/>
          <w:sz w:val="24"/>
          <w:szCs w:val="24"/>
        </w:rPr>
        <w:tab/>
      </w:r>
    </w:p>
    <w:p w14:paraId="3A02F42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25917</w:t>
      </w:r>
    </w:p>
    <w:p w14:paraId="1E5E033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GOUGES</w:t>
      </w:r>
    </w:p>
    <w:p w14:paraId="17AF316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H. Gouges</w:t>
      </w:r>
      <w:r>
        <w:rPr>
          <w:rFonts w:ascii="Arial" w:hAnsi="Arial" w:cs="Arial"/>
          <w:sz w:val="24"/>
          <w:szCs w:val="24"/>
        </w:rPr>
        <w:tab/>
      </w:r>
    </w:p>
    <w:p w14:paraId="3706E1A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24705</w:t>
      </w:r>
    </w:p>
    <w:p w14:paraId="1E0BCE7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JOUAN</w:t>
      </w:r>
    </w:p>
    <w:p w14:paraId="45FB617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Vieilles Vignes, H. Jouan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25918</w:t>
      </w:r>
    </w:p>
    <w:p w14:paraId="57D64C8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Vieilles Vignes, H. Jouan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25919</w:t>
      </w:r>
    </w:p>
    <w:p w14:paraId="5343738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5DB48FC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 H. Lignier</w:t>
      </w:r>
      <w:r>
        <w:rPr>
          <w:rFonts w:ascii="Arial" w:hAnsi="Arial" w:cs="Arial"/>
          <w:sz w:val="24"/>
          <w:szCs w:val="24"/>
        </w:rPr>
        <w:tab/>
      </w:r>
    </w:p>
    <w:p w14:paraId="72FCE84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25920</w:t>
      </w:r>
    </w:p>
    <w:p w14:paraId="6B672E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H. Lignier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26116</w:t>
      </w:r>
    </w:p>
    <w:p w14:paraId="707B4E0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H. Lignier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25921</w:t>
      </w:r>
    </w:p>
    <w:p w14:paraId="456C6CF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Lignier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14288,25459</w:t>
      </w:r>
    </w:p>
    <w:p w14:paraId="6B9DB35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H. Lignier</w:t>
      </w:r>
      <w:r>
        <w:rPr>
          <w:rFonts w:ascii="Arial" w:hAnsi="Arial" w:cs="Arial"/>
          <w:sz w:val="24"/>
          <w:szCs w:val="24"/>
        </w:rPr>
        <w:tab/>
      </w:r>
    </w:p>
    <w:p w14:paraId="1BF53E5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(25576)</w:t>
      </w:r>
    </w:p>
    <w:p w14:paraId="2A65324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</w:t>
      </w:r>
      <w:r>
        <w:rPr>
          <w:rFonts w:ascii="Times New Roman" w:hAnsi="Times New Roman"/>
          <w:color w:val="000000"/>
          <w:sz w:val="14"/>
          <w:szCs w:val="14"/>
        </w:rPr>
        <w:t>y Chambertin, Aux Combottes, H. Lignier</w:t>
      </w:r>
      <w:r>
        <w:rPr>
          <w:rFonts w:ascii="Arial" w:hAnsi="Arial" w:cs="Arial"/>
          <w:sz w:val="24"/>
          <w:szCs w:val="24"/>
        </w:rPr>
        <w:tab/>
      </w:r>
    </w:p>
    <w:p w14:paraId="07476B4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(25576)</w:t>
      </w:r>
    </w:p>
    <w:p w14:paraId="59EB11D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H. Lignier</w:t>
      </w:r>
      <w:r>
        <w:rPr>
          <w:rFonts w:ascii="Arial" w:hAnsi="Arial" w:cs="Arial"/>
          <w:sz w:val="24"/>
          <w:szCs w:val="24"/>
        </w:rPr>
        <w:tab/>
      </w:r>
    </w:p>
    <w:p w14:paraId="2A18C59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(25576)</w:t>
      </w:r>
    </w:p>
    <w:p w14:paraId="1361133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H. Lignier</w:t>
      </w:r>
      <w:r>
        <w:rPr>
          <w:rFonts w:ascii="Arial" w:hAnsi="Arial" w:cs="Arial"/>
          <w:sz w:val="24"/>
          <w:szCs w:val="24"/>
        </w:rPr>
        <w:tab/>
      </w:r>
    </w:p>
    <w:p w14:paraId="0E29F06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(25576)</w:t>
      </w:r>
    </w:p>
    <w:p w14:paraId="79F882B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H. Lignier</w:t>
      </w:r>
      <w:r>
        <w:rPr>
          <w:rFonts w:ascii="Arial" w:hAnsi="Arial" w:cs="Arial"/>
          <w:sz w:val="24"/>
          <w:szCs w:val="24"/>
        </w:rPr>
        <w:tab/>
      </w:r>
    </w:p>
    <w:p w14:paraId="4DBADA5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(25576)</w:t>
      </w:r>
    </w:p>
    <w:p w14:paraId="145799E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H. Lignier</w:t>
      </w:r>
      <w:r>
        <w:rPr>
          <w:rFonts w:ascii="Arial" w:hAnsi="Arial" w:cs="Arial"/>
          <w:sz w:val="24"/>
          <w:szCs w:val="24"/>
        </w:rPr>
        <w:tab/>
      </w:r>
    </w:p>
    <w:p w14:paraId="7FB8A36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(25576)</w:t>
      </w:r>
    </w:p>
    <w:p w14:paraId="6962DC1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10A19D6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231FF30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MAGNIEN</w:t>
      </w:r>
    </w:p>
    <w:p w14:paraId="1BBB040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La Coutiere, H. Magnien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25922</w:t>
      </w:r>
    </w:p>
    <w:p w14:paraId="709621A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H. Magnien</w:t>
      </w:r>
      <w:r>
        <w:rPr>
          <w:rFonts w:ascii="Arial" w:hAnsi="Arial" w:cs="Arial"/>
          <w:sz w:val="24"/>
          <w:szCs w:val="24"/>
        </w:rPr>
        <w:tab/>
      </w:r>
    </w:p>
    <w:p w14:paraId="4A96352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(25923)</w:t>
      </w:r>
    </w:p>
    <w:p w14:paraId="7F82BEA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H. Magnien</w:t>
      </w:r>
      <w:r>
        <w:rPr>
          <w:rFonts w:ascii="Arial" w:hAnsi="Arial" w:cs="Arial"/>
          <w:sz w:val="24"/>
          <w:szCs w:val="24"/>
        </w:rPr>
        <w:tab/>
      </w:r>
    </w:p>
    <w:p w14:paraId="55D945E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25924,25925</w:t>
      </w:r>
    </w:p>
    <w:p w14:paraId="0B5B164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Champerrier, H. Magnien</w:t>
      </w:r>
      <w:r>
        <w:rPr>
          <w:rFonts w:ascii="Arial" w:hAnsi="Arial" w:cs="Arial"/>
          <w:sz w:val="24"/>
          <w:szCs w:val="24"/>
        </w:rPr>
        <w:tab/>
      </w:r>
    </w:p>
    <w:p w14:paraId="407211C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25926</w:t>
      </w:r>
    </w:p>
    <w:p w14:paraId="73201E4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H. Magnien</w:t>
      </w:r>
      <w:r>
        <w:rPr>
          <w:rFonts w:ascii="Arial" w:hAnsi="Arial" w:cs="Arial"/>
          <w:sz w:val="24"/>
          <w:szCs w:val="24"/>
        </w:rPr>
        <w:tab/>
      </w:r>
    </w:p>
    <w:p w14:paraId="3235C19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25927</w:t>
      </w:r>
    </w:p>
    <w:p w14:paraId="534F874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H. Magnien</w:t>
      </w:r>
      <w:r>
        <w:rPr>
          <w:rFonts w:ascii="Arial" w:hAnsi="Arial" w:cs="Arial"/>
          <w:sz w:val="24"/>
          <w:szCs w:val="24"/>
        </w:rPr>
        <w:tab/>
      </w:r>
    </w:p>
    <w:p w14:paraId="2D04AF9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13371</w:t>
      </w:r>
    </w:p>
    <w:p w14:paraId="27D017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H. Magnien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25928</w:t>
      </w:r>
    </w:p>
    <w:p w14:paraId="751620D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H. Magnien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25929</w:t>
      </w:r>
    </w:p>
    <w:p w14:paraId="6CF5DB5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PRUDHON</w:t>
      </w:r>
    </w:p>
    <w:p w14:paraId="2EECD50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 Rouge, Les Frionnes, H. Prudhon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25175</w:t>
      </w:r>
    </w:p>
    <w:p w14:paraId="4EB626F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3D01CA5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Hudelot-Baillet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26117</w:t>
      </w:r>
    </w:p>
    <w:p w14:paraId="08BD3C9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5EC90D9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25176,25177,25178,25930</w:t>
      </w:r>
    </w:p>
    <w:p w14:paraId="621A68C9" w14:textId="335378A9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HUDELOT-NOELLAT</w:t>
      </w:r>
    </w:p>
    <w:p w14:paraId="2A32E38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Hudelo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t-Noellat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(25931)</w:t>
      </w:r>
    </w:p>
    <w:p w14:paraId="7D506DB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Hudelot-Noellat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25932</w:t>
      </w:r>
    </w:p>
    <w:p w14:paraId="118DE8F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CARTERET</w:t>
      </w:r>
    </w:p>
    <w:p w14:paraId="0C2FEDC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Euphoria, J. Carteret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26013</w:t>
      </w:r>
    </w:p>
    <w:p w14:paraId="25C1CA2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Les Grandes Carelles, J.</w:t>
      </w:r>
      <w:r>
        <w:rPr>
          <w:rFonts w:ascii="Arial" w:hAnsi="Arial" w:cs="Arial"/>
          <w:sz w:val="24"/>
          <w:szCs w:val="24"/>
        </w:rPr>
        <w:tab/>
      </w:r>
    </w:p>
    <w:p w14:paraId="1675125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Carteret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26014</w:t>
      </w:r>
    </w:p>
    <w:p w14:paraId="244E253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Les Nazarettes, J. Carteret</w:t>
      </w:r>
      <w:r>
        <w:rPr>
          <w:rFonts w:ascii="Arial" w:hAnsi="Arial" w:cs="Arial"/>
          <w:sz w:val="24"/>
          <w:szCs w:val="24"/>
        </w:rPr>
        <w:tab/>
      </w:r>
    </w:p>
    <w:p w14:paraId="64F7A2D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26015</w:t>
      </w:r>
    </w:p>
    <w:p w14:paraId="0B2F4B2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3063F03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050332E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22625</w:t>
      </w:r>
    </w:p>
    <w:p w14:paraId="66C5190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325E934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25933</w:t>
      </w:r>
    </w:p>
    <w:p w14:paraId="71444A2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</w:t>
      </w:r>
      <w:r>
        <w:rPr>
          <w:rFonts w:ascii="Times New Roman" w:hAnsi="Times New Roman"/>
          <w:color w:val="000000"/>
          <w:sz w:val="14"/>
          <w:szCs w:val="14"/>
        </w:rPr>
        <w:t>lle Musigny, Les Amoureuses, J. Drouhin</w:t>
      </w:r>
      <w:r>
        <w:rPr>
          <w:rFonts w:ascii="Arial" w:hAnsi="Arial" w:cs="Arial"/>
          <w:sz w:val="24"/>
          <w:szCs w:val="24"/>
        </w:rPr>
        <w:tab/>
      </w:r>
    </w:p>
    <w:p w14:paraId="63DCB73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25934</w:t>
      </w:r>
    </w:p>
    <w:p w14:paraId="256CBF8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24899</w:t>
      </w:r>
    </w:p>
    <w:p w14:paraId="57FC40A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25598</w:t>
      </w:r>
    </w:p>
    <w:p w14:paraId="03496A1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 J.</w:t>
      </w:r>
      <w:r>
        <w:rPr>
          <w:rFonts w:ascii="Arial" w:hAnsi="Arial" w:cs="Arial"/>
          <w:sz w:val="24"/>
          <w:szCs w:val="24"/>
        </w:rPr>
        <w:tab/>
      </w:r>
    </w:p>
    <w:p w14:paraId="3277ADE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22628</w:t>
      </w:r>
    </w:p>
    <w:p w14:paraId="34573D9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J. Drouhin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25460</w:t>
      </w:r>
    </w:p>
    <w:p w14:paraId="11E22C4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Drouhin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25461</w:t>
      </w:r>
    </w:p>
    <w:p w14:paraId="2CC8C37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Drouhin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25462</w:t>
      </w:r>
    </w:p>
    <w:p w14:paraId="2D0027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J. Drouhin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25463</w:t>
      </w:r>
    </w:p>
    <w:p w14:paraId="7A081A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J. Drouhin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24965</w:t>
      </w:r>
    </w:p>
    <w:p w14:paraId="23FB8E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J. Drouhin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24966</w:t>
      </w:r>
    </w:p>
    <w:p w14:paraId="04A3A00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J. Drouhin</w:t>
      </w:r>
      <w:r>
        <w:rPr>
          <w:rFonts w:ascii="Arial" w:hAnsi="Arial" w:cs="Arial"/>
          <w:sz w:val="24"/>
          <w:szCs w:val="24"/>
        </w:rPr>
        <w:tab/>
      </w:r>
    </w:p>
    <w:p w14:paraId="143E0E4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24967</w:t>
      </w:r>
    </w:p>
    <w:p w14:paraId="2BB73B7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FOILLARD</w:t>
      </w:r>
    </w:p>
    <w:p w14:paraId="2F715DD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Foillard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25217</w:t>
      </w:r>
    </w:p>
    <w:p w14:paraId="2B299C2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GARAUDET</w:t>
      </w:r>
    </w:p>
    <w:p w14:paraId="765873F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J. Garaudet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(26228)</w:t>
      </w:r>
    </w:p>
    <w:p w14:paraId="3A657E8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62B3087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25935</w:t>
      </w:r>
    </w:p>
    <w:p w14:paraId="09594CE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J. Grivot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24910</w:t>
      </w:r>
    </w:p>
    <w:p w14:paraId="41E8C55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25936</w:t>
      </w:r>
    </w:p>
    <w:p w14:paraId="19E758A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J.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RAPHET</w:t>
      </w:r>
    </w:p>
    <w:p w14:paraId="5B409B1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Raphet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24707</w:t>
      </w:r>
    </w:p>
    <w:p w14:paraId="5889AEF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24708</w:t>
      </w:r>
    </w:p>
    <w:p w14:paraId="350956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(24711)</w:t>
      </w:r>
    </w:p>
    <w:p w14:paraId="424C1FD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24709</w:t>
      </w:r>
    </w:p>
    <w:p w14:paraId="7D6F844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3A318E1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1A244E7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7DE1E8D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5EAF5FB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24402,24403,25348</w:t>
      </w:r>
    </w:p>
    <w:p w14:paraId="08F8E6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</w:t>
      </w:r>
    </w:p>
    <w:p w14:paraId="4FBAF3B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52251BA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J.F. Mugnier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25464</w:t>
      </w:r>
    </w:p>
    <w:p w14:paraId="74A3DEB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J.F. Mugnier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25465,26118</w:t>
      </w:r>
    </w:p>
    <w:p w14:paraId="4DA4F48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Fuees, J.F. Mugnier</w:t>
      </w:r>
      <w:r>
        <w:rPr>
          <w:rFonts w:ascii="Arial" w:hAnsi="Arial" w:cs="Arial"/>
          <w:sz w:val="24"/>
          <w:szCs w:val="24"/>
        </w:rPr>
        <w:tab/>
      </w:r>
    </w:p>
    <w:p w14:paraId="4C454F8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25746</w:t>
      </w:r>
    </w:p>
    <w:p w14:paraId="1A08FD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J.F. Mugnier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25466</w:t>
      </w:r>
    </w:p>
    <w:p w14:paraId="65F5FE0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Fuees, J.F. Mugnier</w:t>
      </w:r>
      <w:r>
        <w:rPr>
          <w:rFonts w:ascii="Arial" w:hAnsi="Arial" w:cs="Arial"/>
          <w:sz w:val="24"/>
          <w:szCs w:val="24"/>
        </w:rPr>
        <w:tab/>
      </w:r>
    </w:p>
    <w:p w14:paraId="291FEAE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25467</w:t>
      </w:r>
    </w:p>
    <w:p w14:paraId="4884546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J.F. Mugnier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25937</w:t>
      </w:r>
    </w:p>
    <w:p w14:paraId="17A69FC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6E4C5D2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</w:t>
      </w:r>
      <w:r>
        <w:rPr>
          <w:rFonts w:ascii="Times New Roman" w:hAnsi="Times New Roman"/>
          <w:color w:val="000000"/>
          <w:sz w:val="14"/>
          <w:szCs w:val="14"/>
        </w:rPr>
        <w:t>19</w:t>
      </w:r>
    </w:p>
    <w:p w14:paraId="029E5C1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103EA2F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25468</w:t>
      </w:r>
    </w:p>
    <w:p w14:paraId="4DFE865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3874B9A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25469</w:t>
      </w:r>
    </w:p>
    <w:p w14:paraId="71042EA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CONFURON</w:t>
      </w:r>
    </w:p>
    <w:p w14:paraId="487E08A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J.J. Confuron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25938</w:t>
      </w:r>
    </w:p>
    <w:p w14:paraId="261F5F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J.J. Confuron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(25939)</w:t>
      </w:r>
    </w:p>
    <w:p w14:paraId="1CAD6FAA" w14:textId="2448A910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Premier Cru, J.J. Confur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on</w:t>
      </w:r>
      <w:r>
        <w:rPr>
          <w:rFonts w:ascii="Arial" w:hAnsi="Arial" w:cs="Arial"/>
          <w:sz w:val="24"/>
          <w:szCs w:val="24"/>
        </w:rPr>
        <w:tab/>
      </w:r>
    </w:p>
    <w:p w14:paraId="44A1801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(25939)</w:t>
      </w:r>
    </w:p>
    <w:p w14:paraId="02BB8F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J.J. Confuron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25940</w:t>
      </w:r>
    </w:p>
    <w:p w14:paraId="7085B43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J.J. Confuron</w:t>
      </w:r>
      <w:r>
        <w:rPr>
          <w:rFonts w:ascii="Arial" w:hAnsi="Arial" w:cs="Arial"/>
          <w:sz w:val="24"/>
          <w:szCs w:val="24"/>
        </w:rPr>
        <w:tab/>
      </w:r>
    </w:p>
    <w:p w14:paraId="545EFC5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25941</w:t>
      </w:r>
    </w:p>
    <w:p w14:paraId="5B048C0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&amp; E. BURGUET</w:t>
      </w:r>
    </w:p>
    <w:p w14:paraId="587C8EE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Mes Favorites, Vieilles</w:t>
      </w:r>
      <w:r>
        <w:rPr>
          <w:rFonts w:ascii="Arial" w:hAnsi="Arial" w:cs="Arial"/>
          <w:sz w:val="24"/>
          <w:szCs w:val="24"/>
        </w:rPr>
        <w:tab/>
      </w:r>
    </w:p>
    <w:p w14:paraId="3D83341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J.L. &amp; E. Burguet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(26228)</w:t>
      </w:r>
    </w:p>
    <w:p w14:paraId="6D735AE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DUTRAIVE</w:t>
      </w:r>
    </w:p>
    <w:p w14:paraId="7D745C3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Champagne, Domaine de la Grand'Cour,</w:t>
      </w:r>
      <w:r>
        <w:rPr>
          <w:rFonts w:ascii="Arial" w:hAnsi="Arial" w:cs="Arial"/>
          <w:sz w:val="24"/>
          <w:szCs w:val="24"/>
        </w:rPr>
        <w:tab/>
      </w:r>
    </w:p>
    <w:p w14:paraId="7402784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J.L.</w:t>
      </w:r>
      <w:r>
        <w:rPr>
          <w:rFonts w:ascii="Times New Roman" w:hAnsi="Times New Roman"/>
          <w:color w:val="000000"/>
          <w:sz w:val="14"/>
          <w:szCs w:val="14"/>
        </w:rPr>
        <w:t xml:space="preserve"> Dutraive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25747</w:t>
      </w:r>
    </w:p>
    <w:p w14:paraId="1DCD34F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6475438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01ACE93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PILLOT</w:t>
      </w:r>
    </w:p>
    <w:p w14:paraId="617C966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 J.M.</w:t>
      </w:r>
      <w:r>
        <w:rPr>
          <w:rFonts w:ascii="Arial" w:hAnsi="Arial" w:cs="Arial"/>
          <w:sz w:val="24"/>
          <w:szCs w:val="24"/>
        </w:rPr>
        <w:tab/>
      </w:r>
    </w:p>
    <w:p w14:paraId="03A31E6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(25470)</w:t>
      </w:r>
    </w:p>
    <w:p w14:paraId="23D2213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Mes Vieilles</w:t>
      </w:r>
      <w:r>
        <w:rPr>
          <w:rFonts w:ascii="Arial" w:hAnsi="Arial" w:cs="Arial"/>
          <w:sz w:val="24"/>
          <w:szCs w:val="24"/>
        </w:rPr>
        <w:tab/>
      </w:r>
    </w:p>
    <w:p w14:paraId="4F5240D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J.M. Pillot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(25470)</w:t>
      </w:r>
    </w:p>
    <w:p w14:paraId="218E082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 Les</w:t>
      </w:r>
      <w:r>
        <w:rPr>
          <w:rFonts w:ascii="Arial" w:hAnsi="Arial" w:cs="Arial"/>
          <w:sz w:val="24"/>
          <w:szCs w:val="24"/>
        </w:rPr>
        <w:tab/>
      </w:r>
    </w:p>
    <w:p w14:paraId="60DB21F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Fairendes, J.M. Pillot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(25470)</w:t>
      </w:r>
    </w:p>
    <w:p w14:paraId="51B31F9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VINCENT</w:t>
      </w:r>
    </w:p>
    <w:p w14:paraId="5FCF4D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Potets, J.M.</w:t>
      </w:r>
      <w:r>
        <w:rPr>
          <w:rFonts w:ascii="Times New Roman" w:hAnsi="Times New Roman"/>
          <w:color w:val="000000"/>
          <w:sz w:val="14"/>
          <w:szCs w:val="14"/>
        </w:rPr>
        <w:t xml:space="preserve"> Vincent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23763</w:t>
      </w:r>
    </w:p>
    <w:p w14:paraId="2EE0E8C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05501B3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6D3050B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GUYON</w:t>
      </w:r>
    </w:p>
    <w:p w14:paraId="71963AF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J.P. Guyon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26016</w:t>
      </w:r>
    </w:p>
    <w:p w14:paraId="2B624ED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MAGNIEN</w:t>
      </w:r>
    </w:p>
    <w:p w14:paraId="7577278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Faconnieres, J.P. Magnien</w:t>
      </w:r>
      <w:r>
        <w:rPr>
          <w:rFonts w:ascii="Arial" w:hAnsi="Arial" w:cs="Arial"/>
          <w:sz w:val="24"/>
          <w:szCs w:val="24"/>
        </w:rPr>
        <w:tab/>
      </w:r>
    </w:p>
    <w:p w14:paraId="77336FC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(26229)</w:t>
      </w:r>
    </w:p>
    <w:p w14:paraId="0B551A1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5AD5A4C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25136,25693</w:t>
      </w:r>
    </w:p>
    <w:p w14:paraId="511EBB9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 Lignier, L. &amp; A.</w:t>
      </w:r>
      <w:r>
        <w:rPr>
          <w:rFonts w:ascii="Arial" w:hAnsi="Arial" w:cs="Arial"/>
          <w:sz w:val="24"/>
          <w:szCs w:val="24"/>
        </w:rPr>
        <w:tab/>
      </w:r>
    </w:p>
    <w:p w14:paraId="230F2EC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(26229)</w:t>
      </w:r>
    </w:p>
    <w:p w14:paraId="188348F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7F93D59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65751CB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22640,22641,22642</w:t>
      </w:r>
    </w:p>
    <w:p w14:paraId="58DAF72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25179</w:t>
      </w:r>
    </w:p>
    <w:p w14:paraId="6347DA1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</w:t>
      </w:r>
      <w:r>
        <w:rPr>
          <w:rFonts w:ascii="Times New Roman" w:hAnsi="Times New Roman"/>
          <w:color w:val="000000"/>
          <w:sz w:val="14"/>
          <w:szCs w:val="14"/>
        </w:rPr>
        <w:t>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5685D50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674979D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22670</w:t>
      </w:r>
    </w:p>
    <w:p w14:paraId="08D48F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25599</w:t>
      </w:r>
    </w:p>
    <w:p w14:paraId="5D7F58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22675</w:t>
      </w:r>
    </w:p>
    <w:p w14:paraId="797BD45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1E8D5E8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30711E5E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Domaine du Duc de Magenta, L. </w:t>
      </w:r>
    </w:p>
    <w:p w14:paraId="7EA6B92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22682,(24711)</w:t>
      </w:r>
    </w:p>
    <w:p w14:paraId="5D196E5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L. Jadot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22688</w:t>
      </w:r>
    </w:p>
    <w:p w14:paraId="33AC19B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L. Jadot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26230</w:t>
      </w:r>
    </w:p>
    <w:p w14:paraId="6C62535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L. Jadot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26120</w:t>
      </w:r>
    </w:p>
    <w:p w14:paraId="1324521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</w:t>
      </w:r>
      <w:r>
        <w:rPr>
          <w:rFonts w:ascii="Times New Roman" w:hAnsi="Times New Roman"/>
          <w:color w:val="000000"/>
          <w:sz w:val="14"/>
          <w:szCs w:val="14"/>
        </w:rPr>
        <w:t>es Beaune, La Dominode, L. Jadot</w:t>
      </w:r>
      <w:r>
        <w:rPr>
          <w:rFonts w:ascii="Arial" w:hAnsi="Arial" w:cs="Arial"/>
          <w:sz w:val="24"/>
          <w:szCs w:val="24"/>
        </w:rPr>
        <w:tab/>
      </w:r>
    </w:p>
    <w:p w14:paraId="736D8D8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(26231)</w:t>
      </w:r>
    </w:p>
    <w:p w14:paraId="4CDB39B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11426BB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L. Latour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24076</w:t>
      </w:r>
    </w:p>
    <w:p w14:paraId="3C2B087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59F0DE4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Bressandes, L. Le Moine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(26231)</w:t>
      </w:r>
    </w:p>
    <w:p w14:paraId="088B245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LABOURE-ROI</w:t>
      </w:r>
    </w:p>
    <w:p w14:paraId="5CFE682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Laboure-Roi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19020</w:t>
      </w:r>
    </w:p>
    <w:p w14:paraId="26EDDF9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0EA71AF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25852</w:t>
      </w:r>
    </w:p>
    <w:p w14:paraId="3BC151C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24900</w:t>
      </w:r>
    </w:p>
    <w:p w14:paraId="026B7BB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Lamarche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25180</w:t>
      </w:r>
    </w:p>
    <w:p w14:paraId="7076D4D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19CFBAB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5139AB1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Lamy-Pillot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(25942)</w:t>
      </w:r>
    </w:p>
    <w:p w14:paraId="2C661B5A" w14:textId="128A9119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L'ARLOT</w:t>
      </w:r>
    </w:p>
    <w:p w14:paraId="64341EC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L'Ar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lot, L'Arlot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25471</w:t>
      </w:r>
    </w:p>
    <w:p w14:paraId="3E8E161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L'Arlot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25472</w:t>
      </w:r>
    </w:p>
    <w:p w14:paraId="6BF1F04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L'Arlot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25473</w:t>
      </w:r>
    </w:p>
    <w:p w14:paraId="3B9BCD0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LATOUR-GIRAUD</w:t>
      </w:r>
    </w:p>
    <w:p w14:paraId="63155B7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 Rouge, Caillerets, Latour-Giraud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22697</w:t>
      </w:r>
    </w:p>
    <w:p w14:paraId="45638B0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HOR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EES</w:t>
      </w:r>
    </w:p>
    <w:p w14:paraId="16D8488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Pernand Vergelesses, Les Fichots, Les Horees</w:t>
      </w:r>
      <w:r>
        <w:rPr>
          <w:rFonts w:ascii="Arial" w:hAnsi="Arial" w:cs="Arial"/>
          <w:sz w:val="24"/>
          <w:szCs w:val="24"/>
        </w:rPr>
        <w:tab/>
      </w:r>
    </w:p>
    <w:p w14:paraId="02625DF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26017</w:t>
      </w:r>
    </w:p>
    <w:p w14:paraId="12BBDC8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Sur Roches, Les Horees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25294</w:t>
      </w:r>
    </w:p>
    <w:p w14:paraId="4C07A39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LIGNIER-MICHELOT</w:t>
      </w:r>
    </w:p>
    <w:p w14:paraId="5C1C07C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3A6396B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Lignier-Michelot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25943</w:t>
      </w:r>
    </w:p>
    <w:p w14:paraId="199AC00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ECARD</w:t>
      </w:r>
    </w:p>
    <w:p w14:paraId="60C4BD0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7695A1F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22701</w:t>
      </w:r>
    </w:p>
    <w:p w14:paraId="65747A4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4084742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22702</w:t>
      </w:r>
    </w:p>
    <w:p w14:paraId="3469AF8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GAY</w:t>
      </w:r>
    </w:p>
    <w:p w14:paraId="557F84F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M. Gay 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24514</w:t>
      </w:r>
    </w:p>
    <w:p w14:paraId="181CD70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2572764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M. Lafarge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26121</w:t>
      </w:r>
    </w:p>
    <w:p w14:paraId="3330148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du Chateau des Ducs, M. Lafarge</w:t>
      </w:r>
      <w:r>
        <w:rPr>
          <w:rFonts w:ascii="Arial" w:hAnsi="Arial" w:cs="Arial"/>
          <w:sz w:val="24"/>
          <w:szCs w:val="24"/>
        </w:rPr>
        <w:tab/>
      </w:r>
    </w:p>
    <w:p w14:paraId="5690424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25748</w:t>
      </w:r>
    </w:p>
    <w:p w14:paraId="774A8ED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M. Lafarge 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23856</w:t>
      </w:r>
    </w:p>
    <w:p w14:paraId="0256455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42AEEAD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Sentiers, M. Magnien</w:t>
      </w:r>
      <w:r>
        <w:rPr>
          <w:rFonts w:ascii="Arial" w:hAnsi="Arial" w:cs="Arial"/>
          <w:sz w:val="24"/>
          <w:szCs w:val="24"/>
        </w:rPr>
        <w:tab/>
      </w:r>
    </w:p>
    <w:p w14:paraId="4B749BA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25181</w:t>
      </w:r>
    </w:p>
    <w:p w14:paraId="5383C96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01D1702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Feusselottes, M. </w:t>
      </w:r>
      <w:r>
        <w:rPr>
          <w:rFonts w:ascii="Arial" w:hAnsi="Arial" w:cs="Arial"/>
          <w:sz w:val="24"/>
          <w:szCs w:val="24"/>
        </w:rPr>
        <w:tab/>
      </w:r>
    </w:p>
    <w:p w14:paraId="5AC90AF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Noellat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24713</w:t>
      </w:r>
    </w:p>
    <w:p w14:paraId="6DB6B4C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M. Noellat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24714</w:t>
      </w:r>
    </w:p>
    <w:p w14:paraId="1541D0E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24715</w:t>
      </w:r>
    </w:p>
    <w:p w14:paraId="18F7A74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24716</w:t>
      </w:r>
    </w:p>
    <w:p w14:paraId="6FD815B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24717</w:t>
      </w:r>
    </w:p>
    <w:p w14:paraId="4FC61B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24718</w:t>
      </w:r>
    </w:p>
    <w:p w14:paraId="7E076D4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24719</w:t>
      </w:r>
    </w:p>
    <w:p w14:paraId="7DF8FEA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24720</w:t>
      </w:r>
    </w:p>
    <w:p w14:paraId="544F660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24721</w:t>
      </w:r>
    </w:p>
    <w:p w14:paraId="0508F38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24722</w:t>
      </w:r>
    </w:p>
    <w:p w14:paraId="437360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M.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24723</w:t>
      </w:r>
    </w:p>
    <w:p w14:paraId="3C4DD6A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24724</w:t>
      </w:r>
    </w:p>
    <w:p w14:paraId="112F9A6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24725</w:t>
      </w:r>
    </w:p>
    <w:p w14:paraId="6A4453C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PRUNIER</w:t>
      </w:r>
    </w:p>
    <w:p w14:paraId="5A4F407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M. Prunier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22710</w:t>
      </w:r>
    </w:p>
    <w:p w14:paraId="2D68745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M.C. NOELLAT</w:t>
      </w:r>
    </w:p>
    <w:p w14:paraId="1B43EB0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M.C. Noellat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25944</w:t>
      </w:r>
    </w:p>
    <w:p w14:paraId="179D03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M.C. Noellat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16359</w:t>
      </w:r>
    </w:p>
    <w:p w14:paraId="7D8CCAD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1D4DB3F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Maison Leroy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21959</w:t>
      </w:r>
    </w:p>
    <w:p w14:paraId="48FE67F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MARCHAND &amp; TAWSE</w:t>
      </w:r>
    </w:p>
    <w:p w14:paraId="62E863D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Marchand &amp; Tawse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26122</w:t>
      </w:r>
    </w:p>
    <w:p w14:paraId="084C51B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MARECHAL</w:t>
      </w:r>
    </w:p>
    <w:p w14:paraId="72E846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La Chaniere, Marech</w:t>
      </w:r>
      <w:r>
        <w:rPr>
          <w:rFonts w:ascii="Times New Roman" w:hAnsi="Times New Roman"/>
          <w:color w:val="000000"/>
          <w:sz w:val="14"/>
          <w:szCs w:val="14"/>
        </w:rPr>
        <w:t>al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(26232)</w:t>
      </w:r>
    </w:p>
    <w:p w14:paraId="53D6451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Marechal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(26232)</w:t>
      </w:r>
    </w:p>
    <w:p w14:paraId="5E26322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7A5E694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22717</w:t>
      </w:r>
    </w:p>
    <w:p w14:paraId="12FA306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22771</w:t>
      </w:r>
    </w:p>
    <w:p w14:paraId="231F7D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</w:t>
      </w:r>
      <w:r>
        <w:rPr>
          <w:rFonts w:ascii="Times New Roman" w:hAnsi="Times New Roman"/>
          <w:color w:val="000000"/>
          <w:sz w:val="14"/>
          <w:szCs w:val="14"/>
        </w:rPr>
        <w:t>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22721</w:t>
      </w:r>
    </w:p>
    <w:p w14:paraId="0A2E511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22775</w:t>
      </w:r>
    </w:p>
    <w:p w14:paraId="2DE9224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63D5494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22730,22731,22732,22733,22734</w:t>
      </w:r>
    </w:p>
    <w:p w14:paraId="0869CF57" w14:textId="68ED2E1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5E43F13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22784,22785,22787</w:t>
      </w:r>
    </w:p>
    <w:p w14:paraId="6F89455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MAUME</w:t>
      </w:r>
    </w:p>
    <w:p w14:paraId="0036C2B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Maume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25474</w:t>
      </w:r>
    </w:p>
    <w:p w14:paraId="4FD9070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</w:t>
      </w:r>
    </w:p>
    <w:p w14:paraId="53F0616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25475</w:t>
      </w:r>
    </w:p>
    <w:p w14:paraId="47D49E6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25476</w:t>
      </w:r>
    </w:p>
    <w:p w14:paraId="42CEB3C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Les Perrieres, Meo Camuzet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25477</w:t>
      </w:r>
    </w:p>
    <w:p w14:paraId="0ED3E6F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Les Rouges Du Bas, Meo Camuzet</w:t>
      </w:r>
      <w:r>
        <w:rPr>
          <w:rFonts w:ascii="Arial" w:hAnsi="Arial" w:cs="Arial"/>
          <w:sz w:val="24"/>
          <w:szCs w:val="24"/>
        </w:rPr>
        <w:tab/>
      </w:r>
    </w:p>
    <w:p w14:paraId="7251178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25673</w:t>
      </w:r>
    </w:p>
    <w:p w14:paraId="2C0088E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Meo Camuzet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25478</w:t>
      </w:r>
    </w:p>
    <w:p w14:paraId="2B9117A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Murgers, Meo Camuzet</w:t>
      </w:r>
      <w:r>
        <w:rPr>
          <w:rFonts w:ascii="Arial" w:hAnsi="Arial" w:cs="Arial"/>
          <w:sz w:val="24"/>
          <w:szCs w:val="24"/>
        </w:rPr>
        <w:tab/>
      </w:r>
    </w:p>
    <w:p w14:paraId="784546A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25479</w:t>
      </w:r>
    </w:p>
    <w:p w14:paraId="14B508A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Brulees, Meo Camuzet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25600</w:t>
      </w:r>
    </w:p>
    <w:p w14:paraId="0018E1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Meo Camuzet</w:t>
      </w:r>
      <w:r>
        <w:rPr>
          <w:rFonts w:ascii="Arial" w:hAnsi="Arial" w:cs="Arial"/>
          <w:sz w:val="24"/>
          <w:szCs w:val="24"/>
        </w:rPr>
        <w:tab/>
      </w:r>
    </w:p>
    <w:p w14:paraId="5598833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25480</w:t>
      </w:r>
    </w:p>
    <w:p w14:paraId="56EEF5B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Meo Camuzet</w:t>
      </w:r>
      <w:r>
        <w:rPr>
          <w:rFonts w:ascii="Arial" w:hAnsi="Arial" w:cs="Arial"/>
          <w:sz w:val="24"/>
          <w:szCs w:val="24"/>
        </w:rPr>
        <w:tab/>
      </w:r>
    </w:p>
    <w:p w14:paraId="2854D34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25481</w:t>
      </w:r>
    </w:p>
    <w:p w14:paraId="59394EC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MOILLARD</w:t>
      </w:r>
    </w:p>
    <w:p w14:paraId="06905DA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Moillard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25482</w:t>
      </w:r>
    </w:p>
    <w:p w14:paraId="6B64661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Moillard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19241</w:t>
      </w:r>
    </w:p>
    <w:p w14:paraId="05AE601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0DA85DF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Mongeard-Mugneret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24730,24731</w:t>
      </w:r>
    </w:p>
    <w:p w14:paraId="0F2AAFB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Vieilles Vignes, Mongeard-Mugneret</w:t>
      </w:r>
      <w:r>
        <w:rPr>
          <w:rFonts w:ascii="Arial" w:hAnsi="Arial" w:cs="Arial"/>
          <w:sz w:val="24"/>
          <w:szCs w:val="24"/>
        </w:rPr>
        <w:tab/>
      </w:r>
    </w:p>
    <w:p w14:paraId="73A4D70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25483</w:t>
      </w:r>
    </w:p>
    <w:p w14:paraId="15D9FA9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Mongeard-Mugneret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24458</w:t>
      </w:r>
    </w:p>
    <w:p w14:paraId="666E4A0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Narbantons,</w:t>
      </w:r>
      <w:r>
        <w:rPr>
          <w:rFonts w:ascii="Arial" w:hAnsi="Arial" w:cs="Arial"/>
          <w:sz w:val="24"/>
          <w:szCs w:val="24"/>
        </w:rPr>
        <w:tab/>
      </w:r>
    </w:p>
    <w:p w14:paraId="301B58C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Mongeard-Mugneret .........................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24732</w:t>
      </w:r>
    </w:p>
    <w:p w14:paraId="2429501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MUGNERET-GIBOURG</w:t>
      </w:r>
    </w:p>
    <w:p w14:paraId="5FF14F2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Les Lutenieres,</w:t>
      </w:r>
      <w:r>
        <w:rPr>
          <w:rFonts w:ascii="Arial" w:hAnsi="Arial" w:cs="Arial"/>
          <w:sz w:val="24"/>
          <w:szCs w:val="24"/>
        </w:rPr>
        <w:tab/>
      </w:r>
    </w:p>
    <w:p w14:paraId="47756C3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26018</w:t>
      </w:r>
    </w:p>
    <w:p w14:paraId="7EC67CC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Feusselottes,</w:t>
      </w:r>
      <w:r>
        <w:rPr>
          <w:rFonts w:ascii="Arial" w:hAnsi="Arial" w:cs="Arial"/>
          <w:sz w:val="24"/>
          <w:szCs w:val="24"/>
        </w:rPr>
        <w:tab/>
      </w:r>
    </w:p>
    <w:p w14:paraId="1FAD107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26019</w:t>
      </w:r>
    </w:p>
    <w:p w14:paraId="4D5CA38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Mugneret-Gibourg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26123</w:t>
      </w:r>
    </w:p>
    <w:p w14:paraId="75FA62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Mugneret-Gibourg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25749</w:t>
      </w:r>
    </w:p>
    <w:p w14:paraId="2193A85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 Bas de Combe,</w:t>
      </w:r>
      <w:r>
        <w:rPr>
          <w:rFonts w:ascii="Arial" w:hAnsi="Arial" w:cs="Arial"/>
          <w:sz w:val="24"/>
          <w:szCs w:val="24"/>
        </w:rPr>
        <w:tab/>
      </w:r>
    </w:p>
    <w:p w14:paraId="38AED4E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26020</w:t>
      </w:r>
    </w:p>
    <w:p w14:paraId="262B331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</w:t>
      </w:r>
      <w:r>
        <w:rPr>
          <w:rFonts w:ascii="Arial" w:hAnsi="Arial" w:cs="Arial"/>
          <w:sz w:val="24"/>
          <w:szCs w:val="24"/>
        </w:rPr>
        <w:tab/>
      </w:r>
    </w:p>
    <w:p w14:paraId="625476B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26021</w:t>
      </w:r>
    </w:p>
    <w:p w14:paraId="5D5A1CA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Vignes Rondes,</w:t>
      </w:r>
      <w:r>
        <w:rPr>
          <w:rFonts w:ascii="Arial" w:hAnsi="Arial" w:cs="Arial"/>
          <w:sz w:val="24"/>
          <w:szCs w:val="24"/>
        </w:rPr>
        <w:tab/>
      </w:r>
    </w:p>
    <w:p w14:paraId="6509D68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</w:t>
      </w:r>
      <w:r>
        <w:rPr>
          <w:rFonts w:ascii="Times New Roman" w:hAnsi="Times New Roman"/>
          <w:color w:val="000000"/>
          <w:sz w:val="14"/>
          <w:szCs w:val="14"/>
        </w:rPr>
        <w:t>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26023</w:t>
      </w:r>
    </w:p>
    <w:p w14:paraId="4579060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</w:t>
      </w:r>
      <w:r>
        <w:rPr>
          <w:rFonts w:ascii="Arial" w:hAnsi="Arial" w:cs="Arial"/>
          <w:sz w:val="24"/>
          <w:szCs w:val="24"/>
        </w:rPr>
        <w:tab/>
      </w:r>
    </w:p>
    <w:p w14:paraId="4EE887A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26022</w:t>
      </w:r>
    </w:p>
    <w:p w14:paraId="49A978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Mugneret-Gibourg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25750</w:t>
      </w:r>
    </w:p>
    <w:p w14:paraId="0573192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 Colombiere,</w:t>
      </w:r>
      <w:r>
        <w:rPr>
          <w:rFonts w:ascii="Arial" w:hAnsi="Arial" w:cs="Arial"/>
          <w:sz w:val="24"/>
          <w:szCs w:val="24"/>
        </w:rPr>
        <w:tab/>
      </w:r>
    </w:p>
    <w:p w14:paraId="2B98D4B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26025</w:t>
      </w:r>
    </w:p>
    <w:p w14:paraId="212571B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Mugneret-Gibourg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26024</w:t>
      </w:r>
    </w:p>
    <w:p w14:paraId="3488F97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 Colombiere,</w:t>
      </w:r>
      <w:r>
        <w:rPr>
          <w:rFonts w:ascii="Arial" w:hAnsi="Arial" w:cs="Arial"/>
          <w:sz w:val="24"/>
          <w:szCs w:val="24"/>
        </w:rPr>
        <w:tab/>
      </w:r>
    </w:p>
    <w:p w14:paraId="05D603C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26124</w:t>
      </w:r>
    </w:p>
    <w:p w14:paraId="7E5A89D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FAURE</w:t>
      </w:r>
    </w:p>
    <w:p w14:paraId="72677D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N. Faure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26026</w:t>
      </w:r>
    </w:p>
    <w:p w14:paraId="074F73C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Herbues, N. Faure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26027</w:t>
      </w:r>
    </w:p>
    <w:p w14:paraId="0E199B7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076D2B7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des Vignes Franches, N. </w:t>
      </w:r>
      <w:r>
        <w:rPr>
          <w:rFonts w:ascii="Arial" w:hAnsi="Arial" w:cs="Arial"/>
          <w:sz w:val="24"/>
          <w:szCs w:val="24"/>
        </w:rPr>
        <w:tab/>
      </w:r>
    </w:p>
    <w:p w14:paraId="022895C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</w:t>
      </w:r>
      <w:r>
        <w:rPr>
          <w:rFonts w:ascii="Times New Roman" w:hAnsi="Times New Roman"/>
          <w:color w:val="000000"/>
          <w:sz w:val="14"/>
          <w:szCs w:val="14"/>
        </w:rPr>
        <w:t>otel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22881</w:t>
      </w:r>
    </w:p>
    <w:p w14:paraId="6A05985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N. Potel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22884</w:t>
      </w:r>
    </w:p>
    <w:p w14:paraId="73B297F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Gaudichots, N. Potel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25751</w:t>
      </w:r>
    </w:p>
    <w:p w14:paraId="257D362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N. Potel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23530</w:t>
      </w:r>
    </w:p>
    <w:p w14:paraId="4F93320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5CF3622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0008642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(24406),(24407),25349</w:t>
      </w:r>
    </w:p>
    <w:p w14:paraId="5CF80A8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32B8EAB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7B1201E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7CE0631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4747728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1B009B6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01567E6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23972,23973</w:t>
      </w:r>
    </w:p>
    <w:p w14:paraId="6E3C3A43" w14:textId="6E0E2988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17941E6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O. Bernstein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23975,23976,24162</w:t>
      </w:r>
    </w:p>
    <w:p w14:paraId="285FBA7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7B81985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O. Bernstein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23978,24164</w:t>
      </w:r>
    </w:p>
    <w:p w14:paraId="35BEEA8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&amp; M. DUROCHE</w:t>
      </w:r>
    </w:p>
    <w:p w14:paraId="7838D0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P. &amp; M.</w:t>
      </w:r>
      <w:r>
        <w:rPr>
          <w:rFonts w:ascii="Arial" w:hAnsi="Arial" w:cs="Arial"/>
          <w:sz w:val="24"/>
          <w:szCs w:val="24"/>
        </w:rPr>
        <w:tab/>
      </w:r>
    </w:p>
    <w:p w14:paraId="36AB6D0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25578</w:t>
      </w:r>
    </w:p>
    <w:p w14:paraId="69832F5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BATACCHI</w:t>
      </w:r>
    </w:p>
    <w:p w14:paraId="68BAF49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P. Batacchi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25295</w:t>
      </w:r>
    </w:p>
    <w:p w14:paraId="6747221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2EF3E4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25182,25183</w:t>
      </w:r>
    </w:p>
    <w:p w14:paraId="5D96121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BOUREE</w:t>
      </w:r>
    </w:p>
    <w:p w14:paraId="6141830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Aux </w:t>
      </w:r>
      <w:r>
        <w:rPr>
          <w:rFonts w:ascii="Times New Roman" w:hAnsi="Times New Roman"/>
          <w:color w:val="000000"/>
          <w:sz w:val="14"/>
          <w:szCs w:val="14"/>
        </w:rPr>
        <w:t>Malconsorts, P. Bouree</w:t>
      </w:r>
      <w:r>
        <w:rPr>
          <w:rFonts w:ascii="Arial" w:hAnsi="Arial" w:cs="Arial"/>
          <w:sz w:val="24"/>
          <w:szCs w:val="24"/>
        </w:rPr>
        <w:tab/>
      </w:r>
    </w:p>
    <w:p w14:paraId="294D837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25296</w:t>
      </w:r>
    </w:p>
    <w:p w14:paraId="1DB9E5E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DAMOY</w:t>
      </w:r>
    </w:p>
    <w:p w14:paraId="7FB53E5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P. Damoy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24735</w:t>
      </w:r>
    </w:p>
    <w:p w14:paraId="672623C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3D37EA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252FF73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GIRARDIN</w:t>
      </w:r>
    </w:p>
    <w:p w14:paraId="3C2B56E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Beaumonts, P. Girardin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25945</w:t>
      </w:r>
    </w:p>
    <w:p w14:paraId="65B129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Beaumonts, P. Girardin</w:t>
      </w:r>
      <w:r>
        <w:rPr>
          <w:rFonts w:ascii="Arial" w:hAnsi="Arial" w:cs="Arial"/>
          <w:sz w:val="24"/>
          <w:szCs w:val="24"/>
        </w:rPr>
        <w:tab/>
      </w:r>
    </w:p>
    <w:p w14:paraId="589FF69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25946,25947</w:t>
      </w:r>
    </w:p>
    <w:p w14:paraId="0BC43A5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JOUAN</w:t>
      </w:r>
    </w:p>
    <w:p w14:paraId="01FE6DD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P. Jouan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25484</w:t>
      </w:r>
    </w:p>
    <w:p w14:paraId="18C8122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MISSET</w:t>
      </w:r>
    </w:p>
    <w:p w14:paraId="4E6DBF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Vieilles Vignes, P. Misset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24736</w:t>
      </w:r>
    </w:p>
    <w:p w14:paraId="63501ED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PERNOT</w:t>
      </w:r>
    </w:p>
    <w:p w14:paraId="13BB4D3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Noizons, P.</w:t>
      </w:r>
      <w:r>
        <w:rPr>
          <w:rFonts w:ascii="Times New Roman" w:hAnsi="Times New Roman"/>
          <w:color w:val="000000"/>
          <w:sz w:val="14"/>
          <w:szCs w:val="14"/>
        </w:rPr>
        <w:t xml:space="preserve"> Pernot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(26233)</w:t>
      </w:r>
    </w:p>
    <w:p w14:paraId="138CD75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PILLOT</w:t>
      </w:r>
    </w:p>
    <w:p w14:paraId="1D2D371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Vieilles Vignes, P.</w:t>
      </w:r>
      <w:r>
        <w:rPr>
          <w:rFonts w:ascii="Arial" w:hAnsi="Arial" w:cs="Arial"/>
          <w:sz w:val="24"/>
          <w:szCs w:val="24"/>
        </w:rPr>
        <w:tab/>
      </w:r>
    </w:p>
    <w:p w14:paraId="6AA6253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(25949)</w:t>
      </w:r>
    </w:p>
    <w:p w14:paraId="02EECF5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 P.</w:t>
      </w:r>
      <w:r>
        <w:rPr>
          <w:rFonts w:ascii="Arial" w:hAnsi="Arial" w:cs="Arial"/>
          <w:sz w:val="24"/>
          <w:szCs w:val="24"/>
        </w:rPr>
        <w:tab/>
      </w:r>
    </w:p>
    <w:p w14:paraId="1E94984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Pillot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25948</w:t>
      </w:r>
    </w:p>
    <w:p w14:paraId="45A23ED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 P.</w:t>
      </w:r>
      <w:r>
        <w:rPr>
          <w:rFonts w:ascii="Arial" w:hAnsi="Arial" w:cs="Arial"/>
          <w:sz w:val="24"/>
          <w:szCs w:val="24"/>
        </w:rPr>
        <w:tab/>
      </w:r>
    </w:p>
    <w:p w14:paraId="7C52DD8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(25949)</w:t>
      </w:r>
    </w:p>
    <w:p w14:paraId="12089EA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PIERRE-OLIVIER GARCIA</w:t>
      </w:r>
    </w:p>
    <w:p w14:paraId="6FBBC2E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Corton, Cuvee Baie Par Baie, Pierre-Olivier </w:t>
      </w:r>
      <w:r>
        <w:rPr>
          <w:rFonts w:ascii="Arial" w:hAnsi="Arial" w:cs="Arial"/>
          <w:sz w:val="24"/>
          <w:szCs w:val="24"/>
        </w:rPr>
        <w:tab/>
      </w:r>
    </w:p>
    <w:p w14:paraId="1130643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Garcia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26028</w:t>
      </w:r>
    </w:p>
    <w:p w14:paraId="0881859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6BEEFC7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Aux Boudots, Pierre-Yves </w:t>
      </w:r>
      <w:r>
        <w:rPr>
          <w:rFonts w:ascii="Arial" w:hAnsi="Arial" w:cs="Arial"/>
          <w:sz w:val="24"/>
          <w:szCs w:val="24"/>
        </w:rPr>
        <w:tab/>
      </w:r>
    </w:p>
    <w:p w14:paraId="4A58892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25184</w:t>
      </w:r>
    </w:p>
    <w:p w14:paraId="41922C87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</w:t>
      </w:r>
    </w:p>
    <w:p w14:paraId="1FC319F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1AC7502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6B59B51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Cuvee du Pinson, Ponsot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22908</w:t>
      </w:r>
    </w:p>
    <w:p w14:paraId="6B85088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25485</w:t>
      </w:r>
    </w:p>
    <w:p w14:paraId="69A5D0E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</w:t>
      </w:r>
      <w:r>
        <w:rPr>
          <w:rFonts w:ascii="Times New Roman" w:hAnsi="Times New Roman"/>
          <w:color w:val="000000"/>
          <w:sz w:val="14"/>
          <w:szCs w:val="14"/>
        </w:rPr>
        <w:t xml:space="preserve">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25486</w:t>
      </w:r>
    </w:p>
    <w:p w14:paraId="194D0DD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3C196AC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Clos Tavannes, Pousse d'Or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(26233)</w:t>
      </w:r>
    </w:p>
    <w:p w14:paraId="3621C3B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485ED7A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Prince Florent de Merode</w:t>
      </w:r>
      <w:r>
        <w:rPr>
          <w:rFonts w:ascii="Arial" w:hAnsi="Arial" w:cs="Arial"/>
          <w:sz w:val="24"/>
          <w:szCs w:val="24"/>
        </w:rPr>
        <w:tab/>
      </w:r>
    </w:p>
    <w:p w14:paraId="798482D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24912,25577</w:t>
      </w:r>
    </w:p>
    <w:p w14:paraId="6B9BD25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ARNOUX</w:t>
      </w:r>
    </w:p>
    <w:p w14:paraId="53E1067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R. Arnoux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25674</w:t>
      </w:r>
    </w:p>
    <w:p w14:paraId="7AC2836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BOYER</w:t>
      </w:r>
    </w:p>
    <w:p w14:paraId="13382E1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Prevolles, R. Boyer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25752</w:t>
      </w:r>
    </w:p>
    <w:p w14:paraId="6D4DAF6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584FDED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R. Chevillon</w:t>
      </w:r>
      <w:r>
        <w:rPr>
          <w:rFonts w:ascii="Arial" w:hAnsi="Arial" w:cs="Arial"/>
          <w:sz w:val="24"/>
          <w:szCs w:val="24"/>
        </w:rPr>
        <w:tab/>
      </w:r>
    </w:p>
    <w:p w14:paraId="0B24838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(25715)</w:t>
      </w:r>
    </w:p>
    <w:p w14:paraId="12D56B1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207B186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(25715)</w:t>
      </w:r>
    </w:p>
    <w:p w14:paraId="2D649564" w14:textId="305C25F1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</w:t>
      </w:r>
      <w:r>
        <w:rPr>
          <w:rFonts w:ascii="Times New Roman" w:hAnsi="Times New Roman"/>
          <w:color w:val="000000"/>
          <w:sz w:val="14"/>
          <w:szCs w:val="14"/>
        </w:rPr>
        <w:t xml:space="preserve"> St. Georges, Les Cailles, R. Chevillo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25716</w:t>
      </w:r>
    </w:p>
    <w:p w14:paraId="06C3F2F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25717</w:t>
      </w:r>
    </w:p>
    <w:p w14:paraId="264D058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73DA32C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24527</w:t>
      </w:r>
    </w:p>
    <w:p w14:paraId="14DA1C1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25718</w:t>
      </w:r>
    </w:p>
    <w:p w14:paraId="0E74492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1E26B90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23764</w:t>
      </w:r>
    </w:p>
    <w:p w14:paraId="4E9612C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21047</w:t>
      </w:r>
    </w:p>
    <w:p w14:paraId="6E5BE53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LECLERC</w:t>
      </w:r>
    </w:p>
    <w:p w14:paraId="567639C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R. LeClerc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25487</w:t>
      </w:r>
    </w:p>
    <w:p w14:paraId="1093D22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11F0E40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</w:t>
      </w:r>
      <w:r>
        <w:rPr>
          <w:rFonts w:ascii="Times New Roman" w:hAnsi="Times New Roman"/>
          <w:color w:val="000000"/>
          <w:sz w:val="14"/>
          <w:szCs w:val="14"/>
        </w:rPr>
        <w:t xml:space="preserve"> la</w:t>
      </w:r>
      <w:r>
        <w:rPr>
          <w:rFonts w:ascii="Arial" w:hAnsi="Arial" w:cs="Arial"/>
          <w:sz w:val="24"/>
          <w:szCs w:val="24"/>
        </w:rPr>
        <w:tab/>
      </w:r>
    </w:p>
    <w:p w14:paraId="6167ADB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22926,22927,22928,22929,22930</w:t>
      </w:r>
    </w:p>
    <w:p w14:paraId="617F230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656FF1E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22939,22940</w:t>
      </w:r>
    </w:p>
    <w:p w14:paraId="129FF86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1E090D7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22935</w:t>
      </w:r>
    </w:p>
    <w:p w14:paraId="5C57433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1ABB31E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22936</w:t>
      </w:r>
    </w:p>
    <w:p w14:paraId="1A776F3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72F1B50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22941</w:t>
      </w:r>
    </w:p>
    <w:p w14:paraId="3DBB45B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 Ramonet</w:t>
      </w:r>
      <w:r>
        <w:rPr>
          <w:rFonts w:ascii="Arial" w:hAnsi="Arial" w:cs="Arial"/>
          <w:sz w:val="24"/>
          <w:szCs w:val="24"/>
        </w:rPr>
        <w:tab/>
      </w:r>
    </w:p>
    <w:p w14:paraId="546DFB0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25719</w:t>
      </w:r>
    </w:p>
    <w:p w14:paraId="1A4355C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ROCHE DE BELLENE</w:t>
      </w:r>
    </w:p>
    <w:p w14:paraId="243F0CF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Roche de Bellene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25488</w:t>
      </w:r>
    </w:p>
    <w:p w14:paraId="21E1066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ROSSIGNOL-TRAPET</w:t>
      </w:r>
    </w:p>
    <w:p w14:paraId="50BF200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4F3D072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Rossi</w:t>
      </w:r>
      <w:r>
        <w:rPr>
          <w:rFonts w:ascii="Times New Roman" w:hAnsi="Times New Roman"/>
          <w:color w:val="000000"/>
          <w:sz w:val="14"/>
          <w:szCs w:val="14"/>
        </w:rPr>
        <w:t>gnol-Trapet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25297</w:t>
      </w:r>
    </w:p>
    <w:p w14:paraId="734970F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ROUX, PERE ET FILS</w:t>
      </w:r>
    </w:p>
    <w:p w14:paraId="637F73D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Grandes Charmilles,</w:t>
      </w:r>
      <w:r>
        <w:rPr>
          <w:rFonts w:ascii="Arial" w:hAnsi="Arial" w:cs="Arial"/>
          <w:sz w:val="24"/>
          <w:szCs w:val="24"/>
        </w:rPr>
        <w:tab/>
      </w:r>
    </w:p>
    <w:p w14:paraId="2B8CF81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(26115)</w:t>
      </w:r>
    </w:p>
    <w:p w14:paraId="5A159E0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BIZE</w:t>
      </w:r>
    </w:p>
    <w:p w14:paraId="0A5B99E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Aux Grands Liards, S. Bize</w:t>
      </w:r>
      <w:r>
        <w:rPr>
          <w:rFonts w:ascii="Arial" w:hAnsi="Arial" w:cs="Arial"/>
          <w:sz w:val="24"/>
          <w:szCs w:val="24"/>
        </w:rPr>
        <w:tab/>
      </w:r>
    </w:p>
    <w:p w14:paraId="772C115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26234</w:t>
      </w:r>
    </w:p>
    <w:p w14:paraId="70A1984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CATHIARD</w:t>
      </w:r>
    </w:p>
    <w:p w14:paraId="025B069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Nuits, Chaumes, S.</w:t>
      </w:r>
      <w:r>
        <w:rPr>
          <w:rFonts w:ascii="Arial" w:hAnsi="Arial" w:cs="Arial"/>
          <w:sz w:val="24"/>
          <w:szCs w:val="24"/>
        </w:rPr>
        <w:tab/>
      </w:r>
    </w:p>
    <w:p w14:paraId="791907B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Cathiard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(25950)</w:t>
      </w:r>
    </w:p>
    <w:p w14:paraId="5049625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Nuits, Les Dames</w:t>
      </w:r>
      <w:r>
        <w:rPr>
          <w:rFonts w:ascii="Arial" w:hAnsi="Arial" w:cs="Arial"/>
          <w:sz w:val="24"/>
          <w:szCs w:val="24"/>
        </w:rPr>
        <w:tab/>
      </w:r>
    </w:p>
    <w:p w14:paraId="2A4EFF1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Huguette, S. Cathiard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(25951),(25952)</w:t>
      </w:r>
    </w:p>
    <w:p w14:paraId="339C305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Clos De L'Orme, S. Cathiard</w:t>
      </w:r>
      <w:r>
        <w:rPr>
          <w:rFonts w:ascii="Arial" w:hAnsi="Arial" w:cs="Arial"/>
          <w:sz w:val="24"/>
          <w:szCs w:val="24"/>
        </w:rPr>
        <w:tab/>
      </w:r>
    </w:p>
    <w:p w14:paraId="09F7CC3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25953</w:t>
      </w:r>
    </w:p>
    <w:p w14:paraId="0262BD9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S. Cathiard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25954</w:t>
      </w:r>
    </w:p>
    <w:p w14:paraId="2111032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24B1F3B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59DE8A9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24408,24409,25351</w:t>
      </w:r>
    </w:p>
    <w:p w14:paraId="4977B30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101BC3C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23784,24410,24411,25352</w:t>
      </w:r>
    </w:p>
    <w:p w14:paraId="1433420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ESMONIN</w:t>
      </w:r>
    </w:p>
    <w:p w14:paraId="0D79B78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S. Esmonin</w:t>
      </w:r>
      <w:r>
        <w:rPr>
          <w:rFonts w:ascii="Arial" w:hAnsi="Arial" w:cs="Arial"/>
          <w:sz w:val="24"/>
          <w:szCs w:val="24"/>
        </w:rPr>
        <w:tab/>
      </w:r>
    </w:p>
    <w:p w14:paraId="11818DF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25489</w:t>
      </w:r>
    </w:p>
    <w:p w14:paraId="32309F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S. Esmonin</w:t>
      </w:r>
      <w:r>
        <w:rPr>
          <w:rFonts w:ascii="Arial" w:hAnsi="Arial" w:cs="Arial"/>
          <w:sz w:val="24"/>
          <w:szCs w:val="24"/>
        </w:rPr>
        <w:tab/>
      </w:r>
    </w:p>
    <w:p w14:paraId="0E73A3A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25955</w:t>
      </w:r>
    </w:p>
    <w:p w14:paraId="055A411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LANGOUREAU</w:t>
      </w:r>
    </w:p>
    <w:p w14:paraId="7280001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Les Voillenots</w:t>
      </w:r>
      <w:r>
        <w:rPr>
          <w:rFonts w:ascii="Arial" w:hAnsi="Arial" w:cs="Arial"/>
          <w:sz w:val="24"/>
          <w:szCs w:val="24"/>
        </w:rPr>
        <w:tab/>
      </w:r>
    </w:p>
    <w:p w14:paraId="33918D4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Dessous, S. Langoureau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23785</w:t>
      </w:r>
    </w:p>
    <w:p w14:paraId="71E521A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SERAFIN, PE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 ET FILS</w:t>
      </w:r>
    </w:p>
    <w:p w14:paraId="7E49B79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Serafin, Pere et Fils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25634</w:t>
      </w:r>
    </w:p>
    <w:p w14:paraId="6D163D9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THIBAULT LIGER-BELAIR</w:t>
      </w:r>
    </w:p>
    <w:p w14:paraId="0945497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Les Grands Chaillots, </w:t>
      </w:r>
      <w:r>
        <w:rPr>
          <w:rFonts w:ascii="Arial" w:hAnsi="Arial" w:cs="Arial"/>
          <w:sz w:val="24"/>
          <w:szCs w:val="24"/>
        </w:rPr>
        <w:tab/>
      </w:r>
    </w:p>
    <w:p w14:paraId="4220D11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Thibault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(25956)</w:t>
      </w:r>
    </w:p>
    <w:p w14:paraId="000359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Thibault</w:t>
      </w:r>
      <w:r>
        <w:rPr>
          <w:rFonts w:ascii="Arial" w:hAnsi="Arial" w:cs="Arial"/>
          <w:sz w:val="24"/>
          <w:szCs w:val="24"/>
        </w:rPr>
        <w:tab/>
      </w:r>
    </w:p>
    <w:p w14:paraId="1B7FB3D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>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26125</w:t>
      </w:r>
    </w:p>
    <w:p w14:paraId="0D22F8F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 de Nuits Villages, Au Leurey, Vigne de </w:t>
      </w:r>
      <w:r>
        <w:rPr>
          <w:rFonts w:ascii="Arial" w:hAnsi="Arial" w:cs="Arial"/>
          <w:sz w:val="24"/>
          <w:szCs w:val="24"/>
        </w:rPr>
        <w:tab/>
      </w:r>
    </w:p>
    <w:p w14:paraId="11B572A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1937,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(25956)</w:t>
      </w:r>
    </w:p>
    <w:p w14:paraId="78FB85B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Thibault Liger-Belair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25957</w:t>
      </w:r>
    </w:p>
    <w:p w14:paraId="6445529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TORTOCHOT</w:t>
      </w:r>
    </w:p>
    <w:p w14:paraId="527D9D2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Tortochot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25694</w:t>
      </w:r>
    </w:p>
    <w:p w14:paraId="3802D382" w14:textId="5A2858CE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Champerrier, Vieilles Vignes,</w:t>
      </w:r>
      <w:r>
        <w:rPr>
          <w:rFonts w:ascii="Arial" w:hAnsi="Arial" w:cs="Arial"/>
          <w:sz w:val="24"/>
          <w:szCs w:val="24"/>
        </w:rPr>
        <w:lastRenderedPageBreak/>
        <w:tab/>
      </w:r>
    </w:p>
    <w:p w14:paraId="5F79031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25138,25695</w:t>
      </w:r>
    </w:p>
    <w:p w14:paraId="40791DB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Lavaux St. Jacques, </w:t>
      </w:r>
      <w:r>
        <w:rPr>
          <w:rFonts w:ascii="Arial" w:hAnsi="Arial" w:cs="Arial"/>
          <w:sz w:val="24"/>
          <w:szCs w:val="24"/>
        </w:rPr>
        <w:tab/>
      </w:r>
    </w:p>
    <w:p w14:paraId="0174E4F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Tortochot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25139</w:t>
      </w:r>
    </w:p>
    <w:p w14:paraId="7C7FE2F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Tortochot</w:t>
      </w:r>
      <w:r>
        <w:rPr>
          <w:rFonts w:ascii="Arial" w:hAnsi="Arial" w:cs="Arial"/>
          <w:sz w:val="24"/>
          <w:szCs w:val="24"/>
        </w:rPr>
        <w:tab/>
      </w:r>
    </w:p>
    <w:p w14:paraId="5134044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25696</w:t>
      </w:r>
    </w:p>
    <w:p w14:paraId="5394699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Aux Charmes, Tortochot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25697</w:t>
      </w:r>
    </w:p>
    <w:p w14:paraId="7FA2906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U. JABOULET</w:t>
      </w:r>
    </w:p>
    <w:p w14:paraId="1A89B5A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Premier Cru, U. Jaboulet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(24711)</w:t>
      </w:r>
    </w:p>
    <w:p w14:paraId="3009939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VIOLOT-GUILL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EMARD</w:t>
      </w:r>
    </w:p>
    <w:p w14:paraId="7A70DBB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Violot-Guillemard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24740</w:t>
      </w:r>
    </w:p>
    <w:p w14:paraId="56AA6BC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62F578D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GRAILLOT</w:t>
      </w:r>
    </w:p>
    <w:p w14:paraId="7E2A089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La Guiraude, A. Graillot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25793</w:t>
      </w:r>
    </w:p>
    <w:p w14:paraId="2D97F74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La Guiraude, A. Graillot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25794</w:t>
      </w:r>
    </w:p>
    <w:p w14:paraId="39F511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La Guiraude, A. Graillot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25795</w:t>
      </w:r>
    </w:p>
    <w:p w14:paraId="09BB2D4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PERRET</w:t>
      </w:r>
    </w:p>
    <w:p w14:paraId="6CC5603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Coteau de Chery, A. Perret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25186,25187</w:t>
      </w:r>
    </w:p>
    <w:p w14:paraId="6B0869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BENETIERE</w:t>
      </w:r>
    </w:p>
    <w:p w14:paraId="3CB41B7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Cordeloux, Benetiere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25796</w:t>
      </w:r>
    </w:p>
    <w:p w14:paraId="648EF0D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Cordeloux, Benetiere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25797</w:t>
      </w:r>
    </w:p>
    <w:p w14:paraId="5ABB041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B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ILLON</w:t>
      </w:r>
    </w:p>
    <w:p w14:paraId="5398838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Brocarde, C. Billon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(19553)</w:t>
      </w:r>
    </w:p>
    <w:p w14:paraId="1CF9B89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Elotins, C. Billon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(19553)</w:t>
      </w:r>
    </w:p>
    <w:p w14:paraId="332B52B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2010485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26337</w:t>
      </w:r>
    </w:p>
    <w:p w14:paraId="2BB3E4A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2F56E91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(26338)</w:t>
      </w:r>
    </w:p>
    <w:p w14:paraId="343870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742E3BC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25601,25602</w:t>
      </w:r>
    </w:p>
    <w:p w14:paraId="2CB8BBA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4602E41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</w:t>
      </w:r>
      <w:r>
        <w:rPr>
          <w:rFonts w:ascii="Times New Roman" w:hAnsi="Times New Roman"/>
          <w:color w:val="000000"/>
          <w:sz w:val="14"/>
          <w:szCs w:val="14"/>
        </w:rPr>
        <w:t xml:space="preserve"> de Beaucastel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(26338)</w:t>
      </w:r>
    </w:p>
    <w:p w14:paraId="77F4D63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06CBCF7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25188</w:t>
      </w:r>
    </w:p>
    <w:p w14:paraId="53E37C1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591D945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25189</w:t>
      </w:r>
    </w:p>
    <w:p w14:paraId="5ECFC63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RAYAS</w:t>
      </w:r>
    </w:p>
    <w:p w14:paraId="63F3D6D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Chateau Rayas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25534</w:t>
      </w:r>
    </w:p>
    <w:p w14:paraId="1C85CC0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La Pialade, Chateau Rayas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25798</w:t>
      </w:r>
    </w:p>
    <w:p w14:paraId="53F1CF4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BELLE</w:t>
      </w:r>
    </w:p>
    <w:p w14:paraId="7EAAF99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Cuvee Louis Belle, Domaine</w:t>
      </w:r>
      <w:r>
        <w:rPr>
          <w:rFonts w:ascii="Arial" w:hAnsi="Arial" w:cs="Arial"/>
          <w:sz w:val="24"/>
          <w:szCs w:val="24"/>
        </w:rPr>
        <w:tab/>
      </w:r>
    </w:p>
    <w:p w14:paraId="003510C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Belle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(26246)</w:t>
      </w:r>
    </w:p>
    <w:p w14:paraId="0ED1B21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1DA998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0E5BFD3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26045,26046</w:t>
      </w:r>
    </w:p>
    <w:p w14:paraId="7A0DF97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052896A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26047,26048</w:t>
      </w:r>
    </w:p>
    <w:p w14:paraId="0127B27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6AF69BD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26049,26050</w:t>
      </w:r>
    </w:p>
    <w:p w14:paraId="11C505F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4E835E3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26051</w:t>
      </w:r>
    </w:p>
    <w:p w14:paraId="20C1B99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42F8F73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26052</w:t>
      </w:r>
    </w:p>
    <w:p w14:paraId="64310FB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49358AD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26148</w:t>
      </w:r>
    </w:p>
    <w:p w14:paraId="261B66D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04461E8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110EE12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24986</w:t>
      </w:r>
    </w:p>
    <w:p w14:paraId="02DFD45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VIEILLE JULIENNE</w:t>
      </w:r>
    </w:p>
    <w:p w14:paraId="5FE27C5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0EC8711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23172</w:t>
      </w:r>
    </w:p>
    <w:p w14:paraId="3AA86B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6A22CC0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23173</w:t>
      </w:r>
    </w:p>
    <w:p w14:paraId="53F9BF6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2F306EE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23178</w:t>
      </w:r>
    </w:p>
    <w:p w14:paraId="701AFB90" w14:textId="58E3B0E6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5631C23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Reservee, Domaine</w:t>
      </w:r>
      <w:r>
        <w:rPr>
          <w:rFonts w:ascii="Arial" w:hAnsi="Arial" w:cs="Arial"/>
          <w:sz w:val="24"/>
          <w:szCs w:val="24"/>
        </w:rPr>
        <w:tab/>
      </w:r>
    </w:p>
    <w:p w14:paraId="4DF592F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25535</w:t>
      </w:r>
    </w:p>
    <w:p w14:paraId="61143B1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VENEUR</w:t>
      </w:r>
    </w:p>
    <w:p w14:paraId="602CAD8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2D095C9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24533</w:t>
      </w:r>
    </w:p>
    <w:p w14:paraId="5B32238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Grand Veneur</w:t>
      </w:r>
      <w:r>
        <w:rPr>
          <w:rFonts w:ascii="Arial" w:hAnsi="Arial" w:cs="Arial"/>
          <w:sz w:val="24"/>
          <w:szCs w:val="24"/>
        </w:rPr>
        <w:tab/>
      </w:r>
    </w:p>
    <w:p w14:paraId="2D8A235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25190</w:t>
      </w:r>
    </w:p>
    <w:p w14:paraId="2779F7D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0D2631B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</w:t>
      </w:r>
      <w:r>
        <w:rPr>
          <w:rFonts w:ascii="Times New Roman" w:hAnsi="Times New Roman"/>
          <w:color w:val="000000"/>
          <w:sz w:val="14"/>
          <w:szCs w:val="14"/>
        </w:rPr>
        <w:t>neur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(23197)</w:t>
      </w:r>
    </w:p>
    <w:p w14:paraId="0D4E63A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135177D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(23197)</w:t>
      </w:r>
    </w:p>
    <w:p w14:paraId="376EAD0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BAROCHE</w:t>
      </w:r>
    </w:p>
    <w:p w14:paraId="2BF1859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Pure, Domaine La</w:t>
      </w:r>
      <w:r>
        <w:rPr>
          <w:rFonts w:ascii="Arial" w:hAnsi="Arial" w:cs="Arial"/>
          <w:sz w:val="24"/>
          <w:szCs w:val="24"/>
        </w:rPr>
        <w:tab/>
      </w:r>
    </w:p>
    <w:p w14:paraId="6B9DEE3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Baroche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24463</w:t>
      </w:r>
    </w:p>
    <w:p w14:paraId="24C83BA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30A430F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La Doriane, E. Guigal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(25536)</w:t>
      </w:r>
    </w:p>
    <w:p w14:paraId="25F7EE7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Brune et Blonde, E. Guigal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24756</w:t>
      </w:r>
    </w:p>
    <w:p w14:paraId="3383360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</w:t>
      </w:r>
      <w:r>
        <w:rPr>
          <w:rFonts w:ascii="Times New Roman" w:hAnsi="Times New Roman"/>
          <w:color w:val="000000"/>
          <w:sz w:val="14"/>
          <w:szCs w:val="14"/>
        </w:rPr>
        <w:t>tie, La Mouline, E. Guigal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26149</w:t>
      </w:r>
    </w:p>
    <w:p w14:paraId="4BBD51C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E. Guigal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24757</w:t>
      </w:r>
    </w:p>
    <w:p w14:paraId="38F672C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619E9E2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FERRATON</w:t>
      </w:r>
    </w:p>
    <w:p w14:paraId="1D251D4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Meal, Ferraton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25537</w:t>
      </w:r>
    </w:p>
    <w:p w14:paraId="33E1C72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77A0DA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25722</w:t>
      </w:r>
    </w:p>
    <w:p w14:paraId="70E2FD2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22098</w:t>
      </w:r>
    </w:p>
    <w:p w14:paraId="4F17C5D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 SELECTION</w:t>
      </w:r>
    </w:p>
    <w:p w14:paraId="5E0CE9B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Selectio</w:t>
      </w:r>
      <w:r>
        <w:rPr>
          <w:rFonts w:ascii="Times New Roman" w:hAnsi="Times New Roman"/>
          <w:color w:val="000000"/>
          <w:sz w:val="14"/>
          <w:szCs w:val="14"/>
        </w:rPr>
        <w:t>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(25536)</w:t>
      </w:r>
    </w:p>
    <w:p w14:paraId="306F2F4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3475A52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J.L. Jamet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25799</w:t>
      </w:r>
    </w:p>
    <w:p w14:paraId="204E051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J.L. Jamet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25800</w:t>
      </w:r>
    </w:p>
    <w:p w14:paraId="6C260C1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J.L. Jamet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25801</w:t>
      </w:r>
    </w:p>
    <w:p w14:paraId="0AAB765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STEPHAN</w:t>
      </w:r>
    </w:p>
    <w:p w14:paraId="6EE7143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 </w:t>
      </w:r>
      <w:r>
        <w:rPr>
          <w:rFonts w:ascii="Times New Roman" w:hAnsi="Times New Roman"/>
          <w:color w:val="000000"/>
          <w:sz w:val="14"/>
          <w:szCs w:val="14"/>
        </w:rPr>
        <w:t>Rotie, Coteaux de Bassenon, J.M. Stephan</w:t>
      </w:r>
      <w:r>
        <w:rPr>
          <w:rFonts w:ascii="Arial" w:hAnsi="Arial" w:cs="Arial"/>
          <w:sz w:val="24"/>
          <w:szCs w:val="24"/>
        </w:rPr>
        <w:tab/>
      </w:r>
    </w:p>
    <w:p w14:paraId="31FF2F1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25802,25803</w:t>
      </w:r>
    </w:p>
    <w:p w14:paraId="25BE465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Coteaux de Bassenon, J.M. Stephan</w:t>
      </w:r>
      <w:r>
        <w:rPr>
          <w:rFonts w:ascii="Arial" w:hAnsi="Arial" w:cs="Arial"/>
          <w:sz w:val="24"/>
          <w:szCs w:val="24"/>
        </w:rPr>
        <w:tab/>
      </w:r>
    </w:p>
    <w:p w14:paraId="0F9C7DC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25804</w:t>
      </w:r>
    </w:p>
    <w:p w14:paraId="0191E17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En Coteaux, Vieilles Vignes, J.M.</w:t>
      </w:r>
      <w:r>
        <w:rPr>
          <w:rFonts w:ascii="Arial" w:hAnsi="Arial" w:cs="Arial"/>
          <w:sz w:val="24"/>
          <w:szCs w:val="24"/>
        </w:rPr>
        <w:tab/>
      </w:r>
    </w:p>
    <w:p w14:paraId="5482244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Stephan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25805</w:t>
      </w:r>
    </w:p>
    <w:p w14:paraId="1FB5D60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JAMET</w:t>
      </w:r>
    </w:p>
    <w:p w14:paraId="1DE014D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Jamet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25806</w:t>
      </w:r>
    </w:p>
    <w:p w14:paraId="388B8D1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Jamet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26053</w:t>
      </w:r>
    </w:p>
    <w:p w14:paraId="5CAF714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Jamet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26054</w:t>
      </w:r>
    </w:p>
    <w:p w14:paraId="519ABD0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ENGELVIN</w:t>
      </w:r>
    </w:p>
    <w:p w14:paraId="385209B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Gard, Clos Serre-Cabanis, L. Engelvi</w:t>
      </w:r>
      <w:r>
        <w:rPr>
          <w:rFonts w:ascii="Times New Roman" w:hAnsi="Times New Roman"/>
          <w:color w:val="000000"/>
          <w:sz w:val="14"/>
          <w:szCs w:val="14"/>
        </w:rPr>
        <w:t>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4501</w:t>
      </w:r>
    </w:p>
    <w:p w14:paraId="3E4B5AF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CLOS DU CAILLOU</w:t>
      </w:r>
    </w:p>
    <w:p w14:paraId="6BEE8DE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 Villages, Le Clos du Caillou</w:t>
      </w:r>
      <w:r>
        <w:rPr>
          <w:rFonts w:ascii="Arial" w:hAnsi="Arial" w:cs="Arial"/>
          <w:sz w:val="24"/>
          <w:szCs w:val="24"/>
        </w:rPr>
        <w:tab/>
      </w:r>
    </w:p>
    <w:p w14:paraId="39C5AEC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6FCEF16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LEVET</w:t>
      </w:r>
    </w:p>
    <w:p w14:paraId="711069A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Levet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</w:t>
      </w:r>
    </w:p>
    <w:p w14:paraId="1DB1956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40BDDF7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Les Vieilles Vignes de Jacques Vernay,</w:t>
      </w:r>
      <w:r>
        <w:rPr>
          <w:rFonts w:ascii="Arial" w:hAnsi="Arial" w:cs="Arial"/>
          <w:sz w:val="24"/>
          <w:szCs w:val="24"/>
        </w:rPr>
        <w:tab/>
      </w:r>
    </w:p>
    <w:p w14:paraId="4F31ED6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25191</w:t>
      </w:r>
    </w:p>
    <w:p w14:paraId="496CA1B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6783DC0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489C61B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325C8DC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23B7FA4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6408B68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3D5033B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48DD9E7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DE BOISLAUZON</w:t>
      </w:r>
    </w:p>
    <w:p w14:paraId="79144B8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1AA1C11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(23213)</w:t>
      </w:r>
    </w:p>
    <w:p w14:paraId="4A79B41F" w14:textId="32064E22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</w:t>
      </w:r>
      <w:r>
        <w:rPr>
          <w:rFonts w:ascii="Times New Roman" w:hAnsi="Times New Roman"/>
          <w:color w:val="000000"/>
          <w:sz w:val="14"/>
          <w:szCs w:val="14"/>
        </w:rPr>
        <w:t xml:space="preserve"> de</w:t>
      </w:r>
      <w:r>
        <w:rPr>
          <w:rFonts w:ascii="Arial" w:hAnsi="Arial" w:cs="Arial"/>
          <w:sz w:val="24"/>
          <w:szCs w:val="24"/>
        </w:rPr>
        <w:tab/>
      </w:r>
    </w:p>
    <w:p w14:paraId="39FFF38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(23213)</w:t>
      </w:r>
    </w:p>
    <w:p w14:paraId="2B2DB1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130AA45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(23213)</w:t>
      </w:r>
    </w:p>
    <w:p w14:paraId="1A4F978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GONON</w:t>
      </w:r>
    </w:p>
    <w:p w14:paraId="7A746A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P. Gonon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25538</w:t>
      </w:r>
    </w:p>
    <w:p w14:paraId="5F2F889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P. Gonon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26241</w:t>
      </w:r>
    </w:p>
    <w:p w14:paraId="3D97B7B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P. Gonon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(26055)</w:t>
      </w:r>
    </w:p>
    <w:p w14:paraId="006EA29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P. Gonon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(26055)</w:t>
      </w:r>
    </w:p>
    <w:p w14:paraId="2F5F876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P. Gonon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(26056)</w:t>
      </w:r>
    </w:p>
    <w:p w14:paraId="7ED9E4B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P. Gonon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(26056)</w:t>
      </w:r>
    </w:p>
    <w:p w14:paraId="082725B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P. Gonon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(26057)</w:t>
      </w:r>
    </w:p>
    <w:p w14:paraId="60DEC3C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P. Gonon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(26057)</w:t>
      </w:r>
    </w:p>
    <w:p w14:paraId="5D08C0F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P. Gonon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26058</w:t>
      </w:r>
    </w:p>
    <w:p w14:paraId="33E0B01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4DD0E1D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25539</w:t>
      </w:r>
    </w:p>
    <w:p w14:paraId="61759DE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25540</w:t>
      </w:r>
    </w:p>
    <w:p w14:paraId="7837466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3596,26150</w:t>
      </w:r>
    </w:p>
    <w:p w14:paraId="7B9428E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7DF1A67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3A8B216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24762</w:t>
      </w:r>
    </w:p>
    <w:p w14:paraId="068C687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5390A27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6EB5145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33D9D2B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4675045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1234DD0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Vignes</w:t>
      </w:r>
      <w:r>
        <w:rPr>
          <w:rFonts w:ascii="Arial" w:hAnsi="Arial" w:cs="Arial"/>
          <w:sz w:val="24"/>
          <w:szCs w:val="24"/>
        </w:rPr>
        <w:tab/>
      </w:r>
    </w:p>
    <w:p w14:paraId="1110BB8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Centenaires, R. Usseglio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23246</w:t>
      </w:r>
    </w:p>
    <w:p w14:paraId="49F5E26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ALLEMAND</w:t>
      </w:r>
    </w:p>
    <w:p w14:paraId="78FC9A5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Chaillot, T. Allemand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25807</w:t>
      </w:r>
    </w:p>
    <w:p w14:paraId="0DBA93B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Reynard, T. Allemand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25808</w:t>
      </w:r>
    </w:p>
    <w:p w14:paraId="49C09FE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Reynard, T. Allemand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26060</w:t>
      </w:r>
    </w:p>
    <w:p w14:paraId="7DC2458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Reynard, T. Allemand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26151,26152,26153</w:t>
      </w:r>
    </w:p>
    <w:p w14:paraId="20F1BD6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Chaillot, T. Allemand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26059</w:t>
      </w:r>
    </w:p>
    <w:p w14:paraId="74FD152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2C20699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25192</w:t>
      </w:r>
    </w:p>
    <w:p w14:paraId="7280383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X. Gerard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26061</w:t>
      </w:r>
    </w:p>
    <w:p w14:paraId="3BFABA0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CUILLERON</w:t>
      </w:r>
    </w:p>
    <w:p w14:paraId="1CBF832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Madiniere, Y. Cuilleron 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25809</w:t>
      </w:r>
    </w:p>
    <w:p w14:paraId="7A1806A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06C3FC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GRAILLOT &amp; R. PEREZ</w:t>
      </w:r>
    </w:p>
    <w:p w14:paraId="27AA42C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Bierzo, Encinas, A. Graillot &amp; R. Perez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(26254)</w:t>
      </w:r>
    </w:p>
    <w:p w14:paraId="49D109B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ABADAL</w:t>
      </w:r>
    </w:p>
    <w:p w14:paraId="736E6C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Pla de Bages, Seleccio, Abadal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6E37D04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ABADIA RETUERTA</w:t>
      </w:r>
    </w:p>
    <w:p w14:paraId="6E3D67E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Tierra de Castilla y Leon, Seleccion</w:t>
      </w:r>
      <w:r>
        <w:rPr>
          <w:rFonts w:ascii="Arial" w:hAnsi="Arial" w:cs="Arial"/>
          <w:sz w:val="24"/>
          <w:szCs w:val="24"/>
        </w:rPr>
        <w:tab/>
      </w:r>
    </w:p>
    <w:p w14:paraId="44C76FA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Especial, Abadia Retuerta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3213C4D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ALVEAR</w:t>
      </w:r>
    </w:p>
    <w:p w14:paraId="3B74590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Montilla-Moriles, 1927 Dulce Viejo, Alvear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19035</w:t>
      </w:r>
    </w:p>
    <w:p w14:paraId="79876BD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Montilla-Moriles, Solera 1927, Alvear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5B40968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BIOENOS</w:t>
      </w:r>
    </w:p>
    <w:p w14:paraId="57DAC1A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Crespiello, Gorys, </w:t>
      </w:r>
      <w:r>
        <w:rPr>
          <w:rFonts w:ascii="Times New Roman" w:hAnsi="Times New Roman"/>
          <w:color w:val="000000"/>
          <w:sz w:val="14"/>
          <w:szCs w:val="14"/>
        </w:rPr>
        <w:t>Old Vine, Bioenos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(19841)</w:t>
      </w:r>
    </w:p>
    <w:p w14:paraId="7E4522D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DEL ABAD</w:t>
      </w:r>
    </w:p>
    <w:p w14:paraId="3D56DB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Bierzo, Carracedo, Bodega del Abad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(19841)</w:t>
      </w:r>
    </w:p>
    <w:p w14:paraId="4832F3F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LOS ALJIBES</w:t>
      </w:r>
    </w:p>
    <w:p w14:paraId="65C628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Tierra de Castilla y Leon, Selectus,</w:t>
      </w:r>
      <w:r>
        <w:rPr>
          <w:rFonts w:ascii="Arial" w:hAnsi="Arial" w:cs="Arial"/>
          <w:sz w:val="24"/>
          <w:szCs w:val="24"/>
        </w:rPr>
        <w:tab/>
      </w:r>
    </w:p>
    <w:p w14:paraId="7E199F5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Bodega Los Aljibes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(19841)</w:t>
      </w:r>
    </w:p>
    <w:p w14:paraId="3802A14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AALTO</w:t>
      </w:r>
    </w:p>
    <w:p w14:paraId="57F1DE2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Bodegas Aalto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(26255)</w:t>
      </w:r>
    </w:p>
    <w:p w14:paraId="74E49BAA" w14:textId="36F03B61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0134C19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5FF4A3C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473C4A9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6F0719E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REYES</w:t>
      </w:r>
    </w:p>
    <w:p w14:paraId="7E7903C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Teofilo Reyes, Bodegas Reye</w:t>
      </w:r>
      <w:r>
        <w:rPr>
          <w:rFonts w:ascii="Times New Roman" w:hAnsi="Times New Roman"/>
          <w:color w:val="000000"/>
          <w:sz w:val="14"/>
          <w:szCs w:val="14"/>
        </w:rPr>
        <w:t>s</w:t>
      </w:r>
      <w:r>
        <w:rPr>
          <w:rFonts w:ascii="Arial" w:hAnsi="Arial" w:cs="Arial"/>
          <w:sz w:val="24"/>
          <w:szCs w:val="24"/>
        </w:rPr>
        <w:tab/>
      </w:r>
    </w:p>
    <w:p w14:paraId="03932CA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24818</w:t>
      </w:r>
    </w:p>
    <w:p w14:paraId="40240B0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COMANDO G</w:t>
      </w:r>
    </w:p>
    <w:p w14:paraId="41C7227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Tumba del Rey Moro, Comando G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26097</w:t>
      </w:r>
    </w:p>
    <w:p w14:paraId="0F8322A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FAUSTINO</w:t>
      </w:r>
    </w:p>
    <w:p w14:paraId="34D5233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Faustino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8035</w:t>
      </w:r>
    </w:p>
    <w:p w14:paraId="6FB4671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HACIENDA VILLARTA</w:t>
      </w:r>
    </w:p>
    <w:p w14:paraId="76E4D2F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la Tierra de Castilla, Escalonia, Hacienda</w:t>
      </w:r>
      <w:r>
        <w:rPr>
          <w:rFonts w:ascii="Arial" w:hAnsi="Arial" w:cs="Arial"/>
          <w:sz w:val="24"/>
          <w:szCs w:val="24"/>
        </w:rPr>
        <w:tab/>
      </w:r>
    </w:p>
    <w:p w14:paraId="437D813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24821,24822</w:t>
      </w:r>
    </w:p>
    <w:p w14:paraId="40D37CE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LOPEZ DE HEREDIA</w:t>
      </w:r>
    </w:p>
    <w:p w14:paraId="0C6B031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Vina Tondonia, Reserva, Lopez de Heredia</w:t>
      </w:r>
      <w:r>
        <w:rPr>
          <w:rFonts w:ascii="Arial" w:hAnsi="Arial" w:cs="Arial"/>
          <w:sz w:val="24"/>
          <w:szCs w:val="24"/>
        </w:rPr>
        <w:tab/>
      </w:r>
    </w:p>
    <w:p w14:paraId="0062F93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(26179)</w:t>
      </w:r>
    </w:p>
    <w:p w14:paraId="6FFF03E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 Blanco, Vina Tondonia, Reserva, Lopez de</w:t>
      </w:r>
      <w:r>
        <w:rPr>
          <w:rFonts w:ascii="Arial" w:hAnsi="Arial" w:cs="Arial"/>
          <w:sz w:val="24"/>
          <w:szCs w:val="24"/>
        </w:rPr>
        <w:tab/>
      </w:r>
    </w:p>
    <w:p w14:paraId="2546723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26175</w:t>
      </w:r>
    </w:p>
    <w:p w14:paraId="1A997FF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MARQUES DE MURRIETA</w:t>
      </w:r>
    </w:p>
    <w:p w14:paraId="0DCF704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Castillo Ygay, Gran Reserva Especial,</w:t>
      </w:r>
      <w:r>
        <w:rPr>
          <w:rFonts w:ascii="Arial" w:hAnsi="Arial" w:cs="Arial"/>
          <w:sz w:val="24"/>
          <w:szCs w:val="24"/>
        </w:rPr>
        <w:tab/>
      </w:r>
    </w:p>
    <w:p w14:paraId="6A1391E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Marques de Murrieta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26176</w:t>
      </w:r>
    </w:p>
    <w:p w14:paraId="0BD0847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59776CC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5594DF1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4B3E61A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#4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20656</w:t>
      </w:r>
    </w:p>
    <w:p w14:paraId="3335DC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23724</w:t>
      </w:r>
    </w:p>
    <w:p w14:paraId="34646B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0B85B4D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MICHELLE RIESLING</w:t>
      </w:r>
    </w:p>
    <w:p w14:paraId="237634C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Michelle Riesling, Indian Wells</w:t>
      </w:r>
      <w:r>
        <w:rPr>
          <w:rFonts w:ascii="Arial" w:hAnsi="Arial" w:cs="Arial"/>
          <w:sz w:val="24"/>
          <w:szCs w:val="24"/>
        </w:rPr>
        <w:tab/>
      </w:r>
    </w:p>
    <w:p w14:paraId="08D480E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5B60FA7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STE. MICHELLE CABERNET </w:t>
      </w:r>
    </w:p>
    <w:p w14:paraId="3276D44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3BA37C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Ste. Michelle Cabernet Sauvignon, </w:t>
      </w:r>
      <w:r>
        <w:rPr>
          <w:rFonts w:ascii="Arial" w:hAnsi="Arial" w:cs="Arial"/>
          <w:sz w:val="24"/>
          <w:szCs w:val="24"/>
        </w:rPr>
        <w:tab/>
      </w:r>
    </w:p>
    <w:p w14:paraId="69F9B50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Canoe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2BA316E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STE. MICHELLE RESERVE </w:t>
      </w:r>
    </w:p>
    <w:p w14:paraId="2AB16BD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CABERNET SAUVIGNON</w:t>
      </w:r>
    </w:p>
    <w:p w14:paraId="7382D02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Ste. Michelle Reserve Cabernet</w:t>
      </w:r>
      <w:r>
        <w:rPr>
          <w:rFonts w:ascii="Arial" w:hAnsi="Arial" w:cs="Arial"/>
          <w:sz w:val="24"/>
          <w:szCs w:val="24"/>
        </w:rPr>
        <w:tab/>
      </w:r>
    </w:p>
    <w:p w14:paraId="7C773E3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Sauvignon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059B38C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COLUMBIA RIESLING</w:t>
      </w:r>
    </w:p>
    <w:p w14:paraId="2EDDC7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Columbia Riesling, Cellermaster's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0D3EC68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CABERNET SAUVIGNON</w:t>
      </w:r>
    </w:p>
    <w:p w14:paraId="3C52AD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24575</w:t>
      </w:r>
    </w:p>
    <w:p w14:paraId="4AE6BC6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RED</w:t>
      </w:r>
    </w:p>
    <w:p w14:paraId="10D79A4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Red, Collaboration Series VI, Ciel</w:t>
      </w:r>
      <w:r>
        <w:rPr>
          <w:rFonts w:ascii="Arial" w:hAnsi="Arial" w:cs="Arial"/>
          <w:sz w:val="24"/>
          <w:szCs w:val="24"/>
        </w:rPr>
        <w:tab/>
      </w:r>
    </w:p>
    <w:p w14:paraId="3A47941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670892C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GARD RIESLING ICE WINE</w:t>
      </w:r>
    </w:p>
    <w:p w14:paraId="4EF3385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 Riesling Ice Wine, Lawrence Vineyards</w:t>
      </w:r>
      <w:r>
        <w:rPr>
          <w:rFonts w:ascii="Arial" w:hAnsi="Arial" w:cs="Arial"/>
          <w:sz w:val="24"/>
          <w:szCs w:val="24"/>
        </w:rPr>
        <w:tab/>
      </w:r>
    </w:p>
    <w:p w14:paraId="63C4C12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0E33292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GRAMERCY CELLARS RESERVE CABERNET </w:t>
      </w:r>
    </w:p>
    <w:p w14:paraId="5BBE55D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FEF29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0527BA9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602D2E3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GRAMERCY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CELLARS SYRAH</w:t>
      </w:r>
    </w:p>
    <w:p w14:paraId="40537A4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5D87D94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23481</w:t>
      </w:r>
    </w:p>
    <w:p w14:paraId="3FA6611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6CE6837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HARBINGER MERLOT</w:t>
      </w:r>
    </w:p>
    <w:p w14:paraId="624E789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Harbinger Merlot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77745B1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HEDGES RESERVE CABERNET SAUVIGNON</w:t>
      </w:r>
    </w:p>
    <w:p w14:paraId="45D885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Hedges Reserve Cabernet Sauvignon, Two</w:t>
      </w:r>
      <w:r>
        <w:rPr>
          <w:rFonts w:ascii="Arial" w:hAnsi="Arial" w:cs="Arial"/>
          <w:sz w:val="24"/>
          <w:szCs w:val="24"/>
        </w:rPr>
        <w:tab/>
      </w:r>
    </w:p>
    <w:p w14:paraId="1E7A3C8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5270184C" w14:textId="3922C79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JONES OF WASHINGTON CABERNET </w:t>
      </w:r>
    </w:p>
    <w:p w14:paraId="316109F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2C8AB0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Jones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of Washington Cabernet Sauvignon, </w:t>
      </w:r>
      <w:r>
        <w:rPr>
          <w:rFonts w:ascii="Arial" w:hAnsi="Arial" w:cs="Arial"/>
          <w:sz w:val="24"/>
          <w:szCs w:val="24"/>
        </w:rPr>
        <w:tab/>
      </w:r>
    </w:p>
    <w:p w14:paraId="1755813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Wahluke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464AB67B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Slope ...................................................</w:t>
      </w:r>
    </w:p>
    <w:p w14:paraId="3B47599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KOBAYASHI CABERNET FRANC</w:t>
      </w:r>
    </w:p>
    <w:p w14:paraId="3B43AAB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Kobayashi Cabernet Franc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(26101)</w:t>
      </w:r>
    </w:p>
    <w:p w14:paraId="2DF96B0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L'ECOLE #41 MERLOT</w:t>
      </w:r>
    </w:p>
    <w:p w14:paraId="548AB92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Merlot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(20668)</w:t>
      </w:r>
    </w:p>
    <w:p w14:paraId="68ED614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Merlot, Seven Hills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(20668)</w:t>
      </w:r>
    </w:p>
    <w:p w14:paraId="75B9103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L'ECOLE #41 RED</w:t>
      </w:r>
    </w:p>
    <w:p w14:paraId="57B110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Red, Apogee Pepperbridge Vineyard</w:t>
      </w:r>
      <w:r>
        <w:rPr>
          <w:rFonts w:ascii="Arial" w:hAnsi="Arial" w:cs="Arial"/>
          <w:sz w:val="24"/>
          <w:szCs w:val="24"/>
        </w:rPr>
        <w:tab/>
      </w:r>
    </w:p>
    <w:p w14:paraId="3ED714B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(20668)</w:t>
      </w:r>
    </w:p>
    <w:p w14:paraId="5C4203A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LEONETTI CELLARS MERLOT</w:t>
      </w:r>
    </w:p>
    <w:p w14:paraId="6B93C5D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Merlot, Walla Walla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(26101)</w:t>
      </w:r>
    </w:p>
    <w:p w14:paraId="1F1A63B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527102D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BOUSCAUT BLA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NC</w:t>
      </w:r>
    </w:p>
    <w:p w14:paraId="54866F8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Bouscaut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(24692)</w:t>
      </w:r>
    </w:p>
    <w:p w14:paraId="4472940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CLIMENS</w:t>
      </w:r>
    </w:p>
    <w:p w14:paraId="7AA654B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(24692)</w:t>
      </w:r>
    </w:p>
    <w:p w14:paraId="5A0BFD5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(26179)</w:t>
      </w:r>
    </w:p>
    <w:p w14:paraId="1901DF6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77E31C4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25417</w:t>
      </w:r>
    </w:p>
    <w:p w14:paraId="5EC07E5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19BB085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373C222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18F6707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4417,17968,25292,25870,25871</w:t>
      </w:r>
    </w:p>
    <w:p w14:paraId="414506E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VE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DRINES</w:t>
      </w:r>
    </w:p>
    <w:p w14:paraId="1025BF6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Vedrines,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(26216)</w:t>
      </w:r>
    </w:p>
    <w:p w14:paraId="132DA2B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58C7684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25418</w:t>
      </w:r>
    </w:p>
    <w:p w14:paraId="74F8F91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25629,25630</w:t>
      </w:r>
    </w:p>
    <w:p w14:paraId="0E7893C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25419</w:t>
      </w:r>
    </w:p>
    <w:p w14:paraId="42CA7B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25631</w:t>
      </w:r>
    </w:p>
    <w:p w14:paraId="6CE85D4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25420,25632</w:t>
      </w:r>
    </w:p>
    <w:p w14:paraId="294EA09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25633</w:t>
      </w:r>
    </w:p>
    <w:p w14:paraId="4873A52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GUIRAUD</w:t>
      </w:r>
    </w:p>
    <w:p w14:paraId="1794DE3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25421</w:t>
      </w:r>
    </w:p>
    <w:p w14:paraId="451E555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 BLANC</w:t>
      </w:r>
    </w:p>
    <w:p w14:paraId="37BC2D7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25422</w:t>
      </w:r>
    </w:p>
    <w:p w14:paraId="4928FF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25423</w:t>
      </w:r>
    </w:p>
    <w:p w14:paraId="44E57AB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5424</w:t>
      </w:r>
    </w:p>
    <w:p w14:paraId="32A0D94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5FBB5D3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25425</w:t>
      </w:r>
    </w:p>
    <w:p w14:paraId="31F4EA1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1BC4602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11858,21394,21395,21396</w:t>
      </w:r>
    </w:p>
    <w:p w14:paraId="57A960B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17EFBD7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4421,4422,11859,11860,11861,13471,13472,13</w:t>
      </w:r>
    </w:p>
    <w:p w14:paraId="63457E63" w14:textId="77777777" w:rsidR="00000000" w:rsidRDefault="00B65148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534,15361,17918,21399,21400,21401,21402</w:t>
      </w:r>
    </w:p>
    <w:p w14:paraId="7C0E803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5359BF8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SIMON</w:t>
      </w:r>
    </w:p>
    <w:p w14:paraId="3515A07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Simon, Sauternes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5896</w:t>
      </w:r>
    </w:p>
    <w:p w14:paraId="19BAE4A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31E3B80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25426</w:t>
      </w:r>
    </w:p>
    <w:p w14:paraId="0818F0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3FDF163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6C63908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42AC310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25998</w:t>
      </w:r>
    </w:p>
    <w:p w14:paraId="62E1DD5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 BLANC</w:t>
      </w:r>
    </w:p>
    <w:p w14:paraId="0DF53FD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 Blanc, Graves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25427</w:t>
      </w:r>
    </w:p>
    <w:p w14:paraId="149F619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 Blanc, Graves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(26107)</w:t>
      </w:r>
    </w:p>
    <w:p w14:paraId="416FBE10" w14:textId="064FAD0C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 Blanc, Graves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(26107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)</w:t>
      </w:r>
    </w:p>
    <w:p w14:paraId="76DB4E5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56595A5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3CEB837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Domaine Long-Depaquit, Moutonne, A.</w:t>
      </w:r>
      <w:r>
        <w:rPr>
          <w:rFonts w:ascii="Arial" w:hAnsi="Arial" w:cs="Arial"/>
          <w:sz w:val="24"/>
          <w:szCs w:val="24"/>
        </w:rPr>
        <w:tab/>
      </w:r>
    </w:p>
    <w:p w14:paraId="321F272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25490</w:t>
      </w:r>
    </w:p>
    <w:p w14:paraId="702CC79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BOISSON</w:t>
      </w:r>
    </w:p>
    <w:p w14:paraId="00F3062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Grands Charrons, A. Boisson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26029</w:t>
      </w:r>
    </w:p>
    <w:p w14:paraId="0640463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GEOFFROY</w:t>
      </w:r>
    </w:p>
    <w:p w14:paraId="6AD24DF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Beauroy, A. Geoffroy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(26235)</w:t>
      </w:r>
    </w:p>
    <w:p w14:paraId="210726C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GRIVAULT</w:t>
      </w:r>
    </w:p>
    <w:p w14:paraId="2A688E7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A. Grivault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25958</w:t>
      </w:r>
    </w:p>
    <w:p w14:paraId="082E5F1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JOBARD</w:t>
      </w:r>
    </w:p>
    <w:p w14:paraId="7602085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Poruzots, A. Jobard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26127</w:t>
      </w:r>
    </w:p>
    <w:p w14:paraId="47069A1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A. Jobard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26126</w:t>
      </w:r>
    </w:p>
    <w:p w14:paraId="63515B4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Poruzots, A. Jobard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26128,26129</w:t>
      </w:r>
    </w:p>
    <w:p w14:paraId="4328DD6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11C3CF3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1FF0DC9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BALLOT-MILLOT</w:t>
      </w:r>
    </w:p>
    <w:p w14:paraId="764BCA3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Ballot-Millot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25753</w:t>
      </w:r>
    </w:p>
    <w:p w14:paraId="5498E09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BENOIT MOREAU</w:t>
      </w:r>
    </w:p>
    <w:p w14:paraId="07ECE79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Benoit Moreau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26030</w:t>
      </w:r>
    </w:p>
    <w:p w14:paraId="267D1A1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Fairendes, Benoit</w:t>
      </w:r>
      <w:r>
        <w:rPr>
          <w:rFonts w:ascii="Arial" w:hAnsi="Arial" w:cs="Arial"/>
          <w:sz w:val="24"/>
          <w:szCs w:val="24"/>
        </w:rPr>
        <w:tab/>
      </w:r>
    </w:p>
    <w:p w14:paraId="285ED1D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25754</w:t>
      </w:r>
    </w:p>
    <w:p w14:paraId="58A473F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MOREAU</w:t>
      </w:r>
    </w:p>
    <w:p w14:paraId="38012B7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Ruchottes, Bernard</w:t>
      </w:r>
      <w:r>
        <w:rPr>
          <w:rFonts w:ascii="Arial" w:hAnsi="Arial" w:cs="Arial"/>
          <w:sz w:val="24"/>
          <w:szCs w:val="24"/>
        </w:rPr>
        <w:tab/>
      </w:r>
    </w:p>
    <w:p w14:paraId="1FEE17B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25755</w:t>
      </w:r>
    </w:p>
    <w:p w14:paraId="0C101E3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Bernard Moreau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6031</w:t>
      </w:r>
    </w:p>
    <w:p w14:paraId="61633AC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BERNARD-BONIN</w:t>
      </w:r>
    </w:p>
    <w:p w14:paraId="36D2E39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Initiales B.B, Bernard-Bonin</w:t>
      </w:r>
      <w:r>
        <w:rPr>
          <w:rFonts w:ascii="Arial" w:hAnsi="Arial" w:cs="Arial"/>
          <w:sz w:val="24"/>
          <w:szCs w:val="24"/>
        </w:rPr>
        <w:tab/>
      </w:r>
    </w:p>
    <w:p w14:paraId="53722F5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26032</w:t>
      </w:r>
    </w:p>
    <w:p w14:paraId="5E8FC0E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Vieilles Vignes, Bernard-Bonin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26130</w:t>
      </w:r>
    </w:p>
    <w:p w14:paraId="4BE827A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du Cromin Le Pre de Manche,</w:t>
      </w:r>
      <w:r>
        <w:rPr>
          <w:rFonts w:ascii="Arial" w:hAnsi="Arial" w:cs="Arial"/>
          <w:sz w:val="24"/>
          <w:szCs w:val="24"/>
        </w:rPr>
        <w:tab/>
      </w:r>
    </w:p>
    <w:p w14:paraId="2445DAF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Bernard-Bonin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25756</w:t>
      </w:r>
    </w:p>
    <w:p w14:paraId="26ED9FB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du Cromin, Bernard-Bonin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25656</w:t>
      </w:r>
    </w:p>
    <w:p w14:paraId="051486C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La Rencontre, Bernard-Bonin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25657</w:t>
      </w:r>
    </w:p>
    <w:p w14:paraId="7F8401B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 Limozin, Bernard-Bonin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25658</w:t>
      </w:r>
    </w:p>
    <w:p w14:paraId="0643DAB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BILLAUD-SIMON</w:t>
      </w:r>
    </w:p>
    <w:p w14:paraId="742AB90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Billaud-Simon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(26235)</w:t>
      </w:r>
    </w:p>
    <w:p w14:paraId="260A43B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Billaud-Simon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26236</w:t>
      </w:r>
    </w:p>
    <w:p w14:paraId="72D4F0F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6E2C142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2C0D3A6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25959</w:t>
      </w:r>
    </w:p>
    <w:p w14:paraId="1285C04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</w:t>
      </w:r>
      <w:r>
        <w:rPr>
          <w:rFonts w:ascii="Times New Roman" w:hAnsi="Times New Roman"/>
          <w:color w:val="000000"/>
          <w:sz w:val="14"/>
          <w:szCs w:val="14"/>
        </w:rPr>
        <w:t>ursault, Perrieres,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24041</w:t>
      </w:r>
    </w:p>
    <w:p w14:paraId="302F501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PULIGNY MONTRACHET</w:t>
      </w:r>
    </w:p>
    <w:p w14:paraId="222087C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Chateau de Puligny</w:t>
      </w:r>
      <w:r>
        <w:rPr>
          <w:rFonts w:ascii="Arial" w:hAnsi="Arial" w:cs="Arial"/>
          <w:sz w:val="24"/>
          <w:szCs w:val="24"/>
        </w:rPr>
        <w:tab/>
      </w:r>
    </w:p>
    <w:p w14:paraId="5506B09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Montrachet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25491,25492</w:t>
      </w:r>
    </w:p>
    <w:p w14:paraId="7CB0967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Chateau de Puligny Montrachet</w:t>
      </w:r>
      <w:r>
        <w:rPr>
          <w:rFonts w:ascii="Arial" w:hAnsi="Arial" w:cs="Arial"/>
          <w:sz w:val="24"/>
          <w:szCs w:val="24"/>
        </w:rPr>
        <w:tab/>
      </w:r>
    </w:p>
    <w:p w14:paraId="1D8A6E9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25493,25494</w:t>
      </w:r>
    </w:p>
    <w:p w14:paraId="62C1526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Chateau de</w:t>
      </w:r>
      <w:r>
        <w:rPr>
          <w:rFonts w:ascii="Arial" w:hAnsi="Arial" w:cs="Arial"/>
          <w:sz w:val="24"/>
          <w:szCs w:val="24"/>
        </w:rPr>
        <w:tab/>
      </w:r>
    </w:p>
    <w:p w14:paraId="2D83E29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Puligny Montrachet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25495</w:t>
      </w:r>
    </w:p>
    <w:p w14:paraId="379856C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6A46ED2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3E050CF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23789,23790,(24414),(24416)</w:t>
      </w:r>
    </w:p>
    <w:p w14:paraId="62CE6B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24026B3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23791,25353,25354,25355,25356</w:t>
      </w:r>
    </w:p>
    <w:p w14:paraId="0BD875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COCHE-DURY</w:t>
      </w:r>
    </w:p>
    <w:p w14:paraId="0A102E0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Coche-Dury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26033</w:t>
      </w:r>
    </w:p>
    <w:p w14:paraId="29C35B8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Coche-Dury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26034</w:t>
      </w:r>
    </w:p>
    <w:p w14:paraId="469B035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Enseigneres, Coche-</w:t>
      </w:r>
      <w:r>
        <w:rPr>
          <w:rFonts w:ascii="Arial" w:hAnsi="Arial" w:cs="Arial"/>
          <w:sz w:val="24"/>
          <w:szCs w:val="24"/>
        </w:rPr>
        <w:tab/>
      </w:r>
    </w:p>
    <w:p w14:paraId="43DCDEE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23875</w:t>
      </w:r>
    </w:p>
    <w:p w14:paraId="0B600EC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7F23870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Comte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25497</w:t>
      </w:r>
    </w:p>
    <w:p w14:paraId="10FF6A11" w14:textId="39AE59E3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25500</w:t>
      </w:r>
    </w:p>
    <w:p w14:paraId="3194B7E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Baronne, Comte Lafon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25498</w:t>
      </w:r>
    </w:p>
    <w:p w14:paraId="3160462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25501</w:t>
      </w:r>
    </w:p>
    <w:p w14:paraId="55701E3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Comte Lafon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25496</w:t>
      </w:r>
    </w:p>
    <w:p w14:paraId="4943C18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Gouttes d'Or, Comte Lafon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25960</w:t>
      </w:r>
    </w:p>
    <w:p w14:paraId="47633B1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Porusots, Comte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25961</w:t>
      </w:r>
    </w:p>
    <w:p w14:paraId="44DDE6C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Baronne, Comte Lafon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25499</w:t>
      </w:r>
    </w:p>
    <w:p w14:paraId="0FEB0D7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LAFON</w:t>
      </w:r>
    </w:p>
    <w:p w14:paraId="4770C9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Lafon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(25502)</w:t>
      </w:r>
    </w:p>
    <w:p w14:paraId="4CDFC4B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D. Lafon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(25502)</w:t>
      </w:r>
    </w:p>
    <w:p w14:paraId="3F8B356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Champ Gain, D. Lafon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25503</w:t>
      </w:r>
    </w:p>
    <w:p w14:paraId="5A8D0A8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6FD9FA3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1861F98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</w:t>
      </w:r>
      <w:r>
        <w:rPr>
          <w:rFonts w:ascii="Times New Roman" w:hAnsi="Times New Roman"/>
          <w:color w:val="000000"/>
          <w:sz w:val="14"/>
          <w:szCs w:val="14"/>
        </w:rPr>
        <w:t>,25357,25358</w:t>
      </w:r>
    </w:p>
    <w:p w14:paraId="01ADDA1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D'AUVENAY (LEROY)</w:t>
      </w:r>
    </w:p>
    <w:p w14:paraId="0594E42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D'Auvenay (Leroy)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24121</w:t>
      </w:r>
    </w:p>
    <w:p w14:paraId="3C0245D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&amp; SELECTION</w:t>
      </w:r>
    </w:p>
    <w:p w14:paraId="3E3D985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Domaine &amp; Selection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26131</w:t>
      </w:r>
    </w:p>
    <w:p w14:paraId="5C0942D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6A558BF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Porusots, Domaine de Montille</w:t>
      </w:r>
      <w:r>
        <w:rPr>
          <w:rFonts w:ascii="Arial" w:hAnsi="Arial" w:cs="Arial"/>
          <w:sz w:val="24"/>
          <w:szCs w:val="24"/>
        </w:rPr>
        <w:tab/>
      </w:r>
    </w:p>
    <w:p w14:paraId="6EE7717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25504</w:t>
      </w:r>
    </w:p>
    <w:p w14:paraId="3FF91AA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Caillerets, Domaine de</w:t>
      </w:r>
      <w:r>
        <w:rPr>
          <w:rFonts w:ascii="Arial" w:hAnsi="Arial" w:cs="Arial"/>
          <w:sz w:val="24"/>
          <w:szCs w:val="24"/>
        </w:rPr>
        <w:tab/>
      </w:r>
    </w:p>
    <w:p w14:paraId="527F6D1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25142</w:t>
      </w:r>
    </w:p>
    <w:p w14:paraId="7D8862E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7446C1B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Domaine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25962</w:t>
      </w:r>
    </w:p>
    <w:p w14:paraId="59831B5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Domaine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25963</w:t>
      </w:r>
    </w:p>
    <w:p w14:paraId="15BCD4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Domaine Leflaive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23887,25964</w:t>
      </w:r>
    </w:p>
    <w:p w14:paraId="0840D5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Domaine</w:t>
      </w:r>
      <w:r>
        <w:rPr>
          <w:rFonts w:ascii="Arial" w:hAnsi="Arial" w:cs="Arial"/>
          <w:sz w:val="24"/>
          <w:szCs w:val="24"/>
        </w:rPr>
        <w:tab/>
      </w:r>
    </w:p>
    <w:p w14:paraId="3A4F181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15242</w:t>
      </w:r>
    </w:p>
    <w:p w14:paraId="075BE5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Clavoillon, Domaine </w:t>
      </w:r>
      <w:r>
        <w:rPr>
          <w:rFonts w:ascii="Arial" w:hAnsi="Arial" w:cs="Arial"/>
          <w:sz w:val="24"/>
          <w:szCs w:val="24"/>
        </w:rPr>
        <w:tab/>
      </w:r>
    </w:p>
    <w:p w14:paraId="6B70D98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Leflaive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25506</w:t>
      </w:r>
    </w:p>
    <w:p w14:paraId="6355198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Domaine Leflaive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25505</w:t>
      </w:r>
    </w:p>
    <w:p w14:paraId="52C05C9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Domaine</w:t>
      </w:r>
      <w:r>
        <w:rPr>
          <w:rFonts w:ascii="Arial" w:hAnsi="Arial" w:cs="Arial"/>
          <w:sz w:val="24"/>
          <w:szCs w:val="24"/>
        </w:rPr>
        <w:tab/>
      </w:r>
    </w:p>
    <w:p w14:paraId="38AC772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25507</w:t>
      </w:r>
    </w:p>
    <w:p w14:paraId="4B62ECE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Pucelles, Domaine</w:t>
      </w:r>
      <w:r>
        <w:rPr>
          <w:rFonts w:ascii="Arial" w:hAnsi="Arial" w:cs="Arial"/>
          <w:sz w:val="24"/>
          <w:szCs w:val="24"/>
        </w:rPr>
        <w:tab/>
      </w:r>
    </w:p>
    <w:p w14:paraId="2D27317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25508</w:t>
      </w:r>
    </w:p>
    <w:p w14:paraId="53A04F2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MICHELOT</w:t>
      </w:r>
    </w:p>
    <w:p w14:paraId="4809979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Domaine Michelot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26237</w:t>
      </w:r>
    </w:p>
    <w:p w14:paraId="3309181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THENARD</w:t>
      </w:r>
    </w:p>
    <w:p w14:paraId="7EEE89A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Domaine Thenard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25965</w:t>
      </w:r>
    </w:p>
    <w:p w14:paraId="20233D8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CARILLON</w:t>
      </w:r>
    </w:p>
    <w:p w14:paraId="02FB717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Macherelles, F.</w:t>
      </w:r>
      <w:r>
        <w:rPr>
          <w:rFonts w:ascii="Arial" w:hAnsi="Arial" w:cs="Arial"/>
          <w:sz w:val="24"/>
          <w:szCs w:val="24"/>
        </w:rPr>
        <w:tab/>
      </w:r>
    </w:p>
    <w:p w14:paraId="033D399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Carillon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22084</w:t>
      </w:r>
    </w:p>
    <w:p w14:paraId="5ED6979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69826E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Fa</w:t>
      </w:r>
      <w:r>
        <w:rPr>
          <w:rFonts w:ascii="Times New Roman" w:hAnsi="Times New Roman"/>
          <w:color w:val="000000"/>
          <w:sz w:val="14"/>
          <w:szCs w:val="14"/>
        </w:rPr>
        <w:t>iveley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25966</w:t>
      </w:r>
    </w:p>
    <w:p w14:paraId="4BE405E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05C24A4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25698</w:t>
      </w:r>
    </w:p>
    <w:p w14:paraId="09A9435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Fevre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25144,25699</w:t>
      </w:r>
    </w:p>
    <w:p w14:paraId="3D89328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FICHET</w:t>
      </w:r>
    </w:p>
    <w:p w14:paraId="536346C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Tessons, Fichet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25757</w:t>
      </w:r>
    </w:p>
    <w:p w14:paraId="229FC1F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FONTAINE-GAGNARD</w:t>
      </w:r>
    </w:p>
    <w:p w14:paraId="65E13A5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Criots Batard Montrachet, Fontaine-Gagnard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26132</w:t>
      </w:r>
    </w:p>
    <w:p w14:paraId="0C87B6A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GILLET</w:t>
      </w:r>
    </w:p>
    <w:p w14:paraId="4D77147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Savigny les Beaune Blanc, Les Peuillets, G. </w:t>
      </w:r>
      <w:r>
        <w:rPr>
          <w:rFonts w:ascii="Arial" w:hAnsi="Arial" w:cs="Arial"/>
          <w:sz w:val="24"/>
          <w:szCs w:val="24"/>
        </w:rPr>
        <w:tab/>
      </w:r>
    </w:p>
    <w:p w14:paraId="6C58CD0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Gillet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26133</w:t>
      </w:r>
    </w:p>
    <w:p w14:paraId="25BD8CE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GUFFENS-HEYNEN</w:t>
      </w:r>
    </w:p>
    <w:p w14:paraId="73D38FB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Trente Cinquieme Vendage,</w:t>
      </w:r>
      <w:r>
        <w:rPr>
          <w:rFonts w:ascii="Arial" w:hAnsi="Arial" w:cs="Arial"/>
          <w:sz w:val="24"/>
          <w:szCs w:val="24"/>
        </w:rPr>
        <w:tab/>
      </w:r>
    </w:p>
    <w:p w14:paraId="163CA3B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Guffens-Heynen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25758</w:t>
      </w:r>
    </w:p>
    <w:p w14:paraId="2F6072E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Tris Haut De Vignes,</w:t>
      </w:r>
      <w:r>
        <w:rPr>
          <w:rFonts w:ascii="Arial" w:hAnsi="Arial" w:cs="Arial"/>
          <w:sz w:val="24"/>
          <w:szCs w:val="24"/>
        </w:rPr>
        <w:tab/>
      </w:r>
    </w:p>
    <w:p w14:paraId="2223D05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Guffens-Heynen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25759</w:t>
      </w:r>
    </w:p>
    <w:p w14:paraId="52FC990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Pouilly Fuisse, Juliette et les Vieilles de </w:t>
      </w:r>
      <w:r>
        <w:rPr>
          <w:rFonts w:ascii="Arial" w:hAnsi="Arial" w:cs="Arial"/>
          <w:sz w:val="24"/>
          <w:szCs w:val="24"/>
        </w:rPr>
        <w:tab/>
      </w:r>
    </w:p>
    <w:p w14:paraId="3F88AD2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Chavigne,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26035</w:t>
      </w:r>
    </w:p>
    <w:p w14:paraId="7968007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Jus des Hauts de Vignes,</w:t>
      </w:r>
      <w:r>
        <w:rPr>
          <w:rFonts w:ascii="Arial" w:hAnsi="Arial" w:cs="Arial"/>
          <w:sz w:val="24"/>
          <w:szCs w:val="24"/>
        </w:rPr>
        <w:tab/>
      </w:r>
    </w:p>
    <w:p w14:paraId="25E7D29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Guffens-Heynen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26036</w:t>
      </w:r>
    </w:p>
    <w:p w14:paraId="4987C027" w14:textId="70BB199A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Ve</w:t>
      </w:r>
      <w:r>
        <w:rPr>
          <w:rFonts w:ascii="Times New Roman" w:hAnsi="Times New Roman"/>
          <w:color w:val="000000"/>
          <w:sz w:val="14"/>
          <w:szCs w:val="14"/>
        </w:rPr>
        <w:t>ran, C.C.P., Guffens-Heynen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760</w:t>
      </w:r>
    </w:p>
    <w:p w14:paraId="77E3805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6DBE8FB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Charmes, H. Boillot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25509</w:t>
      </w:r>
    </w:p>
    <w:p w14:paraId="429B8BA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Poruzots, H. Boillot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25510</w:t>
      </w:r>
    </w:p>
    <w:p w14:paraId="6448BC5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556D299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H. Boillot</w:t>
      </w:r>
      <w:r>
        <w:rPr>
          <w:rFonts w:ascii="Arial" w:hAnsi="Arial" w:cs="Arial"/>
          <w:sz w:val="24"/>
          <w:szCs w:val="24"/>
        </w:rPr>
        <w:tab/>
      </w:r>
    </w:p>
    <w:p w14:paraId="57E09E1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(25675)</w:t>
      </w:r>
    </w:p>
    <w:p w14:paraId="5F1D4F8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</w:t>
      </w:r>
      <w:r>
        <w:rPr>
          <w:rFonts w:ascii="Times New Roman" w:hAnsi="Times New Roman"/>
          <w:color w:val="000000"/>
          <w:sz w:val="14"/>
          <w:szCs w:val="14"/>
        </w:rPr>
        <w:t>Clos de la Mouchere, H.</w:t>
      </w:r>
      <w:r>
        <w:rPr>
          <w:rFonts w:ascii="Arial" w:hAnsi="Arial" w:cs="Arial"/>
          <w:sz w:val="24"/>
          <w:szCs w:val="24"/>
        </w:rPr>
        <w:tab/>
      </w:r>
    </w:p>
    <w:p w14:paraId="0280442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25511</w:t>
      </w:r>
    </w:p>
    <w:p w14:paraId="0DC39E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24962B8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25512</w:t>
      </w:r>
    </w:p>
    <w:p w14:paraId="3011058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GERMAIN</w:t>
      </w:r>
    </w:p>
    <w:p w14:paraId="180EE9D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</w:t>
      </w:r>
      <w:r>
        <w:rPr>
          <w:rFonts w:ascii="Times New Roman" w:hAnsi="Times New Roman"/>
          <w:color w:val="000000"/>
          <w:sz w:val="14"/>
          <w:szCs w:val="14"/>
        </w:rPr>
        <w:t>t, Morgeot, Les Fairendes,</w:t>
      </w:r>
      <w:r>
        <w:rPr>
          <w:rFonts w:ascii="Arial" w:hAnsi="Arial" w:cs="Arial"/>
          <w:sz w:val="24"/>
          <w:szCs w:val="24"/>
        </w:rPr>
        <w:tab/>
      </w:r>
    </w:p>
    <w:p w14:paraId="0F2C802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H. Germain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25761</w:t>
      </w:r>
    </w:p>
    <w:p w14:paraId="393CCC0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Limozin, H. Germain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25763</w:t>
      </w:r>
    </w:p>
    <w:p w14:paraId="6C6C186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H. Germain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25762</w:t>
      </w:r>
    </w:p>
    <w:p w14:paraId="09F1554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LAMY</w:t>
      </w:r>
    </w:p>
    <w:p w14:paraId="0A6061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</w:t>
      </w:r>
      <w:r>
        <w:rPr>
          <w:rFonts w:ascii="Times New Roman" w:hAnsi="Times New Roman"/>
          <w:color w:val="000000"/>
          <w:sz w:val="14"/>
          <w:szCs w:val="14"/>
        </w:rPr>
        <w:t>gne Montrachet, La Goujonne, H. Lamy</w:t>
      </w:r>
      <w:r>
        <w:rPr>
          <w:rFonts w:ascii="Arial" w:hAnsi="Arial" w:cs="Arial"/>
          <w:sz w:val="24"/>
          <w:szCs w:val="24"/>
        </w:rPr>
        <w:tab/>
      </w:r>
    </w:p>
    <w:p w14:paraId="2E8FF32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(26238)</w:t>
      </w:r>
    </w:p>
    <w:p w14:paraId="636F053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Chaumees, H. Lamy</w:t>
      </w:r>
      <w:r>
        <w:rPr>
          <w:rFonts w:ascii="Arial" w:hAnsi="Arial" w:cs="Arial"/>
          <w:sz w:val="24"/>
          <w:szCs w:val="24"/>
        </w:rPr>
        <w:tab/>
      </w:r>
    </w:p>
    <w:p w14:paraId="3526F83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25765</w:t>
      </w:r>
    </w:p>
    <w:p w14:paraId="330D91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</w:t>
      </w:r>
      <w:r>
        <w:rPr>
          <w:rFonts w:ascii="Times New Roman" w:hAnsi="Times New Roman"/>
          <w:color w:val="000000"/>
          <w:sz w:val="14"/>
          <w:szCs w:val="14"/>
        </w:rPr>
        <w:t>ntrachet, Le Concis du Champ, H.</w:t>
      </w:r>
      <w:r>
        <w:rPr>
          <w:rFonts w:ascii="Arial" w:hAnsi="Arial" w:cs="Arial"/>
          <w:sz w:val="24"/>
          <w:szCs w:val="24"/>
        </w:rPr>
        <w:tab/>
      </w:r>
    </w:p>
    <w:p w14:paraId="2A8934D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Lamy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26134</w:t>
      </w:r>
    </w:p>
    <w:p w14:paraId="6CBCDC9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 Concis du Champs, H.</w:t>
      </w:r>
      <w:r>
        <w:rPr>
          <w:rFonts w:ascii="Arial" w:hAnsi="Arial" w:cs="Arial"/>
          <w:sz w:val="24"/>
          <w:szCs w:val="24"/>
        </w:rPr>
        <w:tab/>
      </w:r>
    </w:p>
    <w:p w14:paraId="2468824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25764</w:t>
      </w:r>
    </w:p>
    <w:p w14:paraId="585B82D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Macherelles, H. Lamy</w:t>
      </w:r>
      <w:r>
        <w:rPr>
          <w:rFonts w:ascii="Arial" w:hAnsi="Arial" w:cs="Arial"/>
          <w:sz w:val="24"/>
          <w:szCs w:val="24"/>
        </w:rPr>
        <w:tab/>
      </w:r>
    </w:p>
    <w:p w14:paraId="49B734C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25766</w:t>
      </w:r>
    </w:p>
    <w:p w14:paraId="14711C8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Tremblots</w:t>
      </w:r>
      <w:r>
        <w:rPr>
          <w:rFonts w:ascii="Times New Roman" w:hAnsi="Times New Roman"/>
          <w:color w:val="000000"/>
          <w:sz w:val="14"/>
          <w:szCs w:val="14"/>
        </w:rPr>
        <w:t>, H. Lamy</w:t>
      </w:r>
      <w:r>
        <w:rPr>
          <w:rFonts w:ascii="Arial" w:hAnsi="Arial" w:cs="Arial"/>
          <w:sz w:val="24"/>
          <w:szCs w:val="24"/>
        </w:rPr>
        <w:tab/>
      </w:r>
    </w:p>
    <w:p w14:paraId="526107A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25767</w:t>
      </w:r>
    </w:p>
    <w:p w14:paraId="6F6FF8A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Tremblots, H. Lamy</w:t>
      </w:r>
      <w:r>
        <w:rPr>
          <w:rFonts w:ascii="Arial" w:hAnsi="Arial" w:cs="Arial"/>
          <w:sz w:val="24"/>
          <w:szCs w:val="24"/>
        </w:rPr>
        <w:tab/>
      </w:r>
    </w:p>
    <w:p w14:paraId="35A3B84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25768</w:t>
      </w:r>
    </w:p>
    <w:p w14:paraId="64E03A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H. Lamy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25769</w:t>
      </w:r>
    </w:p>
    <w:p w14:paraId="0921E2E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H. Lamy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26135</w:t>
      </w:r>
    </w:p>
    <w:p w14:paraId="740A30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Derriere Chez Edouard, Cuvee Haute</w:t>
      </w:r>
      <w:r>
        <w:rPr>
          <w:rFonts w:ascii="Arial" w:hAnsi="Arial" w:cs="Arial"/>
          <w:sz w:val="24"/>
          <w:szCs w:val="24"/>
        </w:rPr>
        <w:tab/>
      </w:r>
    </w:p>
    <w:p w14:paraId="45FEF87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Densite, H. Lamy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25967</w:t>
      </w:r>
    </w:p>
    <w:p w14:paraId="618FF9A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6B6A3E0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</w:t>
      </w:r>
      <w:r>
        <w:rPr>
          <w:rFonts w:ascii="Times New Roman" w:hAnsi="Times New Roman"/>
          <w:color w:val="000000"/>
          <w:sz w:val="14"/>
          <w:szCs w:val="14"/>
        </w:rPr>
        <w:t>ogne Blanc, Grand Chaliot, H. Lignier</w:t>
      </w:r>
      <w:r>
        <w:rPr>
          <w:rFonts w:ascii="Arial" w:hAnsi="Arial" w:cs="Arial"/>
          <w:sz w:val="24"/>
          <w:szCs w:val="24"/>
        </w:rPr>
        <w:tab/>
      </w:r>
    </w:p>
    <w:p w14:paraId="65D9BC9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(25968)</w:t>
      </w:r>
    </w:p>
    <w:p w14:paraId="6D252CB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&amp; S. DAUVISSAT</w:t>
      </w:r>
    </w:p>
    <w:p w14:paraId="46327C3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J. &amp; S. Dauvissat</w:t>
      </w:r>
      <w:r>
        <w:rPr>
          <w:rFonts w:ascii="Arial" w:hAnsi="Arial" w:cs="Arial"/>
          <w:sz w:val="24"/>
          <w:szCs w:val="24"/>
        </w:rPr>
        <w:tab/>
      </w:r>
    </w:p>
    <w:p w14:paraId="19D357B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25637,25638</w:t>
      </w:r>
    </w:p>
    <w:p w14:paraId="5BD8E13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CHARTRON</w:t>
      </w:r>
    </w:p>
    <w:p w14:paraId="2A45F89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Clos des Chevaliers, J.</w:t>
      </w:r>
      <w:r>
        <w:rPr>
          <w:rFonts w:ascii="Arial" w:hAnsi="Arial" w:cs="Arial"/>
          <w:sz w:val="24"/>
          <w:szCs w:val="24"/>
        </w:rPr>
        <w:tab/>
      </w:r>
    </w:p>
    <w:p w14:paraId="595E965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Chartron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25969</w:t>
      </w:r>
    </w:p>
    <w:p w14:paraId="1CBB620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5BAB694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Blanc,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59F2830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25770</w:t>
      </w:r>
    </w:p>
    <w:p w14:paraId="4798E91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Marquis de Laguiche, J.</w:t>
      </w:r>
      <w:r>
        <w:rPr>
          <w:rFonts w:ascii="Arial" w:hAnsi="Arial" w:cs="Arial"/>
          <w:sz w:val="24"/>
          <w:szCs w:val="24"/>
        </w:rPr>
        <w:tab/>
      </w:r>
    </w:p>
    <w:p w14:paraId="50334A3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25513</w:t>
      </w:r>
    </w:p>
    <w:p w14:paraId="5AB2C33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Marquis de Laguiche, J. Drouhin</w:t>
      </w:r>
      <w:r>
        <w:rPr>
          <w:rFonts w:ascii="Arial" w:hAnsi="Arial" w:cs="Arial"/>
          <w:sz w:val="24"/>
          <w:szCs w:val="24"/>
        </w:rPr>
        <w:tab/>
      </w:r>
    </w:p>
    <w:p w14:paraId="16F73D3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25514</w:t>
      </w:r>
    </w:p>
    <w:p w14:paraId="25F5327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4A9DC8E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21964,23493</w:t>
      </w:r>
    </w:p>
    <w:p w14:paraId="223075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380AEDA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164ADD2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51130CB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PILLOT</w:t>
      </w:r>
    </w:p>
    <w:p w14:paraId="62DAAEE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J.M. Pillot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(26238)</w:t>
      </w:r>
    </w:p>
    <w:p w14:paraId="7A73B9A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J.M. Pillot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(25515)</w:t>
      </w:r>
    </w:p>
    <w:p w14:paraId="44A5A27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Baud</w:t>
      </w:r>
      <w:r>
        <w:rPr>
          <w:rFonts w:ascii="Times New Roman" w:hAnsi="Times New Roman"/>
          <w:color w:val="000000"/>
          <w:sz w:val="14"/>
          <w:szCs w:val="14"/>
        </w:rPr>
        <w:t>ines, J.M. Pillot</w:t>
      </w:r>
      <w:r>
        <w:rPr>
          <w:rFonts w:ascii="Arial" w:hAnsi="Arial" w:cs="Arial"/>
          <w:sz w:val="24"/>
          <w:szCs w:val="24"/>
        </w:rPr>
        <w:tab/>
      </w:r>
    </w:p>
    <w:p w14:paraId="2157946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(25515)</w:t>
      </w:r>
    </w:p>
    <w:p w14:paraId="37E57BC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Chenevottes, J.M.</w:t>
      </w:r>
      <w:r>
        <w:rPr>
          <w:rFonts w:ascii="Arial" w:hAnsi="Arial" w:cs="Arial"/>
          <w:sz w:val="24"/>
          <w:szCs w:val="24"/>
        </w:rPr>
        <w:tab/>
      </w:r>
    </w:p>
    <w:p w14:paraId="79CA4FE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(25516)</w:t>
      </w:r>
    </w:p>
    <w:p w14:paraId="6167CC6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Macherelles, J.M.</w:t>
      </w:r>
      <w:r>
        <w:rPr>
          <w:rFonts w:ascii="Arial" w:hAnsi="Arial" w:cs="Arial"/>
          <w:sz w:val="24"/>
          <w:szCs w:val="24"/>
        </w:rPr>
        <w:tab/>
      </w:r>
    </w:p>
    <w:p w14:paraId="661A28F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(25516)</w:t>
      </w:r>
    </w:p>
    <w:p w14:paraId="14A294D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J.M. Pillot</w:t>
      </w:r>
      <w:r>
        <w:rPr>
          <w:rFonts w:ascii="Arial" w:hAnsi="Arial" w:cs="Arial"/>
          <w:sz w:val="24"/>
          <w:szCs w:val="24"/>
        </w:rPr>
        <w:tab/>
      </w:r>
    </w:p>
    <w:p w14:paraId="3C35321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(25517)</w:t>
      </w:r>
    </w:p>
    <w:p w14:paraId="5FD0178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Les Fairendes,</w:t>
      </w:r>
      <w:r>
        <w:rPr>
          <w:rFonts w:ascii="Arial" w:hAnsi="Arial" w:cs="Arial"/>
          <w:sz w:val="24"/>
          <w:szCs w:val="24"/>
        </w:rPr>
        <w:tab/>
      </w:r>
    </w:p>
    <w:p w14:paraId="4D22F76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J.M. Pillot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(25517)</w:t>
      </w:r>
    </w:p>
    <w:p w14:paraId="5179D2BB" w14:textId="54D2155E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Noyers Bret, J.M. Pillot</w:t>
      </w:r>
      <w:r>
        <w:rPr>
          <w:rFonts w:ascii="Arial" w:hAnsi="Arial" w:cs="Arial"/>
          <w:sz w:val="24"/>
          <w:szCs w:val="24"/>
        </w:rPr>
        <w:tab/>
      </w:r>
    </w:p>
    <w:p w14:paraId="49961F2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17)</w:t>
      </w:r>
    </w:p>
    <w:p w14:paraId="1F3534F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J.N. GAGNARD</w:t>
      </w:r>
    </w:p>
    <w:p w14:paraId="573DCAD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J.N. Gagnard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25518</w:t>
      </w:r>
    </w:p>
    <w:p w14:paraId="789C3FA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&amp; B. DROIN</w:t>
      </w:r>
    </w:p>
    <w:p w14:paraId="1D439CF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J.P. &amp; B. Droin</w:t>
      </w:r>
      <w:r>
        <w:rPr>
          <w:rFonts w:ascii="Arial" w:hAnsi="Arial" w:cs="Arial"/>
          <w:sz w:val="24"/>
          <w:szCs w:val="24"/>
        </w:rPr>
        <w:tab/>
      </w:r>
    </w:p>
    <w:p w14:paraId="45E8ECA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26239</w:t>
      </w:r>
    </w:p>
    <w:p w14:paraId="13CC468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1EBA337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J.P. Fichet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25519</w:t>
      </w:r>
    </w:p>
    <w:p w14:paraId="6854F2D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Tessons, J.P.</w:t>
      </w:r>
      <w:r>
        <w:rPr>
          <w:rFonts w:ascii="Times New Roman" w:hAnsi="Times New Roman"/>
          <w:color w:val="000000"/>
          <w:sz w:val="14"/>
          <w:szCs w:val="14"/>
        </w:rPr>
        <w:t xml:space="preserve"> Fichet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(26136)</w:t>
      </w:r>
    </w:p>
    <w:p w14:paraId="1DF5B63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765C431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4C86541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58540F7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(25968)</w:t>
      </w:r>
    </w:p>
    <w:p w14:paraId="2BE2AC7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31FF0F5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24748,24749</w:t>
      </w:r>
    </w:p>
    <w:p w14:paraId="20FC931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25720</w:t>
      </w:r>
    </w:p>
    <w:p w14:paraId="14A29C7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25520</w:t>
      </w:r>
    </w:p>
    <w:p w14:paraId="3D5937E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</w:t>
      </w:r>
    </w:p>
    <w:p w14:paraId="22C36FD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L. Le</w:t>
      </w:r>
      <w:r>
        <w:rPr>
          <w:rFonts w:ascii="Arial" w:hAnsi="Arial" w:cs="Arial"/>
          <w:sz w:val="24"/>
          <w:szCs w:val="24"/>
        </w:rPr>
        <w:tab/>
      </w:r>
    </w:p>
    <w:p w14:paraId="3EA7594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Moine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24462</w:t>
      </w:r>
    </w:p>
    <w:p w14:paraId="351923D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2081565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L. Michel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(26240)</w:t>
      </w:r>
    </w:p>
    <w:p w14:paraId="1CD9E98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CHABLISIENNE</w:t>
      </w:r>
    </w:p>
    <w:p w14:paraId="6EE1848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La Chablisienne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(26240)</w:t>
      </w:r>
    </w:p>
    <w:p w14:paraId="5CA766F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1D253BA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Pot Bois, Lamy-Pillot</w:t>
      </w:r>
      <w:r>
        <w:rPr>
          <w:rFonts w:ascii="Arial" w:hAnsi="Arial" w:cs="Arial"/>
          <w:sz w:val="24"/>
          <w:szCs w:val="24"/>
        </w:rPr>
        <w:tab/>
      </w:r>
    </w:p>
    <w:p w14:paraId="386DC15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24254</w:t>
      </w:r>
    </w:p>
    <w:p w14:paraId="65A015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Lamy-Pillot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25970</w:t>
      </w:r>
    </w:p>
    <w:p w14:paraId="495B495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BOUZEREAU</w:t>
      </w:r>
    </w:p>
    <w:p w14:paraId="4E1A087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M. Bouzereau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25971</w:t>
      </w:r>
    </w:p>
    <w:p w14:paraId="57C49AD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2C753E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Blanc, Le</w:t>
      </w:r>
      <w:r>
        <w:rPr>
          <w:rFonts w:ascii="Arial" w:hAnsi="Arial" w:cs="Arial"/>
          <w:sz w:val="24"/>
          <w:szCs w:val="24"/>
        </w:rPr>
        <w:tab/>
      </w:r>
    </w:p>
    <w:p w14:paraId="28F886F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Prieure, Mongeard-Mugneret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24751</w:t>
      </w:r>
    </w:p>
    <w:p w14:paraId="615D6DF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MOREY-COFFINET</w:t>
      </w:r>
    </w:p>
    <w:p w14:paraId="584F9E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Dent de Chien,</w:t>
      </w:r>
      <w:r>
        <w:rPr>
          <w:rFonts w:ascii="Arial" w:hAnsi="Arial" w:cs="Arial"/>
          <w:sz w:val="24"/>
          <w:szCs w:val="24"/>
        </w:rPr>
        <w:tab/>
      </w:r>
    </w:p>
    <w:p w14:paraId="0188254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Morey-Coffinet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25302</w:t>
      </w:r>
    </w:p>
    <w:p w14:paraId="5F0BC08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FAURE</w:t>
      </w:r>
    </w:p>
    <w:p w14:paraId="60E504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La Corvee de Bully, N. Faure</w:t>
      </w:r>
      <w:r>
        <w:rPr>
          <w:rFonts w:ascii="Arial" w:hAnsi="Arial" w:cs="Arial"/>
          <w:sz w:val="24"/>
          <w:szCs w:val="24"/>
        </w:rPr>
        <w:tab/>
      </w:r>
    </w:p>
    <w:p w14:paraId="4CE2274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26037</w:t>
      </w:r>
    </w:p>
    <w:p w14:paraId="1B09C8E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La Corvee de Bully, N. Faure</w:t>
      </w:r>
      <w:r>
        <w:rPr>
          <w:rFonts w:ascii="Arial" w:hAnsi="Arial" w:cs="Arial"/>
          <w:sz w:val="24"/>
          <w:szCs w:val="24"/>
        </w:rPr>
        <w:tab/>
      </w:r>
    </w:p>
    <w:p w14:paraId="616E08C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</w:t>
      </w:r>
      <w:r>
        <w:rPr>
          <w:rFonts w:ascii="Times New Roman" w:hAnsi="Times New Roman"/>
          <w:color w:val="000000"/>
          <w:sz w:val="14"/>
          <w:szCs w:val="14"/>
        </w:rPr>
        <w:t>38</w:t>
      </w:r>
    </w:p>
    <w:p w14:paraId="5553D4F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0C1D1E2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</w:t>
      </w:r>
      <w:r>
        <w:rPr>
          <w:rFonts w:ascii="Arial" w:hAnsi="Arial" w:cs="Arial"/>
          <w:sz w:val="24"/>
          <w:szCs w:val="24"/>
        </w:rPr>
        <w:tab/>
      </w:r>
    </w:p>
    <w:p w14:paraId="541AC0F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(24420),25359,25360</w:t>
      </w:r>
    </w:p>
    <w:p w14:paraId="216AAFA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LEFLAIVE</w:t>
      </w:r>
    </w:p>
    <w:p w14:paraId="14E1A2A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Tillets, O. Leflaive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(26136)</w:t>
      </w:r>
    </w:p>
    <w:p w14:paraId="2F29228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Les Enseigneres, O. </w:t>
      </w:r>
      <w:r>
        <w:rPr>
          <w:rFonts w:ascii="Arial" w:hAnsi="Arial" w:cs="Arial"/>
          <w:sz w:val="24"/>
          <w:szCs w:val="24"/>
        </w:rPr>
        <w:tab/>
      </w:r>
    </w:p>
    <w:p w14:paraId="581F652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Leflaive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(26136)</w:t>
      </w:r>
    </w:p>
    <w:p w14:paraId="47791CA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0C4E14E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P. Boisson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25771</w:t>
      </w:r>
    </w:p>
    <w:p w14:paraId="2A85C08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P. Boisson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25772</w:t>
      </w:r>
    </w:p>
    <w:p w14:paraId="6837111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MATROT</w:t>
      </w:r>
    </w:p>
    <w:p w14:paraId="2397A5B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</w:t>
      </w:r>
      <w:r>
        <w:rPr>
          <w:rFonts w:ascii="Times New Roman" w:hAnsi="Times New Roman"/>
          <w:color w:val="000000"/>
          <w:sz w:val="14"/>
          <w:szCs w:val="14"/>
        </w:rPr>
        <w:t>ault, Perrieres, P. Matrot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24131</w:t>
      </w:r>
    </w:p>
    <w:p w14:paraId="0BBCB80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MOREY</w:t>
      </w:r>
    </w:p>
    <w:p w14:paraId="61EC52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P. Morey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26137</w:t>
      </w:r>
    </w:p>
    <w:p w14:paraId="4219C2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Tessons, P. Morey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25521</w:t>
      </w:r>
    </w:p>
    <w:p w14:paraId="713517B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PILLOT</w:t>
      </w:r>
    </w:p>
    <w:p w14:paraId="1CDB1EB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Les Grandes Ruchottes, </w:t>
      </w:r>
      <w:r>
        <w:rPr>
          <w:rFonts w:ascii="Arial" w:hAnsi="Arial" w:cs="Arial"/>
          <w:sz w:val="24"/>
          <w:szCs w:val="24"/>
        </w:rPr>
        <w:tab/>
      </w:r>
    </w:p>
    <w:p w14:paraId="1D3659E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25776</w:t>
      </w:r>
    </w:p>
    <w:p w14:paraId="4922C8D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Romanee, P. Pillot</w:t>
      </w:r>
      <w:r>
        <w:rPr>
          <w:rFonts w:ascii="Arial" w:hAnsi="Arial" w:cs="Arial"/>
          <w:sz w:val="24"/>
          <w:szCs w:val="24"/>
        </w:rPr>
        <w:tab/>
      </w:r>
    </w:p>
    <w:p w14:paraId="567F60C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25773,25774</w:t>
      </w:r>
    </w:p>
    <w:p w14:paraId="6FB0A47B" w14:textId="1A8A8AB2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P. Pillot</w:t>
      </w:r>
      <w:r>
        <w:rPr>
          <w:rFonts w:ascii="Arial" w:hAnsi="Arial" w:cs="Arial"/>
          <w:sz w:val="24"/>
          <w:szCs w:val="24"/>
        </w:rPr>
        <w:tab/>
      </w:r>
    </w:p>
    <w:p w14:paraId="66A2FBF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25775</w:t>
      </w:r>
    </w:p>
    <w:p w14:paraId="15AA1C1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Les Champs Gain, P. </w:t>
      </w:r>
      <w:r>
        <w:rPr>
          <w:rFonts w:ascii="Arial" w:hAnsi="Arial" w:cs="Arial"/>
          <w:sz w:val="24"/>
          <w:szCs w:val="24"/>
        </w:rPr>
        <w:tab/>
      </w:r>
    </w:p>
    <w:p w14:paraId="3A053A0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Pillot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26138,26139</w:t>
      </w:r>
    </w:p>
    <w:p w14:paraId="7590394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Les Grandes Ruchottes, </w:t>
      </w:r>
      <w:r>
        <w:rPr>
          <w:rFonts w:ascii="Arial" w:hAnsi="Arial" w:cs="Arial"/>
          <w:sz w:val="24"/>
          <w:szCs w:val="24"/>
        </w:rPr>
        <w:tab/>
      </w:r>
    </w:p>
    <w:p w14:paraId="38F1E94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25777</w:t>
      </w:r>
    </w:p>
    <w:p w14:paraId="338F21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Les Grandes Ruchottes, </w:t>
      </w:r>
      <w:r>
        <w:rPr>
          <w:rFonts w:ascii="Arial" w:hAnsi="Arial" w:cs="Arial"/>
          <w:sz w:val="24"/>
          <w:szCs w:val="24"/>
        </w:rPr>
        <w:tab/>
      </w:r>
    </w:p>
    <w:p w14:paraId="14F6F51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</w:t>
      </w:r>
      <w:r>
        <w:rPr>
          <w:rFonts w:ascii="Times New Roman" w:hAnsi="Times New Roman"/>
          <w:color w:val="000000"/>
          <w:sz w:val="14"/>
          <w:szCs w:val="14"/>
        </w:rPr>
        <w:t>140</w:t>
      </w:r>
    </w:p>
    <w:p w14:paraId="6126124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PIUZE</w:t>
      </w:r>
    </w:p>
    <w:p w14:paraId="0C9734B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P. Piuze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(26240)</w:t>
      </w:r>
    </w:p>
    <w:p w14:paraId="1FCDEF9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3A6CC2D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Chenevottes,</w:t>
      </w:r>
      <w:r>
        <w:rPr>
          <w:rFonts w:ascii="Arial" w:hAnsi="Arial" w:cs="Arial"/>
          <w:sz w:val="24"/>
          <w:szCs w:val="24"/>
        </w:rPr>
        <w:tab/>
      </w:r>
    </w:p>
    <w:p w14:paraId="797C06F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Pierre-Yves Colin Morey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26039,26040</w:t>
      </w:r>
    </w:p>
    <w:p w14:paraId="2624803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Les Fairendes,</w:t>
      </w:r>
      <w:r>
        <w:rPr>
          <w:rFonts w:ascii="Arial" w:hAnsi="Arial" w:cs="Arial"/>
          <w:sz w:val="24"/>
          <w:szCs w:val="24"/>
        </w:rPr>
        <w:tab/>
      </w:r>
    </w:p>
    <w:p w14:paraId="6158485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Pierre-Yves Colin Morey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26041</w:t>
      </w:r>
    </w:p>
    <w:p w14:paraId="12DC744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Hospices de Beaune, Corton Blanc, Cuvee </w:t>
      </w:r>
      <w:r>
        <w:rPr>
          <w:rFonts w:ascii="Arial" w:hAnsi="Arial" w:cs="Arial"/>
          <w:sz w:val="24"/>
          <w:szCs w:val="24"/>
        </w:rPr>
        <w:tab/>
      </w:r>
    </w:p>
    <w:p w14:paraId="2E65512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Docteur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26141</w:t>
      </w:r>
    </w:p>
    <w:p w14:paraId="7FE7606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6A6AD07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Ramonet</w:t>
      </w:r>
      <w:r>
        <w:rPr>
          <w:rFonts w:ascii="Arial" w:hAnsi="Arial" w:cs="Arial"/>
          <w:sz w:val="24"/>
          <w:szCs w:val="24"/>
        </w:rPr>
        <w:tab/>
      </w:r>
    </w:p>
    <w:p w14:paraId="1ECD7A1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26042</w:t>
      </w:r>
    </w:p>
    <w:p w14:paraId="4BD0C78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Boudriotte, Ramonet</w:t>
      </w:r>
      <w:r>
        <w:rPr>
          <w:rFonts w:ascii="Arial" w:hAnsi="Arial" w:cs="Arial"/>
          <w:sz w:val="24"/>
          <w:szCs w:val="24"/>
        </w:rPr>
        <w:tab/>
      </w:r>
    </w:p>
    <w:p w14:paraId="2383485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25522</w:t>
      </w:r>
    </w:p>
    <w:p w14:paraId="7E7B9B6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Ruchottes, Ramonet</w:t>
      </w:r>
      <w:r>
        <w:rPr>
          <w:rFonts w:ascii="Arial" w:hAnsi="Arial" w:cs="Arial"/>
          <w:sz w:val="24"/>
          <w:szCs w:val="24"/>
        </w:rPr>
        <w:tab/>
      </w:r>
    </w:p>
    <w:p w14:paraId="6704CDA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25972</w:t>
      </w:r>
    </w:p>
    <w:p w14:paraId="3E524B6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25721</w:t>
      </w:r>
    </w:p>
    <w:p w14:paraId="76243A3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Ramonet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26142</w:t>
      </w:r>
    </w:p>
    <w:p w14:paraId="66DA0A7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Champs Cane</w:t>
      </w:r>
      <w:r>
        <w:rPr>
          <w:rFonts w:ascii="Times New Roman" w:hAnsi="Times New Roman"/>
          <w:color w:val="000000"/>
          <w:sz w:val="14"/>
          <w:szCs w:val="14"/>
        </w:rPr>
        <w:t>t, Ramonet</w:t>
      </w:r>
      <w:r>
        <w:rPr>
          <w:rFonts w:ascii="Arial" w:hAnsi="Arial" w:cs="Arial"/>
          <w:sz w:val="24"/>
          <w:szCs w:val="24"/>
        </w:rPr>
        <w:tab/>
      </w:r>
    </w:p>
    <w:p w14:paraId="55D1A51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26143,26144</w:t>
      </w:r>
    </w:p>
    <w:p w14:paraId="66B7665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RAVENEAU</w:t>
      </w:r>
    </w:p>
    <w:p w14:paraId="24DD91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Raveneau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26145</w:t>
      </w:r>
    </w:p>
    <w:p w14:paraId="6330991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Raveneau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25778</w:t>
      </w:r>
    </w:p>
    <w:p w14:paraId="5A6E7CE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Raveneau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25779</w:t>
      </w:r>
    </w:p>
    <w:p w14:paraId="5BBA401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Butteaux,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25525</w:t>
      </w:r>
    </w:p>
    <w:p w14:paraId="1339CFE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Butteaux,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25526</w:t>
      </w:r>
    </w:p>
    <w:p w14:paraId="2BEAB6E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Raveneau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25528</w:t>
      </w:r>
    </w:p>
    <w:p w14:paraId="6678774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Blanchot,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25524</w:t>
      </w:r>
    </w:p>
    <w:p w14:paraId="36853FE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Butteaux,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25527</w:t>
      </w:r>
    </w:p>
    <w:p w14:paraId="30F0671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Raveneau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25523</w:t>
      </w:r>
    </w:p>
    <w:p w14:paraId="11AFBAB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</w:t>
      </w:r>
      <w:r>
        <w:rPr>
          <w:rFonts w:ascii="Times New Roman" w:hAnsi="Times New Roman"/>
          <w:color w:val="000000"/>
          <w:sz w:val="14"/>
          <w:szCs w:val="14"/>
        </w:rPr>
        <w:t>e Tonnerre, Raveneau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25529</w:t>
      </w:r>
    </w:p>
    <w:p w14:paraId="1D9AE4C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Raveneau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26043</w:t>
      </w:r>
    </w:p>
    <w:p w14:paraId="5A46BDF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Raveneau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26044</w:t>
      </w:r>
    </w:p>
    <w:p w14:paraId="66F3991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2A4586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Roulot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25780</w:t>
      </w:r>
    </w:p>
    <w:p w14:paraId="48538EE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</w:t>
      </w:r>
      <w:r>
        <w:rPr>
          <w:rFonts w:ascii="Times New Roman" w:hAnsi="Times New Roman"/>
          <w:color w:val="000000"/>
          <w:sz w:val="14"/>
          <w:szCs w:val="14"/>
        </w:rPr>
        <w:t xml:space="preserve"> Les Luchets, Roulot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25785</w:t>
      </w:r>
    </w:p>
    <w:p w14:paraId="489DD36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 Porusot, Roulot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25783</w:t>
      </w:r>
    </w:p>
    <w:p w14:paraId="69C361E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des Boucheres, Roulot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25781</w:t>
      </w:r>
    </w:p>
    <w:p w14:paraId="078F5B5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 Porusot, Roulot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25784</w:t>
      </w:r>
    </w:p>
    <w:p w14:paraId="21B1027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Tessons, Clos de Mon Plaisir,</w:t>
      </w:r>
      <w:r>
        <w:rPr>
          <w:rFonts w:ascii="Arial" w:hAnsi="Arial" w:cs="Arial"/>
          <w:sz w:val="24"/>
          <w:szCs w:val="24"/>
        </w:rPr>
        <w:tab/>
      </w:r>
    </w:p>
    <w:p w14:paraId="1EB73BA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Roulot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25786</w:t>
      </w:r>
    </w:p>
    <w:p w14:paraId="7677917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Porusot, Roulot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25788</w:t>
      </w:r>
    </w:p>
    <w:p w14:paraId="641547D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Tillets, Roulot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25789,25790</w:t>
      </w:r>
    </w:p>
    <w:p w14:paraId="1F72F96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des Boucheres, Roulot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25782</w:t>
      </w:r>
    </w:p>
    <w:p w14:paraId="18D596A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Luchets, Roulot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25787</w:t>
      </w:r>
    </w:p>
    <w:p w14:paraId="5501D9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Roulot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25530</w:t>
      </w:r>
    </w:p>
    <w:p w14:paraId="430EDE0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BILLAUD</w:t>
      </w:r>
    </w:p>
    <w:p w14:paraId="2C6892F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Blanchot, S. Billaud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25973</w:t>
      </w:r>
    </w:p>
    <w:p w14:paraId="42DB51E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SAUZET</w:t>
      </w:r>
    </w:p>
    <w:p w14:paraId="72E1863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Sauzet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24754</w:t>
      </w:r>
    </w:p>
    <w:p w14:paraId="50E61B5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PILLOT</w:t>
      </w:r>
    </w:p>
    <w:p w14:paraId="26B4612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T. Pillot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25974</w:t>
      </w:r>
    </w:p>
    <w:p w14:paraId="7100E37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T. Pillot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25975</w:t>
      </w:r>
    </w:p>
    <w:p w14:paraId="4A246B6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DANCER</w:t>
      </w:r>
    </w:p>
    <w:p w14:paraId="723960C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V. Dancer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25791,25792</w:t>
      </w:r>
    </w:p>
    <w:p w14:paraId="1E419C2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V. Dancer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26146</w:t>
      </w:r>
    </w:p>
    <w:p w14:paraId="560FC44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V. Dancer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26147</w:t>
      </w:r>
    </w:p>
    <w:p w14:paraId="35E8CDC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</w:t>
      </w:r>
      <w:r>
        <w:rPr>
          <w:rFonts w:ascii="Times New Roman" w:hAnsi="Times New Roman"/>
          <w:color w:val="000000"/>
          <w:sz w:val="14"/>
          <w:szCs w:val="14"/>
        </w:rPr>
        <w:t>sault, Les Grands Charrons, V. Dancer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25305</w:t>
      </w:r>
    </w:p>
    <w:p w14:paraId="3F2B0EC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V. Dancer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25306</w:t>
      </w:r>
    </w:p>
    <w:p w14:paraId="71E3C18F" w14:textId="4FF79672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DAUVISSAT</w:t>
      </w:r>
    </w:p>
    <w:p w14:paraId="49858B2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V. Dauvissat 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25532</w:t>
      </w:r>
    </w:p>
    <w:p w14:paraId="233828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25531</w:t>
      </w:r>
    </w:p>
    <w:p w14:paraId="3C86795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V. Dauvissat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25533</w:t>
      </w:r>
    </w:p>
    <w:p w14:paraId="0DEAD54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V. Dauvissat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25659</w:t>
      </w:r>
    </w:p>
    <w:p w14:paraId="0503EABF" w14:textId="63A46782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Large Formats</w:t>
      </w:r>
    </w:p>
    <w:p w14:paraId="0251437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029691F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 VIVO CAB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RNET SAUVIGNON</w:t>
      </w:r>
    </w:p>
    <w:p w14:paraId="656A60C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 Vivo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3D0EF3E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01AE9ED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Lamb Vineyard</w:t>
      </w:r>
      <w:r>
        <w:rPr>
          <w:rFonts w:ascii="Arial" w:hAnsi="Arial" w:cs="Arial"/>
          <w:sz w:val="24"/>
          <w:szCs w:val="24"/>
        </w:rPr>
        <w:tab/>
      </w:r>
    </w:p>
    <w:p w14:paraId="230F3B2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1A5CF36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HOLLYWOOD AND VINE CABERNET </w:t>
      </w:r>
    </w:p>
    <w:p w14:paraId="7AF1A12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2C0825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Hollywood and Vine Cabernet Sauvignon, 2480</w:t>
      </w:r>
      <w:r>
        <w:rPr>
          <w:rFonts w:ascii="Arial" w:hAnsi="Arial" w:cs="Arial"/>
          <w:sz w:val="24"/>
          <w:szCs w:val="24"/>
        </w:rPr>
        <w:tab/>
      </w:r>
    </w:p>
    <w:p w14:paraId="4E54A1A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1FCAC5B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JAMIESON RANCH CABERNET SAUVIGNON</w:t>
      </w:r>
    </w:p>
    <w:p w14:paraId="4110820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Jamieson Ranch Cabernet Sauvignon, Double</w:t>
      </w:r>
      <w:r>
        <w:rPr>
          <w:rFonts w:ascii="Arial" w:hAnsi="Arial" w:cs="Arial"/>
          <w:sz w:val="24"/>
          <w:szCs w:val="24"/>
        </w:rPr>
        <w:tab/>
      </w:r>
    </w:p>
    <w:p w14:paraId="31584FD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Lariat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(20086)</w:t>
      </w:r>
    </w:p>
    <w:p w14:paraId="23FC693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CABERNET SAUVIGNON</w:t>
      </w:r>
    </w:p>
    <w:p w14:paraId="255C2E1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(20099)</w:t>
      </w:r>
    </w:p>
    <w:p w14:paraId="5C61893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24D9E0C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55918F1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4C2BE3F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4AD5367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7096AAB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5F1F757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54EA010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11867</w:t>
      </w:r>
    </w:p>
    <w:p w14:paraId="3035C56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19E3D1A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Intermezzo</w:t>
      </w:r>
      <w:r>
        <w:rPr>
          <w:rFonts w:ascii="Arial" w:hAnsi="Arial" w:cs="Arial"/>
          <w:sz w:val="24"/>
          <w:szCs w:val="24"/>
        </w:rPr>
        <w:tab/>
      </w:r>
    </w:p>
    <w:p w14:paraId="53EF7C9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26295</w:t>
      </w:r>
    </w:p>
    <w:p w14:paraId="258C77A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18D78C6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23608</w:t>
      </w:r>
    </w:p>
    <w:p w14:paraId="2032F90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RUBICON ESTATE CABERNET SAUVIGNON</w:t>
      </w:r>
    </w:p>
    <w:p w14:paraId="5E87792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Rubicon Estate Cabernet Sauvignon, Captain's</w:t>
      </w:r>
      <w:r>
        <w:rPr>
          <w:rFonts w:ascii="Arial" w:hAnsi="Arial" w:cs="Arial"/>
          <w:sz w:val="24"/>
          <w:szCs w:val="24"/>
        </w:rPr>
        <w:tab/>
      </w:r>
    </w:p>
    <w:p w14:paraId="0E4076B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Reserve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(25574)</w:t>
      </w:r>
    </w:p>
    <w:p w14:paraId="5A16E2E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Rubicon Estate Cabernet Sauvignon, Captain's</w:t>
      </w:r>
      <w:r>
        <w:rPr>
          <w:rFonts w:ascii="Arial" w:hAnsi="Arial" w:cs="Arial"/>
          <w:sz w:val="24"/>
          <w:szCs w:val="24"/>
        </w:rPr>
        <w:tab/>
      </w:r>
    </w:p>
    <w:p w14:paraId="3B0BC05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Reserve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(25574)</w:t>
      </w:r>
    </w:p>
    <w:p w14:paraId="4CDF80B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CABERNET SAUVIGNON</w:t>
      </w:r>
    </w:p>
    <w:p w14:paraId="3559803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4597828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22462</w:t>
      </w:r>
    </w:p>
    <w:p w14:paraId="6076A39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 HILL CABERNET SAUVIGNON</w:t>
      </w:r>
    </w:p>
    <w:p w14:paraId="426EED6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 Hill Cabernet Sauvignon, Gold Label</w:t>
      </w:r>
      <w:r>
        <w:rPr>
          <w:rFonts w:ascii="Arial" w:hAnsi="Arial" w:cs="Arial"/>
          <w:sz w:val="24"/>
          <w:szCs w:val="24"/>
        </w:rPr>
        <w:tab/>
      </w:r>
    </w:p>
    <w:p w14:paraId="3496C44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16F4267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2F7575A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PINOT NOIR</w:t>
      </w:r>
    </w:p>
    <w:p w14:paraId="4830801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Pinot Noir, Garys'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07AF7B3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PINOT NOIR</w:t>
      </w:r>
    </w:p>
    <w:p w14:paraId="72173DB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Pinot Noir, Sonoma Coast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00A80AB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49B0225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Sugardaddy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05213F5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PINOT NOIR</w:t>
      </w:r>
    </w:p>
    <w:p w14:paraId="6788B21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Alpine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26100</w:t>
      </w:r>
    </w:p>
    <w:p w14:paraId="02251E5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BIALE ZINFANDEL</w:t>
      </w:r>
    </w:p>
    <w:p w14:paraId="650A688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5B58798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6C3B1E4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3304D19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Rose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25541</w:t>
      </w:r>
    </w:p>
    <w:p w14:paraId="5AE9ABB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VINTAGE CHAMPAGNE</w:t>
      </w:r>
    </w:p>
    <w:p w14:paraId="516DF3E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25542</w:t>
      </w:r>
    </w:p>
    <w:p w14:paraId="0232F65C" w14:textId="3523CD41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DRAPPIER CHAMPAGNE</w:t>
      </w:r>
    </w:p>
    <w:p w14:paraId="7821CA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Drappier Champagne, Carte d'Or 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25546</w:t>
      </w:r>
    </w:p>
    <w:p w14:paraId="4356781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CHAMPAGNE</w:t>
      </w:r>
    </w:p>
    <w:p w14:paraId="674912D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Champagne, Grande Cuvee Edition 166eme</w:t>
      </w:r>
      <w:r>
        <w:rPr>
          <w:rFonts w:ascii="Arial" w:hAnsi="Arial" w:cs="Arial"/>
          <w:sz w:val="24"/>
          <w:szCs w:val="24"/>
        </w:rPr>
        <w:tab/>
      </w:r>
    </w:p>
    <w:p w14:paraId="7964CD2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26070</w:t>
      </w:r>
    </w:p>
    <w:p w14:paraId="2B1FEF9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03386A2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25603</w:t>
      </w:r>
    </w:p>
    <w:p w14:paraId="264C0C6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25604</w:t>
      </w:r>
    </w:p>
    <w:p w14:paraId="4E85209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644028C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0C69580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24057,24058,24059,24060,24061,24062</w:t>
      </w:r>
    </w:p>
    <w:p w14:paraId="4062B0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INGER VINTAGE CHAMPAGNE</w:t>
      </w:r>
    </w:p>
    <w:p w14:paraId="2509B73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00C5E16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4264863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257D60A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25635</w:t>
      </w:r>
    </w:p>
    <w:p w14:paraId="55F2550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CLICQUOT VINTAGE CHAMPAGNE</w:t>
      </w:r>
    </w:p>
    <w:p w14:paraId="4CB44C9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Veuve Clicquot Vintage Champagne, Reserve </w:t>
      </w:r>
      <w:r>
        <w:rPr>
          <w:rFonts w:ascii="Arial" w:hAnsi="Arial" w:cs="Arial"/>
          <w:sz w:val="24"/>
          <w:szCs w:val="24"/>
        </w:rPr>
        <w:tab/>
      </w:r>
    </w:p>
    <w:p w14:paraId="3BEA803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25548</w:t>
      </w:r>
    </w:p>
    <w:p w14:paraId="2E468006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61AA342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Cave Privee,</w:t>
      </w:r>
      <w:r>
        <w:rPr>
          <w:rFonts w:ascii="Arial" w:hAnsi="Arial" w:cs="Arial"/>
          <w:sz w:val="24"/>
          <w:szCs w:val="24"/>
        </w:rPr>
        <w:tab/>
      </w:r>
    </w:p>
    <w:p w14:paraId="59A0A5E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25547</w:t>
      </w:r>
    </w:p>
    <w:p w14:paraId="030A27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3789E3A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COULY-DOTHEIL</w:t>
      </w:r>
    </w:p>
    <w:p w14:paraId="3FEFA97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Chinon, Clos de L'Echo, Couly-Dotheil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(26245)</w:t>
      </w:r>
    </w:p>
    <w:p w14:paraId="6845B16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DAGUENEAU</w:t>
      </w:r>
    </w:p>
    <w:p w14:paraId="54B438A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Fume, Buisson Renard, D. Dagueneau</w:t>
      </w:r>
      <w:r>
        <w:rPr>
          <w:rFonts w:ascii="Arial" w:hAnsi="Arial" w:cs="Arial"/>
          <w:sz w:val="24"/>
          <w:szCs w:val="24"/>
        </w:rPr>
        <w:tab/>
      </w:r>
    </w:p>
    <w:p w14:paraId="20ED3B6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25549</w:t>
      </w:r>
    </w:p>
    <w:p w14:paraId="480C99C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Fume, Pur Sang, D. Dagueneau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5550</w:t>
      </w:r>
    </w:p>
    <w:p w14:paraId="2673A24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Fume, Silex, D. Dagueneau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25551</w:t>
      </w:r>
    </w:p>
    <w:p w14:paraId="3D25993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TREVALLON ROUGE</w:t>
      </w:r>
    </w:p>
    <w:p w14:paraId="6672E25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Trevallon Rouge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25813</w:t>
      </w:r>
    </w:p>
    <w:p w14:paraId="6062E36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PIERRE</w:t>
      </w:r>
    </w:p>
    <w:p w14:paraId="4CBAA3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Savagnin, Autrement, Domaine St. Pierre</w:t>
      </w:r>
      <w:r>
        <w:rPr>
          <w:rFonts w:ascii="Arial" w:hAnsi="Arial" w:cs="Arial"/>
          <w:sz w:val="24"/>
          <w:szCs w:val="24"/>
        </w:rPr>
        <w:tab/>
      </w:r>
    </w:p>
    <w:p w14:paraId="2F1327D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25815</w:t>
      </w:r>
    </w:p>
    <w:p w14:paraId="0CEBBD1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4AC2FE3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26077</w:t>
      </w:r>
    </w:p>
    <w:p w14:paraId="359F676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26079</w:t>
      </w:r>
    </w:p>
    <w:p w14:paraId="3F4F026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25660</w:t>
      </w:r>
    </w:p>
    <w:p w14:paraId="551C32C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26160</w:t>
      </w:r>
    </w:p>
    <w:p w14:paraId="35D43AA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</w:t>
      </w:r>
      <w:r>
        <w:rPr>
          <w:rFonts w:ascii="Times New Roman" w:hAnsi="Times New Roman"/>
          <w:color w:val="000000"/>
          <w:sz w:val="14"/>
          <w:szCs w:val="14"/>
        </w:rPr>
        <w:t>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26161</w:t>
      </w:r>
    </w:p>
    <w:p w14:paraId="29DB146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GANEVAT</w:t>
      </w:r>
    </w:p>
    <w:p w14:paraId="54A97C7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Jura, Cuvee Julien, J.F. Ganevat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26247</w:t>
      </w:r>
    </w:p>
    <w:p w14:paraId="0517E58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Jura, En Billat, J.F. Ganevat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26248</w:t>
      </w:r>
    </w:p>
    <w:p w14:paraId="00CD23C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58E2DB9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FELSINA</w:t>
      </w:r>
    </w:p>
    <w:p w14:paraId="1210111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Fontalloro, Felsina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26251</w:t>
      </w:r>
    </w:p>
    <w:p w14:paraId="0D6BA83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76214D8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25832</w:t>
      </w:r>
    </w:p>
    <w:p w14:paraId="76A7FE1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25CAE41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739C067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43B0D6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</w:t>
      </w:r>
      <w:r>
        <w:rPr>
          <w:rFonts w:ascii="Times New Roman" w:hAnsi="Times New Roman"/>
          <w:color w:val="000000"/>
          <w:sz w:val="14"/>
          <w:szCs w:val="14"/>
        </w:rPr>
        <w:t>ja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24800</w:t>
      </w:r>
    </w:p>
    <w:p w14:paraId="7212796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49C7B1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Poggione</w:t>
      </w:r>
      <w:r>
        <w:rPr>
          <w:rFonts w:ascii="Arial" w:hAnsi="Arial" w:cs="Arial"/>
          <w:sz w:val="24"/>
          <w:szCs w:val="24"/>
        </w:rPr>
        <w:tab/>
      </w:r>
    </w:p>
    <w:p w14:paraId="0D014E0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25647,25648,25649,25650</w:t>
      </w:r>
    </w:p>
    <w:p w14:paraId="061B2B3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RAGNAIE</w:t>
      </w:r>
    </w:p>
    <w:p w14:paraId="5B560AE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Le Ragnaie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25564</w:t>
      </w:r>
    </w:p>
    <w:p w14:paraId="0EEC96D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MONTEVERTINE</w:t>
      </w:r>
    </w:p>
    <w:p w14:paraId="25643B1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 IGT, Montevertine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25834</w:t>
      </w:r>
    </w:p>
    <w:p w14:paraId="113B6135" w14:textId="39860716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PARUSSO</w:t>
      </w:r>
    </w:p>
    <w:p w14:paraId="2E0CFA2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 Vigna Rocche, Parusso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53</w:t>
      </w:r>
    </w:p>
    <w:p w14:paraId="42E5AA7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7FC8B00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Sugarille, Pieve Santa</w:t>
      </w:r>
      <w:r>
        <w:rPr>
          <w:rFonts w:ascii="Arial" w:hAnsi="Arial" w:cs="Arial"/>
          <w:sz w:val="24"/>
          <w:szCs w:val="24"/>
        </w:rPr>
        <w:tab/>
      </w:r>
    </w:p>
    <w:p w14:paraId="5116DE5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24811</w:t>
      </w:r>
    </w:p>
    <w:p w14:paraId="755D17C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PRUNOTTO</w:t>
      </w:r>
    </w:p>
    <w:p w14:paraId="0F67365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Prunotto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(24813)</w:t>
      </w:r>
    </w:p>
    <w:p w14:paraId="059D89C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07BBFBD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BEAUMONT</w:t>
      </w:r>
    </w:p>
    <w:p w14:paraId="51B8A7A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Beaumont, Haut Medoc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(26183)</w:t>
      </w:r>
    </w:p>
    <w:p w14:paraId="34041E3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1D06E89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26189</w:t>
      </w:r>
    </w:p>
    <w:p w14:paraId="2D15917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2F7A6D4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Cotes-de-Castillon</w:t>
      </w:r>
      <w:r>
        <w:rPr>
          <w:rFonts w:ascii="Arial" w:hAnsi="Arial" w:cs="Arial"/>
          <w:sz w:val="24"/>
          <w:szCs w:val="24"/>
        </w:rPr>
        <w:tab/>
      </w:r>
    </w:p>
    <w:p w14:paraId="06C0127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24616,24617</w:t>
      </w:r>
    </w:p>
    <w:p w14:paraId="119143D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PEZ</w:t>
      </w:r>
    </w:p>
    <w:p w14:paraId="0CE526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de Pez, </w:t>
      </w:r>
      <w:r>
        <w:rPr>
          <w:rFonts w:ascii="Times New Roman" w:hAnsi="Times New Roman"/>
          <w:color w:val="000000"/>
          <w:sz w:val="14"/>
          <w:szCs w:val="14"/>
        </w:rPr>
        <w:t>St. Estephe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26190</w:t>
      </w:r>
    </w:p>
    <w:p w14:paraId="4E06364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CORBIN DESPAGNE</w:t>
      </w:r>
    </w:p>
    <w:p w14:paraId="5F5C86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Corbin Despagne, St. Emilion</w:t>
      </w:r>
      <w:r>
        <w:rPr>
          <w:rFonts w:ascii="Arial" w:hAnsi="Arial" w:cs="Arial"/>
          <w:sz w:val="24"/>
          <w:szCs w:val="24"/>
        </w:rPr>
        <w:tab/>
      </w:r>
    </w:p>
    <w:p w14:paraId="7B93498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26194</w:t>
      </w:r>
    </w:p>
    <w:p w14:paraId="5C78A53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1B66516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26196</w:t>
      </w:r>
    </w:p>
    <w:p w14:paraId="3F4D6E8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1896EF6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25379</w:t>
      </w:r>
    </w:p>
    <w:p w14:paraId="716B875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GAFFELIERE</w:t>
      </w:r>
    </w:p>
    <w:p w14:paraId="453388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Gaffeliere,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26202</w:t>
      </w:r>
    </w:p>
    <w:p w14:paraId="65158C8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06BCEA8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187D8AC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LAFON ROCHET</w:t>
      </w:r>
    </w:p>
    <w:p w14:paraId="23415F9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t>Lafon Rochet,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26203</w:t>
      </w:r>
    </w:p>
    <w:p w14:paraId="1DFDDEC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2F5862D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6CD4B72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3784613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6C91437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</w:t>
      </w:r>
      <w:r>
        <w:rPr>
          <w:rFonts w:ascii="Times New Roman" w:hAnsi="Times New Roman"/>
          <w:color w:val="000000"/>
          <w:sz w:val="14"/>
          <w:szCs w:val="14"/>
        </w:rPr>
        <w:t>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21386</w:t>
      </w:r>
    </w:p>
    <w:p w14:paraId="1BD6A5B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14A13EC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08F1CFC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3FBBDDD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2539E92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</w:t>
      </w:r>
      <w:r>
        <w:rPr>
          <w:rFonts w:ascii="Times New Roman" w:hAnsi="Times New Roman"/>
          <w:color w:val="000000"/>
          <w:sz w:val="14"/>
          <w:szCs w:val="14"/>
        </w:rPr>
        <w:t>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25585</w:t>
      </w:r>
    </w:p>
    <w:p w14:paraId="39B16C0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25392</w:t>
      </w:r>
    </w:p>
    <w:p w14:paraId="668A4EF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25393</w:t>
      </w:r>
    </w:p>
    <w:p w14:paraId="63042E5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25394</w:t>
      </w:r>
    </w:p>
    <w:p w14:paraId="327202C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MALARTIC LA GRAVIERE</w:t>
      </w:r>
    </w:p>
    <w:p w14:paraId="5AE0E02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Malartic La Graviere, Graves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26209</w:t>
      </w:r>
    </w:p>
    <w:p w14:paraId="00045F4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MARGAUX</w:t>
      </w:r>
    </w:p>
    <w:p w14:paraId="42C7431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25396</w:t>
      </w:r>
    </w:p>
    <w:p w14:paraId="71649FB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25398</w:t>
      </w:r>
    </w:p>
    <w:p w14:paraId="3C50348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ROTHSCHILD</w:t>
      </w:r>
    </w:p>
    <w:p w14:paraId="6BFCF5D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25402</w:t>
      </w:r>
    </w:p>
    <w:p w14:paraId="6270132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25403</w:t>
      </w:r>
    </w:p>
    <w:p w14:paraId="009C3F5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0537144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25405</w:t>
      </w:r>
    </w:p>
    <w:p w14:paraId="2D126EB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372E564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07B0BCA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2241D5D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25851</w:t>
      </w:r>
    </w:p>
    <w:p w14:paraId="52B47E87" w14:textId="65CAB3FA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SOCIANDO MALLET</w:t>
      </w:r>
    </w:p>
    <w:p w14:paraId="7166E57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Sociando Mallet, Haut Medo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25102</w:t>
      </w:r>
    </w:p>
    <w:p w14:paraId="137D2F8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449594F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GAMBAL</w:t>
      </w:r>
    </w:p>
    <w:p w14:paraId="39811E7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A. Gambal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25586</w:t>
      </w:r>
    </w:p>
    <w:p w14:paraId="297AF82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6D8DBA3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712EB57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27F4611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653D4E2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7BEBFAB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26FF3D4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28DF19E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11F05FA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D9127E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54B4E49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3AB36C7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1055271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2DC95B9F" w14:textId="77777777" w:rsidR="00000000" w:rsidRDefault="00B65148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20CCBA6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DE VOGUE</w:t>
      </w:r>
    </w:p>
    <w:p w14:paraId="6918D55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Vieilles Vignes, Comte de Vogue</w:t>
      </w:r>
      <w:r>
        <w:rPr>
          <w:rFonts w:ascii="Arial" w:hAnsi="Arial" w:cs="Arial"/>
          <w:sz w:val="24"/>
          <w:szCs w:val="24"/>
        </w:rPr>
        <w:tab/>
      </w:r>
    </w:p>
    <w:p w14:paraId="78BE54F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25590,25591</w:t>
      </w:r>
    </w:p>
    <w:p w14:paraId="38CE24B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COUDERT</w:t>
      </w:r>
    </w:p>
    <w:p w14:paraId="5763D8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Clos de la Roilette, Cuvee Tardive,</w:t>
      </w:r>
      <w:r>
        <w:rPr>
          <w:rFonts w:ascii="Arial" w:hAnsi="Arial" w:cs="Arial"/>
          <w:sz w:val="24"/>
          <w:szCs w:val="24"/>
        </w:rPr>
        <w:tab/>
      </w:r>
    </w:p>
    <w:p w14:paraId="2C80F32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Coudert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(26225)</w:t>
      </w:r>
    </w:p>
    <w:p w14:paraId="69FD38B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3274E57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des Epenots, Courcel 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25449</w:t>
      </w:r>
    </w:p>
    <w:p w14:paraId="4994208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52AFF4F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43567EF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68521A5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30C8FCB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2994613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3C620ED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MORTET</w:t>
      </w:r>
    </w:p>
    <w:p w14:paraId="18E006C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Aux Beaux Bruns, D. Mortet</w:t>
      </w:r>
      <w:r>
        <w:rPr>
          <w:rFonts w:ascii="Arial" w:hAnsi="Arial" w:cs="Arial"/>
          <w:sz w:val="24"/>
          <w:szCs w:val="24"/>
        </w:rPr>
        <w:tab/>
      </w:r>
    </w:p>
    <w:p w14:paraId="656FD9E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25592</w:t>
      </w:r>
    </w:p>
    <w:p w14:paraId="0F06565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L'ARLOT</w:t>
      </w:r>
    </w:p>
    <w:p w14:paraId="012A498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L'Arlot, Domaine de</w:t>
      </w:r>
      <w:r>
        <w:rPr>
          <w:rFonts w:ascii="Arial" w:hAnsi="Arial" w:cs="Arial"/>
          <w:sz w:val="24"/>
          <w:szCs w:val="24"/>
        </w:rPr>
        <w:tab/>
      </w:r>
    </w:p>
    <w:p w14:paraId="4E5298C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l'Arlot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25736</w:t>
      </w:r>
    </w:p>
    <w:p w14:paraId="51BCE07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55FD15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693EB18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CHATEAU DE 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HOREY</w:t>
      </w:r>
    </w:p>
    <w:p w14:paraId="252DB47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Cuvee Tante Berthe, Domaine du</w:t>
      </w:r>
      <w:r>
        <w:rPr>
          <w:rFonts w:ascii="Arial" w:hAnsi="Arial" w:cs="Arial"/>
          <w:sz w:val="24"/>
          <w:szCs w:val="24"/>
        </w:rPr>
        <w:tab/>
      </w:r>
    </w:p>
    <w:p w14:paraId="65709E4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Chorey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25737</w:t>
      </w:r>
    </w:p>
    <w:p w14:paraId="2C7414D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7C4FF47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22623ED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2E118E3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289416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22588,22589</w:t>
      </w:r>
    </w:p>
    <w:p w14:paraId="169EBE1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2EF890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1A693B2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</w:t>
      </w:r>
      <w:r>
        <w:rPr>
          <w:rFonts w:ascii="Times New Roman" w:hAnsi="Times New Roman"/>
          <w:color w:val="000000"/>
          <w:sz w:val="14"/>
          <w:szCs w:val="14"/>
        </w:rPr>
        <w:t>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520FC81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427C3B0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32F059A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22594</w:t>
      </w:r>
    </w:p>
    <w:p w14:paraId="49AB14C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434A203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Champ, Duroche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25739</w:t>
      </w:r>
    </w:p>
    <w:p w14:paraId="0DC1CD3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Duroche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25740</w:t>
      </w:r>
    </w:p>
    <w:p w14:paraId="5EEAB9E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</w:t>
      </w:r>
    </w:p>
    <w:p w14:paraId="6DE9D31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E. Rouget</w:t>
      </w:r>
      <w:r>
        <w:rPr>
          <w:rFonts w:ascii="Arial" w:hAnsi="Arial" w:cs="Arial"/>
          <w:sz w:val="24"/>
          <w:szCs w:val="24"/>
        </w:rPr>
        <w:tab/>
      </w:r>
    </w:p>
    <w:p w14:paraId="3E53F7D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25593</w:t>
      </w:r>
    </w:p>
    <w:p w14:paraId="3657CEE5" w14:textId="2C67679F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61A8EE3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28C7E20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173771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450DDDD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4005349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ANTET-PANSIOT</w:t>
      </w:r>
    </w:p>
    <w:p w14:paraId="22C02FE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En Champs, Geantet-Pansiot</w:t>
      </w:r>
      <w:r>
        <w:rPr>
          <w:rFonts w:ascii="Arial" w:hAnsi="Arial" w:cs="Arial"/>
          <w:sz w:val="24"/>
          <w:szCs w:val="24"/>
        </w:rPr>
        <w:tab/>
      </w:r>
    </w:p>
    <w:p w14:paraId="41FA3B4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25597</w:t>
      </w:r>
    </w:p>
    <w:p w14:paraId="37C02F5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62E5DB3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27171A4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3C570A9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723D96D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22625</w:t>
      </w:r>
    </w:p>
    <w:p w14:paraId="3FD1D15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24899</w:t>
      </w:r>
    </w:p>
    <w:p w14:paraId="6F57BDE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Drouhin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25461</w:t>
      </w:r>
    </w:p>
    <w:p w14:paraId="141D50F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43B6D12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24708</w:t>
      </w:r>
    </w:p>
    <w:p w14:paraId="578236A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3976B58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1A1FADC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25468</w:t>
      </w:r>
    </w:p>
    <w:p w14:paraId="4C597C2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1FFE045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6EF8912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50E698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25136,25693</w:t>
      </w:r>
    </w:p>
    <w:p w14:paraId="396CE4B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 Lignier, L. &amp; A.</w:t>
      </w:r>
      <w:r>
        <w:rPr>
          <w:rFonts w:ascii="Arial" w:hAnsi="Arial" w:cs="Arial"/>
          <w:sz w:val="24"/>
          <w:szCs w:val="24"/>
        </w:rPr>
        <w:tab/>
      </w:r>
    </w:p>
    <w:p w14:paraId="218E084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(26229)</w:t>
      </w:r>
    </w:p>
    <w:p w14:paraId="60E1866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46EE17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L. Jadot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26230</w:t>
      </w:r>
    </w:p>
    <w:p w14:paraId="36F919B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M.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NOELLAT</w:t>
      </w:r>
    </w:p>
    <w:p w14:paraId="0D5B353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Feusselottes, M. </w:t>
      </w:r>
      <w:r>
        <w:rPr>
          <w:rFonts w:ascii="Arial" w:hAnsi="Arial" w:cs="Arial"/>
          <w:sz w:val="24"/>
          <w:szCs w:val="24"/>
        </w:rPr>
        <w:tab/>
      </w:r>
    </w:p>
    <w:p w14:paraId="7F15C61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Noellat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24713</w:t>
      </w:r>
    </w:p>
    <w:p w14:paraId="015C456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M. Noellat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24714</w:t>
      </w:r>
    </w:p>
    <w:p w14:paraId="4BDF685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24715</w:t>
      </w:r>
    </w:p>
    <w:p w14:paraId="54B2CF5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24716</w:t>
      </w:r>
    </w:p>
    <w:p w14:paraId="6AC8F3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24720</w:t>
      </w:r>
    </w:p>
    <w:p w14:paraId="3A36413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24721</w:t>
      </w:r>
    </w:p>
    <w:p w14:paraId="4E70FF4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M.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24723</w:t>
      </w:r>
    </w:p>
    <w:p w14:paraId="5FFEED6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</w:t>
      </w:r>
      <w:r>
        <w:rPr>
          <w:rFonts w:ascii="Times New Roman" w:hAnsi="Times New Roman"/>
          <w:color w:val="000000"/>
          <w:sz w:val="14"/>
          <w:szCs w:val="14"/>
        </w:rPr>
        <w:t>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24724</w:t>
      </w:r>
    </w:p>
    <w:p w14:paraId="51E6B71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1B0A3D4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22787</w:t>
      </w:r>
    </w:p>
    <w:p w14:paraId="72DCA8E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</w:t>
      </w:r>
    </w:p>
    <w:p w14:paraId="16495C6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25476</w:t>
      </w:r>
    </w:p>
    <w:p w14:paraId="176B6A4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Meo Camuzet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25478</w:t>
      </w:r>
    </w:p>
    <w:p w14:paraId="0ED93E3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</w:t>
      </w:r>
      <w:r>
        <w:rPr>
          <w:rFonts w:ascii="Times New Roman" w:hAnsi="Times New Roman"/>
          <w:color w:val="000000"/>
          <w:sz w:val="14"/>
          <w:szCs w:val="14"/>
        </w:rPr>
        <w:t>sne Romanee, Les Chaumes, Meo Camuzet</w:t>
      </w:r>
      <w:r>
        <w:rPr>
          <w:rFonts w:ascii="Arial" w:hAnsi="Arial" w:cs="Arial"/>
          <w:sz w:val="24"/>
          <w:szCs w:val="24"/>
        </w:rPr>
        <w:tab/>
      </w:r>
    </w:p>
    <w:p w14:paraId="3F33EF8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25481</w:t>
      </w:r>
    </w:p>
    <w:p w14:paraId="46793FC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3490631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23972,23973</w:t>
      </w:r>
    </w:p>
    <w:p w14:paraId="2235A91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7FA3D0D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O. Bernstein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23975,23976,24162</w:t>
      </w:r>
    </w:p>
    <w:p w14:paraId="4A90600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1FC12A7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O. Bernstein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23978,24164</w:t>
      </w:r>
    </w:p>
    <w:p w14:paraId="5087C27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033D47C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Chambertin, Clos de Beze, P. </w:t>
      </w:r>
      <w:r>
        <w:rPr>
          <w:rFonts w:ascii="Times New Roman" w:hAnsi="Times New Roman"/>
          <w:color w:val="000000"/>
          <w:sz w:val="14"/>
          <w:szCs w:val="14"/>
        </w:rPr>
        <w:t>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60F63A6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ROCHE DE BELLENE</w:t>
      </w:r>
    </w:p>
    <w:p w14:paraId="612BA7A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Roche de Bellene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25488</w:t>
      </w:r>
    </w:p>
    <w:p w14:paraId="62CCD7B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677D4E7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GRAILLOT</w:t>
      </w:r>
    </w:p>
    <w:p w14:paraId="4D381F2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La Guiraude, A. Graillot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25794</w:t>
      </w:r>
    </w:p>
    <w:p w14:paraId="7D0FA83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La Guiraude, A. Graillot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25795</w:t>
      </w:r>
    </w:p>
    <w:p w14:paraId="5CB4C3F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1DCE6B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25602</w:t>
      </w:r>
    </w:p>
    <w:p w14:paraId="130254AD" w14:textId="15FF0486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5B773C0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aine de la Grange</w:t>
      </w:r>
      <w:r>
        <w:rPr>
          <w:rFonts w:ascii="Arial" w:hAnsi="Arial" w:cs="Arial"/>
          <w:sz w:val="24"/>
          <w:szCs w:val="24"/>
        </w:rPr>
        <w:tab/>
      </w:r>
    </w:p>
    <w:p w14:paraId="0845ACF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26046</w:t>
      </w:r>
    </w:p>
    <w:p w14:paraId="74090E7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1A7DC94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26048</w:t>
      </w:r>
    </w:p>
    <w:p w14:paraId="66A0340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2AFA204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</w:t>
      </w:r>
      <w:r>
        <w:rPr>
          <w:rFonts w:ascii="Times New Roman" w:hAnsi="Times New Roman"/>
          <w:color w:val="000000"/>
          <w:sz w:val="14"/>
          <w:szCs w:val="14"/>
        </w:rPr>
        <w:t>eres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26050</w:t>
      </w:r>
    </w:p>
    <w:p w14:paraId="58B5352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3AC538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3B254CB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24986</w:t>
      </w:r>
    </w:p>
    <w:p w14:paraId="20FDBF6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41A5D7D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12556C9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25535</w:t>
      </w:r>
    </w:p>
    <w:p w14:paraId="72343D9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FERRATON</w:t>
      </w:r>
    </w:p>
    <w:p w14:paraId="592AB38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Meal, Ferraton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25537</w:t>
      </w:r>
    </w:p>
    <w:p w14:paraId="5636F3F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153A89C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25722</w:t>
      </w:r>
    </w:p>
    <w:p w14:paraId="01C537F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STEPHAN</w:t>
      </w:r>
    </w:p>
    <w:p w14:paraId="0601DF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 Rotie, Coteaux </w:t>
      </w:r>
      <w:r>
        <w:rPr>
          <w:rFonts w:ascii="Times New Roman" w:hAnsi="Times New Roman"/>
          <w:color w:val="000000"/>
          <w:sz w:val="14"/>
          <w:szCs w:val="14"/>
        </w:rPr>
        <w:t>de Bassenon, J.M. Stephan</w:t>
      </w:r>
      <w:r>
        <w:rPr>
          <w:rFonts w:ascii="Arial" w:hAnsi="Arial" w:cs="Arial"/>
          <w:sz w:val="24"/>
          <w:szCs w:val="24"/>
        </w:rPr>
        <w:tab/>
      </w:r>
    </w:p>
    <w:p w14:paraId="10F3446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25804</w:t>
      </w:r>
    </w:p>
    <w:p w14:paraId="5F93926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3B643B1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0F3BD66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059CAFE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6714977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1C02AD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2DBAA37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6C1DD95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GONON</w:t>
      </w:r>
    </w:p>
    <w:p w14:paraId="5027683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P. Gonon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25538</w:t>
      </w:r>
    </w:p>
    <w:p w14:paraId="12D5299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16A9877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25539</w:t>
      </w:r>
    </w:p>
    <w:p w14:paraId="00BF5CA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4852BD9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 Rotie, Cote Blonde, </w:t>
      </w:r>
      <w:r>
        <w:rPr>
          <w:rFonts w:ascii="Times New Roman" w:hAnsi="Times New Roman"/>
          <w:color w:val="000000"/>
          <w:sz w:val="14"/>
          <w:szCs w:val="14"/>
        </w:rPr>
        <w:t>R. 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293F85C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04FAD16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2540D85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43B7DBE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#4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20656</w:t>
      </w:r>
    </w:p>
    <w:p w14:paraId="7F7C923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6901817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79D0DBC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5C8CD69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2211ECD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24B71F7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21396</w:t>
      </w:r>
    </w:p>
    <w:p w14:paraId="203DDBC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00258E8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3BD9A91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283874E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18E8B35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Domaine Long-Depaquit, Moutonne, A.</w:t>
      </w:r>
      <w:r>
        <w:rPr>
          <w:rFonts w:ascii="Arial" w:hAnsi="Arial" w:cs="Arial"/>
          <w:sz w:val="24"/>
          <w:szCs w:val="24"/>
        </w:rPr>
        <w:tab/>
      </w:r>
    </w:p>
    <w:p w14:paraId="3234845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25490</w:t>
      </w:r>
    </w:p>
    <w:p w14:paraId="23C4F95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JOBARD</w:t>
      </w:r>
    </w:p>
    <w:p w14:paraId="569F016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Poruzots, A. Jobard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26127</w:t>
      </w:r>
    </w:p>
    <w:p w14:paraId="2D05DB7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54C0E7D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078A7F1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67397AD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232AE89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24041</w:t>
      </w:r>
    </w:p>
    <w:p w14:paraId="4028E7A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PULIGNY MONTRACHET</w:t>
      </w:r>
    </w:p>
    <w:p w14:paraId="7C4CD25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Chateau de Puligny</w:t>
      </w:r>
      <w:r>
        <w:rPr>
          <w:rFonts w:ascii="Arial" w:hAnsi="Arial" w:cs="Arial"/>
          <w:sz w:val="24"/>
          <w:szCs w:val="24"/>
        </w:rPr>
        <w:tab/>
      </w:r>
    </w:p>
    <w:p w14:paraId="2A2EC63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Montrachet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25492</w:t>
      </w:r>
    </w:p>
    <w:p w14:paraId="5F77588A" w14:textId="735D4046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Chateau de</w:t>
      </w:r>
      <w:r>
        <w:rPr>
          <w:rFonts w:ascii="Arial" w:hAnsi="Arial" w:cs="Arial"/>
          <w:sz w:val="24"/>
          <w:szCs w:val="24"/>
        </w:rPr>
        <w:tab/>
      </w:r>
    </w:p>
    <w:p w14:paraId="008C8C3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</w:t>
      </w:r>
      <w:r>
        <w:rPr>
          <w:rFonts w:ascii="Times New Roman" w:hAnsi="Times New Roman"/>
          <w:color w:val="000000"/>
          <w:sz w:val="14"/>
          <w:szCs w:val="14"/>
        </w:rPr>
        <w:t>uligny Mont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rachet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25495</w:t>
      </w:r>
    </w:p>
    <w:p w14:paraId="2AEAD00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0D3C488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Porusots, Domaine de Montille</w:t>
      </w:r>
      <w:r>
        <w:rPr>
          <w:rFonts w:ascii="Arial" w:hAnsi="Arial" w:cs="Arial"/>
          <w:sz w:val="24"/>
          <w:szCs w:val="24"/>
        </w:rPr>
        <w:tab/>
      </w:r>
    </w:p>
    <w:p w14:paraId="5CB8600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25504</w:t>
      </w:r>
    </w:p>
    <w:p w14:paraId="284855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Caillerets, Domaine de</w:t>
      </w:r>
      <w:r>
        <w:rPr>
          <w:rFonts w:ascii="Arial" w:hAnsi="Arial" w:cs="Arial"/>
          <w:sz w:val="24"/>
          <w:szCs w:val="24"/>
        </w:rPr>
        <w:tab/>
      </w:r>
    </w:p>
    <w:p w14:paraId="79FC627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25142</w:t>
      </w:r>
    </w:p>
    <w:p w14:paraId="6259D7E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FICHET</w:t>
      </w:r>
    </w:p>
    <w:p w14:paraId="2BBD8C9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Tessons, Fichet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25757</w:t>
      </w:r>
    </w:p>
    <w:p w14:paraId="21C67EF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570210A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05462D6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7049054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25512</w:t>
      </w:r>
    </w:p>
    <w:p w14:paraId="3C5DA4A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LAMY</w:t>
      </w:r>
    </w:p>
    <w:p w14:paraId="6F8380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Tremblots, H. Lamy</w:t>
      </w:r>
      <w:r>
        <w:rPr>
          <w:rFonts w:ascii="Arial" w:hAnsi="Arial" w:cs="Arial"/>
          <w:sz w:val="24"/>
          <w:szCs w:val="24"/>
        </w:rPr>
        <w:tab/>
      </w:r>
    </w:p>
    <w:p w14:paraId="22D822F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25767</w:t>
      </w:r>
    </w:p>
    <w:p w14:paraId="58C1828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&amp; S. DAUVISSAT</w:t>
      </w:r>
    </w:p>
    <w:p w14:paraId="12B9E62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J. &amp; S. Dauvissat</w:t>
      </w:r>
      <w:r>
        <w:rPr>
          <w:rFonts w:ascii="Arial" w:hAnsi="Arial" w:cs="Arial"/>
          <w:sz w:val="24"/>
          <w:szCs w:val="24"/>
        </w:rPr>
        <w:tab/>
      </w:r>
    </w:p>
    <w:p w14:paraId="00BFA0A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25637,25638</w:t>
      </w:r>
    </w:p>
    <w:p w14:paraId="5283779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188EDF6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J.P. Fichet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25519</w:t>
      </w:r>
    </w:p>
    <w:p w14:paraId="3C1D3CA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48AD6C8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24748,24749</w:t>
      </w:r>
    </w:p>
    <w:p w14:paraId="402A1D7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CHABLISIENNE</w:t>
      </w:r>
    </w:p>
    <w:p w14:paraId="2AB81EB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La Chablisienne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(26240)</w:t>
      </w:r>
    </w:p>
    <w:p w14:paraId="747F21D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4C41A99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Chenevottes,</w:t>
      </w:r>
      <w:r>
        <w:rPr>
          <w:rFonts w:ascii="Arial" w:hAnsi="Arial" w:cs="Arial"/>
          <w:sz w:val="24"/>
          <w:szCs w:val="24"/>
        </w:rPr>
        <w:tab/>
      </w:r>
    </w:p>
    <w:p w14:paraId="0E12FAB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Pierre-Yves Colin Morey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26040</w:t>
      </w:r>
    </w:p>
    <w:p w14:paraId="09290C8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RAVENEAU</w:t>
      </w:r>
    </w:p>
    <w:p w14:paraId="06D387C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Raveneau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25779</w:t>
      </w:r>
    </w:p>
    <w:p w14:paraId="7C0C3E6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7CC3955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 Porusot, Roulot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25783</w:t>
      </w:r>
    </w:p>
    <w:p w14:paraId="764612C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Tillets, Roulot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25790</w:t>
      </w:r>
    </w:p>
    <w:p w14:paraId="794B888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des Boucheres, Roulot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25782</w:t>
      </w:r>
    </w:p>
    <w:p w14:paraId="61C279D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DANCER</w:t>
      </w:r>
    </w:p>
    <w:p w14:paraId="7CC9073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V. Dancer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25792</w:t>
      </w:r>
    </w:p>
    <w:p w14:paraId="4727C312" w14:textId="1A6B1058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OWC / OCB</w:t>
      </w:r>
    </w:p>
    <w:p w14:paraId="5B73529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72346EE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CHARDONNAY</w:t>
      </w:r>
    </w:p>
    <w:p w14:paraId="608E898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Chardonnay, 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w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aby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24422</w:t>
      </w:r>
    </w:p>
    <w:p w14:paraId="573EC72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1E6AE51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05E410A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NOIR</w:t>
      </w:r>
    </w:p>
    <w:p w14:paraId="195FBA5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Noir, Gower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(24426)</w:t>
      </w:r>
    </w:p>
    <w:p w14:paraId="087BCBF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104C4CA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5A2448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25575</w:t>
      </w:r>
    </w:p>
    <w:p w14:paraId="3D05EC2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274212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24840</w:t>
      </w:r>
    </w:p>
    <w:p w14:paraId="2CBD392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ACKSON CABERNET SAUVIGNON</w:t>
      </w:r>
    </w:p>
    <w:p w14:paraId="724742F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32E20DB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22266</w:t>
      </w:r>
    </w:p>
    <w:p w14:paraId="2534569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63EA61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24891</w:t>
      </w:r>
    </w:p>
    <w:p w14:paraId="31B30C7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24893</w:t>
      </w:r>
    </w:p>
    <w:p w14:paraId="3CF2BF9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24038</w:t>
      </w:r>
    </w:p>
    <w:p w14:paraId="47AC2BA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3313FA9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CALERA PINOT NOIR</w:t>
      </w:r>
    </w:p>
    <w:p w14:paraId="20823B6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Pinot Noir, Mills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24868</w:t>
      </w:r>
    </w:p>
    <w:p w14:paraId="3F2E3E4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RED</w:t>
      </w:r>
    </w:p>
    <w:p w14:paraId="6C1906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Red, Lytton Springs 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25611</w:t>
      </w:r>
    </w:p>
    <w:p w14:paraId="1712F11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4CB7DFC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4511197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Rose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25541</w:t>
      </w:r>
    </w:p>
    <w:p w14:paraId="3C0A658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VINTAGE CHAMPAGNE</w:t>
      </w:r>
    </w:p>
    <w:p w14:paraId="75E51B6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25542</w:t>
      </w:r>
    </w:p>
    <w:p w14:paraId="7159C6F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Grande Annee,</w:t>
      </w:r>
      <w:r>
        <w:rPr>
          <w:rFonts w:ascii="Arial" w:hAnsi="Arial" w:cs="Arial"/>
          <w:sz w:val="24"/>
          <w:szCs w:val="24"/>
        </w:rPr>
        <w:tab/>
      </w:r>
    </w:p>
    <w:p w14:paraId="1C33C02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Rose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25639</w:t>
      </w:r>
    </w:p>
    <w:p w14:paraId="085ECBA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37B8278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25545</w:t>
      </w:r>
    </w:p>
    <w:p w14:paraId="2ED0452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25978</w:t>
      </w:r>
    </w:p>
    <w:p w14:paraId="06FA838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DRAPPIER CHAMPAGNE</w:t>
      </w:r>
    </w:p>
    <w:p w14:paraId="5393892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Drappier Champagne, Carte d'Or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25546</w:t>
      </w:r>
    </w:p>
    <w:p w14:paraId="5E01C48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VINTAGE CHAMPAGNE</w:t>
      </w:r>
    </w:p>
    <w:p w14:paraId="04DE738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25641</w:t>
      </w:r>
    </w:p>
    <w:p w14:paraId="6503944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555C608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53EF003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12E91A0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1398274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Champagne, Rose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25644</w:t>
      </w:r>
    </w:p>
    <w:p w14:paraId="4F28ADF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</w:t>
      </w:r>
      <w:r>
        <w:rPr>
          <w:rFonts w:ascii="Times New Roman" w:hAnsi="Times New Roman"/>
          <w:color w:val="000000"/>
          <w:sz w:val="14"/>
          <w:szCs w:val="14"/>
        </w:rPr>
        <w:t>es de</w:t>
      </w:r>
      <w:r>
        <w:rPr>
          <w:rFonts w:ascii="Arial" w:hAnsi="Arial" w:cs="Arial"/>
          <w:sz w:val="24"/>
          <w:szCs w:val="24"/>
        </w:rPr>
        <w:tab/>
      </w:r>
    </w:p>
    <w:p w14:paraId="66A75D6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25643</w:t>
      </w:r>
    </w:p>
    <w:p w14:paraId="3DB850B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VINTAGE CHAMPAGNE</w:t>
      </w:r>
    </w:p>
    <w:p w14:paraId="62FCDA0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Veuve Clicquot Vintage Champagne, Reserve </w:t>
      </w:r>
      <w:r>
        <w:rPr>
          <w:rFonts w:ascii="Arial" w:hAnsi="Arial" w:cs="Arial"/>
          <w:sz w:val="24"/>
          <w:szCs w:val="24"/>
        </w:rPr>
        <w:tab/>
      </w:r>
    </w:p>
    <w:p w14:paraId="1944900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25548</w:t>
      </w:r>
    </w:p>
    <w:p w14:paraId="7655A4A5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4E9A3AD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Cave Privee,</w:t>
      </w:r>
      <w:r>
        <w:rPr>
          <w:rFonts w:ascii="Arial" w:hAnsi="Arial" w:cs="Arial"/>
          <w:sz w:val="24"/>
          <w:szCs w:val="24"/>
        </w:rPr>
        <w:tab/>
      </w:r>
    </w:p>
    <w:p w14:paraId="0DCF148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25547</w:t>
      </w:r>
    </w:p>
    <w:p w14:paraId="5C54610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CHILE</w:t>
      </w:r>
    </w:p>
    <w:p w14:paraId="2C1A3FE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SENA RED</w:t>
      </w:r>
    </w:p>
    <w:p w14:paraId="061240E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Sena Red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25622</w:t>
      </w:r>
    </w:p>
    <w:p w14:paraId="0550E2C5" w14:textId="185EC368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0B1854E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NEGLY</w:t>
      </w:r>
    </w:p>
    <w:p w14:paraId="3F7E7B6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Languedoc, Clos des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Truffiers,</w:t>
      </w:r>
      <w:r>
        <w:rPr>
          <w:rFonts w:ascii="Arial" w:hAnsi="Arial" w:cs="Arial"/>
          <w:sz w:val="24"/>
          <w:szCs w:val="24"/>
        </w:rPr>
        <w:tab/>
      </w:r>
    </w:p>
    <w:p w14:paraId="725236C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 a Max, Chateau de la Negly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25605</w:t>
      </w:r>
    </w:p>
    <w:p w14:paraId="570C47E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0D2E8FF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26160</w:t>
      </w:r>
    </w:p>
    <w:p w14:paraId="4E5652B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26161</w:t>
      </w:r>
    </w:p>
    <w:p w14:paraId="60B0421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64E3959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09EE8EA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LAJIBE</w:t>
      </w:r>
    </w:p>
    <w:p w14:paraId="1FE3A3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Jurancon, Marcel, Lajibe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25822</w:t>
      </w:r>
    </w:p>
    <w:p w14:paraId="7B113CA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5F50D2C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3AB3A6F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Kreuznacher Krotenpfuhl,</w:t>
      </w:r>
      <w:r>
        <w:rPr>
          <w:rFonts w:ascii="Arial" w:hAnsi="Arial" w:cs="Arial"/>
          <w:sz w:val="24"/>
          <w:szCs w:val="24"/>
        </w:rPr>
        <w:tab/>
      </w:r>
    </w:p>
    <w:p w14:paraId="191916D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25700</w:t>
      </w:r>
    </w:p>
    <w:p w14:paraId="728D158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Schlossbockelheimer</w:t>
      </w:r>
      <w:r>
        <w:rPr>
          <w:rFonts w:ascii="Arial" w:hAnsi="Arial" w:cs="Arial"/>
          <w:sz w:val="24"/>
          <w:szCs w:val="24"/>
        </w:rPr>
        <w:tab/>
      </w:r>
    </w:p>
    <w:p w14:paraId="297FF8C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Kupfergrube, Donnhoff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25701</w:t>
      </w:r>
    </w:p>
    <w:p w14:paraId="2D785D4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7D9F95A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25982</w:t>
      </w:r>
    </w:p>
    <w:p w14:paraId="6E3E1E1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6014FEC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25983</w:t>
      </w:r>
    </w:p>
    <w:p w14:paraId="207F92A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DR. LOOSEN</w:t>
      </w:r>
    </w:p>
    <w:p w14:paraId="5928FF0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Blue Slate, Dr. Loosen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25984</w:t>
      </w:r>
    </w:p>
    <w:p w14:paraId="14CBC55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HAAG</w:t>
      </w:r>
    </w:p>
    <w:p w14:paraId="685F989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Spatlese, Braunberger Juffer Sonnenuhr, </w:t>
      </w:r>
      <w:r>
        <w:rPr>
          <w:rFonts w:ascii="Arial" w:hAnsi="Arial" w:cs="Arial"/>
          <w:sz w:val="24"/>
          <w:szCs w:val="24"/>
        </w:rPr>
        <w:tab/>
      </w:r>
    </w:p>
    <w:p w14:paraId="366DB2D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25702</w:t>
      </w:r>
    </w:p>
    <w:p w14:paraId="2972E814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Haag ......................................................</w:t>
      </w:r>
    </w:p>
    <w:p w14:paraId="383E186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CHRISTOFFEL</w:t>
      </w:r>
    </w:p>
    <w:p w14:paraId="413B697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Urziger Wurzgarten, J.J.</w:t>
      </w:r>
      <w:r>
        <w:rPr>
          <w:rFonts w:ascii="Arial" w:hAnsi="Arial" w:cs="Arial"/>
          <w:sz w:val="24"/>
          <w:szCs w:val="24"/>
        </w:rPr>
        <w:tab/>
      </w:r>
    </w:p>
    <w:p w14:paraId="1F4A7EC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Christoffel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25703</w:t>
      </w:r>
    </w:p>
    <w:p w14:paraId="07EDA19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425D9BF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1C341DD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25704</w:t>
      </w:r>
    </w:p>
    <w:p w14:paraId="166A21F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</w:t>
      </w:r>
      <w:r>
        <w:rPr>
          <w:rFonts w:ascii="Times New Roman" w:hAnsi="Times New Roman"/>
          <w:color w:val="000000"/>
          <w:sz w:val="14"/>
          <w:szCs w:val="14"/>
        </w:rPr>
        <w:t>esling Spatlese, Bernkasteler Badstube, J.J.</w:t>
      </w:r>
      <w:r>
        <w:rPr>
          <w:rFonts w:ascii="Arial" w:hAnsi="Arial" w:cs="Arial"/>
          <w:sz w:val="24"/>
          <w:szCs w:val="24"/>
        </w:rPr>
        <w:tab/>
      </w:r>
    </w:p>
    <w:p w14:paraId="00A5DE8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25705,25706</w:t>
      </w:r>
    </w:p>
    <w:p w14:paraId="76573DD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Graacher Himmelreich, J.J.</w:t>
      </w:r>
      <w:r>
        <w:rPr>
          <w:rFonts w:ascii="Arial" w:hAnsi="Arial" w:cs="Arial"/>
          <w:sz w:val="24"/>
          <w:szCs w:val="24"/>
        </w:rPr>
        <w:tab/>
      </w:r>
    </w:p>
    <w:p w14:paraId="0BECDFB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25707,25708</w:t>
      </w:r>
    </w:p>
    <w:p w14:paraId="194F36B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</w:t>
      </w:r>
      <w:r>
        <w:rPr>
          <w:rFonts w:ascii="Times New Roman" w:hAnsi="Times New Roman"/>
          <w:color w:val="000000"/>
          <w:sz w:val="14"/>
          <w:szCs w:val="14"/>
        </w:rPr>
        <w:t xml:space="preserve"> Sonnenuhr, J.J. Prum</w:t>
      </w:r>
      <w:r>
        <w:rPr>
          <w:rFonts w:ascii="Arial" w:hAnsi="Arial" w:cs="Arial"/>
          <w:sz w:val="24"/>
          <w:szCs w:val="24"/>
        </w:rPr>
        <w:tab/>
      </w:r>
    </w:p>
    <w:p w14:paraId="0EF3C08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25709,25710,25711,25712</w:t>
      </w:r>
    </w:p>
    <w:p w14:paraId="382E135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W. SCHAEFER</w:t>
      </w:r>
    </w:p>
    <w:p w14:paraId="5AAA07E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Graacher Domprobst #3, W.</w:t>
      </w:r>
      <w:r>
        <w:rPr>
          <w:rFonts w:ascii="Arial" w:hAnsi="Arial" w:cs="Arial"/>
          <w:sz w:val="24"/>
          <w:szCs w:val="24"/>
        </w:rPr>
        <w:tab/>
      </w:r>
    </w:p>
    <w:p w14:paraId="47FE852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Schaefer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25993</w:t>
      </w:r>
    </w:p>
    <w:p w14:paraId="0A463D2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Graacher Himmelreich, #2, W.</w:t>
      </w:r>
      <w:r>
        <w:rPr>
          <w:rFonts w:ascii="Arial" w:hAnsi="Arial" w:cs="Arial"/>
          <w:sz w:val="24"/>
          <w:szCs w:val="24"/>
        </w:rPr>
        <w:tab/>
      </w:r>
    </w:p>
    <w:p w14:paraId="43A3AAF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25994</w:t>
      </w:r>
    </w:p>
    <w:p w14:paraId="78E1FA3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1048732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4675BBE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2DB5D9D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BANFI</w:t>
      </w:r>
    </w:p>
    <w:p w14:paraId="3472056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Alle Mura, Banfi</w:t>
      </w:r>
      <w:r>
        <w:rPr>
          <w:rFonts w:ascii="Arial" w:hAnsi="Arial" w:cs="Arial"/>
          <w:sz w:val="24"/>
          <w:szCs w:val="24"/>
        </w:rPr>
        <w:tab/>
      </w:r>
    </w:p>
    <w:p w14:paraId="154668D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25238</w:t>
      </w:r>
    </w:p>
    <w:p w14:paraId="49317FF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BIONDI SANTI</w:t>
      </w:r>
    </w:p>
    <w:p w14:paraId="0B07CC0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4529F39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25645</w:t>
      </w:r>
    </w:p>
    <w:p w14:paraId="7572CEA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506EE4F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25646</w:t>
      </w:r>
    </w:p>
    <w:p w14:paraId="49529AC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 COSTANTI</w:t>
      </w:r>
    </w:p>
    <w:p w14:paraId="0109270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Conti Costanti</w:t>
      </w:r>
      <w:r>
        <w:rPr>
          <w:rFonts w:ascii="Arial" w:hAnsi="Arial" w:cs="Arial"/>
          <w:sz w:val="24"/>
          <w:szCs w:val="24"/>
        </w:rPr>
        <w:tab/>
      </w:r>
    </w:p>
    <w:p w14:paraId="572B03B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25250,25251</w:t>
      </w:r>
    </w:p>
    <w:p w14:paraId="283B85D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0E89503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Nettare, Dal Forno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24780</w:t>
      </w:r>
    </w:p>
    <w:p w14:paraId="44D5E9D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5D7819D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638362C8" w14:textId="067B328B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21413,21414,21416</w:t>
      </w:r>
    </w:p>
    <w:p w14:paraId="4271762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15CEE52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3D38DB7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FRESCOBALDI</w:t>
      </w:r>
    </w:p>
    <w:p w14:paraId="4948FC3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24785</w:t>
      </w:r>
    </w:p>
    <w:p w14:paraId="100181F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24E4618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25832</w:t>
      </w:r>
    </w:p>
    <w:p w14:paraId="687DA49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371F67E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4AE1F43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Nebbiolo D'Alba, Arione, G. Conterno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24171</w:t>
      </w:r>
    </w:p>
    <w:p w14:paraId="5962C00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3C6D31B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24797</w:t>
      </w:r>
    </w:p>
    <w:p w14:paraId="441938A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Gaia &amp; R</w:t>
      </w:r>
      <w:r>
        <w:rPr>
          <w:rFonts w:ascii="Times New Roman" w:hAnsi="Times New Roman"/>
          <w:color w:val="000000"/>
          <w:sz w:val="14"/>
          <w:szCs w:val="14"/>
        </w:rPr>
        <w:t>ey, Gaja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24801</w:t>
      </w:r>
    </w:p>
    <w:p w14:paraId="169E820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24800</w:t>
      </w:r>
    </w:p>
    <w:p w14:paraId="59F03FC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70CCB12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Poggione</w:t>
      </w:r>
      <w:r>
        <w:rPr>
          <w:rFonts w:ascii="Arial" w:hAnsi="Arial" w:cs="Arial"/>
          <w:sz w:val="24"/>
          <w:szCs w:val="24"/>
        </w:rPr>
        <w:tab/>
      </w:r>
    </w:p>
    <w:p w14:paraId="77B6086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25647,25648,25649,25650</w:t>
      </w:r>
    </w:p>
    <w:p w14:paraId="1D6D376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01F3381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21424</w:t>
      </w:r>
    </w:p>
    <w:p w14:paraId="6ABCBE9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65E8DC6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315C770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434FC51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664943B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</w:t>
      </w:r>
      <w:r>
        <w:rPr>
          <w:rFonts w:ascii="Times New Roman" w:hAnsi="Times New Roman"/>
          <w:color w:val="000000"/>
          <w:sz w:val="14"/>
          <w:szCs w:val="14"/>
        </w:rPr>
        <w:t>one, Le Guaite di Noemi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25010,25651</w:t>
      </w:r>
    </w:p>
    <w:p w14:paraId="23B6E7E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3AEBFD8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Rennina, Pieve Santa</w:t>
      </w:r>
      <w:r>
        <w:rPr>
          <w:rFonts w:ascii="Arial" w:hAnsi="Arial" w:cs="Arial"/>
          <w:sz w:val="24"/>
          <w:szCs w:val="24"/>
        </w:rPr>
        <w:tab/>
      </w:r>
    </w:p>
    <w:p w14:paraId="0A6B32F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24808</w:t>
      </w:r>
    </w:p>
    <w:p w14:paraId="4D8EE34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Sugarille, Pieve Santa</w:t>
      </w:r>
      <w:r>
        <w:rPr>
          <w:rFonts w:ascii="Arial" w:hAnsi="Arial" w:cs="Arial"/>
          <w:sz w:val="24"/>
          <w:szCs w:val="24"/>
        </w:rPr>
        <w:tab/>
      </w:r>
    </w:p>
    <w:p w14:paraId="7DB2FC4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24811</w:t>
      </w:r>
    </w:p>
    <w:p w14:paraId="5686156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70F0CF6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6150EC2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ROAGNA</w:t>
      </w:r>
    </w:p>
    <w:p w14:paraId="78811A5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Crichet Paje, Roagna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26174</w:t>
      </w:r>
    </w:p>
    <w:p w14:paraId="0BDC6AF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Crichet Paje, Roagna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25837</w:t>
      </w:r>
    </w:p>
    <w:p w14:paraId="21FFC31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6BED43B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084CB4C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Vietto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25652</w:t>
      </w:r>
    </w:p>
    <w:p w14:paraId="01C1022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BORDEAUX</w:t>
      </w:r>
    </w:p>
    <w:p w14:paraId="647C584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ANGELUS</w:t>
      </w:r>
    </w:p>
    <w:p w14:paraId="11545C6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25368</w:t>
      </w:r>
    </w:p>
    <w:p w14:paraId="6C6A223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BRANE CANTENAC</w:t>
      </w:r>
    </w:p>
    <w:p w14:paraId="3EAEFA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25269</w:t>
      </w:r>
    </w:p>
    <w:p w14:paraId="59D104B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42AEDCB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4956121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06013D1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25270</w:t>
      </w:r>
    </w:p>
    <w:p w14:paraId="7890BC4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 BLANC</w:t>
      </w:r>
    </w:p>
    <w:p w14:paraId="6393900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</w:t>
      </w:r>
      <w:r>
        <w:rPr>
          <w:rFonts w:ascii="Arial" w:hAnsi="Arial" w:cs="Arial"/>
          <w:sz w:val="24"/>
          <w:szCs w:val="24"/>
        </w:rPr>
        <w:tab/>
      </w:r>
    </w:p>
    <w:p w14:paraId="2F08A12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25372,25373,253</w:t>
      </w:r>
      <w:r>
        <w:rPr>
          <w:rFonts w:ascii="Times New Roman" w:hAnsi="Times New Roman"/>
          <w:color w:val="000000"/>
          <w:sz w:val="14"/>
          <w:szCs w:val="14"/>
        </w:rPr>
        <w:t>74</w:t>
      </w:r>
    </w:p>
    <w:p w14:paraId="791A20E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7A6CA39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34CDC7A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55722B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Cotes-de-Castillon</w:t>
      </w:r>
      <w:r>
        <w:rPr>
          <w:rFonts w:ascii="Arial" w:hAnsi="Arial" w:cs="Arial"/>
          <w:sz w:val="24"/>
          <w:szCs w:val="24"/>
        </w:rPr>
        <w:tab/>
      </w:r>
    </w:p>
    <w:p w14:paraId="17FFF1D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24615,24616,24617</w:t>
      </w:r>
    </w:p>
    <w:p w14:paraId="50EE7E3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686D7A3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</w:t>
      </w:r>
      <w:r>
        <w:rPr>
          <w:rFonts w:ascii="Arial" w:hAnsi="Arial" w:cs="Arial"/>
          <w:sz w:val="24"/>
          <w:szCs w:val="24"/>
        </w:rPr>
        <w:tab/>
      </w:r>
    </w:p>
    <w:p w14:paraId="4AF5A50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17943,25271,25272,25853,25854</w:t>
      </w:r>
    </w:p>
    <w:p w14:paraId="4CCA029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7CD177D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17944,25273</w:t>
      </w:r>
    </w:p>
    <w:p w14:paraId="0AF0A83E" w14:textId="3F4EB618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4D72FA4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25212</w:t>
      </w:r>
    </w:p>
    <w:p w14:paraId="4EF993D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BEAUCAILLOU</w:t>
      </w:r>
    </w:p>
    <w:p w14:paraId="57A9BBE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25376</w:t>
      </w:r>
    </w:p>
    <w:p w14:paraId="259B79F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GISCOURS</w:t>
      </w:r>
    </w:p>
    <w:p w14:paraId="58A2F72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Giscours,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25164</w:t>
      </w:r>
    </w:p>
    <w:p w14:paraId="7EEFBD9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4E4986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25275,25855</w:t>
      </w:r>
    </w:p>
    <w:p w14:paraId="75AC4B7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GRUAUD LAROSE</w:t>
      </w:r>
    </w:p>
    <w:p w14:paraId="6DD861D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25378</w:t>
      </w:r>
    </w:p>
    <w:p w14:paraId="212E126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7F84D42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25276,25856</w:t>
      </w:r>
    </w:p>
    <w:p w14:paraId="25CBDB1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18A11C8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77D06E1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25379</w:t>
      </w:r>
    </w:p>
    <w:p w14:paraId="121B41C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3AB7C47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36F8DA2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</w:t>
      </w:r>
      <w:r>
        <w:rPr>
          <w:rFonts w:ascii="Times New Roman" w:hAnsi="Times New Roman"/>
          <w:color w:val="000000"/>
          <w:sz w:val="14"/>
          <w:szCs w:val="14"/>
        </w:rPr>
        <w:t>949,25277,25857</w:t>
      </w:r>
    </w:p>
    <w:p w14:paraId="03D5EA9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4095E7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51CC72D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CARNET</w:t>
      </w:r>
    </w:p>
    <w:p w14:paraId="2B5DD17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Carnet, Haut Medoc</w:t>
      </w:r>
      <w:r>
        <w:rPr>
          <w:rFonts w:ascii="Arial" w:hAnsi="Arial" w:cs="Arial"/>
          <w:sz w:val="24"/>
          <w:szCs w:val="24"/>
        </w:rPr>
        <w:tab/>
      </w:r>
    </w:p>
    <w:p w14:paraId="493A4AC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25278,25279,25858</w:t>
      </w:r>
    </w:p>
    <w:p w14:paraId="5C54829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3123FA0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25280</w:t>
      </w:r>
    </w:p>
    <w:p w14:paraId="4C3BF0C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LAFITE ROTHSCHILD</w:t>
      </w:r>
    </w:p>
    <w:p w14:paraId="3291D7E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25624</w:t>
      </w:r>
    </w:p>
    <w:p w14:paraId="2014237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3FA24E3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509EC18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75746C4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0E6ADE2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34D82EB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6484179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3A88D24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2DF85F1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2C63BE2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0982DA1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</w:t>
      </w:r>
      <w:r>
        <w:rPr>
          <w:rFonts w:ascii="Arial" w:hAnsi="Arial" w:cs="Arial"/>
          <w:sz w:val="24"/>
          <w:szCs w:val="24"/>
        </w:rPr>
        <w:tab/>
      </w:r>
    </w:p>
    <w:p w14:paraId="7BF5DB8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11827,15352,21385,21386</w:t>
      </w:r>
    </w:p>
    <w:p w14:paraId="21F4B4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11828,17909</w:t>
      </w:r>
    </w:p>
    <w:p w14:paraId="43C4EFE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11829,17911</w:t>
      </w:r>
    </w:p>
    <w:p w14:paraId="75341F3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6B9EB14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420426C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34511B8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2699E57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25585</w:t>
      </w:r>
    </w:p>
    <w:p w14:paraId="7904840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3D4B030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25627</w:t>
      </w:r>
    </w:p>
    <w:p w14:paraId="01BFD36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371EB2B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</w:t>
      </w:r>
      <w:r>
        <w:rPr>
          <w:rFonts w:ascii="Times New Roman" w:hAnsi="Times New Roman"/>
          <w:color w:val="000000"/>
          <w:sz w:val="14"/>
          <w:szCs w:val="14"/>
        </w:rPr>
        <w:t>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24663</w:t>
      </w:r>
    </w:p>
    <w:p w14:paraId="2FBA360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25405</w:t>
      </w:r>
    </w:p>
    <w:p w14:paraId="15B863F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5DDFF35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7388218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487C3E9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</w:t>
      </w:r>
      <w:r>
        <w:rPr>
          <w:rFonts w:ascii="Times New Roman" w:hAnsi="Times New Roman"/>
          <w:color w:val="000000"/>
          <w:sz w:val="14"/>
          <w:szCs w:val="14"/>
        </w:rPr>
        <w:t>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617935C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02115C8E" w14:textId="49AC8804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6F1862B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</w:t>
      </w:r>
      <w:r>
        <w:rPr>
          <w:rFonts w:ascii="Arial" w:hAnsi="Arial" w:cs="Arial"/>
          <w:sz w:val="24"/>
          <w:szCs w:val="24"/>
        </w:rPr>
        <w:tab/>
      </w:r>
    </w:p>
    <w:p w14:paraId="158FE9F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17958,25281,25859</w:t>
      </w:r>
    </w:p>
    <w:p w14:paraId="4D1061D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0886EB5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17959,25282</w:t>
      </w:r>
    </w:p>
    <w:p w14:paraId="3AFE7DA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17960,25283,25860</w:t>
      </w:r>
    </w:p>
    <w:p w14:paraId="502874B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25284,25861,25862</w:t>
      </w:r>
    </w:p>
    <w:p w14:paraId="3B11AD8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3039E35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24685</w:t>
      </w:r>
    </w:p>
    <w:p w14:paraId="37D434C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HEVALIER</w:t>
      </w:r>
    </w:p>
    <w:p w14:paraId="62F9E03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17963,25285</w:t>
      </w:r>
    </w:p>
    <w:p w14:paraId="271C0FC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25286,25863,25864</w:t>
      </w:r>
    </w:p>
    <w:p w14:paraId="7A95FEA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6758850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49F3FDF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23708</w:t>
      </w:r>
    </w:p>
    <w:p w14:paraId="30639F5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78E48A9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25287,25865</w:t>
      </w:r>
    </w:p>
    <w:p w14:paraId="72A4E53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3AF9873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11C4C03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CROIX DE BEAUCAILLOU</w:t>
      </w:r>
    </w:p>
    <w:p w14:paraId="440ECE2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Croix de Beaucaillou,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25288</w:t>
      </w:r>
    </w:p>
    <w:p w14:paraId="070795A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4904AED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25289</w:t>
      </w:r>
    </w:p>
    <w:p w14:paraId="53B5188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</w:t>
      </w:r>
      <w:r>
        <w:rPr>
          <w:rFonts w:ascii="Arial" w:hAnsi="Arial" w:cs="Arial"/>
          <w:sz w:val="24"/>
          <w:szCs w:val="24"/>
        </w:rPr>
        <w:tab/>
      </w:r>
    </w:p>
    <w:p w14:paraId="657B788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25290,25866,25867</w:t>
      </w:r>
    </w:p>
    <w:p w14:paraId="4CCC437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5345E7D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</w:t>
      </w:r>
      <w:r>
        <w:rPr>
          <w:rFonts w:ascii="Arial" w:hAnsi="Arial" w:cs="Arial"/>
          <w:sz w:val="24"/>
          <w:szCs w:val="24"/>
        </w:rPr>
        <w:tab/>
      </w:r>
    </w:p>
    <w:p w14:paraId="3BDB8C8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17967,25291,25868,25869</w:t>
      </w:r>
    </w:p>
    <w:p w14:paraId="70ABE39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POUPILLE</w:t>
      </w:r>
    </w:p>
    <w:p w14:paraId="0D465CE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Poupille, Cotes de Castillon, Cotes de Castillon</w:t>
      </w:r>
      <w:r>
        <w:rPr>
          <w:rFonts w:ascii="Arial" w:hAnsi="Arial" w:cs="Arial"/>
          <w:sz w:val="24"/>
          <w:szCs w:val="24"/>
        </w:rPr>
        <w:tab/>
      </w:r>
    </w:p>
    <w:p w14:paraId="5F664C4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24689</w:t>
      </w:r>
    </w:p>
    <w:p w14:paraId="728820A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6B593B4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5943C47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Hospices de Beaune, Corton, Cuvee Docteur </w:t>
      </w:r>
      <w:r>
        <w:rPr>
          <w:rFonts w:ascii="Arial" w:hAnsi="Arial" w:cs="Arial"/>
          <w:sz w:val="24"/>
          <w:szCs w:val="24"/>
        </w:rPr>
        <w:tab/>
      </w:r>
    </w:p>
    <w:p w14:paraId="17D519E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Peste,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5020,25021,25022,25661,25662</w:t>
      </w:r>
    </w:p>
    <w:p w14:paraId="65501C8B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A. Bichot .....</w:t>
      </w:r>
    </w:p>
    <w:p w14:paraId="4D63E7F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 Genevrieres,</w:t>
      </w:r>
      <w:r>
        <w:rPr>
          <w:rFonts w:ascii="Arial" w:hAnsi="Arial" w:cs="Arial"/>
          <w:sz w:val="24"/>
          <w:szCs w:val="24"/>
        </w:rPr>
        <w:tab/>
      </w:r>
    </w:p>
    <w:p w14:paraId="0CC70F6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A. Bichot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25663,25664</w:t>
      </w:r>
    </w:p>
    <w:p w14:paraId="4BA5C07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30D6B42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Vieilles Vignes, A. Verdet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25166</w:t>
      </w:r>
    </w:p>
    <w:p w14:paraId="37CB461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A.F. GROS</w:t>
      </w:r>
    </w:p>
    <w:p w14:paraId="0C4BCF9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Nuits, A.F. Gros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25879</w:t>
      </w:r>
    </w:p>
    <w:p w14:paraId="5367D6C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51A6907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7E0103B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07F85F3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5E68C1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73C9B38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1BF8F34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389984F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Bertagna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25167</w:t>
      </w:r>
    </w:p>
    <w:p w14:paraId="748DFA7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05CDF30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Vigne de L'Enfant Jesus,</w:t>
      </w:r>
      <w:r>
        <w:rPr>
          <w:rFonts w:ascii="Arial" w:hAnsi="Arial" w:cs="Arial"/>
          <w:sz w:val="24"/>
          <w:szCs w:val="24"/>
        </w:rPr>
        <w:tab/>
      </w:r>
    </w:p>
    <w:p w14:paraId="48F0567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24694</w:t>
      </w:r>
    </w:p>
    <w:p w14:paraId="4732CD2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02F63A6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3B2B28F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01CFFB6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22ED781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0B23D42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788DF06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784D316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446E2CD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</w:t>
      </w:r>
    </w:p>
    <w:p w14:paraId="51BB12E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10D0860E" w14:textId="7AEADE5C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La Comme, C. Morey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(11892)</w:t>
      </w:r>
    </w:p>
    <w:p w14:paraId="2AB376A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S</w:t>
      </w:r>
    </w:p>
    <w:p w14:paraId="41DC3EB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Chandon de Briailles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25688</w:t>
      </w:r>
    </w:p>
    <w:p w14:paraId="395E959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Les Marechaudes, Chandon de Briailles</w:t>
      </w:r>
      <w:r>
        <w:rPr>
          <w:rFonts w:ascii="Arial" w:hAnsi="Arial" w:cs="Arial"/>
          <w:sz w:val="24"/>
          <w:szCs w:val="24"/>
        </w:rPr>
        <w:tab/>
      </w:r>
    </w:p>
    <w:p w14:paraId="7C9ED5D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25689</w:t>
      </w:r>
    </w:p>
    <w:p w14:paraId="747F8F1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Chandon de Briailles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25579</w:t>
      </w:r>
    </w:p>
    <w:p w14:paraId="5CA0954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Chandon de Briailles</w:t>
      </w:r>
      <w:r>
        <w:rPr>
          <w:rFonts w:ascii="Arial" w:hAnsi="Arial" w:cs="Arial"/>
          <w:sz w:val="24"/>
          <w:szCs w:val="24"/>
        </w:rPr>
        <w:tab/>
      </w:r>
    </w:p>
    <w:p w14:paraId="178AD83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25727,25728,25729</w:t>
      </w:r>
    </w:p>
    <w:p w14:paraId="4495D4F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4318659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25732,25733</w:t>
      </w:r>
    </w:p>
    <w:p w14:paraId="19FE4BD7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..................................</w:t>
      </w:r>
    </w:p>
    <w:p w14:paraId="4BB045D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Lavieres, Chandon de</w:t>
      </w:r>
      <w:r>
        <w:rPr>
          <w:rFonts w:ascii="Arial" w:hAnsi="Arial" w:cs="Arial"/>
          <w:sz w:val="24"/>
          <w:szCs w:val="24"/>
        </w:rPr>
        <w:tab/>
      </w:r>
    </w:p>
    <w:p w14:paraId="4474B8B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Briailles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25734,25735</w:t>
      </w:r>
    </w:p>
    <w:p w14:paraId="4CDF8D1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CHARLOPIN-PARIZOT</w:t>
      </w:r>
    </w:p>
    <w:p w14:paraId="3733825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Charlopin-Parizot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25170</w:t>
      </w:r>
    </w:p>
    <w:p w14:paraId="4E1B3FA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0665EEE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0F8A790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4E5186A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28A7028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</w:t>
      </w:r>
    </w:p>
    <w:p w14:paraId="2A19547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28CABF3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05155960" w14:textId="77777777" w:rsidR="00000000" w:rsidRDefault="00B65148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1F126F8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214E262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4E19726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23770,23771,23772,23773,(24401),25345</w:t>
      </w:r>
    </w:p>
    <w:p w14:paraId="41472FB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LIGER-BELAIR</w:t>
      </w:r>
    </w:p>
    <w:p w14:paraId="62FE45D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Cras, Comte Liger-Belair</w:t>
      </w:r>
      <w:r>
        <w:rPr>
          <w:rFonts w:ascii="Arial" w:hAnsi="Arial" w:cs="Arial"/>
          <w:sz w:val="24"/>
          <w:szCs w:val="24"/>
        </w:rPr>
        <w:tab/>
      </w:r>
    </w:p>
    <w:p w14:paraId="4FCA121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23818</w:t>
      </w:r>
    </w:p>
    <w:p w14:paraId="1624ACB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Clos du Chateau, Comte</w:t>
      </w:r>
      <w:r>
        <w:rPr>
          <w:rFonts w:ascii="Arial" w:hAnsi="Arial" w:cs="Arial"/>
          <w:sz w:val="24"/>
          <w:szCs w:val="24"/>
        </w:rPr>
        <w:tab/>
      </w:r>
    </w:p>
    <w:p w14:paraId="1801957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23824</w:t>
      </w:r>
    </w:p>
    <w:p w14:paraId="0FD07CB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4C4CEA3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22572</w:t>
      </w:r>
    </w:p>
    <w:p w14:paraId="3DC3391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05722F2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0886BD9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</w:t>
      </w:r>
      <w:r>
        <w:rPr>
          <w:rFonts w:ascii="Times New Roman" w:hAnsi="Times New Roman"/>
          <w:color w:val="000000"/>
          <w:sz w:val="14"/>
          <w:szCs w:val="14"/>
        </w:rPr>
        <w:t>,23776</w:t>
      </w:r>
    </w:p>
    <w:p w14:paraId="3422F61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3C485DE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3F461BB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7FA1FDF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0497E4D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5231C68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D'ARDHUY</w:t>
      </w:r>
    </w:p>
    <w:p w14:paraId="5A99B6A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Corton, Les Hautes Mourottes, Domaine </w:t>
      </w:r>
      <w:r>
        <w:rPr>
          <w:rFonts w:ascii="Arial" w:hAnsi="Arial" w:cs="Arial"/>
          <w:sz w:val="24"/>
          <w:szCs w:val="24"/>
        </w:rPr>
        <w:tab/>
      </w:r>
    </w:p>
    <w:p w14:paraId="56020D4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d'Ardhuy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25133,25690</w:t>
      </w:r>
    </w:p>
    <w:p w14:paraId="27C4FF8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Domaine d'Ardhuy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25134,25691</w:t>
      </w:r>
    </w:p>
    <w:p w14:paraId="4B8B3BC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</w:t>
      </w:r>
      <w:r>
        <w:rPr>
          <w:rFonts w:ascii="Times New Roman" w:hAnsi="Times New Roman"/>
          <w:color w:val="000000"/>
          <w:sz w:val="14"/>
          <w:szCs w:val="14"/>
        </w:rPr>
        <w:t>ton, Renardes, Domaine d'Ardhuy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25692</w:t>
      </w:r>
    </w:p>
    <w:p w14:paraId="378200F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LAMBRAYS</w:t>
      </w:r>
    </w:p>
    <w:p w14:paraId="116ACC6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25653</w:t>
      </w:r>
    </w:p>
    <w:p w14:paraId="492F933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4130312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70DA5C2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CHATEAU DE CHOREY</w:t>
      </w:r>
    </w:p>
    <w:p w14:paraId="040E9D8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Cuvee Tante Berthe, Domaine du</w:t>
      </w:r>
      <w:r>
        <w:rPr>
          <w:rFonts w:ascii="Arial" w:hAnsi="Arial" w:cs="Arial"/>
          <w:sz w:val="24"/>
          <w:szCs w:val="24"/>
        </w:rPr>
        <w:tab/>
      </w:r>
    </w:p>
    <w:p w14:paraId="3FBE685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Chorey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25737</w:t>
      </w:r>
    </w:p>
    <w:p w14:paraId="06B6783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CLOS DE TART</w:t>
      </w:r>
    </w:p>
    <w:p w14:paraId="212F04A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25451</w:t>
      </w:r>
    </w:p>
    <w:p w14:paraId="23D1CA9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4254DEF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</w:t>
      </w:r>
      <w:r>
        <w:rPr>
          <w:rFonts w:ascii="Times New Roman" w:hAnsi="Times New Roman"/>
          <w:color w:val="000000"/>
          <w:sz w:val="14"/>
          <w:szCs w:val="14"/>
        </w:rPr>
        <w:t>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4CFB603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62A7ACD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559ECC8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22583</w:t>
      </w:r>
    </w:p>
    <w:p w14:paraId="4818829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F570C9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798AAAA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57C1087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22593</w:t>
      </w:r>
    </w:p>
    <w:p w14:paraId="236E30DF" w14:textId="1F61789E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55558F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Jeunes Rois, Duroche</w:t>
      </w:r>
      <w:r>
        <w:rPr>
          <w:rFonts w:ascii="Arial" w:hAnsi="Arial" w:cs="Arial"/>
          <w:sz w:val="24"/>
          <w:szCs w:val="24"/>
        </w:rPr>
        <w:tab/>
      </w:r>
    </w:p>
    <w:p w14:paraId="4E73412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25741</w:t>
      </w:r>
    </w:p>
    <w:p w14:paraId="3696EA6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Champ, Duroche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25739</w:t>
      </w:r>
    </w:p>
    <w:p w14:paraId="56AA5F1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610E8C4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06289654" w14:textId="77777777" w:rsidR="00000000" w:rsidRDefault="00B65148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5E1BC4C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FEUILLET</w:t>
      </w:r>
    </w:p>
    <w:p w14:paraId="6A58928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F. Feuillet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25172</w:t>
      </w:r>
    </w:p>
    <w:p w14:paraId="62F9500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25174</w:t>
      </w:r>
    </w:p>
    <w:p w14:paraId="117F1AD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&amp; C. FELETTIG</w:t>
      </w:r>
    </w:p>
    <w:p w14:paraId="54359A3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G. &amp; C.</w:t>
      </w:r>
      <w:r>
        <w:rPr>
          <w:rFonts w:ascii="Arial" w:hAnsi="Arial" w:cs="Arial"/>
          <w:sz w:val="24"/>
          <w:szCs w:val="24"/>
        </w:rPr>
        <w:tab/>
      </w:r>
    </w:p>
    <w:p w14:paraId="2769662E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Felettig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25744</w:t>
      </w:r>
    </w:p>
    <w:p w14:paraId="1181A96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Premier Cru, G. &amp; C. </w:t>
      </w:r>
      <w:r>
        <w:rPr>
          <w:rFonts w:ascii="Arial" w:hAnsi="Arial" w:cs="Arial"/>
          <w:sz w:val="24"/>
          <w:szCs w:val="24"/>
        </w:rPr>
        <w:tab/>
      </w:r>
    </w:p>
    <w:p w14:paraId="364CEB8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Felettig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25745</w:t>
      </w:r>
    </w:p>
    <w:p w14:paraId="3FF541D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3EEC734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100E78C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163B4C6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7BEF899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14494</w:t>
      </w:r>
    </w:p>
    <w:p w14:paraId="2F7DAB0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031761F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3317326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1BF661A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25654</w:t>
      </w:r>
    </w:p>
    <w:p w14:paraId="560E382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Roumier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25655</w:t>
      </w:r>
    </w:p>
    <w:p w14:paraId="7A8C6E1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7867ED8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46101C0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GERMAIN</w:t>
      </w:r>
    </w:p>
    <w:p w14:paraId="7310E7A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 Rouge, Clos des Mouches, H. Germain</w:t>
      </w:r>
      <w:r>
        <w:rPr>
          <w:rFonts w:ascii="Arial" w:hAnsi="Arial" w:cs="Arial"/>
          <w:sz w:val="24"/>
          <w:szCs w:val="24"/>
        </w:rPr>
        <w:tab/>
      </w:r>
    </w:p>
    <w:p w14:paraId="6A92DB3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25917</w:t>
      </w:r>
    </w:p>
    <w:p w14:paraId="1EF08AA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</w:t>
      </w:r>
    </w:p>
    <w:p w14:paraId="0D03C89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Lignier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14288</w:t>
      </w:r>
    </w:p>
    <w:p w14:paraId="65330AD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H. Lignier</w:t>
      </w:r>
      <w:r>
        <w:rPr>
          <w:rFonts w:ascii="Arial" w:hAnsi="Arial" w:cs="Arial"/>
          <w:sz w:val="24"/>
          <w:szCs w:val="24"/>
        </w:rPr>
        <w:tab/>
      </w:r>
    </w:p>
    <w:p w14:paraId="7234C17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(25576)</w:t>
      </w:r>
    </w:p>
    <w:p w14:paraId="6CEEAB6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1B3258A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7580989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616BF94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064814C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25176,25177</w:t>
      </w:r>
    </w:p>
    <w:p w14:paraId="16510DC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FOILLARD</w:t>
      </w:r>
    </w:p>
    <w:p w14:paraId="3E8A40B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Foillard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25217</w:t>
      </w:r>
    </w:p>
    <w:p w14:paraId="58E199E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61D907B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24709</w:t>
      </w:r>
    </w:p>
    <w:p w14:paraId="5E0982B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2DE8B02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</w:t>
      </w:r>
      <w:r>
        <w:rPr>
          <w:rFonts w:ascii="Times New Roman" w:hAnsi="Times New Roman"/>
          <w:color w:val="000000"/>
          <w:sz w:val="14"/>
          <w:szCs w:val="14"/>
        </w:rPr>
        <w:t>s Vieilles</w:t>
      </w:r>
      <w:r>
        <w:rPr>
          <w:rFonts w:ascii="Arial" w:hAnsi="Arial" w:cs="Arial"/>
          <w:sz w:val="24"/>
          <w:szCs w:val="24"/>
        </w:rPr>
        <w:tab/>
      </w:r>
    </w:p>
    <w:p w14:paraId="52B988F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32C7BD8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33BDAE9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24402,24403,25348</w:t>
      </w:r>
    </w:p>
    <w:p w14:paraId="0EDECD1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</w:t>
      </w:r>
    </w:p>
    <w:p w14:paraId="146DB73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DUTRAIVE</w:t>
      </w:r>
    </w:p>
    <w:p w14:paraId="501B12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Champagne, Domaine de la Grand'Cour,</w:t>
      </w:r>
      <w:r>
        <w:rPr>
          <w:rFonts w:ascii="Arial" w:hAnsi="Arial" w:cs="Arial"/>
          <w:sz w:val="24"/>
          <w:szCs w:val="24"/>
        </w:rPr>
        <w:tab/>
      </w:r>
    </w:p>
    <w:p w14:paraId="39ACF71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J.L. Dutraive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25747</w:t>
      </w:r>
    </w:p>
    <w:p w14:paraId="3B8F5B0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05A3440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6375946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30CA7D9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2634</w:t>
      </w:r>
    </w:p>
    <w:p w14:paraId="6342069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7702BF4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25136,25693</w:t>
      </w:r>
    </w:p>
    <w:p w14:paraId="3F71793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7F42F14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462F8F5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22640,22641,22642</w:t>
      </w:r>
    </w:p>
    <w:p w14:paraId="299A75A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259FCC2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7E68ABA4" w14:textId="795D0F59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22675</w:t>
      </w:r>
    </w:p>
    <w:p w14:paraId="108DB5D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27864F0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6692896C" w14:textId="77777777" w:rsidR="00000000" w:rsidRDefault="00B6514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Domaine du Duc de Magenta, L. </w:t>
      </w:r>
    </w:p>
    <w:p w14:paraId="1EAED1D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22682</w:t>
      </w:r>
    </w:p>
    <w:p w14:paraId="33B43A1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24260F5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24900</w:t>
      </w:r>
    </w:p>
    <w:p w14:paraId="6326C41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</w:t>
      </w:r>
      <w:r>
        <w:rPr>
          <w:rFonts w:ascii="Times New Roman" w:hAnsi="Times New Roman"/>
          <w:color w:val="000000"/>
          <w:sz w:val="14"/>
          <w:szCs w:val="14"/>
        </w:rPr>
        <w:t>anee, Lamarche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25180</w:t>
      </w:r>
    </w:p>
    <w:p w14:paraId="613E41A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ECARD</w:t>
      </w:r>
    </w:p>
    <w:p w14:paraId="2C69C1E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70411FD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22702</w:t>
      </w:r>
    </w:p>
    <w:p w14:paraId="0D6EB81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6B9A486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24717</w:t>
      </w:r>
    </w:p>
    <w:p w14:paraId="18D8EB7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24718</w:t>
      </w:r>
    </w:p>
    <w:p w14:paraId="54CE0FD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24719</w:t>
      </w:r>
    </w:p>
    <w:p w14:paraId="0043971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24722</w:t>
      </w:r>
    </w:p>
    <w:p w14:paraId="3C08D06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24725</w:t>
      </w:r>
    </w:p>
    <w:p w14:paraId="392F16D2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M.C. NOELLAT</w:t>
      </w:r>
    </w:p>
    <w:p w14:paraId="5E8B48A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M.C. Noellat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16359</w:t>
      </w:r>
    </w:p>
    <w:p w14:paraId="206E6098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457C76B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</w:t>
      </w:r>
      <w:r>
        <w:rPr>
          <w:rFonts w:ascii="Times New Roman" w:hAnsi="Times New Roman"/>
          <w:color w:val="000000"/>
          <w:sz w:val="14"/>
          <w:szCs w:val="14"/>
        </w:rPr>
        <w:t>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22771</w:t>
      </w:r>
    </w:p>
    <w:p w14:paraId="52E33FF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7319DFB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22730,22731,22733</w:t>
      </w:r>
    </w:p>
    <w:p w14:paraId="42A93CE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22785</w:t>
      </w:r>
    </w:p>
    <w:p w14:paraId="71929C2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207E228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des Vignes Franches, N. </w:t>
      </w:r>
      <w:r>
        <w:rPr>
          <w:rFonts w:ascii="Arial" w:hAnsi="Arial" w:cs="Arial"/>
          <w:sz w:val="24"/>
          <w:szCs w:val="24"/>
        </w:rPr>
        <w:tab/>
      </w:r>
    </w:p>
    <w:p w14:paraId="2200115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22881</w:t>
      </w:r>
    </w:p>
    <w:p w14:paraId="77A58D64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252E394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79582DA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(24406),(24407),25349</w:t>
      </w:r>
    </w:p>
    <w:p w14:paraId="46DD8B0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3C2C9B4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164E1B62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4D7D4C9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5AF08D2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59640FD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6EC1BDC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23972,23973</w:t>
      </w:r>
    </w:p>
    <w:p w14:paraId="199A0DA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460A867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O. Bernstein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23975,23976,24162</w:t>
      </w:r>
    </w:p>
    <w:p w14:paraId="1CD5C2C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4F9CFDB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O. Bernstein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23978,24164</w:t>
      </w:r>
    </w:p>
    <w:p w14:paraId="54BE37A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&amp; M. DUROCHE</w:t>
      </w:r>
    </w:p>
    <w:p w14:paraId="2069401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</w:t>
      </w:r>
      <w:r>
        <w:rPr>
          <w:rFonts w:ascii="Times New Roman" w:hAnsi="Times New Roman"/>
          <w:color w:val="000000"/>
          <w:sz w:val="14"/>
          <w:szCs w:val="14"/>
        </w:rPr>
        <w:t xml:space="preserve"> Gruenchers, P. &amp; M.</w:t>
      </w:r>
      <w:r>
        <w:rPr>
          <w:rFonts w:ascii="Arial" w:hAnsi="Arial" w:cs="Arial"/>
          <w:sz w:val="24"/>
          <w:szCs w:val="24"/>
        </w:rPr>
        <w:tab/>
      </w:r>
    </w:p>
    <w:p w14:paraId="00CD282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25578</w:t>
      </w:r>
    </w:p>
    <w:p w14:paraId="5988FEB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77A0509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25182</w:t>
      </w:r>
    </w:p>
    <w:p w14:paraId="5C4109F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462964C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3D0B609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78861D5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4C21205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2DE2CC9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Prince Florent de Merode</w:t>
      </w:r>
      <w:r>
        <w:rPr>
          <w:rFonts w:ascii="Arial" w:hAnsi="Arial" w:cs="Arial"/>
          <w:sz w:val="24"/>
          <w:szCs w:val="24"/>
        </w:rPr>
        <w:tab/>
      </w:r>
    </w:p>
    <w:p w14:paraId="70CEFFD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24912,25577</w:t>
      </w:r>
    </w:p>
    <w:p w14:paraId="503AA0A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7432A2C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21047</w:t>
      </w:r>
    </w:p>
    <w:p w14:paraId="559C74C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6E38DC1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1661655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22926,22927,22928,22929,22930</w:t>
      </w:r>
    </w:p>
    <w:p w14:paraId="3179403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</w:t>
      </w:r>
      <w:r>
        <w:rPr>
          <w:rFonts w:ascii="Times New Roman" w:hAnsi="Times New Roman"/>
          <w:color w:val="000000"/>
          <w:sz w:val="14"/>
          <w:szCs w:val="14"/>
        </w:rPr>
        <w:t>n,</w:t>
      </w:r>
      <w:r>
        <w:rPr>
          <w:rFonts w:ascii="Arial" w:hAnsi="Arial" w:cs="Arial"/>
          <w:sz w:val="24"/>
          <w:szCs w:val="24"/>
        </w:rPr>
        <w:tab/>
      </w:r>
    </w:p>
    <w:p w14:paraId="13A1BC7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22939,22940</w:t>
      </w:r>
    </w:p>
    <w:p w14:paraId="3EC7574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006C0DEC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22936</w:t>
      </w:r>
    </w:p>
    <w:p w14:paraId="4C5EC304" w14:textId="0222D441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6A6C57B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22941</w:t>
      </w:r>
    </w:p>
    <w:p w14:paraId="596D853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599D176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7A97A4A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24408,24409,25351</w:t>
      </w:r>
    </w:p>
    <w:p w14:paraId="2693A90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</w:t>
      </w:r>
      <w:r>
        <w:rPr>
          <w:rFonts w:ascii="Times New Roman" w:hAnsi="Times New Roman"/>
          <w:color w:val="000000"/>
          <w:sz w:val="14"/>
          <w:szCs w:val="14"/>
        </w:rPr>
        <w:t>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09C7503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23784,24410,24411,25352</w:t>
      </w:r>
    </w:p>
    <w:p w14:paraId="3E5D71C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LANGOUREAU</w:t>
      </w:r>
    </w:p>
    <w:p w14:paraId="21E2955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Les Voillenots</w:t>
      </w:r>
      <w:r>
        <w:rPr>
          <w:rFonts w:ascii="Arial" w:hAnsi="Arial" w:cs="Arial"/>
          <w:sz w:val="24"/>
          <w:szCs w:val="24"/>
        </w:rPr>
        <w:tab/>
      </w:r>
    </w:p>
    <w:p w14:paraId="0C871CD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Dessous, S. Langoureau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23785</w:t>
      </w:r>
    </w:p>
    <w:p w14:paraId="366A4AD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TORTOCHOT</w:t>
      </w:r>
    </w:p>
    <w:p w14:paraId="26C5A85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Tortochot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25694</w:t>
      </w:r>
    </w:p>
    <w:p w14:paraId="07D7FF14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Champerrier, Vieilles Vignes,</w:t>
      </w:r>
      <w:r>
        <w:rPr>
          <w:rFonts w:ascii="Arial" w:hAnsi="Arial" w:cs="Arial"/>
          <w:sz w:val="24"/>
          <w:szCs w:val="24"/>
        </w:rPr>
        <w:tab/>
      </w:r>
    </w:p>
    <w:p w14:paraId="0461643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25138,25695</w:t>
      </w:r>
    </w:p>
    <w:p w14:paraId="274DF2B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Lavaux St. Jacques, </w:t>
      </w:r>
      <w:r>
        <w:rPr>
          <w:rFonts w:ascii="Arial" w:hAnsi="Arial" w:cs="Arial"/>
          <w:sz w:val="24"/>
          <w:szCs w:val="24"/>
        </w:rPr>
        <w:tab/>
      </w:r>
    </w:p>
    <w:p w14:paraId="7465F9F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Tortochot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25139</w:t>
      </w:r>
    </w:p>
    <w:p w14:paraId="0732CF7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Tortochot</w:t>
      </w:r>
      <w:r>
        <w:rPr>
          <w:rFonts w:ascii="Arial" w:hAnsi="Arial" w:cs="Arial"/>
          <w:sz w:val="24"/>
          <w:szCs w:val="24"/>
        </w:rPr>
        <w:tab/>
      </w:r>
    </w:p>
    <w:p w14:paraId="434D1F1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25696</w:t>
      </w:r>
    </w:p>
    <w:p w14:paraId="00AF2EB9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Aux Charmes, Tortochot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25697</w:t>
      </w:r>
    </w:p>
    <w:p w14:paraId="5BA00F8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267F865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PERRET</w:t>
      </w:r>
    </w:p>
    <w:p w14:paraId="055222B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Coteau de Chery, A. Perret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25186,25187</w:t>
      </w:r>
    </w:p>
    <w:p w14:paraId="3B0B395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BEAUCASTEL</w:t>
      </w:r>
    </w:p>
    <w:p w14:paraId="38A2F36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5E5F9BF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25601,25602</w:t>
      </w:r>
    </w:p>
    <w:p w14:paraId="14F02B4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5CB81721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25188</w:t>
      </w:r>
    </w:p>
    <w:p w14:paraId="1D5C47E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783E0BA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7F51F71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25535</w:t>
      </w:r>
    </w:p>
    <w:p w14:paraId="0681C75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FERRATON</w:t>
      </w:r>
    </w:p>
    <w:p w14:paraId="3BC80F5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Meal, Ferraton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25537</w:t>
      </w:r>
    </w:p>
    <w:p w14:paraId="05008CA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STEPHAN</w:t>
      </w:r>
    </w:p>
    <w:p w14:paraId="0121215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Coteaux de Bassenon, J.M. Stephan</w:t>
      </w:r>
      <w:r>
        <w:rPr>
          <w:rFonts w:ascii="Arial" w:hAnsi="Arial" w:cs="Arial"/>
          <w:sz w:val="24"/>
          <w:szCs w:val="24"/>
        </w:rPr>
        <w:tab/>
      </w:r>
    </w:p>
    <w:p w14:paraId="6F09AAD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25802,25803</w:t>
      </w:r>
    </w:p>
    <w:p w14:paraId="60EB49C7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Coteaux de Bassenon, J.M. Stephan</w:t>
      </w:r>
      <w:r>
        <w:rPr>
          <w:rFonts w:ascii="Arial" w:hAnsi="Arial" w:cs="Arial"/>
          <w:sz w:val="24"/>
          <w:szCs w:val="24"/>
        </w:rPr>
        <w:tab/>
      </w:r>
    </w:p>
    <w:p w14:paraId="3D7A36A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25804</w:t>
      </w:r>
    </w:p>
    <w:p w14:paraId="14906D7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03C3D67B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Les Vieilles Vignes de Jacques Vernay,</w:t>
      </w:r>
      <w:r>
        <w:rPr>
          <w:rFonts w:ascii="Arial" w:hAnsi="Arial" w:cs="Arial"/>
          <w:sz w:val="24"/>
          <w:szCs w:val="24"/>
        </w:rPr>
        <w:tab/>
      </w:r>
    </w:p>
    <w:p w14:paraId="0B07F04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25191</w:t>
      </w:r>
    </w:p>
    <w:p w14:paraId="4A995AC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783BC08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2756FFFF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4FA7AF9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6F07A7B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13BA075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62B8C28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650B0BF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73D787B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2E7DF75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318643EF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ALLEMAND</w:t>
      </w:r>
    </w:p>
    <w:p w14:paraId="06E8E95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Reynard, T. Allemand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25808</w:t>
      </w:r>
    </w:p>
    <w:p w14:paraId="304B727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5972EEE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25192</w:t>
      </w:r>
    </w:p>
    <w:p w14:paraId="2943420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1448A59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420466C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3DE85FA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16AA3E5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1C26840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0CA47E2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1D89589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</w:t>
      </w:r>
    </w:p>
    <w:p w14:paraId="391792C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5867EAC3" w14:textId="0D356C1A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25A6135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6F406B3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155DCD7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4A9FEF6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74B0EDFA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4417,17968,25292,25870,25871</w:t>
      </w:r>
    </w:p>
    <w:p w14:paraId="42A697AA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 BLANC</w:t>
      </w:r>
    </w:p>
    <w:p w14:paraId="0C153AB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</w:t>
      </w:r>
      <w:r>
        <w:rPr>
          <w:rFonts w:ascii="Times New Roman" w:hAnsi="Times New Roman"/>
          <w:color w:val="000000"/>
          <w:sz w:val="14"/>
          <w:szCs w:val="14"/>
        </w:rPr>
        <w:t>422</w:t>
      </w:r>
    </w:p>
    <w:p w14:paraId="257B204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25423</w:t>
      </w:r>
    </w:p>
    <w:p w14:paraId="7F931A4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25424</w:t>
      </w:r>
    </w:p>
    <w:p w14:paraId="49646D7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2CC7328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70EA8B3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11858,21394,21395,21396</w:t>
      </w:r>
    </w:p>
    <w:p w14:paraId="70EC51F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351244F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4421,4422,11859,11860,11861,13471,13472,13</w:t>
      </w:r>
    </w:p>
    <w:p w14:paraId="18ED2495" w14:textId="77777777" w:rsidR="00000000" w:rsidRDefault="00B65148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534,15361,17918,21399,21400,21401,21402</w:t>
      </w:r>
    </w:p>
    <w:p w14:paraId="5CA121F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2CA12FF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3EBAD148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</w:t>
      </w:r>
      <w:r>
        <w:rPr>
          <w:rFonts w:ascii="Times New Roman" w:hAnsi="Times New Roman"/>
          <w:color w:val="000000"/>
          <w:sz w:val="14"/>
          <w:szCs w:val="14"/>
        </w:rPr>
        <w:t>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1FFB7EDD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0E3EB79C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17168E8D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57677783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3760B09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136335B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BALLOT-MILLOT</w:t>
      </w:r>
    </w:p>
    <w:p w14:paraId="6010BBC5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Ballot-Millot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25753</w:t>
      </w:r>
    </w:p>
    <w:p w14:paraId="7D004BE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BERNARD-BONIN</w:t>
      </w:r>
    </w:p>
    <w:p w14:paraId="0F6DE1B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du Cromin Le Pre de Manche,</w:t>
      </w:r>
      <w:r>
        <w:rPr>
          <w:rFonts w:ascii="Arial" w:hAnsi="Arial" w:cs="Arial"/>
          <w:sz w:val="24"/>
          <w:szCs w:val="24"/>
        </w:rPr>
        <w:tab/>
      </w:r>
    </w:p>
    <w:p w14:paraId="05793E3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Bernard-Bonin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25756</w:t>
      </w:r>
    </w:p>
    <w:p w14:paraId="17548CD0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21AAD05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31069B9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24041</w:t>
      </w:r>
    </w:p>
    <w:p w14:paraId="658B42A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2A89AC62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7EA6F4A7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23789,23790,(24414),(24416)</w:t>
      </w:r>
    </w:p>
    <w:p w14:paraId="6604AEB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5CAE983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23791,25353,25354,25355,25356</w:t>
      </w:r>
    </w:p>
    <w:p w14:paraId="3113312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4850981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56E70FF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23793,23794,(24417),25357,25358</w:t>
      </w:r>
    </w:p>
    <w:p w14:paraId="795CEC6B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7CE6B5B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Caillerets, Domaine de</w:t>
      </w:r>
      <w:r>
        <w:rPr>
          <w:rFonts w:ascii="Arial" w:hAnsi="Arial" w:cs="Arial"/>
          <w:sz w:val="24"/>
          <w:szCs w:val="24"/>
        </w:rPr>
        <w:tab/>
      </w:r>
    </w:p>
    <w:p w14:paraId="39D5F63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25142</w:t>
      </w:r>
    </w:p>
    <w:p w14:paraId="60544405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1BC2670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25698</w:t>
      </w:r>
    </w:p>
    <w:p w14:paraId="0BF86BDD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Fevre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25144,25699</w:t>
      </w:r>
    </w:p>
    <w:p w14:paraId="544EC6B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GUFFENS-HEYNEN</w:t>
      </w:r>
    </w:p>
    <w:p w14:paraId="6D2A349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Trente Cinquieme Vendage,</w:t>
      </w:r>
      <w:r>
        <w:rPr>
          <w:rFonts w:ascii="Arial" w:hAnsi="Arial" w:cs="Arial"/>
          <w:sz w:val="24"/>
          <w:szCs w:val="24"/>
        </w:rPr>
        <w:tab/>
      </w:r>
    </w:p>
    <w:p w14:paraId="07317EF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Guff</w:t>
      </w:r>
      <w:r>
        <w:rPr>
          <w:rFonts w:ascii="Times New Roman" w:hAnsi="Times New Roman"/>
          <w:color w:val="000000"/>
          <w:sz w:val="14"/>
          <w:szCs w:val="14"/>
        </w:rPr>
        <w:t>ens-Heynen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25758</w:t>
      </w:r>
    </w:p>
    <w:p w14:paraId="10DFD2F9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75AD51C0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152634E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&amp; S. DAUVISSAT</w:t>
      </w:r>
    </w:p>
    <w:p w14:paraId="75C84906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J. &amp; S. Dauvissat</w:t>
      </w:r>
      <w:r>
        <w:rPr>
          <w:rFonts w:ascii="Arial" w:hAnsi="Arial" w:cs="Arial"/>
          <w:sz w:val="24"/>
          <w:szCs w:val="24"/>
        </w:rPr>
        <w:tab/>
      </w:r>
    </w:p>
    <w:p w14:paraId="1FA6537B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25637,25638</w:t>
      </w:r>
    </w:p>
    <w:p w14:paraId="4ADD6987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2B2643B3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21964,23493</w:t>
      </w:r>
    </w:p>
    <w:p w14:paraId="75FFF3D4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773A08FE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0877F795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7D61B39E" w14:textId="5580D48C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28349FD9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05E50D98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3F4737D1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2A351E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24748,24749</w:t>
      </w:r>
    </w:p>
    <w:p w14:paraId="52D54D9E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5C0F893A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</w:t>
      </w:r>
      <w:r>
        <w:rPr>
          <w:rFonts w:ascii="Arial" w:hAnsi="Arial" w:cs="Arial"/>
          <w:sz w:val="24"/>
          <w:szCs w:val="24"/>
        </w:rPr>
        <w:tab/>
      </w:r>
    </w:p>
    <w:p w14:paraId="5B106650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(24420),25359,25360</w:t>
      </w:r>
    </w:p>
    <w:p w14:paraId="1F31E8A6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58B6FD1F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 Porusot, Roulot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25784</w:t>
      </w:r>
    </w:p>
    <w:p w14:paraId="7F197FC6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</w:t>
      </w:r>
      <w:r>
        <w:rPr>
          <w:rFonts w:ascii="Times New Roman" w:hAnsi="Times New Roman"/>
          <w:color w:val="000000"/>
          <w:sz w:val="14"/>
          <w:szCs w:val="14"/>
        </w:rPr>
        <w:t>ursault, Tillets, Roulot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25790</w:t>
      </w:r>
    </w:p>
    <w:p w14:paraId="1047D641" w14:textId="77777777" w:rsidR="00000000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des Boucheres, Roulot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25782</w:t>
      </w:r>
    </w:p>
    <w:p w14:paraId="2EF330E3" w14:textId="77777777" w:rsidR="00000000" w:rsidRDefault="00B65148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Luchets, Roulot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25787</w:t>
      </w:r>
    </w:p>
    <w:p w14:paraId="42A753EC" w14:textId="77777777" w:rsidR="00000000" w:rsidRDefault="00B65148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PILLOT</w:t>
      </w:r>
    </w:p>
    <w:p w14:paraId="284B6E4F" w14:textId="77777777" w:rsidR="00B65148" w:rsidRDefault="00B65148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T. Pillot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25975</w:t>
      </w:r>
    </w:p>
    <w:sectPr w:rsidR="00B65148" w:rsidSect="006B740E">
      <w:pgSz w:w="12240" w:h="15840" w:code="1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40E"/>
    <w:rsid w:val="006B740E"/>
    <w:rsid w:val="00B6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43256"/>
  <w14:defaultImageDpi w14:val="0"/>
  <w15:docId w15:val="{C23F7F1B-1717-4CC9-A61E-B922D3BB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30755</Words>
  <Characters>175308</Characters>
  <Application>Microsoft Office Word</Application>
  <DocSecurity>0</DocSecurity>
  <Lines>1460</Lines>
  <Paragraphs>411</Paragraphs>
  <ScaleCrop>false</ScaleCrop>
  <Company/>
  <LinksUpToDate>false</LinksUpToDate>
  <CharactersWithSpaces>205652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2026-06-22T00:50:00Z</dcterms:created>
  <dcterms:modified xsi:type="dcterms:W3CDTF">2026-06-22T00:50:00Z</dcterms:modified>
</cp:coreProperties>
</file>