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A1E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3289E91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6FBF1C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</w:t>
      </w:r>
    </w:p>
    <w:p w14:paraId="11AE6C4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6B7BB3D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VINA COBOS CABERNET SAUVIGNON</w:t>
      </w:r>
    </w:p>
    <w:p w14:paraId="03AED1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Cabernet Sauvignon, Bramare,</w:t>
      </w:r>
      <w:r>
        <w:rPr>
          <w:rFonts w:ascii="Arial" w:hAnsi="Arial" w:cs="Arial"/>
          <w:sz w:val="24"/>
          <w:szCs w:val="24"/>
        </w:rPr>
        <w:tab/>
      </w:r>
    </w:p>
    <w:p w14:paraId="64A3A9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Marchiori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(26874)</w:t>
      </w:r>
    </w:p>
    <w:p w14:paraId="759AC7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Cabernet Sauvignon, Bramare,</w:t>
      </w:r>
      <w:r>
        <w:rPr>
          <w:rFonts w:ascii="Arial" w:hAnsi="Arial" w:cs="Arial"/>
          <w:sz w:val="24"/>
          <w:szCs w:val="24"/>
        </w:rPr>
        <w:tab/>
      </w:r>
    </w:p>
    <w:p w14:paraId="4DDC96A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Marchiori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(26874)</w:t>
      </w:r>
    </w:p>
    <w:p w14:paraId="228D9C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Cabernet Sauvignon, Bramare,</w:t>
      </w:r>
      <w:r>
        <w:rPr>
          <w:rFonts w:ascii="Arial" w:hAnsi="Arial" w:cs="Arial"/>
          <w:sz w:val="24"/>
          <w:szCs w:val="24"/>
        </w:rPr>
        <w:tab/>
      </w:r>
    </w:p>
    <w:p w14:paraId="2DCB0D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Marchiori Vineyard 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(26875)</w:t>
      </w:r>
    </w:p>
    <w:p w14:paraId="61C8AE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VINA COBOS MALBEC</w:t>
      </w:r>
    </w:p>
    <w:p w14:paraId="6AD221E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Malbec, Bramare, Rebon Vineyard</w:t>
      </w:r>
      <w:r>
        <w:rPr>
          <w:rFonts w:ascii="Arial" w:hAnsi="Arial" w:cs="Arial"/>
          <w:sz w:val="24"/>
          <w:szCs w:val="24"/>
        </w:rPr>
        <w:tab/>
      </w:r>
    </w:p>
    <w:p w14:paraId="1A6B3B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(26875)</w:t>
      </w:r>
    </w:p>
    <w:p w14:paraId="1EC5AB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Malbec, Lujan de Cuyo, Bramare</w:t>
      </w:r>
      <w:r>
        <w:rPr>
          <w:rFonts w:ascii="Arial" w:hAnsi="Arial" w:cs="Arial"/>
          <w:sz w:val="24"/>
          <w:szCs w:val="24"/>
        </w:rPr>
        <w:tab/>
      </w:r>
    </w:p>
    <w:p w14:paraId="205CD34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(26876)</w:t>
      </w:r>
    </w:p>
    <w:p w14:paraId="242141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Malbec, Marchiori Vineyard, Block</w:t>
      </w:r>
      <w:r>
        <w:rPr>
          <w:rFonts w:ascii="Arial" w:hAnsi="Arial" w:cs="Arial"/>
          <w:sz w:val="24"/>
          <w:szCs w:val="24"/>
        </w:rPr>
        <w:tab/>
      </w:r>
    </w:p>
    <w:p w14:paraId="2ACD352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C2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(26876)</w:t>
      </w:r>
    </w:p>
    <w:p w14:paraId="1D7D1E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VINA COBOS RED</w:t>
      </w:r>
    </w:p>
    <w:p w14:paraId="63F55B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Red, Corte U Nico 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(26877)</w:t>
      </w:r>
    </w:p>
    <w:p w14:paraId="56B740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Red, Volturno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(26877),(26878)</w:t>
      </w:r>
    </w:p>
    <w:p w14:paraId="4F395F0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Vina Cobos Red, Volturno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(26878)</w:t>
      </w:r>
    </w:p>
    <w:p w14:paraId="66FF67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F246A2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63093C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Kangarilla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22520</w:t>
      </w:r>
    </w:p>
    <w:p w14:paraId="745374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SHIRAZ</w:t>
      </w:r>
    </w:p>
    <w:p w14:paraId="40A968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Shiraz, Ancient Way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(26872)</w:t>
      </w:r>
    </w:p>
    <w:p w14:paraId="3E1B0F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Shiraz, Ancient Way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(26872)</w:t>
      </w:r>
    </w:p>
    <w:p w14:paraId="2F317E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Shiraz, Ancient Way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(26872)</w:t>
      </w:r>
    </w:p>
    <w:p w14:paraId="18C077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Shiraz, Ancient Way, Deep Time</w:t>
      </w:r>
      <w:r>
        <w:rPr>
          <w:rFonts w:ascii="Arial" w:hAnsi="Arial" w:cs="Arial"/>
          <w:sz w:val="24"/>
          <w:szCs w:val="24"/>
        </w:rPr>
        <w:tab/>
      </w:r>
    </w:p>
    <w:p w14:paraId="2AC4B07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(26872)</w:t>
      </w:r>
    </w:p>
    <w:p w14:paraId="56B1722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KYEEMA SHIRAZ</w:t>
      </w:r>
    </w:p>
    <w:p w14:paraId="70754E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Kyeema Shiraz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25620</w:t>
      </w:r>
    </w:p>
    <w:p w14:paraId="5F54931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CABERNET SAUVIGNON</w:t>
      </w:r>
    </w:p>
    <w:p w14:paraId="4A9C38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</w:t>
      </w:r>
      <w:r>
        <w:rPr>
          <w:rFonts w:ascii="Times New Roman" w:hAnsi="Times New Roman"/>
          <w:color w:val="000000"/>
          <w:sz w:val="14"/>
          <w:szCs w:val="14"/>
        </w:rPr>
        <w:t>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6638B06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27D342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6EA314E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0165E4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3CEB4D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2A0E9B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RED</w:t>
      </w:r>
    </w:p>
    <w:p w14:paraId="0D6678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2F365F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53E7FBE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05B803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7F6052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CABERNET SAUVIG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NON</w:t>
      </w:r>
    </w:p>
    <w:p w14:paraId="2D4C22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Cabernet Sauvignon, Bin 707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26955</w:t>
      </w:r>
    </w:p>
    <w:p w14:paraId="5CCBA7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GRANGE</w:t>
      </w:r>
    </w:p>
    <w:p w14:paraId="0BEC86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26956</w:t>
      </w:r>
    </w:p>
    <w:p w14:paraId="0BE8BB0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PENLEY ESTATE CABERNET SAUVIGNON</w:t>
      </w:r>
    </w:p>
    <w:p w14:paraId="7A5C7F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Penley Estate Cabernet Sauvignon, Phoenix</w:t>
      </w:r>
      <w:r>
        <w:rPr>
          <w:rFonts w:ascii="Arial" w:hAnsi="Arial" w:cs="Arial"/>
          <w:sz w:val="24"/>
          <w:szCs w:val="24"/>
        </w:rPr>
        <w:tab/>
      </w:r>
    </w:p>
    <w:p w14:paraId="49A71BC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2AE249F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POSSUMS SHIRAZ</w:t>
      </w:r>
    </w:p>
    <w:p w14:paraId="463B34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Possums Shiraz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849F6C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</w:t>
      </w:r>
    </w:p>
    <w:p w14:paraId="788DE2E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Son, Victoria Tawny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764675E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 MU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SCAT</w:t>
      </w:r>
    </w:p>
    <w:p w14:paraId="082541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 Muscat, Calliope, Rare,</w:t>
      </w:r>
      <w:r>
        <w:rPr>
          <w:rFonts w:ascii="Arial" w:hAnsi="Arial" w:cs="Arial"/>
          <w:sz w:val="24"/>
          <w:szCs w:val="24"/>
        </w:rPr>
        <w:tab/>
      </w:r>
    </w:p>
    <w:p w14:paraId="184838D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Rutherglen Tokay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25B862B9" w14:textId="57BE8CD0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 ESTATE SHIRAZ</w:t>
      </w:r>
    </w:p>
    <w:p w14:paraId="2DB020E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 Estate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58EB4B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RUSDEN SYRAH</w:t>
      </w:r>
    </w:p>
    <w:p w14:paraId="55CEC5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Rusden Syrah, Black Guts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7868BBF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RUSTOM JEE SHIRAZ-GRENACHE</w:t>
      </w:r>
    </w:p>
    <w:p w14:paraId="65009F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Rustom Jee Shiraz-Grenache, Pughouse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3FC225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5ABE754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Run Rig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27017</w:t>
      </w:r>
    </w:p>
    <w:p w14:paraId="57A58F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Run Rig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27018</w:t>
      </w:r>
    </w:p>
    <w:p w14:paraId="05881D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51F0E5E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21B018A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</w:t>
      </w:r>
    </w:p>
    <w:p w14:paraId="7BAF44D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0DF0DB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</w:t>
      </w:r>
      <w:r>
        <w:rPr>
          <w:rFonts w:ascii="Times New Roman" w:hAnsi="Times New Roman"/>
          <w:color w:val="000000"/>
          <w:sz w:val="14"/>
          <w:szCs w:val="14"/>
        </w:rPr>
        <w:t>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6C1FA1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148818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4416E7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BRUNDLMAYER</w:t>
      </w:r>
    </w:p>
    <w:p w14:paraId="3DBA1A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 Trockenbeerenauslese,</w:t>
      </w:r>
      <w:r>
        <w:rPr>
          <w:rFonts w:ascii="Arial" w:hAnsi="Arial" w:cs="Arial"/>
          <w:sz w:val="24"/>
          <w:szCs w:val="24"/>
        </w:rPr>
        <w:tab/>
      </w:r>
    </w:p>
    <w:p w14:paraId="279072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Brundlmayer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(26593)</w:t>
      </w:r>
    </w:p>
    <w:p w14:paraId="6B8D8F6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KRACHER</w:t>
      </w:r>
    </w:p>
    <w:p w14:paraId="30C424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Welschriesling Trockenbeerenauslese, #3,</w:t>
      </w:r>
      <w:r>
        <w:rPr>
          <w:rFonts w:ascii="Arial" w:hAnsi="Arial" w:cs="Arial"/>
          <w:sz w:val="24"/>
          <w:szCs w:val="24"/>
        </w:rPr>
        <w:tab/>
      </w:r>
    </w:p>
    <w:p w14:paraId="6FAEF1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Zwischen den Seen, Kracher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(26593)</w:t>
      </w:r>
    </w:p>
    <w:p w14:paraId="256D140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4A756B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02B5BC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</w:t>
      </w:r>
      <w:r>
        <w:rPr>
          <w:rFonts w:ascii="Times New Roman" w:hAnsi="Times New Roman"/>
          <w:color w:val="000000"/>
          <w:sz w:val="14"/>
          <w:szCs w:val="14"/>
        </w:rPr>
        <w:t xml:space="preserve">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111E079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26608</w:t>
      </w:r>
    </w:p>
    <w:p w14:paraId="48164C3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26609</w:t>
      </w:r>
    </w:p>
    <w:p w14:paraId="1A764C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26610</w:t>
      </w:r>
    </w:p>
    <w:p w14:paraId="476723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RED</w:t>
      </w:r>
    </w:p>
    <w:p w14:paraId="5AB833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26611</w:t>
      </w:r>
    </w:p>
    <w:p w14:paraId="679567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Rothwell Hyde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(26612)</w:t>
      </w:r>
    </w:p>
    <w:p w14:paraId="69B028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Rothwell Hyde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(26612)</w:t>
      </w:r>
    </w:p>
    <w:p w14:paraId="25FCC4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 RED</w:t>
      </w:r>
    </w:p>
    <w:p w14:paraId="6D01A31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 Red, Quatreaux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2D9988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20BCFBF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0D1AD7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AMAPOLA CREEK CABERNET SAUVIGNON</w:t>
      </w:r>
    </w:p>
    <w:p w14:paraId="59CAEA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Amapola Creek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588A5A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AMICI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ECEBA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6BE4AE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Morisoli Vineyard</w:t>
      </w:r>
      <w:r>
        <w:rPr>
          <w:rFonts w:ascii="Arial" w:hAnsi="Arial" w:cs="Arial"/>
          <w:sz w:val="24"/>
          <w:szCs w:val="24"/>
        </w:rPr>
        <w:tab/>
      </w:r>
    </w:p>
    <w:p w14:paraId="3F0CC66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6824754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ANAPAMU CABERNET SAUVIGNON</w:t>
      </w:r>
    </w:p>
    <w:p w14:paraId="59B4C5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Anapamu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070C27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784747C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24086</w:t>
      </w:r>
    </w:p>
    <w:p w14:paraId="61998F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CABERNET SAUVIGNON</w:t>
      </w:r>
    </w:p>
    <w:p w14:paraId="5B13FBB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28AC6D7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26613</w:t>
      </w:r>
    </w:p>
    <w:p w14:paraId="79EFCA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7F26C5B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26614</w:t>
      </w:r>
    </w:p>
    <w:p w14:paraId="0D7CB0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SAUVIGNON</w:t>
      </w:r>
    </w:p>
    <w:p w14:paraId="039BBE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08FA38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025AB6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22437</w:t>
      </w:r>
    </w:p>
    <w:p w14:paraId="6D287E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458653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4D41C9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6FE3F6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176BCD40" w14:textId="442CDC62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ALLENTINE RESERVE CABERNET </w:t>
      </w:r>
    </w:p>
    <w:p w14:paraId="1DADC0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DBC0D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26F58B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26260,26261</w:t>
      </w:r>
    </w:p>
    <w:p w14:paraId="24AB95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658BEB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43CF40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</w:t>
      </w:r>
      <w:r>
        <w:rPr>
          <w:rFonts w:ascii="Times New Roman" w:hAnsi="Times New Roman"/>
          <w:color w:val="000000"/>
          <w:sz w:val="14"/>
          <w:szCs w:val="14"/>
        </w:rPr>
        <w:t>9943)</w:t>
      </w:r>
    </w:p>
    <w:p w14:paraId="00E33E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FAMILY RESERVE CABERNET </w:t>
      </w:r>
    </w:p>
    <w:p w14:paraId="28E5E90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72A4D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CE43D1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6B08100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2F5ACF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49D84D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A3070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7F55EE9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(26262)</w:t>
      </w:r>
    </w:p>
    <w:p w14:paraId="1EAE433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1E5639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26971</w:t>
      </w:r>
    </w:p>
    <w:p w14:paraId="6CF161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26972</w:t>
      </w:r>
    </w:p>
    <w:p w14:paraId="033FB9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26973</w:t>
      </w:r>
    </w:p>
    <w:p w14:paraId="3EC2DAD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26974</w:t>
      </w:r>
    </w:p>
    <w:p w14:paraId="545359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26975</w:t>
      </w:r>
    </w:p>
    <w:p w14:paraId="1C9404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758EE58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06081A3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7FE1EC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192E1F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196A82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262E91D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639D14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1C2A81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25BD878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730499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12777B2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0CBD21E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4EC94E8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1BD5E4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77991A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</w:t>
      </w:r>
    </w:p>
    <w:p w14:paraId="479CC72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</w:t>
      </w:r>
    </w:p>
    <w:p w14:paraId="648FF51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(26618),26619</w:t>
      </w:r>
    </w:p>
    <w:p w14:paraId="01BB0EE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</w:t>
      </w:r>
      <w:r>
        <w:rPr>
          <w:rFonts w:ascii="Times New Roman" w:hAnsi="Times New Roman"/>
          <w:color w:val="000000"/>
          <w:sz w:val="14"/>
          <w:szCs w:val="14"/>
        </w:rPr>
        <w:t>8)</w:t>
      </w:r>
    </w:p>
    <w:p w14:paraId="0036DA8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(26618),26620</w:t>
      </w:r>
    </w:p>
    <w:p w14:paraId="536A52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CABERNET SAUVIGNON</w:t>
      </w:r>
    </w:p>
    <w:p w14:paraId="30EBC0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Los Carneros</w:t>
      </w:r>
      <w:r>
        <w:rPr>
          <w:rFonts w:ascii="Arial" w:hAnsi="Arial" w:cs="Arial"/>
          <w:sz w:val="24"/>
          <w:szCs w:val="24"/>
        </w:rPr>
        <w:tab/>
      </w:r>
    </w:p>
    <w:p w14:paraId="5F4D6D0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385D38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6B40255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16E5F1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0E62DC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26621,26622</w:t>
      </w:r>
    </w:p>
    <w:p w14:paraId="01B637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26623</w:t>
      </w:r>
    </w:p>
    <w:p w14:paraId="467CC3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26624,26625</w:t>
      </w:r>
    </w:p>
    <w:p w14:paraId="3B7465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7B7689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26626,26627,26628</w:t>
      </w:r>
    </w:p>
    <w:p w14:paraId="0D79E5B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DB4</w:t>
      </w:r>
      <w:r>
        <w:rPr>
          <w:rFonts w:ascii="Arial" w:hAnsi="Arial" w:cs="Arial"/>
          <w:sz w:val="24"/>
          <w:szCs w:val="24"/>
        </w:rPr>
        <w:tab/>
      </w:r>
    </w:p>
    <w:p w14:paraId="186E20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26632,26633,26634,26635</w:t>
      </w:r>
    </w:p>
    <w:p w14:paraId="53E3AC3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26629</w:t>
      </w:r>
    </w:p>
    <w:p w14:paraId="6052C8D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DB4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26636,26637,26638</w:t>
      </w:r>
    </w:p>
    <w:p w14:paraId="62F0D5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26630,26631</w:t>
      </w:r>
    </w:p>
    <w:p w14:paraId="4C3781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DB4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26639,26640</w:t>
      </w:r>
    </w:p>
    <w:p w14:paraId="0869FE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654C1C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33EA102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357B85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5EAE593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61A074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</w:t>
      </w:r>
      <w:r>
        <w:rPr>
          <w:rFonts w:ascii="Times New Roman" w:hAnsi="Times New Roman"/>
          <w:color w:val="000000"/>
          <w:sz w:val="14"/>
          <w:szCs w:val="14"/>
        </w:rPr>
        <w:t>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639CB2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0D846A52" w14:textId="080F66C2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YMUS CABERNET SAUVIGNON</w:t>
      </w:r>
    </w:p>
    <w:p w14:paraId="2BEF8B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1FC0F0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47D945A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7552489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0B703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24301</w:t>
      </w:r>
    </w:p>
    <w:p w14:paraId="3812CAE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43FE8E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17BA3A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26263</w:t>
      </w:r>
    </w:p>
    <w:p w14:paraId="5E621D8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CHECKERBOARD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VINEYARDS RED</w:t>
      </w:r>
    </w:p>
    <w:p w14:paraId="7513C19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Aurora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26641</w:t>
      </w:r>
    </w:p>
    <w:p w14:paraId="11F7DB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Nash Creek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26642</w:t>
      </w:r>
    </w:p>
    <w:p w14:paraId="6C9CAB3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516231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3F15D74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26264,26265</w:t>
      </w:r>
    </w:p>
    <w:p w14:paraId="43EFD18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6246C82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5078F69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26266,26267</w:t>
      </w:r>
    </w:p>
    <w:p w14:paraId="4B985C0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PEGASE RESERVE CABERNET </w:t>
      </w:r>
    </w:p>
    <w:p w14:paraId="2F0ECD8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5EFD0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3C2135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</w:t>
      </w:r>
      <w:r>
        <w:rPr>
          <w:rFonts w:ascii="Times New Roman" w:hAnsi="Times New Roman"/>
          <w:color w:val="000000"/>
          <w:sz w:val="14"/>
          <w:szCs w:val="14"/>
        </w:rPr>
        <w:t xml:space="preserve">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6114F0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7B4865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2369D09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COBDEN WINI CABERNET SAUVIGNON</w:t>
      </w:r>
    </w:p>
    <w:p w14:paraId="2D74E2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Cobden Wini Cabernet Sauvignon, Federal</w:t>
      </w:r>
      <w:r>
        <w:rPr>
          <w:rFonts w:ascii="Arial" w:hAnsi="Arial" w:cs="Arial"/>
          <w:sz w:val="24"/>
          <w:szCs w:val="24"/>
        </w:rPr>
        <w:tab/>
      </w:r>
    </w:p>
    <w:p w14:paraId="78106C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292526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113EE7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26644</w:t>
      </w:r>
    </w:p>
    <w:p w14:paraId="355362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26643</w:t>
      </w:r>
    </w:p>
    <w:p w14:paraId="5AF21E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15943F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26645</w:t>
      </w:r>
    </w:p>
    <w:p w14:paraId="735E285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7E3FC8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26268</w:t>
      </w:r>
    </w:p>
    <w:p w14:paraId="6FF18C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CURVATURE CABERNET SAUVIGNON</w:t>
      </w:r>
    </w:p>
    <w:p w14:paraId="209D4C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Curvature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(20016)</w:t>
      </w:r>
    </w:p>
    <w:p w14:paraId="4D8278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CUTTING EDGE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CABERNET SAUVIGNON</w:t>
      </w:r>
    </w:p>
    <w:p w14:paraId="2152FD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Cutting Edge Cabernet Sauvignon, The Professor</w:t>
      </w:r>
      <w:r>
        <w:rPr>
          <w:rFonts w:ascii="Arial" w:hAnsi="Arial" w:cs="Arial"/>
          <w:sz w:val="24"/>
          <w:szCs w:val="24"/>
        </w:rPr>
        <w:tab/>
      </w:r>
    </w:p>
    <w:p w14:paraId="07D827D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(20017)</w:t>
      </w:r>
    </w:p>
    <w:p w14:paraId="0A7DE2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DAKOTA SHY CABERNET SAUVIGNON</w:t>
      </w:r>
    </w:p>
    <w:p w14:paraId="1A7123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Dakota Shy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016770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District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(26646)</w:t>
      </w:r>
    </w:p>
    <w:p w14:paraId="7863CD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Dakota Shy Cabernet Sauvignon, Ten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26647</w:t>
      </w:r>
    </w:p>
    <w:p w14:paraId="27BE31D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468B84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71685DC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4BE265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475306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Gravelly</w:t>
      </w:r>
      <w:r>
        <w:rPr>
          <w:rFonts w:ascii="Arial" w:hAnsi="Arial" w:cs="Arial"/>
          <w:sz w:val="24"/>
          <w:szCs w:val="24"/>
        </w:rPr>
        <w:tab/>
      </w:r>
    </w:p>
    <w:p w14:paraId="572DCD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Meadow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26648</w:t>
      </w:r>
    </w:p>
    <w:p w14:paraId="133614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</w:t>
      </w:r>
      <w:r>
        <w:rPr>
          <w:rFonts w:ascii="Times New Roman" w:hAnsi="Times New Roman"/>
          <w:color w:val="000000"/>
          <w:sz w:val="14"/>
          <w:szCs w:val="14"/>
        </w:rPr>
        <w:t xml:space="preserve"> Volcanic </w:t>
      </w:r>
      <w:r>
        <w:rPr>
          <w:rFonts w:ascii="Arial" w:hAnsi="Arial" w:cs="Arial"/>
          <w:sz w:val="24"/>
          <w:szCs w:val="24"/>
        </w:rPr>
        <w:tab/>
      </w:r>
    </w:p>
    <w:p w14:paraId="1CB093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26649</w:t>
      </w:r>
    </w:p>
    <w:p w14:paraId="3D14CC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61FD3AB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AC2D3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</w:t>
      </w:r>
      <w:r>
        <w:rPr>
          <w:rFonts w:ascii="Arial" w:hAnsi="Arial" w:cs="Arial"/>
          <w:sz w:val="24"/>
          <w:szCs w:val="24"/>
        </w:rPr>
        <w:tab/>
      </w:r>
    </w:p>
    <w:p w14:paraId="2F3E7E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26269,26270</w:t>
      </w:r>
    </w:p>
    <w:p w14:paraId="0B8B47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793AB2F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26272</w:t>
      </w:r>
    </w:p>
    <w:p w14:paraId="5BF0290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276220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26952</w:t>
      </w:r>
    </w:p>
    <w:p w14:paraId="7A98A6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4D32FB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37E5578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26650,26651</w:t>
      </w:r>
    </w:p>
    <w:p w14:paraId="745A927A" w14:textId="51E5DB12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1B24F6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26652</w:t>
      </w:r>
    </w:p>
    <w:p w14:paraId="409BF5D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3A33C68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26658</w:t>
      </w:r>
    </w:p>
    <w:p w14:paraId="6F54C9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22C692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26653,(26659)</w:t>
      </w:r>
    </w:p>
    <w:p w14:paraId="36FAA08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</w:t>
      </w:r>
      <w:r>
        <w:rPr>
          <w:rFonts w:ascii="Times New Roman" w:hAnsi="Times New Roman"/>
          <w:color w:val="000000"/>
          <w:sz w:val="14"/>
          <w:szCs w:val="14"/>
        </w:rPr>
        <w:t xml:space="preserve">ernet Sauvignon, Napa </w:t>
      </w:r>
      <w:r>
        <w:rPr>
          <w:rFonts w:ascii="Arial" w:hAnsi="Arial" w:cs="Arial"/>
          <w:sz w:val="24"/>
          <w:szCs w:val="24"/>
        </w:rPr>
        <w:tab/>
      </w:r>
    </w:p>
    <w:p w14:paraId="47EC73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(26659)</w:t>
      </w:r>
    </w:p>
    <w:p w14:paraId="5517819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01D2548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26654</w:t>
      </w:r>
    </w:p>
    <w:p w14:paraId="7D0138A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32E80DD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26655</w:t>
      </w:r>
    </w:p>
    <w:p w14:paraId="0B676B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199EDBD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26656,26657</w:t>
      </w:r>
    </w:p>
    <w:p w14:paraId="7E643DB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66A160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26660</w:t>
      </w:r>
    </w:p>
    <w:p w14:paraId="580BED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EDGE HILL CABERNET SAUVIGNON</w:t>
      </w:r>
    </w:p>
    <w:p w14:paraId="5CAE63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Edge Hill Cabernet Sauvignon, Abel 1833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(26661)</w:t>
      </w:r>
    </w:p>
    <w:p w14:paraId="2930098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32E945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26276</w:t>
      </w:r>
    </w:p>
    <w:p w14:paraId="3A15421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5C963EE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AF730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8106F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26277</w:t>
      </w:r>
    </w:p>
    <w:p w14:paraId="39887B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ENVY CABERNET SAUVIGNON</w:t>
      </w:r>
    </w:p>
    <w:p w14:paraId="43F8F5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Envy Cabernet Sauvignon, Calistoga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40E417C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0970C3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461349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6CEF64D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36FD48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2DE57E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Sauvignon, Oakville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(26663)</w:t>
      </w:r>
    </w:p>
    <w:p w14:paraId="583E72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</w:t>
      </w:r>
      <w:r>
        <w:rPr>
          <w:rFonts w:ascii="Times New Roman" w:hAnsi="Times New Roman"/>
          <w:color w:val="000000"/>
          <w:sz w:val="14"/>
          <w:szCs w:val="14"/>
        </w:rPr>
        <w:t>et Sauvignon, Oakville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(26663)</w:t>
      </w:r>
    </w:p>
    <w:p w14:paraId="6EB9F9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Sauvignon, Oakville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(26663)</w:t>
      </w:r>
    </w:p>
    <w:p w14:paraId="6FA94F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26662</w:t>
      </w:r>
    </w:p>
    <w:p w14:paraId="4D5CCC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7C0DF3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3E4761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5363A86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FISTICUFFS CABERNET SAUVIGNON</w:t>
      </w:r>
    </w:p>
    <w:p w14:paraId="314098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Fisticuffs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163347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483D19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6AFF93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9CBA0F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43EB3EE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26278</w:t>
      </w:r>
    </w:p>
    <w:p w14:paraId="32D92A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50511F2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26279</w:t>
      </w:r>
    </w:p>
    <w:p w14:paraId="5325704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5E50AAA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26280</w:t>
      </w:r>
    </w:p>
    <w:p w14:paraId="57AFD39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0F54F23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8DC0D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3CF82C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FONTANELLA FAMILY CABERNET </w:t>
      </w:r>
    </w:p>
    <w:p w14:paraId="17E1538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A4E0F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Fontanella Family Cabernet Sauvignon,</w:t>
      </w:r>
      <w:r>
        <w:rPr>
          <w:rFonts w:ascii="Arial" w:hAnsi="Arial" w:cs="Arial"/>
          <w:sz w:val="24"/>
          <w:szCs w:val="24"/>
        </w:rPr>
        <w:tab/>
      </w:r>
    </w:p>
    <w:p w14:paraId="5FA52C1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Georges III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5E9A10B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577F9DC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5D409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26282</w:t>
      </w:r>
    </w:p>
    <w:p w14:paraId="427F132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FUTO CABERNET SAUVIGNON</w:t>
      </w:r>
    </w:p>
    <w:p w14:paraId="200FA4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Futo Cabernet Sauvignon, 5500 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26664</w:t>
      </w:r>
    </w:p>
    <w:p w14:paraId="1337E4E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FUTO RED</w:t>
      </w:r>
    </w:p>
    <w:p w14:paraId="625652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Futo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26665</w:t>
      </w:r>
    </w:p>
    <w:p w14:paraId="24A61D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13CF76D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26666</w:t>
      </w:r>
    </w:p>
    <w:p w14:paraId="190FAD4A" w14:textId="7A121D06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Gallica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(26667)</w:t>
      </w:r>
    </w:p>
    <w:p w14:paraId="0977C1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(26668),26669</w:t>
      </w:r>
    </w:p>
    <w:p w14:paraId="5251DD9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CABERNET SAUVIGNON</w:t>
      </w:r>
    </w:p>
    <w:p w14:paraId="29AEAB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2CFE7EB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3A50409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Geyser Peak Cabernet </w:t>
      </w:r>
      <w:r>
        <w:rPr>
          <w:rFonts w:ascii="Times New Roman" w:hAnsi="Times New Roman"/>
          <w:color w:val="000000"/>
          <w:sz w:val="14"/>
          <w:szCs w:val="14"/>
        </w:rPr>
        <w:t>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33CBDD3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GEYSER PEAK RESERVE CABERNET </w:t>
      </w:r>
    </w:p>
    <w:p w14:paraId="2EF17AF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10636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666E93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MERITAGE</w:t>
      </w:r>
    </w:p>
    <w:p w14:paraId="3B1201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3CD4D3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4BC3C6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30A98C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73727B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Sauvignon, Estate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09FB94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1371C5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</w:t>
      </w:r>
      <w:r>
        <w:rPr>
          <w:rFonts w:ascii="Times New Roman" w:hAnsi="Times New Roman"/>
          <w:color w:val="000000"/>
          <w:sz w:val="14"/>
          <w:szCs w:val="14"/>
        </w:rPr>
        <w:t>rard Cabernet Sauvignon, Atlas Peak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26283</w:t>
      </w:r>
    </w:p>
    <w:p w14:paraId="0EAC7FC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0AAE179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53CA99D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GKG CELLARS CABERNET SAUVIGNON</w:t>
      </w:r>
    </w:p>
    <w:p w14:paraId="1E7DE07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GkG Cellars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5E18467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6454F1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29BE5EB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26284</w:t>
      </w:r>
    </w:p>
    <w:p w14:paraId="0743E8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532DBB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 Aeros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26285</w:t>
      </w:r>
    </w:p>
    <w:p w14:paraId="1C827C2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GRASSO CABERNET SAUVIGNON</w:t>
      </w:r>
    </w:p>
    <w:p w14:paraId="54E0C3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Grasso Cabernet Sauvignon, Olive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4DB9B4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GRGICH HILLS CABERNET SAUVIGNON</w:t>
      </w:r>
    </w:p>
    <w:p w14:paraId="68576D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7D222BC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22F6D1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71DAA0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6B50F2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1B643F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6FEFDD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2477,2479</w:t>
      </w:r>
    </w:p>
    <w:p w14:paraId="600BD60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411DDE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31F06A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26674</w:t>
      </w:r>
    </w:p>
    <w:p w14:paraId="6F39F8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26671</w:t>
      </w:r>
    </w:p>
    <w:p w14:paraId="1DFDEA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26675</w:t>
      </w:r>
    </w:p>
    <w:p w14:paraId="310EF2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26672</w:t>
      </w:r>
    </w:p>
    <w:p w14:paraId="257C22B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26676</w:t>
      </w:r>
    </w:p>
    <w:p w14:paraId="264D1E0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7786A2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</w:t>
      </w:r>
      <w:r>
        <w:rPr>
          <w:rFonts w:ascii="Times New Roman" w:hAnsi="Times New Roman"/>
          <w:color w:val="000000"/>
          <w:sz w:val="14"/>
          <w:szCs w:val="14"/>
        </w:rPr>
        <w:t>artha's</w:t>
      </w:r>
      <w:r>
        <w:rPr>
          <w:rFonts w:ascii="Arial" w:hAnsi="Arial" w:cs="Arial"/>
          <w:sz w:val="24"/>
          <w:szCs w:val="24"/>
        </w:rPr>
        <w:tab/>
      </w:r>
    </w:p>
    <w:p w14:paraId="03130BC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26677</w:t>
      </w:r>
    </w:p>
    <w:p w14:paraId="0CB821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0EEABCB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26678</w:t>
      </w:r>
    </w:p>
    <w:p w14:paraId="5E55A6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16ED3FF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26679</w:t>
      </w:r>
    </w:p>
    <w:p w14:paraId="26BB79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01354D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26680</w:t>
      </w:r>
    </w:p>
    <w:p w14:paraId="74DED3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</w:t>
      </w:r>
      <w:r>
        <w:rPr>
          <w:rFonts w:ascii="Times New Roman" w:hAnsi="Times New Roman"/>
          <w:color w:val="000000"/>
          <w:sz w:val="14"/>
          <w:szCs w:val="14"/>
        </w:rPr>
        <w:t>rnet Sauvignon, Martha's</w:t>
      </w:r>
      <w:r>
        <w:rPr>
          <w:rFonts w:ascii="Arial" w:hAnsi="Arial" w:cs="Arial"/>
          <w:sz w:val="24"/>
          <w:szCs w:val="24"/>
        </w:rPr>
        <w:tab/>
      </w:r>
    </w:p>
    <w:p w14:paraId="23535E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26681</w:t>
      </w:r>
    </w:p>
    <w:p w14:paraId="505A9D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3F487F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26682</w:t>
      </w:r>
    </w:p>
    <w:p w14:paraId="5B58C1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CABERNET SAUVIGNON</w:t>
      </w:r>
    </w:p>
    <w:p w14:paraId="76FBE8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The Lion</w:t>
      </w:r>
      <w:r>
        <w:rPr>
          <w:rFonts w:ascii="Arial" w:hAnsi="Arial" w:cs="Arial"/>
          <w:sz w:val="24"/>
          <w:szCs w:val="24"/>
        </w:rPr>
        <w:tab/>
      </w:r>
    </w:p>
    <w:p w14:paraId="391863E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77BD28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Lion Tamer</w:t>
      </w:r>
      <w:r>
        <w:rPr>
          <w:rFonts w:ascii="Arial" w:hAnsi="Arial" w:cs="Arial"/>
          <w:sz w:val="24"/>
          <w:szCs w:val="24"/>
        </w:rPr>
        <w:tab/>
      </w:r>
    </w:p>
    <w:p w14:paraId="2EC0D3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3686EC1F" w14:textId="23F06711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HESS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COLLECTION RED</w:t>
      </w:r>
    </w:p>
    <w:p w14:paraId="711D36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Red, Mount Veeder, Small Block</w:t>
      </w:r>
      <w:r>
        <w:rPr>
          <w:rFonts w:ascii="Arial" w:hAnsi="Arial" w:cs="Arial"/>
          <w:sz w:val="24"/>
          <w:szCs w:val="24"/>
        </w:rPr>
        <w:tab/>
      </w:r>
    </w:p>
    <w:p w14:paraId="08C1CE0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0E08EB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072D76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26683,26684</w:t>
      </w:r>
    </w:p>
    <w:p w14:paraId="762C1D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(26685),26686</w:t>
      </w:r>
    </w:p>
    <w:p w14:paraId="156D22F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Sauvignon, Blueline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(26688)</w:t>
      </w:r>
    </w:p>
    <w:p w14:paraId="16E3FBE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26687</w:t>
      </w:r>
    </w:p>
    <w:p w14:paraId="4342DA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76D3B2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326234B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7C8C95A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26977</w:t>
      </w:r>
    </w:p>
    <w:p w14:paraId="38565E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6462AA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26711,26712</w:t>
      </w:r>
    </w:p>
    <w:p w14:paraId="382D4C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</w:t>
      </w:r>
      <w:r>
        <w:rPr>
          <w:rFonts w:ascii="Times New Roman" w:hAnsi="Times New Roman"/>
          <w:color w:val="000000"/>
          <w:sz w:val="14"/>
          <w:szCs w:val="14"/>
        </w:rPr>
        <w:t xml:space="preserve">gnon, Kayli </w:t>
      </w:r>
      <w:r>
        <w:rPr>
          <w:rFonts w:ascii="Arial" w:hAnsi="Arial" w:cs="Arial"/>
          <w:sz w:val="24"/>
          <w:szCs w:val="24"/>
        </w:rPr>
        <w:tab/>
      </w:r>
    </w:p>
    <w:p w14:paraId="3CE2915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26698,26699</w:t>
      </w:r>
    </w:p>
    <w:p w14:paraId="5AEE74F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0909468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26713,26714</w:t>
      </w:r>
    </w:p>
    <w:p w14:paraId="43E452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293E236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26689</w:t>
      </w:r>
    </w:p>
    <w:p w14:paraId="4FE159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132D7B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26700,26701,26976</w:t>
      </w:r>
    </w:p>
    <w:p w14:paraId="52F64AB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</w:t>
      </w:r>
      <w:r>
        <w:rPr>
          <w:rFonts w:ascii="Arial" w:hAnsi="Arial" w:cs="Arial"/>
          <w:sz w:val="24"/>
          <w:szCs w:val="24"/>
        </w:rPr>
        <w:tab/>
      </w:r>
    </w:p>
    <w:p w14:paraId="4D9C4DF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26707,26708</w:t>
      </w:r>
    </w:p>
    <w:p w14:paraId="00685C5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3EAA69D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26715,26716,26978</w:t>
      </w:r>
    </w:p>
    <w:p w14:paraId="2AAC26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2947C4C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26690</w:t>
      </w:r>
    </w:p>
    <w:p w14:paraId="4154D2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</w:t>
      </w:r>
      <w:r>
        <w:rPr>
          <w:rFonts w:ascii="Times New Roman" w:hAnsi="Times New Roman"/>
          <w:color w:val="000000"/>
          <w:sz w:val="14"/>
          <w:szCs w:val="14"/>
        </w:rPr>
        <w:t xml:space="preserve">Sauvignon, Fortunate </w:t>
      </w:r>
      <w:r>
        <w:rPr>
          <w:rFonts w:ascii="Arial" w:hAnsi="Arial" w:cs="Arial"/>
          <w:sz w:val="24"/>
          <w:szCs w:val="24"/>
        </w:rPr>
        <w:tab/>
      </w:r>
    </w:p>
    <w:p w14:paraId="6E24C1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26696,26697</w:t>
      </w:r>
    </w:p>
    <w:p w14:paraId="1313972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26709</w:t>
      </w:r>
    </w:p>
    <w:p w14:paraId="719A18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3F9C212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26702</w:t>
      </w:r>
    </w:p>
    <w:p w14:paraId="63B078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03FE901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26691</w:t>
      </w:r>
    </w:p>
    <w:p w14:paraId="57E9A7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39CAE2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</w:t>
      </w:r>
      <w:r>
        <w:rPr>
          <w:rFonts w:ascii="Times New Roman" w:hAnsi="Times New Roman"/>
          <w:color w:val="000000"/>
          <w:sz w:val="14"/>
          <w:szCs w:val="14"/>
        </w:rPr>
        <w:t>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26703</w:t>
      </w:r>
    </w:p>
    <w:p w14:paraId="37552B3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26710</w:t>
      </w:r>
    </w:p>
    <w:p w14:paraId="596822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0AFA4E6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26717</w:t>
      </w:r>
    </w:p>
    <w:p w14:paraId="3F9DB2D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1FE370A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26692</w:t>
      </w:r>
    </w:p>
    <w:p w14:paraId="73664C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3697782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(26694)</w:t>
      </w:r>
    </w:p>
    <w:p w14:paraId="6BE9A0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7CBE2B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26704,26705</w:t>
      </w:r>
    </w:p>
    <w:p w14:paraId="268A784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2934C7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(26694)</w:t>
      </w:r>
    </w:p>
    <w:p w14:paraId="68DE400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</w:t>
      </w:r>
      <w:r>
        <w:rPr>
          <w:rFonts w:ascii="Times New Roman" w:hAnsi="Times New Roman"/>
          <w:color w:val="000000"/>
          <w:sz w:val="14"/>
          <w:szCs w:val="14"/>
        </w:rPr>
        <w:t>uvignon, The Ark</w:t>
      </w:r>
      <w:r>
        <w:rPr>
          <w:rFonts w:ascii="Arial" w:hAnsi="Arial" w:cs="Arial"/>
          <w:sz w:val="24"/>
          <w:szCs w:val="24"/>
        </w:rPr>
        <w:tab/>
      </w:r>
    </w:p>
    <w:p w14:paraId="314AF4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Deep Time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(26694)</w:t>
      </w:r>
    </w:p>
    <w:p w14:paraId="239D64E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</w:t>
      </w:r>
      <w:r>
        <w:rPr>
          <w:rFonts w:ascii="Arial" w:hAnsi="Arial" w:cs="Arial"/>
          <w:sz w:val="24"/>
          <w:szCs w:val="24"/>
        </w:rPr>
        <w:tab/>
      </w:r>
    </w:p>
    <w:p w14:paraId="6834363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26719,26720</w:t>
      </w:r>
    </w:p>
    <w:p w14:paraId="361025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247324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26693</w:t>
      </w:r>
    </w:p>
    <w:p w14:paraId="704971A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4C9A819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(26695)</w:t>
      </w:r>
    </w:p>
    <w:p w14:paraId="5E69666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0C8B39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26706</w:t>
      </w:r>
    </w:p>
    <w:p w14:paraId="5433E9B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669935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(26695)</w:t>
      </w:r>
    </w:p>
    <w:p w14:paraId="1E9994D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04F04E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26718,26979</w:t>
      </w:r>
    </w:p>
    <w:p w14:paraId="11EF474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238E40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Deep Time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(26695)</w:t>
      </w:r>
    </w:p>
    <w:p w14:paraId="2351AE5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ICONOCLAST CABERNET SAUVIGNON</w:t>
      </w:r>
    </w:p>
    <w:p w14:paraId="0F9AEB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Iconoclast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4553B1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</w:t>
      </w:r>
      <w:r>
        <w:rPr>
          <w:rFonts w:ascii="Times New Roman" w:hAnsi="Times New Roman"/>
          <w:color w:val="000000"/>
          <w:sz w:val="14"/>
          <w:szCs w:val="14"/>
        </w:rPr>
        <w:t>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36BCC4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IDEOLOGY CABERNET SAUVIGNON</w:t>
      </w:r>
    </w:p>
    <w:p w14:paraId="02CA33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Ideology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22396F8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1078D9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Cask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074D2CF2" w14:textId="58AEC2A1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ON RANCH CABERNET SAUVIGNON</w:t>
      </w:r>
    </w:p>
    <w:p w14:paraId="36C1FD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4B1BA4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7E71AA1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CABERNET SAUVIGNON</w:t>
      </w:r>
    </w:p>
    <w:p w14:paraId="699627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406774C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5BF6D5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75DCB2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5446CDB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JERICHO CANYON VINEYAR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 CABERNET </w:t>
      </w:r>
    </w:p>
    <w:p w14:paraId="3B4FA5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98171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75F356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Jericho Creek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135636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JORDAN CABERNET SAUVIGNON</w:t>
      </w:r>
    </w:p>
    <w:p w14:paraId="6D706E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Jordan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0D526A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26953</w:t>
      </w:r>
    </w:p>
    <w:p w14:paraId="2DD1EB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6939B4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65D95D0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25573</w:t>
      </w:r>
    </w:p>
    <w:p w14:paraId="5ED1F55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37BDB56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03E48C4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71E751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26721</w:t>
      </w:r>
    </w:p>
    <w:p w14:paraId="521D02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26722</w:t>
      </w:r>
    </w:p>
    <w:p w14:paraId="3DF55A0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088C09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7F4D96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5E8EE5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2AF5E71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36AEF5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7117DB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3B55B2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</w:t>
      </w:r>
      <w:r>
        <w:rPr>
          <w:rFonts w:ascii="Times New Roman" w:hAnsi="Times New Roman"/>
          <w:color w:val="000000"/>
          <w:sz w:val="14"/>
          <w:szCs w:val="14"/>
        </w:rPr>
        <w:t>ale</w:t>
      </w:r>
      <w:r>
        <w:rPr>
          <w:rFonts w:ascii="Arial" w:hAnsi="Arial" w:cs="Arial"/>
          <w:sz w:val="24"/>
          <w:szCs w:val="24"/>
        </w:rPr>
        <w:tab/>
      </w:r>
    </w:p>
    <w:p w14:paraId="61B0DE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59570B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7B5C9CF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2AFEC5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KEPLINGER CABERNET SAUVIGNON</w:t>
      </w:r>
    </w:p>
    <w:p w14:paraId="0AE370A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Keplinger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526505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088BAD0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KOBALT CABERNET SAUVIGNON</w:t>
      </w:r>
    </w:p>
    <w:p w14:paraId="717ADD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(26723)</w:t>
      </w:r>
    </w:p>
    <w:p w14:paraId="11A2D5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(26723)</w:t>
      </w:r>
    </w:p>
    <w:p w14:paraId="2EE952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(26724)</w:t>
      </w:r>
    </w:p>
    <w:p w14:paraId="4815BF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(26724)</w:t>
      </w:r>
    </w:p>
    <w:p w14:paraId="0572500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KRUTZ FAMILY CABERNET SAUVIGNON</w:t>
      </w:r>
    </w:p>
    <w:p w14:paraId="0D7418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Krutz Family Cabernet Sauvignon, Beck</w:t>
      </w:r>
      <w:r>
        <w:rPr>
          <w:rFonts w:ascii="Times New Roman" w:hAnsi="Times New Roman"/>
          <w:color w:val="000000"/>
          <w:sz w:val="14"/>
          <w:szCs w:val="14"/>
        </w:rPr>
        <w:t>stoffer</w:t>
      </w:r>
      <w:r>
        <w:rPr>
          <w:rFonts w:ascii="Arial" w:hAnsi="Arial" w:cs="Arial"/>
          <w:sz w:val="24"/>
          <w:szCs w:val="24"/>
        </w:rPr>
        <w:tab/>
      </w:r>
    </w:p>
    <w:p w14:paraId="39CC3EF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Georges III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6B99183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KULETO CABERNET SAUVIGNON</w:t>
      </w:r>
    </w:p>
    <w:p w14:paraId="6B4311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Kuleto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0712CAF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7701764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0E22F74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6E7634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47D03D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1AD316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</w:t>
      </w:r>
      <w:r>
        <w:rPr>
          <w:rFonts w:ascii="Times New Roman" w:hAnsi="Times New Roman"/>
          <w:color w:val="000000"/>
          <w:sz w:val="14"/>
          <w:szCs w:val="14"/>
        </w:rPr>
        <w:t>nt</w:t>
      </w:r>
      <w:r>
        <w:rPr>
          <w:rFonts w:ascii="Arial" w:hAnsi="Arial" w:cs="Arial"/>
          <w:sz w:val="24"/>
          <w:szCs w:val="24"/>
        </w:rPr>
        <w:tab/>
      </w:r>
    </w:p>
    <w:p w14:paraId="2F0F90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032BA2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3BF42C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2161E6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26288</w:t>
      </w:r>
    </w:p>
    <w:p w14:paraId="43D0BED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CABERNET SAUVIGNON</w:t>
      </w:r>
    </w:p>
    <w:p w14:paraId="3A35BA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3A4C715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21A4DD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4CDD574A" w14:textId="436D70F5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CABERNET SAUVIGNON</w:t>
      </w:r>
    </w:p>
    <w:p w14:paraId="626A81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2AFAFB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7988FEE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17A732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04563CF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(26290)</w:t>
      </w:r>
    </w:p>
    <w:p w14:paraId="7B6EC2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633312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(26290)</w:t>
      </w:r>
    </w:p>
    <w:p w14:paraId="3953DA3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MATRIARCH RED</w:t>
      </w:r>
    </w:p>
    <w:p w14:paraId="60E844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26725</w:t>
      </w:r>
    </w:p>
    <w:p w14:paraId="49913E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26726</w:t>
      </w:r>
    </w:p>
    <w:p w14:paraId="641C55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26727</w:t>
      </w:r>
    </w:p>
    <w:p w14:paraId="2DFF12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26728</w:t>
      </w:r>
    </w:p>
    <w:p w14:paraId="2D777B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METEOR VINEYARD CABERNET SAUVIGNON</w:t>
      </w:r>
    </w:p>
    <w:p w14:paraId="5BD138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Meteor </w:t>
      </w:r>
      <w:r>
        <w:rPr>
          <w:rFonts w:ascii="Times New Roman" w:hAnsi="Times New Roman"/>
          <w:color w:val="000000"/>
          <w:sz w:val="14"/>
          <w:szCs w:val="14"/>
        </w:rPr>
        <w:t>Vineyard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20150</w:t>
      </w:r>
    </w:p>
    <w:p w14:paraId="047722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69642B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22450</w:t>
      </w:r>
    </w:p>
    <w:p w14:paraId="42E837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(22451)</w:t>
      </w:r>
    </w:p>
    <w:p w14:paraId="61AB398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VINEYARD CABERNET SAUVIGNON</w:t>
      </w:r>
    </w:p>
    <w:p w14:paraId="00CA33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Vineyard Cabernet Sau</w:t>
      </w:r>
      <w:r>
        <w:rPr>
          <w:rFonts w:ascii="Times New Roman" w:hAnsi="Times New Roman"/>
          <w:color w:val="000000"/>
          <w:sz w:val="14"/>
          <w:szCs w:val="14"/>
        </w:rPr>
        <w:t>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(22452)</w:t>
      </w:r>
    </w:p>
    <w:p w14:paraId="6826985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2BAEBEC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D901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</w:t>
      </w:r>
      <w:r>
        <w:rPr>
          <w:rFonts w:ascii="Arial" w:hAnsi="Arial" w:cs="Arial"/>
          <w:sz w:val="24"/>
          <w:szCs w:val="24"/>
        </w:rPr>
        <w:tab/>
      </w:r>
    </w:p>
    <w:p w14:paraId="451C64D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26729</w:t>
      </w:r>
    </w:p>
    <w:p w14:paraId="6D5593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06FFD8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201B81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5A4FB3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EB44B6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MUIR-HANNA RED</w:t>
      </w:r>
    </w:p>
    <w:p w14:paraId="25BD7C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Muir-Hanna Red, Muir's Legacy Bully Red</w:t>
      </w:r>
      <w:r>
        <w:rPr>
          <w:rFonts w:ascii="Times New Roman" w:hAnsi="Times New Roman"/>
          <w:color w:val="000000"/>
          <w:sz w:val="14"/>
          <w:szCs w:val="14"/>
        </w:rPr>
        <w:t xml:space="preserve">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716391B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MULVANE WINE COMPANY CABERNET </w:t>
      </w:r>
    </w:p>
    <w:p w14:paraId="13D925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C85E5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Mulvane Wine Company Cabernet Sauvignon, </w:t>
      </w:r>
      <w:r>
        <w:rPr>
          <w:rFonts w:ascii="Arial" w:hAnsi="Arial" w:cs="Arial"/>
          <w:sz w:val="24"/>
          <w:szCs w:val="24"/>
        </w:rPr>
        <w:tab/>
      </w:r>
    </w:p>
    <w:p w14:paraId="07C674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6361E3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MURPHY-GOODE CABERNET SAUVIGNON</w:t>
      </w:r>
    </w:p>
    <w:p w14:paraId="3D5D3F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Murphy-Goode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D4CB47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42B489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22FBBF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2EEF49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2CEF1A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23675</w:t>
      </w:r>
    </w:p>
    <w:p w14:paraId="6BD124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517476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BEBB8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1D0C0D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2742836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6D37A5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NICHOLS CABERNET SAUVIGNON</w:t>
      </w:r>
    </w:p>
    <w:p w14:paraId="0AD2A3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Cabernet Sauvignon, Mount Veeder</w:t>
      </w:r>
      <w:r>
        <w:rPr>
          <w:rFonts w:ascii="Arial" w:hAnsi="Arial" w:cs="Arial"/>
          <w:sz w:val="24"/>
          <w:szCs w:val="24"/>
        </w:rPr>
        <w:tab/>
      </w:r>
    </w:p>
    <w:p w14:paraId="4DD3D8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3209D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CABERNET SAUVIGNON</w:t>
      </w:r>
    </w:p>
    <w:p w14:paraId="25496A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Carpenter</w:t>
      </w:r>
      <w:r>
        <w:rPr>
          <w:rFonts w:ascii="Arial" w:hAnsi="Arial" w:cs="Arial"/>
          <w:sz w:val="24"/>
          <w:szCs w:val="24"/>
        </w:rPr>
        <w:tab/>
      </w:r>
    </w:p>
    <w:p w14:paraId="0C78BB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(26951)</w:t>
      </w:r>
    </w:p>
    <w:p w14:paraId="0EB7EC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40F984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3F4CE4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NOEMI CABERNET SAUVIGNON</w:t>
      </w:r>
    </w:p>
    <w:p w14:paraId="03E06E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3F7C0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629473F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OAKFORD CABERNET SAUVIGNON</w:t>
      </w:r>
    </w:p>
    <w:p w14:paraId="74326B2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Oakford Cabernet Sauvig</w:t>
      </w:r>
      <w:r>
        <w:rPr>
          <w:rFonts w:ascii="Times New Roman" w:hAnsi="Times New Roman"/>
          <w:color w:val="000000"/>
          <w:sz w:val="14"/>
          <w:szCs w:val="14"/>
        </w:rPr>
        <w:t>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D44AFFF" w14:textId="58933202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OAKVILLE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WINEGROWERS CABERNET </w:t>
      </w:r>
    </w:p>
    <w:p w14:paraId="5F20AFC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403BB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Winegrowers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26730</w:t>
      </w:r>
    </w:p>
    <w:p w14:paraId="1E47CF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43F91E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24842,26906,26907</w:t>
      </w:r>
    </w:p>
    <w:p w14:paraId="4709D3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24843,24844</w:t>
      </w:r>
    </w:p>
    <w:p w14:paraId="5F0FC1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26954</w:t>
      </w:r>
    </w:p>
    <w:p w14:paraId="7A8338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26731</w:t>
      </w:r>
    </w:p>
    <w:p w14:paraId="171B03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26980</w:t>
      </w:r>
    </w:p>
    <w:p w14:paraId="026DBB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One, Overture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26908</w:t>
      </w:r>
    </w:p>
    <w:p w14:paraId="46AB95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CABERNET SAUVIGNON</w:t>
      </w:r>
    </w:p>
    <w:p w14:paraId="3F882A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Cabernet Sauvignon, Piece de</w:t>
      </w:r>
      <w:r>
        <w:rPr>
          <w:rFonts w:ascii="Arial" w:hAnsi="Arial" w:cs="Arial"/>
          <w:sz w:val="24"/>
          <w:szCs w:val="24"/>
        </w:rPr>
        <w:tab/>
      </w:r>
    </w:p>
    <w:p w14:paraId="65E211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Resistance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26732,26733</w:t>
      </w:r>
    </w:p>
    <w:p w14:paraId="2CB3BC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Cabernet Sauvignon, Piece de</w:t>
      </w:r>
      <w:r>
        <w:rPr>
          <w:rFonts w:ascii="Arial" w:hAnsi="Arial" w:cs="Arial"/>
          <w:sz w:val="24"/>
          <w:szCs w:val="24"/>
        </w:rPr>
        <w:tab/>
      </w:r>
    </w:p>
    <w:p w14:paraId="064F1E6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Resistance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26734</w:t>
      </w:r>
    </w:p>
    <w:p w14:paraId="244EE3C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018471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26735</w:t>
      </w:r>
    </w:p>
    <w:p w14:paraId="50F3D4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(26736),(26737),26738</w:t>
      </w:r>
    </w:p>
    <w:p w14:paraId="352470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(26739),26740</w:t>
      </w:r>
    </w:p>
    <w:p w14:paraId="51F724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(26741)</w:t>
      </w:r>
    </w:p>
    <w:p w14:paraId="115192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26742,(26743)</w:t>
      </w:r>
    </w:p>
    <w:p w14:paraId="017EC3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CABERNET SAUVIGNON</w:t>
      </w:r>
    </w:p>
    <w:p w14:paraId="770D96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24855</w:t>
      </w:r>
    </w:p>
    <w:p w14:paraId="5F5753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(26744)</w:t>
      </w:r>
    </w:p>
    <w:p w14:paraId="3425C5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(26744)</w:t>
      </w:r>
    </w:p>
    <w:p w14:paraId="2815464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(26744)</w:t>
      </w:r>
    </w:p>
    <w:p w14:paraId="5336597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671379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Finale</w:t>
      </w:r>
      <w:r>
        <w:rPr>
          <w:rFonts w:ascii="Arial" w:hAnsi="Arial" w:cs="Arial"/>
          <w:sz w:val="24"/>
          <w:szCs w:val="24"/>
        </w:rPr>
        <w:tab/>
      </w:r>
    </w:p>
    <w:p w14:paraId="71398CC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25316,25317,25318,2532</w:t>
      </w:r>
      <w:r>
        <w:rPr>
          <w:rFonts w:ascii="Times New Roman" w:hAnsi="Times New Roman"/>
          <w:color w:val="000000"/>
          <w:sz w:val="14"/>
          <w:szCs w:val="14"/>
        </w:rPr>
        <w:t>0</w:t>
      </w:r>
    </w:p>
    <w:p w14:paraId="47DAAF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2B792F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26296,26297</w:t>
      </w:r>
    </w:p>
    <w:p w14:paraId="630EF69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5015E1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7270615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26760</w:t>
      </w:r>
    </w:p>
    <w:p w14:paraId="5C5447A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84E09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(26766)</w:t>
      </w:r>
    </w:p>
    <w:p w14:paraId="54D3C9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BE4B6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26750,26751</w:t>
      </w:r>
    </w:p>
    <w:p w14:paraId="703EA3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E1F494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(26766),26767</w:t>
      </w:r>
    </w:p>
    <w:p w14:paraId="014B76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71E09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26752</w:t>
      </w:r>
    </w:p>
    <w:p w14:paraId="666B2E6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38DF1E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26745,26746</w:t>
      </w:r>
    </w:p>
    <w:p w14:paraId="62B21BD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5E345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To-Kalon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26753,26754</w:t>
      </w:r>
    </w:p>
    <w:p w14:paraId="5ADCC8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631072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(26762)</w:t>
      </w:r>
    </w:p>
    <w:p w14:paraId="09113F3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75B347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(26747)</w:t>
      </w:r>
    </w:p>
    <w:p w14:paraId="79C118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FC46E6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26755</w:t>
      </w:r>
    </w:p>
    <w:p w14:paraId="2DCB80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730762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(26761)</w:t>
      </w:r>
    </w:p>
    <w:p w14:paraId="7D50E0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22B42D4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(26763)</w:t>
      </w:r>
    </w:p>
    <w:p w14:paraId="7539F9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4C219A8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(26748)</w:t>
      </w:r>
    </w:p>
    <w:p w14:paraId="4031997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9DA1A9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26756</w:t>
      </w:r>
    </w:p>
    <w:p w14:paraId="4F3AE5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219485F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26764</w:t>
      </w:r>
    </w:p>
    <w:p w14:paraId="59E4947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3120B8D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4F5F72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</w:t>
      </w:r>
      <w:r>
        <w:rPr>
          <w:rFonts w:ascii="Times New Roman" w:hAnsi="Times New Roman"/>
          <w:color w:val="000000"/>
          <w:sz w:val="14"/>
          <w:szCs w:val="14"/>
        </w:rPr>
        <w:t>auvignon, Stagecoach</w:t>
      </w:r>
      <w:r>
        <w:rPr>
          <w:rFonts w:ascii="Arial" w:hAnsi="Arial" w:cs="Arial"/>
          <w:sz w:val="24"/>
          <w:szCs w:val="24"/>
        </w:rPr>
        <w:tab/>
      </w:r>
    </w:p>
    <w:p w14:paraId="1BC448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26768</w:t>
      </w:r>
    </w:p>
    <w:p w14:paraId="541337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004DBAE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26749</w:t>
      </w:r>
    </w:p>
    <w:p w14:paraId="41090691" w14:textId="21F249C0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24DB4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</w:t>
      </w:r>
      <w:r>
        <w:rPr>
          <w:rFonts w:ascii="Times New Roman" w:hAnsi="Times New Roman"/>
          <w:color w:val="000000"/>
          <w:sz w:val="14"/>
          <w:szCs w:val="14"/>
        </w:rPr>
        <w:t>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26757,26758</w:t>
      </w:r>
    </w:p>
    <w:p w14:paraId="4A1E19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7FCBEF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(26765)</w:t>
      </w:r>
    </w:p>
    <w:p w14:paraId="4DB73E1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Crossbarn</w:t>
      </w:r>
      <w:r>
        <w:rPr>
          <w:rFonts w:ascii="Arial" w:hAnsi="Arial" w:cs="Arial"/>
          <w:sz w:val="24"/>
          <w:szCs w:val="24"/>
        </w:rPr>
        <w:tab/>
      </w:r>
    </w:p>
    <w:p w14:paraId="09D56AF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5B748C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Cro</w:t>
      </w:r>
      <w:r>
        <w:rPr>
          <w:rFonts w:ascii="Times New Roman" w:hAnsi="Times New Roman"/>
          <w:color w:val="000000"/>
          <w:sz w:val="14"/>
          <w:szCs w:val="14"/>
        </w:rPr>
        <w:t>ssbarn</w:t>
      </w:r>
      <w:r>
        <w:rPr>
          <w:rFonts w:ascii="Arial" w:hAnsi="Arial" w:cs="Arial"/>
          <w:sz w:val="24"/>
          <w:szCs w:val="24"/>
        </w:rPr>
        <w:tab/>
      </w:r>
    </w:p>
    <w:p w14:paraId="212D82C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69FFAF2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10EFBD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26299</w:t>
      </w:r>
    </w:p>
    <w:p w14:paraId="5834203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26298</w:t>
      </w:r>
    </w:p>
    <w:p w14:paraId="62C4DA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34F709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043330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26769</w:t>
      </w:r>
    </w:p>
    <w:p w14:paraId="3AD6FF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6526DCE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26770</w:t>
      </w:r>
    </w:p>
    <w:p w14:paraId="1EF493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27C6E2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26771</w:t>
      </w:r>
    </w:p>
    <w:p w14:paraId="13F7C8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23CA7A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26778,(26779)</w:t>
      </w:r>
    </w:p>
    <w:p w14:paraId="29CA30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26780,(26781)</w:t>
      </w:r>
    </w:p>
    <w:p w14:paraId="4CC2F4C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(2677</w:t>
      </w:r>
      <w:r>
        <w:rPr>
          <w:rFonts w:ascii="Times New Roman" w:hAnsi="Times New Roman"/>
          <w:color w:val="000000"/>
          <w:sz w:val="14"/>
          <w:szCs w:val="14"/>
        </w:rPr>
        <w:t>2)</w:t>
      </w:r>
    </w:p>
    <w:p w14:paraId="6E35F8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(26782)</w:t>
      </w:r>
    </w:p>
    <w:p w14:paraId="2790B7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</w:t>
      </w:r>
      <w:r>
        <w:rPr>
          <w:rFonts w:ascii="Arial" w:hAnsi="Arial" w:cs="Arial"/>
          <w:sz w:val="24"/>
          <w:szCs w:val="24"/>
        </w:rPr>
        <w:tab/>
      </w:r>
    </w:p>
    <w:p w14:paraId="75CFD5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26773,26774,(26775)</w:t>
      </w:r>
    </w:p>
    <w:p w14:paraId="4147D4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26783,26784</w:t>
      </w:r>
    </w:p>
    <w:p w14:paraId="7BA2DF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26776</w:t>
      </w:r>
    </w:p>
    <w:p w14:paraId="325FF50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(26785)</w:t>
      </w:r>
    </w:p>
    <w:p w14:paraId="264742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(26777)</w:t>
      </w:r>
    </w:p>
    <w:p w14:paraId="16C5094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26786</w:t>
      </w:r>
    </w:p>
    <w:p w14:paraId="2002EBC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</w:t>
      </w:r>
      <w:r>
        <w:rPr>
          <w:rFonts w:ascii="Times New Roman" w:hAnsi="Times New Roman"/>
          <w:color w:val="000000"/>
          <w:sz w:val="14"/>
          <w:szCs w:val="14"/>
        </w:rPr>
        <w:t>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(26777)</w:t>
      </w:r>
    </w:p>
    <w:p w14:paraId="2B1CD1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(26782)</w:t>
      </w:r>
    </w:p>
    <w:p w14:paraId="0BA2727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(26777)</w:t>
      </w:r>
    </w:p>
    <w:p w14:paraId="720D1CE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7C1BEC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5648A4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26787,26788,26789</w:t>
      </w:r>
    </w:p>
    <w:p w14:paraId="3BC86E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26790</w:t>
      </w:r>
    </w:p>
    <w:p w14:paraId="1347617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CLARET</w:t>
      </w:r>
    </w:p>
    <w:p w14:paraId="3473A8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Claret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54177AD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23CFE5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79B4261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26300,26301</w:t>
      </w:r>
    </w:p>
    <w:p w14:paraId="0F26F3C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64634A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27079</w:t>
      </w:r>
    </w:p>
    <w:p w14:paraId="50281A7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2D8D05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Affinity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18896</w:t>
      </w:r>
    </w:p>
    <w:p w14:paraId="161137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2D82BCF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0B983A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6A0C1A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6D5BDFA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78A139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5C26F5B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5DADDC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71FF645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6DB8B4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61DF04F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20207</w:t>
      </w:r>
    </w:p>
    <w:p w14:paraId="43CF9B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0E7E26F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8A88D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54EBF3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24857</w:t>
      </w:r>
    </w:p>
    <w:p w14:paraId="090A9DB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77521F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2496C6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26303,26304</w:t>
      </w:r>
    </w:p>
    <w:p w14:paraId="4755B044" w14:textId="6704081D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 CABERNET SAUVIGNON</w:t>
      </w:r>
    </w:p>
    <w:p w14:paraId="3D57FB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736A15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</w:t>
      </w:r>
    </w:p>
    <w:p w14:paraId="47CFBE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07DCAC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(26791),26792</w:t>
      </w:r>
    </w:p>
    <w:p w14:paraId="37C5C3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38DDF2E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26793,(26794)</w:t>
      </w:r>
    </w:p>
    <w:p w14:paraId="35BCB2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232275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26795</w:t>
      </w:r>
    </w:p>
    <w:p w14:paraId="7BFCAB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275F5F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(26796)</w:t>
      </w:r>
    </w:p>
    <w:p w14:paraId="10E29A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(26797)</w:t>
      </w:r>
    </w:p>
    <w:p w14:paraId="603C53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(26798),26799</w:t>
      </w:r>
    </w:p>
    <w:p w14:paraId="055605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(26800)</w:t>
      </w:r>
    </w:p>
    <w:p w14:paraId="500C92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</w:t>
      </w:r>
      <w:r>
        <w:rPr>
          <w:rFonts w:ascii="Times New Roman" w:hAnsi="Times New Roman"/>
          <w:color w:val="000000"/>
          <w:sz w:val="14"/>
          <w:szCs w:val="14"/>
        </w:rPr>
        <w:t>ille Estate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26801,26802</w:t>
      </w:r>
    </w:p>
    <w:p w14:paraId="0D5922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2F83F1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26804</w:t>
      </w:r>
    </w:p>
    <w:p w14:paraId="73CA21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2C6887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26805</w:t>
      </w:r>
    </w:p>
    <w:p w14:paraId="411AA26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35D554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405B87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26981</w:t>
      </w:r>
    </w:p>
    <w:p w14:paraId="7A823C8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26982</w:t>
      </w:r>
    </w:p>
    <w:p w14:paraId="71586FE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LPV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26983</w:t>
      </w:r>
    </w:p>
    <w:p w14:paraId="68C952D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26984</w:t>
      </w:r>
    </w:p>
    <w:p w14:paraId="0E7D152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T6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26985</w:t>
      </w:r>
    </w:p>
    <w:p w14:paraId="6FA1080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SCOTT AARON RED</w:t>
      </w:r>
    </w:p>
    <w:p w14:paraId="0FBCE6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Scott Aaron Red, Integrity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5CF126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CABERNET SAUVIGNON</w:t>
      </w:r>
    </w:p>
    <w:p w14:paraId="2A70AF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400B2A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0777F8B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RED</w:t>
      </w:r>
    </w:p>
    <w:p w14:paraId="208D403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65E4B57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SELAH CABERNET SAUVIGNON</w:t>
      </w:r>
    </w:p>
    <w:p w14:paraId="1211DD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Selah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26031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4F5F1B4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SEMPRE VIVE RED</w:t>
      </w:r>
    </w:p>
    <w:p w14:paraId="0EA76E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Sempre Vive Red, </w:t>
      </w:r>
      <w:r>
        <w:rPr>
          <w:rFonts w:ascii="Times New Roman" w:hAnsi="Times New Roman"/>
          <w:color w:val="000000"/>
          <w:sz w:val="14"/>
          <w:szCs w:val="14"/>
        </w:rPr>
        <w:t>Blue Heron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484820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1206AD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5296B4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4104FB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SEQUOIA GROVE RESERVE CABERNET </w:t>
      </w:r>
    </w:p>
    <w:p w14:paraId="77350B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91A39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E22E45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6B9E65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36B60E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26986</w:t>
      </w:r>
    </w:p>
    <w:p w14:paraId="01674C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26806</w:t>
      </w:r>
    </w:p>
    <w:p w14:paraId="72EF93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6C0931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</w:t>
      </w:r>
      <w:r>
        <w:rPr>
          <w:rFonts w:ascii="Times New Roman" w:hAnsi="Times New Roman"/>
          <w:color w:val="000000"/>
          <w:sz w:val="14"/>
          <w:szCs w:val="14"/>
        </w:rPr>
        <w:t xml:space="preserve">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37C9403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24353</w:t>
      </w:r>
    </w:p>
    <w:p w14:paraId="3EB28D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62EE0E5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61A882C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18AD28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46085E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Sauvignon, Alexander</w:t>
      </w:r>
      <w:r>
        <w:rPr>
          <w:rFonts w:ascii="Arial" w:hAnsi="Arial" w:cs="Arial"/>
          <w:sz w:val="24"/>
          <w:szCs w:val="24"/>
        </w:rPr>
        <w:tab/>
      </w:r>
    </w:p>
    <w:p w14:paraId="4A20E9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6BB03A4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62B89F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(26807)</w:t>
      </w:r>
    </w:p>
    <w:p w14:paraId="5FD50FD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0BCE9B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6823)</w:t>
      </w:r>
    </w:p>
    <w:p w14:paraId="1028C9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</w:t>
      </w:r>
      <w:r>
        <w:rPr>
          <w:rFonts w:ascii="Arial" w:hAnsi="Arial" w:cs="Arial"/>
          <w:sz w:val="24"/>
          <w:szCs w:val="24"/>
        </w:rPr>
        <w:tab/>
      </w:r>
    </w:p>
    <w:p w14:paraId="07B940B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26808,26809,(26810)</w:t>
      </w:r>
    </w:p>
    <w:p w14:paraId="68F3C59A" w14:textId="20B837AC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6AF0961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(26823)</w:t>
      </w:r>
    </w:p>
    <w:p w14:paraId="2ABAAE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(26811)</w:t>
      </w:r>
    </w:p>
    <w:p w14:paraId="56C421C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3D500C7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26824</w:t>
      </w:r>
    </w:p>
    <w:p w14:paraId="42FABD7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</w:t>
      </w:r>
      <w:r>
        <w:rPr>
          <w:rFonts w:ascii="Arial" w:hAnsi="Arial" w:cs="Arial"/>
          <w:sz w:val="24"/>
          <w:szCs w:val="24"/>
        </w:rPr>
        <w:tab/>
      </w:r>
    </w:p>
    <w:p w14:paraId="284289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(26812),(26813),26814</w:t>
      </w:r>
    </w:p>
    <w:p w14:paraId="1B96014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64BBF0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(26825),(26826)</w:t>
      </w:r>
    </w:p>
    <w:p w14:paraId="191504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26815,26816</w:t>
      </w:r>
    </w:p>
    <w:p w14:paraId="564BA9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2FB61CF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(26826)</w:t>
      </w:r>
    </w:p>
    <w:p w14:paraId="7882D7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26817,26818</w:t>
      </w:r>
    </w:p>
    <w:p w14:paraId="4E93F4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1D0BF0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(26826)</w:t>
      </w:r>
    </w:p>
    <w:p w14:paraId="6E0398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</w:t>
      </w:r>
      <w:r>
        <w:rPr>
          <w:rFonts w:ascii="Arial" w:hAnsi="Arial" w:cs="Arial"/>
          <w:sz w:val="24"/>
          <w:szCs w:val="24"/>
        </w:rPr>
        <w:tab/>
      </w:r>
    </w:p>
    <w:p w14:paraId="1B06F8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26819,26820,26821,26822</w:t>
      </w:r>
    </w:p>
    <w:p w14:paraId="756ACF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CABERNET SAUVIGNON</w:t>
      </w:r>
    </w:p>
    <w:p w14:paraId="1D9DB7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468F96C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0D98AB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26256</w:t>
      </w:r>
    </w:p>
    <w:p w14:paraId="3504EC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STURINO TROTTA CELLARS CABERNET </w:t>
      </w:r>
    </w:p>
    <w:p w14:paraId="18E4BC4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A18ED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Sturino Trotta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4952A6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02BE558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SUENO PROFUNDO RESERVE CABERNET </w:t>
      </w:r>
    </w:p>
    <w:p w14:paraId="5AE410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A6A62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Sueno Profundo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E41DED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200F2A9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SUMMERS ESTATE RESERVE CABERNET </w:t>
      </w:r>
    </w:p>
    <w:p w14:paraId="00E18AB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79380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Summers Estate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0B9399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CE20F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RED</w:t>
      </w:r>
    </w:p>
    <w:p w14:paraId="0771A3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Red, Alexis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2D8B548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TERRACES CABERNET SAUVIGNON</w:t>
      </w:r>
    </w:p>
    <w:p w14:paraId="55373D8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Terraces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433F2B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CABERNET SAUVIGNON</w:t>
      </w:r>
    </w:p>
    <w:p w14:paraId="697A32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0FE115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TETRA RED</w:t>
      </w:r>
    </w:p>
    <w:p w14:paraId="49025A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Tetra Red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(26827)</w:t>
      </w:r>
    </w:p>
    <w:p w14:paraId="7A65A7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Tetra Red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(26827)</w:t>
      </w:r>
    </w:p>
    <w:p w14:paraId="28DEA9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Tetra Red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(26827)</w:t>
      </w:r>
    </w:p>
    <w:p w14:paraId="011F7E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Tetra Red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(26827)</w:t>
      </w:r>
    </w:p>
    <w:p w14:paraId="30377C2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5BA1CF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699A0B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(22460)</w:t>
      </w:r>
    </w:p>
    <w:p w14:paraId="55C89A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0BEB69E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614AC8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</w:t>
      </w:r>
      <w:r>
        <w:rPr>
          <w:rFonts w:ascii="Times New Roman" w:hAnsi="Times New Roman"/>
          <w:color w:val="000000"/>
          <w:sz w:val="14"/>
          <w:szCs w:val="14"/>
        </w:rPr>
        <w:t>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0D09A3F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22461,22462</w:t>
      </w:r>
    </w:p>
    <w:p w14:paraId="45E47C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Reserve du Dumas</w:t>
      </w:r>
      <w:r>
        <w:rPr>
          <w:rFonts w:ascii="Arial" w:hAnsi="Arial" w:cs="Arial"/>
          <w:sz w:val="24"/>
          <w:szCs w:val="24"/>
        </w:rPr>
        <w:tab/>
      </w:r>
    </w:p>
    <w:p w14:paraId="699462D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7C9FDB6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RED</w:t>
      </w:r>
    </w:p>
    <w:p w14:paraId="1BB17C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Red, Page Turner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030212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0182A2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0BB02B4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26307,26308</w:t>
      </w:r>
    </w:p>
    <w:p w14:paraId="0077EAA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13709B3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Tor Cabernet Sauvignon, </w:t>
      </w:r>
      <w:r>
        <w:rPr>
          <w:rFonts w:ascii="Times New Roman" w:hAnsi="Times New Roman"/>
          <w:color w:val="000000"/>
          <w:sz w:val="14"/>
          <w:szCs w:val="14"/>
        </w:rPr>
        <w:t>Mast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26840</w:t>
      </w:r>
    </w:p>
    <w:p w14:paraId="61FEE3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0A770D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26829</w:t>
      </w:r>
    </w:p>
    <w:p w14:paraId="144FEA8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Cimarossa Vineyard</w:t>
      </w:r>
      <w:r>
        <w:rPr>
          <w:rFonts w:ascii="Arial" w:hAnsi="Arial" w:cs="Arial"/>
          <w:sz w:val="24"/>
          <w:szCs w:val="24"/>
        </w:rPr>
        <w:tab/>
      </w:r>
    </w:p>
    <w:p w14:paraId="58E55D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(26838)</w:t>
      </w:r>
    </w:p>
    <w:p w14:paraId="723F73F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075003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239C5D1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26830</w:t>
      </w:r>
    </w:p>
    <w:p w14:paraId="40AC48AC" w14:textId="563C93FB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Sauvignon, Clone 337, Beckstoffer</w:t>
      </w:r>
      <w:r>
        <w:rPr>
          <w:rFonts w:ascii="Arial" w:hAnsi="Arial" w:cs="Arial"/>
          <w:sz w:val="24"/>
          <w:szCs w:val="24"/>
        </w:rPr>
        <w:tab/>
      </w:r>
    </w:p>
    <w:p w14:paraId="2C6CB7F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(26839)</w:t>
      </w:r>
    </w:p>
    <w:p w14:paraId="61DB46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Clone 6, Beckstoffer</w:t>
      </w:r>
      <w:r>
        <w:rPr>
          <w:rFonts w:ascii="Arial" w:hAnsi="Arial" w:cs="Arial"/>
          <w:sz w:val="24"/>
          <w:szCs w:val="24"/>
        </w:rPr>
        <w:tab/>
      </w:r>
    </w:p>
    <w:p w14:paraId="3419F0E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(26839)</w:t>
      </w:r>
    </w:p>
    <w:p w14:paraId="623AB1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00A5D9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7583643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26831</w:t>
      </w:r>
    </w:p>
    <w:p w14:paraId="4CA966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</w:t>
      </w:r>
      <w:r>
        <w:rPr>
          <w:rFonts w:ascii="Times New Roman" w:hAnsi="Times New Roman"/>
          <w:color w:val="000000"/>
          <w:sz w:val="14"/>
          <w:szCs w:val="14"/>
        </w:rPr>
        <w:t>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19D503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26832,26833</w:t>
      </w:r>
    </w:p>
    <w:p w14:paraId="1BF7A4A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</w:t>
      </w:r>
      <w:r>
        <w:rPr>
          <w:rFonts w:ascii="Arial" w:hAnsi="Arial" w:cs="Arial"/>
          <w:sz w:val="24"/>
          <w:szCs w:val="24"/>
        </w:rPr>
        <w:tab/>
      </w:r>
    </w:p>
    <w:p w14:paraId="06746A9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26842,(26843)</w:t>
      </w:r>
    </w:p>
    <w:p w14:paraId="3B2B01F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7BF7676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(26844),26845</w:t>
      </w:r>
    </w:p>
    <w:p w14:paraId="5D45B7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Tierra Roja Vineyard</w:t>
      </w:r>
      <w:r>
        <w:rPr>
          <w:rFonts w:ascii="Arial" w:hAnsi="Arial" w:cs="Arial"/>
          <w:sz w:val="24"/>
          <w:szCs w:val="24"/>
        </w:rPr>
        <w:tab/>
      </w:r>
    </w:p>
    <w:p w14:paraId="5698AE1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(26848)</w:t>
      </w:r>
    </w:p>
    <w:p w14:paraId="3A5CC9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Cimarossa Vineyard</w:t>
      </w:r>
      <w:r>
        <w:rPr>
          <w:rFonts w:ascii="Arial" w:hAnsi="Arial" w:cs="Arial"/>
          <w:sz w:val="24"/>
          <w:szCs w:val="24"/>
        </w:rPr>
        <w:tab/>
      </w:r>
    </w:p>
    <w:p w14:paraId="14B2F4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(26838)</w:t>
      </w:r>
    </w:p>
    <w:p w14:paraId="305CB03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6EE13CD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26846,(26847)</w:t>
      </w:r>
    </w:p>
    <w:p w14:paraId="51E8F9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Tie</w:t>
      </w:r>
      <w:r>
        <w:rPr>
          <w:rFonts w:ascii="Times New Roman" w:hAnsi="Times New Roman"/>
          <w:color w:val="000000"/>
          <w:sz w:val="14"/>
          <w:szCs w:val="14"/>
        </w:rPr>
        <w:t>rra Roja Vineyard</w:t>
      </w:r>
      <w:r>
        <w:rPr>
          <w:rFonts w:ascii="Arial" w:hAnsi="Arial" w:cs="Arial"/>
          <w:sz w:val="24"/>
          <w:szCs w:val="24"/>
        </w:rPr>
        <w:tab/>
      </w:r>
    </w:p>
    <w:p w14:paraId="71B495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(26849)</w:t>
      </w:r>
    </w:p>
    <w:p w14:paraId="37D802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74D1A45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26834,26835</w:t>
      </w:r>
    </w:p>
    <w:p w14:paraId="2999D4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(26828)</w:t>
      </w:r>
    </w:p>
    <w:p w14:paraId="0D735B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1D94C3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(26828)</w:t>
      </w:r>
    </w:p>
    <w:p w14:paraId="6F0F6B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Cimarossa Vineyard</w:t>
      </w:r>
      <w:r>
        <w:rPr>
          <w:rFonts w:ascii="Arial" w:hAnsi="Arial" w:cs="Arial"/>
          <w:sz w:val="24"/>
          <w:szCs w:val="24"/>
        </w:rPr>
        <w:tab/>
      </w:r>
    </w:p>
    <w:p w14:paraId="3D8FD6D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(26828)</w:t>
      </w:r>
    </w:p>
    <w:p w14:paraId="5232F8F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0885C7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26836,26837</w:t>
      </w:r>
    </w:p>
    <w:p w14:paraId="0F5422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Melanson Vineyard</w:t>
      </w:r>
      <w:r>
        <w:rPr>
          <w:rFonts w:ascii="Arial" w:hAnsi="Arial" w:cs="Arial"/>
          <w:sz w:val="24"/>
          <w:szCs w:val="24"/>
        </w:rPr>
        <w:tab/>
      </w:r>
    </w:p>
    <w:p w14:paraId="29BB3F1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(26843)</w:t>
      </w:r>
    </w:p>
    <w:p w14:paraId="0F704BF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Napa Valley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(26847)</w:t>
      </w:r>
    </w:p>
    <w:p w14:paraId="621F31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Tierra Roja Vineyard</w:t>
      </w:r>
      <w:r>
        <w:rPr>
          <w:rFonts w:ascii="Arial" w:hAnsi="Arial" w:cs="Arial"/>
          <w:sz w:val="24"/>
          <w:szCs w:val="24"/>
        </w:rPr>
        <w:tab/>
      </w:r>
    </w:p>
    <w:p w14:paraId="61AE5B2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26850</w:t>
      </w:r>
    </w:p>
    <w:p w14:paraId="78EB85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</w:t>
      </w:r>
    </w:p>
    <w:p w14:paraId="7E6B023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Cuvee Susan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(26854)</w:t>
      </w:r>
    </w:p>
    <w:p w14:paraId="6A40BA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Beckstoffer To-Kalon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(26854)</w:t>
      </w:r>
    </w:p>
    <w:p w14:paraId="503D5F6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Beckstoffer To-Kalon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(26851)</w:t>
      </w:r>
    </w:p>
    <w:p w14:paraId="5D8126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Black Magic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26852,26853</w:t>
      </w:r>
    </w:p>
    <w:p w14:paraId="3EB80F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Oakville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(26854)</w:t>
      </w:r>
    </w:p>
    <w:p w14:paraId="3630EE3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0E2FB8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57D8387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26309,26310</w:t>
      </w:r>
    </w:p>
    <w:p w14:paraId="1CFB31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6BB185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26311,26312</w:t>
      </w:r>
    </w:p>
    <w:p w14:paraId="145B29B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085B02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</w:t>
      </w:r>
      <w:r>
        <w:rPr>
          <w:rFonts w:ascii="Times New Roman" w:hAnsi="Times New Roman"/>
          <w:color w:val="000000"/>
          <w:sz w:val="14"/>
          <w:szCs w:val="14"/>
        </w:rPr>
        <w:t xml:space="preserve"> Pequeno</w:t>
      </w:r>
      <w:r>
        <w:rPr>
          <w:rFonts w:ascii="Arial" w:hAnsi="Arial" w:cs="Arial"/>
          <w:sz w:val="24"/>
          <w:szCs w:val="24"/>
        </w:rPr>
        <w:tab/>
      </w:r>
    </w:p>
    <w:p w14:paraId="267FBA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26313</w:t>
      </w:r>
    </w:p>
    <w:p w14:paraId="0D261B3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09EF814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26314,26315</w:t>
      </w:r>
    </w:p>
    <w:p w14:paraId="443E2D6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 RED</w:t>
      </w:r>
    </w:p>
    <w:p w14:paraId="206152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 Red, L'Etranger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0A37F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PRICE CABERNET SAUVIGNON</w:t>
      </w:r>
    </w:p>
    <w:p w14:paraId="2B6321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Price Cabernet Sauvignon, Raven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150E83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68DB31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3BF715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10F32B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24374</w:t>
      </w:r>
    </w:p>
    <w:p w14:paraId="5BE4E9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77CCDEA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29 CABERNET SAUVIGNON</w:t>
      </w:r>
    </w:p>
    <w:p w14:paraId="098590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29 Cabernet Sauvignon, Aida Estate</w:t>
      </w:r>
      <w:r>
        <w:rPr>
          <w:rFonts w:ascii="Arial" w:hAnsi="Arial" w:cs="Arial"/>
          <w:sz w:val="24"/>
          <w:szCs w:val="24"/>
        </w:rPr>
        <w:tab/>
      </w:r>
    </w:p>
    <w:p w14:paraId="6408E36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25580</w:t>
      </w:r>
    </w:p>
    <w:p w14:paraId="440975A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39F39C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26316,26317</w:t>
      </w:r>
    </w:p>
    <w:p w14:paraId="51C9A3F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VOLTA CABERNET SAUVIGNON</w:t>
      </w:r>
    </w:p>
    <w:p w14:paraId="3FA507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392892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64992699" w14:textId="6D05DD7F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626AA4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W.H. SMITH CABERNET SAUVIGNON</w:t>
      </w:r>
    </w:p>
    <w:p w14:paraId="303AA7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W.H. Smith Cabernet Sauvignon, Purple Label,</w:t>
      </w:r>
      <w:r>
        <w:rPr>
          <w:rFonts w:ascii="Arial" w:hAnsi="Arial" w:cs="Arial"/>
          <w:sz w:val="24"/>
          <w:szCs w:val="24"/>
        </w:rPr>
        <w:tab/>
      </w:r>
    </w:p>
    <w:p w14:paraId="553E92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 Hill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C861FD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WATERSTONE CABERNET SAUVIGNON</w:t>
      </w:r>
    </w:p>
    <w:p w14:paraId="208187C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Waterstone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2442A80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WATKINS FAMILY VINEYARD CABERNET </w:t>
      </w:r>
    </w:p>
    <w:p w14:paraId="2C33BF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838E2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Watkins Family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195C16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Nuns Cliff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CD08E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WENTE CABERNET SAUVIGNON</w:t>
      </w:r>
    </w:p>
    <w:p w14:paraId="6807AC6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Wente Cabernet Sauvignon, Livermore Valley</w:t>
      </w:r>
      <w:r>
        <w:rPr>
          <w:rFonts w:ascii="Arial" w:hAnsi="Arial" w:cs="Arial"/>
          <w:sz w:val="24"/>
          <w:szCs w:val="24"/>
        </w:rPr>
        <w:tab/>
      </w:r>
    </w:p>
    <w:p w14:paraId="096CEB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</w:t>
      </w:r>
      <w:r>
        <w:rPr>
          <w:rFonts w:ascii="Times New Roman" w:hAnsi="Times New Roman"/>
          <w:color w:val="000000"/>
          <w:sz w:val="14"/>
          <w:szCs w:val="14"/>
        </w:rPr>
        <w:t>5)</w:t>
      </w:r>
    </w:p>
    <w:p w14:paraId="328E3E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16094D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7DF498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2B81728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WOLF'S HEAD CABERNET SAUVIGNON</w:t>
      </w:r>
    </w:p>
    <w:p w14:paraId="201407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Wolf's Head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3B670A6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VINEYARD CABERNET SAUVIGNON</w:t>
      </w:r>
    </w:p>
    <w:p w14:paraId="7B06D7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507F77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26318,26319</w:t>
      </w:r>
    </w:p>
    <w:p w14:paraId="4506F6C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YESTERDAY CABERNET SAUVIGNON</w:t>
      </w:r>
    </w:p>
    <w:p w14:paraId="37360D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Yesterday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2FC225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4622B3F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FLYING GOAT SPARKLING WINE</w:t>
      </w:r>
    </w:p>
    <w:p w14:paraId="3C5FF8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Flying Goat Sparkling Wine, Sierra Madre</w:t>
      </w:r>
      <w:r>
        <w:rPr>
          <w:rFonts w:ascii="Arial" w:hAnsi="Arial" w:cs="Arial"/>
          <w:sz w:val="24"/>
          <w:szCs w:val="24"/>
        </w:rPr>
        <w:tab/>
      </w:r>
    </w:p>
    <w:p w14:paraId="48D12A4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27220</w:t>
      </w:r>
    </w:p>
    <w:p w14:paraId="1B4FA2B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PETIT VERDOT</w:t>
      </w:r>
    </w:p>
    <w:p w14:paraId="5921ED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</w:t>
      </w:r>
      <w:r>
        <w:rPr>
          <w:rFonts w:ascii="Times New Roman" w:hAnsi="Times New Roman"/>
          <w:color w:val="000000"/>
          <w:sz w:val="14"/>
          <w:szCs w:val="14"/>
        </w:rPr>
        <w:t xml:space="preserve"> Petit Verdot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(26855)</w:t>
      </w:r>
    </w:p>
    <w:p w14:paraId="059EF3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Petit Verdot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(26855)</w:t>
      </w:r>
    </w:p>
    <w:p w14:paraId="3DE79B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ROEDERER ESTATE SPARKLING WINE</w:t>
      </w:r>
    </w:p>
    <w:p w14:paraId="794533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Roederer Estate Sparkling Wine, L'Ermitage</w:t>
      </w:r>
      <w:r>
        <w:rPr>
          <w:rFonts w:ascii="Arial" w:hAnsi="Arial" w:cs="Arial"/>
          <w:sz w:val="24"/>
          <w:szCs w:val="24"/>
        </w:rPr>
        <w:tab/>
      </w:r>
    </w:p>
    <w:p w14:paraId="6ED6741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(26948)</w:t>
      </w:r>
    </w:p>
    <w:p w14:paraId="3430A3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8FB27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ALESIA PINOT NOIR</w:t>
      </w:r>
    </w:p>
    <w:p w14:paraId="66255B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Alesia Pinot Noir, Alder Springs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(27221)</w:t>
      </w:r>
    </w:p>
    <w:p w14:paraId="422931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ANARCHIST WINE COMPANY SYRAH</w:t>
      </w:r>
    </w:p>
    <w:p w14:paraId="414FC6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Anarchist Wine Company Syrah, Ad Infinitum</w:t>
      </w:r>
      <w:r>
        <w:rPr>
          <w:rFonts w:ascii="Arial" w:hAnsi="Arial" w:cs="Arial"/>
          <w:sz w:val="24"/>
          <w:szCs w:val="24"/>
        </w:rPr>
        <w:tab/>
      </w:r>
    </w:p>
    <w:p w14:paraId="2C7026A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58849A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ANCILLARY CELLARS PINOT NOIR</w:t>
      </w:r>
    </w:p>
    <w:p w14:paraId="387F97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Ancillary Cellars Pinot Noir, Sangiacomo </w:t>
      </w:r>
      <w:r>
        <w:rPr>
          <w:rFonts w:ascii="Arial" w:hAnsi="Arial" w:cs="Arial"/>
          <w:sz w:val="24"/>
          <w:szCs w:val="24"/>
        </w:rPr>
        <w:tab/>
      </w:r>
    </w:p>
    <w:p w14:paraId="11D32E8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DAC081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7BBE62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</w:t>
      </w:r>
      <w:r>
        <w:rPr>
          <w:rFonts w:ascii="Times New Roman" w:hAnsi="Times New Roman"/>
          <w:color w:val="000000"/>
          <w:sz w:val="14"/>
          <w:szCs w:val="14"/>
        </w:rPr>
        <w:t>'s Conn Valley Red, Right Bank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26856</w:t>
      </w:r>
    </w:p>
    <w:p w14:paraId="51C33E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4A4AF2A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384B3B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393545C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APOTHIC RED</w:t>
      </w:r>
    </w:p>
    <w:p w14:paraId="4BC2E5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Apothic Red, Inferno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0EF1AD1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6888ED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Purisima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808FA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MERLOT</w:t>
      </w:r>
    </w:p>
    <w:p w14:paraId="3B9088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Merlot, Hudson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32C169D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410734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4C679E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E3C07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FF5FB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ABD3C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8B7A7E9" w14:textId="150F3EC2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8B14F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54ED06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RED</w:t>
      </w:r>
    </w:p>
    <w:p w14:paraId="0B9EA9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60D8C34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6C759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8CEAD6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BDE2A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501BBF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0E9536D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D64D7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RESERVE SPECIALE MERLOT</w:t>
      </w:r>
    </w:p>
    <w:p w14:paraId="70A57E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Merlot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17F189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284701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4708E9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3BE8D1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6DB278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72CF28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</w:t>
      </w:r>
      <w:r>
        <w:rPr>
          <w:rFonts w:ascii="Times New Roman" w:hAnsi="Times New Roman"/>
          <w:color w:val="000000"/>
          <w:sz w:val="14"/>
          <w:szCs w:val="14"/>
        </w:rPr>
        <w:t xml:space="preserve">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104A07F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PINOT NOIR</w:t>
      </w:r>
    </w:p>
    <w:p w14:paraId="03212B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Pinot Noir, UV-SL Vineyard</w:t>
      </w:r>
      <w:r>
        <w:rPr>
          <w:rFonts w:ascii="Arial" w:hAnsi="Arial" w:cs="Arial"/>
          <w:sz w:val="24"/>
          <w:szCs w:val="24"/>
        </w:rPr>
        <w:tab/>
      </w:r>
    </w:p>
    <w:p w14:paraId="2A95A9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4AA58CC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4C173D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26909,26910</w:t>
      </w:r>
    </w:p>
    <w:p w14:paraId="329D99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630588F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6649E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3D33096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9FD6E1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3A7469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1EFA80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0B1160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4B1EB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28AEC9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26320,26321</w:t>
      </w:r>
    </w:p>
    <w:p w14:paraId="547A9A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7E74E02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henoweth Pinot Noir, Bootlegger's Hill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26322</w:t>
      </w:r>
    </w:p>
    <w:p w14:paraId="64C732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CLINE ZINFANDEL</w:t>
      </w:r>
    </w:p>
    <w:p w14:paraId="48D7CB1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19978E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66558B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ACFD6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127098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048D62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F0EA29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2F8079B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ECA02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56CCCC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</w:t>
      </w:r>
      <w:r>
        <w:rPr>
          <w:rFonts w:ascii="Times New Roman" w:hAnsi="Times New Roman"/>
          <w:color w:val="000000"/>
          <w:sz w:val="14"/>
          <w:szCs w:val="14"/>
        </w:rPr>
        <w:t>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09D2B7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73CF8A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de Foudre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7BF49B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71FD0A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137D755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4F0B35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7C064C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26323,26324</w:t>
      </w:r>
    </w:p>
    <w:p w14:paraId="18B3FD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4C07E2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657C0B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CARLO ZINFANDEL</w:t>
      </w:r>
    </w:p>
    <w:p w14:paraId="62C56D6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Carlo Zinfandel, Old Vine 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4B01E646" w14:textId="04E7686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22EBE2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The David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4E5FDE6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ZINFANDEL</w:t>
      </w:r>
    </w:p>
    <w:p w14:paraId="4EE39CF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Gambogi Ranch</w:t>
      </w:r>
      <w:r>
        <w:rPr>
          <w:rFonts w:ascii="Arial" w:hAnsi="Arial" w:cs="Arial"/>
          <w:sz w:val="24"/>
          <w:szCs w:val="24"/>
        </w:rPr>
        <w:tab/>
      </w:r>
    </w:p>
    <w:p w14:paraId="0D0A56A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60AAF5B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Times New Roman" w:hAnsi="Times New Roman"/>
          <w:color w:val="000000"/>
          <w:sz w:val="14"/>
          <w:szCs w:val="14"/>
        </w:rPr>
        <w:t>loach Vineyards Zinfandel, Papera Ranch</w:t>
      </w:r>
      <w:r>
        <w:rPr>
          <w:rFonts w:ascii="Arial" w:hAnsi="Arial" w:cs="Arial"/>
          <w:sz w:val="24"/>
          <w:szCs w:val="24"/>
        </w:rPr>
        <w:tab/>
      </w:r>
    </w:p>
    <w:p w14:paraId="19A279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0912766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DEPARTMENT 66 GRENACHE</w:t>
      </w:r>
    </w:p>
    <w:p w14:paraId="2455F5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Department 66 Grenache, D66, Cotes de Castillon</w:t>
      </w:r>
      <w:r>
        <w:rPr>
          <w:rFonts w:ascii="Arial" w:hAnsi="Arial" w:cs="Arial"/>
          <w:sz w:val="24"/>
          <w:szCs w:val="24"/>
        </w:rPr>
        <w:tab/>
      </w:r>
    </w:p>
    <w:p w14:paraId="10C4DC1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6B3C7E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COTE PINOT NOIR</w:t>
      </w:r>
    </w:p>
    <w:p w14:paraId="0AC44E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la Cote Pinot Noir, Memorious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27222</w:t>
      </w:r>
    </w:p>
    <w:p w14:paraId="281455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PINOT NOIR</w:t>
      </w:r>
    </w:p>
    <w:p w14:paraId="2F3332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Pinot Noir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(27221)</w:t>
      </w:r>
    </w:p>
    <w:p w14:paraId="5A13516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322761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26328</w:t>
      </w:r>
    </w:p>
    <w:p w14:paraId="2BC1CCE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REEK MERITAGE</w:t>
      </w:r>
    </w:p>
    <w:p w14:paraId="44DF0D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3C1658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ZINFANDEL</w:t>
      </w:r>
    </w:p>
    <w:p w14:paraId="4060F2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6244C7E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03B514B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EDGE HILL RED</w:t>
      </w:r>
    </w:p>
    <w:p w14:paraId="54E7EA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Edge Hill Red, St. Helena Estate, Mixed Blacks</w:t>
      </w:r>
      <w:r>
        <w:rPr>
          <w:rFonts w:ascii="Arial" w:hAnsi="Arial" w:cs="Arial"/>
          <w:sz w:val="24"/>
          <w:szCs w:val="24"/>
        </w:rPr>
        <w:tab/>
      </w:r>
    </w:p>
    <w:p w14:paraId="601ED1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Field Blend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194BD2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0CD20E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Howell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71929AF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ERICH RUSSELL ZINFANDEL</w:t>
      </w:r>
    </w:p>
    <w:p w14:paraId="204F06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Erich Russell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12B4E1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ESCA SYRAH</w:t>
      </w:r>
    </w:p>
    <w:p w14:paraId="402C73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Esca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0463FC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FROG'S LEAP ZINFANDEL</w:t>
      </w:r>
    </w:p>
    <w:p w14:paraId="0AE649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Frog's Leap Zinfandel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3FA04A1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RED</w:t>
      </w:r>
    </w:p>
    <w:p w14:paraId="034814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Red, Suzuri Series, Shake Ridge Ranch</w:t>
      </w:r>
      <w:r>
        <w:rPr>
          <w:rFonts w:ascii="Arial" w:hAnsi="Arial" w:cs="Arial"/>
          <w:sz w:val="24"/>
          <w:szCs w:val="24"/>
        </w:rPr>
        <w:tab/>
      </w:r>
    </w:p>
    <w:p w14:paraId="7F4B18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7EEAA9E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0B85A9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21B76F6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</w:t>
      </w:r>
      <w:r>
        <w:rPr>
          <w:rFonts w:ascii="Times New Roman" w:hAnsi="Times New Roman"/>
          <w:color w:val="000000"/>
          <w:sz w:val="14"/>
          <w:szCs w:val="14"/>
        </w:rPr>
        <w:t>rite Neighbor</w:t>
      </w:r>
      <w:r>
        <w:rPr>
          <w:rFonts w:ascii="Arial" w:hAnsi="Arial" w:cs="Arial"/>
          <w:sz w:val="24"/>
          <w:szCs w:val="24"/>
        </w:rPr>
        <w:tab/>
      </w:r>
    </w:p>
    <w:p w14:paraId="153A60C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7BA02E6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4B21ED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26329,26330</w:t>
      </w:r>
    </w:p>
    <w:p w14:paraId="6FB09CB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HERRINGBONE PINOT NOIR</w:t>
      </w:r>
    </w:p>
    <w:p w14:paraId="657A1F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Herringbone Pinot Noir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19159D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IGHLANDS CABERNET SAUVIGNON</w:t>
      </w:r>
    </w:p>
    <w:p w14:paraId="6D557F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040BF9E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RESERVE PINOT NOIR</w:t>
      </w:r>
    </w:p>
    <w:p w14:paraId="5A7EE2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Reserve Pinot Noir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50B5728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5BF6EE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2B30EE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HOP KILN VALDIGUIE</w:t>
      </w:r>
    </w:p>
    <w:p w14:paraId="0F3E30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Hop Kiln Valdiguie, M. Griffin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5FDE7FE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 VINEYARDS &amp; WINERY PINOT NOIR</w:t>
      </w:r>
    </w:p>
    <w:p w14:paraId="75DD31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 Vineyards &amp; Winery Pinot Noir, Russian River</w:t>
      </w:r>
      <w:r>
        <w:rPr>
          <w:rFonts w:ascii="Arial" w:hAnsi="Arial" w:cs="Arial"/>
          <w:sz w:val="24"/>
          <w:szCs w:val="24"/>
        </w:rPr>
        <w:tab/>
      </w:r>
    </w:p>
    <w:p w14:paraId="41B78C3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398BE3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JAFFURS SYRAH</w:t>
      </w:r>
    </w:p>
    <w:p w14:paraId="469B73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Jaffurs Syrah</w:t>
      </w:r>
      <w:r>
        <w:rPr>
          <w:rFonts w:ascii="Times New Roman" w:hAnsi="Times New Roman"/>
          <w:color w:val="000000"/>
          <w:sz w:val="14"/>
          <w:szCs w:val="14"/>
        </w:rPr>
        <w:t>, Stolpman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(20385)</w:t>
      </w:r>
    </w:p>
    <w:p w14:paraId="54B0015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SYRAH</w:t>
      </w:r>
    </w:p>
    <w:p w14:paraId="7F2F56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Syrah, Las Madres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561F9A74" w14:textId="3C9DF02B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ME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RLOT</w:t>
      </w:r>
    </w:p>
    <w:p w14:paraId="15752F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Merlot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4BAB45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PINOT NOIR</w:t>
      </w:r>
    </w:p>
    <w:p w14:paraId="048D3B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393A7D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(27223)</w:t>
      </w:r>
    </w:p>
    <w:p w14:paraId="13EFA9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Giusti Ranch </w:t>
      </w:r>
      <w:r>
        <w:rPr>
          <w:rFonts w:ascii="Arial" w:hAnsi="Arial" w:cs="Arial"/>
          <w:sz w:val="24"/>
          <w:szCs w:val="24"/>
        </w:rPr>
        <w:tab/>
      </w:r>
    </w:p>
    <w:p w14:paraId="6C3314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(27223)</w:t>
      </w:r>
    </w:p>
    <w:p w14:paraId="7EA678D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5376EA8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(26858),(27225)</w:t>
      </w:r>
    </w:p>
    <w:p w14:paraId="14104B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</w:t>
      </w:r>
      <w:r>
        <w:rPr>
          <w:rFonts w:ascii="Arial" w:hAnsi="Arial" w:cs="Arial"/>
          <w:sz w:val="24"/>
          <w:szCs w:val="24"/>
        </w:rPr>
        <w:tab/>
      </w:r>
    </w:p>
    <w:p w14:paraId="502113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(26858),27226</w:t>
      </w:r>
    </w:p>
    <w:p w14:paraId="1FF616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3EB6EB8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27224</w:t>
      </w:r>
    </w:p>
    <w:p w14:paraId="0A7722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Santa Lucia </w:t>
      </w:r>
      <w:r>
        <w:rPr>
          <w:rFonts w:ascii="Arial" w:hAnsi="Arial" w:cs="Arial"/>
          <w:sz w:val="24"/>
          <w:szCs w:val="24"/>
        </w:rPr>
        <w:tab/>
      </w:r>
    </w:p>
    <w:p w14:paraId="177D88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(27225)</w:t>
      </w:r>
    </w:p>
    <w:p w14:paraId="45FAD02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27227</w:t>
      </w:r>
    </w:p>
    <w:p w14:paraId="420F48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RED</w:t>
      </w:r>
    </w:p>
    <w:p w14:paraId="5F5467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441134D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6325E1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3F54FF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Cote a Cote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(26859)</w:t>
      </w:r>
    </w:p>
    <w:p w14:paraId="3AD971B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Estate Cuvee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(26859)</w:t>
      </w:r>
    </w:p>
    <w:p w14:paraId="42EB57A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598DD4D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12C1B8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LEDSON PINOT NOIR</w:t>
      </w:r>
    </w:p>
    <w:p w14:paraId="042893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Ledson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23A0723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5D496D2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4EE84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27228</w:t>
      </w:r>
    </w:p>
    <w:p w14:paraId="2D5B60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258F28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0001C2D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SYRAH/GRENACHE</w:t>
      </w:r>
    </w:p>
    <w:p w14:paraId="5E9B71D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Syrah/Grenache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0C6B1B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ZINFANDEL</w:t>
      </w:r>
    </w:p>
    <w:p w14:paraId="040ACF6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2DC343F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</w:t>
      </w:r>
      <w:r>
        <w:rPr>
          <w:rFonts w:ascii="Times New Roman" w:hAnsi="Times New Roman"/>
          <w:color w:val="000000"/>
          <w:sz w:val="14"/>
          <w:szCs w:val="14"/>
        </w:rPr>
        <w:t>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71402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LIONHEART PINOT NOIR</w:t>
      </w:r>
    </w:p>
    <w:p w14:paraId="15BB32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Lionheart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998F09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0B5380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(26331)</w:t>
      </w:r>
    </w:p>
    <w:p w14:paraId="1D742F5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0D4A16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6E5573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5F3F77C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20E257D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2651CC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2B1741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363D4B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</w:t>
      </w:r>
      <w:r>
        <w:rPr>
          <w:rFonts w:ascii="Times New Roman" w:hAnsi="Times New Roman"/>
          <w:color w:val="000000"/>
          <w:sz w:val="14"/>
          <w:szCs w:val="14"/>
        </w:rPr>
        <w:t>cassin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688925E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27190</w:t>
      </w:r>
    </w:p>
    <w:p w14:paraId="708132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27192</w:t>
      </w:r>
    </w:p>
    <w:p w14:paraId="277613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77CD1C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27191</w:t>
      </w:r>
    </w:p>
    <w:p w14:paraId="12C3633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27193</w:t>
      </w:r>
    </w:p>
    <w:p w14:paraId="6CC29D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27194</w:t>
      </w:r>
    </w:p>
    <w:p w14:paraId="0114EA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1A6B22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26333</w:t>
      </w:r>
    </w:p>
    <w:p w14:paraId="1B0A96B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RESERVE PINOT NOIR</w:t>
      </w:r>
    </w:p>
    <w:p w14:paraId="004436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53EC543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2C676D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16D447D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68D3E90D" w14:textId="121381E8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24A086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3D564E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3318D8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Terra Felice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5B2FAC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4EED849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0904052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7A454A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MILANGE SYRAH</w:t>
      </w:r>
    </w:p>
    <w:p w14:paraId="4F4A10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Milange Syrah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676F07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MILL CREEK SYRAH</w:t>
      </w:r>
    </w:p>
    <w:p w14:paraId="297AED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Mill Creek Syrah, Dry Creek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6BE6E8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SANGIOVESE</w:t>
      </w:r>
    </w:p>
    <w:p w14:paraId="1476DE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Sangiovese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2F2F6F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ZINFANDEL</w:t>
      </w:r>
    </w:p>
    <w:p w14:paraId="49CFC9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4367A7B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MONTEVINA BARBERA</w:t>
      </w:r>
    </w:p>
    <w:p w14:paraId="7A9AC6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Montevina Barbera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EB2190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3177B3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</w:t>
      </w:r>
    </w:p>
    <w:p w14:paraId="5835F2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Franc, Force de</w:t>
      </w:r>
      <w:r>
        <w:rPr>
          <w:rFonts w:ascii="Arial" w:hAnsi="Arial" w:cs="Arial"/>
          <w:sz w:val="24"/>
          <w:szCs w:val="24"/>
        </w:rPr>
        <w:tab/>
      </w:r>
    </w:p>
    <w:p w14:paraId="2896D1D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26860</w:t>
      </w:r>
    </w:p>
    <w:p w14:paraId="3CFD67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MULVANE WINE COMPANY SYRAH</w:t>
      </w:r>
    </w:p>
    <w:p w14:paraId="607187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Mulvane Wine Company Syrah, White Hawk</w:t>
      </w:r>
      <w:r>
        <w:rPr>
          <w:rFonts w:ascii="Arial" w:hAnsi="Arial" w:cs="Arial"/>
          <w:sz w:val="24"/>
          <w:szCs w:val="24"/>
        </w:rPr>
        <w:tab/>
      </w:r>
    </w:p>
    <w:p w14:paraId="7E65949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A01B0C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RED</w:t>
      </w:r>
    </w:p>
    <w:p w14:paraId="4DE7B9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Red, Tesoro 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4DBEA39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PINOT NOIR</w:t>
      </w:r>
    </w:p>
    <w:p w14:paraId="25968E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Pinot Noir, Bien Nacido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1BF6075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48848E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Cuvee Henry Daniel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25610</w:t>
      </w:r>
    </w:p>
    <w:p w14:paraId="205665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2D93A3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26335</w:t>
      </w:r>
    </w:p>
    <w:p w14:paraId="13FFEA3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MERLOT</w:t>
      </w:r>
    </w:p>
    <w:p w14:paraId="5BC8BA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26861,26862</w:t>
      </w:r>
    </w:p>
    <w:p w14:paraId="3EB942B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644033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0DF82C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Pahlmeyer Pinot Noir, Sonoma Coast 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04BCD00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5A8434D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1CECEA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7E1F0F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PALOMA MERLOT</w:t>
      </w:r>
    </w:p>
    <w:p w14:paraId="41E6C57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Paloma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D316E5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CABERNET FRANC</w:t>
      </w:r>
    </w:p>
    <w:p w14:paraId="7C630E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Franc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(26863)</w:t>
      </w:r>
    </w:p>
    <w:p w14:paraId="7F2461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MERLOT</w:t>
      </w:r>
    </w:p>
    <w:p w14:paraId="31ABA4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(26863)</w:t>
      </w:r>
    </w:p>
    <w:p w14:paraId="20D4D9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Merlot, Rose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(26863)</w:t>
      </w:r>
    </w:p>
    <w:p w14:paraId="20A4AA3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PARADIGM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ZINFANDEL</w:t>
      </w:r>
    </w:p>
    <w:p w14:paraId="682203F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Zinfandel, Oakville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7BFF50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(26863)</w:t>
      </w:r>
    </w:p>
    <w:p w14:paraId="0CAF18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FRANC</w:t>
      </w:r>
    </w:p>
    <w:p w14:paraId="34576A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Franc, Crossbarn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188D79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Franc, Crossbarn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068A57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0445052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66E2DE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287D51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6AA88B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Cuvee Agustina, </w:t>
      </w:r>
      <w:r>
        <w:rPr>
          <w:rFonts w:ascii="Arial" w:hAnsi="Arial" w:cs="Arial"/>
          <w:sz w:val="24"/>
          <w:szCs w:val="24"/>
        </w:rPr>
        <w:tab/>
      </w:r>
    </w:p>
    <w:p w14:paraId="5EFE5D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Katherine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26865</w:t>
      </w:r>
    </w:p>
    <w:p w14:paraId="5F509B04" w14:textId="116B646C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26866</w:t>
      </w:r>
    </w:p>
    <w:p w14:paraId="3257C75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6C86204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70902F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Ulises Valdez Vineyard</w:t>
      </w:r>
      <w:r>
        <w:rPr>
          <w:rFonts w:ascii="Arial" w:hAnsi="Arial" w:cs="Arial"/>
          <w:sz w:val="24"/>
          <w:szCs w:val="24"/>
        </w:rPr>
        <w:tab/>
      </w:r>
    </w:p>
    <w:p w14:paraId="66789C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26867</w:t>
      </w:r>
    </w:p>
    <w:p w14:paraId="3C1E78B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SYRAH</w:t>
      </w:r>
    </w:p>
    <w:p w14:paraId="780A4B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Syrah, Kick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3DEDA5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60FED4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26336</w:t>
      </w:r>
    </w:p>
    <w:p w14:paraId="2B3219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3C00EBF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Ma Danseuse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26868</w:t>
      </w:r>
    </w:p>
    <w:p w14:paraId="0A68885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MERLOT</w:t>
      </w:r>
    </w:p>
    <w:p w14:paraId="674455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439A1A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09F602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</w:t>
      </w:r>
      <w:r>
        <w:rPr>
          <w:rFonts w:ascii="Times New Roman" w:hAnsi="Times New Roman"/>
          <w:color w:val="000000"/>
          <w:sz w:val="14"/>
          <w:szCs w:val="14"/>
        </w:rPr>
        <w:t>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3DD635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5DCDB22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BARBERA</w:t>
      </w:r>
    </w:p>
    <w:p w14:paraId="37395F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Barbera, Grande Reserva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2EFFAB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MERLOT</w:t>
      </w:r>
    </w:p>
    <w:p w14:paraId="215C34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Merlot, Sangiacomo Vineyard</w:t>
      </w:r>
      <w:r>
        <w:rPr>
          <w:rFonts w:ascii="Arial" w:hAnsi="Arial" w:cs="Arial"/>
          <w:sz w:val="24"/>
          <w:szCs w:val="24"/>
        </w:rPr>
        <w:tab/>
      </w:r>
    </w:p>
    <w:p w14:paraId="6955A49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15988C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RAEN WINERY PINOT NOIR</w:t>
      </w:r>
    </w:p>
    <w:p w14:paraId="18641A6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Home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27229</w:t>
      </w:r>
    </w:p>
    <w:p w14:paraId="53567A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37A27A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Docs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24581</w:t>
      </w:r>
    </w:p>
    <w:p w14:paraId="6F4B7CC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24588</w:t>
      </w:r>
    </w:p>
    <w:p w14:paraId="3DFEA9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26181</w:t>
      </w:r>
    </w:p>
    <w:p w14:paraId="6DABDBF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</w:t>
      </w:r>
      <w:r>
        <w:rPr>
          <w:rFonts w:ascii="Arial" w:hAnsi="Arial" w:cs="Arial"/>
          <w:sz w:val="24"/>
          <w:szCs w:val="24"/>
        </w:rPr>
        <w:tab/>
      </w:r>
    </w:p>
    <w:p w14:paraId="75225F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24589,24590</w:t>
      </w:r>
    </w:p>
    <w:p w14:paraId="42AF25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24586</w:t>
      </w:r>
    </w:p>
    <w:p w14:paraId="54481E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6DCDAA3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0607D1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Fight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750B6C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5257A4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Vivio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24593</w:t>
      </w:r>
    </w:p>
    <w:p w14:paraId="0743C11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SPECIAL RESERVE RED</w:t>
      </w:r>
    </w:p>
    <w:p w14:paraId="4D53C4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219BF7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</w:t>
      </w:r>
      <w:r>
        <w:rPr>
          <w:rFonts w:ascii="Times New Roman" w:hAnsi="Times New Roman"/>
          <w:color w:val="000000"/>
          <w:sz w:val="14"/>
          <w:szCs w:val="14"/>
        </w:rPr>
        <w:t>ntain</w:t>
      </w:r>
      <w:r>
        <w:rPr>
          <w:rFonts w:ascii="Arial" w:hAnsi="Arial" w:cs="Arial"/>
          <w:sz w:val="24"/>
          <w:szCs w:val="24"/>
        </w:rPr>
        <w:tab/>
      </w:r>
    </w:p>
    <w:p w14:paraId="777AA04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3663FF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355E77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042B7B7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132D53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4CF042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382B98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 ROAD RESERVE PINOT NOIR</w:t>
      </w:r>
    </w:p>
    <w:p w14:paraId="7B8A1A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 Road Reserve Pinot Noir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7C2C14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422CFB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52A832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199CF6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35AC55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2F4A59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</w:t>
      </w:r>
      <w:r>
        <w:rPr>
          <w:rFonts w:ascii="Arial" w:hAnsi="Arial" w:cs="Arial"/>
          <w:sz w:val="24"/>
          <w:szCs w:val="24"/>
        </w:rPr>
        <w:tab/>
      </w:r>
    </w:p>
    <w:p w14:paraId="5255C2A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(20466),22482</w:t>
      </w:r>
    </w:p>
    <w:p w14:paraId="3F18630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259B8A1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Sonoma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B0C5A1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03E8C26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Valsecchi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1376BD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D3EF76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03A540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Napa Ranches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5B29B0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</w:t>
      </w:r>
      <w:r>
        <w:rPr>
          <w:rFonts w:ascii="Times New Roman" w:hAnsi="Times New Roman"/>
          <w:color w:val="000000"/>
          <w:sz w:val="14"/>
          <w:szCs w:val="14"/>
        </w:rPr>
        <w:t xml:space="preserve">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FF371F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19677FE0" w14:textId="5FF82D1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KEENAN MERLO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T</w:t>
      </w:r>
    </w:p>
    <w:p w14:paraId="32A16C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Keenan Merlot, Mailbox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5DA7F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RED</w:t>
      </w:r>
    </w:p>
    <w:p w14:paraId="5A4EBFB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Red, BDX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A1D90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ZINFANDEL</w:t>
      </w:r>
    </w:p>
    <w:p w14:paraId="7B3B2B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</w:t>
      </w:r>
      <w:r>
        <w:rPr>
          <w:rFonts w:ascii="Times New Roman" w:hAnsi="Times New Roman"/>
          <w:color w:val="000000"/>
          <w:sz w:val="14"/>
          <w:szCs w:val="14"/>
        </w:rPr>
        <w:t>t Mondavi Zinfandel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27FCB4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YOUNG RED</w:t>
      </w:r>
    </w:p>
    <w:p w14:paraId="24A796F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Young Red, Winery Road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4C571A0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RODNEY STRONG PINOT NOIR</w:t>
      </w:r>
    </w:p>
    <w:p w14:paraId="448D92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Rodney Strong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06484E2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EEBF4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MOURVEDRE</w:t>
      </w:r>
    </w:p>
    <w:p w14:paraId="5CFDAF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Mourvedre, Chateau la Paws Cote du</w:t>
      </w:r>
      <w:r>
        <w:rPr>
          <w:rFonts w:ascii="Arial" w:hAnsi="Arial" w:cs="Arial"/>
          <w:sz w:val="24"/>
          <w:szCs w:val="24"/>
        </w:rPr>
        <w:tab/>
      </w:r>
    </w:p>
    <w:p w14:paraId="0B30440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55AED25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PETITE SIRAH</w:t>
      </w:r>
    </w:p>
    <w:p w14:paraId="2EC8B2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Petite Sirah, Kenefick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647B1A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ZINFANDEL</w:t>
      </w:r>
    </w:p>
    <w:p w14:paraId="61A6D6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Zinfandel, Rockpile Road Vineyard</w:t>
      </w:r>
      <w:r>
        <w:rPr>
          <w:rFonts w:ascii="Arial" w:hAnsi="Arial" w:cs="Arial"/>
          <w:sz w:val="24"/>
          <w:szCs w:val="24"/>
        </w:rPr>
        <w:tab/>
      </w:r>
    </w:p>
    <w:p w14:paraId="5892375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C6214D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ROSSI-WALLACE PINOT NOIR</w:t>
      </w:r>
    </w:p>
    <w:p w14:paraId="59C66F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Rossi-Wallace Pinot Noir, Napa Valley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2CA4AB0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RUSSIAN HILL SYRAH</w:t>
      </w:r>
    </w:p>
    <w:p w14:paraId="444117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Russian Hill Syrah, Top Block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01D8D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SANFORD PINOT NOIR</w:t>
      </w:r>
    </w:p>
    <w:p w14:paraId="58D05A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Sanford Pinot Noir, Rose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4C31518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1B1100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65D8B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DB7837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043C280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Some Poets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12D96C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3A1A411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1C40F7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035F627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7D5220D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CHARBONO</w:t>
      </w:r>
    </w:p>
    <w:p w14:paraId="52C394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Charbono,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342E7B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63BC0A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6D5AEE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548B25B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93216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1196EBF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65E85CE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1E408D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2D7090C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SCHUG PINOT NOIR</w:t>
      </w:r>
    </w:p>
    <w:p w14:paraId="526F06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Schug Pinot Noir, Carneros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0860C3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SIDURI PINOT NOIR</w:t>
      </w:r>
    </w:p>
    <w:p w14:paraId="0343F0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Unfiltered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(22491)</w:t>
      </w:r>
    </w:p>
    <w:p w14:paraId="6060E4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Pisoni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0038737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10B349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Raven Series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27211</w:t>
      </w:r>
    </w:p>
    <w:p w14:paraId="490F95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75ECA3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123BF4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Raven Series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27212</w:t>
      </w:r>
    </w:p>
    <w:p w14:paraId="212A0F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PINOT NOIR</w:t>
      </w:r>
    </w:p>
    <w:p w14:paraId="6591EA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Pinot Noir, Vintner's Collection 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29D5887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STORYBOOK MOUNTAIN ZINFANDEL</w:t>
      </w:r>
    </w:p>
    <w:p w14:paraId="7FE16C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Storybook Mountain Zinfandel, Eastern Exposure</w:t>
      </w:r>
      <w:r>
        <w:rPr>
          <w:rFonts w:ascii="Arial" w:hAnsi="Arial" w:cs="Arial"/>
          <w:sz w:val="24"/>
          <w:szCs w:val="24"/>
        </w:rPr>
        <w:tab/>
      </w:r>
    </w:p>
    <w:p w14:paraId="06032C2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42C241C4" w14:textId="4EE7C658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SUBSTANCE SYRAH</w:t>
      </w:r>
    </w:p>
    <w:p w14:paraId="3161D55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Substance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114356D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5F67017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Arroyo Grand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DB12FF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Estate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618AE8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2900D70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20461DE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3CF70D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CBA95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4CF92F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0EAA65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9FFA7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1FDB2F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36BC345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D312B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25AC5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TOAD HOLLOW ZINFANDEL</w:t>
      </w:r>
    </w:p>
    <w:p w14:paraId="3F5A19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7E921F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46C847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0C58F6D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4C01504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972391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5E0429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Aida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60BDC0E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MERLOT</w:t>
      </w:r>
    </w:p>
    <w:p w14:paraId="6A9E5F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Merlot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58C9FA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MERLOT</w:t>
      </w:r>
    </w:p>
    <w:p w14:paraId="579105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Merlot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719CDE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SANGIOVESE</w:t>
      </w:r>
    </w:p>
    <w:p w14:paraId="2A0F49C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278D58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74922C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26C2A65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1473F7C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IR</w:t>
      </w:r>
    </w:p>
    <w:p w14:paraId="3FF457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1BD4099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308006B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3A8DC0A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Hirsch Vineyard</w:t>
      </w:r>
      <w:r>
        <w:rPr>
          <w:rFonts w:ascii="Arial" w:hAnsi="Arial" w:cs="Arial"/>
          <w:sz w:val="24"/>
          <w:szCs w:val="24"/>
        </w:rPr>
        <w:tab/>
      </w:r>
    </w:p>
    <w:p w14:paraId="6B2435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6728857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Sonoma Coast</w:t>
      </w:r>
      <w:r>
        <w:rPr>
          <w:rFonts w:ascii="Arial" w:hAnsi="Arial" w:cs="Arial"/>
          <w:sz w:val="24"/>
          <w:szCs w:val="24"/>
        </w:rPr>
        <w:tab/>
      </w:r>
    </w:p>
    <w:p w14:paraId="18944B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(27237)</w:t>
      </w:r>
    </w:p>
    <w:p w14:paraId="0C0FBC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Flax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(27235)</w:t>
      </w:r>
    </w:p>
    <w:p w14:paraId="52C58D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7FC562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27233</w:t>
      </w:r>
    </w:p>
    <w:p w14:paraId="52500F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Flax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(27236)</w:t>
      </w:r>
    </w:p>
    <w:p w14:paraId="647ECF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</w:t>
      </w:r>
      <w:r>
        <w:rPr>
          <w:rFonts w:ascii="Times New Roman" w:hAnsi="Times New Roman"/>
          <w:color w:val="000000"/>
          <w:sz w:val="14"/>
          <w:szCs w:val="14"/>
        </w:rPr>
        <w:t>ucher Vineyard</w:t>
      </w:r>
      <w:r>
        <w:rPr>
          <w:rFonts w:ascii="Arial" w:hAnsi="Arial" w:cs="Arial"/>
          <w:sz w:val="24"/>
          <w:szCs w:val="24"/>
        </w:rPr>
        <w:tab/>
      </w:r>
    </w:p>
    <w:p w14:paraId="6FF614B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(27230)</w:t>
      </w:r>
    </w:p>
    <w:p w14:paraId="4E8530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Calegari Vineyard</w:t>
      </w:r>
      <w:r>
        <w:rPr>
          <w:rFonts w:ascii="Arial" w:hAnsi="Arial" w:cs="Arial"/>
          <w:sz w:val="24"/>
          <w:szCs w:val="24"/>
        </w:rPr>
        <w:tab/>
      </w:r>
    </w:p>
    <w:p w14:paraId="66A498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(27232)</w:t>
      </w:r>
    </w:p>
    <w:p w14:paraId="537A081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0B9616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(27235)</w:t>
      </w:r>
    </w:p>
    <w:p w14:paraId="17DDADC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2E60F86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(27236)</w:t>
      </w:r>
    </w:p>
    <w:p w14:paraId="5925341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034D5A6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(27237)</w:t>
      </w:r>
    </w:p>
    <w:p w14:paraId="49923D1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Sonoma Coast</w:t>
      </w:r>
      <w:r>
        <w:rPr>
          <w:rFonts w:ascii="Arial" w:hAnsi="Arial" w:cs="Arial"/>
          <w:sz w:val="24"/>
          <w:szCs w:val="24"/>
        </w:rPr>
        <w:tab/>
      </w:r>
    </w:p>
    <w:p w14:paraId="0A3F92F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(27238)</w:t>
      </w:r>
    </w:p>
    <w:p w14:paraId="43F63A9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Terra de Promissio</w:t>
      </w:r>
      <w:r>
        <w:rPr>
          <w:rFonts w:ascii="Arial" w:hAnsi="Arial" w:cs="Arial"/>
          <w:sz w:val="24"/>
          <w:szCs w:val="24"/>
        </w:rPr>
        <w:tab/>
      </w:r>
    </w:p>
    <w:p w14:paraId="58328E6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27239</w:t>
      </w:r>
    </w:p>
    <w:p w14:paraId="268E77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(27240)</w:t>
      </w:r>
    </w:p>
    <w:p w14:paraId="4285F21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</w:t>
      </w:r>
      <w:r>
        <w:rPr>
          <w:rFonts w:ascii="Times New Roman" w:hAnsi="Times New Roman"/>
          <w:color w:val="000000"/>
          <w:sz w:val="14"/>
          <w:szCs w:val="14"/>
        </w:rPr>
        <w:t>liams Selyem Pinot Noir, Westside Road</w:t>
      </w:r>
      <w:r>
        <w:rPr>
          <w:rFonts w:ascii="Arial" w:hAnsi="Arial" w:cs="Arial"/>
          <w:sz w:val="24"/>
          <w:szCs w:val="24"/>
        </w:rPr>
        <w:tab/>
      </w:r>
    </w:p>
    <w:p w14:paraId="27A63F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(27241)</w:t>
      </w:r>
    </w:p>
    <w:p w14:paraId="2FE823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Bucher Vineyard</w:t>
      </w:r>
      <w:r>
        <w:rPr>
          <w:rFonts w:ascii="Arial" w:hAnsi="Arial" w:cs="Arial"/>
          <w:sz w:val="24"/>
          <w:szCs w:val="24"/>
        </w:rPr>
        <w:tab/>
      </w:r>
    </w:p>
    <w:p w14:paraId="77A6F0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(27230)</w:t>
      </w:r>
    </w:p>
    <w:p w14:paraId="5A6AA92E" w14:textId="2CB0EDC5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Noir, Calegari Vineyard</w:t>
      </w:r>
      <w:r>
        <w:rPr>
          <w:rFonts w:ascii="Arial" w:hAnsi="Arial" w:cs="Arial"/>
          <w:sz w:val="24"/>
          <w:szCs w:val="24"/>
        </w:rPr>
        <w:tab/>
      </w:r>
    </w:p>
    <w:p w14:paraId="48E92F3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27231</w:t>
      </w:r>
    </w:p>
    <w:p w14:paraId="34C615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2E3C16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27234</w:t>
      </w:r>
    </w:p>
    <w:p w14:paraId="5238F4F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Sonoma Coast</w:t>
      </w:r>
      <w:r>
        <w:rPr>
          <w:rFonts w:ascii="Arial" w:hAnsi="Arial" w:cs="Arial"/>
          <w:sz w:val="24"/>
          <w:szCs w:val="24"/>
        </w:rPr>
        <w:tab/>
      </w:r>
    </w:p>
    <w:p w14:paraId="6E1B4D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(27238)</w:t>
      </w:r>
    </w:p>
    <w:p w14:paraId="28742FF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Terra de Promissio</w:t>
      </w:r>
      <w:r>
        <w:rPr>
          <w:rFonts w:ascii="Arial" w:hAnsi="Arial" w:cs="Arial"/>
          <w:sz w:val="24"/>
          <w:szCs w:val="24"/>
        </w:rPr>
        <w:tab/>
      </w:r>
    </w:p>
    <w:p w14:paraId="0C6029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(27241)</w:t>
      </w:r>
    </w:p>
    <w:p w14:paraId="601BBA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(27240)</w:t>
      </w:r>
    </w:p>
    <w:p w14:paraId="22D6F4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Central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(27232)</w:t>
      </w:r>
    </w:p>
    <w:p w14:paraId="2B68A31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RED</w:t>
      </w:r>
    </w:p>
    <w:p w14:paraId="6845A2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Red, Soif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5272B1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END RED</w:t>
      </w:r>
    </w:p>
    <w:p w14:paraId="14FE8B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04402F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2D7B820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7637DB5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57E7B8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6F995E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AJV </w:t>
      </w:r>
      <w:r>
        <w:rPr>
          <w:rFonts w:ascii="Times New Roman" w:hAnsi="Times New Roman"/>
          <w:color w:val="000000"/>
          <w:sz w:val="14"/>
          <w:szCs w:val="14"/>
        </w:rPr>
        <w:t>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69CEC2A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3C0DC3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771B83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75815A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7E8A383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22501</w:t>
      </w:r>
    </w:p>
    <w:p w14:paraId="179CB65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720CA9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6ACCE22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510C38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5CD6B9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49763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</w:t>
      </w:r>
      <w:r>
        <w:rPr>
          <w:rFonts w:ascii="Times New Roman" w:hAnsi="Times New Roman"/>
          <w:color w:val="000000"/>
          <w:sz w:val="14"/>
          <w:szCs w:val="14"/>
        </w:rPr>
        <w:t>79)</w:t>
      </w:r>
    </w:p>
    <w:p w14:paraId="2EE161A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76CF6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A47BEB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3D6CA6C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0C463B5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D6045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714EEDF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C0B0A1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PINOT BLANC</w:t>
      </w:r>
    </w:p>
    <w:p w14:paraId="4E8F28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52260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2DDA6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C40FB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3FAC51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6667CF2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AY</w:t>
      </w:r>
    </w:p>
    <w:p w14:paraId="378411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608DC99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A7B07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1CE1B08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93D94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6A81E5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4446FE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208534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142A9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56176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7003B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EEDCCF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3DDA5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790FFF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75D5B05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ARTESA GEWURZTRAMINER</w:t>
      </w:r>
    </w:p>
    <w:p w14:paraId="21DAFB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Artesa Gewurztraminer, Select Late Harvest</w:t>
      </w:r>
      <w:r>
        <w:rPr>
          <w:rFonts w:ascii="Arial" w:hAnsi="Arial" w:cs="Arial"/>
          <w:sz w:val="24"/>
          <w:szCs w:val="24"/>
        </w:rPr>
        <w:tab/>
      </w:r>
    </w:p>
    <w:p w14:paraId="68ED891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7BB17CD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AUGUST TRUTH CHARDONNAY</w:t>
      </w:r>
    </w:p>
    <w:p w14:paraId="631022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August Truth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7D1B5C1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1DA8B4D3" w14:textId="1A9E6334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B.R. COHN CHARDONNAY</w:t>
      </w:r>
    </w:p>
    <w:p w14:paraId="6C2DCD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B.R. Cohn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343D38C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2BB89F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BABCOCK CHARDONNAY</w:t>
      </w:r>
    </w:p>
    <w:p w14:paraId="64C7520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Babcock Chardonnay, Grand Cuvee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4DA3F30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CHARDONNAY</w:t>
      </w:r>
    </w:p>
    <w:p w14:paraId="25AF04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Chardonnay, Sangiacomo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24602</w:t>
      </w:r>
    </w:p>
    <w:p w14:paraId="4648810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</w:t>
      </w:r>
    </w:p>
    <w:p w14:paraId="668A46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</w:t>
      </w:r>
      <w:r>
        <w:rPr>
          <w:rFonts w:ascii="Times New Roman" w:hAnsi="Times New Roman"/>
          <w:color w:val="000000"/>
          <w:sz w:val="14"/>
          <w:szCs w:val="14"/>
        </w:rPr>
        <w:t xml:space="preserve"> Muscat, Vin de Glaciere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61C44F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 CANELLI</w:t>
      </w:r>
    </w:p>
    <w:p w14:paraId="432E9AD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6DF7FAE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5D6182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00D1A7A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619BB6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WHITE</w:t>
      </w:r>
    </w:p>
    <w:p w14:paraId="2436994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My Favorite Neighbor</w:t>
      </w:r>
      <w:r>
        <w:rPr>
          <w:rFonts w:ascii="Arial" w:hAnsi="Arial" w:cs="Arial"/>
          <w:sz w:val="24"/>
          <w:szCs w:val="24"/>
        </w:rPr>
        <w:tab/>
      </w:r>
    </w:p>
    <w:p w14:paraId="5DA26B9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B05C4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CAKEBREAD CELLARS RESERVE </w:t>
      </w:r>
    </w:p>
    <w:p w14:paraId="675DA44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0E7423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24869</w:t>
      </w:r>
    </w:p>
    <w:p w14:paraId="188CE63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 351 CHARDONNAY</w:t>
      </w:r>
    </w:p>
    <w:p w14:paraId="706918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Cali 351 Chardonnay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AE1F4D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CARMENET CHARDONNAY</w:t>
      </w:r>
    </w:p>
    <w:p w14:paraId="197A79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Carmenet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0A903F1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5AD0DA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CHARDONNAY</w:t>
      </w:r>
    </w:p>
    <w:p w14:paraId="1950B57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Chardonnay, Pratt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84F751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CHANIN CHARDONNAY</w:t>
      </w:r>
    </w:p>
    <w:p w14:paraId="2B4CF1A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Chanin Chardonnay,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1DEF0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ST. JEAN JOHANNISBERG </w:t>
      </w:r>
    </w:p>
    <w:p w14:paraId="20ACFE6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RIESLING</w:t>
      </w:r>
    </w:p>
    <w:p w14:paraId="27A814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Johannisberg Riesling, Select</w:t>
      </w:r>
      <w:r>
        <w:rPr>
          <w:rFonts w:ascii="Arial" w:hAnsi="Arial" w:cs="Arial"/>
          <w:sz w:val="24"/>
          <w:szCs w:val="24"/>
        </w:rPr>
        <w:tab/>
      </w:r>
    </w:p>
    <w:p w14:paraId="76397B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Late Harvest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164BB4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RESERVE CHARDONNAY</w:t>
      </w:r>
    </w:p>
    <w:p w14:paraId="714A4D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4A7AB7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60D4EF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63FBF9D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54ABC0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DOLCE LATE HARVEST WHITE</w:t>
      </w:r>
    </w:p>
    <w:p w14:paraId="5C0BD9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Dolce Late Harvest White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4DAEB03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41A9F5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3047CDE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4DB310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6990BD2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0B69AB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285AA5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388E76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4C7743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166D96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053C2F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710435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4993CC5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CHARDONNAY</w:t>
      </w:r>
    </w:p>
    <w:p w14:paraId="4613B42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7CF3D2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FOUNDRY CHARDONNAY</w:t>
      </w:r>
    </w:p>
    <w:p w14:paraId="30D1F7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Courtney's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216F1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Sangiacomo Roberts Road</w:t>
      </w:r>
      <w:r>
        <w:rPr>
          <w:rFonts w:ascii="Arial" w:hAnsi="Arial" w:cs="Arial"/>
          <w:sz w:val="24"/>
          <w:szCs w:val="24"/>
        </w:rPr>
        <w:tab/>
      </w:r>
    </w:p>
    <w:p w14:paraId="454DC6A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53CAF5C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2C4376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3317E1F3" w14:textId="4950840D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BLANC</w:t>
      </w:r>
    </w:p>
    <w:p w14:paraId="3643FA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68FA38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KALIN CELLARS RESERVE SAUVIGNON BLANC</w:t>
      </w:r>
    </w:p>
    <w:p w14:paraId="6253D4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Kalin Cellars Reserve Sauvignon Blanc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25615</w:t>
      </w:r>
    </w:p>
    <w:p w14:paraId="4510602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20459F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Durell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(27195)</w:t>
      </w:r>
    </w:p>
    <w:p w14:paraId="29F911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(27195),27196</w:t>
      </w:r>
    </w:p>
    <w:p w14:paraId="5326773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Hirsch Vineya</w:t>
      </w:r>
      <w:r>
        <w:rPr>
          <w:rFonts w:ascii="Times New Roman" w:hAnsi="Times New Roman"/>
          <w:color w:val="000000"/>
          <w:sz w:val="14"/>
          <w:szCs w:val="14"/>
        </w:rPr>
        <w:t>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27200</w:t>
      </w:r>
    </w:p>
    <w:p w14:paraId="05B7C9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Hudson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27201</w:t>
      </w:r>
    </w:p>
    <w:p w14:paraId="76B3614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Hyde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(27202)</w:t>
      </w:r>
    </w:p>
    <w:p w14:paraId="5AA7986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Kistler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(27203)</w:t>
      </w:r>
    </w:p>
    <w:p w14:paraId="6A8E05C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McCrea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(27205)</w:t>
      </w:r>
    </w:p>
    <w:p w14:paraId="658067C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</w:t>
      </w:r>
      <w:r>
        <w:rPr>
          <w:rFonts w:ascii="Times New Roman" w:hAnsi="Times New Roman"/>
          <w:color w:val="000000"/>
          <w:sz w:val="14"/>
          <w:szCs w:val="14"/>
        </w:rPr>
        <w:t>ne 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27207</w:t>
      </w:r>
    </w:p>
    <w:p w14:paraId="0A1A17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27197</w:t>
      </w:r>
    </w:p>
    <w:p w14:paraId="261303B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Vine 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27208</w:t>
      </w:r>
    </w:p>
    <w:p w14:paraId="4282F3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27198,27199</w:t>
      </w:r>
    </w:p>
    <w:p w14:paraId="34C361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McCrea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27206</w:t>
      </w:r>
    </w:p>
    <w:p w14:paraId="467849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Kistler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27204</w:t>
      </w:r>
    </w:p>
    <w:p w14:paraId="0F9AF48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Vine 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27209</w:t>
      </w:r>
    </w:p>
    <w:p w14:paraId="46A46C1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FAMIGLIA DI ROBERT MONDAVI MOSCATO</w:t>
      </w:r>
    </w:p>
    <w:p w14:paraId="2CD4526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686AFA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6B23CD0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77D87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05D13E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475807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72A3FE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4AE237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636B33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22A68F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LETTERHEAD CHARDONNAY</w:t>
      </w:r>
    </w:p>
    <w:p w14:paraId="6ACDC1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7274D8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7AE4E0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LITTLE BLACK DRESS RIESLING</w:t>
      </w:r>
    </w:p>
    <w:p w14:paraId="44F4FBE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57082B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JOHANNISBERG RIESLING</w:t>
      </w:r>
    </w:p>
    <w:p w14:paraId="485390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48D5BFC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B2B5BD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596FD8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2D5189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341DE6E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Lutum Chardonnay,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A2FD14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177D8F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6FDC0E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0FDD5A3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39D9FD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7AE16F8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357F7A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7697340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CHARDONNAY</w:t>
      </w:r>
    </w:p>
    <w:p w14:paraId="21B419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Chardonnay, Crossbarn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(26870)</w:t>
      </w:r>
    </w:p>
    <w:p w14:paraId="1534FB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2CA148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Mon Plaisir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(26870)</w:t>
      </w:r>
    </w:p>
    <w:p w14:paraId="426CD86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SAUVIGNON BLANC</w:t>
      </w:r>
    </w:p>
    <w:p w14:paraId="64B6C7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Sauvignon Blanc, L'Apres Midi</w:t>
      </w:r>
      <w:r>
        <w:rPr>
          <w:rFonts w:ascii="Arial" w:hAnsi="Arial" w:cs="Arial"/>
          <w:sz w:val="24"/>
          <w:szCs w:val="24"/>
        </w:rPr>
        <w:tab/>
      </w:r>
    </w:p>
    <w:p w14:paraId="5320A72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(26870)</w:t>
      </w:r>
    </w:p>
    <w:p w14:paraId="26B8D3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RESERVE CHARDONNAY</w:t>
      </w:r>
    </w:p>
    <w:p w14:paraId="1BA873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87483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8E299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83255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RIESLING</w:t>
      </w:r>
    </w:p>
    <w:p w14:paraId="4E0483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Riesling, Napa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E47E2F1" w14:textId="30E6CF79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PRAGER WINERY LATE HARVE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ST RIESLING</w:t>
      </w:r>
    </w:p>
    <w:p w14:paraId="46D9F8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Prager Winery Late Harvest Riesling, Sweet</w:t>
      </w:r>
      <w:r>
        <w:rPr>
          <w:rFonts w:ascii="Arial" w:hAnsi="Arial" w:cs="Arial"/>
          <w:sz w:val="24"/>
          <w:szCs w:val="24"/>
        </w:rPr>
        <w:tab/>
      </w:r>
    </w:p>
    <w:p w14:paraId="3314267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Claire, Late Harvest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27140D2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QTR CHENIN BLANC</w:t>
      </w:r>
    </w:p>
    <w:p w14:paraId="47486E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QTR Chenin Blanc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0C111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QUPE ROUSANNE</w:t>
      </w:r>
    </w:p>
    <w:p w14:paraId="49C3AE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Qupe Rousanne, Hillside Estate, Bien Nacido</w:t>
      </w:r>
      <w:r>
        <w:rPr>
          <w:rFonts w:ascii="Arial" w:hAnsi="Arial" w:cs="Arial"/>
          <w:sz w:val="24"/>
          <w:szCs w:val="24"/>
        </w:rPr>
        <w:tab/>
      </w:r>
    </w:p>
    <w:p w14:paraId="72F7C71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69E807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R.H. PHILLIPS VIOGNIER</w:t>
      </w:r>
    </w:p>
    <w:p w14:paraId="29B278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R.H. Phillips Viognier, EXP, Late Harvest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3EBBD2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WHITE</w:t>
      </w:r>
    </w:p>
    <w:p w14:paraId="469186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White, Susan's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57ECC8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31C93E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105E0C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TALBOTT CHARDONNAY</w:t>
      </w:r>
    </w:p>
    <w:p w14:paraId="0323C8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Talbott Chardonnay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0EC16B8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ROUGE MUSCAT</w:t>
      </w:r>
    </w:p>
    <w:p w14:paraId="2D464C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Terre Rouge Muscat, a Petits Grains Vin Doux</w:t>
      </w:r>
      <w:r>
        <w:rPr>
          <w:rFonts w:ascii="Arial" w:hAnsi="Arial" w:cs="Arial"/>
          <w:sz w:val="24"/>
          <w:szCs w:val="24"/>
        </w:rPr>
        <w:tab/>
      </w:r>
    </w:p>
    <w:p w14:paraId="7CE02F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Naturel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3F89D08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2511C5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35C90BE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CHARDONNAY</w:t>
      </w:r>
    </w:p>
    <w:p w14:paraId="7CDA8D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Chardonnay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7635B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FOGARTY CHARDONNAY</w:t>
      </w:r>
    </w:p>
    <w:p w14:paraId="69BE48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Thomas Fogarty Chardonnay, Santa Cruz</w:t>
      </w:r>
      <w:r>
        <w:rPr>
          <w:rFonts w:ascii="Arial" w:hAnsi="Arial" w:cs="Arial"/>
          <w:sz w:val="24"/>
          <w:szCs w:val="24"/>
        </w:rPr>
        <w:tab/>
      </w:r>
    </w:p>
    <w:p w14:paraId="43F479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14F205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RESERVE </w:t>
      </w:r>
    </w:p>
    <w:p w14:paraId="23B840B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6E97EF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Reserve Chardonnay,</w:t>
      </w:r>
      <w:r>
        <w:rPr>
          <w:rFonts w:ascii="Arial" w:hAnsi="Arial" w:cs="Arial"/>
          <w:sz w:val="24"/>
          <w:szCs w:val="24"/>
        </w:rPr>
        <w:tab/>
      </w:r>
    </w:p>
    <w:p w14:paraId="55C114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B38A4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SAUVIGNON BLANC</w:t>
      </w:r>
    </w:p>
    <w:p w14:paraId="770546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Sauvignon Blanc, Noble Rot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207A962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WHITE</w:t>
      </w:r>
    </w:p>
    <w:p w14:paraId="19DFCC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White, Late Harvest, Noble Rot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39A800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RIESLING</w:t>
      </w:r>
    </w:p>
    <w:p w14:paraId="7D36BC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Riesling, Late H</w:t>
      </w:r>
      <w:r>
        <w:rPr>
          <w:rFonts w:ascii="Times New Roman" w:hAnsi="Times New Roman"/>
          <w:color w:val="000000"/>
          <w:sz w:val="14"/>
          <w:szCs w:val="14"/>
        </w:rPr>
        <w:t>arvest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37EDA2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Riesling, Dry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32748B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3C1187E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ICE WINE</w:t>
      </w:r>
    </w:p>
    <w:p w14:paraId="07969A5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Ice Wine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(26591)</w:t>
      </w:r>
    </w:p>
    <w:p w14:paraId="37AB6F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Ice Wine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(26591)</w:t>
      </w:r>
    </w:p>
    <w:p w14:paraId="46DA58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Ice Wine, Vidal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(26591)</w:t>
      </w:r>
    </w:p>
    <w:p w14:paraId="417C846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Ice Wine, Vidal, Oak Aged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(26591)</w:t>
      </w:r>
    </w:p>
    <w:p w14:paraId="60F072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VIDAL BLANC ICEWINE</w:t>
      </w:r>
    </w:p>
    <w:p w14:paraId="0363C2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Vidal Blanc Icewine 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25360E1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PELLER ESTATE ICEWINE</w:t>
      </w:r>
    </w:p>
    <w:p w14:paraId="25C66D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Peller Estate Icewine, Cabernet Franc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48712F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CABERNET FRANC</w:t>
      </w:r>
    </w:p>
    <w:p w14:paraId="393AB2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Cabernet Franc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1BE5915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ICE WINE</w:t>
      </w:r>
    </w:p>
    <w:p w14:paraId="510629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Ice Wine, Riesling 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74684F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RED</w:t>
      </w:r>
    </w:p>
    <w:p w14:paraId="60BA87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6EEAEB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5507B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B914C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(26948)</w:t>
      </w:r>
    </w:p>
    <w:p w14:paraId="5040FE0F" w14:textId="21B22C40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BILLECART SALMON VINTAGE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CHAMPAGNE</w:t>
      </w:r>
    </w:p>
    <w:p w14:paraId="685F56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Cuvee</w:t>
      </w:r>
      <w:r>
        <w:rPr>
          <w:rFonts w:ascii="Arial" w:hAnsi="Arial" w:cs="Arial"/>
          <w:sz w:val="24"/>
          <w:szCs w:val="24"/>
        </w:rPr>
        <w:tab/>
      </w:r>
    </w:p>
    <w:p w14:paraId="2C8FBA4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Elizabeth, Rose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26589</w:t>
      </w:r>
    </w:p>
    <w:p w14:paraId="20EAD87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CANARD-DUCHENE VINTAGE CHAMPAGNE</w:t>
      </w:r>
    </w:p>
    <w:p w14:paraId="6C7E30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Canard-Duchene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4027F8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27067</w:t>
      </w:r>
    </w:p>
    <w:p w14:paraId="5863B94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04C6C4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Roses de</w:t>
      </w:r>
      <w:r>
        <w:rPr>
          <w:rFonts w:ascii="Arial" w:hAnsi="Arial" w:cs="Arial"/>
          <w:sz w:val="24"/>
          <w:szCs w:val="24"/>
        </w:rPr>
        <w:tab/>
      </w:r>
    </w:p>
    <w:p w14:paraId="58763D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26918</w:t>
      </w:r>
    </w:p>
    <w:p w14:paraId="4B141D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LAFITTE VINTAGE CHAMPAGNE</w:t>
      </w:r>
    </w:p>
    <w:p w14:paraId="5DB194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Lafitte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25195</w:t>
      </w:r>
    </w:p>
    <w:p w14:paraId="00AD3E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113F81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4C45EF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 CASTELLANE VINTAGE CHAMPAGNE</w:t>
      </w:r>
    </w:p>
    <w:p w14:paraId="320837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 Castellane Vintage Champagne, Cuvee Florens</w:t>
      </w:r>
      <w:r>
        <w:rPr>
          <w:rFonts w:ascii="Arial" w:hAnsi="Arial" w:cs="Arial"/>
          <w:sz w:val="24"/>
          <w:szCs w:val="24"/>
        </w:rPr>
        <w:tab/>
      </w:r>
    </w:p>
    <w:p w14:paraId="0040006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27068</w:t>
      </w:r>
    </w:p>
    <w:p w14:paraId="325BB2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02DBBED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25676</w:t>
      </w:r>
    </w:p>
    <w:p w14:paraId="43359E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26944</w:t>
      </w:r>
    </w:p>
    <w:p w14:paraId="7AFDC9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26945</w:t>
      </w:r>
    </w:p>
    <w:p w14:paraId="751883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26946</w:t>
      </w:r>
    </w:p>
    <w:p w14:paraId="486D06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25545</w:t>
      </w:r>
    </w:p>
    <w:p w14:paraId="19A7DC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27210</w:t>
      </w:r>
    </w:p>
    <w:p w14:paraId="57B08C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2B09E3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</w:t>
      </w:r>
      <w:r>
        <w:rPr>
          <w:rFonts w:ascii="Arial" w:hAnsi="Arial" w:cs="Arial"/>
          <w:sz w:val="24"/>
          <w:szCs w:val="24"/>
        </w:rPr>
        <w:tab/>
      </w:r>
    </w:p>
    <w:p w14:paraId="357A29D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Esperluette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25328,26180</w:t>
      </w:r>
    </w:p>
    <w:p w14:paraId="2AA39A5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6164936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23728</w:t>
      </w:r>
    </w:p>
    <w:p w14:paraId="6A78DA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3950E3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27019</w:t>
      </w:r>
    </w:p>
    <w:p w14:paraId="6F3C74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27020</w:t>
      </w:r>
    </w:p>
    <w:p w14:paraId="7D4242A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LANSON VINTAGE CHAMPAGNE</w:t>
      </w:r>
    </w:p>
    <w:p w14:paraId="720507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Lanson Vintage Champagne, Red Label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27071</w:t>
      </w:r>
    </w:p>
    <w:p w14:paraId="45EEF8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Lanson Vintage Champagne, Gold Label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27069</w:t>
      </w:r>
    </w:p>
    <w:p w14:paraId="7BB1783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Lanson Vintage Champagne, Gold Label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27070</w:t>
      </w:r>
    </w:p>
    <w:p w14:paraId="625E47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55E5F7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26947</w:t>
      </w:r>
    </w:p>
    <w:p w14:paraId="72542B4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MARGUET VINTAGE CHAMPAGNE</w:t>
      </w:r>
    </w:p>
    <w:p w14:paraId="220E58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Marguet Vintage Champagne, Les Bermonts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27072</w:t>
      </w:r>
    </w:p>
    <w:p w14:paraId="1B6CE3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3B5138C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</w:t>
      </w:r>
      <w:r>
        <w:rPr>
          <w:rFonts w:ascii="Times New Roman" w:hAnsi="Times New Roman"/>
          <w:color w:val="000000"/>
          <w:sz w:val="14"/>
          <w:szCs w:val="14"/>
        </w:rPr>
        <w:t>as Feuillatte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35FB3BE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GOERG VINTAGE CHAMPAGNE</w:t>
      </w:r>
    </w:p>
    <w:p w14:paraId="0236B79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Goerg Vintage Champagne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27073</w:t>
      </w:r>
    </w:p>
    <w:p w14:paraId="082DA9B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5AD4C2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2F35897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</w:t>
      </w:r>
      <w:r>
        <w:rPr>
          <w:rFonts w:ascii="Times New Roman" w:hAnsi="Times New Roman"/>
          <w:color w:val="000000"/>
          <w:sz w:val="14"/>
          <w:szCs w:val="14"/>
        </w:rPr>
        <w:t>,24061,24062</w:t>
      </w:r>
    </w:p>
    <w:p w14:paraId="33E886C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7A868E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7065C2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6A0B175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68C560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25643</w:t>
      </w:r>
    </w:p>
    <w:p w14:paraId="10CC2A9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038A04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(26948)</w:t>
      </w:r>
    </w:p>
    <w:p w14:paraId="60D9685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0F84FD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RED</w:t>
      </w:r>
    </w:p>
    <w:p w14:paraId="7BFD98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Red, Musee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4ACF41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Red, Ta</w:t>
      </w:r>
      <w:r>
        <w:rPr>
          <w:rFonts w:ascii="Times New Roman" w:hAnsi="Times New Roman"/>
          <w:color w:val="000000"/>
          <w:sz w:val="14"/>
          <w:szCs w:val="14"/>
        </w:rPr>
        <w:t>ste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0C16B2D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Red, First Crush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5DD859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Red, First Crush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4FFA9418" w14:textId="4B585E2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LENZ MERLOT</w:t>
      </w:r>
    </w:p>
    <w:p w14:paraId="5B104F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Lenz Merl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ot, Old Vines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1BC712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Lenz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3F1FB3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Lenz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(26873)</w:t>
      </w:r>
    </w:p>
    <w:p w14:paraId="3E3F57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1F1C88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24A683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Ramos Pinto </w:t>
      </w:r>
      <w:r>
        <w:rPr>
          <w:rFonts w:ascii="Times New Roman" w:hAnsi="Times New Roman"/>
          <w:color w:val="000000"/>
          <w:sz w:val="14"/>
          <w:szCs w:val="14"/>
        </w:rPr>
        <w:t>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23057FA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VINTAGE PORT</w:t>
      </w:r>
    </w:p>
    <w:p w14:paraId="24FEB7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5AD3A7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WARRE'S VINTAGE PORT</w:t>
      </w:r>
    </w:p>
    <w:p w14:paraId="04BBDA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Warre's Vintage Port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26957</w:t>
      </w:r>
    </w:p>
    <w:p w14:paraId="35C62F8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F1A69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BARTON &amp; GUESTIE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 RED</w:t>
      </w:r>
    </w:p>
    <w:p w14:paraId="0354A9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Barton &amp; Guestier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61ECE3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NEGLY</w:t>
      </w:r>
    </w:p>
    <w:p w14:paraId="57D9A5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Languedoc, Clos des Truffiers,</w:t>
      </w:r>
      <w:r>
        <w:rPr>
          <w:rFonts w:ascii="Arial" w:hAnsi="Arial" w:cs="Arial"/>
          <w:sz w:val="24"/>
          <w:szCs w:val="24"/>
        </w:rPr>
        <w:tab/>
      </w:r>
    </w:p>
    <w:p w14:paraId="539D89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 a Max, Chateau de la Negly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25605</w:t>
      </w:r>
    </w:p>
    <w:p w14:paraId="5DA4C9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PIBARNON</w:t>
      </w:r>
    </w:p>
    <w:p w14:paraId="15CE915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 xml:space="preserve"> de Pibarnon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(26951)</w:t>
      </w:r>
    </w:p>
    <w:p w14:paraId="30AB71A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3C34F25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564183B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PIERRE</w:t>
      </w:r>
    </w:p>
    <w:p w14:paraId="2A66DF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Savagnin, Autrement, Domaine St. Pierre</w:t>
      </w:r>
      <w:r>
        <w:rPr>
          <w:rFonts w:ascii="Arial" w:hAnsi="Arial" w:cs="Arial"/>
          <w:sz w:val="24"/>
          <w:szCs w:val="24"/>
        </w:rPr>
        <w:tab/>
      </w:r>
    </w:p>
    <w:p w14:paraId="479300F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25815</w:t>
      </w:r>
    </w:p>
    <w:p w14:paraId="6D9907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22BA13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</w:t>
      </w:r>
      <w:r>
        <w:rPr>
          <w:rFonts w:ascii="Times New Roman" w:hAnsi="Times New Roman"/>
          <w:color w:val="000000"/>
          <w:sz w:val="14"/>
          <w:szCs w:val="14"/>
        </w:rPr>
        <w:t>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5791B3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0BA700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0C1F3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4BA0304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5B6838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485BE9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09180A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GANEVAT</w:t>
      </w:r>
    </w:p>
    <w:p w14:paraId="7A62C6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Vin Jaune, J.F. Ganevat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27216</w:t>
      </w:r>
    </w:p>
    <w:p w14:paraId="3A6D4FF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LAJIBE</w:t>
      </w:r>
    </w:p>
    <w:p w14:paraId="0EA089B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Jurancon, Mansengs, Lajibe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25820</w:t>
      </w:r>
    </w:p>
    <w:p w14:paraId="3FD048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3475D11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26E217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4A9ED97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4B09306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Les Ongles, S. Bernaudeau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26091</w:t>
      </w:r>
    </w:p>
    <w:p w14:paraId="3A91A8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Nourrissons, S.</w:t>
      </w:r>
      <w:r>
        <w:rPr>
          <w:rFonts w:ascii="Arial" w:hAnsi="Arial" w:cs="Arial"/>
          <w:sz w:val="24"/>
          <w:szCs w:val="24"/>
        </w:rPr>
        <w:tab/>
      </w:r>
    </w:p>
    <w:p w14:paraId="0100812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Bernaudeau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25310</w:t>
      </w:r>
    </w:p>
    <w:p w14:paraId="0B66ED7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POPY</w:t>
      </w:r>
    </w:p>
    <w:p w14:paraId="06B0A8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Sous la Roche Maldru, T. Popy</w:t>
      </w:r>
      <w:r>
        <w:rPr>
          <w:rFonts w:ascii="Arial" w:hAnsi="Arial" w:cs="Arial"/>
          <w:sz w:val="24"/>
          <w:szCs w:val="24"/>
        </w:rPr>
        <w:tab/>
      </w:r>
    </w:p>
    <w:p w14:paraId="42328E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26093</w:t>
      </w:r>
    </w:p>
    <w:p w14:paraId="28985DA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784C8B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BOLLIG-LEHNERT</w:t>
      </w:r>
    </w:p>
    <w:p w14:paraId="2BA1FEC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Trittenheimer Altarchen,</w:t>
      </w:r>
      <w:r>
        <w:rPr>
          <w:rFonts w:ascii="Arial" w:hAnsi="Arial" w:cs="Arial"/>
          <w:sz w:val="24"/>
          <w:szCs w:val="24"/>
        </w:rPr>
        <w:tab/>
      </w:r>
    </w:p>
    <w:p w14:paraId="00B740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Bollig-Lehnert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(26594)</w:t>
      </w:r>
    </w:p>
    <w:p w14:paraId="113A06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7A0F46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370FB1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(27217)</w:t>
      </w:r>
    </w:p>
    <w:p w14:paraId="701DBCD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3FE322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(27217)</w:t>
      </w:r>
    </w:p>
    <w:p w14:paraId="07A32C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BURKLIN-WOLF</w:t>
      </w:r>
    </w:p>
    <w:p w14:paraId="19DD09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</w:t>
      </w:r>
      <w:r>
        <w:rPr>
          <w:rFonts w:ascii="Times New Roman" w:hAnsi="Times New Roman"/>
          <w:color w:val="000000"/>
          <w:sz w:val="14"/>
          <w:szCs w:val="14"/>
        </w:rPr>
        <w:t xml:space="preserve">g Beerenauslese, Ruppertsberger </w:t>
      </w:r>
      <w:r>
        <w:rPr>
          <w:rFonts w:ascii="Arial" w:hAnsi="Arial" w:cs="Arial"/>
          <w:sz w:val="24"/>
          <w:szCs w:val="24"/>
        </w:rPr>
        <w:tab/>
      </w:r>
    </w:p>
    <w:p w14:paraId="4FB978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Geisbohl,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19649</w:t>
      </w:r>
    </w:p>
    <w:p w14:paraId="19435313" w14:textId="1821D6C4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Wache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nheimer Mandelgarten,</w:t>
      </w:r>
      <w:r>
        <w:rPr>
          <w:rFonts w:ascii="Arial" w:hAnsi="Arial" w:cs="Arial"/>
          <w:sz w:val="24"/>
          <w:szCs w:val="24"/>
        </w:rPr>
        <w:tab/>
      </w:r>
    </w:p>
    <w:p w14:paraId="46D6D0C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19650</w:t>
      </w:r>
    </w:p>
    <w:p w14:paraId="3A132F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0D0726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QBA, Scharzhof, E. Muller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25985</w:t>
      </w:r>
    </w:p>
    <w:p w14:paraId="665053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32B290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075FB5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7DB499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14689D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C644D2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27001</w:t>
      </w:r>
    </w:p>
    <w:p w14:paraId="7EF19D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6303B0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25704</w:t>
      </w:r>
    </w:p>
    <w:p w14:paraId="535567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E7C82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59A5B1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 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44A7886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25554</w:t>
      </w:r>
    </w:p>
    <w:p w14:paraId="6A2866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Feinste Auslese, Wehlener Sonnenuhr, </w:t>
      </w:r>
      <w:r>
        <w:rPr>
          <w:rFonts w:ascii="Arial" w:hAnsi="Arial" w:cs="Arial"/>
          <w:sz w:val="24"/>
          <w:szCs w:val="24"/>
        </w:rPr>
        <w:tab/>
      </w:r>
    </w:p>
    <w:p w14:paraId="2AF043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J.J.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25556</w:t>
      </w:r>
    </w:p>
    <w:p w14:paraId="5E62A4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959978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25710</w:t>
      </w:r>
    </w:p>
    <w:p w14:paraId="4D16F95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R-RUMPF</w:t>
      </w:r>
    </w:p>
    <w:p w14:paraId="0567B2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Munsterer Pittersberg,</w:t>
      </w:r>
      <w:r>
        <w:rPr>
          <w:rFonts w:ascii="Arial" w:hAnsi="Arial" w:cs="Arial"/>
          <w:sz w:val="24"/>
          <w:szCs w:val="24"/>
        </w:rPr>
        <w:tab/>
      </w:r>
    </w:p>
    <w:p w14:paraId="7636DD8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Kruger-Rumpf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(26594)</w:t>
      </w:r>
    </w:p>
    <w:p w14:paraId="31DDF49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MOLITOR</w:t>
      </w:r>
    </w:p>
    <w:p w14:paraId="2AFC14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Erdener Treppchen **, Gold</w:t>
      </w:r>
      <w:r>
        <w:rPr>
          <w:rFonts w:ascii="Arial" w:hAnsi="Arial" w:cs="Arial"/>
          <w:sz w:val="24"/>
          <w:szCs w:val="24"/>
        </w:rPr>
        <w:tab/>
      </w:r>
    </w:p>
    <w:p w14:paraId="23B8AF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M. Molitor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(27006)</w:t>
      </w:r>
    </w:p>
    <w:p w14:paraId="7F257C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 ***, M.</w:t>
      </w:r>
      <w:r>
        <w:rPr>
          <w:rFonts w:ascii="Arial" w:hAnsi="Arial" w:cs="Arial"/>
          <w:sz w:val="24"/>
          <w:szCs w:val="24"/>
        </w:rPr>
        <w:tab/>
      </w:r>
    </w:p>
    <w:p w14:paraId="5C2855A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Molitor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27003,27004</w:t>
      </w:r>
    </w:p>
    <w:p w14:paraId="126B1AD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Zeltinger Schlossberg ***, M.</w:t>
      </w:r>
      <w:r>
        <w:rPr>
          <w:rFonts w:ascii="Arial" w:hAnsi="Arial" w:cs="Arial"/>
          <w:sz w:val="24"/>
          <w:szCs w:val="24"/>
        </w:rPr>
        <w:tab/>
      </w:r>
    </w:p>
    <w:p w14:paraId="31F0CF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27005</w:t>
      </w:r>
    </w:p>
    <w:p w14:paraId="7E5E83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</w:t>
      </w:r>
      <w:r>
        <w:rPr>
          <w:rFonts w:ascii="Times New Roman" w:hAnsi="Times New Roman"/>
          <w:color w:val="000000"/>
          <w:sz w:val="14"/>
          <w:szCs w:val="14"/>
        </w:rPr>
        <w:t>ese, Zeltinger Sonnenuhr **, M.</w:t>
      </w:r>
      <w:r>
        <w:rPr>
          <w:rFonts w:ascii="Arial" w:hAnsi="Arial" w:cs="Arial"/>
          <w:sz w:val="24"/>
          <w:szCs w:val="24"/>
        </w:rPr>
        <w:tab/>
      </w:r>
    </w:p>
    <w:p w14:paraId="0AEC04D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Molitor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(27006)</w:t>
      </w:r>
    </w:p>
    <w:p w14:paraId="1B8267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SCHLOSS LIESER</w:t>
      </w:r>
    </w:p>
    <w:p w14:paraId="74D01A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Niederberg Helden, Schloss</w:t>
      </w:r>
      <w:r>
        <w:rPr>
          <w:rFonts w:ascii="Arial" w:hAnsi="Arial" w:cs="Arial"/>
          <w:sz w:val="24"/>
          <w:szCs w:val="24"/>
        </w:rPr>
        <w:tab/>
      </w:r>
    </w:p>
    <w:p w14:paraId="6EA2460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Lieser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6266577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URBANS-HOF</w:t>
      </w:r>
    </w:p>
    <w:p w14:paraId="0B3706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St. Urbans-Hof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(26594)</w:t>
      </w:r>
    </w:p>
    <w:p w14:paraId="58F361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FEIDEN</w:t>
      </w:r>
    </w:p>
    <w:p w14:paraId="0BF438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</w:t>
      </w:r>
      <w:r>
        <w:rPr>
          <w:rFonts w:ascii="Times New Roman" w:hAnsi="Times New Roman"/>
          <w:color w:val="000000"/>
          <w:sz w:val="14"/>
          <w:szCs w:val="14"/>
        </w:rPr>
        <w:t>patburgunder, Marbleous, Winninger, T. Feiden</w:t>
      </w:r>
      <w:r>
        <w:rPr>
          <w:rFonts w:ascii="Arial" w:hAnsi="Arial" w:cs="Arial"/>
          <w:sz w:val="24"/>
          <w:szCs w:val="24"/>
        </w:rPr>
        <w:tab/>
      </w:r>
    </w:p>
    <w:p w14:paraId="332B1A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17B3A59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THORLE</w:t>
      </w:r>
    </w:p>
    <w:p w14:paraId="61E3BE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Spatburgunder, Holle, Thorle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791CE7B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WEBER-OSTERMANN</w:t>
      </w:r>
    </w:p>
    <w:p w14:paraId="64F143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Brauneberger Juffer,</w:t>
      </w:r>
      <w:r>
        <w:rPr>
          <w:rFonts w:ascii="Arial" w:hAnsi="Arial" w:cs="Arial"/>
          <w:sz w:val="24"/>
          <w:szCs w:val="24"/>
        </w:rPr>
        <w:tab/>
      </w:r>
    </w:p>
    <w:p w14:paraId="16C5A27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Weber-Ostermann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(26250)</w:t>
      </w:r>
    </w:p>
    <w:p w14:paraId="36F5C07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ALY</w:t>
      </w:r>
    </w:p>
    <w:p w14:paraId="0CE6436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78B528B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Cicala, Bricco Bussia, A. Conterno</w:t>
      </w:r>
      <w:r>
        <w:rPr>
          <w:rFonts w:ascii="Arial" w:hAnsi="Arial" w:cs="Arial"/>
          <w:sz w:val="24"/>
          <w:szCs w:val="24"/>
        </w:rPr>
        <w:tab/>
      </w:r>
    </w:p>
    <w:p w14:paraId="58E74A2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27111</w:t>
      </w:r>
    </w:p>
    <w:p w14:paraId="3C1455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24996</w:t>
      </w:r>
    </w:p>
    <w:p w14:paraId="73274D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27108</w:t>
      </w:r>
    </w:p>
    <w:p w14:paraId="45E8176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Cicala, A. Conterno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27109,27110</w:t>
      </w:r>
    </w:p>
    <w:p w14:paraId="73D707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25557</w:t>
      </w:r>
    </w:p>
    <w:p w14:paraId="1B34DF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ALLEGRINI</w:t>
      </w:r>
    </w:p>
    <w:p w14:paraId="56636A9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Allegrini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27112</w:t>
      </w:r>
    </w:p>
    <w:p w14:paraId="3EFCEC2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07FBC6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27113</w:t>
      </w:r>
    </w:p>
    <w:p w14:paraId="610AF4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26595</w:t>
      </w:r>
    </w:p>
    <w:p w14:paraId="7C5DFE4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26596</w:t>
      </w:r>
    </w:p>
    <w:p w14:paraId="3CF04D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26597</w:t>
      </w:r>
    </w:p>
    <w:p w14:paraId="69D8DB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27114</w:t>
      </w:r>
    </w:p>
    <w:p w14:paraId="3F6E33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27115</w:t>
      </w:r>
    </w:p>
    <w:p w14:paraId="01B061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26598</w:t>
      </w:r>
    </w:p>
    <w:p w14:paraId="66A41F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26949</w:t>
      </w:r>
    </w:p>
    <w:p w14:paraId="41579144" w14:textId="6538DEB0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576CAC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Solengo, Argian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27116</w:t>
      </w:r>
    </w:p>
    <w:p w14:paraId="7F1AF49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48253C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578B6AF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Falletto </w:t>
      </w:r>
      <w:r>
        <w:rPr>
          <w:rFonts w:ascii="Times New Roman" w:hAnsi="Times New Roman"/>
          <w:color w:val="000000"/>
          <w:sz w:val="14"/>
          <w:szCs w:val="14"/>
        </w:rPr>
        <w:t>di Serralunga, B. Giacosa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27117</w:t>
      </w:r>
    </w:p>
    <w:p w14:paraId="1A93C2B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Rocche del Falletto di Serralunga, B.</w:t>
      </w:r>
      <w:r>
        <w:rPr>
          <w:rFonts w:ascii="Arial" w:hAnsi="Arial" w:cs="Arial"/>
          <w:sz w:val="24"/>
          <w:szCs w:val="24"/>
        </w:rPr>
        <w:tab/>
      </w:r>
    </w:p>
    <w:p w14:paraId="31A12A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Giacosa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27118,27119</w:t>
      </w:r>
    </w:p>
    <w:p w14:paraId="0EEC9DD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2670A5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</w:t>
      </w:r>
      <w:r>
        <w:rPr>
          <w:rFonts w:ascii="Times New Roman" w:hAnsi="Times New Roman"/>
          <w:color w:val="000000"/>
          <w:sz w:val="14"/>
          <w:szCs w:val="14"/>
        </w:rPr>
        <w:t>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4A92181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61B26C6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27120</w:t>
      </w:r>
    </w:p>
    <w:p w14:paraId="14F509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1787BB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27213,27214,27215</w:t>
      </w:r>
    </w:p>
    <w:p w14:paraId="4D36A5C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448267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</w:t>
      </w:r>
      <w:r>
        <w:rPr>
          <w:rFonts w:ascii="Times New Roman" w:hAnsi="Times New Roman"/>
          <w:color w:val="000000"/>
          <w:sz w:val="14"/>
          <w:szCs w:val="14"/>
        </w:rPr>
        <w:t>nalicchio Di Sopra</w:t>
      </w:r>
      <w:r>
        <w:rPr>
          <w:rFonts w:ascii="Arial" w:hAnsi="Arial" w:cs="Arial"/>
          <w:sz w:val="24"/>
          <w:szCs w:val="24"/>
        </w:rPr>
        <w:tab/>
      </w:r>
    </w:p>
    <w:p w14:paraId="59DA0ED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1D7858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MASCARELLO</w:t>
      </w:r>
    </w:p>
    <w:p w14:paraId="2CDC6D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Cantina Mascarello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26599</w:t>
      </w:r>
    </w:p>
    <w:p w14:paraId="1F59F5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CAPARZO</w:t>
      </w:r>
    </w:p>
    <w:p w14:paraId="592AD5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Casa, Caparzo</w:t>
      </w:r>
      <w:r>
        <w:rPr>
          <w:rFonts w:ascii="Arial" w:hAnsi="Arial" w:cs="Arial"/>
          <w:sz w:val="24"/>
          <w:szCs w:val="24"/>
        </w:rPr>
        <w:tab/>
      </w:r>
    </w:p>
    <w:p w14:paraId="5B5D12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27121,27122</w:t>
      </w:r>
    </w:p>
    <w:p w14:paraId="1CAAF7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65F0F2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678E24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532429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2D55E80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27124</w:t>
      </w:r>
    </w:p>
    <w:p w14:paraId="53B24B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Casanova di</w:t>
      </w:r>
      <w:r>
        <w:rPr>
          <w:rFonts w:ascii="Arial" w:hAnsi="Arial" w:cs="Arial"/>
          <w:sz w:val="24"/>
          <w:szCs w:val="24"/>
        </w:rPr>
        <w:tab/>
      </w:r>
    </w:p>
    <w:p w14:paraId="79F5FF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27123</w:t>
      </w:r>
    </w:p>
    <w:p w14:paraId="6D5D598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CASTELL'IN VILLA</w:t>
      </w:r>
    </w:p>
    <w:p w14:paraId="31412C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Castell'in Villa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(27125)</w:t>
      </w:r>
    </w:p>
    <w:p w14:paraId="2C5105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Santacroce, Castell'in Villa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27126</w:t>
      </w:r>
    </w:p>
    <w:p w14:paraId="3B3E355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CERETTO</w:t>
      </w:r>
    </w:p>
    <w:p w14:paraId="5C9195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Zonchera, Ceretto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(27127)</w:t>
      </w:r>
    </w:p>
    <w:p w14:paraId="5818F8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Rocche, Ceretto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(27127)</w:t>
      </w:r>
    </w:p>
    <w:p w14:paraId="50FB43B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CIACCI PICCOLOMINI D'ARAGONA</w:t>
      </w:r>
    </w:p>
    <w:p w14:paraId="5261D3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di Pianrosso, </w:t>
      </w:r>
      <w:r>
        <w:rPr>
          <w:rFonts w:ascii="Arial" w:hAnsi="Arial" w:cs="Arial"/>
          <w:sz w:val="24"/>
          <w:szCs w:val="24"/>
        </w:rPr>
        <w:tab/>
      </w:r>
    </w:p>
    <w:p w14:paraId="0DEFE77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Ciacci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27128</w:t>
      </w:r>
    </w:p>
    <w:p w14:paraId="479003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7AE89FF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Conti Costanti</w:t>
      </w:r>
      <w:r>
        <w:rPr>
          <w:rFonts w:ascii="Arial" w:hAnsi="Arial" w:cs="Arial"/>
          <w:sz w:val="24"/>
          <w:szCs w:val="24"/>
        </w:rPr>
        <w:tab/>
      </w:r>
    </w:p>
    <w:p w14:paraId="494E9E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27007</w:t>
      </w:r>
    </w:p>
    <w:p w14:paraId="6834BBC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4A1574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Bricotto Bussia, D. Clerico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24778</w:t>
      </w:r>
    </w:p>
    <w:p w14:paraId="3411E2A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2D2FEE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22CBCE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27129,27130,27131</w:t>
      </w:r>
    </w:p>
    <w:p w14:paraId="7FB528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PEPE</w:t>
      </w:r>
    </w:p>
    <w:p w14:paraId="63E729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E. Pepe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27132</w:t>
      </w:r>
    </w:p>
    <w:p w14:paraId="3634CDC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E. Pepe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27133</w:t>
      </w:r>
    </w:p>
    <w:p w14:paraId="22C7C9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E. Pepe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27134</w:t>
      </w:r>
    </w:p>
    <w:p w14:paraId="65881F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E. Pepe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</w:t>
      </w:r>
      <w:r>
        <w:rPr>
          <w:rFonts w:ascii="Times New Roman" w:hAnsi="Times New Roman"/>
          <w:color w:val="000000"/>
          <w:sz w:val="14"/>
          <w:szCs w:val="14"/>
        </w:rPr>
        <w:t>35</w:t>
      </w:r>
    </w:p>
    <w:p w14:paraId="3229E8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0CD491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51EF3DA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621D73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1EDD5B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D040B9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RIA CORZANO E PATERNO</w:t>
      </w:r>
    </w:p>
    <w:p w14:paraId="0F3C59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Terre di Corzano, Fattoria Corzano e</w:t>
      </w:r>
      <w:r>
        <w:rPr>
          <w:rFonts w:ascii="Arial" w:hAnsi="Arial" w:cs="Arial"/>
          <w:sz w:val="24"/>
          <w:szCs w:val="24"/>
        </w:rPr>
        <w:tab/>
      </w:r>
    </w:p>
    <w:p w14:paraId="194044D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Paterno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519E4240" w14:textId="51C3FCB3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DELLA TALOSA</w:t>
      </w:r>
    </w:p>
    <w:p w14:paraId="3F6070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n Santo di Montepulciano, Fattoria della </w:t>
      </w:r>
      <w:r>
        <w:rPr>
          <w:rFonts w:ascii="Arial" w:hAnsi="Arial" w:cs="Arial"/>
          <w:sz w:val="24"/>
          <w:szCs w:val="24"/>
        </w:rPr>
        <w:tab/>
      </w:r>
    </w:p>
    <w:p w14:paraId="71B6DA7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0EE8E9B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LA TORRE</w:t>
      </w:r>
    </w:p>
    <w:p w14:paraId="185AF8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Esse, Fattoria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74FC63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SARDI</w:t>
      </w:r>
    </w:p>
    <w:p w14:paraId="1189A7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Sebastiano, Fattoria Sardi</w:t>
      </w:r>
      <w:r>
        <w:rPr>
          <w:rFonts w:ascii="Arial" w:hAnsi="Arial" w:cs="Arial"/>
          <w:sz w:val="24"/>
          <w:szCs w:val="24"/>
        </w:rPr>
        <w:tab/>
      </w:r>
    </w:p>
    <w:p w14:paraId="68D907F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69135B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26A871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27136</w:t>
      </w:r>
    </w:p>
    <w:p w14:paraId="27110E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546B82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Patrimo, Feudi Di San Gregorio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B8C32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FONTANABIANCA</w:t>
      </w:r>
    </w:p>
    <w:p w14:paraId="0C733F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Bordini, Fontanabianca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C5983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511599D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Chianti Classico, Vigna del Sorbo Riserva, </w:t>
      </w:r>
      <w:r>
        <w:rPr>
          <w:rFonts w:ascii="Arial" w:hAnsi="Arial" w:cs="Arial"/>
          <w:sz w:val="24"/>
          <w:szCs w:val="24"/>
        </w:rPr>
        <w:tab/>
      </w:r>
    </w:p>
    <w:p w14:paraId="44BBA1A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27137</w:t>
      </w:r>
    </w:p>
    <w:p w14:paraId="6D344C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Chianti Classico, Vigna del Sorbo Riserva, </w:t>
      </w:r>
      <w:r>
        <w:rPr>
          <w:rFonts w:ascii="Arial" w:hAnsi="Arial" w:cs="Arial"/>
          <w:sz w:val="24"/>
          <w:szCs w:val="24"/>
        </w:rPr>
        <w:tab/>
      </w:r>
    </w:p>
    <w:p w14:paraId="0A71EC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26600</w:t>
      </w:r>
    </w:p>
    <w:p w14:paraId="4F90501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26601</w:t>
      </w:r>
    </w:p>
    <w:p w14:paraId="6E5CFC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005B80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</w:t>
      </w:r>
      <w:r>
        <w:rPr>
          <w:rFonts w:ascii="Arial" w:hAnsi="Arial" w:cs="Arial"/>
          <w:sz w:val="24"/>
          <w:szCs w:val="24"/>
        </w:rPr>
        <w:tab/>
      </w:r>
    </w:p>
    <w:p w14:paraId="515C4B6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24783,24784,24785,26896,26897</w:t>
      </w:r>
    </w:p>
    <w:p w14:paraId="5CC5265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125C35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Grinzane Cavour, G. Canonica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766C8A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3D1466E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 Speciale, G. Conterno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27074</w:t>
      </w:r>
    </w:p>
    <w:p w14:paraId="52BBB24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27138</w:t>
      </w:r>
    </w:p>
    <w:p w14:paraId="05B462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27139,27140</w:t>
      </w:r>
    </w:p>
    <w:p w14:paraId="742484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38054C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3E4874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</w:t>
      </w:r>
    </w:p>
    <w:p w14:paraId="7CBA77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188258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5B7A6FC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031FF8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7C8FBE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318BF6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27008</w:t>
      </w:r>
    </w:p>
    <w:p w14:paraId="617FD15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F8F43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G. Quintarelli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27141</w:t>
      </w:r>
    </w:p>
    <w:p w14:paraId="360A91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26898,26899</w:t>
      </w:r>
    </w:p>
    <w:p w14:paraId="4E76D3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Recioto della Valpolicella, G. Quintarelli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27142</w:t>
      </w:r>
    </w:p>
    <w:p w14:paraId="3F9443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ca del Merlo, G. Quintarelli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27143</w:t>
      </w:r>
    </w:p>
    <w:p w14:paraId="35F716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ca del Merlo, G. Quintarelli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27144</w:t>
      </w:r>
    </w:p>
    <w:p w14:paraId="633492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Rosso ca del </w:t>
      </w:r>
      <w:r>
        <w:rPr>
          <w:rFonts w:ascii="Times New Roman" w:hAnsi="Times New Roman"/>
          <w:color w:val="000000"/>
          <w:sz w:val="14"/>
          <w:szCs w:val="14"/>
        </w:rPr>
        <w:t>Merlo, G. Quintarelli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27145,27146</w:t>
      </w:r>
    </w:p>
    <w:p w14:paraId="72EC86E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G. Quintarelli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27147,27148</w:t>
      </w:r>
    </w:p>
    <w:p w14:paraId="7700871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6A4B4D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San Lorenzo, G. Rinaldi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26602</w:t>
      </w:r>
    </w:p>
    <w:p w14:paraId="65E17B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165E33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36E80EB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F88E00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27149</w:t>
      </w:r>
    </w:p>
    <w:p w14:paraId="4106BE0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3AB45AB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GRATTAMACCO</w:t>
      </w:r>
    </w:p>
    <w:p w14:paraId="340938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Grattamacco, Grattamacco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27150</w:t>
      </w:r>
    </w:p>
    <w:p w14:paraId="60D064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GROMIS</w:t>
      </w:r>
    </w:p>
    <w:p w14:paraId="35A75F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Conteisa, Cerequio, Gromis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27151</w:t>
      </w:r>
    </w:p>
    <w:p w14:paraId="710143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 GIUSTI &amp; ZANZA</w:t>
      </w:r>
    </w:p>
    <w:p w14:paraId="5882B1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Perbruno, I Giusti &amp; Zanza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28E491B4" w14:textId="66C2350B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PALAZZONE</w:t>
      </w:r>
    </w:p>
    <w:p w14:paraId="63B66CA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Montalcino, Riserva, Il Palazzone</w:t>
      </w:r>
      <w:r>
        <w:rPr>
          <w:rFonts w:ascii="Arial" w:hAnsi="Arial" w:cs="Arial"/>
          <w:sz w:val="24"/>
          <w:szCs w:val="24"/>
        </w:rPr>
        <w:tab/>
      </w:r>
    </w:p>
    <w:p w14:paraId="6873EAD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27152,27153</w:t>
      </w:r>
    </w:p>
    <w:p w14:paraId="4205D4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CALISSANO</w:t>
      </w:r>
    </w:p>
    <w:p w14:paraId="74BF0F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Mira Langa Riserva, L. Calissano</w:t>
      </w:r>
      <w:r>
        <w:rPr>
          <w:rFonts w:ascii="Arial" w:hAnsi="Arial" w:cs="Arial"/>
          <w:sz w:val="24"/>
          <w:szCs w:val="24"/>
        </w:rPr>
        <w:tab/>
      </w:r>
    </w:p>
    <w:p w14:paraId="60CF28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0653C9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575A55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27154</w:t>
      </w:r>
    </w:p>
    <w:p w14:paraId="3F8C6E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096888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0A5130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67B0AB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7FA6656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2D8C1DB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735DE44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</w:t>
      </w:r>
      <w:r>
        <w:rPr>
          <w:rFonts w:ascii="Times New Roman" w:hAnsi="Times New Roman"/>
          <w:color w:val="000000"/>
          <w:sz w:val="14"/>
          <w:szCs w:val="14"/>
        </w:rPr>
        <w:t xml:space="preserve"> Vigneto Gallina, La Spinetta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27155</w:t>
      </w:r>
    </w:p>
    <w:p w14:paraId="740A707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Vigneto Starderi, La Spinetta</w:t>
      </w:r>
      <w:r>
        <w:rPr>
          <w:rFonts w:ascii="Arial" w:hAnsi="Arial" w:cs="Arial"/>
          <w:sz w:val="24"/>
          <w:szCs w:val="24"/>
        </w:rPr>
        <w:tab/>
      </w:r>
    </w:p>
    <w:p w14:paraId="4F89AA4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27156,(27157)</w:t>
      </w:r>
    </w:p>
    <w:p w14:paraId="6F57057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Vigneto Valeirano, La Spinetta</w:t>
      </w:r>
      <w:r>
        <w:rPr>
          <w:rFonts w:ascii="Arial" w:hAnsi="Arial" w:cs="Arial"/>
          <w:sz w:val="24"/>
          <w:szCs w:val="24"/>
        </w:rPr>
        <w:tab/>
      </w:r>
    </w:p>
    <w:p w14:paraId="7878A61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(27157),27158</w:t>
      </w:r>
    </w:p>
    <w:p w14:paraId="47891C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Garretti, La Spinetta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27009</w:t>
      </w:r>
    </w:p>
    <w:p w14:paraId="7219E0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65D521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3C7CD9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1CAE35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6247D9A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7975A7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319C06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MACCHIOLE</w:t>
      </w:r>
    </w:p>
    <w:p w14:paraId="49B608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Messorio, Le Macchiole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27159</w:t>
      </w:r>
    </w:p>
    <w:p w14:paraId="6780604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Scrio Syrah, Le Macchiole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27160</w:t>
      </w:r>
    </w:p>
    <w:p w14:paraId="42FA863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L'UVAGGIO DI GIACOMO</w:t>
      </w:r>
    </w:p>
    <w:p w14:paraId="1FFCDB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Moscato, L'Uvaggio di Giacomo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427ADB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CHIARLO</w:t>
      </w:r>
    </w:p>
    <w:p w14:paraId="7E4F6D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M. Chiarlo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27161</w:t>
      </w:r>
    </w:p>
    <w:p w14:paraId="482EE7F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M. Chiarlo 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(27162)</w:t>
      </w:r>
    </w:p>
    <w:p w14:paraId="4A85435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DI GRESY</w:t>
      </w:r>
    </w:p>
    <w:p w14:paraId="757580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Martinenga, Marchesi di Gresy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27163</w:t>
      </w:r>
    </w:p>
    <w:p w14:paraId="37D55FE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MASI</w:t>
      </w:r>
    </w:p>
    <w:p w14:paraId="0FCD2E0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Serego Aligheri Vaio Armaron, Masi</w:t>
      </w:r>
      <w:r>
        <w:rPr>
          <w:rFonts w:ascii="Arial" w:hAnsi="Arial" w:cs="Arial"/>
          <w:sz w:val="24"/>
          <w:szCs w:val="24"/>
        </w:rPr>
        <w:tab/>
      </w:r>
    </w:p>
    <w:p w14:paraId="4D6ADD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27165</w:t>
      </w:r>
    </w:p>
    <w:p w14:paraId="17C796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Costasera, Masi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27164</w:t>
      </w:r>
    </w:p>
    <w:p w14:paraId="5EE1FC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DEL FRA</w:t>
      </w:r>
    </w:p>
    <w:p w14:paraId="1E9085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Ripasso della Valpolicella Superiore, Tenuta </w:t>
      </w:r>
      <w:r>
        <w:rPr>
          <w:rFonts w:ascii="Arial" w:hAnsi="Arial" w:cs="Arial"/>
          <w:sz w:val="24"/>
          <w:szCs w:val="24"/>
        </w:rPr>
        <w:tab/>
      </w:r>
    </w:p>
    <w:p w14:paraId="295D56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22424</w:t>
      </w:r>
    </w:p>
    <w:p w14:paraId="7CD08ED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6804A4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27166</w:t>
      </w:r>
    </w:p>
    <w:p w14:paraId="153026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NEGRI</w:t>
      </w:r>
    </w:p>
    <w:p w14:paraId="73344A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Valtellina, Sfursat 5 Stelle, N. Negri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(27167)</w:t>
      </w:r>
    </w:p>
    <w:p w14:paraId="381E1A9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75EF9C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27168</w:t>
      </w:r>
    </w:p>
    <w:p w14:paraId="0452CA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27169</w:t>
      </w:r>
    </w:p>
    <w:p w14:paraId="7740322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74CFE6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Scavino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26173</w:t>
      </w:r>
    </w:p>
    <w:p w14:paraId="66D4D1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Riserva, P.</w:t>
      </w:r>
      <w:r>
        <w:rPr>
          <w:rFonts w:ascii="Arial" w:hAnsi="Arial" w:cs="Arial"/>
          <w:sz w:val="24"/>
          <w:szCs w:val="24"/>
        </w:rPr>
        <w:tab/>
      </w:r>
    </w:p>
    <w:p w14:paraId="0D82B02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27171</w:t>
      </w:r>
    </w:p>
    <w:p w14:paraId="69AB63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P. Scavino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27170</w:t>
      </w:r>
    </w:p>
    <w:p w14:paraId="6F1A3DE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5CC5B1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2724C81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24808,26900,2</w:t>
      </w:r>
      <w:r>
        <w:rPr>
          <w:rFonts w:ascii="Times New Roman" w:hAnsi="Times New Roman"/>
          <w:color w:val="000000"/>
          <w:sz w:val="14"/>
          <w:szCs w:val="14"/>
        </w:rPr>
        <w:t>6901</w:t>
      </w:r>
    </w:p>
    <w:p w14:paraId="491CC17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6F36EB6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26902,26903</w:t>
      </w:r>
    </w:p>
    <w:p w14:paraId="28F12A28" w14:textId="4379D4EA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46EAF7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Toscana,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3F1E3C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060BCF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0E29589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</w:t>
      </w:r>
    </w:p>
    <w:p w14:paraId="633756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5D00D2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03A183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6634882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085968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6915CE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RATTI</w:t>
      </w:r>
    </w:p>
    <w:p w14:paraId="04A291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Abbazia dell'Annunziata, R. Ratti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26603</w:t>
      </w:r>
    </w:p>
    <w:p w14:paraId="6BC517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RIVETTI</w:t>
      </w:r>
    </w:p>
    <w:p w14:paraId="032735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Bricco de Neueis, Rivetti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(27167)</w:t>
      </w:r>
    </w:p>
    <w:p w14:paraId="12293AE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52C5C46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</w:t>
      </w:r>
      <w:r>
        <w:rPr>
          <w:rFonts w:ascii="Times New Roman" w:hAnsi="Times New Roman"/>
          <w:color w:val="000000"/>
          <w:sz w:val="14"/>
          <w:szCs w:val="14"/>
        </w:rPr>
        <w:t>i Barbari</w:t>
      </w:r>
      <w:r>
        <w:rPr>
          <w:rFonts w:ascii="Arial" w:hAnsi="Arial" w:cs="Arial"/>
          <w:sz w:val="24"/>
          <w:szCs w:val="24"/>
        </w:rPr>
        <w:tab/>
      </w:r>
    </w:p>
    <w:p w14:paraId="080D7AE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083048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3F68C7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24268</w:t>
      </w:r>
    </w:p>
    <w:p w14:paraId="31BDBC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56EBDF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24270</w:t>
      </w:r>
    </w:p>
    <w:p w14:paraId="31EF11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3B7BAE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12E352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24273</w:t>
      </w:r>
    </w:p>
    <w:p w14:paraId="35E1C4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</w:t>
      </w:r>
      <w:r>
        <w:rPr>
          <w:rFonts w:ascii="Times New Roman" w:hAnsi="Times New Roman"/>
          <w:color w:val="000000"/>
          <w:sz w:val="14"/>
          <w:szCs w:val="14"/>
        </w:rPr>
        <w:t>cale, Ruffino</w:t>
      </w:r>
      <w:r>
        <w:rPr>
          <w:rFonts w:ascii="Arial" w:hAnsi="Arial" w:cs="Arial"/>
          <w:sz w:val="24"/>
          <w:szCs w:val="24"/>
        </w:rPr>
        <w:tab/>
      </w:r>
    </w:p>
    <w:p w14:paraId="313F63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67CC36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(27172)</w:t>
      </w:r>
    </w:p>
    <w:p w14:paraId="205B2E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6520E8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24277,24278,2717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3A8B881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15EFF61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31C11BF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MOLETTIERI</w:t>
      </w:r>
    </w:p>
    <w:p w14:paraId="58598D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Taurasi, Vigna Cinque Querce, Riserva, S.</w:t>
      </w:r>
      <w:r>
        <w:rPr>
          <w:rFonts w:ascii="Arial" w:hAnsi="Arial" w:cs="Arial"/>
          <w:sz w:val="24"/>
          <w:szCs w:val="24"/>
        </w:rPr>
        <w:tab/>
      </w:r>
    </w:p>
    <w:p w14:paraId="7E96FE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Molettieri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(27174)</w:t>
      </w:r>
    </w:p>
    <w:p w14:paraId="01A1326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201671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1818B90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077E90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1D88CF5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2486CB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SETTE PONTI</w:t>
      </w:r>
    </w:p>
    <w:p w14:paraId="624A35B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Sette Ponti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27175</w:t>
      </w:r>
    </w:p>
    <w:p w14:paraId="53FAFA1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5E5A2A3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da Tavola Red, Intistieti, Soldera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27075</w:t>
      </w:r>
    </w:p>
    <w:p w14:paraId="4412473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BUSSOLA</w:t>
      </w:r>
    </w:p>
    <w:p w14:paraId="0C43BF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BG, T. Bussola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27176</w:t>
      </w:r>
    </w:p>
    <w:p w14:paraId="1E0487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Vigneto Alto, TB, T. Bussola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27177</w:t>
      </w:r>
    </w:p>
    <w:p w14:paraId="2EDD5A6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Vigneto Alto, TB, T. Bussola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27178</w:t>
      </w:r>
    </w:p>
    <w:p w14:paraId="7CE27D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17FA83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Talenti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27179</w:t>
      </w:r>
    </w:p>
    <w:p w14:paraId="009847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6CFF94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27180</w:t>
      </w:r>
    </w:p>
    <w:p w14:paraId="23EEA76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27181</w:t>
      </w:r>
    </w:p>
    <w:p w14:paraId="159976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</w:t>
      </w:r>
      <w:r>
        <w:rPr>
          <w:rFonts w:ascii="Times New Roman" w:hAnsi="Times New Roman"/>
          <w:color w:val="000000"/>
          <w:sz w:val="14"/>
          <w:szCs w:val="14"/>
        </w:rPr>
        <w:t>950</w:t>
      </w:r>
    </w:p>
    <w:p w14:paraId="3B5D792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26604,26605</w:t>
      </w:r>
    </w:p>
    <w:p w14:paraId="0BFD20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27012</w:t>
      </w:r>
    </w:p>
    <w:p w14:paraId="08E370E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CUBI</w:t>
      </w:r>
    </w:p>
    <w:p w14:paraId="186EBF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Morar, V. Cubi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6BA843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31398E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27182</w:t>
      </w:r>
    </w:p>
    <w:p w14:paraId="082937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Madonna del Piano,</w:t>
      </w:r>
      <w:r>
        <w:rPr>
          <w:rFonts w:ascii="Arial" w:hAnsi="Arial" w:cs="Arial"/>
          <w:sz w:val="24"/>
          <w:szCs w:val="24"/>
        </w:rPr>
        <w:tab/>
      </w:r>
    </w:p>
    <w:p w14:paraId="303F42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Valdicava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27183</w:t>
      </w:r>
    </w:p>
    <w:p w14:paraId="05F3CC1C" w14:textId="33EA00C1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DEL SOLE</w:t>
      </w:r>
    </w:p>
    <w:p w14:paraId="74EA02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Ebrius, Vall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 del Sole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50792D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Malie, Valle del Sole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53C19A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VERDUNA</w:t>
      </w:r>
    </w:p>
    <w:p w14:paraId="455686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Vigna Faset, Verduna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(27184)</w:t>
      </w:r>
    </w:p>
    <w:p w14:paraId="237C79A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79539F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181A2B2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27021,27022,27023,27024,27025,27026,27027,</w:t>
      </w:r>
    </w:p>
    <w:p w14:paraId="3EF5EEDA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27028,27029</w:t>
      </w:r>
    </w:p>
    <w:p w14:paraId="7BD8F4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4D34C4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27030,27031,27032,27033</w:t>
      </w:r>
    </w:p>
    <w:p w14:paraId="7C69F71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083909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0F3A76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ANTINORI</w:t>
      </w:r>
    </w:p>
    <w:p w14:paraId="50DF57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Villa Antinori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231B3A7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669E5E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64A92AC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48DA275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VITICCIO</w:t>
      </w:r>
    </w:p>
    <w:p w14:paraId="742457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Prunaio, Viticcio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312F3F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7CA948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CABERNET FRANC</w:t>
      </w:r>
    </w:p>
    <w:p w14:paraId="054878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Cabernet Franc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484403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Cabernet Franc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74544F8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CHARDONNAY</w:t>
      </w:r>
    </w:p>
    <w:p w14:paraId="617BFAF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Chardonnay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6C5862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GEWURZTRAMINER</w:t>
      </w:r>
    </w:p>
    <w:p w14:paraId="15CD50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Gewurztraminer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009AC73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MALBEC</w:t>
      </w:r>
    </w:p>
    <w:p w14:paraId="4CD87E1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Malbec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28690EC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SAUVIGNON BLANC</w:t>
      </w:r>
    </w:p>
    <w:p w14:paraId="616965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Sauvignon Blanc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23558AD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SPARKLING WINE</w:t>
      </w:r>
    </w:p>
    <w:p w14:paraId="23BD51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Sparkling Wine, Rose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30FAAF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SYRAH</w:t>
      </w:r>
    </w:p>
    <w:p w14:paraId="1C1B6E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6370D51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BEDELL WHITE</w:t>
      </w:r>
    </w:p>
    <w:p w14:paraId="7AAB6D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Bedell White, First Crush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(26590)</w:t>
      </w:r>
    </w:p>
    <w:p w14:paraId="1D8F170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TOMASELLO RKATSITELI</w:t>
      </w:r>
    </w:p>
    <w:p w14:paraId="157308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Tomasel</w:t>
      </w:r>
      <w:r>
        <w:rPr>
          <w:rFonts w:ascii="Times New Roman" w:hAnsi="Times New Roman"/>
          <w:color w:val="000000"/>
          <w:sz w:val="14"/>
          <w:szCs w:val="14"/>
        </w:rPr>
        <w:t>lo Rkatsiteli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791780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15ABDFE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7DB9F8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627E9D2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24877,24878</w:t>
      </w:r>
    </w:p>
    <w:p w14:paraId="2E5F3DB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16CFE5A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40A9424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385F9F9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477B285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26879,26880</w:t>
      </w:r>
    </w:p>
    <w:p w14:paraId="5AC892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5BA0E9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27034</w:t>
      </w:r>
    </w:p>
    <w:p w14:paraId="471EBB2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26919</w:t>
      </w:r>
    </w:p>
    <w:p w14:paraId="00FE32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26570</w:t>
      </w:r>
    </w:p>
    <w:p w14:paraId="32EC59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303C92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25370</w:t>
      </w:r>
    </w:p>
    <w:p w14:paraId="1EC8D1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19206C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24608</w:t>
      </w:r>
    </w:p>
    <w:p w14:paraId="0BE843CC" w14:textId="332BCD99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687D953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34D1D4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70E17E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15BA2E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229B6C7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(25033),(26920)</w:t>
      </w:r>
    </w:p>
    <w:p w14:paraId="3F9C0D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60B941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</w:t>
      </w:r>
    </w:p>
    <w:p w14:paraId="3E2175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26921</w:t>
      </w:r>
    </w:p>
    <w:p w14:paraId="24A6DAF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02B19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007F748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34A593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4F2A446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238FB2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24613</w:t>
      </w:r>
    </w:p>
    <w:p w14:paraId="5ABE95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26571</w:t>
      </w:r>
    </w:p>
    <w:p w14:paraId="5C87105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448A3B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06131D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24615,24616,24617,26881,26882,26883,2688</w:t>
      </w:r>
      <w:r>
        <w:rPr>
          <w:rFonts w:ascii="Times New Roman" w:hAnsi="Times New Roman"/>
          <w:color w:val="000000"/>
          <w:sz w:val="14"/>
          <w:szCs w:val="14"/>
        </w:rPr>
        <w:t>4</w:t>
      </w:r>
    </w:p>
    <w:p w14:paraId="265B8CA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BEL-AIR</w:t>
      </w:r>
    </w:p>
    <w:p w14:paraId="212F97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24621</w:t>
      </w:r>
    </w:p>
    <w:p w14:paraId="39DF18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3EB2DA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6E75F6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3E89480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339CE1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247B252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234C2FA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3CCC797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0B5C06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27036</w:t>
      </w:r>
    </w:p>
    <w:p w14:paraId="6474E8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27037</w:t>
      </w:r>
    </w:p>
    <w:p w14:paraId="73F732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</w:t>
      </w:r>
      <w:r>
        <w:rPr>
          <w:rFonts w:ascii="Arial" w:hAnsi="Arial" w:cs="Arial"/>
          <w:sz w:val="24"/>
          <w:szCs w:val="24"/>
        </w:rPr>
        <w:tab/>
      </w:r>
    </w:p>
    <w:p w14:paraId="6D65F5B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26572,26573,26574</w:t>
      </w:r>
    </w:p>
    <w:p w14:paraId="7B911DE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FAUGERES</w:t>
      </w:r>
    </w:p>
    <w:p w14:paraId="093574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</w:t>
      </w:r>
      <w:r>
        <w:rPr>
          <w:rFonts w:ascii="Times New Roman" w:hAnsi="Times New Roman"/>
          <w:color w:val="000000"/>
          <w:sz w:val="14"/>
          <w:szCs w:val="14"/>
        </w:rPr>
        <w:t>augeres,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26911</w:t>
      </w:r>
    </w:p>
    <w:p w14:paraId="62B59D0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6C573E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27038</w:t>
      </w:r>
    </w:p>
    <w:p w14:paraId="6A0CB18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MAYNE</w:t>
      </w:r>
    </w:p>
    <w:p w14:paraId="0403DF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Mayne,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23A653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3EE855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24627</w:t>
      </w:r>
    </w:p>
    <w:p w14:paraId="723269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12FCD3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084618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26922</w:t>
      </w:r>
    </w:p>
    <w:p w14:paraId="041F9A5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4B71D1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688A94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27706D2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1F17A1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68A4E1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186D84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HAUT BATAILLEY</w:t>
      </w:r>
    </w:p>
    <w:p w14:paraId="3C7E88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Batailley,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26199</w:t>
      </w:r>
    </w:p>
    <w:p w14:paraId="5D4AE2C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1CEA783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6A125E8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DE GAY</w:t>
      </w:r>
    </w:p>
    <w:p w14:paraId="5DC109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518DD76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498CCEB3" w14:textId="327B261F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39E28B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La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Lagune,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(25062)</w:t>
      </w:r>
    </w:p>
    <w:p w14:paraId="431960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(25062)</w:t>
      </w:r>
    </w:p>
    <w:p w14:paraId="3FA86C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3B4A82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346C94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44973E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794182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6130CD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284734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4EA4F78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HAUT BRION</w:t>
      </w:r>
    </w:p>
    <w:p w14:paraId="29B87B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Haut Brion,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(26920)</w:t>
      </w:r>
    </w:p>
    <w:p w14:paraId="2567346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0351DE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</w:t>
      </w:r>
      <w:r>
        <w:rPr>
          <w:rFonts w:ascii="Times New Roman" w:hAnsi="Times New Roman"/>
          <w:color w:val="000000"/>
          <w:sz w:val="14"/>
          <w:szCs w:val="14"/>
        </w:rPr>
        <w:t>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76CF16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01A6AAB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26923</w:t>
      </w:r>
    </w:p>
    <w:p w14:paraId="71F02F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26924</w:t>
      </w:r>
    </w:p>
    <w:p w14:paraId="265E3F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26925</w:t>
      </w:r>
    </w:p>
    <w:p w14:paraId="08BE69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26926</w:t>
      </w:r>
    </w:p>
    <w:p w14:paraId="0BE24B8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ROCHET</w:t>
      </w:r>
    </w:p>
    <w:p w14:paraId="0378A0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45A513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68DB580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41CC5D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582925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3D9DA3F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63A8F68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L'ARROSEE</w:t>
      </w:r>
    </w:p>
    <w:p w14:paraId="640770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L'A</w:t>
      </w:r>
      <w:r>
        <w:rPr>
          <w:rFonts w:ascii="Times New Roman" w:hAnsi="Times New Roman"/>
          <w:color w:val="000000"/>
          <w:sz w:val="14"/>
          <w:szCs w:val="14"/>
        </w:rPr>
        <w:t>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0C7A03C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3FEE95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26927</w:t>
      </w:r>
    </w:p>
    <w:p w14:paraId="3EFD28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26928</w:t>
      </w:r>
    </w:p>
    <w:p w14:paraId="111275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26929</w:t>
      </w:r>
    </w:p>
    <w:p w14:paraId="0C457C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26930</w:t>
      </w:r>
    </w:p>
    <w:p w14:paraId="60C02B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26931</w:t>
      </w:r>
    </w:p>
    <w:p w14:paraId="475032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6AAE09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25387</w:t>
      </w:r>
    </w:p>
    <w:p w14:paraId="31BAEB3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6ADF875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1C57B1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6B45462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5BA1EF0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6E5BF93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5974C8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702CDF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049317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19E6B0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41FB99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6C2FC8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003C49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(27242)</w:t>
      </w:r>
    </w:p>
    <w:p w14:paraId="23CF05D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58206E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6576)</w:t>
      </w:r>
    </w:p>
    <w:p w14:paraId="6F31ED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697340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27039</w:t>
      </w:r>
    </w:p>
    <w:p w14:paraId="05898E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27040</w:t>
      </w:r>
    </w:p>
    <w:p w14:paraId="09240E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27041</w:t>
      </w:r>
    </w:p>
    <w:p w14:paraId="474028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03705F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26932</w:t>
      </w:r>
    </w:p>
    <w:p w14:paraId="08FB4E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26933</w:t>
      </w:r>
    </w:p>
    <w:p w14:paraId="2C111A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272005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25056</w:t>
      </w:r>
    </w:p>
    <w:p w14:paraId="128BC7CB" w14:textId="39724E4D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</w:t>
      </w:r>
      <w:r>
        <w:rPr>
          <w:rFonts w:ascii="Times New Roman" w:hAnsi="Times New Roman"/>
          <w:color w:val="000000"/>
          <w:sz w:val="14"/>
          <w:szCs w:val="14"/>
        </w:rPr>
        <w:t>6</w:t>
      </w:r>
    </w:p>
    <w:p w14:paraId="177C78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D20461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A2CCC1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25076</w:t>
      </w:r>
    </w:p>
    <w:p w14:paraId="239DBC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26912</w:t>
      </w:r>
    </w:p>
    <w:p w14:paraId="75621F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26577</w:t>
      </w:r>
    </w:p>
    <w:p w14:paraId="50634A2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MAGDELAINE</w:t>
      </w:r>
    </w:p>
    <w:p w14:paraId="0C21D5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Magdelaine,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08F5385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428040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24654</w:t>
      </w:r>
    </w:p>
    <w:p w14:paraId="4D25D44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26934</w:t>
      </w:r>
    </w:p>
    <w:p w14:paraId="3F4E03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26935</w:t>
      </w:r>
    </w:p>
    <w:p w14:paraId="2EDA16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26936</w:t>
      </w:r>
    </w:p>
    <w:p w14:paraId="7F8CB2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539AB2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70B10F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27218</w:t>
      </w:r>
    </w:p>
    <w:p w14:paraId="53AF8E4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10F35C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24657,24658</w:t>
      </w:r>
    </w:p>
    <w:p w14:paraId="6321C8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2217F1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26937</w:t>
      </w:r>
    </w:p>
    <w:p w14:paraId="0BA1A6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26913,26938</w:t>
      </w:r>
    </w:p>
    <w:p w14:paraId="5384B5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26939</w:t>
      </w:r>
    </w:p>
    <w:p w14:paraId="2538DF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26940</w:t>
      </w:r>
    </w:p>
    <w:p w14:paraId="11EF38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26958</w:t>
      </w:r>
    </w:p>
    <w:p w14:paraId="214C169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7F0B16F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26914</w:t>
      </w:r>
    </w:p>
    <w:p w14:paraId="677DBEF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5E1459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26578</w:t>
      </w:r>
    </w:p>
    <w:p w14:paraId="4DB4DE6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PAPE CLEMENT</w:t>
      </w:r>
    </w:p>
    <w:p w14:paraId="2EC540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26915</w:t>
      </w:r>
    </w:p>
    <w:p w14:paraId="604D3C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0E0B56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27042,27043</w:t>
      </w:r>
    </w:p>
    <w:p w14:paraId="6413B4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27044</w:t>
      </w:r>
    </w:p>
    <w:p w14:paraId="62F0D44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27045</w:t>
      </w:r>
    </w:p>
    <w:p w14:paraId="4C0DC18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26916</w:t>
      </w:r>
    </w:p>
    <w:p w14:paraId="46C52D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26959,26960</w:t>
      </w:r>
    </w:p>
    <w:p w14:paraId="156CBE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07CDC56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7C19C4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0388A7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2C91A48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6A614E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PETRUS</w:t>
      </w:r>
    </w:p>
    <w:p w14:paraId="320574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26941</w:t>
      </w:r>
    </w:p>
    <w:p w14:paraId="1644EA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26942</w:t>
      </w:r>
    </w:p>
    <w:p w14:paraId="6CE552D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PHELAN SEGUR</w:t>
      </w:r>
    </w:p>
    <w:p w14:paraId="34A900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26917</w:t>
      </w:r>
    </w:p>
    <w:p w14:paraId="52754C7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79046B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24666</w:t>
      </w:r>
    </w:p>
    <w:p w14:paraId="3995F1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26943</w:t>
      </w:r>
    </w:p>
    <w:p w14:paraId="486609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0D85DED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26579</w:t>
      </w:r>
    </w:p>
    <w:p w14:paraId="63C3AC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64C969F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</w:t>
      </w:r>
      <w:r>
        <w:rPr>
          <w:rFonts w:ascii="Times New Roman" w:hAnsi="Times New Roman"/>
          <w:color w:val="000000"/>
          <w:sz w:val="14"/>
          <w:szCs w:val="14"/>
        </w:rPr>
        <w:t>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24942</w:t>
      </w:r>
    </w:p>
    <w:p w14:paraId="1DF2669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7755B9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2ECC2B2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69A0125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3CED77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7D0ED4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3D0877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08CEEEDB" w14:textId="7132AE0C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GASSIES</w:t>
      </w:r>
    </w:p>
    <w:p w14:paraId="05ADEE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Rauzan Gassies,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27219</w:t>
      </w:r>
    </w:p>
    <w:p w14:paraId="7C9310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30E5BC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26580</w:t>
      </w:r>
    </w:p>
    <w:p w14:paraId="788AF7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064D55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5FCAC1A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0074C1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SAINT-MICHEL</w:t>
      </w:r>
    </w:p>
    <w:p w14:paraId="1A2284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Saint-Michel, Bordeaux Superieur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22400</w:t>
      </w:r>
    </w:p>
    <w:p w14:paraId="3937927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23FACC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677368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517B71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26581</w:t>
      </w:r>
    </w:p>
    <w:p w14:paraId="07B389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0DA7108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</w:t>
      </w:r>
      <w:r>
        <w:rPr>
          <w:rFonts w:ascii="Times New Roman" w:hAnsi="Times New Roman"/>
          <w:color w:val="000000"/>
          <w:sz w:val="14"/>
          <w:szCs w:val="14"/>
        </w:rPr>
        <w:t>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26961</w:t>
      </w:r>
    </w:p>
    <w:p w14:paraId="5D322F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694723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24684</w:t>
      </w:r>
    </w:p>
    <w:p w14:paraId="692E05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25A7BC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2F08CFE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001BD2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4667DB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195818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3BA069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729BB9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5B21A9A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35753E5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DE624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310369F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6B03DF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0E92A3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2AA250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3003A3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</w:t>
      </w:r>
      <w:r>
        <w:rPr>
          <w:rFonts w:ascii="Times New Roman" w:hAnsi="Times New Roman"/>
          <w:color w:val="000000"/>
          <w:sz w:val="14"/>
          <w:szCs w:val="14"/>
        </w:rPr>
        <w:t>ntrose, St. Estephe</w:t>
      </w:r>
      <w:r>
        <w:rPr>
          <w:rFonts w:ascii="Arial" w:hAnsi="Arial" w:cs="Arial"/>
          <w:sz w:val="24"/>
          <w:szCs w:val="24"/>
        </w:rPr>
        <w:tab/>
      </w:r>
    </w:p>
    <w:p w14:paraId="16AB8C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4E39E41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1DF10F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43F2D28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5582B8B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12F4349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24687</w:t>
      </w:r>
    </w:p>
    <w:p w14:paraId="3D9374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24688</w:t>
      </w:r>
    </w:p>
    <w:p w14:paraId="5CF5C44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5B77BA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1B4515C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446015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352E7C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26962</w:t>
      </w:r>
    </w:p>
    <w:p w14:paraId="536B24F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07642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63E493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530B265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6DC9AE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6D3DB2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Burguet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25428</w:t>
      </w:r>
    </w:p>
    <w:p w14:paraId="7300570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GRIVAULT</w:t>
      </w:r>
    </w:p>
    <w:p w14:paraId="6F17A6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A. Grivault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25165</w:t>
      </w:r>
    </w:p>
    <w:p w14:paraId="795D1E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RODET</w:t>
      </w:r>
    </w:p>
    <w:p w14:paraId="045C868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A. Rodet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27046</w:t>
      </w:r>
    </w:p>
    <w:p w14:paraId="6CA200E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1E0A3E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166</w:t>
      </w:r>
    </w:p>
    <w:p w14:paraId="0A13E7F1" w14:textId="404BE68A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38B5C1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2FD2C0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Arnoux-Lachaux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25582</w:t>
      </w:r>
    </w:p>
    <w:p w14:paraId="43305F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31BFDEF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Clair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26339</w:t>
      </w:r>
    </w:p>
    <w:p w14:paraId="28D8BA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26340</w:t>
      </w:r>
    </w:p>
    <w:p w14:paraId="1D67C57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CLAVELIER</w:t>
      </w:r>
    </w:p>
    <w:p w14:paraId="310F60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La Combe D'Orveaux,</w:t>
      </w:r>
      <w:r>
        <w:rPr>
          <w:rFonts w:ascii="Arial" w:hAnsi="Arial" w:cs="Arial"/>
          <w:sz w:val="24"/>
          <w:szCs w:val="24"/>
        </w:rPr>
        <w:tab/>
      </w:r>
    </w:p>
    <w:p w14:paraId="35F66C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Vignes, B. Clavelier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26341</w:t>
      </w:r>
    </w:p>
    <w:p w14:paraId="49A23F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707133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25437</w:t>
      </w:r>
    </w:p>
    <w:p w14:paraId="41DB22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0EBAA8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9D1EC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57978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5013EE3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27A627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2C3F33E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0FB616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BARTON &amp; GUESTIER</w:t>
      </w:r>
    </w:p>
    <w:p w14:paraId="57837B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Barton &amp; Guestier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(27047)</w:t>
      </w:r>
    </w:p>
    <w:p w14:paraId="6A1EB4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36F9F0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</w:t>
      </w:r>
      <w:r>
        <w:rPr>
          <w:rFonts w:ascii="Times New Roman" w:hAnsi="Times New Roman"/>
          <w:color w:val="000000"/>
          <w:sz w:val="14"/>
          <w:szCs w:val="14"/>
        </w:rPr>
        <w:t>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2D88AE7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BERTHAUT-GERBET</w:t>
      </w:r>
    </w:p>
    <w:p w14:paraId="6F998E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Berthaut-Gerbet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25883</w:t>
      </w:r>
    </w:p>
    <w:p w14:paraId="71092A1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079F99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10E10B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Bertheau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25886</w:t>
      </w:r>
    </w:p>
    <w:p w14:paraId="2483887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Bertheau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25887</w:t>
      </w:r>
    </w:p>
    <w:p w14:paraId="651627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1DF43CC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3DCD25A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022AD68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</w:t>
      </w:r>
    </w:p>
    <w:p w14:paraId="4073F4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3B71B9E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14F4920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0593E81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163BC5B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</w:t>
      </w:r>
      <w:r>
        <w:rPr>
          <w:rFonts w:ascii="Times New Roman" w:hAnsi="Times New Roman"/>
          <w:color w:val="000000"/>
          <w:sz w:val="14"/>
          <w:szCs w:val="14"/>
        </w:rPr>
        <w:t>les</w:t>
      </w:r>
      <w:r>
        <w:rPr>
          <w:rFonts w:ascii="Arial" w:hAnsi="Arial" w:cs="Arial"/>
          <w:sz w:val="24"/>
          <w:szCs w:val="24"/>
        </w:rPr>
        <w:tab/>
      </w:r>
    </w:p>
    <w:p w14:paraId="0E1D1E5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0E223BD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525F46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2C24806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0F5FA0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629B47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A0841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VAN CANNEYT</w:t>
      </w:r>
    </w:p>
    <w:p w14:paraId="29CC80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C. Van</w:t>
      </w:r>
      <w:r>
        <w:rPr>
          <w:rFonts w:ascii="Arial" w:hAnsi="Arial" w:cs="Arial"/>
          <w:sz w:val="24"/>
          <w:szCs w:val="24"/>
        </w:rPr>
        <w:tab/>
      </w:r>
    </w:p>
    <w:p w14:paraId="256057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(25892)</w:t>
      </w:r>
    </w:p>
    <w:p w14:paraId="7C035A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C. Van Canneyt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25893</w:t>
      </w:r>
    </w:p>
    <w:p w14:paraId="27B00B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27AE09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</w:t>
      </w:r>
      <w:r>
        <w:rPr>
          <w:rFonts w:ascii="Times New Roman" w:hAnsi="Times New Roman"/>
          <w:color w:val="000000"/>
          <w:sz w:val="14"/>
          <w:szCs w:val="14"/>
        </w:rPr>
        <w:t>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5A9DF22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CHAMPY</w:t>
      </w:r>
    </w:p>
    <w:p w14:paraId="786029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Greves, Champy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26584</w:t>
      </w:r>
    </w:p>
    <w:p w14:paraId="1C1856C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6CC4CE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Marechaudes, Chandon de Briailles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25730</w:t>
      </w:r>
    </w:p>
    <w:p w14:paraId="5536D5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33A5497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66FF9EBC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777989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0CAE58E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</w:t>
      </w:r>
    </w:p>
    <w:p w14:paraId="1795EBD7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6D8560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LOPIN-PARIZOT</w:t>
      </w:r>
    </w:p>
    <w:p w14:paraId="30E681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15F4CA40" w14:textId="3AD8106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CHARTRON ET TREBUCHET</w:t>
      </w:r>
    </w:p>
    <w:p w14:paraId="6AFFA5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Nuits, Nuits St. Georges, Les </w:t>
      </w:r>
      <w:r>
        <w:rPr>
          <w:rFonts w:ascii="Arial" w:hAnsi="Arial" w:cs="Arial"/>
          <w:sz w:val="24"/>
          <w:szCs w:val="24"/>
        </w:rPr>
        <w:tab/>
      </w:r>
    </w:p>
    <w:p w14:paraId="6C6A1A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Didiers,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(27047)</w:t>
      </w:r>
    </w:p>
    <w:p w14:paraId="3D89E2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6DB9864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0161CB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1FC1441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545D9D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267C25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03A9BF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</w:t>
      </w:r>
      <w:r>
        <w:rPr>
          <w:rFonts w:ascii="Times New Roman" w:hAnsi="Times New Roman"/>
          <w:color w:val="000000"/>
          <w:sz w:val="14"/>
          <w:szCs w:val="14"/>
        </w:rPr>
        <w:t>1,15252,</w:t>
      </w:r>
    </w:p>
    <w:p w14:paraId="2232E080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14DB461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B1CFE6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6257AC2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587410A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77AF07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25442</w:t>
      </w:r>
    </w:p>
    <w:p w14:paraId="10B0014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4B2EE2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27048</w:t>
      </w:r>
    </w:p>
    <w:p w14:paraId="60A9C3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SENARD</w:t>
      </w:r>
    </w:p>
    <w:p w14:paraId="6BBFFB6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Comte Senard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25672</w:t>
      </w:r>
    </w:p>
    <w:p w14:paraId="3F1D3A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5F4A9F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Confuron-</w:t>
      </w:r>
      <w:r>
        <w:rPr>
          <w:rFonts w:ascii="Arial" w:hAnsi="Arial" w:cs="Arial"/>
          <w:sz w:val="24"/>
          <w:szCs w:val="24"/>
        </w:rPr>
        <w:tab/>
      </w:r>
    </w:p>
    <w:p w14:paraId="4CCB85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Cotetidot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26342</w:t>
      </w:r>
    </w:p>
    <w:p w14:paraId="36D0753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762E12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Coquard-Loison-Fleurot</w:t>
      </w:r>
      <w:r>
        <w:rPr>
          <w:rFonts w:ascii="Arial" w:hAnsi="Arial" w:cs="Arial"/>
          <w:sz w:val="24"/>
          <w:szCs w:val="24"/>
        </w:rPr>
        <w:tab/>
      </w:r>
    </w:p>
    <w:p w14:paraId="608B8F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26343</w:t>
      </w:r>
    </w:p>
    <w:p w14:paraId="6518BC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26344</w:t>
      </w:r>
    </w:p>
    <w:p w14:paraId="00F7411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</w:t>
      </w:r>
      <w:r>
        <w:rPr>
          <w:rFonts w:ascii="Arial" w:hAnsi="Arial" w:cs="Arial"/>
          <w:sz w:val="24"/>
          <w:szCs w:val="24"/>
        </w:rPr>
        <w:tab/>
      </w:r>
    </w:p>
    <w:p w14:paraId="288810A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26345,26346,26347</w:t>
      </w:r>
    </w:p>
    <w:p w14:paraId="06F3AA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</w:t>
      </w:r>
      <w:r>
        <w:rPr>
          <w:rFonts w:ascii="Arial" w:hAnsi="Arial" w:cs="Arial"/>
          <w:sz w:val="24"/>
          <w:szCs w:val="24"/>
        </w:rPr>
        <w:tab/>
      </w:r>
    </w:p>
    <w:p w14:paraId="4CE432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26348,26349</w:t>
      </w:r>
    </w:p>
    <w:p w14:paraId="6976AB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Coquard-Loison-Fleurot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26350</w:t>
      </w:r>
    </w:p>
    <w:p w14:paraId="08A6FC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</w:t>
      </w:r>
      <w:r>
        <w:rPr>
          <w:rFonts w:ascii="Times New Roman" w:hAnsi="Times New Roman"/>
          <w:color w:val="000000"/>
          <w:sz w:val="14"/>
          <w:szCs w:val="14"/>
        </w:rPr>
        <w:t>enis, Coquard-Loison-Fleurot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26351</w:t>
      </w:r>
    </w:p>
    <w:p w14:paraId="0929E7D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26352</w:t>
      </w:r>
    </w:p>
    <w:p w14:paraId="27B11DF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26353</w:t>
      </w:r>
    </w:p>
    <w:p w14:paraId="50D68E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26354</w:t>
      </w:r>
    </w:p>
    <w:p w14:paraId="523035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</w:t>
      </w:r>
      <w:r>
        <w:rPr>
          <w:rFonts w:ascii="Times New Roman" w:hAnsi="Times New Roman"/>
          <w:color w:val="000000"/>
          <w:sz w:val="14"/>
          <w:szCs w:val="14"/>
        </w:rPr>
        <w:t>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26355</w:t>
      </w:r>
    </w:p>
    <w:p w14:paraId="1E749A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26356,26357</w:t>
      </w:r>
    </w:p>
    <w:p w14:paraId="7A5404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</w:t>
      </w:r>
      <w:r>
        <w:rPr>
          <w:rFonts w:ascii="Arial" w:hAnsi="Arial" w:cs="Arial"/>
          <w:sz w:val="24"/>
          <w:szCs w:val="24"/>
        </w:rPr>
        <w:tab/>
      </w:r>
    </w:p>
    <w:p w14:paraId="043CE33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26358,26359</w:t>
      </w:r>
    </w:p>
    <w:p w14:paraId="2EE46F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</w:t>
      </w:r>
      <w:r>
        <w:rPr>
          <w:rFonts w:ascii="Arial" w:hAnsi="Arial" w:cs="Arial"/>
          <w:sz w:val="24"/>
          <w:szCs w:val="24"/>
        </w:rPr>
        <w:tab/>
      </w:r>
    </w:p>
    <w:p w14:paraId="0C9DCF8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26360,26361</w:t>
      </w:r>
    </w:p>
    <w:p w14:paraId="1D2FAC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26362</w:t>
      </w:r>
    </w:p>
    <w:p w14:paraId="49028CB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01DC98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</w:t>
      </w:r>
      <w:r>
        <w:rPr>
          <w:rFonts w:ascii="Arial" w:hAnsi="Arial" w:cs="Arial"/>
          <w:sz w:val="24"/>
          <w:szCs w:val="24"/>
        </w:rPr>
        <w:tab/>
      </w:r>
    </w:p>
    <w:p w14:paraId="06C5E3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26363,26364,26365</w:t>
      </w:r>
    </w:p>
    <w:p w14:paraId="70C64A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</w:t>
      </w:r>
      <w:r>
        <w:rPr>
          <w:rFonts w:ascii="Arial" w:hAnsi="Arial" w:cs="Arial"/>
          <w:sz w:val="24"/>
          <w:szCs w:val="24"/>
        </w:rPr>
        <w:tab/>
      </w:r>
    </w:p>
    <w:p w14:paraId="0233584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26366,26367,26368,26369</w:t>
      </w:r>
    </w:p>
    <w:p w14:paraId="06CF19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Premier Cru,</w:t>
      </w:r>
      <w:r>
        <w:rPr>
          <w:rFonts w:ascii="Arial" w:hAnsi="Arial" w:cs="Arial"/>
          <w:sz w:val="24"/>
          <w:szCs w:val="24"/>
        </w:rPr>
        <w:tab/>
      </w:r>
    </w:p>
    <w:p w14:paraId="5214FE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Coquard-Loison-Fleurot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26371</w:t>
      </w:r>
    </w:p>
    <w:p w14:paraId="0A76A2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</w:t>
      </w:r>
      <w:r>
        <w:rPr>
          <w:rFonts w:ascii="Times New Roman" w:hAnsi="Times New Roman"/>
          <w:color w:val="000000"/>
          <w:sz w:val="14"/>
          <w:szCs w:val="14"/>
        </w:rPr>
        <w:t>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26370</w:t>
      </w:r>
    </w:p>
    <w:p w14:paraId="0451AF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4CCE5C9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23C1E7C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60E6044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733FE8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26372</w:t>
      </w:r>
    </w:p>
    <w:p w14:paraId="75CAFB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071636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7A42DFE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729455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3FAD160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E33FCE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5B7A711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350DE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5078F86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4BDECA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d'Ardhuy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25691</w:t>
      </w:r>
    </w:p>
    <w:p w14:paraId="3CF894DB" w14:textId="0DFB0CB4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27735F2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CASSIOPEE</w:t>
      </w:r>
    </w:p>
    <w:p w14:paraId="1015A9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Maranges, Le Saugeot, Domaine de Cassiopee</w:t>
      </w:r>
      <w:r>
        <w:rPr>
          <w:rFonts w:ascii="Arial" w:hAnsi="Arial" w:cs="Arial"/>
          <w:sz w:val="24"/>
          <w:szCs w:val="24"/>
        </w:rPr>
        <w:tab/>
      </w:r>
    </w:p>
    <w:p w14:paraId="2A1F8F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(26373)</w:t>
      </w:r>
    </w:p>
    <w:p w14:paraId="17D81C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Maranges, Les Plantes, Domaine de Cassiopee</w:t>
      </w:r>
      <w:r>
        <w:rPr>
          <w:rFonts w:ascii="Arial" w:hAnsi="Arial" w:cs="Arial"/>
          <w:sz w:val="24"/>
          <w:szCs w:val="24"/>
        </w:rPr>
        <w:tab/>
      </w:r>
    </w:p>
    <w:p w14:paraId="58CDBB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26374</w:t>
      </w:r>
    </w:p>
    <w:p w14:paraId="67AE47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2402E7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23831</w:t>
      </w:r>
    </w:p>
    <w:p w14:paraId="1E7F36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1159197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2231F6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26889</w:t>
      </w:r>
    </w:p>
    <w:p w14:paraId="71C35B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26890</w:t>
      </w:r>
    </w:p>
    <w:p w14:paraId="6E93F1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26891</w:t>
      </w:r>
    </w:p>
    <w:p w14:paraId="3C9AD33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26892</w:t>
      </w:r>
    </w:p>
    <w:p w14:paraId="1AA654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79F44E5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25450</w:t>
      </w:r>
    </w:p>
    <w:p w14:paraId="2C6E5FF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Domaine de</w:t>
      </w:r>
      <w:r>
        <w:rPr>
          <w:rFonts w:ascii="Arial" w:hAnsi="Arial" w:cs="Arial"/>
          <w:sz w:val="24"/>
          <w:szCs w:val="24"/>
        </w:rPr>
        <w:tab/>
      </w:r>
    </w:p>
    <w:p w14:paraId="216419B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26375</w:t>
      </w:r>
    </w:p>
    <w:p w14:paraId="183A4D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0FAADC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28EACEA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DOMAINE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 COEUR</w:t>
      </w:r>
    </w:p>
    <w:p w14:paraId="530608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298D56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2E43046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Leroy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21953</w:t>
      </w:r>
    </w:p>
    <w:p w14:paraId="5C0C262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591F83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904923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22583,22588,22589</w:t>
      </w:r>
    </w:p>
    <w:p w14:paraId="2F6A94E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6DF805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674A7C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FA32C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1E19F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7C0ECB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22593,22594</w:t>
      </w:r>
    </w:p>
    <w:p w14:paraId="6F45E2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MARTIN</w:t>
      </w:r>
    </w:p>
    <w:p w14:paraId="67224B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Bonnes Mares, Domaine St. Martin 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22597</w:t>
      </w:r>
    </w:p>
    <w:p w14:paraId="29B802F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135662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740B89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79A314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004421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0CD52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26376</w:t>
      </w:r>
    </w:p>
    <w:p w14:paraId="6FDD125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26377</w:t>
      </w:r>
    </w:p>
    <w:p w14:paraId="0F16C0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26378</w:t>
      </w:r>
    </w:p>
    <w:p w14:paraId="76DAF7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26379</w:t>
      </w:r>
    </w:p>
    <w:p w14:paraId="494FFA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</w:t>
      </w:r>
      <w:r>
        <w:rPr>
          <w:rFonts w:ascii="Times New Roman" w:hAnsi="Times New Roman"/>
          <w:color w:val="000000"/>
          <w:sz w:val="14"/>
          <w:szCs w:val="14"/>
        </w:rPr>
        <w:t>telois, Duroche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26385</w:t>
      </w:r>
    </w:p>
    <w:p w14:paraId="1C568DA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26386</w:t>
      </w:r>
    </w:p>
    <w:p w14:paraId="3F84219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26380</w:t>
      </w:r>
    </w:p>
    <w:p w14:paraId="4B08AD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2701D5B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26391</w:t>
      </w:r>
    </w:p>
    <w:p w14:paraId="0C719C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Duroche</w:t>
      </w:r>
      <w:r>
        <w:rPr>
          <w:rFonts w:ascii="Arial" w:hAnsi="Arial" w:cs="Arial"/>
          <w:sz w:val="24"/>
          <w:szCs w:val="24"/>
        </w:rPr>
        <w:tab/>
      </w:r>
    </w:p>
    <w:p w14:paraId="7D819FD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26397,26398</w:t>
      </w:r>
    </w:p>
    <w:p w14:paraId="70DD38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26387</w:t>
      </w:r>
    </w:p>
    <w:p w14:paraId="71DE66E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Vosne, Duroche</w:t>
      </w:r>
      <w:r>
        <w:rPr>
          <w:rFonts w:ascii="Arial" w:hAnsi="Arial" w:cs="Arial"/>
          <w:sz w:val="24"/>
          <w:szCs w:val="24"/>
        </w:rPr>
        <w:tab/>
      </w:r>
    </w:p>
    <w:p w14:paraId="7C1F18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26388,26389</w:t>
      </w:r>
    </w:p>
    <w:p w14:paraId="4FFA780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 Clos, Duroche</w:t>
      </w:r>
      <w:r>
        <w:rPr>
          <w:rFonts w:ascii="Arial" w:hAnsi="Arial" w:cs="Arial"/>
          <w:sz w:val="24"/>
          <w:szCs w:val="24"/>
        </w:rPr>
        <w:tab/>
      </w:r>
    </w:p>
    <w:p w14:paraId="56DA92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26395,26396</w:t>
      </w:r>
    </w:p>
    <w:p w14:paraId="1A221F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Duroche</w:t>
      </w:r>
      <w:r>
        <w:rPr>
          <w:rFonts w:ascii="Arial" w:hAnsi="Arial" w:cs="Arial"/>
          <w:sz w:val="24"/>
          <w:szCs w:val="24"/>
        </w:rPr>
        <w:tab/>
      </w:r>
    </w:p>
    <w:p w14:paraId="2A1286A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26399</w:t>
      </w:r>
    </w:p>
    <w:p w14:paraId="23C523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26381</w:t>
      </w:r>
    </w:p>
    <w:p w14:paraId="5D0280E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Estournelles St. Jacques,</w:t>
      </w:r>
      <w:r>
        <w:rPr>
          <w:rFonts w:ascii="Arial" w:hAnsi="Arial" w:cs="Arial"/>
          <w:sz w:val="24"/>
          <w:szCs w:val="24"/>
        </w:rPr>
        <w:tab/>
      </w:r>
    </w:p>
    <w:p w14:paraId="44179ED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26390</w:t>
      </w:r>
    </w:p>
    <w:p w14:paraId="593498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Duroche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26382</w:t>
      </w:r>
    </w:p>
    <w:p w14:paraId="51D151F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</w:t>
      </w:r>
      <w:r>
        <w:rPr>
          <w:rFonts w:ascii="Times New Roman" w:hAnsi="Times New Roman"/>
          <w:color w:val="000000"/>
          <w:sz w:val="14"/>
          <w:szCs w:val="14"/>
        </w:rPr>
        <w:t>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6642C1B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26392</w:t>
      </w:r>
    </w:p>
    <w:p w14:paraId="2A0E07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773291A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26393,26394</w:t>
      </w:r>
    </w:p>
    <w:p w14:paraId="6A0AE2D9" w14:textId="732306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che</w:t>
      </w:r>
      <w:r>
        <w:rPr>
          <w:rFonts w:ascii="Arial" w:hAnsi="Arial" w:cs="Arial"/>
          <w:sz w:val="24"/>
          <w:szCs w:val="24"/>
        </w:rPr>
        <w:tab/>
      </w:r>
    </w:p>
    <w:p w14:paraId="3EAD92B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26400,26401</w:t>
      </w:r>
    </w:p>
    <w:p w14:paraId="23E383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6A2B39D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1757FD86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25A5CB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26402</w:t>
      </w:r>
    </w:p>
    <w:p w14:paraId="647DEF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</w:t>
      </w:r>
      <w:r>
        <w:rPr>
          <w:rFonts w:ascii="Times New Roman" w:hAnsi="Times New Roman"/>
          <w:color w:val="000000"/>
          <w:sz w:val="14"/>
          <w:szCs w:val="14"/>
        </w:rPr>
        <w:t>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26403</w:t>
      </w:r>
    </w:p>
    <w:p w14:paraId="4E60C6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26404</w:t>
      </w:r>
    </w:p>
    <w:p w14:paraId="71B738C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1D092A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E. Rouget</w:t>
      </w:r>
      <w:r>
        <w:rPr>
          <w:rFonts w:ascii="Arial" w:hAnsi="Arial" w:cs="Arial"/>
          <w:sz w:val="24"/>
          <w:szCs w:val="24"/>
        </w:rPr>
        <w:tab/>
      </w:r>
    </w:p>
    <w:p w14:paraId="03A656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25593</w:t>
      </w:r>
    </w:p>
    <w:p w14:paraId="1F44EB6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BERTHEAU</w:t>
      </w:r>
    </w:p>
    <w:p w14:paraId="32073C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F. Bertheau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25904</w:t>
      </w:r>
    </w:p>
    <w:p w14:paraId="5AA937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ESMONIN</w:t>
      </w:r>
    </w:p>
    <w:p w14:paraId="28C793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Prieur, F. Esmonin</w:t>
      </w:r>
      <w:r>
        <w:rPr>
          <w:rFonts w:ascii="Arial" w:hAnsi="Arial" w:cs="Arial"/>
          <w:sz w:val="24"/>
          <w:szCs w:val="24"/>
        </w:rPr>
        <w:tab/>
      </w:r>
    </w:p>
    <w:p w14:paraId="0B82915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(27047)</w:t>
      </w:r>
    </w:p>
    <w:p w14:paraId="2B0D75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3E735E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6B02B8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627001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Clos Sorbe, F. Feuillet 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7DF274C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5977D9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65CCD10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7D7B04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26405</w:t>
      </w:r>
    </w:p>
    <w:p w14:paraId="73742C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26406</w:t>
      </w:r>
    </w:p>
    <w:p w14:paraId="4AE87A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26407</w:t>
      </w:r>
    </w:p>
    <w:p w14:paraId="53AA0D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25907</w:t>
      </w:r>
    </w:p>
    <w:p w14:paraId="3DD22D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26408</w:t>
      </w:r>
    </w:p>
    <w:p w14:paraId="431ACB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Faiveley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26409</w:t>
      </w:r>
    </w:p>
    <w:p w14:paraId="76080A8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FELETTIG</w:t>
      </w:r>
    </w:p>
    <w:p w14:paraId="2D898F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Felettig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(25908)</w:t>
      </w:r>
    </w:p>
    <w:p w14:paraId="115B97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Carrieres, Felettig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(25908)</w:t>
      </w:r>
    </w:p>
    <w:p w14:paraId="01D2ED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FOREY</w:t>
      </w:r>
    </w:p>
    <w:p w14:paraId="13F872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Jarre, Forey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26410</w:t>
      </w:r>
    </w:p>
    <w:p w14:paraId="3D5589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158085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7E9B7E8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26414</w:t>
      </w:r>
    </w:p>
    <w:p w14:paraId="2E517F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07A81EC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26415</w:t>
      </w:r>
    </w:p>
    <w:p w14:paraId="57B244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6D01DF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7BF515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043439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26417,26418</w:t>
      </w:r>
    </w:p>
    <w:p w14:paraId="628D12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Vieilles</w:t>
      </w:r>
      <w:r>
        <w:rPr>
          <w:rFonts w:ascii="Arial" w:hAnsi="Arial" w:cs="Arial"/>
          <w:sz w:val="24"/>
          <w:szCs w:val="24"/>
        </w:rPr>
        <w:tab/>
      </w:r>
    </w:p>
    <w:p w14:paraId="5918E4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26411,26412,26413</w:t>
      </w:r>
    </w:p>
    <w:p w14:paraId="2AFF07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14D0A4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26420</w:t>
      </w:r>
    </w:p>
    <w:p w14:paraId="23364B6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74F7831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26425</w:t>
      </w:r>
    </w:p>
    <w:p w14:paraId="566CC69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Cherbaudes, Vieilles</w:t>
      </w:r>
      <w:r>
        <w:rPr>
          <w:rFonts w:ascii="Arial" w:hAnsi="Arial" w:cs="Arial"/>
          <w:sz w:val="24"/>
          <w:szCs w:val="24"/>
        </w:rPr>
        <w:tab/>
      </w:r>
    </w:p>
    <w:p w14:paraId="260AB85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26427</w:t>
      </w:r>
    </w:p>
    <w:p w14:paraId="044DB6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346978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26426</w:t>
      </w:r>
    </w:p>
    <w:p w14:paraId="4D2DD9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Aux Moines, Vieilles</w:t>
      </w:r>
      <w:r>
        <w:rPr>
          <w:rFonts w:ascii="Arial" w:hAnsi="Arial" w:cs="Arial"/>
          <w:sz w:val="24"/>
          <w:szCs w:val="24"/>
        </w:rPr>
        <w:tab/>
      </w:r>
    </w:p>
    <w:p w14:paraId="730803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26423</w:t>
      </w:r>
    </w:p>
    <w:p w14:paraId="157760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</w:t>
      </w:r>
      <w:r>
        <w:rPr>
          <w:rFonts w:ascii="Times New Roman" w:hAnsi="Times New Roman"/>
          <w:color w:val="000000"/>
          <w:sz w:val="14"/>
          <w:szCs w:val="14"/>
        </w:rPr>
        <w:t>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1FABF60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26421</w:t>
      </w:r>
    </w:p>
    <w:p w14:paraId="230A9D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Cuvee</w:t>
      </w:r>
      <w:r>
        <w:rPr>
          <w:rFonts w:ascii="Arial" w:hAnsi="Arial" w:cs="Arial"/>
          <w:sz w:val="24"/>
          <w:szCs w:val="24"/>
        </w:rPr>
        <w:tab/>
      </w:r>
    </w:p>
    <w:p w14:paraId="6936BC4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Fourrier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26419</w:t>
      </w:r>
    </w:p>
    <w:p w14:paraId="73E1EC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Les Goulots, </w:t>
      </w:r>
      <w:r>
        <w:rPr>
          <w:rFonts w:ascii="Times New Roman" w:hAnsi="Times New Roman"/>
          <w:color w:val="000000"/>
          <w:sz w:val="14"/>
          <w:szCs w:val="14"/>
        </w:rPr>
        <w:t xml:space="preserve">Vieilles </w:t>
      </w:r>
      <w:r>
        <w:rPr>
          <w:rFonts w:ascii="Arial" w:hAnsi="Arial" w:cs="Arial"/>
          <w:sz w:val="24"/>
          <w:szCs w:val="24"/>
        </w:rPr>
        <w:tab/>
      </w:r>
    </w:p>
    <w:p w14:paraId="3D39C16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26428</w:t>
      </w:r>
    </w:p>
    <w:p w14:paraId="6BBCCE4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54349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26429</w:t>
      </w:r>
    </w:p>
    <w:p w14:paraId="4177B6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Aux Moines, Vieilles</w:t>
      </w:r>
      <w:r>
        <w:rPr>
          <w:rFonts w:ascii="Arial" w:hAnsi="Arial" w:cs="Arial"/>
          <w:sz w:val="24"/>
          <w:szCs w:val="24"/>
        </w:rPr>
        <w:tab/>
      </w:r>
    </w:p>
    <w:p w14:paraId="28A42F6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26424</w:t>
      </w:r>
    </w:p>
    <w:p w14:paraId="3DBC0C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7226B23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26422</w:t>
      </w:r>
    </w:p>
    <w:p w14:paraId="51911A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6A694A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26430</w:t>
      </w:r>
    </w:p>
    <w:p w14:paraId="7FA1B61D" w14:textId="21BC0276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</w:t>
      </w:r>
      <w:r>
        <w:rPr>
          <w:rFonts w:ascii="Times New Roman" w:hAnsi="Times New Roman"/>
          <w:color w:val="000000"/>
          <w:sz w:val="14"/>
          <w:szCs w:val="14"/>
        </w:rPr>
        <w:t>s Chambertin, Vieilles Vignes,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Fourrier</w:t>
      </w:r>
      <w:r>
        <w:rPr>
          <w:rFonts w:ascii="Arial" w:hAnsi="Arial" w:cs="Arial"/>
          <w:sz w:val="24"/>
          <w:szCs w:val="24"/>
        </w:rPr>
        <w:tab/>
      </w:r>
    </w:p>
    <w:p w14:paraId="79D462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26431</w:t>
      </w:r>
    </w:p>
    <w:p w14:paraId="63D3E5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Solon, Vieilles Vignes,</w:t>
      </w:r>
      <w:r>
        <w:rPr>
          <w:rFonts w:ascii="Arial" w:hAnsi="Arial" w:cs="Arial"/>
          <w:sz w:val="24"/>
          <w:szCs w:val="24"/>
        </w:rPr>
        <w:tab/>
      </w:r>
    </w:p>
    <w:p w14:paraId="531181B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26432</w:t>
      </w:r>
    </w:p>
    <w:p w14:paraId="61AAE8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Sorbes, Vieilles Vignes,</w:t>
      </w:r>
      <w:r>
        <w:rPr>
          <w:rFonts w:ascii="Arial" w:hAnsi="Arial" w:cs="Arial"/>
          <w:sz w:val="24"/>
          <w:szCs w:val="24"/>
        </w:rPr>
        <w:tab/>
      </w:r>
    </w:p>
    <w:p w14:paraId="749EDE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26433</w:t>
      </w:r>
    </w:p>
    <w:p w14:paraId="0DC944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Sorbes, Vieilles Vignes,</w:t>
      </w:r>
      <w:r>
        <w:rPr>
          <w:rFonts w:ascii="Arial" w:hAnsi="Arial" w:cs="Arial"/>
          <w:sz w:val="24"/>
          <w:szCs w:val="24"/>
        </w:rPr>
        <w:tab/>
      </w:r>
    </w:p>
    <w:p w14:paraId="7D61A16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26434</w:t>
      </w:r>
    </w:p>
    <w:p w14:paraId="257A9F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Vougeot, Les Petits Vougeots, Vieilles Vignes,</w:t>
      </w:r>
      <w:r>
        <w:rPr>
          <w:rFonts w:ascii="Arial" w:hAnsi="Arial" w:cs="Arial"/>
          <w:sz w:val="24"/>
          <w:szCs w:val="24"/>
        </w:rPr>
        <w:tab/>
      </w:r>
    </w:p>
    <w:p w14:paraId="6C44CCE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26435</w:t>
      </w:r>
    </w:p>
    <w:p w14:paraId="2674D17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BARTHOD</w:t>
      </w:r>
    </w:p>
    <w:p w14:paraId="6A94BA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G. Barthod</w:t>
      </w:r>
      <w:r>
        <w:rPr>
          <w:rFonts w:ascii="Arial" w:hAnsi="Arial" w:cs="Arial"/>
          <w:sz w:val="24"/>
          <w:szCs w:val="24"/>
        </w:rPr>
        <w:tab/>
      </w:r>
    </w:p>
    <w:p w14:paraId="66C8FB7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25914,25915</w:t>
      </w:r>
    </w:p>
    <w:p w14:paraId="4763246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LIGNIER</w:t>
      </w:r>
    </w:p>
    <w:p w14:paraId="41782A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G.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26436</w:t>
      </w:r>
    </w:p>
    <w:p w14:paraId="3A0A35F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34C44B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6991250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004621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1D80594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5FED1B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6424D1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589518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RAPHET</w:t>
      </w:r>
    </w:p>
    <w:p w14:paraId="6ADC54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G. Raphet 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25457</w:t>
      </w:r>
    </w:p>
    <w:p w14:paraId="218FA8B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1F4771B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12E2EE3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26D8D7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67C27E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Geantet-</w:t>
      </w:r>
      <w:r>
        <w:rPr>
          <w:rFonts w:ascii="Arial" w:hAnsi="Arial" w:cs="Arial"/>
          <w:sz w:val="24"/>
          <w:szCs w:val="24"/>
        </w:rPr>
        <w:tab/>
      </w:r>
    </w:p>
    <w:p w14:paraId="2B727F5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Pansiot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628B42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137D878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51C54A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18C8893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26257</w:t>
      </w:r>
    </w:p>
    <w:p w14:paraId="6043CB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23D3AE6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H. Lignier</w:t>
      </w:r>
      <w:r>
        <w:rPr>
          <w:rFonts w:ascii="Arial" w:hAnsi="Arial" w:cs="Arial"/>
          <w:sz w:val="24"/>
          <w:szCs w:val="24"/>
        </w:rPr>
        <w:tab/>
      </w:r>
    </w:p>
    <w:p w14:paraId="0AD5F5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25920</w:t>
      </w:r>
    </w:p>
    <w:p w14:paraId="4D2B26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26437,26438</w:t>
      </w:r>
    </w:p>
    <w:p w14:paraId="0B83DD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26439</w:t>
      </w:r>
    </w:p>
    <w:p w14:paraId="5CC9E2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26440</w:t>
      </w:r>
    </w:p>
    <w:p w14:paraId="47F744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26441,26442</w:t>
      </w:r>
    </w:p>
    <w:p w14:paraId="740C90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26443</w:t>
      </w:r>
    </w:p>
    <w:p w14:paraId="2111B90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</w:t>
      </w:r>
      <w:r>
        <w:rPr>
          <w:rFonts w:ascii="Times New Roman" w:hAnsi="Times New Roman"/>
          <w:color w:val="000000"/>
          <w:sz w:val="14"/>
          <w:szCs w:val="14"/>
        </w:rPr>
        <w:t>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26444</w:t>
      </w:r>
    </w:p>
    <w:p w14:paraId="3FF412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26445</w:t>
      </w:r>
    </w:p>
    <w:p w14:paraId="117DDF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26446</w:t>
      </w:r>
    </w:p>
    <w:p w14:paraId="24EB6B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25459</w:t>
      </w:r>
    </w:p>
    <w:p w14:paraId="7687FC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H. Lignier</w:t>
      </w:r>
      <w:r>
        <w:rPr>
          <w:rFonts w:ascii="Arial" w:hAnsi="Arial" w:cs="Arial"/>
          <w:sz w:val="24"/>
          <w:szCs w:val="24"/>
        </w:rPr>
        <w:tab/>
      </w:r>
    </w:p>
    <w:p w14:paraId="5A0180E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26447</w:t>
      </w:r>
    </w:p>
    <w:p w14:paraId="06BAF5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4D6F22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</w:t>
      </w:r>
      <w:r>
        <w:rPr>
          <w:rFonts w:ascii="Times New Roman" w:hAnsi="Times New Roman"/>
          <w:color w:val="000000"/>
          <w:sz w:val="14"/>
          <w:szCs w:val="14"/>
        </w:rPr>
        <w:t>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26448</w:t>
      </w:r>
    </w:p>
    <w:p w14:paraId="3B95B9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79F0DC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285013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23127A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16EAB5B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454ADE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644173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REBOURSEAU</w:t>
      </w:r>
    </w:p>
    <w:p w14:paraId="3DF0F8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H. Rebourseau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27049</w:t>
      </w:r>
    </w:p>
    <w:p w14:paraId="6078962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0D24C3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Hudelot-Baillet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26117</w:t>
      </w:r>
    </w:p>
    <w:p w14:paraId="5673096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Hudelot-Baillet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26449</w:t>
      </w:r>
    </w:p>
    <w:p w14:paraId="163C9A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2E01B67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</w:t>
      </w:r>
      <w:r>
        <w:rPr>
          <w:rFonts w:ascii="Times New Roman" w:hAnsi="Times New Roman"/>
          <w:color w:val="000000"/>
          <w:sz w:val="14"/>
          <w:szCs w:val="14"/>
        </w:rPr>
        <w:t>let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25176,25177,25178</w:t>
      </w:r>
    </w:p>
    <w:p w14:paraId="12C0CE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09C8F4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Hudelot-Noellat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26450</w:t>
      </w:r>
    </w:p>
    <w:p w14:paraId="7D4AF918" w14:textId="44B72CD4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Murgers, Hudelo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t-Noellat</w:t>
      </w:r>
      <w:r>
        <w:rPr>
          <w:rFonts w:ascii="Arial" w:hAnsi="Arial" w:cs="Arial"/>
          <w:sz w:val="24"/>
          <w:szCs w:val="24"/>
        </w:rPr>
        <w:tab/>
      </w:r>
    </w:p>
    <w:p w14:paraId="4042FCC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26451</w:t>
      </w:r>
    </w:p>
    <w:p w14:paraId="64E7A6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25DEBD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6D29F6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7DE499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45D8FD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3087C6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63E2D6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J. Drouhin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24966</w:t>
      </w:r>
    </w:p>
    <w:p w14:paraId="104DD9E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15AC73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26452</w:t>
      </w:r>
    </w:p>
    <w:p w14:paraId="13E4D6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</w:t>
      </w:r>
      <w:r>
        <w:rPr>
          <w:rFonts w:ascii="Times New Roman" w:hAnsi="Times New Roman"/>
          <w:color w:val="000000"/>
          <w:sz w:val="14"/>
          <w:szCs w:val="14"/>
        </w:rPr>
        <w:t>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26453</w:t>
      </w:r>
    </w:p>
    <w:p w14:paraId="4D0791B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26454</w:t>
      </w:r>
    </w:p>
    <w:p w14:paraId="366E50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24910</w:t>
      </w:r>
    </w:p>
    <w:p w14:paraId="410E81D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J. Grivot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26455</w:t>
      </w:r>
    </w:p>
    <w:p w14:paraId="6497DE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J. Grivot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26456</w:t>
      </w:r>
    </w:p>
    <w:p w14:paraId="313E280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J. Grivot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26457</w:t>
      </w:r>
    </w:p>
    <w:p w14:paraId="3892D2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J. Grivot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26459</w:t>
      </w:r>
    </w:p>
    <w:p w14:paraId="73B309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Reignots, J. Grivo</w:t>
      </w:r>
      <w:r>
        <w:rPr>
          <w:rFonts w:ascii="Times New Roman" w:hAnsi="Times New Roman"/>
          <w:color w:val="000000"/>
          <w:sz w:val="14"/>
          <w:szCs w:val="14"/>
        </w:rPr>
        <w:t>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26460</w:t>
      </w:r>
    </w:p>
    <w:p w14:paraId="3688AB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J. Grivot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26464</w:t>
      </w:r>
    </w:p>
    <w:p w14:paraId="341863B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 Grivot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26458</w:t>
      </w:r>
    </w:p>
    <w:p w14:paraId="26B5BB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</w:t>
      </w:r>
      <w:r>
        <w:rPr>
          <w:rFonts w:ascii="Arial" w:hAnsi="Arial" w:cs="Arial"/>
          <w:sz w:val="24"/>
          <w:szCs w:val="24"/>
        </w:rPr>
        <w:tab/>
      </w:r>
    </w:p>
    <w:p w14:paraId="24F1441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26461,26462</w:t>
      </w:r>
    </w:p>
    <w:p w14:paraId="56CD0F4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Rouges, J. Grivot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26463</w:t>
      </w:r>
    </w:p>
    <w:p w14:paraId="13D0CF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4CB9C7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Raphet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24707</w:t>
      </w:r>
    </w:p>
    <w:p w14:paraId="0E2D10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71E5DA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19F09B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3E7A7C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7C0BD3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6CC18D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586780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15C9C1E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782102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255F4B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53D4E58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29764B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Argillats,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3A3B571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11884B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34B6A83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25467</w:t>
      </w:r>
    </w:p>
    <w:p w14:paraId="5E6062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32BE39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46A5C6E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60CC50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192CBA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26465</w:t>
      </w:r>
    </w:p>
    <w:p w14:paraId="63F78B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J.M. F</w:t>
      </w:r>
      <w:r>
        <w:rPr>
          <w:rFonts w:ascii="Times New Roman" w:hAnsi="Times New Roman"/>
          <w:color w:val="000000"/>
          <w:sz w:val="14"/>
          <w:szCs w:val="14"/>
        </w:rPr>
        <w:t>ourrier</w:t>
      </w:r>
      <w:r>
        <w:rPr>
          <w:rFonts w:ascii="Arial" w:hAnsi="Arial" w:cs="Arial"/>
          <w:sz w:val="24"/>
          <w:szCs w:val="24"/>
        </w:rPr>
        <w:tab/>
      </w:r>
    </w:p>
    <w:p w14:paraId="2AB68DF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26466</w:t>
      </w:r>
    </w:p>
    <w:p w14:paraId="387225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Vieilles Vignes, J.M.</w:t>
      </w:r>
      <w:r>
        <w:rPr>
          <w:rFonts w:ascii="Arial" w:hAnsi="Arial" w:cs="Arial"/>
          <w:sz w:val="24"/>
          <w:szCs w:val="24"/>
        </w:rPr>
        <w:tab/>
      </w:r>
    </w:p>
    <w:p w14:paraId="0E215C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26467</w:t>
      </w:r>
    </w:p>
    <w:p w14:paraId="30E86B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5F78DA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26468,26469</w:t>
      </w:r>
    </w:p>
    <w:p w14:paraId="3A61EDA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26470</w:t>
      </w:r>
    </w:p>
    <w:p w14:paraId="59E72B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147C0B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26471,26472</w:t>
      </w:r>
    </w:p>
    <w:p w14:paraId="75D7530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26473</w:t>
      </w:r>
    </w:p>
    <w:p w14:paraId="6098A2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</w:t>
      </w:r>
      <w:r>
        <w:rPr>
          <w:rFonts w:ascii="Times New Roman" w:hAnsi="Times New Roman"/>
          <w:color w:val="000000"/>
          <w:sz w:val="14"/>
          <w:szCs w:val="14"/>
        </w:rPr>
        <w:t>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26474</w:t>
      </w:r>
    </w:p>
    <w:p w14:paraId="5A9A73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723B9CD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26475</w:t>
      </w:r>
    </w:p>
    <w:p w14:paraId="73FC16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29059F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</w:t>
      </w:r>
      <w:r>
        <w:rPr>
          <w:rFonts w:ascii="Times New Roman" w:hAnsi="Times New Roman"/>
          <w:color w:val="000000"/>
          <w:sz w:val="14"/>
          <w:szCs w:val="14"/>
        </w:rPr>
        <w:t>6</w:t>
      </w:r>
    </w:p>
    <w:p w14:paraId="57B3D1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287EA6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26477</w:t>
      </w:r>
    </w:p>
    <w:p w14:paraId="1DD668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4573DC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26478</w:t>
      </w:r>
    </w:p>
    <w:p w14:paraId="08D576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003820C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26479,26480</w:t>
      </w:r>
    </w:p>
    <w:p w14:paraId="044F158B" w14:textId="423F9130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J.M. Fourri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er</w:t>
      </w:r>
      <w:r>
        <w:rPr>
          <w:rFonts w:ascii="Arial" w:hAnsi="Arial" w:cs="Arial"/>
          <w:sz w:val="24"/>
          <w:szCs w:val="24"/>
        </w:rPr>
        <w:tab/>
      </w:r>
    </w:p>
    <w:p w14:paraId="68FA2A6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26481,26482</w:t>
      </w:r>
    </w:p>
    <w:p w14:paraId="603956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12A6C68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26483</w:t>
      </w:r>
    </w:p>
    <w:p w14:paraId="231AFD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5D78933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26484,26485</w:t>
      </w:r>
    </w:p>
    <w:p w14:paraId="75B478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2777FB3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26486,26487</w:t>
      </w:r>
    </w:p>
    <w:p w14:paraId="40ED2D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65F163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26488</w:t>
      </w:r>
    </w:p>
    <w:p w14:paraId="78938E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4FDF28C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F2B94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MILLOT</w:t>
      </w:r>
    </w:p>
    <w:p w14:paraId="05F3E1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Grand Maupertuis, J.M. Millot</w:t>
      </w:r>
      <w:r>
        <w:rPr>
          <w:rFonts w:ascii="Arial" w:hAnsi="Arial" w:cs="Arial"/>
          <w:sz w:val="24"/>
          <w:szCs w:val="24"/>
        </w:rPr>
        <w:tab/>
      </w:r>
    </w:p>
    <w:p w14:paraId="78145E3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26489</w:t>
      </w:r>
    </w:p>
    <w:p w14:paraId="407020C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Grand Maupertuis, J.M. Millot</w:t>
      </w:r>
      <w:r>
        <w:rPr>
          <w:rFonts w:ascii="Arial" w:hAnsi="Arial" w:cs="Arial"/>
          <w:sz w:val="24"/>
          <w:szCs w:val="24"/>
        </w:rPr>
        <w:tab/>
      </w:r>
    </w:p>
    <w:p w14:paraId="28A64B3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26490</w:t>
      </w:r>
    </w:p>
    <w:p w14:paraId="0EA107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J.M. Millot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26491,</w:t>
      </w:r>
      <w:r>
        <w:rPr>
          <w:rFonts w:ascii="Times New Roman" w:hAnsi="Times New Roman"/>
          <w:color w:val="000000"/>
          <w:sz w:val="14"/>
          <w:szCs w:val="14"/>
        </w:rPr>
        <w:t>26492</w:t>
      </w:r>
    </w:p>
    <w:p w14:paraId="52AC76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J.M. Millot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26493,26494</w:t>
      </w:r>
    </w:p>
    <w:p w14:paraId="3D5985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J.M. Millot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26495</w:t>
      </w:r>
    </w:p>
    <w:p w14:paraId="2E700C0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J.M. Millot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26496</w:t>
      </w:r>
    </w:p>
    <w:p w14:paraId="1B8A459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J.M. Millot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26497</w:t>
      </w:r>
    </w:p>
    <w:p w14:paraId="229D15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J.M. Millot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26498</w:t>
      </w:r>
    </w:p>
    <w:p w14:paraId="7F56CF1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J.M. Millot</w:t>
      </w:r>
      <w:r>
        <w:rPr>
          <w:rFonts w:ascii="Arial" w:hAnsi="Arial" w:cs="Arial"/>
          <w:sz w:val="24"/>
          <w:szCs w:val="24"/>
        </w:rPr>
        <w:tab/>
      </w:r>
    </w:p>
    <w:p w14:paraId="4054903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26500,26501,26502</w:t>
      </w:r>
    </w:p>
    <w:p w14:paraId="072E1B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J.M. Mill</w:t>
      </w:r>
      <w:r>
        <w:rPr>
          <w:rFonts w:ascii="Times New Roman" w:hAnsi="Times New Roman"/>
          <w:color w:val="000000"/>
          <w:sz w:val="14"/>
          <w:szCs w:val="14"/>
        </w:rPr>
        <w:t>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26499</w:t>
      </w:r>
    </w:p>
    <w:p w14:paraId="0EE77E9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J.M. Millot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26503</w:t>
      </w:r>
    </w:p>
    <w:p w14:paraId="61EFD45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48B2395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784EA4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7C1289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E403E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GUYON</w:t>
      </w:r>
    </w:p>
    <w:p w14:paraId="31AE66E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</w:t>
      </w:r>
      <w:r>
        <w:rPr>
          <w:rFonts w:ascii="Times New Roman" w:hAnsi="Times New Roman"/>
          <w:color w:val="000000"/>
          <w:sz w:val="14"/>
          <w:szCs w:val="14"/>
        </w:rPr>
        <w:t>rey Les Beaune, Les Bons Ores, J.P. Guyon</w:t>
      </w:r>
      <w:r>
        <w:rPr>
          <w:rFonts w:ascii="Arial" w:hAnsi="Arial" w:cs="Arial"/>
          <w:sz w:val="24"/>
          <w:szCs w:val="24"/>
        </w:rPr>
        <w:tab/>
      </w:r>
    </w:p>
    <w:p w14:paraId="0AAE4E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(26504)</w:t>
      </w:r>
    </w:p>
    <w:p w14:paraId="5BF3955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Bons Ores, J.P. Guyon</w:t>
      </w:r>
      <w:r>
        <w:rPr>
          <w:rFonts w:ascii="Arial" w:hAnsi="Arial" w:cs="Arial"/>
          <w:sz w:val="24"/>
          <w:szCs w:val="24"/>
        </w:rPr>
        <w:tab/>
      </w:r>
    </w:p>
    <w:p w14:paraId="2AB60D8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(26504)</w:t>
      </w:r>
    </w:p>
    <w:p w14:paraId="253251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J.P. Guyon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26505</w:t>
      </w:r>
    </w:p>
    <w:p w14:paraId="166EA5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J.P. Guyon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26506</w:t>
      </w:r>
    </w:p>
    <w:p w14:paraId="2DD1CF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Herbes, J.P. Guyon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26507</w:t>
      </w:r>
    </w:p>
    <w:p w14:paraId="650745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Herbues, J.P. Guyon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26508</w:t>
      </w:r>
    </w:p>
    <w:p w14:paraId="62F975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Peuillets, J.P. Guyon</w:t>
      </w:r>
      <w:r>
        <w:rPr>
          <w:rFonts w:ascii="Arial" w:hAnsi="Arial" w:cs="Arial"/>
          <w:sz w:val="24"/>
          <w:szCs w:val="24"/>
        </w:rPr>
        <w:tab/>
      </w:r>
    </w:p>
    <w:p w14:paraId="171EB9D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(26509)</w:t>
      </w:r>
    </w:p>
    <w:p w14:paraId="10CC92B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</w:t>
      </w:r>
      <w:r>
        <w:rPr>
          <w:rFonts w:ascii="Times New Roman" w:hAnsi="Times New Roman"/>
          <w:color w:val="000000"/>
          <w:sz w:val="14"/>
          <w:szCs w:val="14"/>
        </w:rPr>
        <w:t>s Planchots, J.P. Guyon</w:t>
      </w:r>
      <w:r>
        <w:rPr>
          <w:rFonts w:ascii="Arial" w:hAnsi="Arial" w:cs="Arial"/>
          <w:sz w:val="24"/>
          <w:szCs w:val="24"/>
        </w:rPr>
        <w:tab/>
      </w:r>
    </w:p>
    <w:p w14:paraId="1324A0D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(26509)</w:t>
      </w:r>
    </w:p>
    <w:p w14:paraId="7F3B1A5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J.P. Guyon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26510</w:t>
      </w:r>
    </w:p>
    <w:p w14:paraId="196E6B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En Orveaux, J.P. Guyon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26511</w:t>
      </w:r>
    </w:p>
    <w:p w14:paraId="3C1822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Charmes de Mazieres, J.P.</w:t>
      </w:r>
      <w:r>
        <w:rPr>
          <w:rFonts w:ascii="Arial" w:hAnsi="Arial" w:cs="Arial"/>
          <w:sz w:val="24"/>
          <w:szCs w:val="24"/>
        </w:rPr>
        <w:tab/>
      </w:r>
    </w:p>
    <w:p w14:paraId="04EC75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Guyon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26512</w:t>
      </w:r>
    </w:p>
    <w:p w14:paraId="7E5DDBE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MAGNIEN</w:t>
      </w:r>
    </w:p>
    <w:p w14:paraId="71CAE6B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Faconnieres, J.P. Magnien</w:t>
      </w:r>
      <w:r>
        <w:rPr>
          <w:rFonts w:ascii="Arial" w:hAnsi="Arial" w:cs="Arial"/>
          <w:sz w:val="24"/>
          <w:szCs w:val="24"/>
        </w:rPr>
        <w:tab/>
      </w:r>
    </w:p>
    <w:p w14:paraId="1001EF9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</w:t>
      </w:r>
      <w:r>
        <w:rPr>
          <w:rFonts w:ascii="Times New Roman" w:hAnsi="Times New Roman"/>
          <w:color w:val="000000"/>
          <w:sz w:val="14"/>
          <w:szCs w:val="14"/>
        </w:rPr>
        <w:t>9)</w:t>
      </w:r>
    </w:p>
    <w:p w14:paraId="3551707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10543B5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0A74E4E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 Lignier, L. &amp; A.</w:t>
      </w:r>
      <w:r>
        <w:rPr>
          <w:rFonts w:ascii="Arial" w:hAnsi="Arial" w:cs="Arial"/>
          <w:sz w:val="24"/>
          <w:szCs w:val="24"/>
        </w:rPr>
        <w:tab/>
      </w:r>
    </w:p>
    <w:p w14:paraId="417E2E2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(26229)</w:t>
      </w:r>
    </w:p>
    <w:p w14:paraId="20BDB63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904DF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3AFA864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37FEE75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48FD539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397B91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547D71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25599</w:t>
      </w:r>
    </w:p>
    <w:p w14:paraId="6B7F874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167602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484F2E0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20A6B3F1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</w:t>
      </w:r>
      <w:r>
        <w:rPr>
          <w:rFonts w:ascii="Times New Roman" w:hAnsi="Times New Roman"/>
          <w:color w:val="000000"/>
          <w:sz w:val="14"/>
          <w:szCs w:val="14"/>
        </w:rPr>
        <w:t xml:space="preserve">elle, Domaine du Duc de Magenta, L. </w:t>
      </w:r>
    </w:p>
    <w:p w14:paraId="3651EAC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22682,(24711)</w:t>
      </w:r>
    </w:p>
    <w:p w14:paraId="7FA7F5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L. Jadot</w:t>
      </w:r>
      <w:r>
        <w:rPr>
          <w:rFonts w:ascii="Arial" w:hAnsi="Arial" w:cs="Arial"/>
          <w:sz w:val="24"/>
          <w:szCs w:val="24"/>
        </w:rPr>
        <w:tab/>
      </w:r>
    </w:p>
    <w:p w14:paraId="6990BE0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26513,26514</w:t>
      </w:r>
    </w:p>
    <w:p w14:paraId="70D73E80" w14:textId="1BB1C5EA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0C85AF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7FABD8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E8F87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634D99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2F5956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26515</w:t>
      </w:r>
    </w:p>
    <w:p w14:paraId="1271C97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26516,26517</w:t>
      </w:r>
    </w:p>
    <w:p w14:paraId="324BB3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26518</w:t>
      </w:r>
    </w:p>
    <w:p w14:paraId="1D296FB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26519,26520</w:t>
      </w:r>
    </w:p>
    <w:p w14:paraId="59B010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26521,26522</w:t>
      </w:r>
    </w:p>
    <w:p w14:paraId="5279E2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26523</w:t>
      </w:r>
    </w:p>
    <w:p w14:paraId="28F5FA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25852</w:t>
      </w:r>
    </w:p>
    <w:p w14:paraId="7F8C0D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3ADBCC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26524,26525</w:t>
      </w:r>
    </w:p>
    <w:p w14:paraId="1D3131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26526</w:t>
      </w:r>
    </w:p>
    <w:p w14:paraId="033377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26527,26528</w:t>
      </w:r>
    </w:p>
    <w:p w14:paraId="6869D6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26529</w:t>
      </w:r>
    </w:p>
    <w:p w14:paraId="3F5ABF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Lamarche</w:t>
      </w:r>
      <w:r>
        <w:rPr>
          <w:rFonts w:ascii="Arial" w:hAnsi="Arial" w:cs="Arial"/>
          <w:sz w:val="24"/>
          <w:szCs w:val="24"/>
        </w:rPr>
        <w:tab/>
      </w:r>
    </w:p>
    <w:p w14:paraId="176B64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26531</w:t>
      </w:r>
    </w:p>
    <w:p w14:paraId="0E0C407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</w:t>
      </w:r>
      <w:r>
        <w:rPr>
          <w:rFonts w:ascii="Times New Roman" w:hAnsi="Times New Roman"/>
          <w:color w:val="000000"/>
          <w:sz w:val="14"/>
          <w:szCs w:val="14"/>
        </w:rPr>
        <w:t>marche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25180,26530</w:t>
      </w:r>
    </w:p>
    <w:p w14:paraId="07115FE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</w:t>
      </w:r>
      <w:r>
        <w:rPr>
          <w:rFonts w:ascii="Arial" w:hAnsi="Arial" w:cs="Arial"/>
          <w:sz w:val="24"/>
          <w:szCs w:val="24"/>
        </w:rPr>
        <w:tab/>
      </w:r>
    </w:p>
    <w:p w14:paraId="40982E5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26535,26536</w:t>
      </w:r>
    </w:p>
    <w:p w14:paraId="293716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Lamarche</w:t>
      </w:r>
      <w:r>
        <w:rPr>
          <w:rFonts w:ascii="Arial" w:hAnsi="Arial" w:cs="Arial"/>
          <w:sz w:val="24"/>
          <w:szCs w:val="24"/>
        </w:rPr>
        <w:tab/>
      </w:r>
    </w:p>
    <w:p w14:paraId="417843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26540,2654</w:t>
      </w:r>
      <w:r>
        <w:rPr>
          <w:rFonts w:ascii="Times New Roman" w:hAnsi="Times New Roman"/>
          <w:color w:val="000000"/>
          <w:sz w:val="14"/>
          <w:szCs w:val="14"/>
        </w:rPr>
        <w:t>1</w:t>
      </w:r>
    </w:p>
    <w:p w14:paraId="3DC1083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Lamarche</w:t>
      </w:r>
      <w:r>
        <w:rPr>
          <w:rFonts w:ascii="Arial" w:hAnsi="Arial" w:cs="Arial"/>
          <w:sz w:val="24"/>
          <w:szCs w:val="24"/>
        </w:rPr>
        <w:tab/>
      </w:r>
    </w:p>
    <w:p w14:paraId="31660E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26532,26533</w:t>
      </w:r>
    </w:p>
    <w:p w14:paraId="334599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26537</w:t>
      </w:r>
    </w:p>
    <w:p w14:paraId="102B7F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Lamarche</w:t>
      </w:r>
      <w:r>
        <w:rPr>
          <w:rFonts w:ascii="Arial" w:hAnsi="Arial" w:cs="Arial"/>
          <w:sz w:val="24"/>
          <w:szCs w:val="24"/>
        </w:rPr>
        <w:tab/>
      </w:r>
    </w:p>
    <w:p w14:paraId="6FD3E7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26534</w:t>
      </w:r>
    </w:p>
    <w:p w14:paraId="2F555FF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</w:t>
      </w:r>
      <w:r>
        <w:rPr>
          <w:rFonts w:ascii="Arial" w:hAnsi="Arial" w:cs="Arial"/>
          <w:sz w:val="24"/>
          <w:szCs w:val="24"/>
        </w:rPr>
        <w:tab/>
      </w:r>
    </w:p>
    <w:p w14:paraId="794F04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26538,26539</w:t>
      </w:r>
    </w:p>
    <w:p w14:paraId="676EB18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1C9D37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567735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Lamy-Pillot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(25942)</w:t>
      </w:r>
    </w:p>
    <w:p w14:paraId="36409E8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680F43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2C9C079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78DB2F9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Launay-Horiot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6542</w:t>
      </w:r>
    </w:p>
    <w:p w14:paraId="0BBEE0D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34C3AE1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26547,26548</w:t>
      </w:r>
    </w:p>
    <w:p w14:paraId="51FA34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Launay-Horiot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(26543)</w:t>
      </w:r>
    </w:p>
    <w:p w14:paraId="06C26FB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Chaponnieres, Launay-Horiot</w:t>
      </w:r>
      <w:r>
        <w:rPr>
          <w:rFonts w:ascii="Arial" w:hAnsi="Arial" w:cs="Arial"/>
          <w:sz w:val="24"/>
          <w:szCs w:val="24"/>
        </w:rPr>
        <w:tab/>
      </w:r>
    </w:p>
    <w:p w14:paraId="6C4393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26545,26546</w:t>
      </w:r>
    </w:p>
    <w:p w14:paraId="777694B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1B33FCA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26549,(26550)</w:t>
      </w:r>
    </w:p>
    <w:p w14:paraId="3471951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Launay-Horiot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26555</w:t>
      </w:r>
    </w:p>
    <w:p w14:paraId="0470C90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</w:t>
      </w:r>
      <w:r>
        <w:rPr>
          <w:rFonts w:ascii="Times New Roman" w:hAnsi="Times New Roman"/>
          <w:color w:val="000000"/>
          <w:sz w:val="14"/>
          <w:szCs w:val="14"/>
        </w:rPr>
        <w:t>s, Launay-Horiot</w:t>
      </w:r>
      <w:r>
        <w:rPr>
          <w:rFonts w:ascii="Arial" w:hAnsi="Arial" w:cs="Arial"/>
          <w:sz w:val="24"/>
          <w:szCs w:val="24"/>
        </w:rPr>
        <w:tab/>
      </w:r>
    </w:p>
    <w:p w14:paraId="75DCE4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26551,(26552),(26553)</w:t>
      </w:r>
    </w:p>
    <w:p w14:paraId="362AECB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Launay-Horiot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26554</w:t>
      </w:r>
    </w:p>
    <w:p w14:paraId="27C701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Launay-Horiot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(26544)</w:t>
      </w:r>
    </w:p>
    <w:p w14:paraId="189010C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Launay-Horiot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(26556)</w:t>
      </w:r>
    </w:p>
    <w:p w14:paraId="69E0F81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HOREES</w:t>
      </w:r>
    </w:p>
    <w:p w14:paraId="769960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Vergelesses, Les Fichots, Les Horees</w:t>
      </w:r>
      <w:r>
        <w:rPr>
          <w:rFonts w:ascii="Arial" w:hAnsi="Arial" w:cs="Arial"/>
          <w:sz w:val="24"/>
          <w:szCs w:val="24"/>
        </w:rPr>
        <w:tab/>
      </w:r>
    </w:p>
    <w:p w14:paraId="750944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26017</w:t>
      </w:r>
    </w:p>
    <w:p w14:paraId="7F9E67B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LOISY LEQUIN</w:t>
      </w:r>
    </w:p>
    <w:p w14:paraId="7AFDB0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Loisy Lequin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27051</w:t>
      </w:r>
    </w:p>
    <w:p w14:paraId="717169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Loisy Lequin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27052</w:t>
      </w:r>
    </w:p>
    <w:p w14:paraId="26EBE1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LUCIEN BOILLOT</w:t>
      </w:r>
    </w:p>
    <w:p w14:paraId="42268A6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Lucien Boillot</w:t>
      </w:r>
      <w:r>
        <w:rPr>
          <w:rFonts w:ascii="Arial" w:hAnsi="Arial" w:cs="Arial"/>
          <w:sz w:val="24"/>
          <w:szCs w:val="24"/>
        </w:rPr>
        <w:tab/>
      </w:r>
    </w:p>
    <w:p w14:paraId="5B98EFA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27053</w:t>
      </w:r>
    </w:p>
    <w:p w14:paraId="152ED0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3FF362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26988</w:t>
      </w:r>
    </w:p>
    <w:p w14:paraId="77167A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3459FA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M. Gaunoux</w:t>
      </w:r>
      <w:r>
        <w:rPr>
          <w:rFonts w:ascii="Arial" w:hAnsi="Arial" w:cs="Arial"/>
          <w:sz w:val="24"/>
          <w:szCs w:val="24"/>
        </w:rPr>
        <w:tab/>
      </w:r>
    </w:p>
    <w:p w14:paraId="7AEF88E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26990,26991</w:t>
      </w:r>
    </w:p>
    <w:p w14:paraId="526532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0F49BEE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1B2C6DD8" w14:textId="0E0275E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127EC27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23F76E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666950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</w:t>
      </w:r>
      <w:r>
        <w:rPr>
          <w:rFonts w:ascii="Times New Roman" w:hAnsi="Times New Roman"/>
          <w:color w:val="000000"/>
          <w:sz w:val="14"/>
          <w:szCs w:val="14"/>
        </w:rPr>
        <w:t>rs, M. Magnien</w:t>
      </w:r>
      <w:r>
        <w:rPr>
          <w:rFonts w:ascii="Arial" w:hAnsi="Arial" w:cs="Arial"/>
          <w:sz w:val="24"/>
          <w:szCs w:val="24"/>
        </w:rPr>
        <w:tab/>
      </w:r>
    </w:p>
    <w:p w14:paraId="714401F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25181</w:t>
      </w:r>
    </w:p>
    <w:p w14:paraId="590D66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7213FF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0446EA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2F9565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1150A3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5D9721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09EC8C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52E75C1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10C542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7AA3D8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7AB3B9B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5BE9CBE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334005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3A23D6F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0BFB6C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478E58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3AE12F0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6BD5AB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DE MONTILLE</w:t>
      </w:r>
    </w:p>
    <w:p w14:paraId="7F339BD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Pomone, Maison de Montille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26557</w:t>
      </w:r>
    </w:p>
    <w:p w14:paraId="79EF6BD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7108E9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7DDF93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MAREY-MONGE (DRC)</w:t>
      </w:r>
    </w:p>
    <w:p w14:paraId="05256C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Marey-Monge (DRC)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26585</w:t>
      </w:r>
    </w:p>
    <w:p w14:paraId="07BD14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BCECF1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47EC9A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5AED0A0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52A7BFB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</w:t>
      </w:r>
      <w:r>
        <w:rPr>
          <w:rFonts w:ascii="Times New Roman" w:hAnsi="Times New Roman"/>
          <w:color w:val="000000"/>
          <w:sz w:val="14"/>
          <w:szCs w:val="14"/>
        </w:rPr>
        <w:t>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22775</w:t>
      </w:r>
    </w:p>
    <w:p w14:paraId="08726F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293CA3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22730,22731,22733,22734</w:t>
      </w:r>
    </w:p>
    <w:p w14:paraId="165A30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1CF09EE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22784,22785,22787</w:t>
      </w:r>
    </w:p>
    <w:p w14:paraId="560C1BF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299ABB9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301B3A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26558</w:t>
      </w:r>
    </w:p>
    <w:p w14:paraId="1FB0F40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628ED7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24731</w:t>
      </w:r>
    </w:p>
    <w:p w14:paraId="1CFBDD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56F40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1814712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63469A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269846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3AE84B8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7CA637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0FBCA70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535FFA2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240D734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330B55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</w:t>
      </w:r>
      <w:r>
        <w:rPr>
          <w:rFonts w:ascii="Times New Roman" w:hAnsi="Times New Roman"/>
          <w:color w:val="000000"/>
          <w:sz w:val="14"/>
          <w:szCs w:val="14"/>
        </w:rPr>
        <w:t>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54DA69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5A07B71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75071B8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2CB823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2F2839B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353A4EE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18F214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JOUAN</w:t>
      </w:r>
    </w:p>
    <w:p w14:paraId="19F7A3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P. Jouan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26559</w:t>
      </w:r>
    </w:p>
    <w:p w14:paraId="4C5551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P. Jouan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26560</w:t>
      </w:r>
    </w:p>
    <w:p w14:paraId="0029AE97" w14:textId="0F72EFB9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MISSET</w:t>
      </w:r>
    </w:p>
    <w:p w14:paraId="5A1B783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Vieilles Vignes,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P. Misset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24736</w:t>
      </w:r>
    </w:p>
    <w:p w14:paraId="6ADF0FD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0A6FDF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</w:t>
      </w:r>
      <w:r>
        <w:rPr>
          <w:rFonts w:ascii="Times New Roman" w:hAnsi="Times New Roman"/>
          <w:color w:val="000000"/>
          <w:sz w:val="14"/>
          <w:szCs w:val="14"/>
        </w:rPr>
        <w:t xml:space="preserve"> Clos St. Jean, P.</w:t>
      </w:r>
      <w:r>
        <w:rPr>
          <w:rFonts w:ascii="Arial" w:hAnsi="Arial" w:cs="Arial"/>
          <w:sz w:val="24"/>
          <w:szCs w:val="24"/>
        </w:rPr>
        <w:tab/>
      </w:r>
    </w:p>
    <w:p w14:paraId="00DC6D7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25948</w:t>
      </w:r>
    </w:p>
    <w:p w14:paraId="235F24A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140EC3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1561D7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659D8B8A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67FF1F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</w:t>
      </w:r>
      <w:r>
        <w:rPr>
          <w:rFonts w:ascii="Times New Roman" w:hAnsi="Times New Roman"/>
          <w:color w:val="000000"/>
          <w:sz w:val="14"/>
          <w:szCs w:val="14"/>
        </w:rPr>
        <w:t>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416B959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57574C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4B1F9C2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16B563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R. Arnoux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27054</w:t>
      </w:r>
    </w:p>
    <w:p w14:paraId="47BAB4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BOYER</w:t>
      </w:r>
    </w:p>
    <w:p w14:paraId="60AF77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Prevolles, R. Boyer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25752</w:t>
      </w:r>
    </w:p>
    <w:p w14:paraId="46959BF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748E49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1199038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362952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6A450C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GROFFIER</w:t>
      </w:r>
    </w:p>
    <w:p w14:paraId="75FFA3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R. Groffier</w:t>
      </w:r>
      <w:r>
        <w:rPr>
          <w:rFonts w:ascii="Arial" w:hAnsi="Arial" w:cs="Arial"/>
          <w:sz w:val="24"/>
          <w:szCs w:val="24"/>
        </w:rPr>
        <w:tab/>
      </w:r>
    </w:p>
    <w:p w14:paraId="6B2A0ED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26561</w:t>
      </w:r>
    </w:p>
    <w:p w14:paraId="4787CD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FD55D6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76D20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22929</w:t>
      </w:r>
    </w:p>
    <w:p w14:paraId="307BC77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79FF65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22940</w:t>
      </w:r>
    </w:p>
    <w:p w14:paraId="6EB99CA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61BC80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22935</w:t>
      </w:r>
    </w:p>
    <w:p w14:paraId="179983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76584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0CA508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3239DC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</w:t>
      </w:r>
    </w:p>
    <w:p w14:paraId="70CF2F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ROUX,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PERE ET FILS</w:t>
      </w:r>
    </w:p>
    <w:p w14:paraId="577004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Grandes Charmilles,</w:t>
      </w:r>
      <w:r>
        <w:rPr>
          <w:rFonts w:ascii="Arial" w:hAnsi="Arial" w:cs="Arial"/>
          <w:sz w:val="24"/>
          <w:szCs w:val="24"/>
        </w:rPr>
        <w:tab/>
      </w:r>
    </w:p>
    <w:p w14:paraId="7F6F401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69FBF41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01CF5E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Clos De L'Orme, S. Cathiard</w:t>
      </w:r>
      <w:r>
        <w:rPr>
          <w:rFonts w:ascii="Arial" w:hAnsi="Arial" w:cs="Arial"/>
          <w:sz w:val="24"/>
          <w:szCs w:val="24"/>
        </w:rPr>
        <w:tab/>
      </w:r>
    </w:p>
    <w:p w14:paraId="0B75FAB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25953</w:t>
      </w:r>
    </w:p>
    <w:p w14:paraId="48209A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25CA4A3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5C8D89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3CF220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2FC42DF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14256DF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ESMONIN</w:t>
      </w:r>
    </w:p>
    <w:p w14:paraId="7AF8B7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S. Esmonin</w:t>
      </w:r>
      <w:r>
        <w:rPr>
          <w:rFonts w:ascii="Arial" w:hAnsi="Arial" w:cs="Arial"/>
          <w:sz w:val="24"/>
          <w:szCs w:val="24"/>
        </w:rPr>
        <w:tab/>
      </w:r>
    </w:p>
    <w:p w14:paraId="329A411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25489</w:t>
      </w:r>
    </w:p>
    <w:p w14:paraId="62C067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GOUREAU</w:t>
      </w:r>
    </w:p>
    <w:p w14:paraId="0A44DB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0E9E4B3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69B8CE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MAGNIEN</w:t>
      </w:r>
    </w:p>
    <w:p w14:paraId="71DBD9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S. Magnien</w:t>
      </w:r>
      <w:r>
        <w:rPr>
          <w:rFonts w:ascii="Arial" w:hAnsi="Arial" w:cs="Arial"/>
          <w:sz w:val="24"/>
          <w:szCs w:val="24"/>
        </w:rPr>
        <w:tab/>
      </w:r>
    </w:p>
    <w:p w14:paraId="1A2728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26562</w:t>
      </w:r>
    </w:p>
    <w:p w14:paraId="6B59F1E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74A2E5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25957</w:t>
      </w:r>
    </w:p>
    <w:p w14:paraId="283E74F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7F1A19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2752E6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325AEFA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</w:t>
      </w:r>
      <w:r>
        <w:rPr>
          <w:rFonts w:ascii="Times New Roman" w:hAnsi="Times New Roman"/>
          <w:color w:val="000000"/>
          <w:sz w:val="14"/>
          <w:szCs w:val="14"/>
        </w:rPr>
        <w:t xml:space="preserve">aux St. Jacques, </w:t>
      </w:r>
      <w:r>
        <w:rPr>
          <w:rFonts w:ascii="Arial" w:hAnsi="Arial" w:cs="Arial"/>
          <w:sz w:val="24"/>
          <w:szCs w:val="24"/>
        </w:rPr>
        <w:tab/>
      </w:r>
    </w:p>
    <w:p w14:paraId="65A9541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2C0B5EC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U. JABOULET</w:t>
      </w:r>
    </w:p>
    <w:p w14:paraId="4B3EE3A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Premier Cru, U. Jaboulet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46AFAFAB" w14:textId="476351E4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5CF3099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olot-Guillemard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72C3B0D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5864BA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Y. Clerget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26563</w:t>
      </w:r>
    </w:p>
    <w:p w14:paraId="2B64934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26564</w:t>
      </w:r>
    </w:p>
    <w:p w14:paraId="4C7301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731DD9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5B3F65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2A1EC20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790716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1FECC7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59AA78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7BDEE97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31B0A3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606FC5F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</w:t>
      </w:r>
      <w:r>
        <w:rPr>
          <w:rFonts w:ascii="Times New Roman" w:hAnsi="Times New Roman"/>
          <w:color w:val="000000"/>
          <w:sz w:val="14"/>
          <w:szCs w:val="14"/>
        </w:rPr>
        <w:t>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3B097F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26963</w:t>
      </w:r>
    </w:p>
    <w:p w14:paraId="767D649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4389B9B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26965</w:t>
      </w:r>
    </w:p>
    <w:p w14:paraId="15A79E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5A7DD3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26964</w:t>
      </w:r>
    </w:p>
    <w:p w14:paraId="282D21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</w:t>
      </w:r>
      <w:r>
        <w:rPr>
          <w:rFonts w:ascii="Times New Roman" w:hAnsi="Times New Roman"/>
          <w:color w:val="000000"/>
          <w:sz w:val="14"/>
          <w:szCs w:val="14"/>
        </w:rPr>
        <w:t>e des Fous, Clos</w:t>
      </w:r>
      <w:r>
        <w:rPr>
          <w:rFonts w:ascii="Arial" w:hAnsi="Arial" w:cs="Arial"/>
          <w:sz w:val="24"/>
          <w:szCs w:val="24"/>
        </w:rPr>
        <w:tab/>
      </w:r>
    </w:p>
    <w:p w14:paraId="665DC8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26993</w:t>
      </w:r>
    </w:p>
    <w:p w14:paraId="36E3E5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5FE07C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42080B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26048</w:t>
      </w:r>
    </w:p>
    <w:p w14:paraId="49B8DE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</w:t>
      </w:r>
      <w:r>
        <w:rPr>
          <w:rFonts w:ascii="Times New Roman" w:hAnsi="Times New Roman"/>
          <w:color w:val="000000"/>
          <w:sz w:val="14"/>
          <w:szCs w:val="14"/>
        </w:rPr>
        <w:t>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542F90F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26051</w:t>
      </w:r>
    </w:p>
    <w:p w14:paraId="3FD8B4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77827D5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26052</w:t>
      </w:r>
    </w:p>
    <w:p w14:paraId="640F9DB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462356C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26148</w:t>
      </w:r>
    </w:p>
    <w:p w14:paraId="54C487C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1298B5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078461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</w:t>
      </w:r>
      <w:r>
        <w:rPr>
          <w:rFonts w:ascii="Times New Roman" w:hAnsi="Times New Roman"/>
          <w:color w:val="000000"/>
          <w:sz w:val="14"/>
          <w:szCs w:val="14"/>
        </w:rPr>
        <w:t>966</w:t>
      </w:r>
    </w:p>
    <w:p w14:paraId="7C8F040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159A86F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6438867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678BBA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767ECBF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7962B7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5B2CC9C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60469D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10191EE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</w:t>
      </w:r>
      <w:r>
        <w:rPr>
          <w:rFonts w:ascii="Times New Roman" w:hAnsi="Times New Roman"/>
          <w:color w:val="000000"/>
          <w:sz w:val="14"/>
          <w:szCs w:val="14"/>
        </w:rPr>
        <w:t xml:space="preserve">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2EC229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BAROCHE</w:t>
      </w:r>
    </w:p>
    <w:p w14:paraId="69BF01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5F9DB20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24463</w:t>
      </w:r>
    </w:p>
    <w:p w14:paraId="3FC2BE3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2D07DC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219104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26994</w:t>
      </w:r>
    </w:p>
    <w:p w14:paraId="5366D4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26967</w:t>
      </w:r>
    </w:p>
    <w:p w14:paraId="2AFCCEA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26968</w:t>
      </w:r>
    </w:p>
    <w:p w14:paraId="3F917F2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26969</w:t>
      </w:r>
    </w:p>
    <w:p w14:paraId="4BC8509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5EC78A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280B5B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56B493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</w:t>
      </w:r>
      <w:r>
        <w:rPr>
          <w:rFonts w:ascii="Times New Roman" w:hAnsi="Times New Roman"/>
          <w:color w:val="000000"/>
          <w:sz w:val="14"/>
          <w:szCs w:val="14"/>
        </w:rPr>
        <w:t>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26970</w:t>
      </w:r>
    </w:p>
    <w:p w14:paraId="68784A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69DA989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021C34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0F0922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5804</w:t>
      </w:r>
    </w:p>
    <w:p w14:paraId="6C87A3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2A90B9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0D2D5A3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1FEB6A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257458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7B7EC792" w14:textId="48496ED2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49BB20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2AE82B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27EA10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Jacques Vernay,</w:t>
      </w:r>
      <w:r>
        <w:rPr>
          <w:rFonts w:ascii="Arial" w:hAnsi="Arial" w:cs="Arial"/>
          <w:sz w:val="24"/>
          <w:szCs w:val="24"/>
        </w:rPr>
        <w:tab/>
      </w:r>
    </w:p>
    <w:p w14:paraId="597653E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2B7CCF6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6E2E8F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De l'Oree, M. Chapoutier</w:t>
      </w:r>
      <w:r>
        <w:rPr>
          <w:rFonts w:ascii="Arial" w:hAnsi="Arial" w:cs="Arial"/>
          <w:sz w:val="24"/>
          <w:szCs w:val="24"/>
        </w:rPr>
        <w:tab/>
      </w:r>
    </w:p>
    <w:p w14:paraId="0B56E5B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26995,26996</w:t>
      </w:r>
    </w:p>
    <w:p w14:paraId="1FB804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De l'Oree, M. Chapoutier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26587</w:t>
      </w:r>
    </w:p>
    <w:p w14:paraId="7190E2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E5A10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402EDE4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11291B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06C71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B4CC27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4ACCB7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2AAD6D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5A3EB76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23213)</w:t>
      </w:r>
    </w:p>
    <w:p w14:paraId="330F2F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68ABAFE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1D8959B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3942841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47D12C7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3EA36B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E69B0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26997</w:t>
      </w:r>
    </w:p>
    <w:p w14:paraId="57A4A2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1F6E7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26998,(26999)</w:t>
      </w:r>
    </w:p>
    <w:p w14:paraId="582053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B33B4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(26999)</w:t>
      </w:r>
    </w:p>
    <w:p w14:paraId="39A91A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2769FBD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26567,26568,26569</w:t>
      </w:r>
    </w:p>
    <w:p w14:paraId="27F0079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3E5F9E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7559C10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27000</w:t>
      </w:r>
    </w:p>
    <w:p w14:paraId="0F4F19D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689FF1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5B0285E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26894,26895</w:t>
      </w:r>
    </w:p>
    <w:p w14:paraId="0AD7433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7F3B32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1D114E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3BEB6E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51ECF76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</w:t>
      </w:r>
      <w:r>
        <w:rPr>
          <w:rFonts w:ascii="Times New Roman" w:hAnsi="Times New Roman"/>
          <w:color w:val="000000"/>
          <w:sz w:val="14"/>
          <w:szCs w:val="14"/>
        </w:rPr>
        <w:t>5,2536</w:t>
      </w:r>
    </w:p>
    <w:p w14:paraId="0ADBF7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33A800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4F1AA5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(26588)</w:t>
      </w:r>
    </w:p>
    <w:p w14:paraId="4C545D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5B97F46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(26588)</w:t>
      </w:r>
    </w:p>
    <w:p w14:paraId="6F86E4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24F477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51A55C4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4FD1D0F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3F4B081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3C8181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4F4049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703F71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Retuerta 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4CF43BC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50A586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1927 Dulce Viejo, 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791EF9D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346479B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ARTADI</w:t>
      </w:r>
    </w:p>
    <w:p w14:paraId="0D9E20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El Pison, Artadi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26606</w:t>
      </w:r>
    </w:p>
    <w:p w14:paraId="0657388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ROMEO</w:t>
      </w:r>
    </w:p>
    <w:p w14:paraId="5B1F69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La Cueva Del Contador, B. Romeo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26607</w:t>
      </w:r>
    </w:p>
    <w:p w14:paraId="5F12EC04" w14:textId="442D43B5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73F53B4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1F00D3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1383C6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3572A0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BERONIA</w:t>
      </w:r>
    </w:p>
    <w:p w14:paraId="097A86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Reserva, Bodegas Beronia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(26951)</w:t>
      </w:r>
    </w:p>
    <w:p w14:paraId="3C9042E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05625E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29BDCD1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7170EA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13E31A3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24821,24822,26904,26905</w:t>
      </w:r>
    </w:p>
    <w:p w14:paraId="0A714E2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LOPEZ DE HEREDIA</w:t>
      </w:r>
    </w:p>
    <w:p w14:paraId="37D0F5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Rioja Blanco, Vina Tondonia, Gran Reserva, </w:t>
      </w:r>
      <w:r>
        <w:rPr>
          <w:rFonts w:ascii="Arial" w:hAnsi="Arial" w:cs="Arial"/>
          <w:sz w:val="24"/>
          <w:szCs w:val="24"/>
        </w:rPr>
        <w:tab/>
      </w:r>
    </w:p>
    <w:p w14:paraId="66768BC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Lopez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27188</w:t>
      </w:r>
    </w:p>
    <w:p w14:paraId="6CDD9B4C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Heredia .............................................</w:t>
      </w:r>
    </w:p>
    <w:p w14:paraId="0C9BA76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Rioja Blanco, Vina Tondonia, Gran Reserva, </w:t>
      </w:r>
      <w:r>
        <w:rPr>
          <w:rFonts w:ascii="Arial" w:hAnsi="Arial" w:cs="Arial"/>
          <w:sz w:val="24"/>
          <w:szCs w:val="24"/>
        </w:rPr>
        <w:tab/>
      </w:r>
    </w:p>
    <w:p w14:paraId="4A72BAF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Lopez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27189</w:t>
      </w:r>
    </w:p>
    <w:p w14:paraId="2E7B82AD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Heredia .............................................</w:t>
      </w:r>
    </w:p>
    <w:p w14:paraId="535104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662F6A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27077</w:t>
      </w:r>
    </w:p>
    <w:p w14:paraId="441A5D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27078</w:t>
      </w:r>
    </w:p>
    <w:p w14:paraId="4274A9F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Unico, Reserva Espec</w:t>
      </w:r>
      <w:r>
        <w:rPr>
          <w:rFonts w:ascii="Times New Roman" w:hAnsi="Times New Roman"/>
          <w:color w:val="000000"/>
          <w:sz w:val="14"/>
          <w:szCs w:val="14"/>
        </w:rPr>
        <w:t>ial</w:t>
      </w:r>
      <w:r>
        <w:rPr>
          <w:rFonts w:ascii="Arial" w:hAnsi="Arial" w:cs="Arial"/>
          <w:sz w:val="24"/>
          <w:szCs w:val="24"/>
        </w:rPr>
        <w:tab/>
      </w:r>
    </w:p>
    <w:p w14:paraId="10AA1C5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27185,27186,27187</w:t>
      </w:r>
    </w:p>
    <w:p w14:paraId="690CF4E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VIRGINIA</w:t>
      </w:r>
    </w:p>
    <w:p w14:paraId="311BA1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RDV RED</w:t>
      </w:r>
    </w:p>
    <w:p w14:paraId="0C1A05B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RdV Red, Rendezvous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5D592C3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1014C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69D869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27013</w:t>
      </w:r>
    </w:p>
    <w:p w14:paraId="2E4EA3E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19F362B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291FA3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3DD08A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Bionic </w:t>
      </w:r>
      <w:r>
        <w:rPr>
          <w:rFonts w:ascii="Times New Roman" w:hAnsi="Times New Roman"/>
          <w:color w:val="000000"/>
          <w:sz w:val="14"/>
          <w:szCs w:val="14"/>
        </w:rPr>
        <w:t>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27014</w:t>
      </w:r>
    </w:p>
    <w:p w14:paraId="0460BC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E29CD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27015</w:t>
      </w:r>
    </w:p>
    <w:p w14:paraId="74B9FBE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#13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27016</w:t>
      </w:r>
    </w:p>
    <w:p w14:paraId="1E00AC3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RIESLING</w:t>
      </w:r>
    </w:p>
    <w:p w14:paraId="1ADAE2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Riesling, Indian Wells</w:t>
      </w:r>
      <w:r>
        <w:rPr>
          <w:rFonts w:ascii="Arial" w:hAnsi="Arial" w:cs="Arial"/>
          <w:sz w:val="24"/>
          <w:szCs w:val="24"/>
        </w:rPr>
        <w:tab/>
      </w:r>
    </w:p>
    <w:p w14:paraId="5A3762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19D1D13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CABERNET </w:t>
      </w:r>
    </w:p>
    <w:p w14:paraId="21548F5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40CAE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Ste. Michelle Cabernet Sauvignon, </w:t>
      </w:r>
      <w:r>
        <w:rPr>
          <w:rFonts w:ascii="Arial" w:hAnsi="Arial" w:cs="Arial"/>
          <w:sz w:val="24"/>
          <w:szCs w:val="24"/>
        </w:rPr>
        <w:tab/>
      </w:r>
    </w:p>
    <w:p w14:paraId="359C2F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43DAAA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RESERVE </w:t>
      </w:r>
    </w:p>
    <w:p w14:paraId="36D0456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6F03E16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Reserve Cabernet</w:t>
      </w:r>
      <w:r>
        <w:rPr>
          <w:rFonts w:ascii="Arial" w:hAnsi="Arial" w:cs="Arial"/>
          <w:sz w:val="24"/>
          <w:szCs w:val="24"/>
        </w:rPr>
        <w:tab/>
      </w:r>
    </w:p>
    <w:p w14:paraId="02EBFE5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3289579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COLUMBIA RIESLING</w:t>
      </w:r>
    </w:p>
    <w:p w14:paraId="59F27C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Riesling, Cellermaster's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469C250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COVEY RUN ICE WINE</w:t>
      </w:r>
    </w:p>
    <w:p w14:paraId="6F45900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Covey Run Ice Wine, Reserve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(26869)</w:t>
      </w:r>
    </w:p>
    <w:p w14:paraId="5AB33A8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28D838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09F5198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EURE RED</w:t>
      </w:r>
    </w:p>
    <w:p w14:paraId="1AE1EA7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Collaboration Series VI, Ciel</w:t>
      </w:r>
      <w:r>
        <w:rPr>
          <w:rFonts w:ascii="Arial" w:hAnsi="Arial" w:cs="Arial"/>
          <w:sz w:val="24"/>
          <w:szCs w:val="24"/>
        </w:rPr>
        <w:tab/>
      </w:r>
    </w:p>
    <w:p w14:paraId="67EC08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650B54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GARD RIESLING ICE WINE</w:t>
      </w:r>
    </w:p>
    <w:p w14:paraId="7EAEC6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 Riesling Ice Wine, Lawrence Vineyards</w:t>
      </w:r>
      <w:r>
        <w:rPr>
          <w:rFonts w:ascii="Arial" w:hAnsi="Arial" w:cs="Arial"/>
          <w:sz w:val="24"/>
          <w:szCs w:val="24"/>
        </w:rPr>
        <w:tab/>
      </w:r>
    </w:p>
    <w:p w14:paraId="11F388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46C960DC" w14:textId="178B534B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RESERVE CABERNET </w:t>
      </w:r>
    </w:p>
    <w:p w14:paraId="3695AC2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6F9C13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Gramercy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676102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0A578D3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SYRAH</w:t>
      </w:r>
    </w:p>
    <w:p w14:paraId="5BD0CB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741120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23481</w:t>
      </w:r>
    </w:p>
    <w:p w14:paraId="501A88B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24FB465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HARBINGER MERLOT</w:t>
      </w:r>
    </w:p>
    <w:p w14:paraId="56C584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Harbinger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728AD50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HEDGES RESERVE CABERNET SAUVIGNON</w:t>
      </w:r>
    </w:p>
    <w:p w14:paraId="531AD9C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Hedges Reserve Cabernet Sauvignon, Two</w:t>
      </w:r>
      <w:r>
        <w:rPr>
          <w:rFonts w:ascii="Arial" w:hAnsi="Arial" w:cs="Arial"/>
          <w:sz w:val="24"/>
          <w:szCs w:val="24"/>
        </w:rPr>
        <w:tab/>
      </w:r>
    </w:p>
    <w:p w14:paraId="4820E9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31A9CCC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JONES OF WASHINGTON CABERNET </w:t>
      </w:r>
    </w:p>
    <w:p w14:paraId="5A21D7D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F6336D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Jones of Washington Cabernet Sauvignon, </w:t>
      </w:r>
      <w:r>
        <w:rPr>
          <w:rFonts w:ascii="Arial" w:hAnsi="Arial" w:cs="Arial"/>
          <w:sz w:val="24"/>
          <w:szCs w:val="24"/>
        </w:rPr>
        <w:tab/>
      </w:r>
    </w:p>
    <w:p w14:paraId="7C3CA69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Wahluke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3DD07ED8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Slope ...................................................</w:t>
      </w:r>
    </w:p>
    <w:p w14:paraId="029F0C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A9FD69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HATEAU BOUSCAUT BLANC</w:t>
      </w:r>
    </w:p>
    <w:p w14:paraId="50F7A7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47ECA7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5CE0FA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3DF27B5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1A7358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561BFB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0A79C33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7C41D02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03DAEEC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010688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25418</w:t>
      </w:r>
    </w:p>
    <w:p w14:paraId="729F4DE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26582</w:t>
      </w:r>
    </w:p>
    <w:p w14:paraId="647D045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2B1D60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25421</w:t>
      </w:r>
    </w:p>
    <w:p w14:paraId="211EB7C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327C4BE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27080</w:t>
      </w:r>
    </w:p>
    <w:p w14:paraId="65784F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 BLANC</w:t>
      </w:r>
    </w:p>
    <w:p w14:paraId="538C14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 Blanc,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27076</w:t>
      </w:r>
    </w:p>
    <w:p w14:paraId="3FFADDF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162255C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25425</w:t>
      </w:r>
    </w:p>
    <w:p w14:paraId="3E416F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6F55369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31D6C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0ACC8C84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643748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37F7219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1ED0935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27243,27244,27245</w:t>
      </w:r>
    </w:p>
    <w:p w14:paraId="42B1699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2B2D934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</w:t>
      </w:r>
      <w:r>
        <w:rPr>
          <w:rFonts w:ascii="Times New Roman" w:hAnsi="Times New Roman"/>
          <w:color w:val="000000"/>
          <w:sz w:val="14"/>
          <w:szCs w:val="14"/>
        </w:rPr>
        <w:t>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26583</w:t>
      </w:r>
    </w:p>
    <w:p w14:paraId="0E783CE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35C514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4A3ED4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7FD251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42922DA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7CED76D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3CF511E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COLIN</w:t>
      </w:r>
    </w:p>
    <w:p w14:paraId="20BC0E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La Truffiere, B. Colin</w:t>
      </w:r>
      <w:r>
        <w:rPr>
          <w:rFonts w:ascii="Arial" w:hAnsi="Arial" w:cs="Arial"/>
          <w:sz w:val="24"/>
          <w:szCs w:val="24"/>
        </w:rPr>
        <w:tab/>
      </w:r>
    </w:p>
    <w:p w14:paraId="6971FC5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27081,27082</w:t>
      </w:r>
    </w:p>
    <w:p w14:paraId="54EAE72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52B3AB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Bernard Moreau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26031</w:t>
      </w:r>
    </w:p>
    <w:p w14:paraId="51C434A9" w14:textId="5707243C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ILLAUD-SIMON</w:t>
      </w:r>
    </w:p>
    <w:p w14:paraId="6F251C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Blanchots, Vieilles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Vignes,</w:t>
      </w:r>
      <w:r>
        <w:rPr>
          <w:rFonts w:ascii="Arial" w:hAnsi="Arial" w:cs="Arial"/>
          <w:sz w:val="24"/>
          <w:szCs w:val="24"/>
        </w:rPr>
        <w:tab/>
      </w:r>
    </w:p>
    <w:p w14:paraId="7DD0886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Billaud-Simon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27055</w:t>
      </w:r>
    </w:p>
    <w:p w14:paraId="440E7E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Tete D'Or, Billaud-Simon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27056</w:t>
      </w:r>
    </w:p>
    <w:p w14:paraId="7B08E1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1EB234A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359A36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</w:t>
      </w:r>
      <w:r>
        <w:rPr>
          <w:rFonts w:ascii="Arial" w:hAnsi="Arial" w:cs="Arial"/>
          <w:sz w:val="24"/>
          <w:szCs w:val="24"/>
        </w:rPr>
        <w:tab/>
      </w:r>
    </w:p>
    <w:p w14:paraId="781BF6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27083,27084</w:t>
      </w:r>
    </w:p>
    <w:p w14:paraId="63D0E8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607B60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Boucha</w:t>
      </w:r>
      <w:r>
        <w:rPr>
          <w:rFonts w:ascii="Times New Roman" w:hAnsi="Times New Roman"/>
          <w:color w:val="000000"/>
          <w:sz w:val="14"/>
          <w:szCs w:val="14"/>
        </w:rPr>
        <w:t>rd, Pere et Fils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27085</w:t>
      </w:r>
    </w:p>
    <w:p w14:paraId="784379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MOREAU</w:t>
      </w:r>
    </w:p>
    <w:p w14:paraId="4F9D31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C. Moreau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27057</w:t>
      </w:r>
    </w:p>
    <w:p w14:paraId="5C6E03C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C. Moreau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27058</w:t>
      </w:r>
    </w:p>
    <w:p w14:paraId="0392B76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2E932F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5F82F13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25492</w:t>
      </w:r>
    </w:p>
    <w:p w14:paraId="3D6D36C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1DB62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84CC2C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33D8CE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1F7E2EF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46DBE12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7C59ED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Coche-</w:t>
      </w:r>
      <w:r>
        <w:rPr>
          <w:rFonts w:ascii="Arial" w:hAnsi="Arial" w:cs="Arial"/>
          <w:sz w:val="24"/>
          <w:szCs w:val="24"/>
        </w:rPr>
        <w:tab/>
      </w:r>
    </w:p>
    <w:p w14:paraId="20FE56D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23875</w:t>
      </w:r>
    </w:p>
    <w:p w14:paraId="58563A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F156D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740F82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121EE1D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DARVIOT-PERRIN</w:t>
      </w:r>
    </w:p>
    <w:p w14:paraId="45C9E46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Velle, Darviot-Perrin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6D4CC06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347D051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D'Auvenay (Leroy)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24121</w:t>
      </w:r>
    </w:p>
    <w:p w14:paraId="3B39BBB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DAUVISSAT-CAMUS</w:t>
      </w:r>
    </w:p>
    <w:p w14:paraId="30E4472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Dauvissat-Camus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27086,27087</w:t>
      </w:r>
    </w:p>
    <w:p w14:paraId="408BA3C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4816CA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</w:t>
      </w:r>
      <w:r>
        <w:rPr>
          <w:rFonts w:ascii="Times New Roman" w:hAnsi="Times New Roman"/>
          <w:color w:val="000000"/>
          <w:sz w:val="14"/>
          <w:szCs w:val="14"/>
        </w:rPr>
        <w:t>rlemagne, Domaine de Montille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26565</w:t>
      </w:r>
    </w:p>
    <w:p w14:paraId="2D686B5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LAFOUGE</w:t>
      </w:r>
    </w:p>
    <w:p w14:paraId="19E9BA5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Rougeot, Domaine Lafouge</w:t>
      </w:r>
      <w:r>
        <w:rPr>
          <w:rFonts w:ascii="Arial" w:hAnsi="Arial" w:cs="Arial"/>
          <w:sz w:val="24"/>
          <w:szCs w:val="24"/>
        </w:rPr>
        <w:tab/>
      </w:r>
    </w:p>
    <w:p w14:paraId="369DC8F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26566</w:t>
      </w:r>
    </w:p>
    <w:p w14:paraId="5E3351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1D5BD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23887,25964</w:t>
      </w:r>
    </w:p>
    <w:p w14:paraId="2FC3640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75E26B7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0A4284A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34E810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45D768E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73E0F1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78BD5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27093</w:t>
      </w:r>
    </w:p>
    <w:p w14:paraId="6A7D7F8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27088,27089</w:t>
      </w:r>
    </w:p>
    <w:p w14:paraId="6B914A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</w:t>
      </w:r>
      <w:r>
        <w:rPr>
          <w:rFonts w:ascii="Times New Roman" w:hAnsi="Times New Roman"/>
          <w:color w:val="000000"/>
          <w:sz w:val="14"/>
          <w:szCs w:val="14"/>
        </w:rPr>
        <w:t>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27090</w:t>
      </w:r>
    </w:p>
    <w:p w14:paraId="3FD5E52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27091,27092</w:t>
      </w:r>
    </w:p>
    <w:p w14:paraId="0BC3D05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721BAF8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2B28E0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5A30B35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25512</w:t>
      </w:r>
    </w:p>
    <w:p w14:paraId="195E2A7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COLLET</w:t>
      </w:r>
    </w:p>
    <w:p w14:paraId="4C8FE0B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J. Collet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27059</w:t>
      </w:r>
    </w:p>
    <w:p w14:paraId="46AD6D6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J. Collet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27060</w:t>
      </w:r>
    </w:p>
    <w:p w14:paraId="064AF1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J. Collet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27061</w:t>
      </w:r>
    </w:p>
    <w:p w14:paraId="042CB4C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421EF5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38CE61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606E9154" w14:textId="4805F048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0CCA40A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461EE0D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BOILLOT</w:t>
      </w:r>
    </w:p>
    <w:p w14:paraId="29A39A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La Truffiere, J.M. Boillot</w:t>
      </w:r>
      <w:r>
        <w:rPr>
          <w:rFonts w:ascii="Arial" w:hAnsi="Arial" w:cs="Arial"/>
          <w:sz w:val="24"/>
          <w:szCs w:val="24"/>
        </w:rPr>
        <w:tab/>
      </w:r>
    </w:p>
    <w:p w14:paraId="047775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27063</w:t>
      </w:r>
    </w:p>
    <w:p w14:paraId="75F221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Referets, J.M. Boillot</w:t>
      </w:r>
      <w:r>
        <w:rPr>
          <w:rFonts w:ascii="Arial" w:hAnsi="Arial" w:cs="Arial"/>
          <w:sz w:val="24"/>
          <w:szCs w:val="24"/>
        </w:rPr>
        <w:tab/>
      </w:r>
    </w:p>
    <w:p w14:paraId="65070F2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27064</w:t>
      </w:r>
    </w:p>
    <w:p w14:paraId="5ADE5E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J.M. Boillot 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27062</w:t>
      </w:r>
    </w:p>
    <w:p w14:paraId="1FEDB1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7CC037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J.N.</w:t>
      </w:r>
      <w:r>
        <w:rPr>
          <w:rFonts w:ascii="Arial" w:hAnsi="Arial" w:cs="Arial"/>
          <w:sz w:val="24"/>
          <w:szCs w:val="24"/>
        </w:rPr>
        <w:tab/>
      </w:r>
    </w:p>
    <w:p w14:paraId="7517363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Gagnard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27094,27095</w:t>
      </w:r>
    </w:p>
    <w:p w14:paraId="16884F9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&amp; B. DROIN</w:t>
      </w:r>
    </w:p>
    <w:p w14:paraId="066181A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J.P. &amp; B. Droin</w:t>
      </w:r>
      <w:r>
        <w:rPr>
          <w:rFonts w:ascii="Arial" w:hAnsi="Arial" w:cs="Arial"/>
          <w:sz w:val="24"/>
          <w:szCs w:val="24"/>
        </w:rPr>
        <w:tab/>
      </w:r>
    </w:p>
    <w:p w14:paraId="65B800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26239</w:t>
      </w:r>
    </w:p>
    <w:p w14:paraId="5EEF22A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1711DE8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2392A3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4BA2E9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L. Jadot</w:t>
      </w:r>
      <w:r>
        <w:rPr>
          <w:rFonts w:ascii="Arial" w:hAnsi="Arial" w:cs="Arial"/>
          <w:sz w:val="24"/>
          <w:szCs w:val="24"/>
        </w:rPr>
        <w:tab/>
      </w:r>
    </w:p>
    <w:p w14:paraId="43E8BBF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26992</w:t>
      </w:r>
    </w:p>
    <w:p w14:paraId="5280F39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80CB1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5A0471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27096</w:t>
      </w:r>
    </w:p>
    <w:p w14:paraId="7771B8B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60C933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L. Le</w:t>
      </w:r>
      <w:r>
        <w:rPr>
          <w:rFonts w:ascii="Arial" w:hAnsi="Arial" w:cs="Arial"/>
          <w:sz w:val="24"/>
          <w:szCs w:val="24"/>
        </w:rPr>
        <w:tab/>
      </w:r>
    </w:p>
    <w:p w14:paraId="21CE82D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24462</w:t>
      </w:r>
    </w:p>
    <w:p w14:paraId="0A7DC2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159F61A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1E71A64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090583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339899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0054EC8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550337C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Blanc, Le</w:t>
      </w:r>
      <w:r>
        <w:rPr>
          <w:rFonts w:ascii="Arial" w:hAnsi="Arial" w:cs="Arial"/>
          <w:sz w:val="24"/>
          <w:szCs w:val="24"/>
        </w:rPr>
        <w:tab/>
      </w:r>
    </w:p>
    <w:p w14:paraId="777EEE3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5B85629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723EDB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</w:t>
      </w:r>
      <w:r>
        <w:rPr>
          <w:rFonts w:ascii="Times New Roman" w:hAnsi="Times New Roman"/>
          <w:color w:val="000000"/>
          <w:sz w:val="14"/>
          <w:szCs w:val="14"/>
        </w:rPr>
        <w:t>d Didon</w:t>
      </w:r>
      <w:r>
        <w:rPr>
          <w:rFonts w:ascii="Arial" w:hAnsi="Arial" w:cs="Arial"/>
          <w:sz w:val="24"/>
          <w:szCs w:val="24"/>
        </w:rPr>
        <w:tab/>
      </w:r>
    </w:p>
    <w:p w14:paraId="2864059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(24420),25360</w:t>
      </w:r>
    </w:p>
    <w:p w14:paraId="20371F7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7DBFC9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25771</w:t>
      </w:r>
    </w:p>
    <w:p w14:paraId="41A75A2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4C39EE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65803D2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PERNOT</w:t>
      </w:r>
    </w:p>
    <w:p w14:paraId="03B7F7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27097,27098</w:t>
      </w:r>
    </w:p>
    <w:p w14:paraId="43AD81B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P. Pernot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27099</w:t>
      </w:r>
    </w:p>
    <w:p w14:paraId="72559FB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59DE35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Pierre-Yves Colin</w:t>
      </w:r>
      <w:r>
        <w:rPr>
          <w:rFonts w:ascii="Arial" w:hAnsi="Arial" w:cs="Arial"/>
          <w:sz w:val="24"/>
          <w:szCs w:val="24"/>
        </w:rPr>
        <w:tab/>
      </w:r>
    </w:p>
    <w:p w14:paraId="3CB97A6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26586</w:t>
      </w:r>
    </w:p>
    <w:p w14:paraId="329997E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4964AA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Ramonet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27066</w:t>
      </w:r>
    </w:p>
    <w:p w14:paraId="35EC90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4F74BA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Foret,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27100</w:t>
      </w:r>
    </w:p>
    <w:p w14:paraId="4C2DC1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127766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Sauzet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27101</w:t>
      </w:r>
    </w:p>
    <w:p w14:paraId="099D0A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Sauzet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27102</w:t>
      </w:r>
    </w:p>
    <w:p w14:paraId="68B1E2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24754</w:t>
      </w:r>
    </w:p>
    <w:p w14:paraId="0B42B4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190162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27104</w:t>
      </w:r>
    </w:p>
    <w:p w14:paraId="652CF9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27103</w:t>
      </w:r>
    </w:p>
    <w:p w14:paraId="09717E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</w:t>
      </w:r>
      <w:r>
        <w:rPr>
          <w:rFonts w:ascii="Times New Roman" w:hAnsi="Times New Roman"/>
          <w:color w:val="000000"/>
          <w:sz w:val="14"/>
          <w:szCs w:val="14"/>
        </w:rPr>
        <w:t>is,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27105</w:t>
      </w:r>
    </w:p>
    <w:p w14:paraId="621320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25532</w:t>
      </w:r>
    </w:p>
    <w:p w14:paraId="12DE5B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VERGET</w:t>
      </w:r>
    </w:p>
    <w:p w14:paraId="7769F1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Vieilles Vignes, Verget</w:t>
      </w:r>
      <w:r>
        <w:rPr>
          <w:rFonts w:ascii="Arial" w:hAnsi="Arial" w:cs="Arial"/>
          <w:sz w:val="24"/>
          <w:szCs w:val="24"/>
        </w:rPr>
        <w:tab/>
      </w:r>
    </w:p>
    <w:p w14:paraId="36669D8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27106,27107</w:t>
      </w:r>
    </w:p>
    <w:p w14:paraId="19B706C3" w14:textId="741C8C13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1D8B26D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7E5D71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61D8173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k Shiraz, Run Rig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27018</w:t>
      </w:r>
    </w:p>
    <w:p w14:paraId="39FF59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1407E07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0D3A735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26619</w:t>
      </w:r>
    </w:p>
    <w:p w14:paraId="1668C3F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26620</w:t>
      </w:r>
    </w:p>
    <w:p w14:paraId="4C32233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3A7D91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7E47A9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1E4309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</w:t>
      </w:r>
      <w:r>
        <w:rPr>
          <w:rFonts w:ascii="Times New Roman" w:hAnsi="Times New Roman"/>
          <w:color w:val="000000"/>
          <w:sz w:val="14"/>
          <w:szCs w:val="14"/>
        </w:rPr>
        <w:t>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0CC060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4B3151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3E171E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26669</w:t>
      </w:r>
    </w:p>
    <w:p w14:paraId="18079C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770E14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26686</w:t>
      </w:r>
    </w:p>
    <w:p w14:paraId="7233A5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426770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Fortunate </w:t>
      </w:r>
      <w:r>
        <w:rPr>
          <w:rFonts w:ascii="Arial" w:hAnsi="Arial" w:cs="Arial"/>
          <w:sz w:val="24"/>
          <w:szCs w:val="24"/>
        </w:rPr>
        <w:tab/>
      </w:r>
    </w:p>
    <w:p w14:paraId="156526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26697</w:t>
      </w:r>
    </w:p>
    <w:p w14:paraId="648D1D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14A3FC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</w:t>
      </w:r>
      <w:r>
        <w:rPr>
          <w:rFonts w:ascii="Times New Roman" w:hAnsi="Times New Roman"/>
          <w:color w:val="000000"/>
          <w:sz w:val="14"/>
          <w:szCs w:val="14"/>
        </w:rPr>
        <w:t>n, Double</w:t>
      </w:r>
      <w:r>
        <w:rPr>
          <w:rFonts w:ascii="Arial" w:hAnsi="Arial" w:cs="Arial"/>
          <w:sz w:val="24"/>
          <w:szCs w:val="24"/>
        </w:rPr>
        <w:tab/>
      </w:r>
    </w:p>
    <w:p w14:paraId="721B39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197062A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0784A9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76B87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43387FC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698ABAD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0A2E201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2691303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2AF2F05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44FA1A7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OAKVILLE WIN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EGROWERS CABERNET </w:t>
      </w:r>
    </w:p>
    <w:p w14:paraId="49D5DBD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C5F78B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Winegrowers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26730</w:t>
      </w:r>
    </w:p>
    <w:p w14:paraId="65A69B0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439675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26738</w:t>
      </w:r>
    </w:p>
    <w:p w14:paraId="7E2A33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26740</w:t>
      </w:r>
    </w:p>
    <w:p w14:paraId="34044D1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240F54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7B270C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241E27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33D7C3A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777A3E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26814</w:t>
      </w:r>
    </w:p>
    <w:p w14:paraId="27AF3F8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26818</w:t>
      </w:r>
    </w:p>
    <w:p w14:paraId="0923E9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6822</w:t>
      </w:r>
    </w:p>
    <w:p w14:paraId="41C33D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7A16A1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514A47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22462</w:t>
      </w:r>
    </w:p>
    <w:p w14:paraId="29A340D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76FC72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Napa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26845</w:t>
      </w:r>
    </w:p>
    <w:p w14:paraId="4DCCB0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408A1E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0DBF82D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70C24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77E65E9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5BC713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</w:t>
      </w:r>
      <w:r>
        <w:rPr>
          <w:rFonts w:ascii="Times New Roman" w:hAnsi="Times New Roman"/>
          <w:color w:val="000000"/>
          <w:sz w:val="14"/>
          <w:szCs w:val="14"/>
        </w:rPr>
        <w:t>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7F4AD1CC" w14:textId="06369A5C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745F8C4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10953B5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481321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21064B1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097C63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040B191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8CE292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580D6D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163160E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7F5FD9E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1B377E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AFD2A5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1D4E927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6A55BB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PIERRE</w:t>
      </w:r>
    </w:p>
    <w:p w14:paraId="7616F44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Savagnin, Autrement, Domaine St. Pierre</w:t>
      </w:r>
      <w:r>
        <w:rPr>
          <w:rFonts w:ascii="Arial" w:hAnsi="Arial" w:cs="Arial"/>
          <w:sz w:val="24"/>
          <w:szCs w:val="24"/>
        </w:rPr>
        <w:tab/>
      </w:r>
    </w:p>
    <w:p w14:paraId="69A6DDD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25815</w:t>
      </w:r>
    </w:p>
    <w:p w14:paraId="4199D0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44E97C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4C51DB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7B4B911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D096C5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0D8DB8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0DA5C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241D96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1E1A910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7C39DF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Chianti Classico, Vigna del Sorbo Riserva, </w:t>
      </w:r>
      <w:r>
        <w:rPr>
          <w:rFonts w:ascii="Arial" w:hAnsi="Arial" w:cs="Arial"/>
          <w:sz w:val="24"/>
          <w:szCs w:val="24"/>
        </w:rPr>
        <w:tab/>
      </w:r>
    </w:p>
    <w:p w14:paraId="53421EA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26600</w:t>
      </w:r>
    </w:p>
    <w:p w14:paraId="2A9EE56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2CD2859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235CCDE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3A53BF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39ED48D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5F10E0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</w:t>
      </w:r>
      <w:r>
        <w:rPr>
          <w:rFonts w:ascii="Times New Roman" w:hAnsi="Times New Roman"/>
          <w:color w:val="000000"/>
          <w:sz w:val="14"/>
          <w:szCs w:val="14"/>
        </w:rPr>
        <w:t>garille, Pieve Santa</w:t>
      </w:r>
      <w:r>
        <w:rPr>
          <w:rFonts w:ascii="Arial" w:hAnsi="Arial" w:cs="Arial"/>
          <w:sz w:val="24"/>
          <w:szCs w:val="24"/>
        </w:rPr>
        <w:tab/>
      </w:r>
    </w:p>
    <w:p w14:paraId="258D4A9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26903</w:t>
      </w:r>
    </w:p>
    <w:p w14:paraId="3872E06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2A1720E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5455860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BUSSOLA</w:t>
      </w:r>
    </w:p>
    <w:p w14:paraId="70035A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Vigneto Alto, TB, T. Bussola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27177</w:t>
      </w:r>
    </w:p>
    <w:p w14:paraId="4BBAE8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Vigneto Alto, TB, T. Bussola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27178</w:t>
      </w:r>
    </w:p>
    <w:p w14:paraId="5C83E80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4B6875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26605</w:t>
      </w:r>
    </w:p>
    <w:p w14:paraId="016C169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2AAB0DC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Madonna del Piano,</w:t>
      </w:r>
      <w:r>
        <w:rPr>
          <w:rFonts w:ascii="Arial" w:hAnsi="Arial" w:cs="Arial"/>
          <w:sz w:val="24"/>
          <w:szCs w:val="24"/>
        </w:rPr>
        <w:tab/>
      </w:r>
    </w:p>
    <w:p w14:paraId="7F3C2E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Riserva, Valdicava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27183</w:t>
      </w:r>
    </w:p>
    <w:p w14:paraId="42DF842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13DDD1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3FCAE0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27021,27022,27023,27024,27025,27026,27027,</w:t>
      </w:r>
    </w:p>
    <w:p w14:paraId="6517C25F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27028,27029</w:t>
      </w:r>
    </w:p>
    <w:p w14:paraId="5B88A0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2380A29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27030,27031,27032,27033</w:t>
      </w:r>
    </w:p>
    <w:p w14:paraId="18E9440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7E3B8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063B3E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29D9E13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24616,24617,26883,26884</w:t>
      </w:r>
    </w:p>
    <w:p w14:paraId="26A1A2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 D'ISSAN</w:t>
      </w:r>
    </w:p>
    <w:p w14:paraId="21DA05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44087B8F" w14:textId="77CC6CCC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1478FAD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003BAE1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0C91C9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26931</w:t>
      </w:r>
    </w:p>
    <w:p w14:paraId="4FEEC8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168E8B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759A6E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407F54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6FCB711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21386</w:t>
      </w:r>
    </w:p>
    <w:p w14:paraId="6ABE90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2BB165E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4FA044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5271226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5941372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26960</w:t>
      </w:r>
    </w:p>
    <w:p w14:paraId="35ED074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613C95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6C3EE7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443C2C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53756F1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B347AC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075837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5E60D2A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437EA9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6D4833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05DB151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0C438E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</w:t>
      </w:r>
      <w:r>
        <w:rPr>
          <w:rFonts w:ascii="Times New Roman" w:hAnsi="Times New Roman"/>
          <w:color w:val="000000"/>
          <w:sz w:val="14"/>
          <w:szCs w:val="14"/>
        </w:rPr>
        <w:t>47,15248,17784,17785,18586,18587</w:t>
      </w:r>
    </w:p>
    <w:p w14:paraId="42C85FF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1C177E3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C5125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6020F0B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6ABF736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4DBADE8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14F6DB86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D5063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FFE164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26349</w:t>
      </w:r>
    </w:p>
    <w:p w14:paraId="01A8859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26357</w:t>
      </w:r>
    </w:p>
    <w:p w14:paraId="3918F04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26359</w:t>
      </w:r>
    </w:p>
    <w:p w14:paraId="0CC7B80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ENT</w:t>
      </w:r>
    </w:p>
    <w:p w14:paraId="64EAD1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1F69C0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70E39D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37CEF1C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191D7F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1BBDFED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2E696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33A23D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287D21E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</w:t>
      </w:r>
      <w:r>
        <w:rPr>
          <w:rFonts w:ascii="Times New Roman" w:hAnsi="Times New Roman"/>
          <w:color w:val="000000"/>
          <w:sz w:val="14"/>
          <w:szCs w:val="14"/>
        </w:rPr>
        <w:t>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638B7D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7967FE9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59EE4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5BAB80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D7B067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53B399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C1401D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69850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C5A060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54A731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D2519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Duroche</w:t>
      </w:r>
      <w:r>
        <w:rPr>
          <w:rFonts w:ascii="Arial" w:hAnsi="Arial" w:cs="Arial"/>
          <w:sz w:val="24"/>
          <w:szCs w:val="24"/>
        </w:rPr>
        <w:tab/>
      </w:r>
    </w:p>
    <w:p w14:paraId="0342138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26398</w:t>
      </w:r>
    </w:p>
    <w:p w14:paraId="18F4FF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26403</w:t>
      </w:r>
    </w:p>
    <w:p w14:paraId="09EC9F50" w14:textId="7876C2D8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55A8700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E. Rouget</w:t>
      </w:r>
      <w:r>
        <w:rPr>
          <w:rFonts w:ascii="Arial" w:hAnsi="Arial" w:cs="Arial"/>
          <w:sz w:val="24"/>
          <w:szCs w:val="24"/>
        </w:rPr>
        <w:tab/>
      </w:r>
    </w:p>
    <w:p w14:paraId="39DE2CE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25593</w:t>
      </w:r>
    </w:p>
    <w:p w14:paraId="1B6CB55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347693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440F9E0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26414</w:t>
      </w:r>
    </w:p>
    <w:p w14:paraId="262DFB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4D0929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26415</w:t>
      </w:r>
    </w:p>
    <w:p w14:paraId="73887E5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5663AD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490C24B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71E955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1F74766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51EE76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4453511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4B5A671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663112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Vieilles Vignes, H. </w:t>
      </w:r>
      <w:r>
        <w:rPr>
          <w:rFonts w:ascii="Times New Roman" w:hAnsi="Times New Roman"/>
          <w:color w:val="000000"/>
          <w:sz w:val="14"/>
          <w:szCs w:val="14"/>
        </w:rPr>
        <w:t>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03A286F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0D208B5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348E921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5C87AE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5C4B14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476B78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01059A7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4F03090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427EA79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0FF1155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2ECB91C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52A35DF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6058F08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26478</w:t>
      </w:r>
    </w:p>
    <w:p w14:paraId="4F1021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J.M. Fourrier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26480</w:t>
      </w:r>
    </w:p>
    <w:p w14:paraId="38D1619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5399C49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4D17631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MILLOT</w:t>
      </w:r>
    </w:p>
    <w:p w14:paraId="154156D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J.M. Millot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26497</w:t>
      </w:r>
    </w:p>
    <w:p w14:paraId="06ACC4F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2D0C98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5742B0B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 Lignier, L. &amp; A.</w:t>
      </w:r>
      <w:r>
        <w:rPr>
          <w:rFonts w:ascii="Arial" w:hAnsi="Arial" w:cs="Arial"/>
          <w:sz w:val="24"/>
          <w:szCs w:val="24"/>
        </w:rPr>
        <w:tab/>
      </w:r>
    </w:p>
    <w:p w14:paraId="3481B3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(26229)</w:t>
      </w:r>
    </w:p>
    <w:p w14:paraId="6EC45BC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E01E0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291218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64045D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5AC462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26523</w:t>
      </w:r>
    </w:p>
    <w:p w14:paraId="3B0022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26524,26525</w:t>
      </w:r>
    </w:p>
    <w:p w14:paraId="0F27004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26529</w:t>
      </w:r>
    </w:p>
    <w:p w14:paraId="664256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Lamarche</w:t>
      </w:r>
      <w:r>
        <w:rPr>
          <w:rFonts w:ascii="Arial" w:hAnsi="Arial" w:cs="Arial"/>
          <w:sz w:val="24"/>
          <w:szCs w:val="24"/>
        </w:rPr>
        <w:tab/>
      </w:r>
    </w:p>
    <w:p w14:paraId="19ECC5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26531</w:t>
      </w:r>
    </w:p>
    <w:p w14:paraId="2B6D64C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1EC0D4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66ACDB2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105F3D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30C29B8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34D4D2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639482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534E21C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7772050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6C382A3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41B9960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7BCFD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784D87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51498E4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0DE3AA9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7213F4D6" w14:textId="7F1DD8AB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02A4A6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018EF19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63D5E8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204530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1950C98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26048</w:t>
      </w:r>
    </w:p>
    <w:p w14:paraId="4B50D88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778E7B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302F032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25804</w:t>
      </w:r>
    </w:p>
    <w:p w14:paraId="169950E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2C278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9A12F1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479908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4E64E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2659C2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F23E1A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0E939B1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4FB133F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C22910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26997</w:t>
      </w:r>
    </w:p>
    <w:p w14:paraId="352353C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27529C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273DD6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0A49353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Cote Blonde, R. </w:t>
      </w:r>
      <w:r>
        <w:rPr>
          <w:rFonts w:ascii="Times New Roman" w:hAnsi="Times New Roman"/>
          <w:color w:val="000000"/>
          <w:sz w:val="14"/>
          <w:szCs w:val="14"/>
        </w:rPr>
        <w:t>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358B7B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30586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460499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398024F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04174D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D13A06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#13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27016</w:t>
      </w:r>
    </w:p>
    <w:p w14:paraId="44FC9BC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9F1FD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438DBB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2F5ECDE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630DFD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2ACE3DA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451FC8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F4F02A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45264D4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696FCA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00B4A5F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D4EBD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40D55F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Perrieres, Bouchard, </w:t>
      </w:r>
      <w:r>
        <w:rPr>
          <w:rFonts w:ascii="Times New Roman" w:hAnsi="Times New Roman"/>
          <w:color w:val="000000"/>
          <w:sz w:val="14"/>
          <w:szCs w:val="14"/>
        </w:rPr>
        <w:t>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54BBF0F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49192E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661C58E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25492</w:t>
      </w:r>
    </w:p>
    <w:p w14:paraId="688B62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659ED8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</w:t>
      </w:r>
      <w:r>
        <w:rPr>
          <w:rFonts w:ascii="Times New Roman" w:hAnsi="Times New Roman"/>
          <w:color w:val="000000"/>
          <w:sz w:val="14"/>
          <w:szCs w:val="14"/>
        </w:rPr>
        <w:t>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02F9F71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4A89C7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25512</w:t>
      </w:r>
    </w:p>
    <w:p w14:paraId="22B00F4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5745C3C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2A752FC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6CB657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2A36A0A9" w14:textId="319187DE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0CBE2E8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770B3D7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SHIRAZ</w:t>
      </w:r>
    </w:p>
    <w:p w14:paraId="0542E5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Shiraz, Ancient Way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(26872)</w:t>
      </w:r>
    </w:p>
    <w:p w14:paraId="72772AB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60AE734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1F88C7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</w:t>
      </w:r>
    </w:p>
    <w:p w14:paraId="5D6BA3B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0574C00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6AF6D15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19CA9EF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0D4092B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014A3AE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17C336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(26615)</w:t>
      </w:r>
    </w:p>
    <w:p w14:paraId="37103E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(26616)</w:t>
      </w:r>
    </w:p>
    <w:p w14:paraId="054AD3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(26617)</w:t>
      </w:r>
    </w:p>
    <w:p w14:paraId="22A32C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</w:t>
      </w:r>
    </w:p>
    <w:p w14:paraId="68E1C3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(26618),26619</w:t>
      </w:r>
    </w:p>
    <w:p w14:paraId="3807EFE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(26618),26620</w:t>
      </w:r>
    </w:p>
    <w:p w14:paraId="238C4B9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583D8A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Sauvignon, Oakville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(26663)</w:t>
      </w:r>
    </w:p>
    <w:p w14:paraId="4C036A6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3A15387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26669</w:t>
      </w:r>
    </w:p>
    <w:p w14:paraId="5B2451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1B6A8DE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Fortunate </w:t>
      </w:r>
      <w:r>
        <w:rPr>
          <w:rFonts w:ascii="Arial" w:hAnsi="Arial" w:cs="Arial"/>
          <w:sz w:val="24"/>
          <w:szCs w:val="24"/>
        </w:rPr>
        <w:tab/>
      </w:r>
    </w:p>
    <w:p w14:paraId="61D206A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26697</w:t>
      </w:r>
    </w:p>
    <w:p w14:paraId="5156B9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071F9B6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(26694)</w:t>
      </w:r>
    </w:p>
    <w:p w14:paraId="6299131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257EF3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(26695)</w:t>
      </w:r>
    </w:p>
    <w:p w14:paraId="124ECAF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73CE0C9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42C533E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2263F58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6FCE73F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5E4388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</w:t>
      </w:r>
      <w:r>
        <w:rPr>
          <w:rFonts w:ascii="Times New Roman" w:hAnsi="Times New Roman"/>
          <w:color w:val="000000"/>
          <w:sz w:val="14"/>
          <w:szCs w:val="14"/>
        </w:rPr>
        <w:t>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5FCEB7A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186912B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11FF7FB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26909,26910</w:t>
      </w:r>
    </w:p>
    <w:p w14:paraId="11D2B6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5BB494E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ICE WINE</w:t>
      </w:r>
    </w:p>
    <w:p w14:paraId="39C1430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Ice Wine, Riesling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4635269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0016D19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06735A1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25545</w:t>
      </w:r>
    </w:p>
    <w:p w14:paraId="1252C0E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0BBE27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8F22D9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1DCC5A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3B634C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25643</w:t>
      </w:r>
    </w:p>
    <w:p w14:paraId="40137F8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470F16B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(26948)</w:t>
      </w:r>
    </w:p>
    <w:p w14:paraId="28E7FD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67020F3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NEGLY</w:t>
      </w:r>
    </w:p>
    <w:p w14:paraId="550FE48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Languedoc, Clos des Truffiers,</w:t>
      </w:r>
      <w:r>
        <w:rPr>
          <w:rFonts w:ascii="Arial" w:hAnsi="Arial" w:cs="Arial"/>
          <w:sz w:val="24"/>
          <w:szCs w:val="24"/>
        </w:rPr>
        <w:tab/>
      </w:r>
    </w:p>
    <w:p w14:paraId="5DBF574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 a Max, Chateau de la Negly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25605</w:t>
      </w:r>
    </w:p>
    <w:p w14:paraId="10831948" w14:textId="371620B9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106D894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5537D2B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GERMANY</w:t>
      </w:r>
    </w:p>
    <w:p w14:paraId="599A93B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1A227F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387F09D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(27217)</w:t>
      </w:r>
    </w:p>
    <w:p w14:paraId="7CA901A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7AB226C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F85C3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5704</w:t>
      </w:r>
    </w:p>
    <w:p w14:paraId="69A277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8D5263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442829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3C946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25710</w:t>
      </w:r>
    </w:p>
    <w:p w14:paraId="6B9B22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MOLITOR</w:t>
      </w:r>
    </w:p>
    <w:p w14:paraId="39795F9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 ***, M.</w:t>
      </w:r>
      <w:r>
        <w:rPr>
          <w:rFonts w:ascii="Arial" w:hAnsi="Arial" w:cs="Arial"/>
          <w:sz w:val="24"/>
          <w:szCs w:val="24"/>
        </w:rPr>
        <w:tab/>
      </w:r>
    </w:p>
    <w:p w14:paraId="0055442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Molitor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27003,27004</w:t>
      </w:r>
    </w:p>
    <w:p w14:paraId="62236DC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Zeltinger Schlossberg ***, M.</w:t>
      </w:r>
      <w:r>
        <w:rPr>
          <w:rFonts w:ascii="Arial" w:hAnsi="Arial" w:cs="Arial"/>
          <w:sz w:val="24"/>
          <w:szCs w:val="24"/>
        </w:rPr>
        <w:tab/>
      </w:r>
    </w:p>
    <w:p w14:paraId="0436F8D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27005</w:t>
      </w:r>
    </w:p>
    <w:p w14:paraId="4BF5CD1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2FC8C10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43A2A1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512826C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0C63659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</w:t>
      </w:r>
      <w:r>
        <w:rPr>
          <w:rFonts w:ascii="Times New Roman" w:hAnsi="Times New Roman"/>
          <w:color w:val="000000"/>
          <w:sz w:val="14"/>
          <w:szCs w:val="14"/>
        </w:rPr>
        <w:t>rva, Conti Costanti</w:t>
      </w:r>
      <w:r>
        <w:rPr>
          <w:rFonts w:ascii="Arial" w:hAnsi="Arial" w:cs="Arial"/>
          <w:sz w:val="24"/>
          <w:szCs w:val="24"/>
        </w:rPr>
        <w:tab/>
      </w:r>
    </w:p>
    <w:p w14:paraId="5C3C795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27007</w:t>
      </w:r>
    </w:p>
    <w:p w14:paraId="1708D12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484BD1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1FBE837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6AC756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7C5A1B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27DC7D2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50BACB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92ABC3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678269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24785,26896,26897</w:t>
      </w:r>
    </w:p>
    <w:p w14:paraId="1112B12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152398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1191390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0B46B7F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</w:t>
      </w:r>
    </w:p>
    <w:p w14:paraId="330C251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3F7E38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26898,26899</w:t>
      </w:r>
    </w:p>
    <w:p w14:paraId="07E1B6A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927CB4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06AF252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0830736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45C7048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7F05F3B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22641F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</w:t>
      </w:r>
      <w:r>
        <w:rPr>
          <w:rFonts w:ascii="Times New Roman" w:hAnsi="Times New Roman"/>
          <w:color w:val="000000"/>
          <w:sz w:val="14"/>
          <w:szCs w:val="14"/>
        </w:rPr>
        <w:t>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7613B86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6D9639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371BA98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3B4416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3E25163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24808,26900,26901</w:t>
      </w:r>
    </w:p>
    <w:p w14:paraId="2FD26C9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369C953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26902,26903</w:t>
      </w:r>
    </w:p>
    <w:p w14:paraId="3014B62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259C838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006DD2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102F061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7708FC9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2ED0061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7D86639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26605</w:t>
      </w:r>
    </w:p>
    <w:p w14:paraId="27A688E5" w14:textId="66F22136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3ADE7D2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0474115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27021,27022,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27023,27024,27025,27026,27027,</w:t>
      </w:r>
    </w:p>
    <w:p w14:paraId="73CA1E14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27028,27029</w:t>
      </w:r>
    </w:p>
    <w:p w14:paraId="2BF0DF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52BCE87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27030,27031,27032,27033</w:t>
      </w:r>
    </w:p>
    <w:p w14:paraId="342FA2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2282B6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0BB0778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0BE5DF7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0CBBA4C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26879,26880</w:t>
      </w:r>
    </w:p>
    <w:p w14:paraId="15ACAB5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1C356AD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485186B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7AA9D99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610C8D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39A2405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208C18B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99BD6C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2A8C5F8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663964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42D0A37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24615,24616,24617,26881,26882,26883,26884</w:t>
      </w:r>
    </w:p>
    <w:p w14:paraId="591CE65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44BCD7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1BB41D1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67CC3F6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21A9935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0186FFB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FAUGERES</w:t>
      </w:r>
    </w:p>
    <w:p w14:paraId="330C30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Faugeres,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26911</w:t>
      </w:r>
    </w:p>
    <w:p w14:paraId="75A3BFE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2605A5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41B741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2E5D9D3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586658F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69700F3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0B03904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22C21C6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0BC9636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47F65BA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5126E03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LA TOUR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CARNET</w:t>
      </w:r>
    </w:p>
    <w:p w14:paraId="5B74BA4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281B324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36638FC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248F868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3129D77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2D3AEC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488D24C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69C7F6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374586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0138FF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02BE2A6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546E1B1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1F1347D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41B7F0F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48A37F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434E21B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276F427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7255ADC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5BF90110" w14:textId="71F103CF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7AAAA53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7F9035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5A64FE8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6F857A0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6EA82BF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44ABD4F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26916</w:t>
      </w:r>
    </w:p>
    <w:p w14:paraId="0F16A62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72F21C5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4D36D39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4B60C79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5AD59D0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4FF535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PHELAN SEGUR</w:t>
      </w:r>
    </w:p>
    <w:p w14:paraId="0D1495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26917</w:t>
      </w:r>
    </w:p>
    <w:p w14:paraId="69A509F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7B7C81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7286C8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37CA62D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6A3E69B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776A26E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3E6390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0CACB42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58883AF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7D4A3CA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24053A8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77A3ADC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</w:t>
      </w:r>
      <w:r>
        <w:rPr>
          <w:rFonts w:ascii="Times New Roman" w:hAnsi="Times New Roman"/>
          <w:color w:val="000000"/>
          <w:sz w:val="14"/>
          <w:szCs w:val="14"/>
        </w:rPr>
        <w:t>25864</w:t>
      </w:r>
    </w:p>
    <w:p w14:paraId="5D4D94F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45979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79D3AB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65E31F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552FFC4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2CEF18F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B9CE93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7DAC7D2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5D4A6A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0AD664E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5DE9E7D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717092A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 Dame de </w:t>
      </w:r>
      <w:r>
        <w:rPr>
          <w:rFonts w:ascii="Times New Roman" w:hAnsi="Times New Roman"/>
          <w:color w:val="000000"/>
          <w:sz w:val="14"/>
          <w:szCs w:val="14"/>
        </w:rPr>
        <w:t>Montrose, St. Estephe</w:t>
      </w:r>
      <w:r>
        <w:rPr>
          <w:rFonts w:ascii="Arial" w:hAnsi="Arial" w:cs="Arial"/>
          <w:sz w:val="24"/>
          <w:szCs w:val="24"/>
        </w:rPr>
        <w:tab/>
      </w:r>
    </w:p>
    <w:p w14:paraId="06B6DF3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309D426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1C0A317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4E18118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0C65081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1AF5107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4686379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261088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35864B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511C6A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4A29603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305D873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0F19CD6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6BEADD7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C3FC6C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25BA578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78BD95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1C0D57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6D5CEE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1370772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5C97BBD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440E8C3C" w14:textId="462C0B51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7D26C52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us,</w:t>
      </w:r>
      <w:r>
        <w:rPr>
          <w:rFonts w:ascii="Arial" w:hAnsi="Arial" w:cs="Arial"/>
          <w:sz w:val="24"/>
          <w:szCs w:val="24"/>
        </w:rPr>
        <w:tab/>
      </w:r>
    </w:p>
    <w:p w14:paraId="5366E7A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2DD0B94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3B60653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7C18681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4F5F1F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0F35A7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186046C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408852A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48D6BA8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70BE0D2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460A872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1CEFA6D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30DFEDA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19ADFDC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</w:t>
      </w:r>
    </w:p>
    <w:p w14:paraId="42EEC09F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5C60661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793A0B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42D9EF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3DCE5B6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0957E6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721ECB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227E1D0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5B2CFC3F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67D5E12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132AFD4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7342F5B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6AD9496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2CE262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26362</w:t>
      </w:r>
    </w:p>
    <w:p w14:paraId="03F98B2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</w:t>
      </w:r>
      <w:r>
        <w:rPr>
          <w:rFonts w:ascii="Arial" w:hAnsi="Arial" w:cs="Arial"/>
          <w:sz w:val="24"/>
          <w:szCs w:val="24"/>
        </w:rPr>
        <w:tab/>
      </w:r>
    </w:p>
    <w:p w14:paraId="175BBFA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26366,26367</w:t>
      </w:r>
    </w:p>
    <w:p w14:paraId="35D3CF1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19BBACE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</w:t>
      </w:r>
      <w:r>
        <w:rPr>
          <w:rFonts w:ascii="Times New Roman" w:hAnsi="Times New Roman"/>
          <w:color w:val="000000"/>
          <w:sz w:val="14"/>
          <w:szCs w:val="14"/>
        </w:rPr>
        <w:t>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4FE3BDD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EF7420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1EAD5E6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7C0BC7D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AFDAFC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14D8C7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371247A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</w:t>
      </w:r>
      <w:r>
        <w:rPr>
          <w:rFonts w:ascii="Times New Roman" w:hAnsi="Times New Roman"/>
          <w:color w:val="000000"/>
          <w:sz w:val="14"/>
          <w:szCs w:val="14"/>
        </w:rPr>
        <w:t>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352F79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30F1C26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45BC0C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d'Ardhuy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25691</w:t>
      </w:r>
    </w:p>
    <w:p w14:paraId="5A36EE4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0860B4E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CASSIOP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EE</w:t>
      </w:r>
    </w:p>
    <w:p w14:paraId="0107B1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Maranges, Les Plantes, Domaine de Cassiopee</w:t>
      </w:r>
      <w:r>
        <w:rPr>
          <w:rFonts w:ascii="Arial" w:hAnsi="Arial" w:cs="Arial"/>
          <w:sz w:val="24"/>
          <w:szCs w:val="24"/>
        </w:rPr>
        <w:tab/>
      </w:r>
    </w:p>
    <w:p w14:paraId="1F44351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26374</w:t>
      </w:r>
    </w:p>
    <w:p w14:paraId="16B588B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4D4A1C1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2F24BDD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2F93BFA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</w:t>
      </w:r>
      <w:r>
        <w:rPr>
          <w:rFonts w:ascii="Times New Roman" w:hAnsi="Times New Roman"/>
          <w:color w:val="000000"/>
          <w:sz w:val="14"/>
          <w:szCs w:val="14"/>
        </w:rPr>
        <w:t>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522CBF7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19B90DF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B5AAF1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</w:t>
      </w:r>
    </w:p>
    <w:p w14:paraId="10FC4C8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3A10364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AFFF35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827933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</w:t>
      </w:r>
    </w:p>
    <w:p w14:paraId="5146B44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07F4D8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26376</w:t>
      </w:r>
    </w:p>
    <w:p w14:paraId="4ECE1B4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53F9F1A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26393</w:t>
      </w:r>
    </w:p>
    <w:p w14:paraId="36B757C0" w14:textId="22BB0AA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32AE254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2,7213,7214,7215,7216,7217,72</w:t>
      </w:r>
    </w:p>
    <w:p w14:paraId="5DDA2941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156D8F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26403</w:t>
      </w:r>
    </w:p>
    <w:p w14:paraId="27265EF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0615F82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13DEDD5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67DF452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7B6BBEA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6F7D16C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2CE0C1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Cuvee</w:t>
      </w:r>
      <w:r>
        <w:rPr>
          <w:rFonts w:ascii="Arial" w:hAnsi="Arial" w:cs="Arial"/>
          <w:sz w:val="24"/>
          <w:szCs w:val="24"/>
        </w:rPr>
        <w:tab/>
      </w:r>
    </w:p>
    <w:p w14:paraId="456AC9F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Fourrier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26419</w:t>
      </w:r>
    </w:p>
    <w:p w14:paraId="2CD323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3B127C1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26422</w:t>
      </w:r>
    </w:p>
    <w:p w14:paraId="4F2E824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648991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26431</w:t>
      </w:r>
    </w:p>
    <w:p w14:paraId="6A24C8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Sorbes, Vieilles Vignes,</w:t>
      </w:r>
      <w:r>
        <w:rPr>
          <w:rFonts w:ascii="Arial" w:hAnsi="Arial" w:cs="Arial"/>
          <w:sz w:val="24"/>
          <w:szCs w:val="24"/>
        </w:rPr>
        <w:tab/>
      </w:r>
    </w:p>
    <w:p w14:paraId="202491A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</w:t>
      </w:r>
      <w:r>
        <w:rPr>
          <w:rFonts w:ascii="Times New Roman" w:hAnsi="Times New Roman"/>
          <w:color w:val="000000"/>
          <w:sz w:val="14"/>
          <w:szCs w:val="14"/>
        </w:rPr>
        <w:t>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26433</w:t>
      </w:r>
    </w:p>
    <w:p w14:paraId="35F58F0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287D29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64AA4C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743858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3096A31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1DFAB3C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35D04CD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131F87C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3BA8AA5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</w:t>
      </w:r>
      <w:r>
        <w:rPr>
          <w:rFonts w:ascii="Times New Roman" w:hAnsi="Times New Roman"/>
          <w:color w:val="000000"/>
          <w:sz w:val="14"/>
          <w:szCs w:val="14"/>
        </w:rPr>
        <w:t>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509ADB23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FD5B54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2497CC9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6E90A35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3DD7C67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19E6303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</w:t>
      </w:r>
      <w:r>
        <w:rPr>
          <w:rFonts w:ascii="Times New Roman" w:hAnsi="Times New Roman"/>
          <w:color w:val="000000"/>
          <w:sz w:val="14"/>
          <w:szCs w:val="14"/>
        </w:rPr>
        <w:t>176,25177</w:t>
      </w:r>
    </w:p>
    <w:p w14:paraId="2ED50F3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3EB58B4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55ACAB2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5C30111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3B0CE2E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786A2E5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1C8142D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25EEB7A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52096C2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4E87A54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44DC981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Bonnes Mares, Vieilles Vignes, J.M. </w:t>
      </w:r>
      <w:r>
        <w:rPr>
          <w:rFonts w:ascii="Times New Roman" w:hAnsi="Times New Roman"/>
          <w:color w:val="000000"/>
          <w:sz w:val="14"/>
          <w:szCs w:val="14"/>
        </w:rPr>
        <w:t>Fourrier</w:t>
      </w:r>
      <w:r>
        <w:rPr>
          <w:rFonts w:ascii="Arial" w:hAnsi="Arial" w:cs="Arial"/>
          <w:sz w:val="24"/>
          <w:szCs w:val="24"/>
        </w:rPr>
        <w:tab/>
      </w:r>
    </w:p>
    <w:p w14:paraId="5DC2A70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26466</w:t>
      </w:r>
    </w:p>
    <w:p w14:paraId="0F8DC19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26471</w:t>
      </w:r>
    </w:p>
    <w:p w14:paraId="4C4934E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2F7F0A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26477</w:t>
      </w:r>
    </w:p>
    <w:p w14:paraId="37AFE03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713A8B7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26488</w:t>
      </w:r>
    </w:p>
    <w:p w14:paraId="6E05C92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6F036E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71B61C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MILLOT</w:t>
      </w:r>
    </w:p>
    <w:p w14:paraId="7274FF8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J.M. Millot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26496</w:t>
      </w:r>
    </w:p>
    <w:p w14:paraId="0D7B394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4B50456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1839BF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1103563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</w:t>
      </w:r>
      <w:r>
        <w:rPr>
          <w:rFonts w:ascii="Times New Roman" w:hAnsi="Times New Roman"/>
          <w:color w:val="000000"/>
          <w:sz w:val="14"/>
          <w:szCs w:val="14"/>
        </w:rPr>
        <w:t>nier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25136,25693</w:t>
      </w:r>
    </w:p>
    <w:p w14:paraId="480FE6C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51650B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64235B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3B6E31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0D5CC02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3A4458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6AFF74A0" w14:textId="7C94758B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652A13D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1A47E05F" w14:textId="77777777" w:rsidR="00000000" w:rsidRDefault="003D3F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Chapelle, Domaine du Duc de Magenta, L. </w:t>
      </w:r>
    </w:p>
    <w:p w14:paraId="5277580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477800B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61C165D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26523</w:t>
      </w:r>
    </w:p>
    <w:p w14:paraId="536BF93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70456BB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26529</w:t>
      </w:r>
    </w:p>
    <w:p w14:paraId="3242C53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</w:t>
      </w:r>
    </w:p>
    <w:p w14:paraId="4694B88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5278F6C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05A100C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NOELLAT</w:t>
      </w:r>
    </w:p>
    <w:p w14:paraId="0CA8624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32CF4BA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559559C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5DA1C530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2216AE7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5B30A20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3C52F0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6EAAE24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2CB6E46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7F6528F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22785</w:t>
      </w:r>
    </w:p>
    <w:p w14:paraId="66E0AA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53F8C6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09EEFD4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3076D0E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DIN-FERRAND</w:t>
      </w:r>
    </w:p>
    <w:p w14:paraId="5939E8E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1DA94A8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029CD7A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560963B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4142C1E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3916107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1E8272A2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0D747CA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48DFF22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</w:t>
      </w:r>
    </w:p>
    <w:p w14:paraId="5259C54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58F2A323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6F696E3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3AB5775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5EB106B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485BBC2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</w:t>
      </w:r>
      <w:r>
        <w:rPr>
          <w:rFonts w:ascii="Times New Roman" w:hAnsi="Times New Roman"/>
          <w:color w:val="000000"/>
          <w:sz w:val="14"/>
          <w:szCs w:val="14"/>
        </w:rPr>
        <w:t xml:space="preserve">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024EE37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2778186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454D03A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22929</w:t>
      </w:r>
    </w:p>
    <w:p w14:paraId="3692258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FB5F87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22940</w:t>
      </w:r>
    </w:p>
    <w:p w14:paraId="230AD4D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192FDA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2F193A6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75E208FC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</w:t>
      </w:r>
    </w:p>
    <w:p w14:paraId="7B7F92A5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6829C1B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24FA95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3C3F824B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</w:t>
      </w:r>
      <w:r>
        <w:rPr>
          <w:rFonts w:ascii="Times New Roman" w:hAnsi="Times New Roman"/>
          <w:color w:val="000000"/>
          <w:sz w:val="14"/>
          <w:szCs w:val="14"/>
        </w:rPr>
        <w:t>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6B765BB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36A9B84D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281031A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104C7DD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6183D20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191E4B17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3A336954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615C894A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360BCA8E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7D6667EC" w14:textId="666E3D45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CADCDB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12BA68A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25187</w:t>
      </w:r>
    </w:p>
    <w:p w14:paraId="144DDA30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9B81F2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7790127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6D20CC92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STEPHAN</w:t>
      </w:r>
    </w:p>
    <w:p w14:paraId="1E54F48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J.M. Stephan</w:t>
      </w:r>
      <w:r>
        <w:rPr>
          <w:rFonts w:ascii="Arial" w:hAnsi="Arial" w:cs="Arial"/>
          <w:sz w:val="24"/>
          <w:szCs w:val="24"/>
        </w:rPr>
        <w:tab/>
      </w:r>
    </w:p>
    <w:p w14:paraId="3C36944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25804</w:t>
      </w:r>
    </w:p>
    <w:p w14:paraId="14E30D1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657AB02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Jacques Vernay,</w:t>
      </w:r>
      <w:r>
        <w:rPr>
          <w:rFonts w:ascii="Arial" w:hAnsi="Arial" w:cs="Arial"/>
          <w:sz w:val="24"/>
          <w:szCs w:val="24"/>
        </w:rPr>
        <w:tab/>
      </w:r>
    </w:p>
    <w:p w14:paraId="2EC5B9B7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7272759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2C17544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16097AB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04B5A48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775DE6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0FE11B7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9E65641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2487C8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082ECAA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0621E16F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26894,26895</w:t>
      </w:r>
    </w:p>
    <w:p w14:paraId="5CD2149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026D110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2D33963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2F164679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049A6AE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3304A6D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54816E68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04755FA1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5E260C8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78A7A27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52105F7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592BF0F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05C8E4B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06FA186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43878A9A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27015</w:t>
      </w:r>
    </w:p>
    <w:p w14:paraId="41DD059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#13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27016</w:t>
      </w:r>
    </w:p>
    <w:p w14:paraId="572C7547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F9C158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01F3F6F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0755A69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7BE5A2C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33A3E4DD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318FBEC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7297105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2859D17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8C57436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6A07F503" w14:textId="77777777" w:rsidR="00000000" w:rsidRDefault="003D3F81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4E4F532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5436AC1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50746716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1CA39F7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4C2893D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4BBC2DCB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D358F4E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5AC74C8C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2AD06CF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18F09B2B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617D81E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26EC9CF6" w14:textId="2E316FF0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5E4E456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BC8AD65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3788,23789,23790,(24414),(24416)</w:t>
      </w:r>
    </w:p>
    <w:p w14:paraId="5CB0F200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</w:t>
      </w:r>
      <w:r>
        <w:rPr>
          <w:rFonts w:ascii="Times New Roman" w:hAnsi="Times New Roman"/>
          <w:color w:val="000000"/>
          <w:sz w:val="14"/>
          <w:szCs w:val="14"/>
        </w:rPr>
        <w:t>Chouet</w:t>
      </w:r>
      <w:r>
        <w:rPr>
          <w:rFonts w:ascii="Arial" w:hAnsi="Arial" w:cs="Arial"/>
          <w:sz w:val="24"/>
          <w:szCs w:val="24"/>
        </w:rPr>
        <w:tab/>
      </w:r>
    </w:p>
    <w:p w14:paraId="0B40E303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5351AAF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F191E32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01A85B28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32BDABBA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3171E021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</w:t>
      </w:r>
      <w:r>
        <w:rPr>
          <w:rFonts w:ascii="Times New Roman" w:hAnsi="Times New Roman"/>
          <w:color w:val="000000"/>
          <w:sz w:val="14"/>
          <w:szCs w:val="14"/>
        </w:rPr>
        <w:t>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78B023FF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1861D33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7BF040C9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4AF2697D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50C5ADA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4AA410A6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131F8B7F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3C373CC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2E23C6F5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L. Jadot</w:t>
      </w:r>
      <w:r>
        <w:rPr>
          <w:rFonts w:ascii="Arial" w:hAnsi="Arial" w:cs="Arial"/>
          <w:sz w:val="24"/>
          <w:szCs w:val="24"/>
        </w:rPr>
        <w:tab/>
      </w:r>
    </w:p>
    <w:p w14:paraId="2D9479F9" w14:textId="77777777" w:rsidR="00000000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26992</w:t>
      </w:r>
    </w:p>
    <w:p w14:paraId="34181E8C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1C58B994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12D418A4" w14:textId="77777777" w:rsidR="00000000" w:rsidRDefault="003D3F81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6DC2160E" w14:textId="77777777" w:rsidR="00000000" w:rsidRDefault="003D3F81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49D5060E" w14:textId="77777777" w:rsidR="003D3F81" w:rsidRDefault="003D3F81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(24420),25360</w:t>
      </w:r>
    </w:p>
    <w:sectPr w:rsidR="003D3F81" w:rsidSect="00D80AC2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AC2"/>
    <w:rsid w:val="003D3F81"/>
    <w:rsid w:val="00D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B34FE"/>
  <w14:defaultImageDpi w14:val="0"/>
  <w15:docId w15:val="{084E7492-651B-449D-BBE5-3B25F6EE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27698</Words>
  <Characters>157882</Characters>
  <Application>Microsoft Office Word</Application>
  <DocSecurity>0</DocSecurity>
  <Lines>1315</Lines>
  <Paragraphs>370</Paragraphs>
  <ScaleCrop>false</ScaleCrop>
  <Company/>
  <LinksUpToDate>false</LinksUpToDate>
  <CharactersWithSpaces>185210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2026-06-29T01:32:00Z</dcterms:created>
  <dcterms:modified xsi:type="dcterms:W3CDTF">2026-06-29T01:32:00Z</dcterms:modified>
</cp:coreProperties>
</file>