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77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706F2DC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BOTT-GEYL</w:t>
      </w:r>
    </w:p>
    <w:p w14:paraId="743B53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Les Elements, Bott-Geyl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27723,27724</w:t>
      </w:r>
    </w:p>
    <w:p w14:paraId="2306ED5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SCHOFFIT</w:t>
      </w:r>
    </w:p>
    <w:p w14:paraId="5BCC116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Rangen de Thann, Clos St. Theobald,</w:t>
      </w:r>
      <w:r>
        <w:rPr>
          <w:rFonts w:ascii="Arial" w:hAnsi="Arial" w:cs="Arial"/>
          <w:sz w:val="24"/>
          <w:szCs w:val="24"/>
        </w:rPr>
        <w:tab/>
      </w:r>
    </w:p>
    <w:p w14:paraId="3EC54EE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Schoffit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27725</w:t>
      </w:r>
    </w:p>
    <w:p w14:paraId="326FBDC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03CFF2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22972</w:t>
      </w:r>
    </w:p>
    <w:p w14:paraId="5B9AD51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ZIND HUMBRECHT</w:t>
      </w:r>
    </w:p>
    <w:p w14:paraId="5DED905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Pinot Gris, Rangen de Thann, Clos St. Urbain, </w:t>
      </w:r>
      <w:r>
        <w:rPr>
          <w:rFonts w:ascii="Arial" w:hAnsi="Arial" w:cs="Arial"/>
          <w:sz w:val="24"/>
          <w:szCs w:val="24"/>
        </w:rPr>
        <w:tab/>
      </w:r>
    </w:p>
    <w:p w14:paraId="7DC77A9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VT,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27728</w:t>
      </w:r>
    </w:p>
    <w:p w14:paraId="68B833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Pinot Gris, Rangen de Thann, Clos St. Urbain,</w:t>
      </w:r>
      <w:r>
        <w:rPr>
          <w:rFonts w:ascii="Arial" w:hAnsi="Arial" w:cs="Arial"/>
          <w:sz w:val="24"/>
          <w:szCs w:val="24"/>
        </w:rPr>
        <w:tab/>
      </w:r>
    </w:p>
    <w:p w14:paraId="7D920F8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Zind Humbrecht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27726</w:t>
      </w:r>
    </w:p>
    <w:p w14:paraId="6769ED7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Pinot Gris, Rangen de Thann, Clos St. Urbain,</w:t>
      </w:r>
      <w:r>
        <w:rPr>
          <w:rFonts w:ascii="Arial" w:hAnsi="Arial" w:cs="Arial"/>
          <w:sz w:val="24"/>
          <w:szCs w:val="24"/>
        </w:rPr>
        <w:tab/>
      </w:r>
    </w:p>
    <w:p w14:paraId="65C7657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Zind Humbrecht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27727</w:t>
      </w:r>
    </w:p>
    <w:p w14:paraId="2D8C566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Brand, VT, Zind Humbrecht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27729</w:t>
      </w:r>
    </w:p>
    <w:p w14:paraId="7BDB94E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Windsbuhl, VT, Zind Humbrecht</w:t>
      </w:r>
      <w:r>
        <w:rPr>
          <w:rFonts w:ascii="Arial" w:hAnsi="Arial" w:cs="Arial"/>
          <w:sz w:val="24"/>
          <w:szCs w:val="24"/>
        </w:rPr>
        <w:tab/>
      </w:r>
    </w:p>
    <w:p w14:paraId="31EBE91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27730</w:t>
      </w:r>
    </w:p>
    <w:p w14:paraId="425AC1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Herrenweg de Turckheim, Zind</w:t>
      </w:r>
      <w:r>
        <w:rPr>
          <w:rFonts w:ascii="Arial" w:hAnsi="Arial" w:cs="Arial"/>
          <w:sz w:val="24"/>
          <w:szCs w:val="24"/>
        </w:rPr>
        <w:tab/>
      </w:r>
    </w:p>
    <w:p w14:paraId="2EC974C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Humbrecht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27731</w:t>
      </w:r>
    </w:p>
    <w:p w14:paraId="019266B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687C361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CHEVAL DE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 ANDES</w:t>
      </w:r>
    </w:p>
    <w:p w14:paraId="003379C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 des Andes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27978</w:t>
      </w:r>
    </w:p>
    <w:p w14:paraId="51D49F4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VISTA FLORES RED</w:t>
      </w:r>
    </w:p>
    <w:p w14:paraId="64EFB05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Vista Flores Red, Val de Flores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27979</w:t>
      </w:r>
    </w:p>
    <w:p w14:paraId="5A4D461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6186883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CABERNET SAUVIGNON</w:t>
      </w:r>
    </w:p>
    <w:p w14:paraId="0124981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Cabernet Sauvignon,</w:t>
      </w:r>
      <w:r>
        <w:rPr>
          <w:rFonts w:ascii="Arial" w:hAnsi="Arial" w:cs="Arial"/>
          <w:sz w:val="24"/>
          <w:szCs w:val="24"/>
        </w:rPr>
        <w:tab/>
      </w:r>
    </w:p>
    <w:p w14:paraId="73EBC30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Hickinbotham Vineyard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27954</w:t>
      </w:r>
    </w:p>
    <w:p w14:paraId="36A6F75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GRENACHE</w:t>
      </w:r>
    </w:p>
    <w:p w14:paraId="3E6B580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Grenache, Old Vines, Blewitt</w:t>
      </w:r>
      <w:r>
        <w:rPr>
          <w:rFonts w:ascii="Arial" w:hAnsi="Arial" w:cs="Arial"/>
          <w:sz w:val="24"/>
          <w:szCs w:val="24"/>
        </w:rPr>
        <w:tab/>
      </w:r>
    </w:p>
    <w:p w14:paraId="371C46A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Springs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27955</w:t>
      </w:r>
    </w:p>
    <w:p w14:paraId="52CF4D2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CLARENDON HILLS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SHIRAZ</w:t>
      </w:r>
    </w:p>
    <w:p w14:paraId="75CFE5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Astralis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27956</w:t>
      </w:r>
    </w:p>
    <w:p w14:paraId="4399B8E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Liandra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27957</w:t>
      </w:r>
    </w:p>
    <w:p w14:paraId="7B57B09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Liandra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27958</w:t>
      </w:r>
    </w:p>
    <w:p w14:paraId="6E1D700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DOGRIDGE SHIRAZ</w:t>
      </w:r>
    </w:p>
    <w:p w14:paraId="7A60D11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DogRidge Shiraz, MVP 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(27963)</w:t>
      </w:r>
    </w:p>
    <w:p w14:paraId="6F41E02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ELDERTON SHIRAZ</w:t>
      </w:r>
    </w:p>
    <w:p w14:paraId="4D421E8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Elderton Shiraz, Command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27959</w:t>
      </w:r>
    </w:p>
    <w:p w14:paraId="7C9AD8F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GLAETZER SHIRAZ</w:t>
      </w:r>
    </w:p>
    <w:p w14:paraId="5B8282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Glaetzer Shiraz, Amon-Ra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27960</w:t>
      </w:r>
    </w:p>
    <w:p w14:paraId="38D3666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Glaetzer Shiraz, Amon-Ra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27961</w:t>
      </w:r>
    </w:p>
    <w:p w14:paraId="210C0AC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HENRY'S DRIVE RESERVE CABERNET </w:t>
      </w:r>
    </w:p>
    <w:p w14:paraId="660574B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A5A775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Henry's Drive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27962</w:t>
      </w:r>
    </w:p>
    <w:p w14:paraId="7BA0A0D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JOHN DUVAL SHIRAZ</w:t>
      </w:r>
    </w:p>
    <w:p w14:paraId="5C4825E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John Duval Shiraz, Entity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(27963)</w:t>
      </w:r>
    </w:p>
    <w:p w14:paraId="56E33D9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KILIKANOON SHIRAZ</w:t>
      </w:r>
    </w:p>
    <w:p w14:paraId="66BE19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Kilikanoon Shiraz, Parable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27964</w:t>
      </w:r>
    </w:p>
    <w:p w14:paraId="25EEC36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Kilikanoon Shiraz, Testament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27965</w:t>
      </w:r>
    </w:p>
    <w:p w14:paraId="53CBFCE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KOOYONG PINOT NOIR</w:t>
      </w:r>
    </w:p>
    <w:p w14:paraId="53B2B8C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</w:t>
      </w:r>
      <w:r>
        <w:rPr>
          <w:rFonts w:ascii="Times New Roman" w:hAnsi="Times New Roman"/>
          <w:color w:val="000000"/>
          <w:sz w:val="14"/>
          <w:szCs w:val="14"/>
        </w:rPr>
        <w:t>oyong Pinot Noir, Meres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27966</w:t>
      </w:r>
    </w:p>
    <w:p w14:paraId="0A67C2B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KYEEMA SHIRAZ</w:t>
      </w:r>
    </w:p>
    <w:p w14:paraId="49A5120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Kyeema Shiraz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25620</w:t>
      </w:r>
    </w:p>
    <w:p w14:paraId="5CB1C84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LEEUWIN CABERNET SAUVIGNON</w:t>
      </w:r>
    </w:p>
    <w:p w14:paraId="2B5CF99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Leeuwin Cabernet Sauvignon, Art Series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27967</w:t>
      </w:r>
    </w:p>
    <w:p w14:paraId="28DF5592" w14:textId="2DD08CD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SHIRAZ</w:t>
      </w:r>
    </w:p>
    <w:p w14:paraId="1AE27B5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St. Henri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27969</w:t>
      </w:r>
    </w:p>
    <w:p w14:paraId="7DA3508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RWT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27968</w:t>
      </w:r>
    </w:p>
    <w:p w14:paraId="7D5588F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557517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0802DA3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70795CA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7AE5084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N</w:t>
      </w:r>
      <w:r>
        <w:rPr>
          <w:rFonts w:ascii="Times New Roman" w:hAnsi="Times New Roman"/>
          <w:color w:val="000000"/>
          <w:sz w:val="14"/>
          <w:szCs w:val="14"/>
        </w:rPr>
        <w:t>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3F7B64E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7BDA0A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ALTAMURA CABERNET SAUVIGNON</w:t>
      </w:r>
    </w:p>
    <w:p w14:paraId="76E0B00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Altamura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27845</w:t>
      </w:r>
    </w:p>
    <w:p w14:paraId="24CE0FA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RED</w:t>
      </w:r>
    </w:p>
    <w:p w14:paraId="103A5C8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Red, EABA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24086</w:t>
      </w:r>
    </w:p>
    <w:p w14:paraId="29FD1E2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APERTURE CABERNET SAUVIGNON</w:t>
      </w:r>
    </w:p>
    <w:p w14:paraId="6E7AC0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Aperture Cabernet Sauvignon, Del Rio Vineyard</w:t>
      </w:r>
      <w:r>
        <w:rPr>
          <w:rFonts w:ascii="Arial" w:hAnsi="Arial" w:cs="Arial"/>
          <w:sz w:val="24"/>
          <w:szCs w:val="24"/>
        </w:rPr>
        <w:tab/>
      </w:r>
    </w:p>
    <w:p w14:paraId="7630D0D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28148</w:t>
      </w:r>
    </w:p>
    <w:p w14:paraId="49C7E99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Aperture Cabernet Sauvignon, Oliver Ranch</w:t>
      </w:r>
      <w:r>
        <w:rPr>
          <w:rFonts w:ascii="Arial" w:hAnsi="Arial" w:cs="Arial"/>
          <w:sz w:val="24"/>
          <w:szCs w:val="24"/>
        </w:rPr>
        <w:tab/>
      </w:r>
    </w:p>
    <w:p w14:paraId="155A50C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28149</w:t>
      </w:r>
    </w:p>
    <w:p w14:paraId="44DAB2B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Aperture Cabernet Sauvignon, SJ Ranch Vineyard</w:t>
      </w:r>
      <w:r>
        <w:rPr>
          <w:rFonts w:ascii="Arial" w:hAnsi="Arial" w:cs="Arial"/>
          <w:sz w:val="24"/>
          <w:szCs w:val="24"/>
        </w:rPr>
        <w:tab/>
      </w:r>
    </w:p>
    <w:p w14:paraId="15072C6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28150</w:t>
      </w:r>
    </w:p>
    <w:p w14:paraId="4F3FA3B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CABERNET SAUVIGNON</w:t>
      </w:r>
    </w:p>
    <w:p w14:paraId="5779839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27846</w:t>
      </w:r>
    </w:p>
    <w:p w14:paraId="6BB93FD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BALLENTINE RESERVE CABERNET </w:t>
      </w:r>
    </w:p>
    <w:p w14:paraId="3CD2359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75E43F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661FC0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26260,26261</w:t>
      </w:r>
    </w:p>
    <w:p w14:paraId="180D585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BELLO CABERNET SAUVIGNON</w:t>
      </w:r>
    </w:p>
    <w:p w14:paraId="530352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416FC95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788CCC4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BENNETT FAMILY RESERVE CABERNET </w:t>
      </w:r>
    </w:p>
    <w:p w14:paraId="4C8685C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FC815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Bennett Family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9FF6E5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7737B4C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CABERNET SAUVIGNON</w:t>
      </w:r>
    </w:p>
    <w:p w14:paraId="2F1EF5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51B2C8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52C0D2D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BERINGER PRIVATE RESERVE CABERNET </w:t>
      </w:r>
    </w:p>
    <w:p w14:paraId="4A64A37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1E022F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5EAB091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27847</w:t>
      </w:r>
    </w:p>
    <w:p w14:paraId="6287C4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0D7B7EC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27850</w:t>
      </w:r>
    </w:p>
    <w:p w14:paraId="55BC586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597A69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27851</w:t>
      </w:r>
    </w:p>
    <w:p w14:paraId="15DF5D9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Beringer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515C55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27852,27853</w:t>
      </w:r>
    </w:p>
    <w:p w14:paraId="1F416F6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2C5AB9F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26626</w:t>
      </w:r>
    </w:p>
    <w:p w14:paraId="2F9D683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26629</w:t>
      </w:r>
    </w:p>
    <w:p w14:paraId="44B3C8E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BURGESS CABERNET SAUVIGNON</w:t>
      </w:r>
    </w:p>
    <w:p w14:paraId="402EB48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</w:t>
      </w:r>
      <w:r>
        <w:rPr>
          <w:rFonts w:ascii="Times New Roman" w:hAnsi="Times New Roman"/>
          <w:color w:val="000000"/>
          <w:sz w:val="14"/>
          <w:szCs w:val="14"/>
        </w:rPr>
        <w:t>s Cabernet Sauvignon, Vintage Selection</w:t>
      </w:r>
      <w:r>
        <w:rPr>
          <w:rFonts w:ascii="Arial" w:hAnsi="Arial" w:cs="Arial"/>
          <w:sz w:val="24"/>
          <w:szCs w:val="24"/>
        </w:rPr>
        <w:tab/>
      </w:r>
    </w:p>
    <w:p w14:paraId="5AD0C03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156ACCA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3D3A183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CABAUD CABERNET SAUVIGNON</w:t>
      </w:r>
    </w:p>
    <w:p w14:paraId="78C0690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Cabaud Cabernet Sauvignon, Mon Hommage</w:t>
      </w:r>
      <w:r>
        <w:rPr>
          <w:rFonts w:ascii="Arial" w:hAnsi="Arial" w:cs="Arial"/>
          <w:sz w:val="24"/>
          <w:szCs w:val="24"/>
        </w:rPr>
        <w:tab/>
      </w:r>
    </w:p>
    <w:p w14:paraId="088AD47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5106A53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06FDE93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5E94EA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27856</w:t>
      </w:r>
    </w:p>
    <w:p w14:paraId="727A5A4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27857</w:t>
      </w:r>
    </w:p>
    <w:p w14:paraId="5AE6C6F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626CA65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27858,27859</w:t>
      </w:r>
    </w:p>
    <w:p w14:paraId="7D36F813" w14:textId="34B7ECE6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40D7FD3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27860,27861</w:t>
      </w:r>
    </w:p>
    <w:p w14:paraId="391B15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Montelena Cabernet </w:t>
      </w:r>
      <w:r>
        <w:rPr>
          <w:rFonts w:ascii="Times New Roman" w:hAnsi="Times New Roman"/>
          <w:color w:val="000000"/>
          <w:sz w:val="14"/>
          <w:szCs w:val="14"/>
        </w:rPr>
        <w:t>Sauvignon</w:t>
      </w:r>
      <w:r>
        <w:rPr>
          <w:rFonts w:ascii="Arial" w:hAnsi="Arial" w:cs="Arial"/>
          <w:sz w:val="24"/>
          <w:szCs w:val="24"/>
        </w:rPr>
        <w:tab/>
      </w:r>
    </w:p>
    <w:p w14:paraId="5F18AC3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27862,27863</w:t>
      </w:r>
    </w:p>
    <w:p w14:paraId="509433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27864</w:t>
      </w:r>
    </w:p>
    <w:p w14:paraId="60969C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0D072D3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27865,27866</w:t>
      </w:r>
    </w:p>
    <w:p w14:paraId="675E5FC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2A8E775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27867,27868,27869</w:t>
      </w:r>
    </w:p>
    <w:p w14:paraId="3684469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27870</w:t>
      </w:r>
    </w:p>
    <w:p w14:paraId="0B9461A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NET SAUVIGNON</w:t>
      </w:r>
    </w:p>
    <w:p w14:paraId="5673EF6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38B34BA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26263</w:t>
      </w:r>
    </w:p>
    <w:p w14:paraId="516A49B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CABERNET SAUVIGNON</w:t>
      </w:r>
    </w:p>
    <w:p w14:paraId="7599E7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Clif Family Cabernet Sauvignon, Croquet </w:t>
      </w:r>
      <w:r>
        <w:rPr>
          <w:rFonts w:ascii="Arial" w:hAnsi="Arial" w:cs="Arial"/>
          <w:sz w:val="24"/>
          <w:szCs w:val="24"/>
        </w:rPr>
        <w:tab/>
      </w:r>
    </w:p>
    <w:p w14:paraId="2C43246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26264</w:t>
      </w:r>
    </w:p>
    <w:p w14:paraId="26D7CB4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CABERNET SAUVIGNON</w:t>
      </w:r>
    </w:p>
    <w:p w14:paraId="3F9EFA9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Cabernet Sauvignon, Hommage</w:t>
      </w:r>
      <w:r>
        <w:rPr>
          <w:rFonts w:ascii="Arial" w:hAnsi="Arial" w:cs="Arial"/>
          <w:sz w:val="24"/>
          <w:szCs w:val="24"/>
        </w:rPr>
        <w:tab/>
      </w:r>
    </w:p>
    <w:p w14:paraId="50FFBCA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26266,26267</w:t>
      </w:r>
    </w:p>
    <w:p w14:paraId="7DF652E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6DD72CC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26643</w:t>
      </w:r>
    </w:p>
    <w:p w14:paraId="72DDA56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3C2076C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26645</w:t>
      </w:r>
    </w:p>
    <w:p w14:paraId="4478A57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CROSBY ROAMANN CABERNET SAUVIGNON</w:t>
      </w:r>
    </w:p>
    <w:p w14:paraId="637016B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Crosby Roamann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26268</w:t>
      </w:r>
    </w:p>
    <w:p w14:paraId="5E24B14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DAKOTA SHY CABERNET SAUVIGNON</w:t>
      </w:r>
    </w:p>
    <w:p w14:paraId="40B1536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Dakota Shy Cabernet Sauvignon, Ten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26647</w:t>
      </w:r>
    </w:p>
    <w:p w14:paraId="6DDA284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CABERNET SAUVIGNON</w:t>
      </w:r>
    </w:p>
    <w:p w14:paraId="6548280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Cabernet Sa</w:t>
      </w:r>
      <w:r>
        <w:rPr>
          <w:rFonts w:ascii="Times New Roman" w:hAnsi="Times New Roman"/>
          <w:color w:val="000000"/>
          <w:sz w:val="14"/>
          <w:szCs w:val="14"/>
        </w:rPr>
        <w:t>uvignon, Soul of a</w:t>
      </w:r>
      <w:r>
        <w:rPr>
          <w:rFonts w:ascii="Arial" w:hAnsi="Arial" w:cs="Arial"/>
          <w:sz w:val="24"/>
          <w:szCs w:val="24"/>
        </w:rPr>
        <w:tab/>
      </w:r>
    </w:p>
    <w:p w14:paraId="1C344E5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1DAD2EA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CREEK CABERNET SAUVIGNON</w:t>
      </w:r>
    </w:p>
    <w:p w14:paraId="17E2889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Creek Cabernet Sauvignon, Gravelly</w:t>
      </w:r>
      <w:r>
        <w:rPr>
          <w:rFonts w:ascii="Arial" w:hAnsi="Arial" w:cs="Arial"/>
          <w:sz w:val="24"/>
          <w:szCs w:val="24"/>
        </w:rPr>
        <w:tab/>
      </w:r>
    </w:p>
    <w:p w14:paraId="689FDCB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Meadow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27871</w:t>
      </w:r>
    </w:p>
    <w:p w14:paraId="57E3C8C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MOUNTAIN CABERNET </w:t>
      </w:r>
    </w:p>
    <w:p w14:paraId="589A41C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0DA2DB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Mountain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26269</w:t>
      </w:r>
    </w:p>
    <w:p w14:paraId="3D185E5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Mountain Cabernet Sauvignon, Block </w:t>
      </w:r>
      <w:r>
        <w:rPr>
          <w:rFonts w:ascii="Arial" w:hAnsi="Arial" w:cs="Arial"/>
          <w:sz w:val="24"/>
          <w:szCs w:val="24"/>
        </w:rPr>
        <w:tab/>
      </w:r>
    </w:p>
    <w:p w14:paraId="6AE8AE9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26272</w:t>
      </w:r>
    </w:p>
    <w:p w14:paraId="7B7E8F0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4142C88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27872</w:t>
      </w:r>
    </w:p>
    <w:p w14:paraId="3A14B9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27873</w:t>
      </w:r>
    </w:p>
    <w:p w14:paraId="481EC7B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5FDF7BA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Dunn Vineyards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1B96E7B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26658</w:t>
      </w:r>
    </w:p>
    <w:p w14:paraId="074541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ELLMA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 FAMILY VINEYARDS CABERNET </w:t>
      </w:r>
    </w:p>
    <w:p w14:paraId="06ED12C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FF5232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Ellman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0A5222A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26277</w:t>
      </w:r>
    </w:p>
    <w:p w14:paraId="0C081CD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EXPERIENCE CABERNET SAUVIGNON</w:t>
      </w:r>
    </w:p>
    <w:p w14:paraId="2E4712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Experience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</w:t>
      </w:r>
    </w:p>
    <w:p w14:paraId="778EAA3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ERRARI CARANO RESERVE CABERNET </w:t>
      </w:r>
    </w:p>
    <w:p w14:paraId="3725DFD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3093AB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Ferrari Carano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541E186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(27878)</w:t>
      </w:r>
    </w:p>
    <w:p w14:paraId="219B21C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CABERNET SAUVIGNON</w:t>
      </w:r>
    </w:p>
    <w:p w14:paraId="576B9A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Holy Smoke</w:t>
      </w:r>
      <w:r>
        <w:rPr>
          <w:rFonts w:ascii="Arial" w:hAnsi="Arial" w:cs="Arial"/>
          <w:sz w:val="24"/>
          <w:szCs w:val="24"/>
        </w:rPr>
        <w:tab/>
      </w:r>
    </w:p>
    <w:p w14:paraId="5613C83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26278</w:t>
      </w:r>
    </w:p>
    <w:p w14:paraId="4FF5C9E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Out of Sight</w:t>
      </w:r>
      <w:r>
        <w:rPr>
          <w:rFonts w:ascii="Arial" w:hAnsi="Arial" w:cs="Arial"/>
          <w:sz w:val="24"/>
          <w:szCs w:val="24"/>
        </w:rPr>
        <w:tab/>
      </w:r>
    </w:p>
    <w:p w14:paraId="234F01B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26279</w:t>
      </w:r>
    </w:p>
    <w:p w14:paraId="2902048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Wild Boar</w:t>
      </w:r>
      <w:r>
        <w:rPr>
          <w:rFonts w:ascii="Arial" w:hAnsi="Arial" w:cs="Arial"/>
          <w:sz w:val="24"/>
          <w:szCs w:val="24"/>
        </w:rPr>
        <w:tab/>
      </w:r>
    </w:p>
    <w:p w14:paraId="4D738AB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26280</w:t>
      </w:r>
    </w:p>
    <w:p w14:paraId="649DCE7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FLORA SPRINGS RESERVE CABERNET </w:t>
      </w:r>
    </w:p>
    <w:p w14:paraId="1505D33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B83C8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Re</w:t>
      </w:r>
      <w:r>
        <w:rPr>
          <w:rFonts w:ascii="Times New Roman" w:hAnsi="Times New Roman"/>
          <w:color w:val="000000"/>
          <w:sz w:val="14"/>
          <w:szCs w:val="14"/>
        </w:rPr>
        <w:t>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27874</w:t>
      </w:r>
    </w:p>
    <w:p w14:paraId="29A55993" w14:textId="0F07F066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FORTUNATI RESERVE CABERNET </w:t>
      </w:r>
    </w:p>
    <w:p w14:paraId="476A239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DE3FA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Reserve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26282</w:t>
      </w:r>
    </w:p>
    <w:p w14:paraId="3E09EAC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GALLICA CABERNET SAUVIGNON</w:t>
      </w:r>
    </w:p>
    <w:p w14:paraId="1D80B85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26666</w:t>
      </w:r>
    </w:p>
    <w:p w14:paraId="6E2C0E6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GANDONA CABERNET SAUVIGNON</w:t>
      </w:r>
    </w:p>
    <w:p w14:paraId="2B32A0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Gandona Cabernet Sauvignon, Encosta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504BCDE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CABERNET SAUVIGNON</w:t>
      </w:r>
    </w:p>
    <w:p w14:paraId="0727708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</w:t>
      </w:r>
    </w:p>
    <w:p w14:paraId="0F1417A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GEYSER PEAK RESERVE CABERNET </w:t>
      </w:r>
    </w:p>
    <w:p w14:paraId="10DC0EC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52FA91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70774F3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RESERVE MERITAGE</w:t>
      </w:r>
    </w:p>
    <w:p w14:paraId="2C26EC1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Meritage, Alexander Valley</w:t>
      </w:r>
      <w:r>
        <w:rPr>
          <w:rFonts w:ascii="Arial" w:hAnsi="Arial" w:cs="Arial"/>
          <w:sz w:val="24"/>
          <w:szCs w:val="24"/>
        </w:rPr>
        <w:tab/>
      </w:r>
    </w:p>
    <w:p w14:paraId="6C3BF29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52D75D1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GRGICH HILLS CABERNET SAUVIGNON</w:t>
      </w:r>
    </w:p>
    <w:p w14:paraId="2B1AC5C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Grgich Hills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3D21F9E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CABERNET SAUVIGNON</w:t>
      </w:r>
    </w:p>
    <w:p w14:paraId="5B7DA70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24330</w:t>
      </w:r>
    </w:p>
    <w:p w14:paraId="7E7D9EA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AUVIGNON</w:t>
      </w:r>
    </w:p>
    <w:p w14:paraId="343BF76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2477,2479</w:t>
      </w:r>
    </w:p>
    <w:p w14:paraId="7B8E438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1BC1F64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27875</w:t>
      </w:r>
    </w:p>
    <w:p w14:paraId="7B11C0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(26673)</w:t>
      </w:r>
    </w:p>
    <w:p w14:paraId="7301D7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26671</w:t>
      </w:r>
    </w:p>
    <w:p w14:paraId="28A6617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26675</w:t>
      </w:r>
    </w:p>
    <w:p w14:paraId="11F58AF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13E0E7D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26683,26684</w:t>
      </w:r>
    </w:p>
    <w:p w14:paraId="362A1EB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26686</w:t>
      </w:r>
    </w:p>
    <w:p w14:paraId="08E8E1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26687</w:t>
      </w:r>
    </w:p>
    <w:p w14:paraId="6912F9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24369</w:t>
      </w:r>
    </w:p>
    <w:p w14:paraId="17EE02E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20F2EDD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Deep Ti</w:t>
      </w:r>
      <w:r>
        <w:rPr>
          <w:rFonts w:ascii="Times New Roman" w:hAnsi="Times New Roman"/>
          <w:color w:val="000000"/>
          <w:sz w:val="14"/>
          <w:szCs w:val="14"/>
        </w:rPr>
        <w:t>me</w:t>
      </w:r>
      <w:r>
        <w:rPr>
          <w:rFonts w:ascii="Arial" w:hAnsi="Arial" w:cs="Arial"/>
          <w:sz w:val="24"/>
          <w:szCs w:val="24"/>
        </w:rPr>
        <w:tab/>
      </w:r>
    </w:p>
    <w:p w14:paraId="229AAC8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26689</w:t>
      </w:r>
    </w:p>
    <w:p w14:paraId="22DA11C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</w:t>
      </w:r>
      <w:r>
        <w:rPr>
          <w:rFonts w:ascii="Arial" w:hAnsi="Arial" w:cs="Arial"/>
          <w:sz w:val="24"/>
          <w:szCs w:val="24"/>
        </w:rPr>
        <w:tab/>
      </w:r>
    </w:p>
    <w:p w14:paraId="22E8215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26707,26708</w:t>
      </w:r>
    </w:p>
    <w:p w14:paraId="3E539C4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Fortunate </w:t>
      </w:r>
      <w:r>
        <w:rPr>
          <w:rFonts w:ascii="Arial" w:hAnsi="Arial" w:cs="Arial"/>
          <w:sz w:val="24"/>
          <w:szCs w:val="24"/>
        </w:rPr>
        <w:tab/>
      </w:r>
    </w:p>
    <w:p w14:paraId="289E7CC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26696</w:t>
      </w:r>
    </w:p>
    <w:p w14:paraId="632587E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31DA954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26702</w:t>
      </w:r>
    </w:p>
    <w:p w14:paraId="299ED7F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26710</w:t>
      </w:r>
    </w:p>
    <w:p w14:paraId="4DD0A1A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57D786D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025C14B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2194401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4F6BC3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26721</w:t>
      </w:r>
    </w:p>
    <w:p w14:paraId="7440430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26722</w:t>
      </w:r>
    </w:p>
    <w:p w14:paraId="6057836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CABERNET SAUVIGNON</w:t>
      </w:r>
    </w:p>
    <w:p w14:paraId="18592B5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Cabernet Sauvignon, Obtuse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2FE054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KACHINA CABERNET SAUVIGNON</w:t>
      </w:r>
    </w:p>
    <w:p w14:paraId="4C05D12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Kachina Cabernet Sauvignon, Racc City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14427</w:t>
      </w:r>
    </w:p>
    <w:p w14:paraId="1635181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0DE8EA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3B71EA5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1C38A97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44C9C5C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22267</w:t>
      </w:r>
    </w:p>
    <w:p w14:paraId="0BB4EF5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FENETRE CABERNET SAUVIGNON</w:t>
      </w:r>
    </w:p>
    <w:p w14:paraId="374F594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Fenetre Cabernet Sauvignon, Tete Brulee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7A204C0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4412CA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1FFAA49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6D88FC56" w14:textId="3E9E3F6A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Blueprint</w:t>
      </w:r>
      <w:r>
        <w:rPr>
          <w:rFonts w:ascii="Arial" w:hAnsi="Arial" w:cs="Arial"/>
          <w:sz w:val="24"/>
          <w:szCs w:val="24"/>
        </w:rPr>
        <w:tab/>
      </w:r>
    </w:p>
    <w:p w14:paraId="3B45540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10536</w:t>
      </w:r>
    </w:p>
    <w:p w14:paraId="6DB5297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LANCASTER CABERNET SAUVIGNON</w:t>
      </w:r>
    </w:p>
    <w:p w14:paraId="5A05B34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Lancaster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27BB388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26288</w:t>
      </w:r>
    </w:p>
    <w:p w14:paraId="54738FE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CABERNET SAUVIGNON</w:t>
      </w:r>
    </w:p>
    <w:p w14:paraId="706509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6F1D14C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CABERNET SAUVIGNON</w:t>
      </w:r>
    </w:p>
    <w:p w14:paraId="49B206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4D9F2E1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10540</w:t>
      </w:r>
    </w:p>
    <w:p w14:paraId="6EB8DF0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MATRIARCH RED</w:t>
      </w:r>
    </w:p>
    <w:p w14:paraId="45502CB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Matriarch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26727</w:t>
      </w:r>
    </w:p>
    <w:p w14:paraId="2FD02BF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60347C0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885E5D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23CF3AC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24370,24371</w:t>
      </w:r>
    </w:p>
    <w:p w14:paraId="600EBDA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CABERNET SAUVIGNON</w:t>
      </w:r>
    </w:p>
    <w:p w14:paraId="308FB0C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Cabernet Sauvignon, B Wise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137E743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NAPA REDWOODS ESTATE CABERNET </w:t>
      </w:r>
    </w:p>
    <w:p w14:paraId="753DA10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8582A3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Napa Redwood</w:t>
      </w:r>
      <w:r>
        <w:rPr>
          <w:rFonts w:ascii="Times New Roman" w:hAnsi="Times New Roman"/>
          <w:color w:val="000000"/>
          <w:sz w:val="14"/>
          <w:szCs w:val="14"/>
        </w:rPr>
        <w:t xml:space="preserve">s Estate Cabernet Sauvignon, </w:t>
      </w:r>
      <w:r>
        <w:rPr>
          <w:rFonts w:ascii="Arial" w:hAnsi="Arial" w:cs="Arial"/>
          <w:sz w:val="24"/>
          <w:szCs w:val="24"/>
        </w:rPr>
        <w:tab/>
      </w:r>
    </w:p>
    <w:p w14:paraId="4959611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04EF9884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Perry Reserve, Castle Rock Vineyard ..</w:t>
      </w:r>
    </w:p>
    <w:p w14:paraId="76BAA08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NEWTON CABERNET SAUVIGNON</w:t>
      </w:r>
    </w:p>
    <w:p w14:paraId="70ADF53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Newton Cabernet Sauvignon, Unfiltered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(27878)</w:t>
      </w:r>
    </w:p>
    <w:p w14:paraId="5CA567F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NIEBAUM COPPOLA RED</w:t>
      </w:r>
    </w:p>
    <w:p w14:paraId="5091797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Niebaum Coppola Red, Rubicon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77EDC02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76F207B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24842,26906,26907</w:t>
      </w:r>
    </w:p>
    <w:p w14:paraId="3E1EC61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CABERNET SAUVIGNON</w:t>
      </w:r>
    </w:p>
    <w:p w14:paraId="3DA1DBE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Cabernet Sauvignon, Piece de</w:t>
      </w:r>
      <w:r>
        <w:rPr>
          <w:rFonts w:ascii="Arial" w:hAnsi="Arial" w:cs="Arial"/>
          <w:sz w:val="24"/>
          <w:szCs w:val="24"/>
        </w:rPr>
        <w:tab/>
      </w:r>
    </w:p>
    <w:p w14:paraId="057F448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Resistance 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26734</w:t>
      </w:r>
    </w:p>
    <w:p w14:paraId="7E74CDA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62034F7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Finale</w:t>
      </w:r>
      <w:r>
        <w:rPr>
          <w:rFonts w:ascii="Arial" w:hAnsi="Arial" w:cs="Arial"/>
          <w:sz w:val="24"/>
          <w:szCs w:val="24"/>
        </w:rPr>
        <w:tab/>
      </w:r>
    </w:p>
    <w:p w14:paraId="340D997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25316,25317,25318,25320</w:t>
      </w:r>
    </w:p>
    <w:p w14:paraId="08C584B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PATEL CABERNET SAUVIGNON</w:t>
      </w:r>
    </w:p>
    <w:p w14:paraId="1C81E8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Patel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26296,26297</w:t>
      </w:r>
    </w:p>
    <w:p w14:paraId="3EC540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BERNET SAUVIGNON</w:t>
      </w:r>
    </w:p>
    <w:p w14:paraId="304DFEF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3B3A26D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26752</w:t>
      </w:r>
    </w:p>
    <w:p w14:paraId="40F0BDE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EB3134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26753,26754</w:t>
      </w:r>
    </w:p>
    <w:p w14:paraId="66F841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5CF66F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26755</w:t>
      </w:r>
    </w:p>
    <w:p w14:paraId="751A6F9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1238C26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(26761)</w:t>
      </w:r>
    </w:p>
    <w:p w14:paraId="2687110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</w:t>
      </w:r>
      <w:r>
        <w:rPr>
          <w:rFonts w:ascii="Times New Roman" w:hAnsi="Times New Roman"/>
          <w:color w:val="000000"/>
          <w:sz w:val="14"/>
          <w:szCs w:val="14"/>
        </w:rPr>
        <w:t>vignon, Beckstoffer</w:t>
      </w:r>
      <w:r>
        <w:rPr>
          <w:rFonts w:ascii="Arial" w:hAnsi="Arial" w:cs="Arial"/>
          <w:sz w:val="24"/>
          <w:szCs w:val="24"/>
        </w:rPr>
        <w:tab/>
      </w:r>
    </w:p>
    <w:p w14:paraId="26A5466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26756</w:t>
      </w:r>
    </w:p>
    <w:p w14:paraId="2D8AF03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Las Piedras</w:t>
      </w:r>
      <w:r>
        <w:rPr>
          <w:rFonts w:ascii="Arial" w:hAnsi="Arial" w:cs="Arial"/>
          <w:sz w:val="24"/>
          <w:szCs w:val="24"/>
        </w:rPr>
        <w:tab/>
      </w:r>
    </w:p>
    <w:p w14:paraId="462DCE5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26764</w:t>
      </w:r>
    </w:p>
    <w:p w14:paraId="6652869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070279F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(26759)</w:t>
      </w:r>
    </w:p>
    <w:p w14:paraId="050EDA0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25CEB60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26749</w:t>
      </w:r>
    </w:p>
    <w:p w14:paraId="0629031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E67F16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26757</w:t>
      </w:r>
    </w:p>
    <w:p w14:paraId="24A3EB4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Crossbarn</w:t>
      </w:r>
      <w:r>
        <w:rPr>
          <w:rFonts w:ascii="Arial" w:hAnsi="Arial" w:cs="Arial"/>
          <w:sz w:val="24"/>
          <w:szCs w:val="24"/>
        </w:rPr>
        <w:tab/>
      </w:r>
    </w:p>
    <w:p w14:paraId="3F86094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(26759)</w:t>
      </w:r>
    </w:p>
    <w:p w14:paraId="141F37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Crossbarn</w:t>
      </w:r>
      <w:r>
        <w:rPr>
          <w:rFonts w:ascii="Arial" w:hAnsi="Arial" w:cs="Arial"/>
          <w:sz w:val="24"/>
          <w:szCs w:val="24"/>
        </w:rPr>
        <w:tab/>
      </w:r>
    </w:p>
    <w:p w14:paraId="0C9EE8E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(26759)</w:t>
      </w:r>
    </w:p>
    <w:p w14:paraId="4759D39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CABERNET SAUVIGNON</w:t>
      </w:r>
    </w:p>
    <w:p w14:paraId="5C1804E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Janeen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26299</w:t>
      </w:r>
    </w:p>
    <w:p w14:paraId="207FF33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67A2901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627FDAD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26769</w:t>
      </w:r>
    </w:p>
    <w:p w14:paraId="5DFC35D0" w14:textId="57F38E7D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2FA94B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27879</w:t>
      </w:r>
    </w:p>
    <w:p w14:paraId="0CB3C6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27880</w:t>
      </w:r>
    </w:p>
    <w:p w14:paraId="67E3ED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26776</w:t>
      </w:r>
    </w:p>
    <w:p w14:paraId="2E28D06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26786</w:t>
      </w:r>
    </w:p>
    <w:p w14:paraId="6ECF3A0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 TOGNI CABERNET SAUVIGNON</w:t>
      </w:r>
    </w:p>
    <w:p w14:paraId="1EF23D7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27881</w:t>
      </w:r>
    </w:p>
    <w:p w14:paraId="4E2CE2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 Togni Cabernet Sauvignon 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27882</w:t>
      </w:r>
    </w:p>
    <w:p w14:paraId="2AEB2AE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1AD8EA5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0EA37F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26787,26788,26789</w:t>
      </w:r>
    </w:p>
    <w:p w14:paraId="3150AED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26790</w:t>
      </w:r>
    </w:p>
    <w:p w14:paraId="7F503B2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CLARET</w:t>
      </w:r>
    </w:p>
    <w:p w14:paraId="43F956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Ramey </w:t>
      </w:r>
      <w:r>
        <w:rPr>
          <w:rFonts w:ascii="Times New Roman" w:hAnsi="Times New Roman"/>
          <w:color w:val="000000"/>
          <w:sz w:val="14"/>
          <w:szCs w:val="14"/>
        </w:rPr>
        <w:t>Claret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(26673)</w:t>
      </w:r>
    </w:p>
    <w:p w14:paraId="4F7FF8A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CABERNET SAUVIGNON</w:t>
      </w:r>
    </w:p>
    <w:p w14:paraId="7B7300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05E7F71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26300,26301</w:t>
      </w:r>
    </w:p>
    <w:p w14:paraId="2EFDE75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5DA00BB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27887</w:t>
      </w:r>
    </w:p>
    <w:p w14:paraId="5FEDED3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CABERNET SAUVIGNON</w:t>
      </w:r>
    </w:p>
    <w:p w14:paraId="45B1C48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4FCE14D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27888</w:t>
      </w:r>
    </w:p>
    <w:p w14:paraId="300237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60218AB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27889</w:t>
      </w:r>
    </w:p>
    <w:p w14:paraId="01D2FFF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ROBERT MONDAVI RESERVE CABERNET </w:t>
      </w:r>
    </w:p>
    <w:p w14:paraId="16B1B79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ADDCD9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A2401C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27892</w:t>
      </w:r>
    </w:p>
    <w:p w14:paraId="026406E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526AACA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27893</w:t>
      </w:r>
    </w:p>
    <w:p w14:paraId="616F6F5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</w:t>
      </w:r>
      <w:r>
        <w:rPr>
          <w:rFonts w:ascii="Times New Roman" w:hAnsi="Times New Roman"/>
          <w:color w:val="000000"/>
          <w:sz w:val="14"/>
          <w:szCs w:val="14"/>
        </w:rPr>
        <w:t>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0B0F758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27894</w:t>
      </w:r>
    </w:p>
    <w:p w14:paraId="6B1CD83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 CABERNET SAUVIGNON</w:t>
      </w:r>
    </w:p>
    <w:p w14:paraId="4C9EBE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600L</w:t>
      </w:r>
      <w:r>
        <w:rPr>
          <w:rFonts w:ascii="Arial" w:hAnsi="Arial" w:cs="Arial"/>
          <w:sz w:val="24"/>
          <w:szCs w:val="24"/>
        </w:rPr>
        <w:tab/>
      </w:r>
    </w:p>
    <w:p w14:paraId="00F826A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26303,26304</w:t>
      </w:r>
    </w:p>
    <w:p w14:paraId="4AEEDC5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CABERNET SAUVIGNON</w:t>
      </w:r>
    </w:p>
    <w:p w14:paraId="48878DA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1352571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(26791)</w:t>
      </w:r>
    </w:p>
    <w:p w14:paraId="58E4379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4635901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(26791)</w:t>
      </w:r>
    </w:p>
    <w:p w14:paraId="0FE4D1D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5851F92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26793,(26794)</w:t>
      </w:r>
    </w:p>
    <w:p w14:paraId="5BCFDF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50BC24E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26795</w:t>
      </w:r>
    </w:p>
    <w:p w14:paraId="5CE0A1D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30AE5D0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26803</w:t>
      </w:r>
    </w:p>
    <w:p w14:paraId="2C3287F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2995F2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7879A3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SEAVEY CABERNET SAUVIGN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</w:t>
      </w:r>
    </w:p>
    <w:p w14:paraId="6D92E90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Seavey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27895</w:t>
      </w:r>
    </w:p>
    <w:p w14:paraId="3801BBD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358FA69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27896</w:t>
      </w:r>
    </w:p>
    <w:p w14:paraId="62F6718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26806</w:t>
      </w:r>
    </w:p>
    <w:p w14:paraId="236F1CB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78AE7B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58CFDB4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24353</w:t>
      </w:r>
    </w:p>
    <w:p w14:paraId="391B5BF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69A3657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27897</w:t>
      </w:r>
    </w:p>
    <w:p w14:paraId="3C78B7E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7E334CA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27898</w:t>
      </w:r>
    </w:p>
    <w:p w14:paraId="11100C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2FCA59A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19273,24475</w:t>
      </w:r>
    </w:p>
    <w:p w14:paraId="00DED7B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SIMI RESERVE CABERNET SAUVIGNON</w:t>
      </w:r>
    </w:p>
    <w:p w14:paraId="0006D5E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24362</w:t>
      </w:r>
    </w:p>
    <w:p w14:paraId="21490F3C" w14:textId="35AE281A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Sauvignon, Alexander</w:t>
      </w:r>
      <w:r>
        <w:rPr>
          <w:rFonts w:ascii="Arial" w:hAnsi="Arial" w:cs="Arial"/>
          <w:sz w:val="24"/>
          <w:szCs w:val="24"/>
        </w:rPr>
        <w:tab/>
      </w:r>
    </w:p>
    <w:p w14:paraId="0ADA29A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Valley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(24865)</w:t>
      </w:r>
    </w:p>
    <w:p w14:paraId="6E7BD50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1FA82CF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11D209F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(26823)</w:t>
      </w:r>
    </w:p>
    <w:p w14:paraId="41D5742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34D65FE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(26823)</w:t>
      </w:r>
    </w:p>
    <w:p w14:paraId="1F28EE7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0050254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26824</w:t>
      </w:r>
    </w:p>
    <w:p w14:paraId="1DB26EB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614ECB4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(26826)</w:t>
      </w:r>
    </w:p>
    <w:p w14:paraId="26D97F1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00ED91D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(26826)</w:t>
      </w:r>
    </w:p>
    <w:p w14:paraId="34FFA71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4EB9DE9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(26826)</w:t>
      </w:r>
    </w:p>
    <w:p w14:paraId="4B9E40C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CABERNET SAUVIGNON</w:t>
      </w:r>
    </w:p>
    <w:p w14:paraId="11271D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24946B5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RESERVE CABERNET SAUVIGNON</w:t>
      </w:r>
    </w:p>
    <w:p w14:paraId="6CE72D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26256</w:t>
      </w:r>
    </w:p>
    <w:p w14:paraId="7BCFC80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Sterling </w:t>
      </w:r>
      <w:r>
        <w:rPr>
          <w:rFonts w:ascii="Times New Roman" w:hAnsi="Times New Roman"/>
          <w:color w:val="000000"/>
          <w:sz w:val="14"/>
          <w:szCs w:val="14"/>
        </w:rPr>
        <w:t>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27899</w:t>
      </w:r>
    </w:p>
    <w:p w14:paraId="6D394BF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27900,27901</w:t>
      </w:r>
    </w:p>
    <w:p w14:paraId="4A2549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TERRACES CABERNET SAUVIGNON</w:t>
      </w:r>
    </w:p>
    <w:p w14:paraId="139216A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Terraces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(24865)</w:t>
      </w:r>
    </w:p>
    <w:p w14:paraId="667B499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CABERNET SAUVIGNON</w:t>
      </w:r>
    </w:p>
    <w:p w14:paraId="22C453D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The Legacy</w:t>
      </w:r>
      <w:r>
        <w:rPr>
          <w:rFonts w:ascii="Arial" w:hAnsi="Arial" w:cs="Arial"/>
          <w:sz w:val="24"/>
          <w:szCs w:val="24"/>
        </w:rPr>
        <w:tab/>
      </w:r>
    </w:p>
    <w:p w14:paraId="60D2563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26307,26308</w:t>
      </w:r>
    </w:p>
    <w:p w14:paraId="0041A13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CABERNET SAUVIGNON</w:t>
      </w:r>
    </w:p>
    <w:p w14:paraId="70D3A2A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Mast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26840</w:t>
      </w:r>
    </w:p>
    <w:p w14:paraId="02131C4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322FFE7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26829</w:t>
      </w:r>
    </w:p>
    <w:p w14:paraId="764324E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Cimarossa Vineyard</w:t>
      </w:r>
      <w:r>
        <w:rPr>
          <w:rFonts w:ascii="Arial" w:hAnsi="Arial" w:cs="Arial"/>
          <w:sz w:val="24"/>
          <w:szCs w:val="24"/>
        </w:rPr>
        <w:tab/>
      </w:r>
    </w:p>
    <w:p w14:paraId="08EBAFC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(26838)</w:t>
      </w:r>
    </w:p>
    <w:p w14:paraId="54C404F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Mast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(26841)</w:t>
      </w:r>
    </w:p>
    <w:p w14:paraId="7EFE779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Tor Cabernet Sauvignon, </w:t>
      </w:r>
      <w:r>
        <w:rPr>
          <w:rFonts w:ascii="Times New Roman" w:hAnsi="Times New Roman"/>
          <w:color w:val="000000"/>
          <w:sz w:val="14"/>
          <w:szCs w:val="14"/>
        </w:rPr>
        <w:t>Mast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(26841)</w:t>
      </w:r>
    </w:p>
    <w:p w14:paraId="033F37E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Cimarossa Vineyard</w:t>
      </w:r>
      <w:r>
        <w:rPr>
          <w:rFonts w:ascii="Arial" w:hAnsi="Arial" w:cs="Arial"/>
          <w:sz w:val="24"/>
          <w:szCs w:val="24"/>
        </w:rPr>
        <w:tab/>
      </w:r>
    </w:p>
    <w:p w14:paraId="2B511EA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(26838)</w:t>
      </w:r>
    </w:p>
    <w:p w14:paraId="6211657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Tierra Roja Vineyard</w:t>
      </w:r>
      <w:r>
        <w:rPr>
          <w:rFonts w:ascii="Arial" w:hAnsi="Arial" w:cs="Arial"/>
          <w:sz w:val="24"/>
          <w:szCs w:val="24"/>
        </w:rPr>
        <w:tab/>
      </w:r>
    </w:p>
    <w:p w14:paraId="506ED96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(26849)</w:t>
      </w:r>
    </w:p>
    <w:p w14:paraId="479632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Tierra Roja Vineyard</w:t>
      </w:r>
      <w:r>
        <w:rPr>
          <w:rFonts w:ascii="Arial" w:hAnsi="Arial" w:cs="Arial"/>
          <w:sz w:val="24"/>
          <w:szCs w:val="24"/>
        </w:rPr>
        <w:tab/>
      </w:r>
    </w:p>
    <w:p w14:paraId="6828F1F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26850</w:t>
      </w:r>
    </w:p>
    <w:p w14:paraId="05D8643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TORCIA CABERNET SAUVIGNON</w:t>
      </w:r>
    </w:p>
    <w:p w14:paraId="598A05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</w:t>
      </w:r>
      <w:r>
        <w:rPr>
          <w:rFonts w:ascii="Times New Roman" w:hAnsi="Times New Roman"/>
          <w:color w:val="000000"/>
          <w:sz w:val="14"/>
          <w:szCs w:val="14"/>
        </w:rPr>
        <w:t>on, Abela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26309</w:t>
      </w:r>
    </w:p>
    <w:p w14:paraId="1F0D3F3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5A3E441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26311</w:t>
      </w:r>
    </w:p>
    <w:p w14:paraId="21C6376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4C47AA6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7462132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26313</w:t>
      </w:r>
    </w:p>
    <w:p w14:paraId="7185AD2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CABERNET SA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UVIGNON</w:t>
      </w:r>
    </w:p>
    <w:p w14:paraId="3050F09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26314,26315</w:t>
      </w:r>
    </w:p>
    <w:p w14:paraId="2C2B6E1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VIADER RED</w:t>
      </w:r>
    </w:p>
    <w:p w14:paraId="192BEF0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Viader Red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27902</w:t>
      </w:r>
    </w:p>
    <w:p w14:paraId="457EBF7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CLIFF CABERNET SAUVIGNON</w:t>
      </w:r>
    </w:p>
    <w:p w14:paraId="2A84B1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24372</w:t>
      </w:r>
    </w:p>
    <w:p w14:paraId="3FA95A5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24373</w:t>
      </w:r>
    </w:p>
    <w:p w14:paraId="5EFC4F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24375</w:t>
      </w:r>
    </w:p>
    <w:p w14:paraId="108DE67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VOLKER EISELE CABERNET SAUVIGNON</w:t>
      </w:r>
    </w:p>
    <w:p w14:paraId="2ECEC37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Volker Eisele Cabernet Sauvignon, V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26316,26317</w:t>
      </w:r>
    </w:p>
    <w:p w14:paraId="4D2D5F1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WORK VINEYARD CABERNET SAUVIGNON</w:t>
      </w:r>
    </w:p>
    <w:p w14:paraId="60A6757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Work Vineyard Cabernet Sauvignon, Lamya's</w:t>
      </w:r>
      <w:r>
        <w:rPr>
          <w:rFonts w:ascii="Arial" w:hAnsi="Arial" w:cs="Arial"/>
          <w:sz w:val="24"/>
          <w:szCs w:val="24"/>
        </w:rPr>
        <w:tab/>
      </w:r>
    </w:p>
    <w:p w14:paraId="6CF503D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26318,26319</w:t>
      </w:r>
    </w:p>
    <w:p w14:paraId="0EA2008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MISC.</w:t>
      </w:r>
    </w:p>
    <w:p w14:paraId="77FA898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FLYING GOAT SPARKLING WINE</w:t>
      </w:r>
    </w:p>
    <w:p w14:paraId="617A64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Flying Goat Sparkling Wine, Sierra Madre</w:t>
      </w:r>
      <w:r>
        <w:rPr>
          <w:rFonts w:ascii="Arial" w:hAnsi="Arial" w:cs="Arial"/>
          <w:sz w:val="24"/>
          <w:szCs w:val="24"/>
        </w:rPr>
        <w:tab/>
      </w:r>
    </w:p>
    <w:p w14:paraId="2F676FD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27220</w:t>
      </w:r>
    </w:p>
    <w:p w14:paraId="2E3A3A9D" w14:textId="75454D5A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0AE752A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AMBULLNEO VINEYARDS PINOT NOIR</w:t>
      </w:r>
    </w:p>
    <w:p w14:paraId="675AC4A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Ambullneo Vineyards Pinot Noir, Bulldog </w:t>
      </w:r>
      <w:r>
        <w:rPr>
          <w:rFonts w:ascii="Arial" w:hAnsi="Arial" w:cs="Arial"/>
          <w:sz w:val="24"/>
          <w:szCs w:val="24"/>
        </w:rPr>
        <w:tab/>
      </w:r>
    </w:p>
    <w:p w14:paraId="203741C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Reserve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27903,27904</w:t>
      </w:r>
    </w:p>
    <w:p w14:paraId="02E2C2C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Ambullneo Vineyards Pinot Noir, Canis Major</w:t>
      </w:r>
      <w:r>
        <w:rPr>
          <w:rFonts w:ascii="Arial" w:hAnsi="Arial" w:cs="Arial"/>
          <w:sz w:val="24"/>
          <w:szCs w:val="24"/>
        </w:rPr>
        <w:tab/>
      </w:r>
    </w:p>
    <w:p w14:paraId="505776E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27905</w:t>
      </w:r>
    </w:p>
    <w:p w14:paraId="46796C9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Ambullneo Vineyards Pinot Noir, Mastiff Cuvee</w:t>
      </w:r>
      <w:r>
        <w:rPr>
          <w:rFonts w:ascii="Arial" w:hAnsi="Arial" w:cs="Arial"/>
          <w:sz w:val="24"/>
          <w:szCs w:val="24"/>
        </w:rPr>
        <w:tab/>
      </w:r>
    </w:p>
    <w:p w14:paraId="3B4894B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27906</w:t>
      </w:r>
    </w:p>
    <w:p w14:paraId="6A7DBD2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74CE02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Right Bank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</w:t>
      </w:r>
      <w:r>
        <w:rPr>
          <w:rFonts w:ascii="Times New Roman" w:hAnsi="Times New Roman"/>
          <w:color w:val="000000"/>
          <w:sz w:val="14"/>
          <w:szCs w:val="14"/>
        </w:rPr>
        <w:t>56</w:t>
      </w:r>
    </w:p>
    <w:p w14:paraId="1E4925E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MERLOT</w:t>
      </w:r>
    </w:p>
    <w:p w14:paraId="773ECE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F82137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Reserve Speciale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7C30F3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7CF39B1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Grand Archer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289240A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DC6815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135D7F9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4F47D2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RROWOOD RED</w:t>
      </w:r>
    </w:p>
    <w:p w14:paraId="3272FF7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Rouge, Grand</w:t>
      </w:r>
      <w:r>
        <w:rPr>
          <w:rFonts w:ascii="Arial" w:hAnsi="Arial" w:cs="Arial"/>
          <w:sz w:val="24"/>
          <w:szCs w:val="24"/>
        </w:rPr>
        <w:tab/>
      </w:r>
    </w:p>
    <w:p w14:paraId="00BF431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Archer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447D68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1A0E8CE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B3F48D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5DB17D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Lune, Lasseter Vineyard</w:t>
      </w:r>
      <w:r>
        <w:rPr>
          <w:rFonts w:ascii="Arial" w:hAnsi="Arial" w:cs="Arial"/>
          <w:sz w:val="24"/>
          <w:szCs w:val="24"/>
        </w:rPr>
        <w:tab/>
      </w:r>
    </w:p>
    <w:p w14:paraId="412D2BA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7CF07C2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AUBERT VINEYARDS PINOT NOIR</w:t>
      </w:r>
    </w:p>
    <w:p w14:paraId="30D715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Pinot Noir, UV-SL Vineyard</w:t>
      </w:r>
      <w:r>
        <w:rPr>
          <w:rFonts w:ascii="Arial" w:hAnsi="Arial" w:cs="Arial"/>
          <w:sz w:val="24"/>
          <w:szCs w:val="24"/>
        </w:rPr>
        <w:tab/>
      </w:r>
    </w:p>
    <w:p w14:paraId="466906F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(26857)</w:t>
      </w:r>
    </w:p>
    <w:p w14:paraId="463C0F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093A441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Mills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26909,26910</w:t>
      </w:r>
    </w:p>
    <w:p w14:paraId="1B5405C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Selleck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27907</w:t>
      </w:r>
    </w:p>
    <w:p w14:paraId="016E2C5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CASTORO CELLARS MERLOT</w:t>
      </w:r>
    </w:p>
    <w:p w14:paraId="7AA89E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Castoro Cellars Merlot, Paso Robles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31D3007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CHALK HILL RED</w:t>
      </w:r>
    </w:p>
    <w:p w14:paraId="06C48E4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Chalk Hill Red, Estate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3D93C9A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CHASE ZINFANDEL</w:t>
      </w:r>
    </w:p>
    <w:p w14:paraId="69AB256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Chase Zinfandel, Hayne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5C6497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MONTELENA ZINFANDEL</w:t>
      </w:r>
    </w:p>
    <w:p w14:paraId="02FE2A4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Zinfandel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BA8FF3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RED</w:t>
      </w:r>
    </w:p>
    <w:p w14:paraId="4D54EDB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Red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26320,26321</w:t>
      </w:r>
    </w:p>
    <w:p w14:paraId="4E30E13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CHENOWETH PINOT NOIR</w:t>
      </w:r>
    </w:p>
    <w:p w14:paraId="443DFE3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Chenoweth Pinot Noir, Bootlegger's Hill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26322</w:t>
      </w:r>
    </w:p>
    <w:p w14:paraId="194E2CA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 ZINFANDEL</w:t>
      </w:r>
    </w:p>
    <w:p w14:paraId="671467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Cline Zinfandel, Ancient Vines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14DEE87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COBB PINOT NOIR</w:t>
      </w:r>
    </w:p>
    <w:p w14:paraId="46899BB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Coastlands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2826831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Jack Hill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87F95C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PINOT NOIR</w:t>
      </w:r>
    </w:p>
    <w:p w14:paraId="01A26C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Pinot Noir, Stanly Ranch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F26901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COPAIN SYRAH</w:t>
      </w:r>
    </w:p>
    <w:p w14:paraId="15721A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Copain Syrah, Baker Ranch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5560E7C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COUNTY LINE PINOT NOIR</w:t>
      </w:r>
    </w:p>
    <w:p w14:paraId="01A9D42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 Line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</w:t>
      </w:r>
    </w:p>
    <w:p w14:paraId="6B3CC1D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COUP DE FOUDRE PINOT NOIR</w:t>
      </w:r>
    </w:p>
    <w:p w14:paraId="14E567F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Coup de Fou</w:t>
      </w:r>
      <w:r>
        <w:rPr>
          <w:rFonts w:ascii="Times New Roman" w:hAnsi="Times New Roman"/>
          <w:color w:val="000000"/>
          <w:sz w:val="14"/>
          <w:szCs w:val="14"/>
        </w:rPr>
        <w:t>dre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3FD254B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CRICHTON HALL PINOT NOIR</w:t>
      </w:r>
    </w:p>
    <w:p w14:paraId="030885C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Crichton Hall Pinot Noir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790053CA" w14:textId="7EB562B6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ESTATE PINOT NOIR</w:t>
      </w:r>
    </w:p>
    <w:p w14:paraId="1C9B774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Estate Pinot Noir, Stoetz Ridge Vineyard</w:t>
      </w:r>
      <w:r>
        <w:rPr>
          <w:rFonts w:ascii="Arial" w:hAnsi="Arial" w:cs="Arial"/>
          <w:sz w:val="24"/>
          <w:szCs w:val="24"/>
        </w:rPr>
        <w:tab/>
      </w:r>
    </w:p>
    <w:p w14:paraId="133CACC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26323,26324</w:t>
      </w:r>
    </w:p>
    <w:p w14:paraId="19BC0B2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5E05BDD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Cuvee de Famille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10550</w:t>
      </w:r>
    </w:p>
    <w:p w14:paraId="1D511B6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PINOT NOIR</w:t>
      </w:r>
    </w:p>
    <w:p w14:paraId="4B94212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Pinot Noir, Year of the Monkey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27908</w:t>
      </w:r>
    </w:p>
    <w:p w14:paraId="0CC8582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RESERVE PINOT NOIR</w:t>
      </w:r>
    </w:p>
    <w:p w14:paraId="7CEB274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White Barn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26328</w:t>
      </w:r>
    </w:p>
    <w:p w14:paraId="644F082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MERITAGE</w:t>
      </w:r>
    </w:p>
    <w:p w14:paraId="46F91BC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Meritage, The Mariner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</w:t>
      </w:r>
    </w:p>
    <w:p w14:paraId="5DABB06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PINOT NOIR</w:t>
      </w:r>
    </w:p>
    <w:p w14:paraId="1E9B5D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Finn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28151</w:t>
      </w:r>
    </w:p>
    <w:p w14:paraId="494E6CD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Highland Divide 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28152</w:t>
      </w:r>
    </w:p>
    <w:p w14:paraId="60B1F36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Pinot Noir, MacIntyre Estate Vineyard</w:t>
      </w:r>
      <w:r>
        <w:rPr>
          <w:rFonts w:ascii="Arial" w:hAnsi="Arial" w:cs="Arial"/>
          <w:sz w:val="24"/>
          <w:szCs w:val="24"/>
        </w:rPr>
        <w:tab/>
      </w:r>
    </w:p>
    <w:p w14:paraId="25D4AAD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28153</w:t>
      </w:r>
    </w:p>
    <w:p w14:paraId="6AA9BDF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EDGE HILL RED</w:t>
      </w:r>
    </w:p>
    <w:p w14:paraId="0CE95C6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Edge Hill Red, St. Helena Estate, Mixed Blacks</w:t>
      </w:r>
      <w:r>
        <w:rPr>
          <w:rFonts w:ascii="Arial" w:hAnsi="Arial" w:cs="Arial"/>
          <w:sz w:val="24"/>
          <w:szCs w:val="24"/>
        </w:rPr>
        <w:tab/>
      </w:r>
    </w:p>
    <w:p w14:paraId="6F8A098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Field Blend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(26857)</w:t>
      </w:r>
    </w:p>
    <w:p w14:paraId="1D9C1F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GALLICA RED</w:t>
      </w:r>
    </w:p>
    <w:p w14:paraId="09608A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Red, Suzuri Series, Shake Ridge Ranch</w:t>
      </w:r>
      <w:r>
        <w:rPr>
          <w:rFonts w:ascii="Arial" w:hAnsi="Arial" w:cs="Arial"/>
          <w:sz w:val="24"/>
          <w:szCs w:val="24"/>
        </w:rPr>
        <w:tab/>
      </w:r>
    </w:p>
    <w:p w14:paraId="57AC04E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(26857)</w:t>
      </w:r>
    </w:p>
    <w:p w14:paraId="7D44719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HARVEY &amp; HARRIET RED</w:t>
      </w:r>
    </w:p>
    <w:p w14:paraId="45C7D5F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(14764)</w:t>
      </w:r>
    </w:p>
    <w:p w14:paraId="1E67A86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Red, My Favorite Neighbor</w:t>
      </w:r>
      <w:r>
        <w:rPr>
          <w:rFonts w:ascii="Arial" w:hAnsi="Arial" w:cs="Arial"/>
          <w:sz w:val="24"/>
          <w:szCs w:val="24"/>
        </w:rPr>
        <w:tab/>
      </w:r>
    </w:p>
    <w:p w14:paraId="09B4BBE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14765</w:t>
      </w:r>
    </w:p>
    <w:p w14:paraId="75988A9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SYRAH</w:t>
      </w:r>
    </w:p>
    <w:p w14:paraId="780AAE1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Syrah, Forgeron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26329,26330</w:t>
      </w:r>
    </w:p>
    <w:p w14:paraId="4CC6326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PINOT NOIR</w:t>
      </w:r>
    </w:p>
    <w:p w14:paraId="6A8959B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West Ridge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24544</w:t>
      </w:r>
    </w:p>
    <w:p w14:paraId="32446ED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KOSTA BROWNE PINOT NOIR</w:t>
      </w:r>
    </w:p>
    <w:p w14:paraId="065D1D6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3D3CBB9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(26858)</w:t>
      </w:r>
    </w:p>
    <w:p w14:paraId="5DF5C09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(26858)</w:t>
      </w:r>
    </w:p>
    <w:p w14:paraId="37EB0D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Kosta Browne Pinot Noir, Gap's </w:t>
      </w:r>
      <w:r>
        <w:rPr>
          <w:rFonts w:ascii="Times New Roman" w:hAnsi="Times New Roman"/>
          <w:color w:val="000000"/>
          <w:sz w:val="14"/>
          <w:szCs w:val="14"/>
        </w:rPr>
        <w:t>Crown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28154</w:t>
      </w:r>
    </w:p>
    <w:p w14:paraId="4F6AC4C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Observations CDK</w:t>
      </w:r>
      <w:r>
        <w:rPr>
          <w:rFonts w:ascii="Arial" w:hAnsi="Arial" w:cs="Arial"/>
          <w:sz w:val="24"/>
          <w:szCs w:val="24"/>
        </w:rPr>
        <w:tab/>
      </w:r>
    </w:p>
    <w:p w14:paraId="4E0CC74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Blocks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28155</w:t>
      </w:r>
    </w:p>
    <w:p w14:paraId="5B461B0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2B88B24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28156</w:t>
      </w:r>
    </w:p>
    <w:p w14:paraId="362BADC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</w:t>
      </w:r>
      <w:r>
        <w:rPr>
          <w:rFonts w:ascii="Times New Roman" w:hAnsi="Times New Roman"/>
          <w:color w:val="000000"/>
          <w:sz w:val="14"/>
          <w:szCs w:val="14"/>
        </w:rPr>
        <w:t>e Pinot Noir, Sonoma Coast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28157</w:t>
      </w:r>
    </w:p>
    <w:p w14:paraId="44B755C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4863B2D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Optimus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18403,(19274)</w:t>
      </w:r>
    </w:p>
    <w:p w14:paraId="33D128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LEVIATHAN RED</w:t>
      </w:r>
    </w:p>
    <w:p w14:paraId="79FAE9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Leviathan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27228</w:t>
      </w:r>
    </w:p>
    <w:p w14:paraId="29EEA81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MERLOT</w:t>
      </w:r>
    </w:p>
    <w:p w14:paraId="43B40BE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Merlot, Wulff Vineyards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(26331)</w:t>
      </w:r>
    </w:p>
    <w:p w14:paraId="6D3A16B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PINOT NOIR</w:t>
      </w:r>
    </w:p>
    <w:p w14:paraId="6886CE0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Pinot Noir, Wulff Vineyards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(26332)</w:t>
      </w:r>
    </w:p>
    <w:p w14:paraId="169B21D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MACMURRAY RANCH PINOT NOIR</w:t>
      </w:r>
    </w:p>
    <w:p w14:paraId="586DDE2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MacMurray Ranch Pinot Noir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(27246)</w:t>
      </w:r>
    </w:p>
    <w:p w14:paraId="09F0DFC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MAGGY HAWK PINOT NOIR</w:t>
      </w:r>
    </w:p>
    <w:p w14:paraId="78C5AC0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Maggy Ha</w:t>
      </w:r>
      <w:r>
        <w:rPr>
          <w:rFonts w:ascii="Times New Roman" w:hAnsi="Times New Roman"/>
          <w:color w:val="000000"/>
          <w:sz w:val="14"/>
          <w:szCs w:val="14"/>
        </w:rPr>
        <w:t>wk Pinot Noir, Jolie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(26332)</w:t>
      </w:r>
    </w:p>
    <w:p w14:paraId="5266A25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466E33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Merlot, Yountville Ranch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26333</w:t>
      </w:r>
    </w:p>
    <w:p w14:paraId="0CAC3ED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PINOT NOIR</w:t>
      </w:r>
    </w:p>
    <w:p w14:paraId="46F2E33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Blue Slide Ridge Vineyard</w:t>
      </w:r>
      <w:r>
        <w:rPr>
          <w:rFonts w:ascii="Arial" w:hAnsi="Arial" w:cs="Arial"/>
          <w:sz w:val="24"/>
          <w:szCs w:val="24"/>
        </w:rPr>
        <w:tab/>
      </w:r>
    </w:p>
    <w:p w14:paraId="6F03A88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27909</w:t>
      </w:r>
    </w:p>
    <w:p w14:paraId="7A64D39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Lolita Ranch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27910</w:t>
      </w:r>
    </w:p>
    <w:p w14:paraId="09169A5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Moonshine Ranch</w:t>
      </w:r>
      <w:r>
        <w:rPr>
          <w:rFonts w:ascii="Arial" w:hAnsi="Arial" w:cs="Arial"/>
          <w:sz w:val="24"/>
          <w:szCs w:val="24"/>
        </w:rPr>
        <w:tab/>
      </w:r>
    </w:p>
    <w:p w14:paraId="432B6B3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27911,(27913)</w:t>
      </w:r>
    </w:p>
    <w:p w14:paraId="73BC3F7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Bondi Home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(28158)</w:t>
      </w:r>
    </w:p>
    <w:p w14:paraId="17DBC46D" w14:textId="0F98EB6A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Moon</w:t>
      </w:r>
      <w:r>
        <w:rPr>
          <w:rFonts w:ascii="Times New Roman" w:hAnsi="Times New Roman"/>
          <w:color w:val="000000"/>
          <w:sz w:val="14"/>
          <w:szCs w:val="14"/>
        </w:rPr>
        <w:t>shine Ranch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(28160)</w:t>
      </w:r>
    </w:p>
    <w:p w14:paraId="650B376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Zio Tony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(28164)</w:t>
      </w:r>
    </w:p>
    <w:p w14:paraId="7A585D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Bondi Home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(28158)</w:t>
      </w:r>
    </w:p>
    <w:p w14:paraId="2B04181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Lolita Ranch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(28159)</w:t>
      </w:r>
    </w:p>
    <w:p w14:paraId="571D75A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Russian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(28161)</w:t>
      </w:r>
    </w:p>
    <w:p w14:paraId="2036C00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</w:t>
      </w:r>
      <w:r>
        <w:rPr>
          <w:rFonts w:ascii="Times New Roman" w:hAnsi="Times New Roman"/>
          <w:color w:val="000000"/>
          <w:sz w:val="14"/>
          <w:szCs w:val="14"/>
        </w:rPr>
        <w:t xml:space="preserve"> Pinot Noir, Three Sisters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(28162)</w:t>
      </w:r>
    </w:p>
    <w:p w14:paraId="6F72009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Zio Tony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(28164)</w:t>
      </w:r>
    </w:p>
    <w:p w14:paraId="038DB39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Bondi Home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(28159)</w:t>
      </w:r>
    </w:p>
    <w:p w14:paraId="6E2E8E5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Lolita Ranch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(28160)</w:t>
      </w:r>
    </w:p>
    <w:p w14:paraId="0B16FF6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Moonshine Ranch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(28161)</w:t>
      </w:r>
    </w:p>
    <w:p w14:paraId="0C504EE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Sky Ridge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(28162)</w:t>
      </w:r>
    </w:p>
    <w:p w14:paraId="7FF0013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Three Sisters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(28163)</w:t>
      </w:r>
    </w:p>
    <w:p w14:paraId="356C244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Zio Tony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(28165)</w:t>
      </w:r>
    </w:p>
    <w:p w14:paraId="10B97F2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Three S</w:t>
      </w:r>
      <w:r>
        <w:rPr>
          <w:rFonts w:ascii="Times New Roman" w:hAnsi="Times New Roman"/>
          <w:color w:val="000000"/>
          <w:sz w:val="14"/>
          <w:szCs w:val="14"/>
        </w:rPr>
        <w:t>isters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(28163)</w:t>
      </w:r>
    </w:p>
    <w:p w14:paraId="374FEB9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Zio Tony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(28165)</w:t>
      </w:r>
    </w:p>
    <w:p w14:paraId="100CB87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SYRAH</w:t>
      </w:r>
    </w:p>
    <w:p w14:paraId="530DC68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Lolita Ranch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(28166)</w:t>
      </w:r>
    </w:p>
    <w:p w14:paraId="528641A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Vellutini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(28166)</w:t>
      </w:r>
    </w:p>
    <w:p w14:paraId="03923D6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Vellutini</w:t>
      </w:r>
      <w:r>
        <w:rPr>
          <w:rFonts w:ascii="Times New Roman" w:hAnsi="Times New Roman"/>
          <w:color w:val="000000"/>
          <w:sz w:val="14"/>
          <w:szCs w:val="14"/>
        </w:rPr>
        <w:t xml:space="preserve">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(28167)</w:t>
      </w:r>
    </w:p>
    <w:p w14:paraId="1C4A4AB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ZINFANDEL</w:t>
      </w:r>
    </w:p>
    <w:p w14:paraId="692063E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Giuseppe &amp; Louisa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27912</w:t>
      </w:r>
    </w:p>
    <w:p w14:paraId="1AA696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Jackass Hill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(27913)</w:t>
      </w:r>
    </w:p>
    <w:p w14:paraId="03E59B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Lolita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(28170)</w:t>
      </w:r>
    </w:p>
    <w:p w14:paraId="1A97F1C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Jackass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(28169)</w:t>
      </w:r>
    </w:p>
    <w:p w14:paraId="5222358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Lolita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(28170)</w:t>
      </w:r>
    </w:p>
    <w:p w14:paraId="056B7F2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Vigneto di Evo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(28172)</w:t>
      </w:r>
    </w:p>
    <w:p w14:paraId="07F943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Gi</w:t>
      </w:r>
      <w:r>
        <w:rPr>
          <w:rFonts w:ascii="Times New Roman" w:hAnsi="Times New Roman"/>
          <w:color w:val="000000"/>
          <w:sz w:val="14"/>
          <w:szCs w:val="14"/>
        </w:rPr>
        <w:t>useppe &amp; Louisa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(28167)</w:t>
      </w:r>
    </w:p>
    <w:p w14:paraId="009C5AA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Jackass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(28169)</w:t>
      </w:r>
    </w:p>
    <w:p w14:paraId="094F93E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Vellutini Ranch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(28172)</w:t>
      </w:r>
    </w:p>
    <w:p w14:paraId="4CE93A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Giuseppe &amp; Louisa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(28168)</w:t>
      </w:r>
    </w:p>
    <w:p w14:paraId="2A7C70E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Lolita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(28171)</w:t>
      </w:r>
    </w:p>
    <w:p w14:paraId="03030CC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Martinelli Road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(28171)</w:t>
      </w:r>
    </w:p>
    <w:p w14:paraId="270D179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Giuseppe &amp; Louisa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(28168)</w:t>
      </w:r>
    </w:p>
    <w:p w14:paraId="3C4FB12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MERLOT</w:t>
      </w:r>
    </w:p>
    <w:p w14:paraId="584C5B8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24476</w:t>
      </w:r>
    </w:p>
    <w:p w14:paraId="0460C1A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0EF3166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</w:t>
      </w:r>
    </w:p>
    <w:p w14:paraId="1EAFB10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Franc, Force de</w:t>
      </w:r>
      <w:r>
        <w:rPr>
          <w:rFonts w:ascii="Arial" w:hAnsi="Arial" w:cs="Arial"/>
          <w:sz w:val="24"/>
          <w:szCs w:val="24"/>
        </w:rPr>
        <w:tab/>
      </w:r>
    </w:p>
    <w:p w14:paraId="55284A0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26860</w:t>
      </w:r>
    </w:p>
    <w:p w14:paraId="05AD475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63958E3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28051</w:t>
      </w:r>
    </w:p>
    <w:p w14:paraId="7B7CEE9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(28052)</w:t>
      </w:r>
    </w:p>
    <w:p w14:paraId="02DA6D0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(28053)</w:t>
      </w:r>
    </w:p>
    <w:p w14:paraId="109477F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28054,(28055)</w:t>
      </w:r>
    </w:p>
    <w:p w14:paraId="2AC9EAF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(28056),(28057),(28058)</w:t>
      </w:r>
    </w:p>
    <w:p w14:paraId="1F48AA4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(28059),(28060),(28061),(28062)</w:t>
      </w:r>
    </w:p>
    <w:p w14:paraId="41B837E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(28063),(28064),(28065)</w:t>
      </w:r>
    </w:p>
    <w:p w14:paraId="5344C2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(28066),(28067),(28068),(28069)</w:t>
      </w:r>
    </w:p>
    <w:p w14:paraId="0FF01DF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(28070),(28071),(28072)</w:t>
      </w:r>
    </w:p>
    <w:p w14:paraId="09B9400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NEXT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OF KYN TOURIGA NACIONAL</w:t>
      </w:r>
    </w:p>
    <w:p w14:paraId="22DA1D1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(28053)</w:t>
      </w:r>
    </w:p>
    <w:p w14:paraId="249ADF5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(28055),28073</w:t>
      </w:r>
    </w:p>
    <w:p w14:paraId="6475BF6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</w:t>
      </w:r>
      <w:r>
        <w:rPr>
          <w:rFonts w:ascii="Arial" w:hAnsi="Arial" w:cs="Arial"/>
          <w:sz w:val="24"/>
          <w:szCs w:val="24"/>
        </w:rPr>
        <w:tab/>
      </w:r>
    </w:p>
    <w:p w14:paraId="143BB26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(28056),(28057),(28058)</w:t>
      </w:r>
    </w:p>
    <w:p w14:paraId="5136C0F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</w:t>
      </w:r>
      <w:r>
        <w:rPr>
          <w:rFonts w:ascii="Times New Roman" w:hAnsi="Times New Roman"/>
          <w:color w:val="000000"/>
          <w:sz w:val="14"/>
          <w:szCs w:val="14"/>
        </w:rPr>
        <w:t>n Touriga Nacional</w:t>
      </w:r>
      <w:r>
        <w:rPr>
          <w:rFonts w:ascii="Arial" w:hAnsi="Arial" w:cs="Arial"/>
          <w:sz w:val="24"/>
          <w:szCs w:val="24"/>
        </w:rPr>
        <w:tab/>
      </w:r>
    </w:p>
    <w:p w14:paraId="3C950D5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(28059),(28060),(28061),(28062)</w:t>
      </w:r>
    </w:p>
    <w:p w14:paraId="3D2D54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</w:t>
      </w:r>
      <w:r>
        <w:rPr>
          <w:rFonts w:ascii="Arial" w:hAnsi="Arial" w:cs="Arial"/>
          <w:sz w:val="24"/>
          <w:szCs w:val="24"/>
        </w:rPr>
        <w:tab/>
      </w:r>
    </w:p>
    <w:p w14:paraId="0F15CEF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(28063),(28064),(28065)</w:t>
      </w:r>
    </w:p>
    <w:p w14:paraId="52B249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</w:t>
      </w:r>
      <w:r>
        <w:rPr>
          <w:rFonts w:ascii="Arial" w:hAnsi="Arial" w:cs="Arial"/>
          <w:sz w:val="24"/>
          <w:szCs w:val="24"/>
        </w:rPr>
        <w:tab/>
      </w:r>
    </w:p>
    <w:p w14:paraId="1CAC379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(28066),(28067),(28068),(28069)</w:t>
      </w:r>
    </w:p>
    <w:p w14:paraId="15DCF24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</w:t>
      </w:r>
      <w:r>
        <w:rPr>
          <w:rFonts w:ascii="Arial" w:hAnsi="Arial" w:cs="Arial"/>
          <w:sz w:val="24"/>
          <w:szCs w:val="24"/>
        </w:rPr>
        <w:tab/>
      </w:r>
    </w:p>
    <w:p w14:paraId="5847222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(28070),(28071),(28072)</w:t>
      </w:r>
    </w:p>
    <w:p w14:paraId="3BF6DB6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PINOT NOIR</w:t>
      </w:r>
    </w:p>
    <w:p w14:paraId="084C146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Pinot Noir, Bien Nacido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(24546)</w:t>
      </w:r>
    </w:p>
    <w:p w14:paraId="69B865C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SYRAH</w:t>
      </w:r>
    </w:p>
    <w:p w14:paraId="622638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S</w:t>
      </w:r>
      <w:r>
        <w:rPr>
          <w:rFonts w:ascii="Times New Roman" w:hAnsi="Times New Roman"/>
          <w:color w:val="000000"/>
          <w:sz w:val="14"/>
          <w:szCs w:val="14"/>
        </w:rPr>
        <w:t>yrah, Cuvee Henry Daniel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25610</w:t>
      </w:r>
    </w:p>
    <w:p w14:paraId="6F6197B5" w14:textId="788BE864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MERLOT</w:t>
      </w:r>
    </w:p>
    <w:p w14:paraId="0E05F7E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27914</w:t>
      </w:r>
    </w:p>
    <w:p w14:paraId="1603802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26861,26862</w:t>
      </w:r>
    </w:p>
    <w:p w14:paraId="1F57427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719D85D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(26857)</w:t>
      </w:r>
    </w:p>
    <w:p w14:paraId="4324E5F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PALAZZO RED</w:t>
      </w:r>
    </w:p>
    <w:p w14:paraId="79982D6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(27246)</w:t>
      </w:r>
    </w:p>
    <w:p w14:paraId="5E1259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FRANC</w:t>
      </w:r>
    </w:p>
    <w:p w14:paraId="01062D1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Franc, Crossbarn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(26864)</w:t>
      </w:r>
    </w:p>
    <w:p w14:paraId="64FD9C6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Franc, Crossbarn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(26864)</w:t>
      </w:r>
    </w:p>
    <w:p w14:paraId="7065363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75DCCBE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24547</w:t>
      </w:r>
    </w:p>
    <w:p w14:paraId="3286DEC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7B1DDA0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(24546)</w:t>
      </w:r>
    </w:p>
    <w:p w14:paraId="434309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Pinot Noir, Cuvee Agustina, </w:t>
      </w:r>
      <w:r>
        <w:rPr>
          <w:rFonts w:ascii="Arial" w:hAnsi="Arial" w:cs="Arial"/>
          <w:sz w:val="24"/>
          <w:szCs w:val="24"/>
        </w:rPr>
        <w:tab/>
      </w:r>
    </w:p>
    <w:p w14:paraId="7DCD793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Katherine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26865</w:t>
      </w:r>
    </w:p>
    <w:p w14:paraId="4EB0B61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26866</w:t>
      </w:r>
    </w:p>
    <w:p w14:paraId="6C4621F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5991CE8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(26864)</w:t>
      </w:r>
    </w:p>
    <w:p w14:paraId="49AC19A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Pinot Noir, </w:t>
      </w:r>
      <w:r>
        <w:rPr>
          <w:rFonts w:ascii="Times New Roman" w:hAnsi="Times New Roman"/>
          <w:color w:val="000000"/>
          <w:sz w:val="14"/>
          <w:szCs w:val="14"/>
        </w:rPr>
        <w:t>Ulises Valdez Vineyard</w:t>
      </w:r>
      <w:r>
        <w:rPr>
          <w:rFonts w:ascii="Arial" w:hAnsi="Arial" w:cs="Arial"/>
          <w:sz w:val="24"/>
          <w:szCs w:val="24"/>
        </w:rPr>
        <w:tab/>
      </w:r>
    </w:p>
    <w:p w14:paraId="6A621AD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26867</w:t>
      </w:r>
    </w:p>
    <w:p w14:paraId="50ACF39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SYRAH</w:t>
      </w:r>
    </w:p>
    <w:p w14:paraId="1609AB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Syrah, Kick Ranch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(26864)</w:t>
      </w:r>
    </w:p>
    <w:p w14:paraId="0C1420F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RED</w:t>
      </w:r>
    </w:p>
    <w:p w14:paraId="7B41AD7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27915</w:t>
      </w:r>
    </w:p>
    <w:p w14:paraId="21A7E9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27916,27917</w:t>
      </w:r>
    </w:p>
    <w:p w14:paraId="41A53EB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SYRAH</w:t>
      </w:r>
    </w:p>
    <w:p w14:paraId="7B63D0E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Griffin's Lair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(27931)</w:t>
      </w:r>
    </w:p>
    <w:p w14:paraId="3F518F9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Lauterbach Hill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27936</w:t>
      </w:r>
    </w:p>
    <w:p w14:paraId="36FDBEA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27942,(27943)</w:t>
      </w:r>
    </w:p>
    <w:p w14:paraId="3F88457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Castelli-Knight Ranch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(27929)</w:t>
      </w:r>
    </w:p>
    <w:p w14:paraId="69DCD70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Griffin's Lair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(27931),(27932)</w:t>
      </w:r>
    </w:p>
    <w:p w14:paraId="5832966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Lauterbach Hill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27937</w:t>
      </w:r>
    </w:p>
    <w:p w14:paraId="27C13D0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Pax Syrah, Walker Vine </w:t>
      </w:r>
      <w:r>
        <w:rPr>
          <w:rFonts w:ascii="Times New Roman" w:hAnsi="Times New Roman"/>
          <w:color w:val="000000"/>
          <w:sz w:val="14"/>
          <w:szCs w:val="14"/>
        </w:rPr>
        <w:t>Hill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(27943)</w:t>
      </w:r>
    </w:p>
    <w:p w14:paraId="3B4FB55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Alder Springs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27918</w:t>
      </w:r>
    </w:p>
    <w:p w14:paraId="7BECF5D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27926</w:t>
      </w:r>
    </w:p>
    <w:p w14:paraId="4C9F2EA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Griffin's Lair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(27933)</w:t>
      </w:r>
    </w:p>
    <w:p w14:paraId="11CD09A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Richards Family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27941</w:t>
      </w:r>
    </w:p>
    <w:p w14:paraId="01F7BE0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27944</w:t>
      </w:r>
    </w:p>
    <w:p w14:paraId="1842108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Alder Springs Vineyard, The Terraces</w:t>
      </w:r>
      <w:r>
        <w:rPr>
          <w:rFonts w:ascii="Arial" w:hAnsi="Arial" w:cs="Arial"/>
          <w:sz w:val="24"/>
          <w:szCs w:val="24"/>
        </w:rPr>
        <w:tab/>
      </w:r>
    </w:p>
    <w:p w14:paraId="397FBEF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27920,27921</w:t>
      </w:r>
    </w:p>
    <w:p w14:paraId="74CCF61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Castelli-Knight Ranch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27922,27923</w:t>
      </w:r>
    </w:p>
    <w:p w14:paraId="760AE38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Christine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27924,27925</w:t>
      </w:r>
    </w:p>
    <w:p w14:paraId="1AC8351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27927,27928</w:t>
      </w:r>
    </w:p>
    <w:p w14:paraId="0DA8CAD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Griffin's Lair 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27934,27935</w:t>
      </w:r>
    </w:p>
    <w:p w14:paraId="1F7A184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Obsidian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27938,27939</w:t>
      </w:r>
    </w:p>
    <w:p w14:paraId="2A035AC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Alder Springs Vineyard, The Emerald</w:t>
      </w:r>
      <w:r>
        <w:rPr>
          <w:rFonts w:ascii="Arial" w:hAnsi="Arial" w:cs="Arial"/>
          <w:sz w:val="24"/>
          <w:szCs w:val="24"/>
        </w:rPr>
        <w:tab/>
      </w:r>
    </w:p>
    <w:p w14:paraId="5DBD5F9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(27919)</w:t>
      </w:r>
    </w:p>
    <w:p w14:paraId="450967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(27929)</w:t>
      </w:r>
    </w:p>
    <w:p w14:paraId="14CE70F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Eastern Ridge 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27930</w:t>
      </w:r>
    </w:p>
    <w:p w14:paraId="4ED1617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Majik Vineyard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(27940)</w:t>
      </w:r>
    </w:p>
    <w:p w14:paraId="5194FDF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Obsidian Vineyard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(27940)</w:t>
      </w:r>
    </w:p>
    <w:p w14:paraId="5BE0414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MERLOT</w:t>
      </w:r>
    </w:p>
    <w:p w14:paraId="45360CE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Merlot, Rutherford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4598C86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SANGIOVESE</w:t>
      </w:r>
    </w:p>
    <w:p w14:paraId="114D589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5F4C304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08E61AE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PINOT NOIR</w:t>
      </w:r>
    </w:p>
    <w:p w14:paraId="7EA3898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Docs Ranch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24581</w:t>
      </w:r>
    </w:p>
    <w:p w14:paraId="62DEF56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The Aphorist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24588</w:t>
      </w:r>
    </w:p>
    <w:p w14:paraId="1E7A2F3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</w:t>
      </w:r>
      <w:r>
        <w:rPr>
          <w:rFonts w:ascii="Times New Roman" w:hAnsi="Times New Roman"/>
          <w:color w:val="000000"/>
          <w:sz w:val="14"/>
          <w:szCs w:val="14"/>
        </w:rPr>
        <w:t>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26181</w:t>
      </w:r>
    </w:p>
    <w:p w14:paraId="50730C6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Zephyr Farms Vineyard</w:t>
      </w:r>
      <w:r>
        <w:rPr>
          <w:rFonts w:ascii="Arial" w:hAnsi="Arial" w:cs="Arial"/>
          <w:sz w:val="24"/>
          <w:szCs w:val="24"/>
        </w:rPr>
        <w:tab/>
      </w:r>
    </w:p>
    <w:p w14:paraId="68B0A68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24589,24590</w:t>
      </w:r>
    </w:p>
    <w:p w14:paraId="5BF2AA8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24586</w:t>
      </w:r>
    </w:p>
    <w:p w14:paraId="0785743C" w14:textId="2A5F4EF2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25C8DE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Cuvee 22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24591</w:t>
      </w:r>
    </w:p>
    <w:p w14:paraId="2600C0B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05EDE7D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(19274)</w:t>
      </w:r>
    </w:p>
    <w:p w14:paraId="12E35E1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FRANC</w:t>
      </w:r>
    </w:p>
    <w:p w14:paraId="379DB3C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Franc, Monte Bello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27945</w:t>
      </w:r>
    </w:p>
    <w:p w14:paraId="3805E8A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ROCHIOLI PINOT NOIR</w:t>
      </w:r>
    </w:p>
    <w:p w14:paraId="55BC0E7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Rochioli Pinot Noir, Russian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(28173)</w:t>
      </w:r>
    </w:p>
    <w:p w14:paraId="2A83A80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17D0C76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26987</w:t>
      </w:r>
    </w:p>
    <w:p w14:paraId="3F7E146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62E2964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Female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28076</w:t>
      </w:r>
    </w:p>
    <w:p w14:paraId="29AC05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Shakti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8077</w:t>
      </w:r>
    </w:p>
    <w:p w14:paraId="475136F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Dirt Vernacular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28074</w:t>
      </w:r>
    </w:p>
    <w:p w14:paraId="11B6AB1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Distenta 1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28075</w:t>
      </w:r>
    </w:p>
    <w:p w14:paraId="27CDCFB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1DA69B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Against the Wall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24911</w:t>
      </w:r>
    </w:p>
    <w:p w14:paraId="1B9C560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Le Supplement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28080</w:t>
      </w:r>
    </w:p>
    <w:p w14:paraId="579C4ED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Male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28081</w:t>
      </w:r>
    </w:p>
    <w:p w14:paraId="228945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Piranha Water Dance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28082</w:t>
      </w:r>
    </w:p>
    <w:p w14:paraId="07499B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Distenta 1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28078</w:t>
      </w:r>
    </w:p>
    <w:p w14:paraId="2DDC9FA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Distenta</w:t>
      </w:r>
      <w:r>
        <w:rPr>
          <w:rFonts w:ascii="Times New Roman" w:hAnsi="Times New Roman"/>
          <w:color w:val="000000"/>
          <w:sz w:val="14"/>
          <w:szCs w:val="14"/>
        </w:rPr>
        <w:t xml:space="preserve"> 2 ..................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28079</w:t>
      </w:r>
    </w:p>
    <w:p w14:paraId="03E4C71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PARING RED</w:t>
      </w:r>
    </w:p>
    <w:p w14:paraId="7AB5C05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Paring Red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29A1FD9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THIRD TWIN GRACIANO</w:t>
      </w:r>
    </w:p>
    <w:p w14:paraId="468B48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28083,28084</w:t>
      </w:r>
    </w:p>
    <w:p w14:paraId="686FEA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28085</w:t>
      </w:r>
    </w:p>
    <w:p w14:paraId="28754F8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(28086)</w:t>
      </w:r>
    </w:p>
    <w:p w14:paraId="3777A9B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(28086)</w:t>
      </w:r>
    </w:p>
    <w:p w14:paraId="04B748A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28087</w:t>
      </w:r>
    </w:p>
    <w:p w14:paraId="066BAAE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28088</w:t>
      </w:r>
    </w:p>
    <w:p w14:paraId="6B873CA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(28089)</w:t>
      </w:r>
    </w:p>
    <w:p w14:paraId="3E2E8E0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(28089)</w:t>
      </w:r>
    </w:p>
    <w:p w14:paraId="1B0ADD8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THIRD TWIN MOURVEDRE</w:t>
      </w:r>
    </w:p>
    <w:p w14:paraId="0AE19F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Mourvedre, Nuestra Seno</w:t>
      </w:r>
      <w:r>
        <w:rPr>
          <w:rFonts w:ascii="Times New Roman" w:hAnsi="Times New Roman"/>
          <w:color w:val="000000"/>
          <w:sz w:val="14"/>
          <w:szCs w:val="14"/>
        </w:rPr>
        <w:t>ra del</w:t>
      </w:r>
      <w:r>
        <w:rPr>
          <w:rFonts w:ascii="Arial" w:hAnsi="Arial" w:cs="Arial"/>
          <w:sz w:val="24"/>
          <w:szCs w:val="24"/>
        </w:rPr>
        <w:tab/>
      </w:r>
    </w:p>
    <w:p w14:paraId="0CAEA79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Tercer Gemelo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28090,28091</w:t>
      </w:r>
    </w:p>
    <w:p w14:paraId="23610BA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THIRD TWIN RED</w:t>
      </w:r>
    </w:p>
    <w:p w14:paraId="5D08C2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3418021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28092,28093</w:t>
      </w:r>
    </w:p>
    <w:p w14:paraId="1814865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66739A7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28094,28095</w:t>
      </w:r>
    </w:p>
    <w:p w14:paraId="7BF9AAA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3414F0A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28096,28097</w:t>
      </w:r>
    </w:p>
    <w:p w14:paraId="2261402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07E74AA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28098,28099</w:t>
      </w:r>
    </w:p>
    <w:p w14:paraId="4F278F6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3BB55F1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28100,28101,28102</w:t>
      </w:r>
    </w:p>
    <w:p w14:paraId="380E258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11C1EDD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28103,28104,28105</w:t>
      </w:r>
    </w:p>
    <w:p w14:paraId="57CEA72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CARIGNANE</w:t>
      </w:r>
    </w:p>
    <w:p w14:paraId="2DF0412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Carignane, Lucchesi</w:t>
      </w:r>
      <w:r>
        <w:rPr>
          <w:rFonts w:ascii="Arial" w:hAnsi="Arial" w:cs="Arial"/>
          <w:sz w:val="24"/>
          <w:szCs w:val="24"/>
        </w:rPr>
        <w:tab/>
      </w:r>
    </w:p>
    <w:p w14:paraId="7500BD9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3876928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RED</w:t>
      </w:r>
    </w:p>
    <w:p w14:paraId="37DF963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Three Wine Company Red, Old Vines, Field </w:t>
      </w:r>
      <w:r>
        <w:rPr>
          <w:rFonts w:ascii="Arial" w:hAnsi="Arial" w:cs="Arial"/>
          <w:sz w:val="24"/>
          <w:szCs w:val="24"/>
        </w:rPr>
        <w:tab/>
      </w:r>
    </w:p>
    <w:p w14:paraId="179281A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Blend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6A852DB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Red, 1885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1238F42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AD HOLLOW ZINFANDEL</w:t>
      </w:r>
    </w:p>
    <w:p w14:paraId="2DFBF22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Toad Hollow Zinfandel, Cacophony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3585CEE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TRUCHARD SYRAH</w:t>
      </w:r>
    </w:p>
    <w:p w14:paraId="695E929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Truchard Syrah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6C2A603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TUCK BECKSTOFFER WINERY GRENACHE</w:t>
      </w:r>
    </w:p>
    <w:p w14:paraId="30B991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Tuck Beckstoffer Winery Grenache, Melee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5A08B5F4" w14:textId="25647541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WALTER HANSEL PINOT NOIR</w:t>
      </w:r>
    </w:p>
    <w:p w14:paraId="1B39303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Cuvee Alyce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21917</w:t>
      </w:r>
    </w:p>
    <w:p w14:paraId="7BFAF73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South Slope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21918</w:t>
      </w:r>
    </w:p>
    <w:p w14:paraId="65EA8E8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WILLIAMS SELYEM PINOT NOIR</w:t>
      </w:r>
    </w:p>
    <w:p w14:paraId="726BE9C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Central</w:t>
      </w:r>
      <w:r>
        <w:rPr>
          <w:rFonts w:ascii="Times New Roman" w:hAnsi="Times New Roman"/>
          <w:color w:val="000000"/>
          <w:sz w:val="14"/>
          <w:szCs w:val="14"/>
        </w:rPr>
        <w:t xml:space="preserve">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(27948)</w:t>
      </w:r>
    </w:p>
    <w:p w14:paraId="30F44B5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Williams Selyem Pinot Noir, Russian River </w:t>
      </w:r>
      <w:r>
        <w:rPr>
          <w:rFonts w:ascii="Arial" w:hAnsi="Arial" w:cs="Arial"/>
          <w:sz w:val="24"/>
          <w:szCs w:val="24"/>
        </w:rPr>
        <w:tab/>
      </w:r>
    </w:p>
    <w:p w14:paraId="26FC012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27946</w:t>
      </w:r>
    </w:p>
    <w:p w14:paraId="2CC440B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27947</w:t>
      </w:r>
    </w:p>
    <w:p w14:paraId="7FF4156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Sonoma County</w:t>
      </w:r>
      <w:r>
        <w:rPr>
          <w:rFonts w:ascii="Arial" w:hAnsi="Arial" w:cs="Arial"/>
          <w:sz w:val="24"/>
          <w:szCs w:val="24"/>
        </w:rPr>
        <w:tab/>
      </w:r>
    </w:p>
    <w:p w14:paraId="51E7127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(27948)</w:t>
      </w:r>
    </w:p>
    <w:p w14:paraId="28BB986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WORLD'S EN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 RED</w:t>
      </w:r>
    </w:p>
    <w:p w14:paraId="3FD34E7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World's End Red, Wavelength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2876D06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7126B63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32 WINDS CHARDONNAY</w:t>
      </w:r>
    </w:p>
    <w:p w14:paraId="75296D4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 Winds Chardonnay, Hudson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5151AB5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AJV CHARDONNAY</w:t>
      </w:r>
    </w:p>
    <w:p w14:paraId="4526CF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AJV Chardonnay, Signature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7CFE788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AMBIGRAM WHITE</w:t>
      </w:r>
    </w:p>
    <w:p w14:paraId="4962044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Ambigram White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504B8ED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APERTURE SAUVIGNON BLANC</w:t>
      </w:r>
    </w:p>
    <w:p w14:paraId="7DB3563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Aperture Sauvignon Blanc, Soil Specific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(28173)</w:t>
      </w:r>
    </w:p>
    <w:p w14:paraId="63FEADA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ARROWOOD RESERVE SPECIALE </w:t>
      </w:r>
    </w:p>
    <w:p w14:paraId="3C59CD3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DONNAY</w:t>
      </w:r>
    </w:p>
    <w:p w14:paraId="5C23A5F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5EA35B9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BFD55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00BEFDB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A18F20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6A0AFE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42CC538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VIOGNIER</w:t>
      </w:r>
    </w:p>
    <w:p w14:paraId="33AE436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F5CB7E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63092CC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7207D02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0C8EC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</w:t>
      </w:r>
      <w:r>
        <w:rPr>
          <w:rFonts w:ascii="Times New Roman" w:hAnsi="Times New Roman"/>
          <w:color w:val="000000"/>
          <w:sz w:val="14"/>
          <w:szCs w:val="14"/>
        </w:rPr>
        <w:t>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27378B2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18E3608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65FB7F7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CAKEBREAD CELLARS RESERVE </w:t>
      </w:r>
    </w:p>
    <w:p w14:paraId="7C57248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3620E60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Cakebread Cellars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24869</w:t>
      </w:r>
    </w:p>
    <w:p w14:paraId="27262B3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CHARDONNAY</w:t>
      </w:r>
    </w:p>
    <w:p w14:paraId="7E5469B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Chardonnay, Winemaker's Reserve</w:t>
      </w:r>
      <w:r>
        <w:rPr>
          <w:rFonts w:ascii="Arial" w:hAnsi="Arial" w:cs="Arial"/>
          <w:sz w:val="24"/>
          <w:szCs w:val="24"/>
        </w:rPr>
        <w:tab/>
      </w:r>
    </w:p>
    <w:p w14:paraId="07688D0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22508</w:t>
      </w:r>
    </w:p>
    <w:p w14:paraId="50F7805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CHARDONNAY</w:t>
      </w:r>
    </w:p>
    <w:p w14:paraId="42035CE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Chardonnay, Year of the Rooster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27949</w:t>
      </w:r>
    </w:p>
    <w:p w14:paraId="1610C95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DREW FAMILY CELLARS CHARDONNAY</w:t>
      </w:r>
    </w:p>
    <w:p w14:paraId="1D08CE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Drew Family Cellars Chardonnay, Bahl Briney</w:t>
      </w:r>
      <w:r>
        <w:rPr>
          <w:rFonts w:ascii="Arial" w:hAnsi="Arial" w:cs="Arial"/>
          <w:sz w:val="24"/>
          <w:szCs w:val="24"/>
        </w:rPr>
        <w:tab/>
      </w:r>
    </w:p>
    <w:p w14:paraId="75F5FB2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4559</w:t>
      </w:r>
    </w:p>
    <w:p w14:paraId="78B22BA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CHARDONNAY</w:t>
      </w:r>
    </w:p>
    <w:p w14:paraId="664200A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Chardonnay, Highland Divide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(28174)</w:t>
      </w:r>
    </w:p>
    <w:p w14:paraId="0D21110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MOLINO CHARDONNAY</w:t>
      </w:r>
    </w:p>
    <w:p w14:paraId="48969F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556AD09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7DD1662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(13599)</w:t>
      </w:r>
    </w:p>
    <w:p w14:paraId="6549E2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5E80693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7F50E88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CHARDONNAY</w:t>
      </w:r>
    </w:p>
    <w:p w14:paraId="5DF547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Chardonnay, Sebella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10483</w:t>
      </w:r>
    </w:p>
    <w:p w14:paraId="25C300D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RESERVE SAUVIGNON BLANC</w:t>
      </w:r>
    </w:p>
    <w:p w14:paraId="4503E77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Reserve Sauvignon Blanc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(24599)</w:t>
      </w:r>
    </w:p>
    <w:p w14:paraId="41D36BEA" w14:textId="19F30234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HYDE DE VILLAINE CHARDONNAY</w:t>
      </w:r>
    </w:p>
    <w:p w14:paraId="66DFC5E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Hyde De Villaine Chardonnay, Le Debut, Hyde</w:t>
      </w:r>
      <w:r>
        <w:rPr>
          <w:rFonts w:ascii="Arial" w:hAnsi="Arial" w:cs="Arial"/>
          <w:sz w:val="24"/>
          <w:szCs w:val="24"/>
        </w:rPr>
        <w:tab/>
      </w:r>
    </w:p>
    <w:p w14:paraId="31B7025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28106</w:t>
      </w:r>
    </w:p>
    <w:p w14:paraId="54E2510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CHARDONNAY</w:t>
      </w:r>
    </w:p>
    <w:p w14:paraId="094C1A1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Dutton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27196</w:t>
      </w:r>
    </w:p>
    <w:p w14:paraId="4791D14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Hirsch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27200</w:t>
      </w:r>
    </w:p>
    <w:p w14:paraId="401754D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</w:t>
      </w:r>
      <w:r>
        <w:rPr>
          <w:rFonts w:ascii="Times New Roman" w:hAnsi="Times New Roman"/>
          <w:color w:val="000000"/>
          <w:sz w:val="14"/>
          <w:szCs w:val="14"/>
        </w:rPr>
        <w:t xml:space="preserve"> Chardonnay, Hudson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27201</w:t>
      </w:r>
    </w:p>
    <w:p w14:paraId="5A1F464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Vine Hill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27208</w:t>
      </w:r>
    </w:p>
    <w:p w14:paraId="7CD6E64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Dutton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27198</w:t>
      </w:r>
    </w:p>
    <w:p w14:paraId="5B4D3A9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Hudson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(28175)</w:t>
      </w:r>
    </w:p>
    <w:p w14:paraId="3CCE669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Vine Hill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(28175)</w:t>
      </w:r>
    </w:p>
    <w:p w14:paraId="5542624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KOSTA BROWNE CHARDONNAY</w:t>
      </w:r>
    </w:p>
    <w:p w14:paraId="6EC048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Kosta Browne Chardonnay, One Sixteen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28176</w:t>
      </w:r>
    </w:p>
    <w:p w14:paraId="61B118B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FAMIGLIA DI ROBERT MONDAVI MOSCATO</w:t>
      </w:r>
    </w:p>
    <w:p w14:paraId="620E3F0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BLANCO</w:t>
      </w:r>
    </w:p>
    <w:p w14:paraId="5795F1B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Famiglia di Robert Mondavi Moscato Blanco</w:t>
      </w:r>
      <w:r>
        <w:rPr>
          <w:rFonts w:ascii="Arial" w:hAnsi="Arial" w:cs="Arial"/>
          <w:sz w:val="24"/>
          <w:szCs w:val="24"/>
        </w:rPr>
        <w:tab/>
      </w:r>
    </w:p>
    <w:p w14:paraId="2E6726C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4647F26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CHARDONNAY</w:t>
      </w:r>
    </w:p>
    <w:p w14:paraId="512ACC7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71F26E1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7C7603B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LANDMARK CHARDONNAY</w:t>
      </w:r>
    </w:p>
    <w:p w14:paraId="5678F5C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Overlook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7979574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Damaris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3F15973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LETTERHEAD CHARDONNAY</w:t>
      </w:r>
    </w:p>
    <w:p w14:paraId="3A578FD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Letterhead Chardonnay, Brown Ranch Vineyard</w:t>
      </w:r>
      <w:r>
        <w:rPr>
          <w:rFonts w:ascii="Arial" w:hAnsi="Arial" w:cs="Arial"/>
          <w:sz w:val="24"/>
          <w:szCs w:val="24"/>
        </w:rPr>
        <w:tab/>
      </w:r>
    </w:p>
    <w:p w14:paraId="4C3724E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7A8F389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TLE BLACK DRESS RIESLING</w:t>
      </w:r>
    </w:p>
    <w:p w14:paraId="637AB2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Little Black Dress Riesling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75265F8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VINEYARDS JOHANNISBERG RIESLING</w:t>
      </w:r>
    </w:p>
    <w:p w14:paraId="5C2CC5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3C9AA2A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135E753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29C2F68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37785A1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LUTUM CHARDONNAY</w:t>
      </w:r>
    </w:p>
    <w:p w14:paraId="1F24A49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Lutum Chardonnay, Durell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5BCAB08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 RAY CHARDONNAY</w:t>
      </w:r>
    </w:p>
    <w:p w14:paraId="09E256E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 Ray Chardonnay, Mariage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4B2C90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CHARDONNAY</w:t>
      </w:r>
    </w:p>
    <w:p w14:paraId="079FC63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Charles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(27950)</w:t>
      </w:r>
    </w:p>
    <w:p w14:paraId="17836D3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Martinelli Road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(27950)</w:t>
      </w:r>
    </w:p>
    <w:p w14:paraId="2800C2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Three Sisters Vineyard</w:t>
      </w:r>
      <w:r>
        <w:rPr>
          <w:rFonts w:ascii="Arial" w:hAnsi="Arial" w:cs="Arial"/>
          <w:sz w:val="24"/>
          <w:szCs w:val="24"/>
        </w:rPr>
        <w:tab/>
      </w:r>
    </w:p>
    <w:p w14:paraId="402E957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</w:t>
      </w:r>
      <w:r>
        <w:rPr>
          <w:rFonts w:ascii="Times New Roman" w:hAnsi="Times New Roman"/>
          <w:color w:val="000000"/>
          <w:sz w:val="14"/>
          <w:szCs w:val="14"/>
        </w:rPr>
        <w:t>7)</w:t>
      </w:r>
    </w:p>
    <w:p w14:paraId="56293B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Zio Tony Ranch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(28178)</w:t>
      </w:r>
    </w:p>
    <w:p w14:paraId="06E2DA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Zio Tony Ranch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(28178)</w:t>
      </w:r>
    </w:p>
    <w:p w14:paraId="47E5300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Martinelli Road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(28177)</w:t>
      </w:r>
    </w:p>
    <w:p w14:paraId="3E6F3F2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Three Sisters Vineyard</w:t>
      </w:r>
      <w:r>
        <w:rPr>
          <w:rFonts w:ascii="Arial" w:hAnsi="Arial" w:cs="Arial"/>
          <w:sz w:val="24"/>
          <w:szCs w:val="24"/>
        </w:rPr>
        <w:tab/>
      </w:r>
    </w:p>
    <w:p w14:paraId="4CD5814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(28177)</w:t>
      </w:r>
    </w:p>
    <w:p w14:paraId="35CD1B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Three Sisters Vineyard</w:t>
      </w:r>
      <w:r>
        <w:rPr>
          <w:rFonts w:ascii="Arial" w:hAnsi="Arial" w:cs="Arial"/>
          <w:sz w:val="24"/>
          <w:szCs w:val="24"/>
        </w:rPr>
        <w:tab/>
      </w:r>
    </w:p>
    <w:p w14:paraId="189DD7C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(28178)</w:t>
      </w:r>
    </w:p>
    <w:p w14:paraId="7A6CCA7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ROCHIO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 SAUVIGNON BLANC</w:t>
      </w:r>
    </w:p>
    <w:p w14:paraId="3A9FD5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Rochioli Sauvignon Blanc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(28174)</w:t>
      </w:r>
    </w:p>
    <w:p w14:paraId="20CB983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WHITE</w:t>
      </w:r>
    </w:p>
    <w:p w14:paraId="3D9BDCE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White, Susan's Blanc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1F76A97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WHITE</w:t>
      </w:r>
    </w:p>
    <w:p w14:paraId="264F22E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Aperta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28107,28108</w:t>
      </w:r>
    </w:p>
    <w:p w14:paraId="44F9C88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</w:t>
      </w:r>
      <w:r>
        <w:rPr>
          <w:rFonts w:ascii="Times New Roman" w:hAnsi="Times New Roman"/>
          <w:color w:val="000000"/>
          <w:sz w:val="14"/>
          <w:szCs w:val="14"/>
        </w:rPr>
        <w:t>hite, Distenta 1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28109</w:t>
      </w:r>
    </w:p>
    <w:p w14:paraId="3D8E1A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Distenta 2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28110</w:t>
      </w:r>
    </w:p>
    <w:p w14:paraId="0FAD334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Distenta 3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28111</w:t>
      </w:r>
    </w:p>
    <w:p w14:paraId="0293D69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Distenta 4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28112</w:t>
      </w:r>
    </w:p>
    <w:p w14:paraId="7C9C75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Distenta 5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28113,28114</w:t>
      </w:r>
    </w:p>
    <w:p w14:paraId="19616CD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SAUVIGNON BLANC</w:t>
      </w:r>
    </w:p>
    <w:p w14:paraId="4998187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Sauvignon Blanc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6AF064B3" w14:textId="1AA8323A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TESTAROSSA 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ARDONNAY</w:t>
      </w:r>
    </w:p>
    <w:p w14:paraId="2354197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Testarossa Chardonnay, Dian</w:t>
      </w:r>
      <w:r>
        <w:rPr>
          <w:rFonts w:ascii="Times New Roman" w:hAnsi="Times New Roman"/>
          <w:color w:val="000000"/>
          <w:sz w:val="14"/>
          <w:szCs w:val="14"/>
        </w:rPr>
        <w:t>a's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10484</w:t>
      </w:r>
    </w:p>
    <w:p w14:paraId="6C60EBF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WHITE</w:t>
      </w:r>
    </w:p>
    <w:p w14:paraId="5D49AD2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White, Late Harvest, Noble Rot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6E85DC7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CANADA</w:t>
      </w:r>
    </w:p>
    <w:p w14:paraId="206856E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PELLER ESTATE ICEWINE</w:t>
      </w:r>
    </w:p>
    <w:p w14:paraId="5DDB2F2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Peller Estate Icewine, Cabernet Franc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3CAC53A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STRATUS CABERNET FRANC</w:t>
      </w:r>
    </w:p>
    <w:p w14:paraId="3A11931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Stratus Cabernet Franc ................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4F43E0D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STRATUS ICE WINE</w:t>
      </w:r>
    </w:p>
    <w:p w14:paraId="7A16A1D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Stratus Ice Wine, Riesling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514C160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STRATUS RED</w:t>
      </w:r>
    </w:p>
    <w:p w14:paraId="6EF662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Stratus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7D2FFB7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34CFC7D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A.R. LENOBLE CHAMPAGNE</w:t>
      </w:r>
    </w:p>
    <w:p w14:paraId="223296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A.R. Lenoble Champagne, Intense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27656,27657</w:t>
      </w:r>
    </w:p>
    <w:p w14:paraId="09CF9DC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A.R. LENOBLE VINTAGE CHAMPAGNE</w:t>
      </w:r>
    </w:p>
    <w:p w14:paraId="7CE3847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A.R. Lenoble Vintage Champagne, Chouilly</w:t>
      </w:r>
      <w:r>
        <w:rPr>
          <w:rFonts w:ascii="Arial" w:hAnsi="Arial" w:cs="Arial"/>
          <w:sz w:val="24"/>
          <w:szCs w:val="24"/>
        </w:rPr>
        <w:tab/>
      </w:r>
    </w:p>
    <w:p w14:paraId="3F5DF8D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27660,27661</w:t>
      </w:r>
    </w:p>
    <w:p w14:paraId="1321072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A.R. Lenoble Vintage Champagne, Chouilly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27662</w:t>
      </w:r>
    </w:p>
    <w:p w14:paraId="751B7CD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AGR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APART &amp; FILS CHAMPAGNE</w:t>
      </w:r>
    </w:p>
    <w:p w14:paraId="3A90331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Agrapart &amp; Fils Champagne, 7 Crus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28043</w:t>
      </w:r>
    </w:p>
    <w:p w14:paraId="4905F3F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BARONS DE ROTHSCHILD CHAMPAGNE</w:t>
      </w:r>
    </w:p>
    <w:p w14:paraId="046D446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Barons de Rothschild Champagne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27663</w:t>
      </w:r>
    </w:p>
    <w:p w14:paraId="6EE66FB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Barons de Rothschild Champagne, Blanc de </w:t>
      </w:r>
      <w:r>
        <w:rPr>
          <w:rFonts w:ascii="Arial" w:hAnsi="Arial" w:cs="Arial"/>
          <w:sz w:val="24"/>
          <w:szCs w:val="24"/>
        </w:rPr>
        <w:tab/>
      </w:r>
    </w:p>
    <w:p w14:paraId="1959D90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27664</w:t>
      </w:r>
    </w:p>
    <w:p w14:paraId="26E828C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BARONS DE ROTHSCHILD VINTAGE </w:t>
      </w:r>
    </w:p>
    <w:p w14:paraId="3371337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18CFEF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Barons de Rothschild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27665</w:t>
      </w:r>
    </w:p>
    <w:p w14:paraId="7C17DC8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3A74FE7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27666</w:t>
      </w:r>
    </w:p>
    <w:p w14:paraId="3551FA3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La Grande Annee</w:t>
      </w:r>
      <w:r>
        <w:rPr>
          <w:rFonts w:ascii="Arial" w:hAnsi="Arial" w:cs="Arial"/>
          <w:sz w:val="24"/>
          <w:szCs w:val="24"/>
        </w:rPr>
        <w:tab/>
      </w:r>
    </w:p>
    <w:p w14:paraId="24F8B63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28044</w:t>
      </w:r>
    </w:p>
    <w:p w14:paraId="7472681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CAMILLE SAVES CHAMPAGNE</w:t>
      </w:r>
    </w:p>
    <w:p w14:paraId="640F2E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Camille Saves Champagne, Carte Blanche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27667</w:t>
      </w:r>
    </w:p>
    <w:p w14:paraId="356800F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HEIDSIECK VINTAGE CHAMPAGNE</w:t>
      </w:r>
    </w:p>
    <w:p w14:paraId="71FB0BE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Heidsieck Vintage Champagne, Charlie</w:t>
      </w:r>
      <w:r>
        <w:rPr>
          <w:rFonts w:ascii="Arial" w:hAnsi="Arial" w:cs="Arial"/>
          <w:sz w:val="24"/>
          <w:szCs w:val="24"/>
        </w:rPr>
        <w:tab/>
      </w:r>
    </w:p>
    <w:p w14:paraId="470491E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L'Oenotheque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27668</w:t>
      </w:r>
    </w:p>
    <w:p w14:paraId="155D536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Heidsieck Vintage Champagne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28045</w:t>
      </w:r>
    </w:p>
    <w:p w14:paraId="3855A17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4820F0A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32BE2CD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DELAMOTTE VINTAGE CHAMPAGNE</w:t>
      </w:r>
    </w:p>
    <w:p w14:paraId="44CBD21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Delamotte Vintage Champagne, Blanc de Blancs</w:t>
      </w:r>
      <w:r>
        <w:rPr>
          <w:rFonts w:ascii="Arial" w:hAnsi="Arial" w:cs="Arial"/>
          <w:sz w:val="24"/>
          <w:szCs w:val="24"/>
        </w:rPr>
        <w:tab/>
      </w:r>
    </w:p>
    <w:p w14:paraId="5A483C0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27669</w:t>
      </w:r>
    </w:p>
    <w:p w14:paraId="20330FA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Delamotte Vintage Champagne, Blanc de Blancs</w:t>
      </w:r>
      <w:r>
        <w:rPr>
          <w:rFonts w:ascii="Arial" w:hAnsi="Arial" w:cs="Arial"/>
          <w:sz w:val="24"/>
          <w:szCs w:val="24"/>
        </w:rPr>
        <w:tab/>
      </w:r>
    </w:p>
    <w:p w14:paraId="61EBC42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27670</w:t>
      </w:r>
    </w:p>
    <w:p w14:paraId="2CD18B4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7DD9CF1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27671,27672</w:t>
      </w:r>
    </w:p>
    <w:p w14:paraId="27EB194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DRAPPIER VINTAGE CHAMPAGNE</w:t>
      </w:r>
    </w:p>
    <w:p w14:paraId="0134690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Drappier Vintage Champagne, Carte d'Or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27674</w:t>
      </w:r>
    </w:p>
    <w:p w14:paraId="52ADA43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EGLY OURIET 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AMPAGNE</w:t>
      </w:r>
    </w:p>
    <w:p w14:paraId="6A81525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Egly Ouriet Champagne, Grand Cru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27675</w:t>
      </w:r>
    </w:p>
    <w:p w14:paraId="7E414ED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 ABELE VINTAGE CHAMPAGNE</w:t>
      </w:r>
    </w:p>
    <w:p w14:paraId="2A7A69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Henri Abele Vintage Champagne, Reserve</w:t>
      </w:r>
      <w:r>
        <w:rPr>
          <w:rFonts w:ascii="Arial" w:hAnsi="Arial" w:cs="Arial"/>
          <w:sz w:val="24"/>
          <w:szCs w:val="24"/>
        </w:rPr>
        <w:tab/>
      </w:r>
    </w:p>
    <w:p w14:paraId="352EDDD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27676,27677,27678,27679</w:t>
      </w:r>
    </w:p>
    <w:p w14:paraId="6202839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JEROME PREVOST CHAMPAGNE</w:t>
      </w:r>
    </w:p>
    <w:p w14:paraId="157EE79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Jerome Prevost Champagne, </w:t>
      </w:r>
      <w:r>
        <w:rPr>
          <w:rFonts w:ascii="Times New Roman" w:hAnsi="Times New Roman"/>
          <w:color w:val="000000"/>
          <w:sz w:val="14"/>
          <w:szCs w:val="14"/>
        </w:rPr>
        <w:t>La Closerie,</w:t>
      </w:r>
      <w:r>
        <w:rPr>
          <w:rFonts w:ascii="Arial" w:hAnsi="Arial" w:cs="Arial"/>
          <w:sz w:val="24"/>
          <w:szCs w:val="24"/>
        </w:rPr>
        <w:tab/>
      </w:r>
    </w:p>
    <w:p w14:paraId="4087340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Esperluette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25328</w:t>
      </w:r>
    </w:p>
    <w:p w14:paraId="1DE36515" w14:textId="419B8A6D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Champagne, La Closerie, Grand</w:t>
      </w:r>
      <w:r>
        <w:rPr>
          <w:rFonts w:ascii="Arial" w:hAnsi="Arial" w:cs="Arial"/>
          <w:sz w:val="24"/>
          <w:szCs w:val="24"/>
        </w:rPr>
        <w:tab/>
      </w:r>
    </w:p>
    <w:p w14:paraId="37A9921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Cru, Extra Brut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23728</w:t>
      </w:r>
    </w:p>
    <w:p w14:paraId="7F5791A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5D7B2D5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Laurent Perrier Champagne, Grand Siecle, </w:t>
      </w:r>
      <w:r>
        <w:rPr>
          <w:rFonts w:ascii="Arial" w:hAnsi="Arial" w:cs="Arial"/>
          <w:sz w:val="24"/>
          <w:szCs w:val="24"/>
        </w:rPr>
        <w:tab/>
      </w:r>
    </w:p>
    <w:p w14:paraId="59888BD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Iteration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27694,27695,27696</w:t>
      </w:r>
    </w:p>
    <w:p w14:paraId="6668F039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 23 .................................</w:t>
      </w:r>
    </w:p>
    <w:p w14:paraId="62D49AF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Laurent Perrier Champagne, Grand Siecle, </w:t>
      </w:r>
      <w:r>
        <w:rPr>
          <w:rFonts w:ascii="Arial" w:hAnsi="Arial" w:cs="Arial"/>
          <w:sz w:val="24"/>
          <w:szCs w:val="24"/>
        </w:rPr>
        <w:tab/>
      </w:r>
    </w:p>
    <w:p w14:paraId="114AC56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Iteration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27697</w:t>
      </w:r>
    </w:p>
    <w:p w14:paraId="7C841D64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 25 ......................................................</w:t>
      </w:r>
    </w:p>
    <w:p w14:paraId="736873C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RER VINTAGE CHAMPAGNE</w:t>
      </w:r>
    </w:p>
    <w:p w14:paraId="092E42E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Cristal,</w:t>
      </w:r>
      <w:r>
        <w:rPr>
          <w:rFonts w:ascii="Arial" w:hAnsi="Arial" w:cs="Arial"/>
          <w:sz w:val="24"/>
          <w:szCs w:val="24"/>
        </w:rPr>
        <w:tab/>
      </w:r>
    </w:p>
    <w:p w14:paraId="4EC8846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Vinotheque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27698</w:t>
      </w:r>
    </w:p>
    <w:p w14:paraId="7D8B8AD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NICOLAS FEUILLATTE CHAMPAGNE</w:t>
      </w:r>
    </w:p>
    <w:p w14:paraId="6D5AB29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Nicolas Feuillatte Champagne, Brut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24769</w:t>
      </w:r>
    </w:p>
    <w:p w14:paraId="4B81821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4268EB0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4E0E0FC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0C7F94F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MORLET CHAMPAGNE</w:t>
      </w:r>
    </w:p>
    <w:p w14:paraId="15829B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Morlet Champagne, Grande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(27699)</w:t>
      </w:r>
    </w:p>
    <w:p w14:paraId="4E945A3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Morlet Champagne, Grande Reserve Rose</w:t>
      </w:r>
      <w:r>
        <w:rPr>
          <w:rFonts w:ascii="Arial" w:hAnsi="Arial" w:cs="Arial"/>
          <w:sz w:val="24"/>
          <w:szCs w:val="24"/>
        </w:rPr>
        <w:tab/>
      </w:r>
    </w:p>
    <w:p w14:paraId="2C54B15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(27699)</w:t>
      </w:r>
    </w:p>
    <w:p w14:paraId="4825130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MORLET VINTAGE CHAMPAGNE</w:t>
      </w:r>
    </w:p>
    <w:p w14:paraId="5157D00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Morlet Vintage Champagne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27700</w:t>
      </w:r>
    </w:p>
    <w:p w14:paraId="30D395C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CHAMPAGNE</w:t>
      </w:r>
    </w:p>
    <w:p w14:paraId="4024A2F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Peters C</w:t>
      </w:r>
      <w:r>
        <w:rPr>
          <w:rFonts w:ascii="Times New Roman" w:hAnsi="Times New Roman"/>
          <w:color w:val="000000"/>
          <w:sz w:val="14"/>
          <w:szCs w:val="14"/>
        </w:rPr>
        <w:t>hampagne, Grande Reserve</w:t>
      </w:r>
      <w:r>
        <w:rPr>
          <w:rFonts w:ascii="Arial" w:hAnsi="Arial" w:cs="Arial"/>
          <w:sz w:val="24"/>
          <w:szCs w:val="24"/>
        </w:rPr>
        <w:tab/>
      </w:r>
    </w:p>
    <w:p w14:paraId="588DC59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27701,27702,27703,27704</w:t>
      </w:r>
    </w:p>
    <w:p w14:paraId="51E2DB9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0710367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Peters Vintage Champagne, Cuvee Speciale</w:t>
      </w:r>
      <w:r>
        <w:rPr>
          <w:rFonts w:ascii="Arial" w:hAnsi="Arial" w:cs="Arial"/>
          <w:sz w:val="24"/>
          <w:szCs w:val="24"/>
        </w:rPr>
        <w:tab/>
      </w:r>
    </w:p>
    <w:p w14:paraId="1405FC3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27705,27706</w:t>
      </w:r>
    </w:p>
    <w:p w14:paraId="44A9E8C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POL ROGER VINTAGE CHAMPAGNE</w:t>
      </w:r>
    </w:p>
    <w:p w14:paraId="455309F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Pol Roger Vintage Champagne, Cuvee Sir </w:t>
      </w:r>
      <w:r>
        <w:rPr>
          <w:rFonts w:ascii="Arial" w:hAnsi="Arial" w:cs="Arial"/>
          <w:sz w:val="24"/>
          <w:szCs w:val="24"/>
        </w:rPr>
        <w:tab/>
      </w:r>
    </w:p>
    <w:p w14:paraId="1DB2C22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27707</w:t>
      </w:r>
    </w:p>
    <w:p w14:paraId="6DCFB93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5502869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5CF3486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7C2E15B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0F0446C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27708</w:t>
      </w:r>
    </w:p>
    <w:p w14:paraId="321C21C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7C488ED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27709</w:t>
      </w:r>
    </w:p>
    <w:p w14:paraId="069C5C6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3792430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27710</w:t>
      </w:r>
    </w:p>
    <w:p w14:paraId="012201F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10B230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1F08158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27711</w:t>
      </w:r>
    </w:p>
    <w:p w14:paraId="142E993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5AB8F23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27712</w:t>
      </w:r>
    </w:p>
    <w:p w14:paraId="0431FE2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VILMART ET CIE VINTAGE CHAMPAGNE</w:t>
      </w:r>
    </w:p>
    <w:p w14:paraId="0CEF837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Vilmart et Cie Vintage Champagne, Coeur de</w:t>
      </w:r>
      <w:r>
        <w:rPr>
          <w:rFonts w:ascii="Arial" w:hAnsi="Arial" w:cs="Arial"/>
          <w:sz w:val="24"/>
          <w:szCs w:val="24"/>
        </w:rPr>
        <w:tab/>
      </w:r>
    </w:p>
    <w:p w14:paraId="5B945F8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27713</w:t>
      </w:r>
    </w:p>
    <w:p w14:paraId="66208C7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Vilmart et Cie Vintage Champagne, Coeur de</w:t>
      </w:r>
      <w:r>
        <w:rPr>
          <w:rFonts w:ascii="Arial" w:hAnsi="Arial" w:cs="Arial"/>
          <w:sz w:val="24"/>
          <w:szCs w:val="24"/>
        </w:rPr>
        <w:tab/>
      </w:r>
    </w:p>
    <w:p w14:paraId="09B9785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27714</w:t>
      </w:r>
    </w:p>
    <w:p w14:paraId="2B4A638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5FD99F5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3AC2B04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27972</w:t>
      </w:r>
    </w:p>
    <w:p w14:paraId="59F0C42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GRAHAM'S VINTAGE PORT</w:t>
      </w:r>
    </w:p>
    <w:p w14:paraId="04A1961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(27974)</w:t>
      </w:r>
    </w:p>
    <w:p w14:paraId="4606966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27973</w:t>
      </w:r>
    </w:p>
    <w:p w14:paraId="05C445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(27974)</w:t>
      </w:r>
    </w:p>
    <w:p w14:paraId="559C014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VESUVIO VINTAGE PORT</w:t>
      </w:r>
    </w:p>
    <w:p w14:paraId="5CEA3D9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Vesuvio Vintage Port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27975,27976</w:t>
      </w:r>
    </w:p>
    <w:p w14:paraId="214A7FB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RAMOS PINTO VINTAGE PORT</w:t>
      </w:r>
    </w:p>
    <w:p w14:paraId="421139A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Ramos Pinto Vintage Port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19056</w:t>
      </w:r>
    </w:p>
    <w:p w14:paraId="29DCEC9F" w14:textId="071A49A6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SANDEMAN VINTAG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E PORT</w:t>
      </w:r>
    </w:p>
    <w:p w14:paraId="1B6E516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24886</w:t>
      </w:r>
    </w:p>
    <w:p w14:paraId="7235946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TAYLOR FLADGATE VINTAGE PORT</w:t>
      </w:r>
    </w:p>
    <w:p w14:paraId="0C8A8E1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Taylor Fladgate Vintage Port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27977</w:t>
      </w:r>
    </w:p>
    <w:p w14:paraId="3A7A6A4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054B7EF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BOURILLON DORLEANS</w:t>
      </w:r>
    </w:p>
    <w:p w14:paraId="3C53399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Tris de Nobles Grains, La Coulee d'Or,</w:t>
      </w:r>
      <w:r>
        <w:rPr>
          <w:rFonts w:ascii="Arial" w:hAnsi="Arial" w:cs="Arial"/>
          <w:sz w:val="24"/>
          <w:szCs w:val="24"/>
        </w:rPr>
        <w:tab/>
      </w:r>
    </w:p>
    <w:p w14:paraId="5FD4A6C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27715</w:t>
      </w:r>
    </w:p>
    <w:p w14:paraId="7C0FDD9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PUECH-HAUT</w:t>
      </w:r>
    </w:p>
    <w:p w14:paraId="07B5B36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Puech-Haut, Prestige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22405</w:t>
      </w:r>
    </w:p>
    <w:p w14:paraId="60AFD7C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SOUCHERIE</w:t>
      </w:r>
    </w:p>
    <w:p w14:paraId="54F5959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Chateau Soucherie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27716</w:t>
      </w:r>
    </w:p>
    <w:p w14:paraId="6C792A8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ROUGEARD</w:t>
      </w:r>
    </w:p>
    <w:p w14:paraId="7F6096D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Clos Rougeard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28046,28047</w:t>
      </w:r>
    </w:p>
    <w:p w14:paraId="3787993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DOMAINES OTT</w:t>
      </w:r>
    </w:p>
    <w:p w14:paraId="680E789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Provence Rose, Chateau de Selle,</w:t>
      </w:r>
      <w:r>
        <w:rPr>
          <w:rFonts w:ascii="Arial" w:hAnsi="Arial" w:cs="Arial"/>
          <w:sz w:val="24"/>
          <w:szCs w:val="24"/>
        </w:rPr>
        <w:tab/>
      </w:r>
    </w:p>
    <w:p w14:paraId="0E36663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Domaines Ott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(27717)</w:t>
      </w:r>
    </w:p>
    <w:p w14:paraId="57FB5E5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615FD33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26077</w:t>
      </w:r>
    </w:p>
    <w:p w14:paraId="34372FD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26079</w:t>
      </w:r>
    </w:p>
    <w:p w14:paraId="44320CF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28122</w:t>
      </w:r>
    </w:p>
    <w:p w14:paraId="4F272CE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2CF1777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Moelleux, 1er Trie, Clos du Bourg, Huet</w:t>
      </w:r>
      <w:r>
        <w:rPr>
          <w:rFonts w:ascii="Arial" w:hAnsi="Arial" w:cs="Arial"/>
          <w:sz w:val="24"/>
          <w:szCs w:val="24"/>
        </w:rPr>
        <w:tab/>
      </w:r>
    </w:p>
    <w:p w14:paraId="46813E9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25308</w:t>
      </w:r>
    </w:p>
    <w:p w14:paraId="674AF45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</w:t>
      </w:r>
      <w:r>
        <w:rPr>
          <w:rFonts w:ascii="Times New Roman" w:hAnsi="Times New Roman"/>
          <w:color w:val="000000"/>
          <w:sz w:val="14"/>
          <w:szCs w:val="14"/>
        </w:rPr>
        <w:t>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22212</w:t>
      </w:r>
    </w:p>
    <w:p w14:paraId="418C33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27718</w:t>
      </w:r>
    </w:p>
    <w:p w14:paraId="3AA742A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3DB59D9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GANEVAT</w:t>
      </w:r>
    </w:p>
    <w:p w14:paraId="7B6CAE2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Trousseau, J.F. Ganevat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27719</w:t>
      </w:r>
    </w:p>
    <w:p w14:paraId="1361323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12D0E0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d'aix en Provence, Terra d'Or, M.</w:t>
      </w:r>
      <w:r>
        <w:rPr>
          <w:rFonts w:ascii="Arial" w:hAnsi="Arial" w:cs="Arial"/>
          <w:sz w:val="24"/>
          <w:szCs w:val="24"/>
        </w:rPr>
        <w:tab/>
      </w:r>
    </w:p>
    <w:p w14:paraId="7236959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Chapoutier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27720</w:t>
      </w:r>
    </w:p>
    <w:p w14:paraId="3314B19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DELESVAUX</w:t>
      </w:r>
    </w:p>
    <w:p w14:paraId="3BEEE1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</w:t>
      </w:r>
      <w:r>
        <w:rPr>
          <w:rFonts w:ascii="Times New Roman" w:hAnsi="Times New Roman"/>
          <w:color w:val="000000"/>
          <w:sz w:val="14"/>
          <w:szCs w:val="14"/>
        </w:rPr>
        <w:t>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564AE31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11F6068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PONIATOWSKI</w:t>
      </w:r>
    </w:p>
    <w:p w14:paraId="26652C7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Aigle Blanc, Prince Poniatowski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27721</w:t>
      </w:r>
    </w:p>
    <w:p w14:paraId="1268307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POPY</w:t>
      </w:r>
    </w:p>
    <w:p w14:paraId="42173D0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France, Sous la Roche Maldru, T. Popy</w:t>
      </w:r>
      <w:r>
        <w:rPr>
          <w:rFonts w:ascii="Arial" w:hAnsi="Arial" w:cs="Arial"/>
          <w:sz w:val="24"/>
          <w:szCs w:val="24"/>
        </w:rPr>
        <w:tab/>
      </w:r>
    </w:p>
    <w:p w14:paraId="108C6D6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26093</w:t>
      </w:r>
    </w:p>
    <w:p w14:paraId="764D4BD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THUNEVIN-CALVET</w:t>
      </w:r>
    </w:p>
    <w:p w14:paraId="0E64B3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Roussillon Villages, Hugo,</w:t>
      </w:r>
      <w:r>
        <w:rPr>
          <w:rFonts w:ascii="Arial" w:hAnsi="Arial" w:cs="Arial"/>
          <w:sz w:val="24"/>
          <w:szCs w:val="24"/>
        </w:rPr>
        <w:tab/>
      </w:r>
    </w:p>
    <w:p w14:paraId="483BC23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Thunevin-Calvet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27722</w:t>
      </w:r>
    </w:p>
    <w:p w14:paraId="37964FC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GENERAL MISC.</w:t>
      </w:r>
    </w:p>
    <w:p w14:paraId="1C8088E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SULA RESERVE SHIRAZ</w:t>
      </w:r>
    </w:p>
    <w:p w14:paraId="0A10AB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Sula Reserve Shiraz, Dindori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27654,27655</w:t>
      </w:r>
    </w:p>
    <w:p w14:paraId="3C8022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1AA7AD1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2DA6EBD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77B29DA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27732</w:t>
      </w:r>
    </w:p>
    <w:p w14:paraId="1A57D86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Oberhauser Brucke, Gold</w:t>
      </w:r>
      <w:r>
        <w:rPr>
          <w:rFonts w:ascii="Arial" w:hAnsi="Arial" w:cs="Arial"/>
          <w:sz w:val="24"/>
          <w:szCs w:val="24"/>
        </w:rPr>
        <w:tab/>
      </w:r>
    </w:p>
    <w:p w14:paraId="3714D5A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Capsule, Donnhoff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27733</w:t>
      </w:r>
    </w:p>
    <w:p w14:paraId="3556694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</w:t>
      </w:r>
      <w:r>
        <w:rPr>
          <w:rFonts w:ascii="Times New Roman" w:hAnsi="Times New Roman"/>
          <w:color w:val="000000"/>
          <w:sz w:val="14"/>
          <w:szCs w:val="14"/>
        </w:rPr>
        <w:t>abinett, Oberhauser Leistenberg,</w:t>
      </w:r>
      <w:r>
        <w:rPr>
          <w:rFonts w:ascii="Arial" w:hAnsi="Arial" w:cs="Arial"/>
          <w:sz w:val="24"/>
          <w:szCs w:val="24"/>
        </w:rPr>
        <w:tab/>
      </w:r>
    </w:p>
    <w:p w14:paraId="4F108B7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27734</w:t>
      </w:r>
    </w:p>
    <w:p w14:paraId="48C2946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Oberhauser Leistenberg,</w:t>
      </w:r>
      <w:r>
        <w:rPr>
          <w:rFonts w:ascii="Arial" w:hAnsi="Arial" w:cs="Arial"/>
          <w:sz w:val="24"/>
          <w:szCs w:val="24"/>
        </w:rPr>
        <w:tab/>
      </w:r>
    </w:p>
    <w:p w14:paraId="6BC3A37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27735</w:t>
      </w:r>
    </w:p>
    <w:p w14:paraId="4B62A54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226AA23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27736</w:t>
      </w:r>
    </w:p>
    <w:p w14:paraId="6FDE6F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Schlossbockelheimer</w:t>
      </w:r>
      <w:r>
        <w:rPr>
          <w:rFonts w:ascii="Arial" w:hAnsi="Arial" w:cs="Arial"/>
          <w:sz w:val="24"/>
          <w:szCs w:val="24"/>
        </w:rPr>
        <w:tab/>
      </w:r>
    </w:p>
    <w:p w14:paraId="43619E5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Kupfergrube, Donnhoff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28129,28130</w:t>
      </w:r>
    </w:p>
    <w:p w14:paraId="13044BB2" w14:textId="168814D0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MULLER</w:t>
      </w:r>
    </w:p>
    <w:p w14:paraId="26D8A8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iesling Kabi</w:t>
      </w:r>
      <w:r>
        <w:rPr>
          <w:rFonts w:ascii="Times New Roman" w:hAnsi="Times New Roman"/>
          <w:color w:val="000000"/>
          <w:sz w:val="14"/>
          <w:szCs w:val="14"/>
        </w:rPr>
        <w:t>nett, Scharzhofberger, E. Muller</w:t>
      </w:r>
      <w:r>
        <w:rPr>
          <w:rFonts w:ascii="Arial" w:hAnsi="Arial" w:cs="Arial"/>
          <w:sz w:val="24"/>
          <w:szCs w:val="24"/>
        </w:rPr>
        <w:tab/>
      </w:r>
    </w:p>
    <w:p w14:paraId="60B9CA1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27737</w:t>
      </w:r>
    </w:p>
    <w:p w14:paraId="528B20E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Scharzhofberger, E. Muller</w:t>
      </w:r>
      <w:r>
        <w:rPr>
          <w:rFonts w:ascii="Arial" w:hAnsi="Arial" w:cs="Arial"/>
          <w:sz w:val="24"/>
          <w:szCs w:val="24"/>
        </w:rPr>
        <w:tab/>
      </w:r>
    </w:p>
    <w:p w14:paraId="3E7A5FD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27738</w:t>
      </w:r>
    </w:p>
    <w:p w14:paraId="77BB82B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6F93590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</w:t>
      </w:r>
      <w:r>
        <w:rPr>
          <w:rFonts w:ascii="Times New Roman" w:hAnsi="Times New Roman"/>
          <w:color w:val="000000"/>
          <w:sz w:val="14"/>
          <w:szCs w:val="14"/>
        </w:rPr>
        <w:t xml:space="preserve"> Auslese, Brauneberger Juffer Sonnenuhr,</w:t>
      </w:r>
      <w:r>
        <w:rPr>
          <w:rFonts w:ascii="Arial" w:hAnsi="Arial" w:cs="Arial"/>
          <w:sz w:val="24"/>
          <w:szCs w:val="24"/>
        </w:rPr>
        <w:tab/>
      </w:r>
    </w:p>
    <w:p w14:paraId="02CAA58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(27739)</w:t>
      </w:r>
    </w:p>
    <w:p w14:paraId="333CF30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Brauneberger Juffer Sonnenuhr,</w:t>
      </w:r>
      <w:r>
        <w:rPr>
          <w:rFonts w:ascii="Arial" w:hAnsi="Arial" w:cs="Arial"/>
          <w:sz w:val="24"/>
          <w:szCs w:val="24"/>
        </w:rPr>
        <w:tab/>
      </w:r>
    </w:p>
    <w:p w14:paraId="4443215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27740</w:t>
      </w:r>
    </w:p>
    <w:p w14:paraId="5E63DFE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Spatlese, Braunberger Juffer Sonnenuhr, </w:t>
      </w:r>
      <w:r>
        <w:rPr>
          <w:rFonts w:ascii="Arial" w:hAnsi="Arial" w:cs="Arial"/>
          <w:sz w:val="24"/>
          <w:szCs w:val="24"/>
        </w:rPr>
        <w:tab/>
      </w:r>
    </w:p>
    <w:p w14:paraId="38906E3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28131,28132</w:t>
      </w:r>
    </w:p>
    <w:p w14:paraId="17E105A8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Haag ...........................................</w:t>
      </w:r>
    </w:p>
    <w:p w14:paraId="2EA2B10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GUNDERLOCH</w:t>
      </w:r>
    </w:p>
    <w:p w14:paraId="326F5A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Nackenheim Rothenberg, Gold</w:t>
      </w:r>
      <w:r>
        <w:rPr>
          <w:rFonts w:ascii="Arial" w:hAnsi="Arial" w:cs="Arial"/>
          <w:sz w:val="24"/>
          <w:szCs w:val="24"/>
        </w:rPr>
        <w:tab/>
      </w:r>
    </w:p>
    <w:p w14:paraId="74F66A9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27742</w:t>
      </w:r>
    </w:p>
    <w:p w14:paraId="2C6461E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Nackenheim Rothenberg,</w:t>
      </w:r>
      <w:r>
        <w:rPr>
          <w:rFonts w:ascii="Arial" w:hAnsi="Arial" w:cs="Arial"/>
          <w:sz w:val="24"/>
          <w:szCs w:val="24"/>
        </w:rPr>
        <w:tab/>
      </w:r>
    </w:p>
    <w:p w14:paraId="220D7BC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Gunderloch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27741</w:t>
      </w:r>
    </w:p>
    <w:p w14:paraId="7A51F0A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CHRISTOFFEL</w:t>
      </w:r>
    </w:p>
    <w:p w14:paraId="348A50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Urziger Wurzgarten, J.J.</w:t>
      </w:r>
      <w:r>
        <w:rPr>
          <w:rFonts w:ascii="Arial" w:hAnsi="Arial" w:cs="Arial"/>
          <w:sz w:val="24"/>
          <w:szCs w:val="24"/>
        </w:rPr>
        <w:tab/>
      </w:r>
    </w:p>
    <w:p w14:paraId="394A6E0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Christoffel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28133</w:t>
      </w:r>
    </w:p>
    <w:p w14:paraId="776B430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68F6560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4D4E39B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27743</w:t>
      </w:r>
    </w:p>
    <w:p w14:paraId="4D08AA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607AF64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27744</w:t>
      </w:r>
    </w:p>
    <w:p w14:paraId="684646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6B09890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27002</w:t>
      </w:r>
    </w:p>
    <w:p w14:paraId="67DA0CC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3328523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27745</w:t>
      </w:r>
    </w:p>
    <w:p w14:paraId="2CE68C0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</w:t>
      </w:r>
      <w:r>
        <w:rPr>
          <w:rFonts w:ascii="Times New Roman" w:hAnsi="Times New Roman"/>
          <w:color w:val="000000"/>
          <w:sz w:val="14"/>
          <w:szCs w:val="14"/>
        </w:rPr>
        <w:t>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2396BB0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27746</w:t>
      </w:r>
    </w:p>
    <w:p w14:paraId="689247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4EDEFC8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27747</w:t>
      </w:r>
    </w:p>
    <w:p w14:paraId="5B8AE3A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</w:t>
      </w:r>
      <w:r>
        <w:rPr>
          <w:rFonts w:ascii="Times New Roman" w:hAnsi="Times New Roman"/>
          <w:color w:val="000000"/>
          <w:sz w:val="14"/>
          <w:szCs w:val="14"/>
        </w:rPr>
        <w:t>ener Sonnenuhr, J.J. Prum</w:t>
      </w:r>
      <w:r>
        <w:rPr>
          <w:rFonts w:ascii="Arial" w:hAnsi="Arial" w:cs="Arial"/>
          <w:sz w:val="24"/>
          <w:szCs w:val="24"/>
        </w:rPr>
        <w:tab/>
      </w:r>
    </w:p>
    <w:p w14:paraId="7A4BFC8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27748</w:t>
      </w:r>
    </w:p>
    <w:p w14:paraId="502444E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1A7414A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28134,28135</w:t>
      </w:r>
    </w:p>
    <w:p w14:paraId="724A2AF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225FBBD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28136,28137</w:t>
      </w:r>
    </w:p>
    <w:p w14:paraId="4DB7280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0686D84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28138,28139,28140,28141</w:t>
      </w:r>
    </w:p>
    <w:p w14:paraId="7E24DA4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MULLER-CATOIR</w:t>
      </w:r>
    </w:p>
    <w:p w14:paraId="66D80ED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Haardter Burgergarten,</w:t>
      </w:r>
      <w:r>
        <w:rPr>
          <w:rFonts w:ascii="Arial" w:hAnsi="Arial" w:cs="Arial"/>
          <w:sz w:val="24"/>
          <w:szCs w:val="24"/>
        </w:rPr>
        <w:tab/>
      </w:r>
    </w:p>
    <w:p w14:paraId="09BD6D8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Muller-Catoir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27749</w:t>
      </w:r>
    </w:p>
    <w:p w14:paraId="431F825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SCHLOSS LIESER</w:t>
      </w:r>
    </w:p>
    <w:p w14:paraId="2AD873E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Beerenauslese, Niederberg Helden,</w:t>
      </w:r>
      <w:r>
        <w:rPr>
          <w:rFonts w:ascii="Arial" w:hAnsi="Arial" w:cs="Arial"/>
          <w:sz w:val="24"/>
          <w:szCs w:val="24"/>
        </w:rPr>
        <w:tab/>
      </w:r>
    </w:p>
    <w:p w14:paraId="4CE39AD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Schloss Lieser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(27750)</w:t>
      </w:r>
    </w:p>
    <w:p w14:paraId="52B82B3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ZIND HUMBRECHT</w:t>
      </w:r>
    </w:p>
    <w:p w14:paraId="7E5E68D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Rangen de Thann, Clos St. Urbain, Zind</w:t>
      </w:r>
      <w:r>
        <w:rPr>
          <w:rFonts w:ascii="Arial" w:hAnsi="Arial" w:cs="Arial"/>
          <w:sz w:val="24"/>
          <w:szCs w:val="24"/>
        </w:rPr>
        <w:tab/>
      </w:r>
    </w:p>
    <w:p w14:paraId="06E80E9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27751</w:t>
      </w:r>
    </w:p>
    <w:p w14:paraId="0F8489A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6AA19A7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&amp; R. SEGHESIO</w:t>
      </w:r>
    </w:p>
    <w:p w14:paraId="54B0B0E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Villa, A. &amp; R. Seghesio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27755,27756</w:t>
      </w:r>
    </w:p>
    <w:p w14:paraId="197FAC0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CAPRAI</w:t>
      </w:r>
    </w:p>
    <w:p w14:paraId="51F6F95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Sagrantino di Montefalco, 25 Anni, A. Caprai</w:t>
      </w:r>
      <w:r>
        <w:rPr>
          <w:rFonts w:ascii="Arial" w:hAnsi="Arial" w:cs="Arial"/>
          <w:sz w:val="24"/>
          <w:szCs w:val="24"/>
        </w:rPr>
        <w:tab/>
      </w:r>
    </w:p>
    <w:p w14:paraId="0AC8109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27757</w:t>
      </w:r>
    </w:p>
    <w:p w14:paraId="38313B1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53B57B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Cicala, Bricco Bussia, A. Conterno</w:t>
      </w:r>
      <w:r>
        <w:rPr>
          <w:rFonts w:ascii="Arial" w:hAnsi="Arial" w:cs="Arial"/>
          <w:sz w:val="24"/>
          <w:szCs w:val="24"/>
        </w:rPr>
        <w:tab/>
      </w:r>
    </w:p>
    <w:p w14:paraId="7445935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27111</w:t>
      </w:r>
    </w:p>
    <w:p w14:paraId="2C3396E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A. Conterno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24996</w:t>
      </w:r>
    </w:p>
    <w:p w14:paraId="5230EB4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27758</w:t>
      </w:r>
    </w:p>
    <w:p w14:paraId="39BE774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Cicala, A. Conterno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27759,27760</w:t>
      </w:r>
    </w:p>
    <w:p w14:paraId="5AF1D38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</w:t>
      </w:r>
      <w:r>
        <w:rPr>
          <w:rFonts w:ascii="Times New Roman" w:hAnsi="Times New Roman"/>
          <w:color w:val="000000"/>
          <w:sz w:val="14"/>
          <w:szCs w:val="14"/>
        </w:rPr>
        <w:t>, Cicala,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25557</w:t>
      </w:r>
    </w:p>
    <w:p w14:paraId="0A4BBC0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167838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Altesino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(27779)</w:t>
      </w:r>
    </w:p>
    <w:p w14:paraId="1D195AB5" w14:textId="7D93292E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70B9929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do Al Tasso, Antinori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27761</w:t>
      </w:r>
    </w:p>
    <w:p w14:paraId="1A38A31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Al Tasso, Antinori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27762</w:t>
      </w:r>
    </w:p>
    <w:p w14:paraId="09D557B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Al Tasso, Antinori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27763,27764</w:t>
      </w:r>
    </w:p>
    <w:p w14:paraId="5893B1D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27765</w:t>
      </w:r>
    </w:p>
    <w:p w14:paraId="351A908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2659</w:t>
      </w:r>
      <w:r>
        <w:rPr>
          <w:rFonts w:ascii="Times New Roman" w:hAnsi="Times New Roman"/>
          <w:color w:val="000000"/>
          <w:sz w:val="14"/>
          <w:szCs w:val="14"/>
        </w:rPr>
        <w:t>8</w:t>
      </w:r>
    </w:p>
    <w:p w14:paraId="572825F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27766</w:t>
      </w:r>
    </w:p>
    <w:p w14:paraId="3A45968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ARGIANO</w:t>
      </w:r>
    </w:p>
    <w:p w14:paraId="1AAB8C9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Argiano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27767</w:t>
      </w:r>
    </w:p>
    <w:p w14:paraId="423C1E8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Solengo, Argiano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27116</w:t>
      </w:r>
    </w:p>
    <w:p w14:paraId="176C971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AZELIA (L. SCAVINO)</w:t>
      </w:r>
    </w:p>
    <w:p w14:paraId="3BEDD42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Fiasc</w:t>
      </w:r>
      <w:r>
        <w:rPr>
          <w:rFonts w:ascii="Times New Roman" w:hAnsi="Times New Roman"/>
          <w:color w:val="000000"/>
          <w:sz w:val="14"/>
          <w:szCs w:val="14"/>
        </w:rPr>
        <w:t>o, Azelia (L. Scavino)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27768</w:t>
      </w:r>
    </w:p>
    <w:p w14:paraId="2DEFD05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Fiasco, Azelia (L. Scavino)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27769</w:t>
      </w:r>
    </w:p>
    <w:p w14:paraId="6418E8C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2AA7239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Gallina, B. Giacosa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27770</w:t>
      </w:r>
    </w:p>
    <w:p w14:paraId="690C1C2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Collina Rionda, B. Giacosa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18656</w:t>
      </w:r>
    </w:p>
    <w:p w14:paraId="10A12A5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Rocche del Falletto di Serralunga, B.</w:t>
      </w:r>
      <w:r>
        <w:rPr>
          <w:rFonts w:ascii="Arial" w:hAnsi="Arial" w:cs="Arial"/>
          <w:sz w:val="24"/>
          <w:szCs w:val="24"/>
        </w:rPr>
        <w:tab/>
      </w:r>
    </w:p>
    <w:p w14:paraId="11E2E09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Giacosa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27772</w:t>
      </w:r>
    </w:p>
    <w:p w14:paraId="47CFD50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Falletto di Serralunga, B. Giacosa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27771</w:t>
      </w:r>
    </w:p>
    <w:p w14:paraId="0B2C604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4075A15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7BBB468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BADIA A COLTIBUONO</w:t>
      </w:r>
    </w:p>
    <w:p w14:paraId="5A8D33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Sangioveto, Badia a Coltibuono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27773</w:t>
      </w:r>
    </w:p>
    <w:p w14:paraId="760A523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BANFI</w:t>
      </w:r>
    </w:p>
    <w:p w14:paraId="0500C7A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all'Oro, Riserva,</w:t>
      </w:r>
      <w:r>
        <w:rPr>
          <w:rFonts w:ascii="Arial" w:hAnsi="Arial" w:cs="Arial"/>
          <w:sz w:val="24"/>
          <w:szCs w:val="24"/>
        </w:rPr>
        <w:tab/>
      </w:r>
    </w:p>
    <w:p w14:paraId="09F8D44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27774</w:t>
      </w:r>
    </w:p>
    <w:p w14:paraId="29F348A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BERTANI</w:t>
      </w:r>
    </w:p>
    <w:p w14:paraId="753731B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27120</w:t>
      </w:r>
    </w:p>
    <w:p w14:paraId="617B2DC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4D97B4C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500045A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27775</w:t>
      </w:r>
    </w:p>
    <w:p w14:paraId="357D43C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219E0BE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27213</w:t>
      </w:r>
    </w:p>
    <w:p w14:paraId="473B51E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CANALICCHIO DI SOPRA</w:t>
      </w:r>
    </w:p>
    <w:p w14:paraId="49C181C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Canalicchio Di Sopra</w:t>
      </w:r>
      <w:r>
        <w:rPr>
          <w:rFonts w:ascii="Arial" w:hAnsi="Arial" w:cs="Arial"/>
          <w:sz w:val="24"/>
          <w:szCs w:val="24"/>
        </w:rPr>
        <w:tab/>
      </w:r>
    </w:p>
    <w:p w14:paraId="1F9C82F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27776</w:t>
      </w:r>
    </w:p>
    <w:p w14:paraId="5259F9A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Canalicchio Di Sopra</w:t>
      </w:r>
      <w:r>
        <w:rPr>
          <w:rFonts w:ascii="Arial" w:hAnsi="Arial" w:cs="Arial"/>
          <w:sz w:val="24"/>
          <w:szCs w:val="24"/>
        </w:rPr>
        <w:tab/>
      </w:r>
    </w:p>
    <w:p w14:paraId="60CA678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4FF2C8A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CAPARZO</w:t>
      </w:r>
    </w:p>
    <w:p w14:paraId="3007F53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Casa, Caparzo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27121</w:t>
      </w:r>
    </w:p>
    <w:p w14:paraId="3C56732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5B8C7FE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Fiorin, Cappellano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22059</w:t>
      </w:r>
    </w:p>
    <w:p w14:paraId="3813878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6042176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6287FB4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27777</w:t>
      </w:r>
    </w:p>
    <w:p w14:paraId="15C04D4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0D617F4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27778</w:t>
      </w:r>
    </w:p>
    <w:p w14:paraId="705B87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AMA</w:t>
      </w:r>
    </w:p>
    <w:p w14:paraId="026FDD8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Castello di Ama 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(27779)</w:t>
      </w:r>
    </w:p>
    <w:p w14:paraId="1891241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CERBAIONA</w:t>
      </w:r>
    </w:p>
    <w:p w14:paraId="1322166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Cerbaiona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27780</w:t>
      </w:r>
    </w:p>
    <w:p w14:paraId="1DC1E63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CERETTO</w:t>
      </w:r>
    </w:p>
    <w:p w14:paraId="32AA08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Zonchera, Ceretto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(27127)</w:t>
      </w:r>
    </w:p>
    <w:p w14:paraId="4006914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Rocche, Ceretto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(27127)</w:t>
      </w:r>
    </w:p>
    <w:p w14:paraId="5700794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483A92B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Bricotto Bussia, D. Clerico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24778</w:t>
      </w:r>
    </w:p>
    <w:p w14:paraId="0A1BF14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Pajana, D. Clerico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27785</w:t>
      </w:r>
    </w:p>
    <w:p w14:paraId="6D0395A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Ciabot Mentin Ginestra, D. Clerico</w:t>
      </w:r>
      <w:r>
        <w:rPr>
          <w:rFonts w:ascii="Arial" w:hAnsi="Arial" w:cs="Arial"/>
          <w:sz w:val="24"/>
          <w:szCs w:val="24"/>
        </w:rPr>
        <w:tab/>
      </w:r>
    </w:p>
    <w:p w14:paraId="3D91A46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27781,27782,27783</w:t>
      </w:r>
    </w:p>
    <w:p w14:paraId="175CD0D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Ciabot Mentin Ginestra, D. Clerico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27784</w:t>
      </w:r>
    </w:p>
    <w:p w14:paraId="5EC3D41D" w14:textId="119FBDB4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19AD55D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rone, Dal Forno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27786</w:t>
      </w:r>
    </w:p>
    <w:p w14:paraId="29C31C3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Nettare, Dal Forno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24780</w:t>
      </w:r>
    </w:p>
    <w:p w14:paraId="3D1ED85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Recioto della Valpolicella, Dal Forno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27787</w:t>
      </w:r>
    </w:p>
    <w:p w14:paraId="635DE0A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27129</w:t>
      </w:r>
    </w:p>
    <w:p w14:paraId="237FAA0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GRASSO</w:t>
      </w:r>
    </w:p>
    <w:p w14:paraId="73AB909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Gavarini Chiniera, E. Grasso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27788</w:t>
      </w:r>
    </w:p>
    <w:p w14:paraId="17D6987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PIRA</w:t>
      </w:r>
    </w:p>
    <w:p w14:paraId="1EA4F71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E. Pira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27789,27790</w:t>
      </w:r>
    </w:p>
    <w:p w14:paraId="39A6D9C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50FCC3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0BD60EF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2E0A0FD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530ECF0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7A29E9A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FALESCO</w:t>
      </w:r>
    </w:p>
    <w:p w14:paraId="34F6AE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Montiano, Falesco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27791</w:t>
      </w:r>
    </w:p>
    <w:p w14:paraId="769ABD0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2951FDF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27136</w:t>
      </w:r>
    </w:p>
    <w:p w14:paraId="49880F7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FEUDI DI SAN GREGORIO</w:t>
      </w:r>
    </w:p>
    <w:p w14:paraId="03C55C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Serpico, Feudi Di San Gregorio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27792</w:t>
      </w:r>
    </w:p>
    <w:p w14:paraId="458552B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Serpico, Feudi Di San Gregorio 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27793,27794</w:t>
      </w:r>
    </w:p>
    <w:p w14:paraId="26C37CE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FRATELLI DOGLIANI</w:t>
      </w:r>
    </w:p>
    <w:p w14:paraId="349B101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Riserva Speciale, Fratelli Dogliani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27795</w:t>
      </w:r>
    </w:p>
    <w:p w14:paraId="3BC442D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FRATELLI REVELLO</w:t>
      </w:r>
    </w:p>
    <w:p w14:paraId="7344930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Gattera, Fratelli Revello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27796</w:t>
      </w:r>
    </w:p>
    <w:p w14:paraId="28C8A55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347AFC5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Castelgiocondo,</w:t>
      </w:r>
      <w:r>
        <w:rPr>
          <w:rFonts w:ascii="Arial" w:hAnsi="Arial" w:cs="Arial"/>
          <w:sz w:val="24"/>
          <w:szCs w:val="24"/>
        </w:rPr>
        <w:tab/>
      </w:r>
    </w:p>
    <w:p w14:paraId="6D2FE00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Frescobaldi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27797</w:t>
      </w:r>
    </w:p>
    <w:p w14:paraId="60B397B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</w:t>
      </w:r>
      <w:r>
        <w:rPr>
          <w:rFonts w:ascii="Arial" w:hAnsi="Arial" w:cs="Arial"/>
          <w:sz w:val="24"/>
          <w:szCs w:val="24"/>
        </w:rPr>
        <w:tab/>
      </w:r>
    </w:p>
    <w:p w14:paraId="64CFE91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24783,24784,24785,26896,26897</w:t>
      </w:r>
    </w:p>
    <w:p w14:paraId="172F397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CANONICA</w:t>
      </w:r>
    </w:p>
    <w:p w14:paraId="09BC064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Grinzane Cavour, G. Canonica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0D48FA2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43B089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27139</w:t>
      </w:r>
    </w:p>
    <w:p w14:paraId="66A702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27798</w:t>
      </w:r>
    </w:p>
    <w:p w14:paraId="3007F56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G. Conterno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28049</w:t>
      </w:r>
    </w:p>
    <w:p w14:paraId="3C5E9AC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Arione, G. Conterno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28048</w:t>
      </w:r>
    </w:p>
    <w:p w14:paraId="1465ACA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Francia, G</w:t>
      </w:r>
      <w:r>
        <w:rPr>
          <w:rFonts w:ascii="Times New Roman" w:hAnsi="Times New Roman"/>
          <w:color w:val="000000"/>
          <w:sz w:val="14"/>
          <w:szCs w:val="14"/>
        </w:rPr>
        <w:t>. Conterno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28050</w:t>
      </w:r>
    </w:p>
    <w:p w14:paraId="1B9C3D2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53E308D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47D7DE4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FENOCCHIO</w:t>
      </w:r>
    </w:p>
    <w:p w14:paraId="3F76208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G. Fenocchio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24786</w:t>
      </w:r>
    </w:p>
    <w:p w14:paraId="31CACEB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4C69C72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110A209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4C9169F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27799</w:t>
      </w:r>
    </w:p>
    <w:p w14:paraId="019B278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27008</w:t>
      </w:r>
    </w:p>
    <w:p w14:paraId="38478CF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2BF747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24800</w:t>
      </w:r>
    </w:p>
    <w:p w14:paraId="4882D7E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GUADO AL TASSO</w:t>
      </w:r>
    </w:p>
    <w:p w14:paraId="5EA0B30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Al Tasso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27752,27753,27754</w:t>
      </w:r>
    </w:p>
    <w:p w14:paraId="5600B05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MARRONETO</w:t>
      </w:r>
    </w:p>
    <w:p w14:paraId="7378E3A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Marroneto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27800</w:t>
      </w:r>
    </w:p>
    <w:p w14:paraId="7FC32BE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7D79196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27801</w:t>
      </w:r>
    </w:p>
    <w:p w14:paraId="29D0A3C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EINAUDI</w:t>
      </w:r>
    </w:p>
    <w:p w14:paraId="442863B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Costa Grimaldi, L. Einaudi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(27802)</w:t>
      </w:r>
    </w:p>
    <w:p w14:paraId="5C86031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PIRA</w:t>
      </w:r>
    </w:p>
    <w:p w14:paraId="1C31C8F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Marenca, L. Pira 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(27803)</w:t>
      </w:r>
    </w:p>
    <w:p w14:paraId="3CF6D736" w14:textId="383D5CC3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Margheria,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L. Pira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(27803)</w:t>
      </w:r>
    </w:p>
    <w:p w14:paraId="64AB10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11AAAEF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5C05DF9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68606D3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564BA9E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COLOMBINA</w:t>
      </w:r>
    </w:p>
    <w:p w14:paraId="2FC10C1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Colombina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27804</w:t>
      </w:r>
    </w:p>
    <w:p w14:paraId="1BF9585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RASINA</w:t>
      </w:r>
    </w:p>
    <w:p w14:paraId="47BE21B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Rasina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27805</w:t>
      </w:r>
    </w:p>
    <w:p w14:paraId="641F96A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SERENA</w:t>
      </w:r>
    </w:p>
    <w:p w14:paraId="2AE49C6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Serena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27806</w:t>
      </w:r>
    </w:p>
    <w:p w14:paraId="1F51EE2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SPINETTA</w:t>
      </w:r>
    </w:p>
    <w:p w14:paraId="252AC90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Vigneto Valeirano, La Spinetta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27158</w:t>
      </w:r>
    </w:p>
    <w:p w14:paraId="756EF07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TORRE</w:t>
      </w:r>
    </w:p>
    <w:p w14:paraId="3C0C577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Torre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27807</w:t>
      </w:r>
    </w:p>
    <w:p w14:paraId="4084D78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LATIUM MORINI</w:t>
      </w:r>
    </w:p>
    <w:p w14:paraId="434D720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Campo Leon, Latium Morini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15190)</w:t>
      </w:r>
    </w:p>
    <w:p w14:paraId="0D1CF09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CINCIOLE</w:t>
      </w:r>
    </w:p>
    <w:p w14:paraId="2A463CC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Petresco, Le Cinciole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63965E0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1AA32F0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</w:t>
      </w:r>
    </w:p>
    <w:p w14:paraId="0150079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MACCHIOLE</w:t>
      </w:r>
    </w:p>
    <w:p w14:paraId="76411D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Paleo, Le </w:t>
      </w:r>
      <w:r>
        <w:rPr>
          <w:rFonts w:ascii="Times New Roman" w:hAnsi="Times New Roman"/>
          <w:color w:val="000000"/>
          <w:sz w:val="14"/>
          <w:szCs w:val="14"/>
        </w:rPr>
        <w:t>Macchiole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27808</w:t>
      </w:r>
    </w:p>
    <w:p w14:paraId="3B1D4C0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LISINI</w:t>
      </w:r>
    </w:p>
    <w:p w14:paraId="6DFB3CA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Lisini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27809</w:t>
      </w:r>
    </w:p>
    <w:p w14:paraId="5A52B9C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CHIARLO</w:t>
      </w:r>
    </w:p>
    <w:p w14:paraId="32AD920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M. Chiarlo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27161</w:t>
      </w:r>
    </w:p>
    <w:p w14:paraId="47C72F9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MARENGO</w:t>
      </w:r>
    </w:p>
    <w:p w14:paraId="3F799E0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M. Marengo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27810</w:t>
      </w:r>
    </w:p>
    <w:p w14:paraId="37B05B2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MARCARINI</w:t>
      </w:r>
    </w:p>
    <w:p w14:paraId="03A563C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Marcarini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(27811)</w:t>
      </w:r>
    </w:p>
    <w:p w14:paraId="7AF25C4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Serra, Marcarini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(27811)</w:t>
      </w:r>
    </w:p>
    <w:p w14:paraId="3ECB01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MARCHESI DI GRESY</w:t>
      </w:r>
    </w:p>
    <w:p w14:paraId="0D03D47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Martinenga, Marchesi di Gresy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27163</w:t>
      </w:r>
    </w:p>
    <w:p w14:paraId="66FB002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MOCCAGATTA</w:t>
      </w:r>
    </w:p>
    <w:p w14:paraId="4642662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Bric Balin, Moccagatta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27812</w:t>
      </w:r>
    </w:p>
    <w:p w14:paraId="7C55117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NEGRI</w:t>
      </w:r>
    </w:p>
    <w:p w14:paraId="668D2B9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Valtellina, Sfursat 5 Stelle, N. Negri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(27167)</w:t>
      </w:r>
    </w:p>
    <w:p w14:paraId="50CE6D2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1A3EC34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27813</w:t>
      </w:r>
    </w:p>
    <w:p w14:paraId="74D5EDD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27814</w:t>
      </w:r>
    </w:p>
    <w:p w14:paraId="4E11CDF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27815</w:t>
      </w:r>
    </w:p>
    <w:p w14:paraId="1C17183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CESARE</w:t>
      </w:r>
    </w:p>
    <w:p w14:paraId="3D095C4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P. Cesare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27816</w:t>
      </w:r>
    </w:p>
    <w:p w14:paraId="2B272A7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189553C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P. Scavino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26173</w:t>
      </w:r>
    </w:p>
    <w:p w14:paraId="33BAC6E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 del Fiasc, P. Scavino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27817</w:t>
      </w:r>
    </w:p>
    <w:p w14:paraId="1F6CE00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Carobric, P. Scavino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27819</w:t>
      </w:r>
    </w:p>
    <w:p w14:paraId="2EDA9BF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 del Fiasc, P. Scavino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27818</w:t>
      </w:r>
    </w:p>
    <w:p w14:paraId="139F555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Carobric, P. Scavino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27820,(27821)</w:t>
      </w:r>
    </w:p>
    <w:p w14:paraId="629A8E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Carobric, P. Scavino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(27821)</w:t>
      </w:r>
    </w:p>
    <w:p w14:paraId="5E57BE6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67311D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Rennina, Pieve Santa</w:t>
      </w:r>
      <w:r>
        <w:rPr>
          <w:rFonts w:ascii="Arial" w:hAnsi="Arial" w:cs="Arial"/>
          <w:sz w:val="24"/>
          <w:szCs w:val="24"/>
        </w:rPr>
        <w:tab/>
      </w:r>
    </w:p>
    <w:p w14:paraId="6249C47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26900,26901</w:t>
      </w:r>
    </w:p>
    <w:p w14:paraId="4303A89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7E67264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26902,26903</w:t>
      </w:r>
    </w:p>
    <w:p w14:paraId="563577C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5C41918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</w:t>
      </w:r>
      <w:r>
        <w:rPr>
          <w:rFonts w:ascii="Times New Roman" w:hAnsi="Times New Roman"/>
          <w:color w:val="000000"/>
          <w:sz w:val="14"/>
          <w:szCs w:val="14"/>
        </w:rPr>
        <w:t>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5A786EEF" w14:textId="251C6B6D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ANTICO</w:t>
      </w:r>
    </w:p>
    <w:p w14:paraId="5944BBF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runello di Montalcino, Poggio Antico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27822</w:t>
      </w:r>
    </w:p>
    <w:p w14:paraId="3CEABC5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Poggio Antico</w:t>
      </w:r>
      <w:r>
        <w:rPr>
          <w:rFonts w:ascii="Arial" w:hAnsi="Arial" w:cs="Arial"/>
          <w:sz w:val="24"/>
          <w:szCs w:val="24"/>
        </w:rPr>
        <w:tab/>
      </w:r>
    </w:p>
    <w:p w14:paraId="1448C48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24812,27823,27824</w:t>
      </w:r>
    </w:p>
    <w:p w14:paraId="46A938B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DI SOTTO</w:t>
      </w:r>
    </w:p>
    <w:p w14:paraId="64F219C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di Sotto</w:t>
      </w:r>
      <w:r>
        <w:rPr>
          <w:rFonts w:ascii="Arial" w:hAnsi="Arial" w:cs="Arial"/>
          <w:sz w:val="24"/>
          <w:szCs w:val="24"/>
        </w:rPr>
        <w:tab/>
      </w:r>
    </w:p>
    <w:p w14:paraId="36D4AC5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27010,27011</w:t>
      </w:r>
    </w:p>
    <w:p w14:paraId="17E4111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SAN POLO</w:t>
      </w:r>
    </w:p>
    <w:p w14:paraId="236FB15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San Polo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27825</w:t>
      </w:r>
    </w:p>
    <w:p w14:paraId="0EF3FDC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415A74B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Prunotto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</w:t>
      </w:r>
      <w:r>
        <w:rPr>
          <w:rFonts w:ascii="Times New Roman" w:hAnsi="Times New Roman"/>
          <w:color w:val="000000"/>
          <w:sz w:val="14"/>
          <w:szCs w:val="14"/>
        </w:rPr>
        <w:t>813)</w:t>
      </w:r>
    </w:p>
    <w:p w14:paraId="463D1CC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RATTI</w:t>
      </w:r>
    </w:p>
    <w:p w14:paraId="3186A96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Abbazia dell'Annunziata, R. Ratti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26603</w:t>
      </w:r>
    </w:p>
    <w:p w14:paraId="161DD8D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VOERZIO</w:t>
      </w:r>
    </w:p>
    <w:p w14:paraId="1213A23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Serra, R. Voerzio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27826</w:t>
      </w:r>
    </w:p>
    <w:p w14:paraId="16420A9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RIVETTI</w:t>
      </w:r>
    </w:p>
    <w:p w14:paraId="7E9D260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Bricco de Neueis, Rivetti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(27167)</w:t>
      </w:r>
    </w:p>
    <w:p w14:paraId="6DC9FA2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BARBARI</w:t>
      </w:r>
    </w:p>
    <w:p w14:paraId="788F330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Alivio Risera, Rocche dei Barbari</w:t>
      </w:r>
      <w:r>
        <w:rPr>
          <w:rFonts w:ascii="Arial" w:hAnsi="Arial" w:cs="Arial"/>
          <w:sz w:val="24"/>
          <w:szCs w:val="24"/>
        </w:rPr>
        <w:tab/>
      </w:r>
    </w:p>
    <w:p w14:paraId="28A5E45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14111</w:t>
      </w:r>
    </w:p>
    <w:p w14:paraId="7F36CCF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RUFFINO</w:t>
      </w:r>
    </w:p>
    <w:p w14:paraId="7462830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24268</w:t>
      </w:r>
    </w:p>
    <w:p w14:paraId="024ADA8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24269</w:t>
      </w:r>
    </w:p>
    <w:p w14:paraId="0CAF0FB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24270</w:t>
      </w:r>
    </w:p>
    <w:p w14:paraId="32F9C32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24271</w:t>
      </w:r>
    </w:p>
    <w:p w14:paraId="32C1B04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24272</w:t>
      </w:r>
    </w:p>
    <w:p w14:paraId="4B94E9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24273</w:t>
      </w:r>
    </w:p>
    <w:p w14:paraId="2AD84B4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46CD6AF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24275,24276</w:t>
      </w:r>
    </w:p>
    <w:p w14:paraId="518E579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</w:t>
      </w:r>
      <w:r>
        <w:rPr>
          <w:rFonts w:ascii="Times New Roman" w:hAnsi="Times New Roman"/>
          <w:color w:val="000000"/>
          <w:sz w:val="14"/>
          <w:szCs w:val="14"/>
        </w:rPr>
        <w:t>va Ducale, Ruffino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(27172)</w:t>
      </w:r>
    </w:p>
    <w:p w14:paraId="5CC2C9A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37BE829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24277,24278</w:t>
      </w:r>
    </w:p>
    <w:p w14:paraId="22A5289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3513BA4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24280</w:t>
      </w:r>
    </w:p>
    <w:p w14:paraId="50DDBB7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GRASSO</w:t>
      </w:r>
    </w:p>
    <w:p w14:paraId="656E7CC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Luciani, S. Grasso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27827,27828</w:t>
      </w:r>
    </w:p>
    <w:p w14:paraId="5AB4E9D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GIUSTO A RENTENNANO</w:t>
      </w:r>
    </w:p>
    <w:p w14:paraId="697C46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Percarlo, San Giusto a Rentennano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25196</w:t>
      </w:r>
    </w:p>
    <w:p w14:paraId="5F987C9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SANTI GIACOMO E FILIPPO</w:t>
      </w:r>
    </w:p>
    <w:p w14:paraId="77EFE60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Marche Rosso, La Fogliola, Santi Giacomo e</w:t>
      </w:r>
      <w:r>
        <w:rPr>
          <w:rFonts w:ascii="Arial" w:hAnsi="Arial" w:cs="Arial"/>
          <w:sz w:val="24"/>
          <w:szCs w:val="24"/>
        </w:rPr>
        <w:tab/>
      </w:r>
    </w:p>
    <w:p w14:paraId="4959419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Filippo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4536</w:t>
      </w:r>
    </w:p>
    <w:p w14:paraId="0036E33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SOLDERA</w:t>
      </w:r>
    </w:p>
    <w:p w14:paraId="54B6FA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da Tavola Red, Intistieti, Soldera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27075</w:t>
      </w:r>
    </w:p>
    <w:p w14:paraId="0AA500A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BUSSOLA</w:t>
      </w:r>
    </w:p>
    <w:p w14:paraId="7717B7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BG, T. Bussola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7176</w:t>
      </w:r>
    </w:p>
    <w:p w14:paraId="63DB1A6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TALENTI</w:t>
      </w:r>
    </w:p>
    <w:p w14:paraId="678FDDC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Talenti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27179</w:t>
      </w:r>
    </w:p>
    <w:p w14:paraId="153BA2F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CARLINA</w:t>
      </w:r>
    </w:p>
    <w:p w14:paraId="2BE698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La Togata, Riserva, </w:t>
      </w:r>
      <w:r>
        <w:rPr>
          <w:rFonts w:ascii="Arial" w:hAnsi="Arial" w:cs="Arial"/>
          <w:sz w:val="24"/>
          <w:szCs w:val="24"/>
        </w:rPr>
        <w:tab/>
      </w:r>
    </w:p>
    <w:p w14:paraId="48845C8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27829</w:t>
      </w:r>
    </w:p>
    <w:p w14:paraId="18DDE6D5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Carlina ...................................................</w:t>
      </w:r>
    </w:p>
    <w:p w14:paraId="13ED39A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GUIDO</w:t>
      </w:r>
    </w:p>
    <w:p w14:paraId="0ECA291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26604</w:t>
      </w:r>
    </w:p>
    <w:p w14:paraId="7C982F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27830</w:t>
      </w:r>
    </w:p>
    <w:p w14:paraId="7554C68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27831</w:t>
      </w:r>
    </w:p>
    <w:p w14:paraId="5051E6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27012,27832</w:t>
      </w:r>
    </w:p>
    <w:p w14:paraId="710AE0B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TIBERIO</w:t>
      </w:r>
    </w:p>
    <w:p w14:paraId="495AFDC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Cerasuolo d'Abruzzo, Tiberio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27833</w:t>
      </w:r>
    </w:p>
    <w:p w14:paraId="42C7AC7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TUA RITA</w:t>
      </w:r>
    </w:p>
    <w:p w14:paraId="013028E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Giusto di Notri, Tua Rita 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27834</w:t>
      </w:r>
    </w:p>
    <w:p w14:paraId="2F9DC6F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Redigaffi, Tua Rita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27835</w:t>
      </w:r>
    </w:p>
    <w:p w14:paraId="52E6A92E" w14:textId="4E51EC1E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VERDUNA</w:t>
      </w:r>
    </w:p>
    <w:p w14:paraId="75F5189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co, Vigna Faset, Verduna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(27184)</w:t>
      </w:r>
    </w:p>
    <w:p w14:paraId="56BC8CE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1A7566B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24F1245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PILLO</w:t>
      </w:r>
    </w:p>
    <w:p w14:paraId="520BCC2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Vivaldaia, Villa Pillo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29A32CD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Syrah, Villa Pillo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73FBEA9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VITICCIO</w:t>
      </w:r>
    </w:p>
    <w:p w14:paraId="22630BA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Prunaio, Viticcio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4CC1EDA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LEBANON</w:t>
      </w:r>
    </w:p>
    <w:p w14:paraId="46C6715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MUSAR</w:t>
      </w:r>
    </w:p>
    <w:p w14:paraId="45F7CCE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27970</w:t>
      </w:r>
    </w:p>
    <w:p w14:paraId="4E7BDA9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27971</w:t>
      </w:r>
    </w:p>
    <w:p w14:paraId="007E6AB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0CD0B25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ARCHERY SUMMIT PINOT NOIR</w:t>
      </w:r>
    </w:p>
    <w:p w14:paraId="3D57895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Archery Summit</w:t>
      </w:r>
      <w:r>
        <w:rPr>
          <w:rFonts w:ascii="Arial" w:hAnsi="Arial" w:cs="Arial"/>
          <w:sz w:val="24"/>
          <w:szCs w:val="24"/>
        </w:rPr>
        <w:tab/>
      </w:r>
    </w:p>
    <w:p w14:paraId="623D38C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24877,24878</w:t>
      </w:r>
    </w:p>
    <w:p w14:paraId="61B8A5E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Arcus Estate</w:t>
      </w:r>
      <w:r>
        <w:rPr>
          <w:rFonts w:ascii="Arial" w:hAnsi="Arial" w:cs="Arial"/>
          <w:sz w:val="24"/>
          <w:szCs w:val="24"/>
        </w:rPr>
        <w:tab/>
      </w:r>
    </w:p>
    <w:p w14:paraId="03C166D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24880,24881</w:t>
      </w:r>
    </w:p>
    <w:p w14:paraId="2D91EF8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BEAUX FRERES PINOT NOIR</w:t>
      </w:r>
    </w:p>
    <w:p w14:paraId="529E460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</w:t>
      </w:r>
      <w:r>
        <w:rPr>
          <w:rFonts w:ascii="Times New Roman" w:hAnsi="Times New Roman"/>
          <w:color w:val="000000"/>
          <w:sz w:val="14"/>
          <w:szCs w:val="14"/>
        </w:rPr>
        <w:t>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1CF1B21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27951</w:t>
      </w:r>
    </w:p>
    <w:p w14:paraId="7F4B037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7BD19D0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27952</w:t>
      </w:r>
    </w:p>
    <w:p w14:paraId="33825F2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CRISTOM PINOT NOIR</w:t>
      </w:r>
    </w:p>
    <w:p w14:paraId="2B8A136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Cristom Pinot Noir, Louise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27953</w:t>
      </w:r>
    </w:p>
    <w:p w14:paraId="6B16DF8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678B50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BAHANS HAUT BRION</w:t>
      </w:r>
    </w:p>
    <w:p w14:paraId="66ACAE8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Bahans Haut Brion,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27247</w:t>
      </w:r>
    </w:p>
    <w:p w14:paraId="09B0326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Bahans Haut Brion,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27248</w:t>
      </w:r>
    </w:p>
    <w:p w14:paraId="47899C1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Bahans Haut Brion,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27249,27250,27251</w:t>
      </w:r>
    </w:p>
    <w:p w14:paraId="0534F01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5AEACFB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26919</w:t>
      </w:r>
    </w:p>
    <w:p w14:paraId="7D2F458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AUSONE</w:t>
      </w:r>
    </w:p>
    <w:p w14:paraId="198BC9D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Ausone,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25370</w:t>
      </w:r>
    </w:p>
    <w:p w14:paraId="22CA85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 SEJOUR BECOT</w:t>
      </w:r>
    </w:p>
    <w:p w14:paraId="4E7F0D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 Sejour Becot, St. Emilion</w:t>
      </w:r>
      <w:r>
        <w:rPr>
          <w:rFonts w:ascii="Arial" w:hAnsi="Arial" w:cs="Arial"/>
          <w:sz w:val="24"/>
          <w:szCs w:val="24"/>
        </w:rPr>
        <w:tab/>
      </w:r>
    </w:p>
    <w:p w14:paraId="7B476E8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27252,27253</w:t>
      </w:r>
    </w:p>
    <w:p w14:paraId="7E6935C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 Sejour Becot,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27254</w:t>
      </w:r>
    </w:p>
    <w:p w14:paraId="2540ADE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BELLEFONT BELCIER</w:t>
      </w:r>
    </w:p>
    <w:p w14:paraId="3D5BF04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Bellefont Belcier,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27255,27256</w:t>
      </w:r>
    </w:p>
    <w:p w14:paraId="0B1C9AB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63686C0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27257</w:t>
      </w:r>
    </w:p>
    <w:p w14:paraId="3804DA3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27258</w:t>
      </w:r>
    </w:p>
    <w:p w14:paraId="2D34B7D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5A7C91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77D7C43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BRANON</w:t>
      </w:r>
    </w:p>
    <w:p w14:paraId="2B90A65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Branon, Graves 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27259,27260</w:t>
      </w:r>
    </w:p>
    <w:p w14:paraId="674B12D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461E2F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0F00C08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GAFFELIERE</w:t>
      </w:r>
    </w:p>
    <w:p w14:paraId="2AE5A4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27261</w:t>
      </w:r>
    </w:p>
    <w:p w14:paraId="46EE20B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27262</w:t>
      </w:r>
    </w:p>
    <w:p w14:paraId="38699A1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464A4CF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</w:t>
      </w:r>
    </w:p>
    <w:p w14:paraId="2B78427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</w:t>
      </w:r>
    </w:p>
    <w:p w14:paraId="3F9A2CF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27263,27264</w:t>
      </w:r>
    </w:p>
    <w:p w14:paraId="18BCBF6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1C069B12" w14:textId="37DC2B9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ERC MILON</w:t>
      </w:r>
    </w:p>
    <w:p w14:paraId="4477C9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27265,27266</w:t>
      </w:r>
    </w:p>
    <w:p w14:paraId="426D695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7A6EE59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0B6B2B3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27267</w:t>
      </w:r>
    </w:p>
    <w:p w14:paraId="2966014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CLOS ST. MARTIN</w:t>
      </w:r>
    </w:p>
    <w:p w14:paraId="494CA76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Clos St. Martin,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14055</w:t>
      </w:r>
    </w:p>
    <w:p w14:paraId="1CBF491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7163474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24613</w:t>
      </w:r>
    </w:p>
    <w:p w14:paraId="08B14AE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27268</w:t>
      </w:r>
    </w:p>
    <w:p w14:paraId="1494368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</w:t>
      </w:r>
      <w:r>
        <w:rPr>
          <w:rFonts w:ascii="Times New Roman" w:hAnsi="Times New Roman"/>
          <w:color w:val="000000"/>
          <w:sz w:val="14"/>
          <w:szCs w:val="14"/>
        </w:rPr>
        <w:t xml:space="preserve">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27269</w:t>
      </w:r>
    </w:p>
    <w:p w14:paraId="14FB7C2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0ED6D21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24615</w:t>
      </w:r>
    </w:p>
    <w:p w14:paraId="624681B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D'ARSAC</w:t>
      </w:r>
    </w:p>
    <w:p w14:paraId="45EC112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d'Arsac, The Winemakers' Collection</w:t>
      </w:r>
      <w:r>
        <w:rPr>
          <w:rFonts w:ascii="Arial" w:hAnsi="Arial" w:cs="Arial"/>
          <w:sz w:val="24"/>
          <w:szCs w:val="24"/>
        </w:rPr>
        <w:tab/>
      </w:r>
    </w:p>
    <w:p w14:paraId="0C5A77F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No. 1, Michel Rolland, Margaux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27270</w:t>
      </w:r>
    </w:p>
    <w:p w14:paraId="05B9B33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BEL-AIR</w:t>
      </w:r>
    </w:p>
    <w:p w14:paraId="401D5FC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Bel-Air, Lalande a Pomerol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24621</w:t>
      </w:r>
    </w:p>
    <w:p w14:paraId="41F05FD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3D9968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415C858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17943,25271,25272,25853,25854</w:t>
      </w:r>
    </w:p>
    <w:p w14:paraId="157A5B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SALES</w:t>
      </w:r>
    </w:p>
    <w:p w14:paraId="12044D4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Sales, Pomerol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27272</w:t>
      </w:r>
    </w:p>
    <w:p w14:paraId="4A1670A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59ED26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79FC993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6A8E916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27035</w:t>
      </w:r>
    </w:p>
    <w:p w14:paraId="7A6CB55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27271</w:t>
      </w:r>
    </w:p>
    <w:p w14:paraId="3776C3A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623C6B6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27273</w:t>
      </w:r>
    </w:p>
    <w:p w14:paraId="42F04B4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27274</w:t>
      </w:r>
    </w:p>
    <w:p w14:paraId="17855B0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FERRAND LARTIGUE</w:t>
      </w:r>
    </w:p>
    <w:p w14:paraId="720213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Ferrand Lartigue,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27275</w:t>
      </w:r>
    </w:p>
    <w:p w14:paraId="54A4AE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FLEUR CARDINALE</w:t>
      </w:r>
    </w:p>
    <w:p w14:paraId="4CD7C77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Fleur Cardinale, St. Emilion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27276</w:t>
      </w:r>
    </w:p>
    <w:p w14:paraId="0D0CD6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FRANC MAILLET</w:t>
      </w:r>
    </w:p>
    <w:p w14:paraId="409C79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Franc Maillet,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27277</w:t>
      </w:r>
    </w:p>
    <w:p w14:paraId="4DDE2AC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GAZIN</w:t>
      </w:r>
    </w:p>
    <w:p w14:paraId="5F1C73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Gazin,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27278</w:t>
      </w:r>
    </w:p>
    <w:p w14:paraId="6187F9D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Gazin, Pomerol 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27279,27280</w:t>
      </w:r>
    </w:p>
    <w:p w14:paraId="3887E4F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MAYNE</w:t>
      </w:r>
    </w:p>
    <w:p w14:paraId="50671B3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Mayne,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(26575)</w:t>
      </w:r>
    </w:p>
    <w:p w14:paraId="1E8AE34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513D97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24627</w:t>
      </w:r>
    </w:p>
    <w:p w14:paraId="42FAFC8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27281</w:t>
      </w:r>
    </w:p>
    <w:p w14:paraId="31B58F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1D4807F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6F6589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27282</w:t>
      </w:r>
    </w:p>
    <w:p w14:paraId="25591BB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BAGES LIBERAL</w:t>
      </w:r>
    </w:p>
    <w:p w14:paraId="66890D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</w:t>
      </w:r>
      <w:r>
        <w:rPr>
          <w:rFonts w:ascii="Times New Roman" w:hAnsi="Times New Roman"/>
          <w:color w:val="000000"/>
          <w:sz w:val="14"/>
          <w:szCs w:val="14"/>
        </w:rPr>
        <w:t>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(25050)</w:t>
      </w:r>
    </w:p>
    <w:p w14:paraId="32C78AB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(25050)</w:t>
      </w:r>
    </w:p>
    <w:p w14:paraId="2C20544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6F4E3F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25276,25856</w:t>
      </w:r>
    </w:p>
    <w:p w14:paraId="27F62A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29B82A4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BERGEY</w:t>
      </w:r>
    </w:p>
    <w:p w14:paraId="193B0C2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27283</w:t>
      </w:r>
    </w:p>
    <w:p w14:paraId="094D577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27284,27285</w:t>
      </w:r>
    </w:p>
    <w:p w14:paraId="7721EF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27286,27287</w:t>
      </w:r>
    </w:p>
    <w:p w14:paraId="6BEB68C9" w14:textId="148120E4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27288</w:t>
      </w:r>
    </w:p>
    <w:p w14:paraId="411FE3C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7F720D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24631,24632</w:t>
      </w:r>
    </w:p>
    <w:p w14:paraId="5579068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CABANNE</w:t>
      </w:r>
    </w:p>
    <w:p w14:paraId="1EFC484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Cabanne, Pomerol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27289</w:t>
      </w:r>
    </w:p>
    <w:p w14:paraId="4F6DA0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COUSPAUDE</w:t>
      </w:r>
    </w:p>
    <w:p w14:paraId="3BB1B2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27290</w:t>
      </w:r>
    </w:p>
    <w:p w14:paraId="2B17A89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CROIX DU CASSE</w:t>
      </w:r>
    </w:p>
    <w:p w14:paraId="45AC69C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</w:t>
      </w:r>
      <w:r>
        <w:rPr>
          <w:rFonts w:ascii="Times New Roman" w:hAnsi="Times New Roman"/>
          <w:color w:val="000000"/>
          <w:sz w:val="14"/>
          <w:szCs w:val="14"/>
        </w:rPr>
        <w:t xml:space="preserve"> Croix du Casse, Pomerol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27291,27292</w:t>
      </w:r>
    </w:p>
    <w:p w14:paraId="0262A98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1E0D3B7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7CAE0A6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17949,25277,25857</w:t>
      </w:r>
    </w:p>
    <w:p w14:paraId="3BD23D0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0B7B27B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27295</w:t>
      </w:r>
    </w:p>
    <w:p w14:paraId="0EAF042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6B3F04E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6BAB65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27999</w:t>
      </w:r>
    </w:p>
    <w:p w14:paraId="29640AC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7DFE101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16BC2B1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4BCE824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FIGEAC</w:t>
      </w:r>
    </w:p>
    <w:p w14:paraId="4C67AA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Figeac,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27296</w:t>
      </w:r>
    </w:p>
    <w:p w14:paraId="3FF604B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5C1F7C5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3EF2786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77024D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2E6AD78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53DAAB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06F4672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L'ARROSEE</w:t>
      </w:r>
    </w:p>
    <w:p w14:paraId="6926846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L'Arrosee,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(26575)</w:t>
      </w:r>
    </w:p>
    <w:p w14:paraId="05B274E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A POMEROL</w:t>
      </w:r>
    </w:p>
    <w:p w14:paraId="2A3C9E9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a Pomerol, Pomerol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25387</w:t>
      </w:r>
    </w:p>
    <w:p w14:paraId="729BB47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5A66C48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338EF2D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0E06327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18992</w:t>
      </w:r>
    </w:p>
    <w:p w14:paraId="1ECAC05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27297</w:t>
      </w:r>
    </w:p>
    <w:p w14:paraId="6341C3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DOYENNE</w:t>
      </w:r>
    </w:p>
    <w:p w14:paraId="6D04C6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Doyenne, Bordeaux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(27242)</w:t>
      </w:r>
    </w:p>
    <w:p w14:paraId="6B30260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GAY</w:t>
      </w:r>
    </w:p>
    <w:p w14:paraId="313024C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Gay,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27298</w:t>
      </w:r>
    </w:p>
    <w:p w14:paraId="1EFFA35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TERTRE ROTEBOEUF</w:t>
      </w:r>
    </w:p>
    <w:p w14:paraId="502ADBA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27039</w:t>
      </w:r>
    </w:p>
    <w:p w14:paraId="173AAB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27040</w:t>
      </w:r>
    </w:p>
    <w:p w14:paraId="40D43E6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27041</w:t>
      </w:r>
    </w:p>
    <w:p w14:paraId="296ACAC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00F1706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27300</w:t>
      </w:r>
    </w:p>
    <w:p w14:paraId="4972304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HAUTS DE PONTET</w:t>
      </w:r>
    </w:p>
    <w:p w14:paraId="3CB20BB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Hauts de Pontet,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27301,27302</w:t>
      </w:r>
    </w:p>
    <w:p w14:paraId="1578A2E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500E6AE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542925B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4997F37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6563A88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27303</w:t>
      </w:r>
    </w:p>
    <w:p w14:paraId="3B44C81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27304</w:t>
      </w:r>
    </w:p>
    <w:p w14:paraId="58BBEE2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27305,27306</w:t>
      </w:r>
    </w:p>
    <w:p w14:paraId="3CACD817" w14:textId="38D786EC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4DEAB67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24654</w:t>
      </w:r>
    </w:p>
    <w:p w14:paraId="40677B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28000</w:t>
      </w:r>
    </w:p>
    <w:p w14:paraId="5CF9D02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MONBOUSQUET</w:t>
      </w:r>
    </w:p>
    <w:p w14:paraId="76B2CB7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27309,27310</w:t>
      </w:r>
    </w:p>
    <w:p w14:paraId="4434A4F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27311</w:t>
      </w:r>
    </w:p>
    <w:p w14:paraId="32AA7B6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27312,27313</w:t>
      </w:r>
    </w:p>
    <w:p w14:paraId="514D74D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27314</w:t>
      </w:r>
    </w:p>
    <w:p w14:paraId="2389169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MONBRISON</w:t>
      </w:r>
    </w:p>
    <w:p w14:paraId="5D3412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Monbrison, Margaux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24657,24658</w:t>
      </w:r>
    </w:p>
    <w:p w14:paraId="31C4A61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6024993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27315</w:t>
      </w:r>
    </w:p>
    <w:p w14:paraId="7716E38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4423278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26885,26886</w:t>
      </w:r>
    </w:p>
    <w:p w14:paraId="13B13B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26578</w:t>
      </w:r>
    </w:p>
    <w:p w14:paraId="11555FB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1346078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27042</w:t>
      </w:r>
    </w:p>
    <w:p w14:paraId="009AF5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27044</w:t>
      </w:r>
    </w:p>
    <w:p w14:paraId="53BA798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27316,27317</w:t>
      </w:r>
    </w:p>
    <w:p w14:paraId="33D4428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27318</w:t>
      </w:r>
    </w:p>
    <w:p w14:paraId="7107F85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DECESSE</w:t>
      </w:r>
    </w:p>
    <w:p w14:paraId="59D0467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Decesse,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27319</w:t>
      </w:r>
    </w:p>
    <w:p w14:paraId="262C9AC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183B743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3BE5BE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77CB91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578DF59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7C12A3B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7220E20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24666</w:t>
      </w:r>
    </w:p>
    <w:p w14:paraId="728CFCB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27320</w:t>
      </w:r>
    </w:p>
    <w:p w14:paraId="25C8CDC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238B33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26579</w:t>
      </w:r>
    </w:p>
    <w:p w14:paraId="2E44423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0BAC399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</w:t>
      </w:r>
      <w:r>
        <w:rPr>
          <w:rFonts w:ascii="Times New Roman" w:hAnsi="Times New Roman"/>
          <w:color w:val="000000"/>
          <w:sz w:val="14"/>
          <w:szCs w:val="14"/>
        </w:rPr>
        <w:t>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27321</w:t>
      </w:r>
    </w:p>
    <w:p w14:paraId="6929AC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27322</w:t>
      </w:r>
    </w:p>
    <w:p w14:paraId="7EBFD44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20407B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Medoc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27323</w:t>
      </w:r>
    </w:p>
    <w:p w14:paraId="64CF665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0397282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58ECFBC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1683A1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52E93B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58A419F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2A86088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EAU QUINAULT L'ENCLOS</w:t>
      </w:r>
    </w:p>
    <w:p w14:paraId="7302FCE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 L'Enclos,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27324</w:t>
      </w:r>
    </w:p>
    <w:p w14:paraId="54AD61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 L'Enclos,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27325</w:t>
      </w:r>
    </w:p>
    <w:p w14:paraId="1A9058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 L'Enclos, St. Emilion</w:t>
      </w:r>
      <w:r>
        <w:rPr>
          <w:rFonts w:ascii="Arial" w:hAnsi="Arial" w:cs="Arial"/>
          <w:sz w:val="24"/>
          <w:szCs w:val="24"/>
        </w:rPr>
        <w:tab/>
      </w:r>
    </w:p>
    <w:p w14:paraId="2EAB20B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27326,27327</w:t>
      </w:r>
    </w:p>
    <w:p w14:paraId="7613C6F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 L'Enclos, St. Emilion</w:t>
      </w:r>
      <w:r>
        <w:rPr>
          <w:rFonts w:ascii="Arial" w:hAnsi="Arial" w:cs="Arial"/>
          <w:sz w:val="24"/>
          <w:szCs w:val="24"/>
        </w:rPr>
        <w:tab/>
      </w:r>
    </w:p>
    <w:p w14:paraId="6FC465B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27328,27329,27330</w:t>
      </w:r>
    </w:p>
    <w:p w14:paraId="5C80017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GASSIES</w:t>
      </w:r>
    </w:p>
    <w:p w14:paraId="35C50B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Gassies,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27219</w:t>
      </w:r>
    </w:p>
    <w:p w14:paraId="634A61C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37955A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26580</w:t>
      </w:r>
    </w:p>
    <w:p w14:paraId="77B6C58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ROUGET</w:t>
      </w:r>
    </w:p>
    <w:p w14:paraId="39C44E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3B1636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5E43B40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SAINT-PIERRE</w:t>
      </w:r>
    </w:p>
    <w:p w14:paraId="665E07B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Saint-Pierre, St. Julien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27331</w:t>
      </w:r>
    </w:p>
    <w:p w14:paraId="405A1660" w14:textId="3F5FD923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SMITH HAUT LAFITT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E LE PETIT</w:t>
      </w:r>
    </w:p>
    <w:p w14:paraId="5B192B2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Smith Haut Lafitte Le Petit, Graves</w:t>
      </w:r>
      <w:r>
        <w:rPr>
          <w:rFonts w:ascii="Arial" w:hAnsi="Arial" w:cs="Arial"/>
          <w:sz w:val="24"/>
          <w:szCs w:val="24"/>
        </w:rPr>
        <w:tab/>
      </w:r>
    </w:p>
    <w:p w14:paraId="6F986B0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27332,27333</w:t>
      </w:r>
    </w:p>
    <w:p w14:paraId="454FB84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1E5E2F1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Sociando Mallet,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25102</w:t>
      </w:r>
    </w:p>
    <w:p w14:paraId="1E40C23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TALBOT</w:t>
      </w:r>
    </w:p>
    <w:p w14:paraId="3567C1C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26581</w:t>
      </w:r>
    </w:p>
    <w:p w14:paraId="6881A43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TERTRE DAUGAY</w:t>
      </w:r>
    </w:p>
    <w:p w14:paraId="5084CEC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Tertre Daugay,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27334</w:t>
      </w:r>
    </w:p>
    <w:p w14:paraId="11FDA67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Tertre Daugay,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27335</w:t>
      </w:r>
    </w:p>
    <w:p w14:paraId="4AE8454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4BB770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27336</w:t>
      </w:r>
    </w:p>
    <w:p w14:paraId="5765489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639F406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24684</w:t>
      </w:r>
    </w:p>
    <w:p w14:paraId="6F77281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494A687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VIEUX CLOS ST. EMILION</w:t>
      </w:r>
    </w:p>
    <w:p w14:paraId="4696F40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Vieux Clos St. emilion,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27337</w:t>
      </w:r>
    </w:p>
    <w:p w14:paraId="281D677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 L'ORATOIRE</w:t>
      </w:r>
    </w:p>
    <w:p w14:paraId="0B1845A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L'Oratoire, St. E</w:t>
      </w:r>
      <w:r>
        <w:rPr>
          <w:rFonts w:ascii="Times New Roman" w:hAnsi="Times New Roman"/>
          <w:color w:val="000000"/>
          <w:sz w:val="14"/>
          <w:szCs w:val="14"/>
        </w:rPr>
        <w:t>milion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27338</w:t>
      </w:r>
    </w:p>
    <w:p w14:paraId="3D34312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 SARPE</w:t>
      </w:r>
    </w:p>
    <w:p w14:paraId="164F05E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Sarpe,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27339</w:t>
      </w:r>
    </w:p>
    <w:p w14:paraId="70A1589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78D14AA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102933B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25286,25863,25864</w:t>
      </w:r>
    </w:p>
    <w:p w14:paraId="17B0FD7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</w:t>
      </w:r>
    </w:p>
    <w:p w14:paraId="7BF8BB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L'A, Cotes de Castillon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27340</w:t>
      </w:r>
    </w:p>
    <w:p w14:paraId="1032DF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L'A, Cotes de Castillon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(27341)</w:t>
      </w:r>
    </w:p>
    <w:p w14:paraId="0AB73BC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327E12E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29A8AD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470ED8F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1FA761D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25865</w:t>
      </w:r>
    </w:p>
    <w:p w14:paraId="736044B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</w:t>
      </w:r>
      <w:r>
        <w:rPr>
          <w:rFonts w:ascii="Times New Roman" w:hAnsi="Times New Roman"/>
          <w:color w:val="000000"/>
          <w:sz w:val="14"/>
          <w:szCs w:val="14"/>
        </w:rPr>
        <w:t>ission Haut Brion, Graves</w:t>
      </w:r>
      <w:r>
        <w:rPr>
          <w:rFonts w:ascii="Arial" w:hAnsi="Arial" w:cs="Arial"/>
          <w:sz w:val="24"/>
          <w:szCs w:val="24"/>
        </w:rPr>
        <w:tab/>
      </w:r>
    </w:p>
    <w:p w14:paraId="4F39571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65CE8D6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401495C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70C2741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6EED7CA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25289</w:t>
      </w:r>
    </w:p>
    <w:p w14:paraId="27D4509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</w:t>
      </w:r>
      <w:r>
        <w:rPr>
          <w:rFonts w:ascii="Arial" w:hAnsi="Arial" w:cs="Arial"/>
          <w:sz w:val="24"/>
          <w:szCs w:val="24"/>
        </w:rPr>
        <w:tab/>
      </w:r>
    </w:p>
    <w:p w14:paraId="17255C3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25290,25866,25867</w:t>
      </w:r>
    </w:p>
    <w:p w14:paraId="0F4EB6B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PETITE EGLISE</w:t>
      </w:r>
    </w:p>
    <w:p w14:paraId="59C562E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Petite Eglise, Pomerol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27342</w:t>
      </w:r>
    </w:p>
    <w:p w14:paraId="0470F80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Petite Eglise, Pomerol 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27343</w:t>
      </w:r>
    </w:p>
    <w:p w14:paraId="7CE763B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PETIT L'EGLISE</w:t>
      </w:r>
    </w:p>
    <w:p w14:paraId="53E9D23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Petit L'Eglise,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27344</w:t>
      </w:r>
    </w:p>
    <w:p w14:paraId="4C31E3A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30F6E0B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0A18D4E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75AB9F3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ASTERIES</w:t>
      </w:r>
    </w:p>
    <w:p w14:paraId="5408EFC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Asteries, St. Emilion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27345,27346</w:t>
      </w:r>
    </w:p>
    <w:p w14:paraId="75E29E0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FORTS DE LATOUR</w:t>
      </w:r>
    </w:p>
    <w:p w14:paraId="11D611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24687</w:t>
      </w:r>
    </w:p>
    <w:p w14:paraId="5C6AE92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0C7FE5E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21A362C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24689,26887,26888</w:t>
      </w:r>
    </w:p>
    <w:p w14:paraId="141124F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70C2F15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27347</w:t>
      </w:r>
    </w:p>
    <w:p w14:paraId="01B07A02" w14:textId="5B19DF8A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6A45609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02974DB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018DFDB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25664</w:t>
      </w:r>
    </w:p>
    <w:p w14:paraId="3F4B15D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BURGUET</w:t>
      </w:r>
    </w:p>
    <w:p w14:paraId="3E91F16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A. Burguet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25428</w:t>
      </w:r>
    </w:p>
    <w:p w14:paraId="7FE7DA4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GRIVAULT</w:t>
      </w:r>
    </w:p>
    <w:p w14:paraId="7CACF2E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Blanc, A. Grivault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25165</w:t>
      </w:r>
    </w:p>
    <w:p w14:paraId="11EED14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GROS</w:t>
      </w:r>
    </w:p>
    <w:p w14:paraId="11E01A9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Le Grand Maupertui, A. Gros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28001</w:t>
      </w:r>
    </w:p>
    <w:p w14:paraId="5D67EAD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Les Loachausses, A. Gros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28002</w:t>
      </w:r>
    </w:p>
    <w:p w14:paraId="76AA175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ROUSSEAU</w:t>
      </w:r>
    </w:p>
    <w:p w14:paraId="764E7C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28003</w:t>
      </w:r>
    </w:p>
    <w:p w14:paraId="3C18E15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27998</w:t>
      </w:r>
    </w:p>
    <w:p w14:paraId="218A4D6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51C75C9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68385C0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ARLAUD</w:t>
      </w:r>
    </w:p>
    <w:p w14:paraId="552F81D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Arlaud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27384</w:t>
      </w:r>
    </w:p>
    <w:p w14:paraId="1A93D96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Arlaud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27385</w:t>
      </w:r>
    </w:p>
    <w:p w14:paraId="35086A9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Arlaud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27386</w:t>
      </w:r>
    </w:p>
    <w:p w14:paraId="1EEEB7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Arlaud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27387</w:t>
      </w:r>
    </w:p>
    <w:p w14:paraId="4710874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</w:t>
      </w:r>
      <w:r>
        <w:rPr>
          <w:rFonts w:ascii="Times New Roman" w:hAnsi="Times New Roman"/>
          <w:color w:val="000000"/>
          <w:sz w:val="14"/>
          <w:szCs w:val="14"/>
        </w:rPr>
        <w:t>eseaux, Arlaud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27388</w:t>
      </w:r>
    </w:p>
    <w:p w14:paraId="6022A18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Cheseaux, Arlaud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27389</w:t>
      </w:r>
    </w:p>
    <w:p w14:paraId="2B9AD59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Ruchots, Arlaud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27390</w:t>
      </w:r>
    </w:p>
    <w:p w14:paraId="6E00C1C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2E167A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Pinot Fin, Arnoux-Lachaux</w:t>
      </w:r>
      <w:r>
        <w:rPr>
          <w:rFonts w:ascii="Arial" w:hAnsi="Arial" w:cs="Arial"/>
          <w:sz w:val="24"/>
          <w:szCs w:val="24"/>
        </w:rPr>
        <w:tab/>
      </w:r>
    </w:p>
    <w:p w14:paraId="2F56577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27391</w:t>
      </w:r>
    </w:p>
    <w:p w14:paraId="1E662FE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5149335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0043A32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du Fonteny, B. Clair</w:t>
      </w:r>
      <w:r>
        <w:rPr>
          <w:rFonts w:ascii="Arial" w:hAnsi="Arial" w:cs="Arial"/>
          <w:sz w:val="24"/>
          <w:szCs w:val="24"/>
        </w:rPr>
        <w:tab/>
      </w:r>
    </w:p>
    <w:p w14:paraId="3DD7673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27392</w:t>
      </w:r>
    </w:p>
    <w:p w14:paraId="0B9E699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574697B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27393</w:t>
      </w:r>
    </w:p>
    <w:p w14:paraId="4A36D54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Les Longeroies, B. Clair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27394,27395</w:t>
      </w:r>
    </w:p>
    <w:p w14:paraId="34A07BB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En La Rue de Vergy, B. Clair</w:t>
      </w:r>
      <w:r>
        <w:rPr>
          <w:rFonts w:ascii="Arial" w:hAnsi="Arial" w:cs="Arial"/>
          <w:sz w:val="24"/>
          <w:szCs w:val="24"/>
        </w:rPr>
        <w:tab/>
      </w:r>
    </w:p>
    <w:p w14:paraId="0BB7693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27396</w:t>
      </w:r>
    </w:p>
    <w:p w14:paraId="164CF4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En La Rue de Vergy, B. Clair</w:t>
      </w:r>
      <w:r>
        <w:rPr>
          <w:rFonts w:ascii="Arial" w:hAnsi="Arial" w:cs="Arial"/>
          <w:sz w:val="24"/>
          <w:szCs w:val="24"/>
        </w:rPr>
        <w:tab/>
      </w:r>
    </w:p>
    <w:p w14:paraId="2148991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27397</w:t>
      </w:r>
    </w:p>
    <w:p w14:paraId="7926BFE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Raignots, B. Clair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27398</w:t>
      </w:r>
    </w:p>
    <w:p w14:paraId="5E9C0C7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Champs Perdrix, B. Clair</w:t>
      </w:r>
      <w:r>
        <w:rPr>
          <w:rFonts w:ascii="Arial" w:hAnsi="Arial" w:cs="Arial"/>
          <w:sz w:val="24"/>
          <w:szCs w:val="24"/>
        </w:rPr>
        <w:tab/>
      </w:r>
    </w:p>
    <w:p w14:paraId="23979A5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27399</w:t>
      </w:r>
    </w:p>
    <w:p w14:paraId="0A088BF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04ED66F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25437</w:t>
      </w:r>
    </w:p>
    <w:p w14:paraId="229386A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10A11FE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Coeur de Roy, Tres Vieilles</w:t>
      </w:r>
      <w:r>
        <w:rPr>
          <w:rFonts w:ascii="Arial" w:hAnsi="Arial" w:cs="Arial"/>
          <w:sz w:val="24"/>
          <w:szCs w:val="24"/>
        </w:rPr>
        <w:tab/>
      </w:r>
    </w:p>
    <w:p w14:paraId="105221C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Dugat-Py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28004</w:t>
      </w:r>
    </w:p>
    <w:p w14:paraId="39E6E45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69D228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3E76383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585699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0D49AE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5EC9F99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0578269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6D6D2C7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104EF71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BERTHAUT-GERBET</w:t>
      </w:r>
    </w:p>
    <w:p w14:paraId="406A19E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Berthaut-Gerbet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25883</w:t>
      </w:r>
    </w:p>
    <w:p w14:paraId="41717A8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397585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13314</w:t>
      </w:r>
    </w:p>
    <w:p w14:paraId="6C9AC24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Bertheau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25886</w:t>
      </w:r>
    </w:p>
    <w:p w14:paraId="081B9EC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Bertheau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25887</w:t>
      </w:r>
    </w:p>
    <w:p w14:paraId="26A6ACF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BERTRAND AMBROISE</w:t>
      </w:r>
    </w:p>
    <w:p w14:paraId="6346E29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Bertrand Ambroise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27400</w:t>
      </w:r>
    </w:p>
    <w:p w14:paraId="31707B2D" w14:textId="0AA1AA72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4332348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ton, Bonneau du Martray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28005</w:t>
      </w:r>
    </w:p>
    <w:p w14:paraId="78160E4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012FE2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Bouchard, Pere et Fils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27401</w:t>
      </w:r>
    </w:p>
    <w:p w14:paraId="251C1D0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Teurons, Bouchard, Pere et Fils</w:t>
      </w:r>
      <w:r>
        <w:rPr>
          <w:rFonts w:ascii="Arial" w:hAnsi="Arial" w:cs="Arial"/>
          <w:sz w:val="24"/>
          <w:szCs w:val="24"/>
        </w:rPr>
        <w:tab/>
      </w:r>
    </w:p>
    <w:p w14:paraId="4293420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27402</w:t>
      </w:r>
    </w:p>
    <w:p w14:paraId="2658143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Bouchard, Pere et Fils</w:t>
      </w:r>
      <w:r>
        <w:rPr>
          <w:rFonts w:ascii="Arial" w:hAnsi="Arial" w:cs="Arial"/>
          <w:sz w:val="24"/>
          <w:szCs w:val="24"/>
        </w:rPr>
        <w:tab/>
      </w:r>
    </w:p>
    <w:p w14:paraId="1C0D51A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27405,27406</w:t>
      </w:r>
    </w:p>
    <w:p w14:paraId="460290A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Bouchard, Pere et Fils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27403,27404</w:t>
      </w:r>
    </w:p>
    <w:p w14:paraId="6B73D20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Bouchard, Pere et Fils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28006</w:t>
      </w:r>
    </w:p>
    <w:p w14:paraId="554CFFF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Bouchard, Pere et Fils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28007</w:t>
      </w:r>
    </w:p>
    <w:p w14:paraId="060504E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En Orveaux, Bouchard, Pere et Fils</w:t>
      </w:r>
      <w:r>
        <w:rPr>
          <w:rFonts w:ascii="Arial" w:hAnsi="Arial" w:cs="Arial"/>
          <w:sz w:val="24"/>
          <w:szCs w:val="24"/>
        </w:rPr>
        <w:tab/>
      </w:r>
    </w:p>
    <w:p w14:paraId="09998E5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27407,27408</w:t>
      </w:r>
    </w:p>
    <w:p w14:paraId="62F5C46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Ancienne Cuvee Carnot,</w:t>
      </w:r>
      <w:r>
        <w:rPr>
          <w:rFonts w:ascii="Arial" w:hAnsi="Arial" w:cs="Arial"/>
          <w:sz w:val="24"/>
          <w:szCs w:val="24"/>
        </w:rPr>
        <w:tab/>
      </w:r>
    </w:p>
    <w:p w14:paraId="097D148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</w:t>
      </w:r>
      <w:r>
        <w:rPr>
          <w:rFonts w:ascii="Times New Roman" w:hAnsi="Times New Roman"/>
          <w:color w:val="000000"/>
          <w:sz w:val="14"/>
          <w:szCs w:val="14"/>
        </w:rPr>
        <w:t>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27409</w:t>
      </w:r>
    </w:p>
    <w:p w14:paraId="1E89B98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249FC0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1FB9C74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351EAD9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74F60F3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</w:t>
      </w:r>
      <w:r>
        <w:rPr>
          <w:rFonts w:ascii="Times New Roman" w:hAnsi="Times New Roman"/>
          <w:color w:val="000000"/>
          <w:sz w:val="14"/>
          <w:szCs w:val="14"/>
        </w:rPr>
        <w:t>24397,24398</w:t>
      </w:r>
    </w:p>
    <w:p w14:paraId="1EB25B8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3B6E9D9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1D9F94C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AUDOIN</w:t>
      </w:r>
    </w:p>
    <w:p w14:paraId="0E1A51C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C. Audoin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(28008)</w:t>
      </w:r>
    </w:p>
    <w:p w14:paraId="22BF484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Cuvee Marie Ragonneau, C. Audoin</w:t>
      </w:r>
      <w:r>
        <w:rPr>
          <w:rFonts w:ascii="Arial" w:hAnsi="Arial" w:cs="Arial"/>
          <w:sz w:val="24"/>
          <w:szCs w:val="24"/>
        </w:rPr>
        <w:tab/>
      </w:r>
    </w:p>
    <w:p w14:paraId="1F45C77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(28008)</w:t>
      </w:r>
    </w:p>
    <w:p w14:paraId="5301954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7EC924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24242</w:t>
      </w:r>
    </w:p>
    <w:p w14:paraId="057CD81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2179CD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58C32E1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52CC2A8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VAN CANNEYT</w:t>
      </w:r>
    </w:p>
    <w:p w14:paraId="7D87844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Chabiots, C. Van</w:t>
      </w:r>
      <w:r>
        <w:rPr>
          <w:rFonts w:ascii="Arial" w:hAnsi="Arial" w:cs="Arial"/>
          <w:sz w:val="24"/>
          <w:szCs w:val="24"/>
        </w:rPr>
        <w:tab/>
      </w:r>
    </w:p>
    <w:p w14:paraId="52E9B94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Canneyt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(25892)</w:t>
      </w:r>
    </w:p>
    <w:p w14:paraId="6B76E3B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4B0BB3E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Camus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24075</w:t>
      </w:r>
    </w:p>
    <w:p w14:paraId="1B01BB0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2C6FC2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28123</w:t>
      </w:r>
    </w:p>
    <w:p w14:paraId="5678DD4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Marechaudes, Chandon de Briailles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25730</w:t>
      </w:r>
    </w:p>
    <w:p w14:paraId="75CE286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00F13DC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25168</w:t>
      </w:r>
    </w:p>
    <w:p w14:paraId="41DAE776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</w:t>
      </w:r>
    </w:p>
    <w:p w14:paraId="05EE654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25AEFCD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25732</w:t>
      </w:r>
    </w:p>
    <w:p w14:paraId="4526FE4D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</w:t>
      </w:r>
    </w:p>
    <w:p w14:paraId="03F6B84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CHARLOPIN-PARIZOT</w:t>
      </w:r>
    </w:p>
    <w:p w14:paraId="2B08294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Charlopin-Parizot 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25169</w:t>
      </w:r>
    </w:p>
    <w:p w14:paraId="7324461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51A183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3C49FFC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7DE73B6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2ADDE54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Vougeot, Vieilles Vignes, Chateau de la </w:t>
      </w:r>
      <w:r>
        <w:rPr>
          <w:rFonts w:ascii="Arial" w:hAnsi="Arial" w:cs="Arial"/>
          <w:sz w:val="24"/>
          <w:szCs w:val="24"/>
        </w:rPr>
        <w:tab/>
      </w:r>
    </w:p>
    <w:p w14:paraId="1DB0F9E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28009</w:t>
      </w:r>
    </w:p>
    <w:p w14:paraId="297006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49B493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2F968BB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3D79E0F0" w14:textId="77777777" w:rsidR="00000000" w:rsidRDefault="00B042B0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07B736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1AB841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29B63C2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4F2F27F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ARMAND</w:t>
      </w:r>
    </w:p>
    <w:p w14:paraId="5F1C3F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Epeneaux, Comte Armand</w:t>
      </w:r>
      <w:r>
        <w:rPr>
          <w:rFonts w:ascii="Arial" w:hAnsi="Arial" w:cs="Arial"/>
          <w:sz w:val="24"/>
          <w:szCs w:val="24"/>
        </w:rPr>
        <w:tab/>
      </w:r>
    </w:p>
    <w:p w14:paraId="59AD167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27410</w:t>
      </w:r>
    </w:p>
    <w:p w14:paraId="6043CD83" w14:textId="77148DCF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2430053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s des Chenes,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27048</w:t>
      </w:r>
    </w:p>
    <w:p w14:paraId="6144D4A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27411</w:t>
      </w:r>
    </w:p>
    <w:p w14:paraId="289F54C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SENARD</w:t>
      </w:r>
    </w:p>
    <w:p w14:paraId="03831F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Comte Senard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25672</w:t>
      </w:r>
    </w:p>
    <w:p w14:paraId="584F912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7F8091E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26359</w:t>
      </w:r>
    </w:p>
    <w:p w14:paraId="0269699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25171</w:t>
      </w:r>
    </w:p>
    <w:p w14:paraId="21047B4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43FA40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727D69C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27412</w:t>
      </w:r>
    </w:p>
    <w:p w14:paraId="504F9FD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DUBAND</w:t>
      </w:r>
    </w:p>
    <w:p w14:paraId="19B36C3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Nuits, Cuvee Louis</w:t>
      </w:r>
      <w:r>
        <w:rPr>
          <w:rFonts w:ascii="Arial" w:hAnsi="Arial" w:cs="Arial"/>
          <w:sz w:val="24"/>
          <w:szCs w:val="24"/>
        </w:rPr>
        <w:tab/>
      </w:r>
    </w:p>
    <w:p w14:paraId="134A8E6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27413,27414</w:t>
      </w:r>
    </w:p>
    <w:p w14:paraId="2E4525B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D. Duband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27415</w:t>
      </w:r>
    </w:p>
    <w:p w14:paraId="2DC578D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0BBA686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094471D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</w:t>
      </w:r>
      <w:r>
        <w:rPr>
          <w:rFonts w:ascii="Times New Roman" w:hAnsi="Times New Roman"/>
          <w:color w:val="000000"/>
          <w:sz w:val="14"/>
          <w:szCs w:val="14"/>
        </w:rPr>
        <w:t>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21D01BF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27416</w:t>
      </w:r>
    </w:p>
    <w:p w14:paraId="47CD00C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1EA2F74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Vieilles Vignes, D.</w:t>
      </w:r>
      <w:r>
        <w:rPr>
          <w:rFonts w:ascii="Arial" w:hAnsi="Arial" w:cs="Arial"/>
          <w:sz w:val="24"/>
          <w:szCs w:val="24"/>
        </w:rPr>
        <w:tab/>
      </w:r>
    </w:p>
    <w:p w14:paraId="6CF45E3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27417</w:t>
      </w:r>
    </w:p>
    <w:p w14:paraId="75CF49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2C43DED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42C987A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27418</w:t>
      </w:r>
    </w:p>
    <w:p w14:paraId="4865AA1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7F3B3CC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1E9855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Cuvee B, Vieilles Vignes, D.</w:t>
      </w:r>
      <w:r>
        <w:rPr>
          <w:rFonts w:ascii="Arial" w:hAnsi="Arial" w:cs="Arial"/>
          <w:sz w:val="24"/>
          <w:szCs w:val="24"/>
        </w:rPr>
        <w:tab/>
      </w:r>
    </w:p>
    <w:p w14:paraId="5510E42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27419</w:t>
      </w:r>
    </w:p>
    <w:p w14:paraId="040C70B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Sorbes, Vieilles Vignes, D.</w:t>
      </w:r>
      <w:r>
        <w:rPr>
          <w:rFonts w:ascii="Arial" w:hAnsi="Arial" w:cs="Arial"/>
          <w:sz w:val="24"/>
          <w:szCs w:val="24"/>
        </w:rPr>
        <w:tab/>
      </w:r>
    </w:p>
    <w:p w14:paraId="6C4C4B0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27420</w:t>
      </w:r>
    </w:p>
    <w:p w14:paraId="45E7611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Aux Reignots, Vieilles Vignes, </w:t>
      </w:r>
      <w:r>
        <w:rPr>
          <w:rFonts w:ascii="Arial" w:hAnsi="Arial" w:cs="Arial"/>
          <w:sz w:val="24"/>
          <w:szCs w:val="24"/>
        </w:rPr>
        <w:tab/>
      </w:r>
    </w:p>
    <w:p w14:paraId="5884EB3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27421</w:t>
      </w:r>
    </w:p>
    <w:p w14:paraId="7E3FEBAD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</w:t>
      </w:r>
    </w:p>
    <w:p w14:paraId="7541381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CHAPELLE ET FILS</w:t>
      </w:r>
    </w:p>
    <w:p w14:paraId="6212C2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La Comme, Domaine Chapelle et Fils</w:t>
      </w:r>
      <w:r>
        <w:rPr>
          <w:rFonts w:ascii="Arial" w:hAnsi="Arial" w:cs="Arial"/>
          <w:sz w:val="24"/>
          <w:szCs w:val="24"/>
        </w:rPr>
        <w:tab/>
      </w:r>
    </w:p>
    <w:p w14:paraId="04CAB51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(28008)</w:t>
      </w:r>
    </w:p>
    <w:p w14:paraId="6F92D3A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D'ARDHUY</w:t>
      </w:r>
    </w:p>
    <w:p w14:paraId="6ECF924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Domaine d'Ardhuy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25692</w:t>
      </w:r>
    </w:p>
    <w:p w14:paraId="2C2A8B9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773956A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6DBE0CB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24700</w:t>
      </w:r>
    </w:p>
    <w:p w14:paraId="2EFBF1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</w:t>
      </w:r>
      <w:r>
        <w:rPr>
          <w:rFonts w:ascii="Times New Roman" w:hAnsi="Times New Roman"/>
          <w:color w:val="000000"/>
          <w:sz w:val="14"/>
          <w:szCs w:val="14"/>
        </w:rPr>
        <w:t>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26889</w:t>
      </w:r>
    </w:p>
    <w:p w14:paraId="127432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26890</w:t>
      </w:r>
    </w:p>
    <w:p w14:paraId="0EC8D7B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VOUGERAIE</w:t>
      </w:r>
    </w:p>
    <w:p w14:paraId="4A092C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Domaine de la Vougeraie</w:t>
      </w:r>
      <w:r>
        <w:rPr>
          <w:rFonts w:ascii="Arial" w:hAnsi="Arial" w:cs="Arial"/>
          <w:sz w:val="24"/>
          <w:szCs w:val="24"/>
        </w:rPr>
        <w:tab/>
      </w:r>
    </w:p>
    <w:p w14:paraId="5D03B97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27427</w:t>
      </w:r>
    </w:p>
    <w:p w14:paraId="72EF1B8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TILLE</w:t>
      </w:r>
    </w:p>
    <w:p w14:paraId="59FF788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Rugiens Bas, Domaine de Montille</w:t>
      </w:r>
      <w:r>
        <w:rPr>
          <w:rFonts w:ascii="Arial" w:hAnsi="Arial" w:cs="Arial"/>
          <w:sz w:val="24"/>
          <w:szCs w:val="24"/>
        </w:rPr>
        <w:tab/>
      </w:r>
    </w:p>
    <w:p w14:paraId="38BF003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27428</w:t>
      </w:r>
    </w:p>
    <w:p w14:paraId="127955B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Mitans, Domaine de Montille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25450</w:t>
      </w:r>
    </w:p>
    <w:p w14:paraId="53DB203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Mitans, Domaine de Montille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27429</w:t>
      </w:r>
    </w:p>
    <w:p w14:paraId="187058D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Domaine de</w:t>
      </w:r>
      <w:r>
        <w:rPr>
          <w:rFonts w:ascii="Arial" w:hAnsi="Arial" w:cs="Arial"/>
          <w:sz w:val="24"/>
          <w:szCs w:val="24"/>
        </w:rPr>
        <w:tab/>
      </w:r>
    </w:p>
    <w:p w14:paraId="290D0F0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Montille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27430</w:t>
      </w:r>
    </w:p>
    <w:p w14:paraId="7506D1C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21AB26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28115</w:t>
      </w:r>
    </w:p>
    <w:p w14:paraId="3DEECB3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MA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RIAUDES</w:t>
      </w:r>
    </w:p>
    <w:p w14:paraId="0CF5E0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Domaine des Mariaudes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(27431)</w:t>
      </w:r>
    </w:p>
    <w:p w14:paraId="4FA8119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7DB6FB9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6FDE726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CHATEAU DE CHOREY</w:t>
      </w:r>
    </w:p>
    <w:p w14:paraId="43D782D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Domaine du Chateau de</w:t>
      </w:r>
      <w:r>
        <w:rPr>
          <w:rFonts w:ascii="Arial" w:hAnsi="Arial" w:cs="Arial"/>
          <w:sz w:val="24"/>
          <w:szCs w:val="24"/>
        </w:rPr>
        <w:tab/>
      </w:r>
    </w:p>
    <w:p w14:paraId="3DC3D04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Chorey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27432</w:t>
      </w:r>
    </w:p>
    <w:p w14:paraId="1C19B033" w14:textId="6A913974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208952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lastRenderedPageBreak/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27433</w:t>
      </w:r>
    </w:p>
    <w:p w14:paraId="4F3A0D6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012162E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78DC88D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LEROY</w:t>
      </w:r>
    </w:p>
    <w:p w14:paraId="3F79A3A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Leroy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21953</w:t>
      </w:r>
    </w:p>
    <w:p w14:paraId="3888081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55AA82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095EC67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22588,22589</w:t>
      </w:r>
    </w:p>
    <w:p w14:paraId="13F0B75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14B77FD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5EAF59A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080E542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28BE12E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1EE852D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51BE753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PETITOT</w:t>
      </w:r>
    </w:p>
    <w:p w14:paraId="12A3B5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Ladoix, Vieilles Vignes, Domaine Petitot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27434</w:t>
      </w:r>
    </w:p>
    <w:p w14:paraId="2D85CFC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0181115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Drouhin-Laroze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24453</w:t>
      </w:r>
    </w:p>
    <w:p w14:paraId="4F82D66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6966FB5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21956</w:t>
      </w:r>
    </w:p>
    <w:p w14:paraId="2EC41A9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27435</w:t>
      </w:r>
    </w:p>
    <w:p w14:paraId="343C9CE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Dujac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28010</w:t>
      </w:r>
    </w:p>
    <w:p w14:paraId="145BE41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27436</w:t>
      </w:r>
    </w:p>
    <w:p w14:paraId="2449491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2A85432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Lavaut St. Jacques, Duroche</w:t>
      </w:r>
      <w:r>
        <w:rPr>
          <w:rFonts w:ascii="Arial" w:hAnsi="Arial" w:cs="Arial"/>
          <w:sz w:val="24"/>
          <w:szCs w:val="24"/>
        </w:rPr>
        <w:tab/>
      </w:r>
    </w:p>
    <w:p w14:paraId="556D320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26392</w:t>
      </w:r>
    </w:p>
    <w:p w14:paraId="592576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Lavaut St. Jacques, Duroche</w:t>
      </w:r>
      <w:r>
        <w:rPr>
          <w:rFonts w:ascii="Arial" w:hAnsi="Arial" w:cs="Arial"/>
          <w:sz w:val="24"/>
          <w:szCs w:val="24"/>
        </w:rPr>
        <w:tab/>
      </w:r>
    </w:p>
    <w:p w14:paraId="0D3D612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26394</w:t>
      </w:r>
    </w:p>
    <w:p w14:paraId="06C422E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2D7BD1A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0227F148" w14:textId="77777777" w:rsidR="00000000" w:rsidRDefault="00B042B0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51600E4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6D11943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566EDBB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25173</w:t>
      </w:r>
    </w:p>
    <w:p w14:paraId="75EFD31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0C81405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GAY</w:t>
      </w:r>
    </w:p>
    <w:p w14:paraId="558E2B8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F. Gay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24454</w:t>
      </w:r>
    </w:p>
    <w:p w14:paraId="4A29101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LUMPP</w:t>
      </w:r>
    </w:p>
    <w:p w14:paraId="245C379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Givry, A Vigne Rouge, F. Lumpp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(28008)</w:t>
      </w:r>
    </w:p>
    <w:p w14:paraId="00CCD2B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ELEY</w:t>
      </w:r>
    </w:p>
    <w:p w14:paraId="4CBCF89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Faiveley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27437</w:t>
      </w:r>
    </w:p>
    <w:p w14:paraId="089AB77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Faiveley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28011</w:t>
      </w:r>
    </w:p>
    <w:p w14:paraId="327C3A8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Petite Chapelle, Faiveley</w:t>
      </w:r>
      <w:r>
        <w:rPr>
          <w:rFonts w:ascii="Arial" w:hAnsi="Arial" w:cs="Arial"/>
          <w:sz w:val="24"/>
          <w:szCs w:val="24"/>
        </w:rPr>
        <w:tab/>
      </w:r>
    </w:p>
    <w:p w14:paraId="62DE03A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27438</w:t>
      </w:r>
    </w:p>
    <w:p w14:paraId="7A3F7A8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Faiveley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28012</w:t>
      </w:r>
    </w:p>
    <w:p w14:paraId="704D85B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Faiveley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28013</w:t>
      </w:r>
    </w:p>
    <w:p w14:paraId="690F4EC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Faiveley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28014</w:t>
      </w:r>
    </w:p>
    <w:p w14:paraId="0B4E73B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Clos des Myglands, Faiveley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(28146)</w:t>
      </w:r>
    </w:p>
    <w:p w14:paraId="5BBA5FF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Vieilles Vignes, Faiveley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(28146)</w:t>
      </w:r>
    </w:p>
    <w:p w14:paraId="180065D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Clos des Myglands, Faiveley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(28147)</w:t>
      </w:r>
    </w:p>
    <w:p w14:paraId="624EC9A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FOLLIN-ARBELET</w:t>
      </w:r>
    </w:p>
    <w:p w14:paraId="039B1D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Clos du Chapitre, Follin-Arbelet</w:t>
      </w:r>
      <w:r>
        <w:rPr>
          <w:rFonts w:ascii="Arial" w:hAnsi="Arial" w:cs="Arial"/>
          <w:sz w:val="24"/>
          <w:szCs w:val="24"/>
        </w:rPr>
        <w:tab/>
      </w:r>
    </w:p>
    <w:p w14:paraId="70D51CA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28015</w:t>
      </w:r>
    </w:p>
    <w:p w14:paraId="3AB8C7B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FONTAINE-GAGNARD</w:t>
      </w:r>
    </w:p>
    <w:p w14:paraId="5DD2DFB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Fontaine-Gagnard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27439</w:t>
      </w:r>
    </w:p>
    <w:p w14:paraId="7DDC812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FOREY</w:t>
      </w:r>
    </w:p>
    <w:p w14:paraId="0F54D9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Jarre, Forey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26410</w:t>
      </w:r>
    </w:p>
    <w:p w14:paraId="4537D65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A27CC7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33DC7FF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26414</w:t>
      </w:r>
    </w:p>
    <w:p w14:paraId="2D254B0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0ABBCC1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61908C6E" w14:textId="60560FB3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rbaudes, Vieilles</w:t>
      </w:r>
      <w:r>
        <w:rPr>
          <w:rFonts w:ascii="Arial" w:hAnsi="Arial" w:cs="Arial"/>
          <w:sz w:val="24"/>
          <w:szCs w:val="24"/>
        </w:rPr>
        <w:tab/>
      </w:r>
    </w:p>
    <w:p w14:paraId="0168332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27440</w:t>
      </w:r>
    </w:p>
    <w:p w14:paraId="157F14D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Vieilles</w:t>
      </w:r>
      <w:r>
        <w:rPr>
          <w:rFonts w:ascii="Arial" w:hAnsi="Arial" w:cs="Arial"/>
          <w:sz w:val="24"/>
          <w:szCs w:val="24"/>
        </w:rPr>
        <w:tab/>
      </w:r>
    </w:p>
    <w:p w14:paraId="474E71D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26425</w:t>
      </w:r>
    </w:p>
    <w:p w14:paraId="27730BC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Cherbaudes, Vieilles</w:t>
      </w:r>
      <w:r>
        <w:rPr>
          <w:rFonts w:ascii="Arial" w:hAnsi="Arial" w:cs="Arial"/>
          <w:sz w:val="24"/>
          <w:szCs w:val="24"/>
        </w:rPr>
        <w:tab/>
      </w:r>
    </w:p>
    <w:p w14:paraId="0396D2D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26427</w:t>
      </w:r>
    </w:p>
    <w:p w14:paraId="4C225E6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5D8BDA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593FA9E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7A64E92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0C51D49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3A5560B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786C781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7446FC5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624C740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27441</w:t>
      </w:r>
    </w:p>
    <w:p w14:paraId="2A0CB85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28116</w:t>
      </w:r>
    </w:p>
    <w:p w14:paraId="4509B6F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28117</w:t>
      </w:r>
    </w:p>
    <w:p w14:paraId="20BD83F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217B765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23844</w:t>
      </w:r>
    </w:p>
    <w:p w14:paraId="1877AD8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4248667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27442</w:t>
      </w:r>
    </w:p>
    <w:p w14:paraId="6E9092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GALLOIS</w:t>
      </w:r>
    </w:p>
    <w:p w14:paraId="3B4FBCE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Gallois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27443</w:t>
      </w:r>
    </w:p>
    <w:p w14:paraId="7D0E52C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2989FE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Premier Cru, Geantet-</w:t>
      </w:r>
      <w:r>
        <w:rPr>
          <w:rFonts w:ascii="Arial" w:hAnsi="Arial" w:cs="Arial"/>
          <w:sz w:val="24"/>
          <w:szCs w:val="24"/>
        </w:rPr>
        <w:tab/>
      </w:r>
    </w:p>
    <w:p w14:paraId="2DE8B73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Pan</w:t>
      </w:r>
      <w:r>
        <w:rPr>
          <w:rFonts w:ascii="Times New Roman" w:hAnsi="Times New Roman"/>
          <w:color w:val="000000"/>
          <w:sz w:val="14"/>
          <w:szCs w:val="14"/>
        </w:rPr>
        <w:t>siot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53C9EC5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047D596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27444</w:t>
      </w:r>
    </w:p>
    <w:p w14:paraId="57DC291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27445</w:t>
      </w:r>
    </w:p>
    <w:p w14:paraId="34218C0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27446</w:t>
      </w:r>
    </w:p>
    <w:p w14:paraId="0605001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Geantet-Pansiot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27447</w:t>
      </w:r>
    </w:p>
    <w:p w14:paraId="08E16A9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4AC3F75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Geantet-Pansiot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(27448)</w:t>
      </w:r>
    </w:p>
    <w:p w14:paraId="5AF439B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6657FAE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Geantet-Pansiot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(27448)</w:t>
      </w:r>
    </w:p>
    <w:p w14:paraId="5841315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GRAFE-LECOCQ</w:t>
      </w:r>
    </w:p>
    <w:p w14:paraId="580E534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Marnes, Grafe-Lecocq</w:t>
      </w:r>
      <w:r>
        <w:rPr>
          <w:rFonts w:ascii="Arial" w:hAnsi="Arial" w:cs="Arial"/>
          <w:sz w:val="24"/>
          <w:szCs w:val="24"/>
        </w:rPr>
        <w:tab/>
      </w:r>
    </w:p>
    <w:p w14:paraId="389ED7D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26257</w:t>
      </w:r>
    </w:p>
    <w:p w14:paraId="40CB1A4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4ABC51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Musigni, Gros Frere et Soeur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27449</w:t>
      </w:r>
    </w:p>
    <w:p w14:paraId="359A821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037E29D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Chevrets, H</w:t>
      </w:r>
      <w:r>
        <w:rPr>
          <w:rFonts w:ascii="Times New Roman" w:hAnsi="Times New Roman"/>
          <w:color w:val="000000"/>
          <w:sz w:val="14"/>
          <w:szCs w:val="14"/>
        </w:rPr>
        <w:t>. Boillot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27450</w:t>
      </w:r>
    </w:p>
    <w:p w14:paraId="1A17E36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GOUGES</w:t>
      </w:r>
    </w:p>
    <w:p w14:paraId="217B355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Clos des Porrets St. Georges, </w:t>
      </w:r>
      <w:r>
        <w:rPr>
          <w:rFonts w:ascii="Arial" w:hAnsi="Arial" w:cs="Arial"/>
          <w:sz w:val="24"/>
          <w:szCs w:val="24"/>
        </w:rPr>
        <w:tab/>
      </w:r>
    </w:p>
    <w:p w14:paraId="0EBA256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27451</w:t>
      </w:r>
    </w:p>
    <w:p w14:paraId="163A5968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Gouges ..................................................</w:t>
      </w:r>
    </w:p>
    <w:p w14:paraId="5784B4F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H. Gouges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27452</w:t>
      </w:r>
    </w:p>
    <w:p w14:paraId="191F147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H. Gouges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27453</w:t>
      </w:r>
    </w:p>
    <w:p w14:paraId="5860DD9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1720D05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 H. Lignier</w:t>
      </w:r>
      <w:r>
        <w:rPr>
          <w:rFonts w:ascii="Arial" w:hAnsi="Arial" w:cs="Arial"/>
          <w:sz w:val="24"/>
          <w:szCs w:val="24"/>
        </w:rPr>
        <w:tab/>
      </w:r>
    </w:p>
    <w:p w14:paraId="60E4F96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25920</w:t>
      </w:r>
    </w:p>
    <w:p w14:paraId="4B4020C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25459</w:t>
      </w:r>
    </w:p>
    <w:p w14:paraId="76358B7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</w:t>
      </w:r>
      <w:r>
        <w:rPr>
          <w:rFonts w:ascii="Times New Roman" w:hAnsi="Times New Roman"/>
          <w:color w:val="000000"/>
          <w:sz w:val="14"/>
          <w:szCs w:val="14"/>
        </w:rPr>
        <w:t>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7F35328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36DFF8C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MAGNIEN</w:t>
      </w:r>
    </w:p>
    <w:p w14:paraId="4956AEE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H. Magnien</w:t>
      </w:r>
      <w:r>
        <w:rPr>
          <w:rFonts w:ascii="Arial" w:hAnsi="Arial" w:cs="Arial"/>
          <w:sz w:val="24"/>
          <w:szCs w:val="24"/>
        </w:rPr>
        <w:tab/>
      </w:r>
    </w:p>
    <w:p w14:paraId="1D807C8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13371</w:t>
      </w:r>
    </w:p>
    <w:p w14:paraId="6536321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PRUDHON</w:t>
      </w:r>
    </w:p>
    <w:p w14:paraId="6B2D720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 Rouge, Les Frionnes, H. Prudhon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25175</w:t>
      </w:r>
    </w:p>
    <w:p w14:paraId="497C5B2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42C27EB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3A8473F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25176,25177,251</w:t>
      </w:r>
      <w:r>
        <w:rPr>
          <w:rFonts w:ascii="Times New Roman" w:hAnsi="Times New Roman"/>
          <w:color w:val="000000"/>
          <w:sz w:val="14"/>
          <w:szCs w:val="14"/>
        </w:rPr>
        <w:t>78</w:t>
      </w:r>
    </w:p>
    <w:p w14:paraId="0660E49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4E2ED20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753CD1A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27454</w:t>
      </w:r>
    </w:p>
    <w:p w14:paraId="3942DAF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Baudes, J. Drouhin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27456</w:t>
      </w:r>
    </w:p>
    <w:p w14:paraId="54D708AD" w14:textId="60A529D5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reuses, J. Drouhin</w:t>
      </w:r>
      <w:r>
        <w:rPr>
          <w:rFonts w:ascii="Arial" w:hAnsi="Arial" w:cs="Arial"/>
          <w:sz w:val="24"/>
          <w:szCs w:val="24"/>
        </w:rPr>
        <w:tab/>
      </w:r>
    </w:p>
    <w:p w14:paraId="5874B19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27455</w:t>
      </w:r>
    </w:p>
    <w:p w14:paraId="0FCE829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0073C6C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27457</w:t>
      </w:r>
    </w:p>
    <w:p w14:paraId="749E5CF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J.</w:t>
      </w:r>
      <w:r>
        <w:rPr>
          <w:rFonts w:ascii="Arial" w:hAnsi="Arial" w:cs="Arial"/>
          <w:sz w:val="24"/>
          <w:szCs w:val="24"/>
        </w:rPr>
        <w:tab/>
      </w:r>
    </w:p>
    <w:p w14:paraId="7A608BC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22628</w:t>
      </w:r>
    </w:p>
    <w:p w14:paraId="64DF2A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J. Drouhin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27458</w:t>
      </w:r>
    </w:p>
    <w:p w14:paraId="607B099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J. Drouhin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27459</w:t>
      </w:r>
    </w:p>
    <w:p w14:paraId="6B2CBCE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J. Drouhin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28016</w:t>
      </w:r>
    </w:p>
    <w:p w14:paraId="2E56CC5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</w:t>
      </w:r>
      <w:r>
        <w:rPr>
          <w:rFonts w:ascii="Times New Roman" w:hAnsi="Times New Roman"/>
          <w:color w:val="000000"/>
          <w:sz w:val="14"/>
          <w:szCs w:val="14"/>
        </w:rPr>
        <w:t>ottes Chambertin, J. Drouhin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27460</w:t>
      </w:r>
    </w:p>
    <w:p w14:paraId="52EA264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J. Drouhin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27461</w:t>
      </w:r>
    </w:p>
    <w:p w14:paraId="7BCA871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J. Drouhin</w:t>
      </w:r>
      <w:r>
        <w:rPr>
          <w:rFonts w:ascii="Arial" w:hAnsi="Arial" w:cs="Arial"/>
          <w:sz w:val="24"/>
          <w:szCs w:val="24"/>
        </w:rPr>
        <w:tab/>
      </w:r>
    </w:p>
    <w:p w14:paraId="23AD8AB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27462</w:t>
      </w:r>
    </w:p>
    <w:p w14:paraId="53B091E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37DB61C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28017</w:t>
      </w:r>
    </w:p>
    <w:p w14:paraId="7642F4F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27463</w:t>
      </w:r>
    </w:p>
    <w:p w14:paraId="01BCBA9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28018</w:t>
      </w:r>
    </w:p>
    <w:p w14:paraId="404F0D4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J. Grivot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</w:t>
      </w:r>
      <w:r>
        <w:rPr>
          <w:rFonts w:ascii="Times New Roman" w:hAnsi="Times New Roman"/>
          <w:color w:val="000000"/>
          <w:sz w:val="14"/>
          <w:szCs w:val="14"/>
        </w:rPr>
        <w:t>910</w:t>
      </w:r>
    </w:p>
    <w:p w14:paraId="33BDD94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Roncieres,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27464</w:t>
      </w:r>
    </w:p>
    <w:p w14:paraId="154654C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Boudots, J. Grivot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28019</w:t>
      </w:r>
    </w:p>
    <w:p w14:paraId="462E84F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</w:t>
      </w:r>
      <w:r>
        <w:rPr>
          <w:rFonts w:ascii="Arial" w:hAnsi="Arial" w:cs="Arial"/>
          <w:sz w:val="24"/>
          <w:szCs w:val="24"/>
        </w:rPr>
        <w:tab/>
      </w:r>
    </w:p>
    <w:p w14:paraId="01B1016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27465,27466</w:t>
      </w:r>
    </w:p>
    <w:p w14:paraId="7E8FB34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69DE2D2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0B76E0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6A98E65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06C9611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769F504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Cuvee de Pressonnier, J. Roty</w:t>
      </w:r>
      <w:r>
        <w:rPr>
          <w:rFonts w:ascii="Arial" w:hAnsi="Arial" w:cs="Arial"/>
          <w:sz w:val="24"/>
          <w:szCs w:val="24"/>
        </w:rPr>
        <w:tab/>
      </w:r>
    </w:p>
    <w:p w14:paraId="58D79D3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(28024)</w:t>
      </w:r>
    </w:p>
    <w:p w14:paraId="62B736B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29BA443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</w:t>
      </w:r>
      <w:r>
        <w:rPr>
          <w:rFonts w:ascii="Times New Roman" w:hAnsi="Times New Roman"/>
          <w:color w:val="000000"/>
          <w:sz w:val="14"/>
          <w:szCs w:val="14"/>
        </w:rPr>
        <w:t>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69D723D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7D866AE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28C03FE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23777,24404,24405,28142</w:t>
      </w:r>
    </w:p>
    <w:p w14:paraId="725FE0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28143</w:t>
      </w:r>
    </w:p>
    <w:p w14:paraId="6327E9B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TARDY</w:t>
      </w:r>
    </w:p>
    <w:p w14:paraId="0D3E54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Argillats, J. Tardy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(27050)</w:t>
      </w:r>
    </w:p>
    <w:p w14:paraId="2B31C56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2F6EF13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J.F. Mugnier</w:t>
      </w:r>
      <w:r>
        <w:rPr>
          <w:rFonts w:ascii="Arial" w:hAnsi="Arial" w:cs="Arial"/>
          <w:sz w:val="24"/>
          <w:szCs w:val="24"/>
        </w:rPr>
        <w:tab/>
      </w:r>
    </w:p>
    <w:p w14:paraId="4E27801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25467</w:t>
      </w:r>
    </w:p>
    <w:p w14:paraId="5C6937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4B78ECE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27467</w:t>
      </w:r>
    </w:p>
    <w:p w14:paraId="79267B7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545C757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</w:t>
      </w:r>
      <w:r>
        <w:rPr>
          <w:rFonts w:ascii="Times New Roman" w:hAnsi="Times New Roman"/>
          <w:color w:val="000000"/>
          <w:sz w:val="14"/>
          <w:szCs w:val="14"/>
        </w:rPr>
        <w:t>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28020</w:t>
      </w:r>
    </w:p>
    <w:p w14:paraId="7A13A7F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5F1F254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28021</w:t>
      </w:r>
    </w:p>
    <w:p w14:paraId="48E6663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49EC401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28022</w:t>
      </w:r>
    </w:p>
    <w:p w14:paraId="0764AD9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3C63786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25468</w:t>
      </w:r>
    </w:p>
    <w:p w14:paraId="4F0DFFD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CONFURON</w:t>
      </w:r>
    </w:p>
    <w:p w14:paraId="671DF7A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J.J. Confuron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27468,27469</w:t>
      </w:r>
    </w:p>
    <w:p w14:paraId="03B2EC9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022ACFF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J.M. Fourrier</w:t>
      </w:r>
      <w:r>
        <w:rPr>
          <w:rFonts w:ascii="Arial" w:hAnsi="Arial" w:cs="Arial"/>
          <w:sz w:val="24"/>
          <w:szCs w:val="24"/>
        </w:rPr>
        <w:tab/>
      </w:r>
    </w:p>
    <w:p w14:paraId="3F792DA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26465</w:t>
      </w:r>
    </w:p>
    <w:p w14:paraId="26D8D08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J.M. Fourrier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26473</w:t>
      </w:r>
    </w:p>
    <w:p w14:paraId="66C4EE1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</w:t>
      </w:r>
      <w:r>
        <w:rPr>
          <w:rFonts w:ascii="Times New Roman" w:hAnsi="Times New Roman"/>
          <w:color w:val="000000"/>
          <w:sz w:val="14"/>
          <w:szCs w:val="14"/>
        </w:rPr>
        <w:t>usigny, Les Amoureuses, Vieilles</w:t>
      </w:r>
      <w:r>
        <w:rPr>
          <w:rFonts w:ascii="Arial" w:hAnsi="Arial" w:cs="Arial"/>
          <w:sz w:val="24"/>
          <w:szCs w:val="24"/>
        </w:rPr>
        <w:tab/>
      </w:r>
    </w:p>
    <w:p w14:paraId="2BEEA56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J.M. Fourrier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26477</w:t>
      </w:r>
    </w:p>
    <w:p w14:paraId="7D4CFB7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 J.M.</w:t>
      </w:r>
      <w:r>
        <w:rPr>
          <w:rFonts w:ascii="Arial" w:hAnsi="Arial" w:cs="Arial"/>
          <w:sz w:val="24"/>
          <w:szCs w:val="24"/>
        </w:rPr>
        <w:tab/>
      </w:r>
    </w:p>
    <w:p w14:paraId="0D591A1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26478</w:t>
      </w:r>
    </w:p>
    <w:p w14:paraId="2E4BC8C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Vieilles Vignes, J.M.</w:t>
      </w:r>
      <w:r>
        <w:rPr>
          <w:rFonts w:ascii="Arial" w:hAnsi="Arial" w:cs="Arial"/>
          <w:sz w:val="24"/>
          <w:szCs w:val="24"/>
        </w:rPr>
        <w:tab/>
      </w:r>
    </w:p>
    <w:p w14:paraId="2C62C9B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26484</w:t>
      </w:r>
    </w:p>
    <w:p w14:paraId="64E0831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1412B40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2C90FE6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MILLOT</w:t>
      </w:r>
    </w:p>
    <w:p w14:paraId="517CA66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Grand Maupertuis, J.M. Millot</w:t>
      </w:r>
      <w:r>
        <w:rPr>
          <w:rFonts w:ascii="Arial" w:hAnsi="Arial" w:cs="Arial"/>
          <w:sz w:val="24"/>
          <w:szCs w:val="24"/>
        </w:rPr>
        <w:tab/>
      </w:r>
    </w:p>
    <w:p w14:paraId="3608E0B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26489</w:t>
      </w:r>
    </w:p>
    <w:p w14:paraId="0DA091EA" w14:textId="3B42A81F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Grand Maupertu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is, J.M. Millot</w:t>
      </w:r>
      <w:r>
        <w:rPr>
          <w:rFonts w:ascii="Arial" w:hAnsi="Arial" w:cs="Arial"/>
          <w:sz w:val="24"/>
          <w:szCs w:val="24"/>
        </w:rPr>
        <w:tab/>
      </w:r>
    </w:p>
    <w:p w14:paraId="640A668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26490</w:t>
      </w:r>
    </w:p>
    <w:p w14:paraId="7E0CC69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4B2BCF3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Potets, J.M. Vincent 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23763</w:t>
      </w:r>
    </w:p>
    <w:p w14:paraId="6AB8957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464BE4E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689A565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03EF970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25693</w:t>
      </w:r>
    </w:p>
    <w:p w14:paraId="1980F92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Chaffots, L. &amp; A. Lignier</w:t>
      </w:r>
      <w:r>
        <w:rPr>
          <w:rFonts w:ascii="Arial" w:hAnsi="Arial" w:cs="Arial"/>
          <w:sz w:val="24"/>
          <w:szCs w:val="24"/>
        </w:rPr>
        <w:tab/>
      </w:r>
    </w:p>
    <w:p w14:paraId="03E3F7D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27470</w:t>
      </w:r>
    </w:p>
    <w:p w14:paraId="5BA780F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440B74B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0689B3C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22640,22642</w:t>
      </w:r>
    </w:p>
    <w:p w14:paraId="6BC19E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7DF2EE1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6BA565F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22670</w:t>
      </w:r>
    </w:p>
    <w:p w14:paraId="43466F3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0025051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27403B96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663ABE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</w:t>
      </w:r>
    </w:p>
    <w:p w14:paraId="76A0FCB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Domaine des Heritiers, L. Jadot</w:t>
      </w:r>
      <w:r>
        <w:rPr>
          <w:rFonts w:ascii="Arial" w:hAnsi="Arial" w:cs="Arial"/>
          <w:sz w:val="24"/>
          <w:szCs w:val="24"/>
        </w:rPr>
        <w:tab/>
      </w:r>
    </w:p>
    <w:p w14:paraId="190C723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27471</w:t>
      </w:r>
    </w:p>
    <w:p w14:paraId="0D8691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L. Jadot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27472</w:t>
      </w:r>
    </w:p>
    <w:p w14:paraId="7E8ACBC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Estournelles St. Jacques, L.</w:t>
      </w:r>
      <w:r>
        <w:rPr>
          <w:rFonts w:ascii="Arial" w:hAnsi="Arial" w:cs="Arial"/>
          <w:sz w:val="24"/>
          <w:szCs w:val="24"/>
        </w:rPr>
        <w:tab/>
      </w:r>
    </w:p>
    <w:p w14:paraId="2DB961C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27473</w:t>
      </w:r>
    </w:p>
    <w:p w14:paraId="3BE99F5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</w:t>
      </w:r>
      <w:r>
        <w:rPr>
          <w:rFonts w:ascii="Arial" w:hAnsi="Arial" w:cs="Arial"/>
          <w:b/>
          <w:bCs/>
          <w:color w:val="000000"/>
          <w:sz w:val="14"/>
          <w:szCs w:val="14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22688</w:t>
      </w:r>
    </w:p>
    <w:p w14:paraId="0C93548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L. Jadot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27474</w:t>
      </w:r>
    </w:p>
    <w:p w14:paraId="0B1DA8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Domaine Gagey,</w:t>
      </w:r>
      <w:r>
        <w:rPr>
          <w:rFonts w:ascii="Arial" w:hAnsi="Arial" w:cs="Arial"/>
          <w:sz w:val="24"/>
          <w:szCs w:val="24"/>
        </w:rPr>
        <w:tab/>
      </w:r>
    </w:p>
    <w:p w14:paraId="0BDC466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27475</w:t>
      </w:r>
    </w:p>
    <w:p w14:paraId="1C8552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L. Jadot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26230</w:t>
      </w:r>
    </w:p>
    <w:p w14:paraId="41C85D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</w:t>
      </w:r>
      <w:r>
        <w:rPr>
          <w:rFonts w:ascii="Times New Roman" w:hAnsi="Times New Roman"/>
          <w:color w:val="000000"/>
          <w:sz w:val="14"/>
          <w:szCs w:val="14"/>
        </w:rPr>
        <w:t>osne Romanee, Les Petits Monts, L. Jadot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27476</w:t>
      </w:r>
    </w:p>
    <w:p w14:paraId="3EC8E43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3BE7902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24076</w:t>
      </w:r>
    </w:p>
    <w:p w14:paraId="3D9327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L. Latour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(28147)</w:t>
      </w:r>
    </w:p>
    <w:p w14:paraId="5150DE7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LAFARGE-VIAL</w:t>
      </w:r>
    </w:p>
    <w:p w14:paraId="2673BE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Clos Vernay, Lafarge-Vial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(28024)</w:t>
      </w:r>
    </w:p>
    <w:p w14:paraId="41686ED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5E71DBD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26516,26517</w:t>
      </w:r>
    </w:p>
    <w:p w14:paraId="510BB2D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26522</w:t>
      </w:r>
    </w:p>
    <w:p w14:paraId="48D936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501370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Malconsorts, Lamarche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26535</w:t>
      </w:r>
    </w:p>
    <w:p w14:paraId="14D950C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Lamarche</w:t>
      </w:r>
      <w:r>
        <w:rPr>
          <w:rFonts w:ascii="Arial" w:hAnsi="Arial" w:cs="Arial"/>
          <w:sz w:val="24"/>
          <w:szCs w:val="24"/>
        </w:rPr>
        <w:tab/>
      </w:r>
    </w:p>
    <w:p w14:paraId="6FFD237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26540,26541</w:t>
      </w:r>
    </w:p>
    <w:p w14:paraId="5D4623A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66D3C4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65345FB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Lamy-Pillot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(25942)</w:t>
      </w:r>
    </w:p>
    <w:p w14:paraId="254A203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27C1D0A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Caillerets, Latour-Giraud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22697</w:t>
      </w:r>
    </w:p>
    <w:p w14:paraId="516EF3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LAUNAY-HORIOT</w:t>
      </w:r>
    </w:p>
    <w:p w14:paraId="2890DA1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 Bas, Launay-Horiot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26555</w:t>
      </w:r>
    </w:p>
    <w:p w14:paraId="580A612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LOISY LEQUIN</w:t>
      </w:r>
    </w:p>
    <w:p w14:paraId="213E81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Loisy Lequin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27052</w:t>
      </w:r>
    </w:p>
    <w:p w14:paraId="7606140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BOILLOT</w:t>
      </w:r>
    </w:p>
    <w:p w14:paraId="623BFF4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Brouillards, Louis Boillot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27477</w:t>
      </w:r>
    </w:p>
    <w:p w14:paraId="32BC33D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LUCIEN BOILLOT</w:t>
      </w:r>
    </w:p>
    <w:p w14:paraId="791E51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Lucien Boillot</w:t>
      </w:r>
      <w:r>
        <w:rPr>
          <w:rFonts w:ascii="Arial" w:hAnsi="Arial" w:cs="Arial"/>
          <w:sz w:val="24"/>
          <w:szCs w:val="24"/>
        </w:rPr>
        <w:tab/>
      </w:r>
    </w:p>
    <w:p w14:paraId="1B1DAF9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27053</w:t>
      </w:r>
    </w:p>
    <w:p w14:paraId="5CE56E1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68BD8A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M. Gaunoux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26988</w:t>
      </w:r>
    </w:p>
    <w:p w14:paraId="4A82AC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Renardes, M. Gaunoux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26989</w:t>
      </w:r>
    </w:p>
    <w:p w14:paraId="1221403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GAY</w:t>
      </w:r>
    </w:p>
    <w:p w14:paraId="20A82B0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M. Gay 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24514</w:t>
      </w:r>
    </w:p>
    <w:p w14:paraId="6E88AC13" w14:textId="07387BA4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0C3E35A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Gre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ves, M. Lafarge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27478</w:t>
      </w:r>
    </w:p>
    <w:p w14:paraId="499C74D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M. Lafarge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23856</w:t>
      </w:r>
    </w:p>
    <w:p w14:paraId="123C73D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3435D1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Sentiers, M. Magnien</w:t>
      </w:r>
      <w:r>
        <w:rPr>
          <w:rFonts w:ascii="Arial" w:hAnsi="Arial" w:cs="Arial"/>
          <w:sz w:val="24"/>
          <w:szCs w:val="24"/>
        </w:rPr>
        <w:tab/>
      </w:r>
    </w:p>
    <w:p w14:paraId="0FC09FF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25181</w:t>
      </w:r>
    </w:p>
    <w:p w14:paraId="6BC5A5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M. Magnien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27479</w:t>
      </w:r>
    </w:p>
    <w:p w14:paraId="187149E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4D2D8A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671C7BF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4ACD2CC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M. Noellat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24714</w:t>
      </w:r>
    </w:p>
    <w:p w14:paraId="3C3B3A3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47350FB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59A9DB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64687AC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173C162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772A2CB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2802F0F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</w:t>
      </w:r>
      <w:r>
        <w:rPr>
          <w:rFonts w:ascii="Times New Roman" w:hAnsi="Times New Roman"/>
          <w:color w:val="000000"/>
          <w:sz w:val="14"/>
          <w:szCs w:val="14"/>
        </w:rPr>
        <w:t>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13E3882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1AEB182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4809B3A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PRUNIER</w:t>
      </w:r>
    </w:p>
    <w:p w14:paraId="373D1B2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M. Prunier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22710</w:t>
      </w:r>
    </w:p>
    <w:p w14:paraId="3E48789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DE MONTILLE</w:t>
      </w:r>
    </w:p>
    <w:p w14:paraId="7D46501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Pomone, Maison de Montille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26557</w:t>
      </w:r>
    </w:p>
    <w:p w14:paraId="0D7BF83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67ED6EA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Maison Leroy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27480,28023</w:t>
      </w:r>
    </w:p>
    <w:p w14:paraId="1ABAEA5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Maison Leroy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21959</w:t>
      </w:r>
    </w:p>
    <w:p w14:paraId="0FBDC8A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7EC68F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22717</w:t>
      </w:r>
    </w:p>
    <w:p w14:paraId="228E01E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27481</w:t>
      </w:r>
    </w:p>
    <w:p w14:paraId="3CEAADB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22721</w:t>
      </w:r>
    </w:p>
    <w:p w14:paraId="1216257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76A6EDC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22730,22731,22733,22734</w:t>
      </w:r>
    </w:p>
    <w:p w14:paraId="7CFC34E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7286141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22784,22787</w:t>
      </w:r>
    </w:p>
    <w:p w14:paraId="1CBEEED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MAUME</w:t>
      </w:r>
    </w:p>
    <w:p w14:paraId="63DE42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Maume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27482</w:t>
      </w:r>
    </w:p>
    <w:p w14:paraId="60B05E4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En Pallud, Maume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27483</w:t>
      </w:r>
    </w:p>
    <w:p w14:paraId="691EBB6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5B08AC9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27484</w:t>
      </w:r>
    </w:p>
    <w:p w14:paraId="76D324C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Les Rouges Du Bas, Meo Camuzet</w:t>
      </w:r>
      <w:r>
        <w:rPr>
          <w:rFonts w:ascii="Arial" w:hAnsi="Arial" w:cs="Arial"/>
          <w:sz w:val="24"/>
          <w:szCs w:val="24"/>
        </w:rPr>
        <w:tab/>
      </w:r>
    </w:p>
    <w:p w14:paraId="1D37D2E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27485</w:t>
      </w:r>
    </w:p>
    <w:p w14:paraId="01A26FF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4FAD0E5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27486</w:t>
      </w:r>
    </w:p>
    <w:p w14:paraId="3D0D379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MERLIN</w:t>
      </w:r>
    </w:p>
    <w:p w14:paraId="3F1A82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Merlin 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(28024)</w:t>
      </w:r>
    </w:p>
    <w:p w14:paraId="770AA95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 MUGNERET</w:t>
      </w:r>
    </w:p>
    <w:p w14:paraId="6F0FB10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Mongeard Mugneret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28025</w:t>
      </w:r>
    </w:p>
    <w:p w14:paraId="4807DA9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705AE7B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Mongeard-Mugneret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24731</w:t>
      </w:r>
    </w:p>
    <w:p w14:paraId="6A775A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7FDD7B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Mugneret-Gibourg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27983</w:t>
      </w:r>
    </w:p>
    <w:p w14:paraId="6EC97F3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432381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Gerard Potel, Vieilles Vignes,</w:t>
      </w:r>
      <w:r>
        <w:rPr>
          <w:rFonts w:ascii="Arial" w:hAnsi="Arial" w:cs="Arial"/>
          <w:sz w:val="24"/>
          <w:szCs w:val="24"/>
        </w:rPr>
        <w:tab/>
      </w:r>
    </w:p>
    <w:p w14:paraId="4420A8B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27487</w:t>
      </w:r>
    </w:p>
    <w:p w14:paraId="33F4715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de Nuits Villages, N. Potel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27488</w:t>
      </w:r>
    </w:p>
    <w:p w14:paraId="43AD8ED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N. Potel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27489</w:t>
      </w:r>
    </w:p>
    <w:p w14:paraId="744DC5B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Gaudichots, N. Potel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27984</w:t>
      </w:r>
    </w:p>
    <w:p w14:paraId="66A5ED3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068B4A8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28B7D3B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</w:t>
      </w:r>
    </w:p>
    <w:p w14:paraId="2F4130A7" w14:textId="1CEBF5E8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72F43A1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es-Cotes de Nuits Rouge</w:t>
      </w:r>
      <w:r>
        <w:rPr>
          <w:rFonts w:ascii="Times New Roman" w:hAnsi="Times New Roman"/>
          <w:color w:val="000000"/>
          <w:sz w:val="14"/>
          <w:szCs w:val="14"/>
        </w:rPr>
        <w:t>,</w:t>
      </w:r>
      <w:r>
        <w:rPr>
          <w:rFonts w:ascii="Arial" w:hAnsi="Arial" w:cs="Arial"/>
          <w:sz w:val="24"/>
          <w:szCs w:val="24"/>
        </w:rPr>
        <w:tab/>
      </w:r>
    </w:p>
    <w:p w14:paraId="1E65E39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45D80FB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0CDF916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77D9356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62E2208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28026</w:t>
      </w:r>
    </w:p>
    <w:p w14:paraId="1806EE2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5CEA30F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28027</w:t>
      </w:r>
    </w:p>
    <w:p w14:paraId="1F6570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11A4AEE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</w:t>
      </w:r>
      <w:r>
        <w:rPr>
          <w:rFonts w:ascii="Times New Roman" w:hAnsi="Times New Roman"/>
          <w:color w:val="000000"/>
          <w:sz w:val="14"/>
          <w:szCs w:val="14"/>
        </w:rPr>
        <w:t>. Bernstein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28028</w:t>
      </w:r>
    </w:p>
    <w:p w14:paraId="75D7A71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BATACCHI</w:t>
      </w:r>
    </w:p>
    <w:p w14:paraId="6D330E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P. Batacchi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25295</w:t>
      </w:r>
    </w:p>
    <w:p w14:paraId="5AC9C87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0A1C930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25182,25183</w:t>
      </w:r>
    </w:p>
    <w:p w14:paraId="0540B7C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PILLOT</w:t>
      </w:r>
    </w:p>
    <w:p w14:paraId="1ED61C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</w:t>
      </w:r>
      <w:r>
        <w:rPr>
          <w:rFonts w:ascii="Times New Roman" w:hAnsi="Times New Roman"/>
          <w:color w:val="000000"/>
          <w:sz w:val="14"/>
          <w:szCs w:val="14"/>
        </w:rPr>
        <w:t>gne Montrachet Rouge, Clos St. Jean, P.</w:t>
      </w:r>
      <w:r>
        <w:rPr>
          <w:rFonts w:ascii="Arial" w:hAnsi="Arial" w:cs="Arial"/>
          <w:sz w:val="24"/>
          <w:szCs w:val="24"/>
        </w:rPr>
        <w:tab/>
      </w:r>
    </w:p>
    <w:p w14:paraId="1711A12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25948</w:t>
      </w:r>
    </w:p>
    <w:p w14:paraId="1A60A99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PERROT-MINOT</w:t>
      </w:r>
    </w:p>
    <w:p w14:paraId="0956DDD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Vieilles</w:t>
      </w:r>
      <w:r>
        <w:rPr>
          <w:rFonts w:ascii="Arial" w:hAnsi="Arial" w:cs="Arial"/>
          <w:sz w:val="24"/>
          <w:szCs w:val="24"/>
        </w:rPr>
        <w:tab/>
      </w:r>
    </w:p>
    <w:p w14:paraId="6488A49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Perrot-Minot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27491</w:t>
      </w:r>
    </w:p>
    <w:p w14:paraId="691E425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P</w:t>
      </w:r>
      <w:r>
        <w:rPr>
          <w:rFonts w:ascii="Times New Roman" w:hAnsi="Times New Roman"/>
          <w:color w:val="000000"/>
          <w:sz w:val="14"/>
          <w:szCs w:val="14"/>
        </w:rPr>
        <w:t>errot-Minot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27490</w:t>
      </w:r>
    </w:p>
    <w:p w14:paraId="48E4D50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0DCC84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Aux Boudots, Pierre-Yves </w:t>
      </w:r>
      <w:r>
        <w:rPr>
          <w:rFonts w:ascii="Arial" w:hAnsi="Arial" w:cs="Arial"/>
          <w:sz w:val="24"/>
          <w:szCs w:val="24"/>
        </w:rPr>
        <w:tab/>
      </w:r>
    </w:p>
    <w:p w14:paraId="7A0F3C2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25184</w:t>
      </w:r>
    </w:p>
    <w:p w14:paraId="3582BCC5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</w:p>
    <w:p w14:paraId="739091E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0C3B326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560A46D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Cuvee du Pinson, Ponsot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22908</w:t>
      </w:r>
    </w:p>
    <w:p w14:paraId="634D0F6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Ponsot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27492</w:t>
      </w:r>
    </w:p>
    <w:p w14:paraId="1E55E0E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des Merles, Ponsot</w:t>
      </w:r>
      <w:r>
        <w:rPr>
          <w:rFonts w:ascii="Arial" w:hAnsi="Arial" w:cs="Arial"/>
          <w:sz w:val="24"/>
          <w:szCs w:val="24"/>
        </w:rPr>
        <w:tab/>
      </w:r>
    </w:p>
    <w:p w14:paraId="5FA2C88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27493</w:t>
      </w:r>
    </w:p>
    <w:p w14:paraId="02F2BFA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27494</w:t>
      </w:r>
    </w:p>
    <w:p w14:paraId="35AE30E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Vieilles Vignes, Ponsot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27495</w:t>
      </w:r>
    </w:p>
    <w:p w14:paraId="76969DE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Pons</w:t>
      </w:r>
      <w:r>
        <w:rPr>
          <w:rFonts w:ascii="Times New Roman" w:hAnsi="Times New Roman"/>
          <w:color w:val="000000"/>
          <w:sz w:val="14"/>
          <w:szCs w:val="14"/>
        </w:rPr>
        <w:t>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27496</w:t>
      </w:r>
    </w:p>
    <w:p w14:paraId="0B33A5A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57675E5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Pousse d'Or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27497</w:t>
      </w:r>
    </w:p>
    <w:p w14:paraId="339C46C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Jarollieres, Pousse d'Or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27498</w:t>
      </w:r>
    </w:p>
    <w:p w14:paraId="0D53A86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27499</w:t>
      </w:r>
    </w:p>
    <w:p w14:paraId="5D6FE05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60 Ouvrees, Pousse d'Or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27500</w:t>
      </w:r>
    </w:p>
    <w:p w14:paraId="27FE458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En Caillerets, Pousse d'Or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27501</w:t>
      </w:r>
    </w:p>
    <w:p w14:paraId="60BEBA7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1004405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0E24628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27502</w:t>
      </w:r>
    </w:p>
    <w:p w14:paraId="24E3CB1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51F36EE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27981,27982</w:t>
      </w:r>
    </w:p>
    <w:p w14:paraId="02F342B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BOYER</w:t>
      </w:r>
    </w:p>
    <w:p w14:paraId="4952CD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Prevolles, R. Boyer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25752</w:t>
      </w:r>
    </w:p>
    <w:p w14:paraId="08A6817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76C167A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Cailles,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27503</w:t>
      </w:r>
    </w:p>
    <w:p w14:paraId="74B25F0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79F5CA2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27504</w:t>
      </w:r>
    </w:p>
    <w:p w14:paraId="6558C57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Perrieres, R. Chevillon</w:t>
      </w:r>
      <w:r>
        <w:rPr>
          <w:rFonts w:ascii="Arial" w:hAnsi="Arial" w:cs="Arial"/>
          <w:sz w:val="24"/>
          <w:szCs w:val="24"/>
        </w:rPr>
        <w:tab/>
      </w:r>
    </w:p>
    <w:p w14:paraId="199CEA0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27505</w:t>
      </w:r>
    </w:p>
    <w:p w14:paraId="33CA1EE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Roncieres, R. Chevillon</w:t>
      </w:r>
      <w:r>
        <w:rPr>
          <w:rFonts w:ascii="Arial" w:hAnsi="Arial" w:cs="Arial"/>
          <w:sz w:val="24"/>
          <w:szCs w:val="24"/>
        </w:rPr>
        <w:tab/>
      </w:r>
    </w:p>
    <w:p w14:paraId="6C10450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27506</w:t>
      </w:r>
    </w:p>
    <w:p w14:paraId="473517D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5ADFE44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27507,27508</w:t>
      </w:r>
    </w:p>
    <w:p w14:paraId="5A453D7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2D54485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23764</w:t>
      </w:r>
    </w:p>
    <w:p w14:paraId="1566FA7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GROFFIER</w:t>
      </w:r>
    </w:p>
    <w:p w14:paraId="2AA41D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R. Groffier 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27509</w:t>
      </w:r>
    </w:p>
    <w:p w14:paraId="7501D3B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R. Groffier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27510</w:t>
      </w:r>
    </w:p>
    <w:p w14:paraId="6223322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Hauts Doix, R. Groffier</w:t>
      </w:r>
      <w:r>
        <w:rPr>
          <w:rFonts w:ascii="Arial" w:hAnsi="Arial" w:cs="Arial"/>
          <w:sz w:val="24"/>
          <w:szCs w:val="24"/>
        </w:rPr>
        <w:tab/>
      </w:r>
    </w:p>
    <w:p w14:paraId="7B47B79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27511</w:t>
      </w:r>
    </w:p>
    <w:p w14:paraId="095B0941" w14:textId="23458905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047EBD9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ouge, Clos de la</w:t>
      </w:r>
      <w:r>
        <w:rPr>
          <w:rFonts w:ascii="Arial" w:hAnsi="Arial" w:cs="Arial"/>
          <w:sz w:val="24"/>
          <w:szCs w:val="24"/>
        </w:rPr>
        <w:tab/>
      </w:r>
    </w:p>
    <w:p w14:paraId="0D3BD51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22935</w:t>
      </w:r>
    </w:p>
    <w:p w14:paraId="4B6ADD0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ROUX, PERE ET FILS</w:t>
      </w:r>
    </w:p>
    <w:p w14:paraId="5DAD165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Grandes Charmilles,</w:t>
      </w:r>
      <w:r>
        <w:rPr>
          <w:rFonts w:ascii="Arial" w:hAnsi="Arial" w:cs="Arial"/>
          <w:sz w:val="24"/>
          <w:szCs w:val="24"/>
        </w:rPr>
        <w:tab/>
      </w:r>
    </w:p>
    <w:p w14:paraId="543E596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76F78EF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12338FF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5F25C2A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4408,24409,25351</w:t>
      </w:r>
    </w:p>
    <w:p w14:paraId="46AA548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0F7A2F5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5D76E41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351904C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1BD8DF2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</w:t>
      </w:r>
    </w:p>
    <w:p w14:paraId="69F65A2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SERAFIN</w:t>
      </w:r>
    </w:p>
    <w:p w14:paraId="2AED425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Serafin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27512</w:t>
      </w:r>
    </w:p>
    <w:p w14:paraId="6B17CC7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TAUPENOT-MERME</w:t>
      </w:r>
    </w:p>
    <w:p w14:paraId="0B0BD3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Taupenot-Merme</w:t>
      </w:r>
      <w:r>
        <w:rPr>
          <w:rFonts w:ascii="Arial" w:hAnsi="Arial" w:cs="Arial"/>
          <w:sz w:val="24"/>
          <w:szCs w:val="24"/>
        </w:rPr>
        <w:tab/>
      </w:r>
    </w:p>
    <w:p w14:paraId="5FBF149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27513</w:t>
      </w:r>
    </w:p>
    <w:p w14:paraId="408605A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THIBAULT LIGER-BELAIR</w:t>
      </w:r>
    </w:p>
    <w:p w14:paraId="7093A9D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Aux Charmes, Thibault</w:t>
      </w:r>
      <w:r>
        <w:rPr>
          <w:rFonts w:ascii="Arial" w:hAnsi="Arial" w:cs="Arial"/>
          <w:sz w:val="24"/>
          <w:szCs w:val="24"/>
        </w:rPr>
        <w:tab/>
      </w:r>
    </w:p>
    <w:p w14:paraId="6BE8671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27514</w:t>
      </w:r>
    </w:p>
    <w:p w14:paraId="4DC7B51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Thibault Liger-Belair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27515</w:t>
      </w:r>
    </w:p>
    <w:p w14:paraId="017B4E8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Thibault Liger-Belair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27516</w:t>
      </w:r>
    </w:p>
    <w:p w14:paraId="7280981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</w:t>
      </w:r>
      <w:r>
        <w:rPr>
          <w:rFonts w:ascii="Times New Roman" w:hAnsi="Times New Roman"/>
          <w:color w:val="000000"/>
          <w:sz w:val="14"/>
          <w:szCs w:val="14"/>
        </w:rPr>
        <w:t>, Thibault</w:t>
      </w:r>
      <w:r>
        <w:rPr>
          <w:rFonts w:ascii="Arial" w:hAnsi="Arial" w:cs="Arial"/>
          <w:sz w:val="24"/>
          <w:szCs w:val="24"/>
        </w:rPr>
        <w:tab/>
      </w:r>
    </w:p>
    <w:p w14:paraId="4A5683C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27517</w:t>
      </w:r>
    </w:p>
    <w:p w14:paraId="740ACA0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Thibault Liger-Belair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25957</w:t>
      </w:r>
    </w:p>
    <w:p w14:paraId="5CF4583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TOLLOT-BEAUT</w:t>
      </w:r>
    </w:p>
    <w:p w14:paraId="24E9E7E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Tollot-Beaut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27518,27519</w:t>
      </w:r>
    </w:p>
    <w:p w14:paraId="3C72C7F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du Roi, Tollot-Beaut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(27520)</w:t>
      </w:r>
    </w:p>
    <w:p w14:paraId="1A6EEF6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Tollot-Beaut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(27520)</w:t>
      </w:r>
    </w:p>
    <w:p w14:paraId="2CE4237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Lavieres, Tollot-Beaut</w:t>
      </w:r>
      <w:r>
        <w:rPr>
          <w:rFonts w:ascii="Arial" w:hAnsi="Arial" w:cs="Arial"/>
          <w:sz w:val="24"/>
          <w:szCs w:val="24"/>
        </w:rPr>
        <w:tab/>
      </w:r>
    </w:p>
    <w:p w14:paraId="4731FB5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(27520)</w:t>
      </w:r>
    </w:p>
    <w:p w14:paraId="6383909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TORTOCHOT</w:t>
      </w:r>
    </w:p>
    <w:p w14:paraId="494EF1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Tortochot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28124</w:t>
      </w:r>
    </w:p>
    <w:p w14:paraId="74885DD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tab/>
      </w:r>
    </w:p>
    <w:p w14:paraId="2E85B86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</w:t>
      </w:r>
    </w:p>
    <w:p w14:paraId="5B01495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Lavaux St. Jacques, </w:t>
      </w:r>
      <w:r>
        <w:rPr>
          <w:rFonts w:ascii="Arial" w:hAnsi="Arial" w:cs="Arial"/>
          <w:sz w:val="24"/>
          <w:szCs w:val="24"/>
        </w:rPr>
        <w:tab/>
      </w:r>
    </w:p>
    <w:p w14:paraId="5B68B38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Tort</w:t>
      </w:r>
      <w:r>
        <w:rPr>
          <w:rFonts w:ascii="Times New Roman" w:hAnsi="Times New Roman"/>
          <w:color w:val="000000"/>
          <w:sz w:val="14"/>
          <w:szCs w:val="14"/>
        </w:rPr>
        <w:t>ochot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25139</w:t>
      </w:r>
    </w:p>
    <w:p w14:paraId="5ABD139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22A593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V. Girardin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27521</w:t>
      </w:r>
    </w:p>
    <w:p w14:paraId="450DC5D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VIOLOT-GUILLEMARD</w:t>
      </w:r>
    </w:p>
    <w:p w14:paraId="3C6C155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</w:t>
      </w:r>
      <w:r>
        <w:rPr>
          <w:rFonts w:ascii="Arial" w:hAnsi="Arial" w:cs="Arial"/>
          <w:sz w:val="24"/>
          <w:szCs w:val="24"/>
        </w:rPr>
        <w:tab/>
      </w:r>
    </w:p>
    <w:p w14:paraId="197C4A1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Violot-Guillemard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27522</w:t>
      </w:r>
    </w:p>
    <w:p w14:paraId="5033C5E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Violot-Guillemard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24740</w:t>
      </w:r>
    </w:p>
    <w:p w14:paraId="6D3CDFF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CLERGET</w:t>
      </w:r>
    </w:p>
    <w:p w14:paraId="536858B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Y. Clerget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27523</w:t>
      </w:r>
    </w:p>
    <w:p w14:paraId="65209D5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du Verseuil, Y. Clerget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27524</w:t>
      </w:r>
    </w:p>
    <w:p w14:paraId="2F407D7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581A829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0C11C45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25186,25187</w:t>
      </w:r>
    </w:p>
    <w:p w14:paraId="20A4ED8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BOSQUET DES PAPES</w:t>
      </w:r>
    </w:p>
    <w:p w14:paraId="7239444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Chante Le Merle, Vieilles</w:t>
      </w:r>
      <w:r>
        <w:rPr>
          <w:rFonts w:ascii="Arial" w:hAnsi="Arial" w:cs="Arial"/>
          <w:sz w:val="24"/>
          <w:szCs w:val="24"/>
        </w:rPr>
        <w:tab/>
      </w:r>
    </w:p>
    <w:p w14:paraId="19FD821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Bosquet des Papes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27587</w:t>
      </w:r>
    </w:p>
    <w:p w14:paraId="2D751AB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008E3D8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27588</w:t>
      </w:r>
    </w:p>
    <w:p w14:paraId="6BDAA76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27589</w:t>
      </w:r>
    </w:p>
    <w:p w14:paraId="3E55DC7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27590</w:t>
      </w:r>
    </w:p>
    <w:p w14:paraId="7EF7746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763995F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27591,27592</w:t>
      </w:r>
    </w:p>
    <w:p w14:paraId="1A3A289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44336A2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037BBFA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3D73EB3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25189</w:t>
      </w:r>
    </w:p>
    <w:p w14:paraId="23147C3F" w14:textId="3DA64016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NERTHE</w:t>
      </w:r>
    </w:p>
    <w:p w14:paraId="63EF44B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 Pape, Chateau La Nerthe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27593</w:t>
      </w:r>
    </w:p>
    <w:p w14:paraId="6D2D0E4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CHIMERE</w:t>
      </w:r>
    </w:p>
    <w:p w14:paraId="7489B1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28037</w:t>
      </w:r>
    </w:p>
    <w:p w14:paraId="615E0CA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28038</w:t>
      </w:r>
    </w:p>
    <w:p w14:paraId="7017E9E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28039</w:t>
      </w:r>
    </w:p>
    <w:p w14:paraId="6076676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28040,28041</w:t>
      </w:r>
    </w:p>
    <w:p w14:paraId="396A35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28042</w:t>
      </w:r>
    </w:p>
    <w:p w14:paraId="3A90BAB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MONT OLIVET</w:t>
      </w:r>
    </w:p>
    <w:p w14:paraId="5D56EA3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Cuvee du Papet, Clos du</w:t>
      </w:r>
      <w:r>
        <w:rPr>
          <w:rFonts w:ascii="Arial" w:hAnsi="Arial" w:cs="Arial"/>
          <w:sz w:val="24"/>
          <w:szCs w:val="24"/>
        </w:rPr>
        <w:tab/>
      </w:r>
    </w:p>
    <w:p w14:paraId="6A636E7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27594</w:t>
      </w:r>
    </w:p>
    <w:p w14:paraId="039166B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7C1EE0C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Clos St.</w:t>
      </w:r>
      <w:r>
        <w:rPr>
          <w:rFonts w:ascii="Arial" w:hAnsi="Arial" w:cs="Arial"/>
          <w:sz w:val="24"/>
          <w:szCs w:val="24"/>
        </w:rPr>
        <w:tab/>
      </w:r>
    </w:p>
    <w:p w14:paraId="47A34CF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27595,27596</w:t>
      </w:r>
    </w:p>
    <w:p w14:paraId="5ECCDC5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Clos St.</w:t>
      </w:r>
      <w:r>
        <w:rPr>
          <w:rFonts w:ascii="Arial" w:hAnsi="Arial" w:cs="Arial"/>
          <w:sz w:val="24"/>
          <w:szCs w:val="24"/>
        </w:rPr>
        <w:tab/>
      </w:r>
    </w:p>
    <w:p w14:paraId="742D3D4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27597,27598</w:t>
      </w:r>
    </w:p>
    <w:p w14:paraId="0693F66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DELAS FRERES</w:t>
      </w:r>
    </w:p>
    <w:p w14:paraId="756096C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Marquise de La Tourette, Delas Freres</w:t>
      </w:r>
      <w:r>
        <w:rPr>
          <w:rFonts w:ascii="Arial" w:hAnsi="Arial" w:cs="Arial"/>
          <w:sz w:val="24"/>
          <w:szCs w:val="24"/>
        </w:rPr>
        <w:tab/>
      </w:r>
    </w:p>
    <w:p w14:paraId="1584FD1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27599,27600</w:t>
      </w:r>
    </w:p>
    <w:p w14:paraId="29EE99E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CHARBONNIERE</w:t>
      </w:r>
    </w:p>
    <w:p w14:paraId="4192E30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</w:t>
      </w:r>
      <w:r>
        <w:rPr>
          <w:rFonts w:ascii="Times New Roman" w:hAnsi="Times New Roman"/>
          <w:color w:val="000000"/>
          <w:sz w:val="14"/>
          <w:szCs w:val="14"/>
        </w:rPr>
        <w:t>ee Mourre des Perdrix,</w:t>
      </w:r>
      <w:r>
        <w:rPr>
          <w:rFonts w:ascii="Arial" w:hAnsi="Arial" w:cs="Arial"/>
          <w:sz w:val="24"/>
          <w:szCs w:val="24"/>
        </w:rPr>
        <w:tab/>
      </w:r>
    </w:p>
    <w:p w14:paraId="3B1C282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27601</w:t>
      </w:r>
    </w:p>
    <w:p w14:paraId="423E661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6EDF8A7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10CF2E8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27605</w:t>
      </w:r>
    </w:p>
    <w:p w14:paraId="7739A9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7A3690E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27606,27607</w:t>
      </w:r>
    </w:p>
    <w:p w14:paraId="1A61AD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3039DD4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27608,27609</w:t>
      </w:r>
    </w:p>
    <w:p w14:paraId="36EA3CF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5332941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27603</w:t>
      </w:r>
    </w:p>
    <w:p w14:paraId="566842E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78DC284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27610,27611</w:t>
      </w:r>
    </w:p>
    <w:p w14:paraId="310236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Chaupin, Domaine </w:t>
      </w:r>
      <w:r>
        <w:rPr>
          <w:rFonts w:ascii="Arial" w:hAnsi="Arial" w:cs="Arial"/>
          <w:sz w:val="24"/>
          <w:szCs w:val="24"/>
        </w:rPr>
        <w:tab/>
      </w:r>
    </w:p>
    <w:p w14:paraId="3CE2B60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27604</w:t>
      </w:r>
    </w:p>
    <w:p w14:paraId="606CF21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de la Janasse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27602</w:t>
      </w:r>
    </w:p>
    <w:p w14:paraId="4E8F6EB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MOURCHON</w:t>
      </w:r>
    </w:p>
    <w:p w14:paraId="6F98061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Cotes du Rhone Villages, Seguret Grande </w:t>
      </w:r>
      <w:r>
        <w:rPr>
          <w:rFonts w:ascii="Arial" w:hAnsi="Arial" w:cs="Arial"/>
          <w:sz w:val="24"/>
          <w:szCs w:val="24"/>
        </w:rPr>
        <w:tab/>
      </w:r>
    </w:p>
    <w:p w14:paraId="362EEB3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27612,27613</w:t>
      </w:r>
    </w:p>
    <w:p w14:paraId="41015E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6CA20B1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1F918A3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27614</w:t>
      </w:r>
    </w:p>
    <w:p w14:paraId="2D71283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6921A37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27615</w:t>
      </w:r>
    </w:p>
    <w:p w14:paraId="4A882CD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</w:t>
      </w:r>
      <w:r>
        <w:rPr>
          <w:rFonts w:ascii="Times New Roman" w:hAnsi="Times New Roman"/>
          <w:color w:val="000000"/>
          <w:sz w:val="14"/>
          <w:szCs w:val="14"/>
        </w:rPr>
        <w:t xml:space="preserve">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652D51E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27616</w:t>
      </w:r>
    </w:p>
    <w:p w14:paraId="16ABF94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5E8754B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08C9B93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24533</w:t>
      </w:r>
    </w:p>
    <w:p w14:paraId="3DD41AF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0D1AA23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27617</w:t>
      </w:r>
    </w:p>
    <w:p w14:paraId="51CCD0F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3979A98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27618</w:t>
      </w:r>
    </w:p>
    <w:p w14:paraId="0B68E44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Grand Veneur</w:t>
      </w:r>
      <w:r>
        <w:rPr>
          <w:rFonts w:ascii="Arial" w:hAnsi="Arial" w:cs="Arial"/>
          <w:sz w:val="24"/>
          <w:szCs w:val="24"/>
        </w:rPr>
        <w:tab/>
      </w:r>
    </w:p>
    <w:p w14:paraId="5209470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25190</w:t>
      </w:r>
    </w:p>
    <w:p w14:paraId="48F711A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BAROCH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</w:t>
      </w:r>
    </w:p>
    <w:p w14:paraId="496D881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0A0AB25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24463</w:t>
      </w:r>
    </w:p>
    <w:p w14:paraId="5767D7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BARROCHE</w:t>
      </w:r>
    </w:p>
    <w:p w14:paraId="45B29AD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Signature, Domaine La</w:t>
      </w:r>
      <w:r>
        <w:rPr>
          <w:rFonts w:ascii="Arial" w:hAnsi="Arial" w:cs="Arial"/>
          <w:sz w:val="24"/>
          <w:szCs w:val="24"/>
        </w:rPr>
        <w:tab/>
      </w:r>
    </w:p>
    <w:p w14:paraId="6FEBFB8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27619</w:t>
      </w:r>
    </w:p>
    <w:p w14:paraId="4B1C814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SAINT PREFERT</w:t>
      </w:r>
    </w:p>
    <w:p w14:paraId="1F98F6C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Auguste Favier,</w:t>
      </w:r>
      <w:r>
        <w:rPr>
          <w:rFonts w:ascii="Arial" w:hAnsi="Arial" w:cs="Arial"/>
          <w:sz w:val="24"/>
          <w:szCs w:val="24"/>
        </w:rPr>
        <w:tab/>
      </w:r>
    </w:p>
    <w:p w14:paraId="4A403D0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Saint Prefert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27620</w:t>
      </w:r>
    </w:p>
    <w:p w14:paraId="1D71543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1FB8775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La Doriane, E. Guigal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27621</w:t>
      </w:r>
    </w:p>
    <w:p w14:paraId="02C6B7F2" w14:textId="2DF55978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Brune et Blonde, E. G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uigal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24756</w:t>
      </w:r>
    </w:p>
    <w:p w14:paraId="1C8B7E0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E. Guigal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24757</w:t>
      </w:r>
    </w:p>
    <w:p w14:paraId="2E6DC3F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4403657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FERRATON</w:t>
      </w:r>
    </w:p>
    <w:p w14:paraId="51579F4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</w:t>
      </w:r>
      <w:r>
        <w:rPr>
          <w:rFonts w:ascii="Times New Roman" w:hAnsi="Times New Roman"/>
          <w:color w:val="000000"/>
          <w:sz w:val="14"/>
          <w:szCs w:val="14"/>
        </w:rPr>
        <w:t>age, Le Meal, Ferraton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27622</w:t>
      </w:r>
    </w:p>
    <w:p w14:paraId="298650F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DEYDIER</w:t>
      </w:r>
    </w:p>
    <w:p w14:paraId="20DCFC5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Clefs d'Or, J. Deydier</w:t>
      </w:r>
      <w:r>
        <w:rPr>
          <w:rFonts w:ascii="Arial" w:hAnsi="Arial" w:cs="Arial"/>
          <w:sz w:val="24"/>
          <w:szCs w:val="24"/>
        </w:rPr>
        <w:tab/>
      </w:r>
    </w:p>
    <w:p w14:paraId="58C9123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27623</w:t>
      </w:r>
    </w:p>
    <w:p w14:paraId="34CD5AF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4527A7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22098</w:t>
      </w:r>
    </w:p>
    <w:p w14:paraId="1D4DBC9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JAMET</w:t>
      </w:r>
    </w:p>
    <w:p w14:paraId="4A4899B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J.L. Jamet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27994</w:t>
      </w:r>
    </w:p>
    <w:p w14:paraId="5E3EB9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BRUNEL</w:t>
      </w:r>
    </w:p>
    <w:p w14:paraId="276FCA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Les Cailloux, L. &amp; A. </w:t>
      </w:r>
      <w:r>
        <w:rPr>
          <w:rFonts w:ascii="Arial" w:hAnsi="Arial" w:cs="Arial"/>
          <w:sz w:val="24"/>
          <w:szCs w:val="24"/>
        </w:rPr>
        <w:tab/>
      </w:r>
    </w:p>
    <w:p w14:paraId="06AE336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27624</w:t>
      </w:r>
    </w:p>
    <w:p w14:paraId="63F75E9E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</w:p>
    <w:p w14:paraId="23F5CF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ENGELVIN</w:t>
      </w:r>
    </w:p>
    <w:p w14:paraId="2836B2F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Clos Serre-Cabanis, L. Engelvin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4501</w:t>
      </w:r>
    </w:p>
    <w:p w14:paraId="557C1E2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CAILLOU</w:t>
      </w:r>
    </w:p>
    <w:p w14:paraId="159D53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le Clos du Caillou,</w:t>
      </w:r>
      <w:r>
        <w:rPr>
          <w:rFonts w:ascii="Arial" w:hAnsi="Arial" w:cs="Arial"/>
          <w:sz w:val="24"/>
          <w:szCs w:val="24"/>
        </w:rPr>
        <w:tab/>
      </w:r>
    </w:p>
    <w:p w14:paraId="4F9FCC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27625</w:t>
      </w:r>
    </w:p>
    <w:p w14:paraId="406F242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 Clos du Caillou</w:t>
      </w:r>
      <w:r>
        <w:rPr>
          <w:rFonts w:ascii="Arial" w:hAnsi="Arial" w:cs="Arial"/>
          <w:sz w:val="24"/>
          <w:szCs w:val="24"/>
        </w:rPr>
        <w:tab/>
      </w:r>
    </w:p>
    <w:p w14:paraId="02CB0AB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4266F5C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VIEUX DONJON</w:t>
      </w:r>
    </w:p>
    <w:p w14:paraId="02F0CC3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 Vieux Donjon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27626</w:t>
      </w:r>
    </w:p>
    <w:p w14:paraId="6AD60A9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3060B20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0899798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02D6F2A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Les Greffieux, M. Chapoutier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27627</w:t>
      </w:r>
    </w:p>
    <w:p w14:paraId="0B26B6C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 Blanc, Le Meal, M. Chapoutier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27628</w:t>
      </w:r>
    </w:p>
    <w:p w14:paraId="673E8AD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 Blanc, Le Meal, M. Chapoutier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27629</w:t>
      </w:r>
    </w:p>
    <w:p w14:paraId="6560704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3FC0F23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681A1E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4D045C2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3B50C3D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475463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4212F67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C. BONNEFOND</w:t>
      </w:r>
    </w:p>
    <w:p w14:paraId="6C86B25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Rochains, P. &amp;</w:t>
      </w:r>
      <w:r>
        <w:rPr>
          <w:rFonts w:ascii="Times New Roman" w:hAnsi="Times New Roman"/>
          <w:color w:val="000000"/>
          <w:sz w:val="14"/>
          <w:szCs w:val="14"/>
        </w:rPr>
        <w:t xml:space="preserve"> C. Bonnefond</w:t>
      </w:r>
      <w:r>
        <w:rPr>
          <w:rFonts w:ascii="Arial" w:hAnsi="Arial" w:cs="Arial"/>
          <w:sz w:val="24"/>
          <w:szCs w:val="24"/>
        </w:rPr>
        <w:tab/>
      </w:r>
    </w:p>
    <w:p w14:paraId="06755FE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(27630)</w:t>
      </w:r>
    </w:p>
    <w:p w14:paraId="5FED94C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P. &amp; C. Bonnefond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(27630)</w:t>
      </w:r>
    </w:p>
    <w:p w14:paraId="3872AC4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AUTARD</w:t>
      </w:r>
    </w:p>
    <w:p w14:paraId="224718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La Cote Ronde, P.</w:t>
      </w:r>
      <w:r>
        <w:rPr>
          <w:rFonts w:ascii="Arial" w:hAnsi="Arial" w:cs="Arial"/>
          <w:sz w:val="24"/>
          <w:szCs w:val="24"/>
        </w:rPr>
        <w:tab/>
      </w:r>
    </w:p>
    <w:p w14:paraId="1C7FD24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Autard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27631</w:t>
      </w:r>
    </w:p>
    <w:p w14:paraId="6EB2C3B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5B0BEA3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732662E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27632</w:t>
      </w:r>
    </w:p>
    <w:p w14:paraId="22AD26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67BC8CB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27633,27634</w:t>
      </w:r>
    </w:p>
    <w:p w14:paraId="476E86F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763DA18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27635</w:t>
      </w:r>
    </w:p>
    <w:p w14:paraId="356B91E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ET</w:t>
      </w:r>
    </w:p>
    <w:p w14:paraId="7AC982D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1FAE55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27636</w:t>
      </w:r>
    </w:p>
    <w:p w14:paraId="7E1B2A0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7327C1C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5742DA7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27640</w:t>
      </w:r>
    </w:p>
    <w:p w14:paraId="3AC417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du Cinquantenaire, </w:t>
      </w:r>
      <w:r>
        <w:rPr>
          <w:rFonts w:ascii="Arial" w:hAnsi="Arial" w:cs="Arial"/>
          <w:sz w:val="24"/>
          <w:szCs w:val="24"/>
        </w:rPr>
        <w:tab/>
      </w:r>
    </w:p>
    <w:p w14:paraId="0FBF639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27644</w:t>
      </w:r>
    </w:p>
    <w:p w14:paraId="3C5C06D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Usseglio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27637,27638</w:t>
      </w:r>
    </w:p>
    <w:p w14:paraId="317F83C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03EE638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27641</w:t>
      </w:r>
    </w:p>
    <w:p w14:paraId="6B6DC2E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6CDC12D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27642,27643</w:t>
      </w:r>
    </w:p>
    <w:p w14:paraId="51CB3E49" w14:textId="38762364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Reserve des Deux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Freres, P.</w:t>
      </w:r>
      <w:r>
        <w:rPr>
          <w:rFonts w:ascii="Arial" w:hAnsi="Arial" w:cs="Arial"/>
          <w:sz w:val="24"/>
          <w:szCs w:val="24"/>
        </w:rPr>
        <w:tab/>
      </w:r>
    </w:p>
    <w:p w14:paraId="7D21465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27645</w:t>
      </w:r>
    </w:p>
    <w:p w14:paraId="00937C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t>uneuf du Pape, P. Usseglio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27639</w:t>
      </w:r>
    </w:p>
    <w:p w14:paraId="351923C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207DB23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16793,27646</w:t>
      </w:r>
    </w:p>
    <w:p w14:paraId="112B3DD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SABON</w:t>
      </w:r>
    </w:p>
    <w:p w14:paraId="42F120D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37868AC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27647</w:t>
      </w:r>
    </w:p>
    <w:p w14:paraId="3F85BC6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089A387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R. Usseglio</w:t>
      </w:r>
      <w:r>
        <w:rPr>
          <w:rFonts w:ascii="Arial" w:hAnsi="Arial" w:cs="Arial"/>
          <w:sz w:val="24"/>
          <w:szCs w:val="24"/>
        </w:rPr>
        <w:tab/>
      </w:r>
    </w:p>
    <w:p w14:paraId="1F747CF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27648,27649,27650</w:t>
      </w:r>
    </w:p>
    <w:p w14:paraId="52EB5D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2A710F8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27651</w:t>
      </w:r>
    </w:p>
    <w:p w14:paraId="4E6D094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4808D55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15ED0C1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ALLEMAND</w:t>
      </w:r>
    </w:p>
    <w:p w14:paraId="41F5FC5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Cha</w:t>
      </w:r>
      <w:r>
        <w:rPr>
          <w:rFonts w:ascii="Times New Roman" w:hAnsi="Times New Roman"/>
          <w:color w:val="000000"/>
          <w:sz w:val="14"/>
          <w:szCs w:val="14"/>
        </w:rPr>
        <w:t>illot, T. Allemand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27995</w:t>
      </w:r>
    </w:p>
    <w:p w14:paraId="14DE66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27996</w:t>
      </w:r>
    </w:p>
    <w:p w14:paraId="3313095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TELEGRAPHE</w:t>
      </w:r>
    </w:p>
    <w:p w14:paraId="7C5A684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Crau, Vieux Telegraphe</w:t>
      </w:r>
      <w:r>
        <w:rPr>
          <w:rFonts w:ascii="Arial" w:hAnsi="Arial" w:cs="Arial"/>
          <w:sz w:val="24"/>
          <w:szCs w:val="24"/>
        </w:rPr>
        <w:tab/>
      </w:r>
    </w:p>
    <w:p w14:paraId="335F80E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27652</w:t>
      </w:r>
    </w:p>
    <w:p w14:paraId="71E0E36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Telegramme, Vieux</w:t>
      </w:r>
      <w:r>
        <w:rPr>
          <w:rFonts w:ascii="Arial" w:hAnsi="Arial" w:cs="Arial"/>
          <w:sz w:val="24"/>
          <w:szCs w:val="24"/>
        </w:rPr>
        <w:tab/>
      </w:r>
    </w:p>
    <w:p w14:paraId="5B7FC25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Telegraphe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27653</w:t>
      </w:r>
    </w:p>
    <w:p w14:paraId="4F4ECC1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1CF82AF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7795A17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426155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ABADAL</w:t>
      </w:r>
    </w:p>
    <w:p w14:paraId="2B185EE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Pla de Bages, Seleccio, Abadal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60FE290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ABADIA RETUERTA</w:t>
      </w:r>
    </w:p>
    <w:p w14:paraId="11799CB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Seleccion</w:t>
      </w:r>
      <w:r>
        <w:rPr>
          <w:rFonts w:ascii="Arial" w:hAnsi="Arial" w:cs="Arial"/>
          <w:sz w:val="24"/>
          <w:szCs w:val="24"/>
        </w:rPr>
        <w:tab/>
      </w:r>
    </w:p>
    <w:p w14:paraId="017E96F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Especial, Abadia Retuerta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7071495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ALVEAR</w:t>
      </w:r>
    </w:p>
    <w:p w14:paraId="45171B0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1927 Dulce Viejo, Alvear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19035</w:t>
      </w:r>
    </w:p>
    <w:p w14:paraId="2275603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Solera 1927, Alvear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0BF91B6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ALTO MONCAYO</w:t>
      </w:r>
    </w:p>
    <w:p w14:paraId="6E9D678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Campo de Borja, Aquilon, Bodegas Alto </w:t>
      </w:r>
      <w:r>
        <w:rPr>
          <w:rFonts w:ascii="Arial" w:hAnsi="Arial" w:cs="Arial"/>
          <w:sz w:val="24"/>
          <w:szCs w:val="24"/>
        </w:rPr>
        <w:tab/>
      </w:r>
    </w:p>
    <w:p w14:paraId="2799A4D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Moncayo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27836</w:t>
      </w:r>
    </w:p>
    <w:p w14:paraId="4C54F30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MAS ALTA</w:t>
      </w:r>
    </w:p>
    <w:p w14:paraId="71FBBB6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La Creu Alta, Bodegas Mas Alta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27837</w:t>
      </w:r>
    </w:p>
    <w:p w14:paraId="6151BEF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MUGA</w:t>
      </w:r>
    </w:p>
    <w:p w14:paraId="1818653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Torre Muga, Bodegas Muga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27838</w:t>
      </w:r>
    </w:p>
    <w:p w14:paraId="7AEF09F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Torre Muga, Bodegas Muga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27839</w:t>
      </w:r>
    </w:p>
    <w:p w14:paraId="3F5E9B5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Torre Muga, Bodegas Muga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27840,27841</w:t>
      </w:r>
    </w:p>
    <w:p w14:paraId="2B7ABC5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FAUSTINO</w:t>
      </w:r>
    </w:p>
    <w:p w14:paraId="1E97232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Faustino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8035</w:t>
      </w:r>
    </w:p>
    <w:p w14:paraId="272B693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HACIENDA VILLARTA</w:t>
      </w:r>
    </w:p>
    <w:p w14:paraId="476FBCE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la Tierra de Castilla, Escalonia, Hacienda</w:t>
      </w:r>
      <w:r>
        <w:rPr>
          <w:rFonts w:ascii="Arial" w:hAnsi="Arial" w:cs="Arial"/>
          <w:sz w:val="24"/>
          <w:szCs w:val="24"/>
        </w:rPr>
        <w:tab/>
      </w:r>
    </w:p>
    <w:p w14:paraId="24AF52B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24821,24822,26904,26905</w:t>
      </w:r>
    </w:p>
    <w:p w14:paraId="7505446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RIOJA ALTA</w:t>
      </w:r>
    </w:p>
    <w:p w14:paraId="661DB19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Vina Ardanza, Reserva Especial, La Rioja</w:t>
      </w:r>
      <w:r>
        <w:rPr>
          <w:rFonts w:ascii="Arial" w:hAnsi="Arial" w:cs="Arial"/>
          <w:sz w:val="24"/>
          <w:szCs w:val="24"/>
        </w:rPr>
        <w:tab/>
      </w:r>
    </w:p>
    <w:p w14:paraId="1C3261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Alta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27842</w:t>
      </w:r>
    </w:p>
    <w:p w14:paraId="53CD39F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REMIREZ DE GANUZA</w:t>
      </w:r>
    </w:p>
    <w:p w14:paraId="0336BAF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Reserva, Remirez de Ganuza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27843</w:t>
      </w:r>
    </w:p>
    <w:p w14:paraId="65B03D1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ROTLLAN TORRA</w:t>
      </w:r>
    </w:p>
    <w:p w14:paraId="3524C2F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Tirant, Rotllan Torra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27844</w:t>
      </w:r>
    </w:p>
    <w:p w14:paraId="5E58A19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VIRGINIA</w:t>
      </w:r>
    </w:p>
    <w:p w14:paraId="093C4DF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RDV RED</w:t>
      </w:r>
    </w:p>
    <w:p w14:paraId="6986C47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RdV Red, Rendezvous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722C89C8" w14:textId="27388228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31AEBB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175A76C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048CADF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23724</w:t>
      </w:r>
    </w:p>
    <w:p w14:paraId="23FB344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771237B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CABERNET SAUVIGNON</w:t>
      </w:r>
    </w:p>
    <w:p w14:paraId="10EFC40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24575</w:t>
      </w:r>
    </w:p>
    <w:p w14:paraId="594090C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1CFEA6F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BOUSCAUT BLANC</w:t>
      </w:r>
    </w:p>
    <w:p w14:paraId="7057291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Bouscaut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5ACF4FE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CLIMENS</w:t>
      </w:r>
    </w:p>
    <w:p w14:paraId="5E3881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38D549E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27348,27349,27350</w:t>
      </w:r>
    </w:p>
    <w:p w14:paraId="69812FD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COUHINS LURTON BLANC</w:t>
      </w:r>
    </w:p>
    <w:p w14:paraId="1C15D7F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Couhins Lurton Blanc, Graves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27351</w:t>
      </w:r>
    </w:p>
    <w:p w14:paraId="0D0A54A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05D65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7A1278B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27352,27353</w:t>
      </w:r>
    </w:p>
    <w:p w14:paraId="31AEAAC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FARGUES</w:t>
      </w:r>
    </w:p>
    <w:p w14:paraId="14DB408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Fargues, Sauternes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27369,27370</w:t>
      </w:r>
    </w:p>
    <w:p w14:paraId="3A4774E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625B9C8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27371</w:t>
      </w:r>
    </w:p>
    <w:p w14:paraId="6F91ABA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42723A9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333EC3D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BERGEY BLANC</w:t>
      </w:r>
    </w:p>
    <w:p w14:paraId="09EBFB2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 Blanc,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27372,27373</w:t>
      </w:r>
    </w:p>
    <w:p w14:paraId="3D0EDE2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BLANCHE</w:t>
      </w:r>
    </w:p>
    <w:p w14:paraId="7E6DA04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Blanche,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27374</w:t>
      </w:r>
    </w:p>
    <w:p w14:paraId="4EABF99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LAFAURIE PEYRAGUEY</w:t>
      </w:r>
    </w:p>
    <w:p w14:paraId="3693490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Lafaurie Peyraguey, Sauternes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27375</w:t>
      </w:r>
    </w:p>
    <w:p w14:paraId="4B64B72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RABAUD PROMIS</w:t>
      </w:r>
    </w:p>
    <w:p w14:paraId="71D4374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Rabaud Promis,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27376</w:t>
      </w:r>
    </w:p>
    <w:p w14:paraId="755A6BC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28E56CD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</w:t>
      </w:r>
      <w:r>
        <w:rPr>
          <w:rFonts w:ascii="Times New Roman" w:hAnsi="Times New Roman"/>
          <w:color w:val="000000"/>
          <w:sz w:val="14"/>
          <w:szCs w:val="14"/>
        </w:rPr>
        <w:t>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25425</w:t>
      </w:r>
    </w:p>
    <w:p w14:paraId="048E1D5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27377</w:t>
      </w:r>
    </w:p>
    <w:p w14:paraId="5B08A89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11858,21394,21396</w:t>
      </w:r>
    </w:p>
    <w:p w14:paraId="76395B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116E029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4465FCA6" w14:textId="77777777" w:rsidR="00000000" w:rsidRDefault="00B042B0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179A43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140BF06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27378,27379</w:t>
      </w:r>
    </w:p>
    <w:p w14:paraId="2912FB6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27380,27381</w:t>
      </w:r>
    </w:p>
    <w:p w14:paraId="5843AA0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SIMON</w:t>
      </w:r>
    </w:p>
    <w:p w14:paraId="36DDF7C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Simon, Sauternes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27245</w:t>
      </w:r>
    </w:p>
    <w:p w14:paraId="7C775A1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09C82B8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27382</w:t>
      </w:r>
    </w:p>
    <w:p w14:paraId="5F3AA79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683C4BF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6C3BCD3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4D3DEDC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HAUT PEYRAGUEY</w:t>
      </w:r>
    </w:p>
    <w:p w14:paraId="5BD71FB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Haut Peyraguey, Sauternes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27383</w:t>
      </w:r>
    </w:p>
    <w:p w14:paraId="66E7989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5DD51FF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&amp; P. DE VILLAINE</w:t>
      </w:r>
    </w:p>
    <w:p w14:paraId="5438E58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Les Perrieres, A. &amp; P. de Villaine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27525</w:t>
      </w:r>
    </w:p>
    <w:p w14:paraId="25CB5EB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05FD5C1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63C19386" w14:textId="3DE5EF4E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COLIN</w:t>
      </w:r>
    </w:p>
    <w:p w14:paraId="144560F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</w:t>
      </w:r>
      <w:r>
        <w:rPr>
          <w:rFonts w:ascii="Times New Roman" w:hAnsi="Times New Roman"/>
          <w:color w:val="000000"/>
          <w:sz w:val="14"/>
          <w:szCs w:val="14"/>
        </w:rPr>
        <w:t xml:space="preserve">, Les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Vergers, B. Colin</w:t>
      </w:r>
      <w:r>
        <w:rPr>
          <w:rFonts w:ascii="Arial" w:hAnsi="Arial" w:cs="Arial"/>
          <w:sz w:val="24"/>
          <w:szCs w:val="24"/>
        </w:rPr>
        <w:tab/>
      </w:r>
    </w:p>
    <w:p w14:paraId="44A66D3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27526</w:t>
      </w:r>
    </w:p>
    <w:p w14:paraId="3FB82C9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MOREAU</w:t>
      </w:r>
    </w:p>
    <w:p w14:paraId="1792BE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St. Jean, Bernard</w:t>
      </w:r>
      <w:r>
        <w:rPr>
          <w:rFonts w:ascii="Arial" w:hAnsi="Arial" w:cs="Arial"/>
          <w:sz w:val="24"/>
          <w:szCs w:val="24"/>
        </w:rPr>
        <w:tab/>
      </w:r>
    </w:p>
    <w:p w14:paraId="73985AB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27527</w:t>
      </w:r>
    </w:p>
    <w:p w14:paraId="36DDC9D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MOREY</w:t>
      </w:r>
    </w:p>
    <w:p w14:paraId="759449F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Embrazees, Bernard</w:t>
      </w:r>
      <w:r>
        <w:rPr>
          <w:rFonts w:ascii="Arial" w:hAnsi="Arial" w:cs="Arial"/>
          <w:sz w:val="24"/>
          <w:szCs w:val="24"/>
        </w:rPr>
        <w:tab/>
      </w:r>
    </w:p>
    <w:p w14:paraId="54E5756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27529</w:t>
      </w:r>
    </w:p>
    <w:p w14:paraId="01D6862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Bernard</w:t>
      </w:r>
      <w:r>
        <w:rPr>
          <w:rFonts w:ascii="Arial" w:hAnsi="Arial" w:cs="Arial"/>
          <w:sz w:val="24"/>
          <w:szCs w:val="24"/>
        </w:rPr>
        <w:tab/>
      </w:r>
    </w:p>
    <w:p w14:paraId="1DE6534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</w:t>
      </w:r>
      <w:r>
        <w:rPr>
          <w:rFonts w:ascii="Times New Roman" w:hAnsi="Times New Roman"/>
          <w:color w:val="000000"/>
          <w:sz w:val="14"/>
          <w:szCs w:val="14"/>
        </w:rPr>
        <w:t>28</w:t>
      </w:r>
    </w:p>
    <w:p w14:paraId="28167A7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Embrazees, Bernard</w:t>
      </w:r>
      <w:r>
        <w:rPr>
          <w:rFonts w:ascii="Arial" w:hAnsi="Arial" w:cs="Arial"/>
          <w:sz w:val="24"/>
          <w:szCs w:val="24"/>
        </w:rPr>
        <w:tab/>
      </w:r>
    </w:p>
    <w:p w14:paraId="0165926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27530,27531</w:t>
      </w:r>
    </w:p>
    <w:p w14:paraId="30AF665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BERNARD-BONIN</w:t>
      </w:r>
    </w:p>
    <w:p w14:paraId="53F521E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du Cromin Le Pre de Manche,</w:t>
      </w:r>
      <w:r>
        <w:rPr>
          <w:rFonts w:ascii="Arial" w:hAnsi="Arial" w:cs="Arial"/>
          <w:sz w:val="24"/>
          <w:szCs w:val="24"/>
        </w:rPr>
        <w:tab/>
      </w:r>
    </w:p>
    <w:p w14:paraId="7E2225D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Bernard-Bonin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27985</w:t>
      </w:r>
    </w:p>
    <w:p w14:paraId="7F11C05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</w:t>
      </w:r>
      <w:r>
        <w:rPr>
          <w:rFonts w:ascii="Times New Roman" w:hAnsi="Times New Roman"/>
          <w:color w:val="000000"/>
          <w:sz w:val="14"/>
          <w:szCs w:val="14"/>
        </w:rPr>
        <w:t>sault, Clos du Cromin, Bernard-Bonin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28118</w:t>
      </w:r>
    </w:p>
    <w:p w14:paraId="670D3F9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La Rencontre, Bernard-Bonin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28119</w:t>
      </w:r>
    </w:p>
    <w:p w14:paraId="024D90A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Limozin, Bernard-Bonin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28120</w:t>
      </w:r>
    </w:p>
    <w:p w14:paraId="74B2EF6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0F96CD4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27532</w:t>
      </w:r>
    </w:p>
    <w:p w14:paraId="274E40F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CHARD, PERE ET FILS</w:t>
      </w:r>
    </w:p>
    <w:p w14:paraId="001EF63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3ED91F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27533</w:t>
      </w:r>
    </w:p>
    <w:p w14:paraId="2A9E65E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Chevalier Montrachet, La Cabotte, Bouchard, </w:t>
      </w:r>
      <w:r>
        <w:rPr>
          <w:rFonts w:ascii="Arial" w:hAnsi="Arial" w:cs="Arial"/>
          <w:sz w:val="24"/>
          <w:szCs w:val="24"/>
        </w:rPr>
        <w:tab/>
      </w:r>
    </w:p>
    <w:p w14:paraId="19B8736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27534</w:t>
      </w:r>
    </w:p>
    <w:p w14:paraId="542F6B5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27535</w:t>
      </w:r>
    </w:p>
    <w:p w14:paraId="3A35C24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</w:t>
      </w:r>
      <w:r>
        <w:rPr>
          <w:rFonts w:ascii="Times New Roman" w:hAnsi="Times New Roman"/>
          <w:color w:val="000000"/>
          <w:sz w:val="14"/>
          <w:szCs w:val="14"/>
        </w:rPr>
        <w:t xml:space="preserve">t, Les Genevrieres, Bouchard, Pere et </w:t>
      </w:r>
      <w:r>
        <w:rPr>
          <w:rFonts w:ascii="Arial" w:hAnsi="Arial" w:cs="Arial"/>
          <w:sz w:val="24"/>
          <w:szCs w:val="24"/>
        </w:rPr>
        <w:tab/>
      </w:r>
    </w:p>
    <w:p w14:paraId="3B6BA1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27536</w:t>
      </w:r>
    </w:p>
    <w:p w14:paraId="2B198E9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Bouchard, Pere et Fils</w:t>
      </w:r>
      <w:r>
        <w:rPr>
          <w:rFonts w:ascii="Arial" w:hAnsi="Arial" w:cs="Arial"/>
          <w:sz w:val="24"/>
          <w:szCs w:val="24"/>
        </w:rPr>
        <w:tab/>
      </w:r>
    </w:p>
    <w:p w14:paraId="0E80776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27537</w:t>
      </w:r>
    </w:p>
    <w:p w14:paraId="71723D0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MEURSAULT</w:t>
      </w:r>
    </w:p>
    <w:p w14:paraId="469C2AB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</w:t>
      </w:r>
      <w:r>
        <w:rPr>
          <w:rFonts w:ascii="Times New Roman" w:hAnsi="Times New Roman"/>
          <w:color w:val="000000"/>
          <w:sz w:val="14"/>
          <w:szCs w:val="14"/>
        </w:rPr>
        <w:t>sault, Les Charmes Dessus, Chateau de</w:t>
      </w:r>
      <w:r>
        <w:rPr>
          <w:rFonts w:ascii="Arial" w:hAnsi="Arial" w:cs="Arial"/>
          <w:sz w:val="24"/>
          <w:szCs w:val="24"/>
        </w:rPr>
        <w:tab/>
      </w:r>
    </w:p>
    <w:p w14:paraId="7020251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Meursault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27538,27539</w:t>
      </w:r>
    </w:p>
    <w:p w14:paraId="1C3AF4E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PULIGNY MONTRACHET</w:t>
      </w:r>
    </w:p>
    <w:p w14:paraId="1CD272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Chateau de Puligny</w:t>
      </w:r>
      <w:r>
        <w:rPr>
          <w:rFonts w:ascii="Arial" w:hAnsi="Arial" w:cs="Arial"/>
          <w:sz w:val="24"/>
          <w:szCs w:val="24"/>
        </w:rPr>
        <w:tab/>
      </w:r>
    </w:p>
    <w:p w14:paraId="50861D2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Montrachet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25492</w:t>
      </w:r>
    </w:p>
    <w:p w14:paraId="4418635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76A8C19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4317EA1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23788,23789,23790,(24414),(24416)</w:t>
      </w:r>
    </w:p>
    <w:p w14:paraId="077D4B2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6CB8F13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23791,25353,25354,25355,25356,281</w:t>
      </w:r>
      <w:r>
        <w:rPr>
          <w:rFonts w:ascii="Times New Roman" w:hAnsi="Times New Roman"/>
          <w:color w:val="000000"/>
          <w:sz w:val="14"/>
          <w:szCs w:val="14"/>
        </w:rPr>
        <w:t>44,28145</w:t>
      </w:r>
    </w:p>
    <w:p w14:paraId="0E0B4B0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COLIN-DELEGER</w:t>
      </w:r>
    </w:p>
    <w:p w14:paraId="62497F3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Colin-Deleger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28029</w:t>
      </w:r>
    </w:p>
    <w:p w14:paraId="38A1511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1FB1CF5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036BA4C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539D494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DARVIOT-PERRIN</w:t>
      </w:r>
    </w:p>
    <w:p w14:paraId="5410DA3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Velle, Darviot-Perrin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(27050)</w:t>
      </w:r>
    </w:p>
    <w:p w14:paraId="2591783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&amp; SELECTION</w:t>
      </w:r>
    </w:p>
    <w:p w14:paraId="58BE450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Clotilde Davenne, Domaine &amp;</w:t>
      </w:r>
      <w:r>
        <w:rPr>
          <w:rFonts w:ascii="Arial" w:hAnsi="Arial" w:cs="Arial"/>
          <w:sz w:val="24"/>
          <w:szCs w:val="24"/>
        </w:rPr>
        <w:tab/>
      </w:r>
    </w:p>
    <w:p w14:paraId="1669FB7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(27431)</w:t>
      </w:r>
    </w:p>
    <w:p w14:paraId="7AE12F1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2BD77E6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 Cailleret, Domaine de</w:t>
      </w:r>
      <w:r>
        <w:rPr>
          <w:rFonts w:ascii="Arial" w:hAnsi="Arial" w:cs="Arial"/>
          <w:sz w:val="24"/>
          <w:szCs w:val="24"/>
        </w:rPr>
        <w:tab/>
      </w:r>
    </w:p>
    <w:p w14:paraId="051956E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Montille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27541</w:t>
      </w:r>
    </w:p>
    <w:p w14:paraId="38272D0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51F6B12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27542</w:t>
      </w:r>
    </w:p>
    <w:p w14:paraId="7FF799B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23887</w:t>
      </w:r>
    </w:p>
    <w:p w14:paraId="58D1965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Domaine Leflaive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27980</w:t>
      </w:r>
    </w:p>
    <w:p w14:paraId="7B8167B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Domaine Leflaive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27543</w:t>
      </w:r>
    </w:p>
    <w:p w14:paraId="2E7599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Sous le dos d'Ane, Domaine Leflaive</w:t>
      </w:r>
      <w:r>
        <w:rPr>
          <w:rFonts w:ascii="Arial" w:hAnsi="Arial" w:cs="Arial"/>
          <w:sz w:val="24"/>
          <w:szCs w:val="24"/>
        </w:rPr>
        <w:tab/>
      </w:r>
    </w:p>
    <w:p w14:paraId="7083F8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27544</w:t>
      </w:r>
    </w:p>
    <w:p w14:paraId="11DB43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</w:t>
      </w:r>
      <w:r>
        <w:rPr>
          <w:rFonts w:ascii="Times New Roman" w:hAnsi="Times New Roman"/>
          <w:color w:val="000000"/>
          <w:sz w:val="14"/>
          <w:szCs w:val="14"/>
        </w:rPr>
        <w:t>t, Les Combettes, Domaine</w:t>
      </w:r>
      <w:r>
        <w:rPr>
          <w:rFonts w:ascii="Arial" w:hAnsi="Arial" w:cs="Arial"/>
          <w:sz w:val="24"/>
          <w:szCs w:val="24"/>
        </w:rPr>
        <w:tab/>
      </w:r>
    </w:p>
    <w:p w14:paraId="23BD39B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15242</w:t>
      </w:r>
    </w:p>
    <w:p w14:paraId="2D5B37D5" w14:textId="391A54B5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D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omaine</w:t>
      </w:r>
      <w:r>
        <w:rPr>
          <w:rFonts w:ascii="Arial" w:hAnsi="Arial" w:cs="Arial"/>
          <w:sz w:val="24"/>
          <w:szCs w:val="24"/>
        </w:rPr>
        <w:tab/>
      </w:r>
    </w:p>
    <w:p w14:paraId="1F79BBE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27545</w:t>
      </w:r>
    </w:p>
    <w:p w14:paraId="1C293D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</w:t>
      </w:r>
      <w:r>
        <w:rPr>
          <w:rFonts w:ascii="Times New Roman" w:hAnsi="Times New Roman"/>
          <w:color w:val="000000"/>
          <w:sz w:val="14"/>
          <w:szCs w:val="14"/>
        </w:rPr>
        <w:t>s, Domaine</w:t>
      </w:r>
      <w:r>
        <w:rPr>
          <w:rFonts w:ascii="Arial" w:hAnsi="Arial" w:cs="Arial"/>
          <w:sz w:val="24"/>
          <w:szCs w:val="24"/>
        </w:rPr>
        <w:tab/>
      </w:r>
    </w:p>
    <w:p w14:paraId="7529D32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27546</w:t>
      </w:r>
    </w:p>
    <w:p w14:paraId="609790E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319FF92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Domaine Matrot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27547</w:t>
      </w:r>
    </w:p>
    <w:p w14:paraId="6126A00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Chalumeaux, Domaine</w:t>
      </w:r>
      <w:r>
        <w:rPr>
          <w:rFonts w:ascii="Arial" w:hAnsi="Arial" w:cs="Arial"/>
          <w:sz w:val="24"/>
          <w:szCs w:val="24"/>
        </w:rPr>
        <w:tab/>
      </w:r>
    </w:p>
    <w:p w14:paraId="21D5988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Matrot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27548</w:t>
      </w:r>
    </w:p>
    <w:p w14:paraId="1A49AC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Chalumeaux, Domaine</w:t>
      </w:r>
      <w:r>
        <w:rPr>
          <w:rFonts w:ascii="Arial" w:hAnsi="Arial" w:cs="Arial"/>
          <w:sz w:val="24"/>
          <w:szCs w:val="24"/>
        </w:rPr>
        <w:tab/>
      </w:r>
    </w:p>
    <w:p w14:paraId="1779861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Matrot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27549</w:t>
      </w:r>
    </w:p>
    <w:p w14:paraId="2C1AA24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DUPONT-FAHN</w:t>
      </w:r>
    </w:p>
    <w:p w14:paraId="14CF9FC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Chaumes des Perrieres,</w:t>
      </w:r>
      <w:r>
        <w:rPr>
          <w:rFonts w:ascii="Arial" w:hAnsi="Arial" w:cs="Arial"/>
          <w:sz w:val="24"/>
          <w:szCs w:val="24"/>
        </w:rPr>
        <w:tab/>
      </w:r>
    </w:p>
    <w:p w14:paraId="7C30B0E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>Dupont-Fahn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27550</w:t>
      </w:r>
    </w:p>
    <w:p w14:paraId="72FEE56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CARILLON</w:t>
      </w:r>
    </w:p>
    <w:p w14:paraId="37B2B04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F.</w:t>
      </w:r>
      <w:r>
        <w:rPr>
          <w:rFonts w:ascii="Arial" w:hAnsi="Arial" w:cs="Arial"/>
          <w:sz w:val="24"/>
          <w:szCs w:val="24"/>
        </w:rPr>
        <w:tab/>
      </w:r>
    </w:p>
    <w:p w14:paraId="5D20646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Carillon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22084</w:t>
      </w:r>
    </w:p>
    <w:p w14:paraId="3EB7FB5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3331F61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27552</w:t>
      </w:r>
    </w:p>
    <w:p w14:paraId="1EBBE1F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Fevre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27551</w:t>
      </w:r>
    </w:p>
    <w:p w14:paraId="28D8D7B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27553</w:t>
      </w:r>
    </w:p>
    <w:p w14:paraId="21D83B2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(27554)</w:t>
      </w:r>
    </w:p>
    <w:p w14:paraId="7F633A4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</w:t>
      </w:r>
      <w:r>
        <w:rPr>
          <w:rFonts w:ascii="Times New Roman" w:hAnsi="Times New Roman"/>
          <w:color w:val="000000"/>
          <w:sz w:val="14"/>
          <w:szCs w:val="14"/>
        </w:rPr>
        <w:t>s, Valmur,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(27555)</w:t>
      </w:r>
    </w:p>
    <w:p w14:paraId="1CBFF5E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Vaudesir,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27556</w:t>
      </w:r>
    </w:p>
    <w:p w14:paraId="0B49BAF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28125,28126</w:t>
      </w:r>
    </w:p>
    <w:p w14:paraId="269789D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28127,28128</w:t>
      </w:r>
    </w:p>
    <w:p w14:paraId="1E8F3E8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FONTAINE-GAGNARD</w:t>
      </w:r>
    </w:p>
    <w:p w14:paraId="785F1AA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</w:t>
      </w:r>
      <w:r>
        <w:rPr>
          <w:rFonts w:ascii="Arial" w:hAnsi="Arial" w:cs="Arial"/>
          <w:sz w:val="24"/>
          <w:szCs w:val="24"/>
        </w:rPr>
        <w:tab/>
      </w:r>
    </w:p>
    <w:p w14:paraId="738DA54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Fontaine-Gagnard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27557</w:t>
      </w:r>
    </w:p>
    <w:p w14:paraId="1C0A41F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Criots Batard Montrachet, Fontaine-Gagnard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27558</w:t>
      </w:r>
    </w:p>
    <w:p w14:paraId="5091DBA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6A55D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Fourrier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27559</w:t>
      </w:r>
    </w:p>
    <w:p w14:paraId="10F1A5C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Fourrier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27560</w:t>
      </w:r>
    </w:p>
    <w:p w14:paraId="2172B73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GUFFENS-HEYNEN</w:t>
      </w:r>
    </w:p>
    <w:p w14:paraId="48EC6C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Trente Cinquieme Vendage,</w:t>
      </w:r>
      <w:r>
        <w:rPr>
          <w:rFonts w:ascii="Arial" w:hAnsi="Arial" w:cs="Arial"/>
          <w:sz w:val="24"/>
          <w:szCs w:val="24"/>
        </w:rPr>
        <w:tab/>
      </w:r>
    </w:p>
    <w:p w14:paraId="30FC5CE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27986</w:t>
      </w:r>
    </w:p>
    <w:p w14:paraId="5C8568A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</w:t>
      </w:r>
      <w:r>
        <w:rPr>
          <w:rFonts w:ascii="Times New Roman" w:hAnsi="Times New Roman"/>
          <w:color w:val="000000"/>
          <w:sz w:val="14"/>
          <w:szCs w:val="14"/>
        </w:rPr>
        <w:t>illy Fuisse, Tris Haut De Vignes,</w:t>
      </w:r>
      <w:r>
        <w:rPr>
          <w:rFonts w:ascii="Arial" w:hAnsi="Arial" w:cs="Arial"/>
          <w:sz w:val="24"/>
          <w:szCs w:val="24"/>
        </w:rPr>
        <w:tab/>
      </w:r>
    </w:p>
    <w:p w14:paraId="050DB5B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27987</w:t>
      </w:r>
    </w:p>
    <w:p w14:paraId="7A01643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226F061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H. Boillot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27561</w:t>
      </w:r>
    </w:p>
    <w:p w14:paraId="1849BE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602AAB5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5FFD4BF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27562</w:t>
      </w:r>
    </w:p>
    <w:p w14:paraId="1358A85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H. Boillot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27563</w:t>
      </w:r>
    </w:p>
    <w:p w14:paraId="4B3DCD8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1D02339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J. Drouhin</w:t>
      </w:r>
      <w:r>
        <w:rPr>
          <w:rFonts w:ascii="Arial" w:hAnsi="Arial" w:cs="Arial"/>
          <w:sz w:val="24"/>
          <w:szCs w:val="24"/>
        </w:rPr>
        <w:tab/>
      </w:r>
    </w:p>
    <w:p w14:paraId="7882249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27564,27565,27566,27567</w:t>
      </w:r>
    </w:p>
    <w:p w14:paraId="33C35F1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69230CA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00AA529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212E58F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0A18093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5725A61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5A6241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0670D15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311BB55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0F07E5E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3D0BA3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27096</w:t>
      </w:r>
    </w:p>
    <w:p w14:paraId="029DF46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L. Latour 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27997</w:t>
      </w:r>
    </w:p>
    <w:p w14:paraId="00B6CE3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00110A6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L. Michel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27065</w:t>
      </w:r>
    </w:p>
    <w:p w14:paraId="28C9627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Grenouilles, L. Michel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27569</w:t>
      </w:r>
    </w:p>
    <w:p w14:paraId="50D32D6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L. Michel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27570</w:t>
      </w:r>
    </w:p>
    <w:p w14:paraId="5081A31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Vaudesir, L. Michel 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27571</w:t>
      </w:r>
    </w:p>
    <w:p w14:paraId="185B9E3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Butteaux, L. Michel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27568</w:t>
      </w:r>
    </w:p>
    <w:p w14:paraId="0DD0DE60" w14:textId="423087A2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VIGNE D'OR</w:t>
      </w:r>
    </w:p>
    <w:p w14:paraId="20EFC62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Vireuils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, La Vigne D'Or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27572</w:t>
      </w:r>
    </w:p>
    <w:p w14:paraId="2992296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674C113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Pot Bois, Lamy-Pillot</w:t>
      </w:r>
      <w:r>
        <w:rPr>
          <w:rFonts w:ascii="Arial" w:hAnsi="Arial" w:cs="Arial"/>
          <w:sz w:val="24"/>
          <w:szCs w:val="24"/>
        </w:rPr>
        <w:tab/>
      </w:r>
    </w:p>
    <w:p w14:paraId="6C3D43E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24254</w:t>
      </w:r>
    </w:p>
    <w:p w14:paraId="05637F8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HERITIERS DU COMTE LAFON</w:t>
      </w:r>
    </w:p>
    <w:p w14:paraId="551FA93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Macon Milly Lamartine, Les Heritiers du Comte</w:t>
      </w:r>
      <w:r>
        <w:rPr>
          <w:rFonts w:ascii="Arial" w:hAnsi="Arial" w:cs="Arial"/>
          <w:sz w:val="24"/>
          <w:szCs w:val="24"/>
        </w:rPr>
        <w:tab/>
      </w:r>
    </w:p>
    <w:p w14:paraId="3AABA10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Lafon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27573</w:t>
      </w:r>
    </w:p>
    <w:p w14:paraId="654CB77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COLIN</w:t>
      </w:r>
    </w:p>
    <w:p w14:paraId="4B2860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M. Colin</w:t>
      </w:r>
      <w:r>
        <w:rPr>
          <w:rFonts w:ascii="Arial" w:hAnsi="Arial" w:cs="Arial"/>
          <w:sz w:val="24"/>
          <w:szCs w:val="24"/>
        </w:rPr>
        <w:tab/>
      </w:r>
    </w:p>
    <w:p w14:paraId="671C0DA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(27574)</w:t>
      </w:r>
    </w:p>
    <w:p w14:paraId="3A440B5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En Remilly, M. Colin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27575</w:t>
      </w:r>
    </w:p>
    <w:p w14:paraId="5F74F73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NIELLON</w:t>
      </w:r>
    </w:p>
    <w:p w14:paraId="253D635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Chaumees, Clos de la</w:t>
      </w:r>
      <w:r>
        <w:rPr>
          <w:rFonts w:ascii="Arial" w:hAnsi="Arial" w:cs="Arial"/>
          <w:sz w:val="24"/>
          <w:szCs w:val="24"/>
        </w:rPr>
        <w:tab/>
      </w:r>
    </w:p>
    <w:p w14:paraId="3F197A7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(27576)</w:t>
      </w:r>
    </w:p>
    <w:p w14:paraId="4F7D04D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Champs Gain, M.</w:t>
      </w:r>
      <w:r>
        <w:rPr>
          <w:rFonts w:ascii="Arial" w:hAnsi="Arial" w:cs="Arial"/>
          <w:sz w:val="24"/>
          <w:szCs w:val="24"/>
        </w:rPr>
        <w:tab/>
      </w:r>
    </w:p>
    <w:p w14:paraId="0A2FC0D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Niellon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(27576)</w:t>
      </w:r>
    </w:p>
    <w:p w14:paraId="6505C0E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28C77F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Hautes-Cotes de Nuits Blanc, </w:t>
      </w:r>
      <w:r>
        <w:rPr>
          <w:rFonts w:ascii="Times New Roman" w:hAnsi="Times New Roman"/>
          <w:color w:val="000000"/>
          <w:sz w:val="14"/>
          <w:szCs w:val="14"/>
        </w:rPr>
        <w:t>Le</w:t>
      </w:r>
      <w:r>
        <w:rPr>
          <w:rFonts w:ascii="Arial" w:hAnsi="Arial" w:cs="Arial"/>
          <w:sz w:val="24"/>
          <w:szCs w:val="24"/>
        </w:rPr>
        <w:tab/>
      </w:r>
    </w:p>
    <w:p w14:paraId="088428B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Prieure, Mongeard-Mugneret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24751</w:t>
      </w:r>
    </w:p>
    <w:p w14:paraId="511A474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MOREAU-NAUDET</w:t>
      </w:r>
    </w:p>
    <w:p w14:paraId="782E1A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Moreau-Naudet</w:t>
      </w:r>
      <w:r>
        <w:rPr>
          <w:rFonts w:ascii="Arial" w:hAnsi="Arial" w:cs="Arial"/>
          <w:sz w:val="24"/>
          <w:szCs w:val="24"/>
        </w:rPr>
        <w:tab/>
      </w:r>
    </w:p>
    <w:p w14:paraId="1BBBB64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27577</w:t>
      </w:r>
    </w:p>
    <w:p w14:paraId="0B4CC5E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1B509E9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25360</w:t>
      </w:r>
    </w:p>
    <w:p w14:paraId="7EE0A36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MATROT</w:t>
      </w:r>
    </w:p>
    <w:p w14:paraId="0AE9882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P. Matrot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24131</w:t>
      </w:r>
    </w:p>
    <w:p w14:paraId="3C18081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00FA693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Pierre-Yves Colin</w:t>
      </w:r>
      <w:r>
        <w:rPr>
          <w:rFonts w:ascii="Arial" w:hAnsi="Arial" w:cs="Arial"/>
          <w:sz w:val="24"/>
          <w:szCs w:val="24"/>
        </w:rPr>
        <w:tab/>
      </w:r>
    </w:p>
    <w:p w14:paraId="21A3322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26586</w:t>
      </w:r>
    </w:p>
    <w:p w14:paraId="0CC8E85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Meursault, Les Charmes, Pierre-Yves Colin </w:t>
      </w:r>
      <w:r>
        <w:rPr>
          <w:rFonts w:ascii="Arial" w:hAnsi="Arial" w:cs="Arial"/>
          <w:sz w:val="24"/>
          <w:szCs w:val="24"/>
        </w:rPr>
        <w:tab/>
      </w:r>
    </w:p>
    <w:p w14:paraId="1285A6C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27578</w:t>
      </w:r>
    </w:p>
    <w:p w14:paraId="2C5C3B0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69527B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27581</w:t>
      </w:r>
    </w:p>
    <w:p w14:paraId="1C6A75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Clos du Cailleret, </w:t>
      </w:r>
      <w:r>
        <w:rPr>
          <w:rFonts w:ascii="Arial" w:hAnsi="Arial" w:cs="Arial"/>
          <w:sz w:val="24"/>
          <w:szCs w:val="24"/>
        </w:rPr>
        <w:tab/>
      </w:r>
    </w:p>
    <w:p w14:paraId="3B3725E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Ramonet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27579,27580</w:t>
      </w:r>
    </w:p>
    <w:p w14:paraId="4DB6BBC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764DBF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27988</w:t>
      </w:r>
    </w:p>
    <w:p w14:paraId="1FCA534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2FEA927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Porusot, Roulot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27989</w:t>
      </w:r>
    </w:p>
    <w:p w14:paraId="5501520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Tillets, Roulot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27991</w:t>
      </w:r>
    </w:p>
    <w:p w14:paraId="2EB54B0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Luchets, Roulot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27990</w:t>
      </w:r>
    </w:p>
    <w:p w14:paraId="7C0C665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02BF22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Sauzet 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27582</w:t>
      </w:r>
    </w:p>
    <w:p w14:paraId="798DE01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Sauzet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27583</w:t>
      </w:r>
    </w:p>
    <w:p w14:paraId="52DB062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Sauzet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27584</w:t>
      </w:r>
    </w:p>
    <w:p w14:paraId="3789279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DANCER</w:t>
      </w:r>
    </w:p>
    <w:p w14:paraId="23C0C8F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V. Dancer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27992,27993</w:t>
      </w:r>
    </w:p>
    <w:p w14:paraId="35EB526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DAUVISSAT</w:t>
      </w:r>
    </w:p>
    <w:p w14:paraId="1FC5E22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</w:t>
      </w:r>
      <w:r>
        <w:rPr>
          <w:rFonts w:ascii="Times New Roman" w:hAnsi="Times New Roman"/>
          <w:color w:val="000000"/>
          <w:sz w:val="14"/>
          <w:szCs w:val="14"/>
        </w:rPr>
        <w:t>5</w:t>
      </w:r>
    </w:p>
    <w:p w14:paraId="0581179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27586</w:t>
      </w:r>
    </w:p>
    <w:p w14:paraId="447271D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V. Dauvissat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27105</w:t>
      </w:r>
    </w:p>
    <w:p w14:paraId="75852BB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V. Dauvissat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25532</w:t>
      </w:r>
    </w:p>
    <w:p w14:paraId="10EB5F6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28031</w:t>
      </w:r>
    </w:p>
    <w:p w14:paraId="30B6D9C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Sechet, V. Dauvissat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28034</w:t>
      </w:r>
    </w:p>
    <w:p w14:paraId="71CDF42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V. Dauvissat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28030</w:t>
      </w:r>
    </w:p>
    <w:p w14:paraId="051C208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V. Dauvissat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28035</w:t>
      </w:r>
    </w:p>
    <w:p w14:paraId="2317F8D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</w:t>
      </w:r>
      <w:r>
        <w:rPr>
          <w:rFonts w:ascii="Times New Roman" w:hAnsi="Times New Roman"/>
          <w:color w:val="000000"/>
          <w:sz w:val="14"/>
          <w:szCs w:val="14"/>
        </w:rPr>
        <w:t>a Forest, V. Dauvissat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28032,28033</w:t>
      </w:r>
    </w:p>
    <w:p w14:paraId="69B1186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V. Dauvissat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28036</w:t>
      </w:r>
    </w:p>
    <w:p w14:paraId="4A0132C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V. Dauvissat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28121</w:t>
      </w:r>
    </w:p>
    <w:p w14:paraId="2B04F712" w14:textId="7FE3CE90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7887490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GE</w:t>
      </w:r>
    </w:p>
    <w:p w14:paraId="7909631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782A4EA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A174D0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27856</w:t>
      </w:r>
    </w:p>
    <w:p w14:paraId="3AF2FDF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27861</w:t>
      </w:r>
    </w:p>
    <w:p w14:paraId="17054F8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27863</w:t>
      </w:r>
    </w:p>
    <w:p w14:paraId="41C80E3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27864</w:t>
      </w:r>
    </w:p>
    <w:p w14:paraId="32D5FB3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56145A4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27865,27866</w:t>
      </w:r>
    </w:p>
    <w:p w14:paraId="65D75C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1206B7D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27868,27869</w:t>
      </w:r>
    </w:p>
    <w:p w14:paraId="26C757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27870</w:t>
      </w:r>
    </w:p>
    <w:p w14:paraId="48642E9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465B797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26686</w:t>
      </w:r>
    </w:p>
    <w:p w14:paraId="3E50CA8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3C76DB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36E13F5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7A46BCD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06C6BF8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11AF300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08D36CE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32053E9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0E3E356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0393FD3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27887</w:t>
      </w:r>
    </w:p>
    <w:p w14:paraId="5F65514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4CEB58F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26803</w:t>
      </w:r>
    </w:p>
    <w:p w14:paraId="7BC115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3973449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161C56A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27898</w:t>
      </w:r>
    </w:p>
    <w:p w14:paraId="5835757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15E97CC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AMBULLNEO VINEYARDS PINOT NOIR</w:t>
      </w:r>
    </w:p>
    <w:p w14:paraId="3963B60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Ambullneo Vineyards Pinot Noir, Bulldog </w:t>
      </w:r>
      <w:r>
        <w:rPr>
          <w:rFonts w:ascii="Arial" w:hAnsi="Arial" w:cs="Arial"/>
          <w:sz w:val="24"/>
          <w:szCs w:val="24"/>
        </w:rPr>
        <w:tab/>
      </w:r>
    </w:p>
    <w:p w14:paraId="414A1F8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27904</w:t>
      </w:r>
    </w:p>
    <w:p w14:paraId="53A9403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Ambullneo Vineyards Pinot Noir, Canis Major</w:t>
      </w:r>
      <w:r>
        <w:rPr>
          <w:rFonts w:ascii="Arial" w:hAnsi="Arial" w:cs="Arial"/>
          <w:sz w:val="24"/>
          <w:szCs w:val="24"/>
        </w:rPr>
        <w:tab/>
      </w:r>
    </w:p>
    <w:p w14:paraId="1F1219B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27905</w:t>
      </w:r>
    </w:p>
    <w:p w14:paraId="1472164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ZINFANDEL</w:t>
      </w:r>
    </w:p>
    <w:p w14:paraId="77CD07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Giuseppe &amp; Louisa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27912</w:t>
      </w:r>
    </w:p>
    <w:p w14:paraId="0FB0CF7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0D13BE1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28051</w:t>
      </w:r>
    </w:p>
    <w:p w14:paraId="4970DC4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(28052)</w:t>
      </w:r>
    </w:p>
    <w:p w14:paraId="09BFCB7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(28053)</w:t>
      </w:r>
    </w:p>
    <w:p w14:paraId="1DEE54A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(28055)</w:t>
      </w:r>
    </w:p>
    <w:p w14:paraId="5B314C4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(28058)</w:t>
      </w:r>
    </w:p>
    <w:p w14:paraId="0D48049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(28062)</w:t>
      </w:r>
    </w:p>
    <w:p w14:paraId="1EE471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(28065)</w:t>
      </w:r>
    </w:p>
    <w:p w14:paraId="3CF10B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(28069)</w:t>
      </w:r>
    </w:p>
    <w:p w14:paraId="065E42C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TOURIGA NACIONAL</w:t>
      </w:r>
    </w:p>
    <w:p w14:paraId="6935034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(28055)</w:t>
      </w:r>
    </w:p>
    <w:p w14:paraId="31CB374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(28058)</w:t>
      </w:r>
    </w:p>
    <w:p w14:paraId="5C143DA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(28062)</w:t>
      </w:r>
    </w:p>
    <w:p w14:paraId="0F8E764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(28065)</w:t>
      </w:r>
    </w:p>
    <w:p w14:paraId="675D56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(28069)</w:t>
      </w:r>
    </w:p>
    <w:p w14:paraId="02BD973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RED</w:t>
      </w:r>
    </w:p>
    <w:p w14:paraId="3E5DE18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</w:t>
      </w:r>
      <w:r>
        <w:rPr>
          <w:rFonts w:ascii="Times New Roman" w:hAnsi="Times New Roman"/>
          <w:color w:val="000000"/>
          <w:sz w:val="14"/>
          <w:szCs w:val="14"/>
        </w:rPr>
        <w:t xml:space="preserve"> Red, Cuvee Moriah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27915</w:t>
      </w:r>
    </w:p>
    <w:p w14:paraId="32A2EB9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27917</w:t>
      </w:r>
    </w:p>
    <w:p w14:paraId="2F35CD8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SYRAH</w:t>
      </w:r>
    </w:p>
    <w:p w14:paraId="3E19EE8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Lauterbach Hill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27936</w:t>
      </w:r>
    </w:p>
    <w:p w14:paraId="03DFDBD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27942</w:t>
      </w:r>
    </w:p>
    <w:p w14:paraId="3E01FFE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Griffin's Lair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(27932)</w:t>
      </w:r>
    </w:p>
    <w:p w14:paraId="6DC231B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Lauterbach Hill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27937</w:t>
      </w:r>
    </w:p>
    <w:p w14:paraId="4DFAA85A" w14:textId="61786ABD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27926</w:t>
      </w:r>
    </w:p>
    <w:p w14:paraId="2419613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Griffin's Lair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(27933)</w:t>
      </w:r>
    </w:p>
    <w:p w14:paraId="7CB3FAC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27944</w:t>
      </w:r>
    </w:p>
    <w:p w14:paraId="1FA8CF8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Alder Springs Vineyard, The Terraces</w:t>
      </w:r>
      <w:r>
        <w:rPr>
          <w:rFonts w:ascii="Arial" w:hAnsi="Arial" w:cs="Arial"/>
          <w:sz w:val="24"/>
          <w:szCs w:val="24"/>
        </w:rPr>
        <w:tab/>
      </w:r>
    </w:p>
    <w:p w14:paraId="2A2D63A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27921</w:t>
      </w:r>
    </w:p>
    <w:p w14:paraId="2A54C4B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Castelli-Knight Ranch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27923</w:t>
      </w:r>
    </w:p>
    <w:p w14:paraId="110AE85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Christine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27925</w:t>
      </w:r>
    </w:p>
    <w:p w14:paraId="6A80E96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27928</w:t>
      </w:r>
    </w:p>
    <w:p w14:paraId="6E865E3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Griffin's Lair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27935</w:t>
      </w:r>
    </w:p>
    <w:p w14:paraId="33DA643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Obsi</w:t>
      </w:r>
      <w:r>
        <w:rPr>
          <w:rFonts w:ascii="Times New Roman" w:hAnsi="Times New Roman"/>
          <w:color w:val="000000"/>
          <w:sz w:val="14"/>
          <w:szCs w:val="14"/>
        </w:rPr>
        <w:t>dian Vineyard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27939</w:t>
      </w:r>
    </w:p>
    <w:p w14:paraId="5C4356D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1E674D2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26987</w:t>
      </w:r>
    </w:p>
    <w:p w14:paraId="7C086D5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6A58ADE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A.R. LENOBLE CHAMPAGNE</w:t>
      </w:r>
    </w:p>
    <w:p w14:paraId="671543D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A.R. Lenoble Champagne, Intense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27657</w:t>
      </w:r>
    </w:p>
    <w:p w14:paraId="35D7D09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A.R. LENOBLE VINTAGE CHAMPAGNE</w:t>
      </w:r>
    </w:p>
    <w:p w14:paraId="336B048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A.R. Lenoble Vintage Champagne, Chouilly</w:t>
      </w:r>
      <w:r>
        <w:rPr>
          <w:rFonts w:ascii="Arial" w:hAnsi="Arial" w:cs="Arial"/>
          <w:sz w:val="24"/>
          <w:szCs w:val="24"/>
        </w:rPr>
        <w:tab/>
      </w:r>
    </w:p>
    <w:p w14:paraId="2B98B12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27660,27661</w:t>
      </w:r>
    </w:p>
    <w:p w14:paraId="1BD16C1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BARONS DE ROTHSCHILD CHAMPAGNE</w:t>
      </w:r>
    </w:p>
    <w:p w14:paraId="4C2D051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Barons de Rothschild Champagne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27663</w:t>
      </w:r>
    </w:p>
    <w:p w14:paraId="7629803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Barons de Rothschild Champagne, Blanc de </w:t>
      </w:r>
      <w:r>
        <w:rPr>
          <w:rFonts w:ascii="Arial" w:hAnsi="Arial" w:cs="Arial"/>
          <w:sz w:val="24"/>
          <w:szCs w:val="24"/>
        </w:rPr>
        <w:tab/>
      </w:r>
    </w:p>
    <w:p w14:paraId="3129EDD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27664</w:t>
      </w:r>
    </w:p>
    <w:p w14:paraId="3097369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341609A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27671,27672</w:t>
      </w:r>
    </w:p>
    <w:p w14:paraId="4C7C705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5CEE36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Laurent Perrier Champagne, Grand Siecle, </w:t>
      </w:r>
      <w:r>
        <w:rPr>
          <w:rFonts w:ascii="Arial" w:hAnsi="Arial" w:cs="Arial"/>
          <w:sz w:val="24"/>
          <w:szCs w:val="24"/>
        </w:rPr>
        <w:tab/>
      </w:r>
    </w:p>
    <w:p w14:paraId="39B1CE5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Iteration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27694,27695,27696</w:t>
      </w:r>
    </w:p>
    <w:p w14:paraId="7544FCD9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 23 .................................</w:t>
      </w:r>
    </w:p>
    <w:p w14:paraId="72A5019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CHAMPAGNE</w:t>
      </w:r>
    </w:p>
    <w:p w14:paraId="3F3B32A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Cristal,</w:t>
      </w:r>
      <w:r>
        <w:rPr>
          <w:rFonts w:ascii="Arial" w:hAnsi="Arial" w:cs="Arial"/>
          <w:sz w:val="24"/>
          <w:szCs w:val="24"/>
        </w:rPr>
        <w:tab/>
      </w:r>
    </w:p>
    <w:p w14:paraId="5D133C6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Vinotheque 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27698</w:t>
      </w:r>
    </w:p>
    <w:p w14:paraId="460158C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3CB742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5D70A72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45CA7C9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041A370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Peters Vintage Champagne, Cuvee Speciale</w:t>
      </w:r>
      <w:r>
        <w:rPr>
          <w:rFonts w:ascii="Arial" w:hAnsi="Arial" w:cs="Arial"/>
          <w:sz w:val="24"/>
          <w:szCs w:val="24"/>
        </w:rPr>
        <w:tab/>
      </w:r>
    </w:p>
    <w:p w14:paraId="7CBE95C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27706</w:t>
      </w:r>
    </w:p>
    <w:p w14:paraId="368606D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POL ROGER VINTAGE CHAMPAGNE</w:t>
      </w:r>
    </w:p>
    <w:p w14:paraId="4EC1E5A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Pol Roger Vintage Champagne, Cuvee Sir </w:t>
      </w:r>
      <w:r>
        <w:rPr>
          <w:rFonts w:ascii="Arial" w:hAnsi="Arial" w:cs="Arial"/>
          <w:sz w:val="24"/>
          <w:szCs w:val="24"/>
        </w:rPr>
        <w:tab/>
      </w:r>
    </w:p>
    <w:p w14:paraId="7F955A8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27707</w:t>
      </w:r>
    </w:p>
    <w:p w14:paraId="1FBE620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65C38BE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19DBAD5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1B9666F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VILMART ET CIE VINTAGE CHAMPAGNE</w:t>
      </w:r>
    </w:p>
    <w:p w14:paraId="73F98CB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Vilmart et Cie Vintage Champagne, Coeur de</w:t>
      </w:r>
      <w:r>
        <w:rPr>
          <w:rFonts w:ascii="Arial" w:hAnsi="Arial" w:cs="Arial"/>
          <w:sz w:val="24"/>
          <w:szCs w:val="24"/>
        </w:rPr>
        <w:tab/>
      </w:r>
    </w:p>
    <w:p w14:paraId="47991B8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27713</w:t>
      </w:r>
    </w:p>
    <w:p w14:paraId="57C2076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49A2A97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004C637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26077</w:t>
      </w:r>
    </w:p>
    <w:p w14:paraId="0D91BF2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26079</w:t>
      </w:r>
    </w:p>
    <w:p w14:paraId="2B5E0D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28122</w:t>
      </w:r>
    </w:p>
    <w:p w14:paraId="5229D54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29E6E1C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196F530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5ECFEF1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27744</w:t>
      </w:r>
    </w:p>
    <w:p w14:paraId="6A13C8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13FCE89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27002</w:t>
      </w:r>
    </w:p>
    <w:p w14:paraId="6873F7B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43F41CC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27748</w:t>
      </w:r>
    </w:p>
    <w:p w14:paraId="0700AF3A" w14:textId="63A3BB63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404EE8A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2E3F814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Cicala, A. Con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terno 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27760</w:t>
      </w:r>
    </w:p>
    <w:p w14:paraId="554EF58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512F18F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Altesino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(27779)</w:t>
      </w:r>
    </w:p>
    <w:p w14:paraId="16DE519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69EBEF3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Al Tasso, Antinori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27762</w:t>
      </w:r>
    </w:p>
    <w:p w14:paraId="1B45962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579F44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Ciabot Mentin Ginestra, D. Clerico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27783</w:t>
      </w:r>
    </w:p>
    <w:p w14:paraId="1407F1B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PIRA</w:t>
      </w:r>
    </w:p>
    <w:p w14:paraId="0FD061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E. Pira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27790</w:t>
      </w:r>
    </w:p>
    <w:p w14:paraId="4836870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6EE7487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39D337F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771811C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4800</w:t>
      </w:r>
    </w:p>
    <w:p w14:paraId="716E8E2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GUADO AL TASSO</w:t>
      </w:r>
    </w:p>
    <w:p w14:paraId="394F60A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Al Tasso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27752,27753,27754</w:t>
      </w:r>
    </w:p>
    <w:p w14:paraId="353AD5D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EINAUDI</w:t>
      </w:r>
    </w:p>
    <w:p w14:paraId="2D2A21F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Costa Grimaldi, L. Einaudi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(27802)</w:t>
      </w:r>
    </w:p>
    <w:p w14:paraId="44652B6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783E531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 del Fiasc, P. Scavino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27818</w:t>
      </w:r>
    </w:p>
    <w:p w14:paraId="0A05DF2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</w:t>
      </w:r>
      <w:r>
        <w:rPr>
          <w:rFonts w:ascii="Times New Roman" w:hAnsi="Times New Roman"/>
          <w:color w:val="000000"/>
          <w:sz w:val="14"/>
          <w:szCs w:val="14"/>
        </w:rPr>
        <w:t>Carobric, P. Scavino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27820</w:t>
      </w:r>
    </w:p>
    <w:p w14:paraId="1E4E16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34C071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55BDE4C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26903</w:t>
      </w:r>
    </w:p>
    <w:p w14:paraId="70FF679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1135BA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Prunotto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5541F9E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5F1CEE7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BAHANS HAUT BRION</w:t>
      </w:r>
    </w:p>
    <w:p w14:paraId="73F5BD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Bahans Haut Brion,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27250,27251</w:t>
      </w:r>
    </w:p>
    <w:p w14:paraId="35672EA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BRANON</w:t>
      </w:r>
    </w:p>
    <w:p w14:paraId="5276A00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Branon, Graves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27260</w:t>
      </w:r>
    </w:p>
    <w:p w14:paraId="2BE7009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IERE</w:t>
      </w:r>
    </w:p>
    <w:p w14:paraId="580D9F7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27262</w:t>
      </w:r>
    </w:p>
    <w:p w14:paraId="1DAB0AB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45C8008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27035</w:t>
      </w:r>
    </w:p>
    <w:p w14:paraId="24C9FFC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74667E5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27274</w:t>
      </w:r>
    </w:p>
    <w:p w14:paraId="1B098B8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BERGEY</w:t>
      </w:r>
    </w:p>
    <w:p w14:paraId="583B5FB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27285</w:t>
      </w:r>
    </w:p>
    <w:p w14:paraId="78D2B70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46C399E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58F4D69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43DA23B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</w:t>
      </w:r>
      <w:r>
        <w:rPr>
          <w:rFonts w:ascii="Times New Roman" w:hAnsi="Times New Roman"/>
          <w:color w:val="000000"/>
          <w:sz w:val="14"/>
          <w:szCs w:val="14"/>
        </w:rPr>
        <w:t>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229A20A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0DE30DA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5A8F33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27306</w:t>
      </w:r>
    </w:p>
    <w:p w14:paraId="42AA528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MONBOUSQUET</w:t>
      </w:r>
    </w:p>
    <w:p w14:paraId="1B2E074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27313</w:t>
      </w:r>
    </w:p>
    <w:p w14:paraId="4FDAD62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1956BDC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27317</w:t>
      </w:r>
    </w:p>
    <w:p w14:paraId="2FBB882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27318</w:t>
      </w:r>
    </w:p>
    <w:p w14:paraId="486352F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25722E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</w:t>
      </w:r>
      <w:r>
        <w:rPr>
          <w:rFonts w:ascii="Times New Roman" w:hAnsi="Times New Roman"/>
          <w:color w:val="000000"/>
          <w:sz w:val="14"/>
          <w:szCs w:val="14"/>
        </w:rPr>
        <w:t>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285FCF5A" w14:textId="1B589FEE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QUINAULT L'ENCLOS</w:t>
      </w:r>
    </w:p>
    <w:p w14:paraId="7EA267B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L'Enclos,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27330</w:t>
      </w:r>
    </w:p>
    <w:p w14:paraId="3772B8C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SAINT-PIERRE</w:t>
      </w:r>
    </w:p>
    <w:p w14:paraId="472721D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Saint-Pierre, St. Julien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27331</w:t>
      </w:r>
    </w:p>
    <w:p w14:paraId="434987B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76E7B50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Sociando Mallet, Haut </w:t>
      </w:r>
      <w:r>
        <w:rPr>
          <w:rFonts w:ascii="Times New Roman" w:hAnsi="Times New Roman"/>
          <w:color w:val="000000"/>
          <w:sz w:val="14"/>
          <w:szCs w:val="14"/>
        </w:rPr>
        <w:t>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25102</w:t>
      </w:r>
    </w:p>
    <w:p w14:paraId="3218563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6AB1185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26FF5B3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2D5BC4E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349E47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3719D70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755C198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694C9AB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3AD892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2169188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57DED84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1B1BB81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117323B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092D6AD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</w:t>
      </w:r>
      <w:r>
        <w:rPr>
          <w:rFonts w:ascii="Times New Roman" w:hAnsi="Times New Roman"/>
          <w:color w:val="000000"/>
          <w:sz w:val="14"/>
          <w:szCs w:val="14"/>
        </w:rPr>
        <w:t>,7295,7296,9610,9611,15251,15252,</w:t>
      </w:r>
    </w:p>
    <w:p w14:paraId="2E68614B" w14:textId="77777777" w:rsidR="00000000" w:rsidRDefault="00B042B0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7569540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64C8C1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26359</w:t>
      </w:r>
    </w:p>
    <w:p w14:paraId="04BF665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3DC59F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618C612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617902A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7A68359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0ADD733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6C99109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</w:t>
      </w:r>
      <w:r>
        <w:rPr>
          <w:rFonts w:ascii="Times New Roman" w:hAnsi="Times New Roman"/>
          <w:color w:val="000000"/>
          <w:sz w:val="14"/>
          <w:szCs w:val="14"/>
        </w:rPr>
        <w:t>mbertin, Cuvee B, Vieilles Vignes, D.</w:t>
      </w:r>
      <w:r>
        <w:rPr>
          <w:rFonts w:ascii="Arial" w:hAnsi="Arial" w:cs="Arial"/>
          <w:sz w:val="24"/>
          <w:szCs w:val="24"/>
        </w:rPr>
        <w:tab/>
      </w:r>
    </w:p>
    <w:p w14:paraId="471F53D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27419</w:t>
      </w:r>
    </w:p>
    <w:p w14:paraId="17E136C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3600376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415B527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6776D74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552E706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719BDC1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0356432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22588,22589</w:t>
      </w:r>
    </w:p>
    <w:p w14:paraId="1F5C0EC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9B0DF8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017C57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1A329D1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22C1EA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0451FA7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5802614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6E5A281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Petite Chapelle, Faiveley</w:t>
      </w:r>
      <w:r>
        <w:rPr>
          <w:rFonts w:ascii="Arial" w:hAnsi="Arial" w:cs="Arial"/>
          <w:sz w:val="24"/>
          <w:szCs w:val="24"/>
        </w:rPr>
        <w:tab/>
      </w:r>
    </w:p>
    <w:p w14:paraId="13C1976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27438</w:t>
      </w:r>
    </w:p>
    <w:p w14:paraId="04D962F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22B5975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2B7A90C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26414</w:t>
      </w:r>
    </w:p>
    <w:p w14:paraId="181135C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6747F29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4E31B37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63BFA4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4A0AC73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1A89538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21567E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0E39CC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5A56505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27444</w:t>
      </w:r>
    </w:p>
    <w:p w14:paraId="3C54DA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27445</w:t>
      </w:r>
    </w:p>
    <w:p w14:paraId="1E5D588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Geantet-Pansiot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27447</w:t>
      </w:r>
    </w:p>
    <w:p w14:paraId="7E192F3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27364A5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Geantet-Pansiot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(27448)</w:t>
      </w:r>
    </w:p>
    <w:p w14:paraId="68CDFBBC" w14:textId="31FC3492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413F543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eantet-Pansiot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(27448)</w:t>
      </w:r>
    </w:p>
    <w:p w14:paraId="358F3BB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52F2C4F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467BA16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0FECE76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0E76509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6BFE28C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106EA95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00643D9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209C67E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2B4C02A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25468</w:t>
      </w:r>
    </w:p>
    <w:p w14:paraId="1E0DDBA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14B0E84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 J.M.</w:t>
      </w:r>
      <w:r>
        <w:rPr>
          <w:rFonts w:ascii="Arial" w:hAnsi="Arial" w:cs="Arial"/>
          <w:sz w:val="24"/>
          <w:szCs w:val="24"/>
        </w:rPr>
        <w:tab/>
      </w:r>
    </w:p>
    <w:p w14:paraId="61CC4F6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Fourrier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26478</w:t>
      </w:r>
    </w:p>
    <w:p w14:paraId="760FDBB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GAUNOUX</w:t>
      </w:r>
    </w:p>
    <w:p w14:paraId="596BFFF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1F48CCA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46DFF5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25693</w:t>
      </w:r>
    </w:p>
    <w:p w14:paraId="18DB84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388751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L. Jadot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26230</w:t>
      </w:r>
    </w:p>
    <w:p w14:paraId="3A3F974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349B858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26522</w:t>
      </w:r>
    </w:p>
    <w:p w14:paraId="4D5DE30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25DC829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M. Magnien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27479</w:t>
      </w:r>
    </w:p>
    <w:p w14:paraId="178A303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2B68C6F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6DA687F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28B9EC9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M. Noellat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24714</w:t>
      </w:r>
    </w:p>
    <w:p w14:paraId="7FB60DA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0635E33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5C5A3CB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0CD76DB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3F98619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53E4B77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085F59B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27481</w:t>
      </w:r>
    </w:p>
    <w:p w14:paraId="4D01F3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Volnay, </w:t>
      </w:r>
      <w:r>
        <w:rPr>
          <w:rFonts w:ascii="Times New Roman" w:hAnsi="Times New Roman"/>
          <w:color w:val="000000"/>
          <w:sz w:val="14"/>
          <w:szCs w:val="14"/>
        </w:rPr>
        <w:t>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22787</w:t>
      </w:r>
    </w:p>
    <w:p w14:paraId="5EF8F17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0F545EE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32C9F41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08A5582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4A34263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Pousse d'Or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27497</w:t>
      </w:r>
    </w:p>
    <w:p w14:paraId="4DABC9F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 la Bousse d'Or, Pousse d'Or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27499</w:t>
      </w:r>
    </w:p>
    <w:p w14:paraId="5270512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THIBAULT LIGER-BELAIR</w:t>
      </w:r>
    </w:p>
    <w:p w14:paraId="39E68DD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Aux Charmes, Thibault</w:t>
      </w:r>
      <w:r>
        <w:rPr>
          <w:rFonts w:ascii="Arial" w:hAnsi="Arial" w:cs="Arial"/>
          <w:sz w:val="24"/>
          <w:szCs w:val="24"/>
        </w:rPr>
        <w:tab/>
      </w:r>
    </w:p>
    <w:p w14:paraId="5CDBC22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27514</w:t>
      </w:r>
    </w:p>
    <w:p w14:paraId="75B323B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Thibault Liger-Belair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27515</w:t>
      </w:r>
    </w:p>
    <w:p w14:paraId="746EC28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Thibault Liger-Belair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27516</w:t>
      </w:r>
    </w:p>
    <w:p w14:paraId="5829B02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Thibault</w:t>
      </w:r>
      <w:r>
        <w:rPr>
          <w:rFonts w:ascii="Arial" w:hAnsi="Arial" w:cs="Arial"/>
          <w:sz w:val="24"/>
          <w:szCs w:val="24"/>
        </w:rPr>
        <w:tab/>
      </w:r>
    </w:p>
    <w:p w14:paraId="52578C6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27517</w:t>
      </w:r>
    </w:p>
    <w:p w14:paraId="03B31D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098519F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5240BB3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185C161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27592</w:t>
      </w:r>
    </w:p>
    <w:p w14:paraId="1FC723C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CHIMERE</w:t>
      </w:r>
    </w:p>
    <w:p w14:paraId="35B54DF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28037</w:t>
      </w:r>
    </w:p>
    <w:p w14:paraId="077C8B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28038</w:t>
      </w:r>
    </w:p>
    <w:p w14:paraId="5008D1E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28039</w:t>
      </w:r>
    </w:p>
    <w:p w14:paraId="7D6996B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28040,28041</w:t>
      </w:r>
    </w:p>
    <w:p w14:paraId="56C881E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28042</w:t>
      </w:r>
    </w:p>
    <w:p w14:paraId="652BC857" w14:textId="337986FA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5BB19A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ieilles Vignes, Domaine </w:t>
      </w:r>
      <w:r>
        <w:rPr>
          <w:rFonts w:ascii="Arial" w:hAnsi="Arial" w:cs="Arial"/>
          <w:sz w:val="24"/>
          <w:szCs w:val="24"/>
        </w:rPr>
        <w:tab/>
      </w:r>
    </w:p>
    <w:p w14:paraId="47812C1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27607</w:t>
      </w:r>
    </w:p>
    <w:p w14:paraId="4185576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3376FD9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27609</w:t>
      </w:r>
    </w:p>
    <w:p w14:paraId="76EB1DE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34E84DB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27611</w:t>
      </w:r>
    </w:p>
    <w:p w14:paraId="4EFB258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13DA712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3E347E6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27615</w:t>
      </w:r>
    </w:p>
    <w:p w14:paraId="7EE0F71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17746C3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6867AC9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6C54919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03632AC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0E6DAA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0275B6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20EAD92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6C98CF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3D5206A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27633,27634</w:t>
      </w:r>
    </w:p>
    <w:p w14:paraId="0ED561B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2B12CD2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0B54131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336CA09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695873E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27641</w:t>
      </w:r>
    </w:p>
    <w:p w14:paraId="01642D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7B232EC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27643</w:t>
      </w:r>
    </w:p>
    <w:p w14:paraId="0FC5D36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334BA5E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782965F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6738972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MUGA</w:t>
      </w:r>
    </w:p>
    <w:p w14:paraId="010BB3D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Torre Muga, Bodegas Muga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27841</w:t>
      </w:r>
    </w:p>
    <w:p w14:paraId="38FE546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ROTLLAN TORRA</w:t>
      </w:r>
    </w:p>
    <w:p w14:paraId="0FF900D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Priorat, Tirant, Rotllan Torra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27844</w:t>
      </w:r>
    </w:p>
    <w:p w14:paraId="5EA0E12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5CE9D0A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10F7A2A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07282C7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2B3EFA3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2A111AA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6D37F48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Climens,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27349,27350</w:t>
      </w:r>
    </w:p>
    <w:p w14:paraId="16AD791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180A9C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6A1189D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3DE300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21396</w:t>
      </w:r>
    </w:p>
    <w:p w14:paraId="488812A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2741754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</w:t>
      </w:r>
      <w:r>
        <w:rPr>
          <w:rFonts w:ascii="Times New Roman" w:hAnsi="Times New Roman"/>
          <w:color w:val="000000"/>
          <w:sz w:val="14"/>
          <w:szCs w:val="14"/>
        </w:rPr>
        <w:t>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153C028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3A38B1B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2C0631F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04B88A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36A4724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5DC134C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PULIGNY MONTRACHET</w:t>
      </w:r>
    </w:p>
    <w:p w14:paraId="5813BE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Chateau de Puligny</w:t>
      </w:r>
      <w:r>
        <w:rPr>
          <w:rFonts w:ascii="Arial" w:hAnsi="Arial" w:cs="Arial"/>
          <w:sz w:val="24"/>
          <w:szCs w:val="24"/>
        </w:rPr>
        <w:tab/>
      </w:r>
    </w:p>
    <w:p w14:paraId="0879107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Montrachet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25492</w:t>
      </w:r>
    </w:p>
    <w:p w14:paraId="2779029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68661E0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309A8F9E" w14:textId="583BF8AA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3484662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</w:t>
      </w:r>
      <w:r>
        <w:rPr>
          <w:rFonts w:ascii="Times New Roman" w:hAnsi="Times New Roman"/>
          <w:color w:val="000000"/>
          <w:sz w:val="14"/>
          <w:szCs w:val="14"/>
        </w:rPr>
        <w:t>chet, Les Folatieres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, J. Drouhin</w:t>
      </w:r>
      <w:r>
        <w:rPr>
          <w:rFonts w:ascii="Arial" w:hAnsi="Arial" w:cs="Arial"/>
          <w:sz w:val="24"/>
          <w:szCs w:val="24"/>
        </w:rPr>
        <w:tab/>
      </w:r>
    </w:p>
    <w:p w14:paraId="564FEA7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27566,27567</w:t>
      </w:r>
    </w:p>
    <w:p w14:paraId="52E3B51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04A6507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7B692E9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0D2DE08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L. Michel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27065</w:t>
      </w:r>
    </w:p>
    <w:p w14:paraId="340C5EF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59A3BFC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Clos du Cailleret, </w:t>
      </w:r>
      <w:r>
        <w:rPr>
          <w:rFonts w:ascii="Arial" w:hAnsi="Arial" w:cs="Arial"/>
          <w:sz w:val="24"/>
          <w:szCs w:val="24"/>
        </w:rPr>
        <w:tab/>
      </w:r>
    </w:p>
    <w:p w14:paraId="7A005EB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Ramonet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27579,27580</w:t>
      </w:r>
    </w:p>
    <w:p w14:paraId="7B3FCD7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DANCER</w:t>
      </w:r>
    </w:p>
    <w:p w14:paraId="59B9D5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V. Dancer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27993</w:t>
      </w:r>
    </w:p>
    <w:p w14:paraId="49519A07" w14:textId="3F082D50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5A8ED4B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34831F9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VISTA FLORES RED</w:t>
      </w:r>
    </w:p>
    <w:p w14:paraId="2560872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Vista F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ores Red, Val de Flores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27979</w:t>
      </w:r>
    </w:p>
    <w:p w14:paraId="032EAB9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30792BA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SHIRAZ</w:t>
      </w:r>
    </w:p>
    <w:p w14:paraId="338B715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Astralis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27956</w:t>
      </w:r>
    </w:p>
    <w:p w14:paraId="0787194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Liandra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27957</w:t>
      </w:r>
    </w:p>
    <w:p w14:paraId="64E08A8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ELDERTON SHIRAZ</w:t>
      </w:r>
    </w:p>
    <w:p w14:paraId="152E8A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Elderton Shiraz, Command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27959</w:t>
      </w:r>
    </w:p>
    <w:p w14:paraId="3580377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GLAETZER SHIRAZ</w:t>
      </w:r>
    </w:p>
    <w:p w14:paraId="12DD4E0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Glaetzer Shiraz, Amon-Ra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27961</w:t>
      </w:r>
    </w:p>
    <w:p w14:paraId="4F06AB3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KILIKANOON SHIRAZ</w:t>
      </w:r>
    </w:p>
    <w:p w14:paraId="4DE467C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Kilikanoon Shiraz, Parable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27964</w:t>
      </w:r>
    </w:p>
    <w:p w14:paraId="4E6E199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Kilikanoon Shiraz, Testament 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27965</w:t>
      </w:r>
    </w:p>
    <w:p w14:paraId="70D920C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SHIRAZ</w:t>
      </w:r>
    </w:p>
    <w:p w14:paraId="54CA76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RWT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27968</w:t>
      </w:r>
    </w:p>
    <w:p w14:paraId="7642961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7385625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5F1BCB5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48540FE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5BF23E0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Noir,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7743303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679EAB3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CABERNET SAUVIGNON</w:t>
      </w:r>
    </w:p>
    <w:p w14:paraId="4D1B3E0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27846</w:t>
      </w:r>
    </w:p>
    <w:p w14:paraId="2926DB8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52C1574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E3D712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762B519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27858,27859</w:t>
      </w:r>
    </w:p>
    <w:p w14:paraId="76E504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4AE811B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27865,27866</w:t>
      </w:r>
    </w:p>
    <w:p w14:paraId="43FD131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5ED14EB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27867,27868,27869</w:t>
      </w:r>
    </w:p>
    <w:p w14:paraId="1EC681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27870</w:t>
      </w:r>
    </w:p>
    <w:p w14:paraId="40557C8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CREEK CABERNE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 SAUVIGNON</w:t>
      </w:r>
    </w:p>
    <w:p w14:paraId="2A96115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Creek Cabernet Sauvignon, Gravelly</w:t>
      </w:r>
      <w:r>
        <w:rPr>
          <w:rFonts w:ascii="Arial" w:hAnsi="Arial" w:cs="Arial"/>
          <w:sz w:val="24"/>
          <w:szCs w:val="24"/>
        </w:rPr>
        <w:tab/>
      </w:r>
    </w:p>
    <w:p w14:paraId="5A24247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Meadow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27871</w:t>
      </w:r>
    </w:p>
    <w:p w14:paraId="3797348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3EC8113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27873</w:t>
      </w:r>
    </w:p>
    <w:p w14:paraId="1C4843F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1B64394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</w:t>
      </w:r>
      <w:r>
        <w:rPr>
          <w:rFonts w:ascii="Times New Roman" w:hAnsi="Times New Roman"/>
          <w:color w:val="000000"/>
          <w:sz w:val="14"/>
          <w:szCs w:val="14"/>
        </w:rPr>
        <w:t>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27875</w:t>
      </w:r>
    </w:p>
    <w:p w14:paraId="6EF6AE9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0893AC9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24520F3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7B1EF82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CABERNET SAUVIGNON</w:t>
      </w:r>
    </w:p>
    <w:p w14:paraId="6E224F4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3548144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27888</w:t>
      </w:r>
    </w:p>
    <w:p w14:paraId="293FF97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1652DB4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27889</w:t>
      </w:r>
    </w:p>
    <w:p w14:paraId="03B2BC0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ROBERT MONDAVI RESERVE CABERNET </w:t>
      </w:r>
    </w:p>
    <w:p w14:paraId="7AE37FA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4A5FF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</w:t>
      </w:r>
      <w:r>
        <w:rPr>
          <w:rFonts w:ascii="Times New Roman" w:hAnsi="Times New Roman"/>
          <w:color w:val="000000"/>
          <w:sz w:val="14"/>
          <w:szCs w:val="14"/>
        </w:rPr>
        <w:t>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F4FF0A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27892</w:t>
      </w:r>
    </w:p>
    <w:p w14:paraId="68D073C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FF6D18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27893</w:t>
      </w:r>
    </w:p>
    <w:p w14:paraId="5AD18E1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4443AC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27894</w:t>
      </w:r>
    </w:p>
    <w:p w14:paraId="3890CAC0" w14:textId="37BF2CAE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25BF006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le</w:t>
      </w:r>
      <w:r>
        <w:rPr>
          <w:rFonts w:ascii="Times New Roman" w:hAnsi="Times New Roman"/>
          <w:color w:val="000000"/>
          <w:sz w:val="14"/>
          <w:szCs w:val="14"/>
        </w:rPr>
        <w:t xml:space="preserve">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2B7ED19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3B3BA92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7AD6384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27897</w:t>
      </w:r>
    </w:p>
    <w:p w14:paraId="073AE6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7999235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27898</w:t>
      </w:r>
    </w:p>
    <w:p w14:paraId="02EEBD6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RESERVE CABERNET SAUVIGNON</w:t>
      </w:r>
    </w:p>
    <w:p w14:paraId="1BE4831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27899</w:t>
      </w:r>
    </w:p>
    <w:p w14:paraId="2884DF9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27900,27901</w:t>
      </w:r>
    </w:p>
    <w:p w14:paraId="0C81BDF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6861124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6F07296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Mills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26909,26910</w:t>
      </w:r>
    </w:p>
    <w:p w14:paraId="00CD093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54E6B1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(28052)</w:t>
      </w:r>
    </w:p>
    <w:p w14:paraId="31411D1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(28053)</w:t>
      </w:r>
    </w:p>
    <w:p w14:paraId="2A0598B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28054,(28055)</w:t>
      </w:r>
    </w:p>
    <w:p w14:paraId="33C0F93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(28056),(28057),(28058)</w:t>
      </w:r>
    </w:p>
    <w:p w14:paraId="0D250D5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(28059),(28060),(28061),(28062)</w:t>
      </w:r>
    </w:p>
    <w:p w14:paraId="617EA1F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(28063),(28064),(28065)</w:t>
      </w:r>
    </w:p>
    <w:p w14:paraId="52178FB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(28066),(28067),(28068),(28069)</w:t>
      </w:r>
    </w:p>
    <w:p w14:paraId="6CF222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(28070),(28071),(28072)</w:t>
      </w:r>
    </w:p>
    <w:p w14:paraId="202DBD7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TOURIGA NACIONAL</w:t>
      </w:r>
    </w:p>
    <w:p w14:paraId="15CAFBB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(28055),28073</w:t>
      </w:r>
    </w:p>
    <w:p w14:paraId="272761C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</w:t>
      </w:r>
      <w:r>
        <w:rPr>
          <w:rFonts w:ascii="Arial" w:hAnsi="Arial" w:cs="Arial"/>
          <w:sz w:val="24"/>
          <w:szCs w:val="24"/>
        </w:rPr>
        <w:tab/>
      </w:r>
    </w:p>
    <w:p w14:paraId="2CDE5E3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</w:t>
      </w:r>
      <w:r>
        <w:rPr>
          <w:rFonts w:ascii="Times New Roman" w:hAnsi="Times New Roman"/>
          <w:color w:val="000000"/>
          <w:sz w:val="14"/>
          <w:szCs w:val="14"/>
        </w:rPr>
        <w:t>63),(28064),(28065)</w:t>
      </w:r>
    </w:p>
    <w:p w14:paraId="69D13EC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THIRD TWIN GRACIANO</w:t>
      </w:r>
    </w:p>
    <w:p w14:paraId="1B62D14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(28086)</w:t>
      </w:r>
    </w:p>
    <w:p w14:paraId="3903815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(28089)</w:t>
      </w:r>
    </w:p>
    <w:p w14:paraId="5685935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THIRD TWIN MOURVEDRE</w:t>
      </w:r>
    </w:p>
    <w:p w14:paraId="5D7234F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Mourvedre, Nuestra Senora del</w:t>
      </w:r>
      <w:r>
        <w:rPr>
          <w:rFonts w:ascii="Arial" w:hAnsi="Arial" w:cs="Arial"/>
          <w:sz w:val="24"/>
          <w:szCs w:val="24"/>
        </w:rPr>
        <w:tab/>
      </w:r>
    </w:p>
    <w:p w14:paraId="0165CE3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>Tercer Gemelo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28090,28091</w:t>
      </w:r>
    </w:p>
    <w:p w14:paraId="39A473C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THIRD TWIN RED</w:t>
      </w:r>
    </w:p>
    <w:p w14:paraId="74F9D5A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2F858C5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28092,28093</w:t>
      </w:r>
    </w:p>
    <w:p w14:paraId="316562A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1987AA3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28094,28095</w:t>
      </w:r>
    </w:p>
    <w:p w14:paraId="0498F2B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7AA52DC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28098,28099</w:t>
      </w:r>
    </w:p>
    <w:p w14:paraId="2DDAF5F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</w:t>
      </w:r>
      <w:r>
        <w:rPr>
          <w:rFonts w:ascii="Times New Roman" w:hAnsi="Times New Roman"/>
          <w:color w:val="000000"/>
          <w:sz w:val="14"/>
          <w:szCs w:val="14"/>
        </w:rPr>
        <w:t>estra Senora del Tercer</w:t>
      </w:r>
      <w:r>
        <w:rPr>
          <w:rFonts w:ascii="Arial" w:hAnsi="Arial" w:cs="Arial"/>
          <w:sz w:val="24"/>
          <w:szCs w:val="24"/>
        </w:rPr>
        <w:tab/>
      </w:r>
    </w:p>
    <w:p w14:paraId="441A5B7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28100,28101,28102</w:t>
      </w:r>
    </w:p>
    <w:p w14:paraId="4232FB0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38D53AD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28103,28104,28105</w:t>
      </w:r>
    </w:p>
    <w:p w14:paraId="673F619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CANADA</w:t>
      </w:r>
    </w:p>
    <w:p w14:paraId="0590822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STRATUS ICE WINE</w:t>
      </w:r>
    </w:p>
    <w:p w14:paraId="13DDDBE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Stratus Ice Wine, Riesling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(26592)</w:t>
      </w:r>
    </w:p>
    <w:p w14:paraId="4149D63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48AB65F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BARONS DE ROTHSCHILD CHAMPAGNE</w:t>
      </w:r>
    </w:p>
    <w:p w14:paraId="72730C0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Barons de Rothschild Champagne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27663</w:t>
      </w:r>
    </w:p>
    <w:p w14:paraId="42A1E9F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589AB9F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27666</w:t>
      </w:r>
    </w:p>
    <w:p w14:paraId="42DD533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CAMILLE SAVES CHAMPAGNE</w:t>
      </w:r>
    </w:p>
    <w:p w14:paraId="3FCEED1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Camille Saves Champagne, Carte Blanche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27667</w:t>
      </w:r>
    </w:p>
    <w:p w14:paraId="006AE32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DELAMOTTE VINTAGE CHAMPAGNE</w:t>
      </w:r>
    </w:p>
    <w:p w14:paraId="1F99077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Delamotte Vintage Champagne, Blanc de Blancs</w:t>
      </w:r>
      <w:r>
        <w:rPr>
          <w:rFonts w:ascii="Arial" w:hAnsi="Arial" w:cs="Arial"/>
          <w:sz w:val="24"/>
          <w:szCs w:val="24"/>
        </w:rPr>
        <w:tab/>
      </w:r>
    </w:p>
    <w:p w14:paraId="4CBF3D5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27669</w:t>
      </w:r>
    </w:p>
    <w:p w14:paraId="5FA0F5E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Delamotte Vintage Champagne, Blanc de Blancs</w:t>
      </w:r>
      <w:r>
        <w:rPr>
          <w:rFonts w:ascii="Arial" w:hAnsi="Arial" w:cs="Arial"/>
          <w:sz w:val="24"/>
          <w:szCs w:val="24"/>
        </w:rPr>
        <w:tab/>
      </w:r>
    </w:p>
    <w:p w14:paraId="3D0779F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27670</w:t>
      </w:r>
    </w:p>
    <w:p w14:paraId="62DFA02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DRAPPIER VINTAGE CHAMPAGNE</w:t>
      </w:r>
    </w:p>
    <w:p w14:paraId="381099D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Drappier Vintage Champagne, Carte d'Or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27674</w:t>
      </w:r>
    </w:p>
    <w:p w14:paraId="6FEAAF7C" w14:textId="3C21E82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EGLY OURIET CHAMPAGNE</w:t>
      </w:r>
    </w:p>
    <w:p w14:paraId="195B14D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Egly Ouriet Champagne, Grand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Cru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27675</w:t>
      </w:r>
    </w:p>
    <w:p w14:paraId="563B726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41A1457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Laurent Perrier Champagne, Grand Siecle, </w:t>
      </w:r>
      <w:r>
        <w:rPr>
          <w:rFonts w:ascii="Arial" w:hAnsi="Arial" w:cs="Arial"/>
          <w:sz w:val="24"/>
          <w:szCs w:val="24"/>
        </w:rPr>
        <w:tab/>
      </w:r>
    </w:p>
    <w:p w14:paraId="62F1E05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Iteration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27694,27695,27696</w:t>
      </w:r>
    </w:p>
    <w:p w14:paraId="74380660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 23 .................................</w:t>
      </w:r>
    </w:p>
    <w:p w14:paraId="2459877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Laurent Perrier Champagne, Grand Siecle, </w:t>
      </w:r>
      <w:r>
        <w:rPr>
          <w:rFonts w:ascii="Arial" w:hAnsi="Arial" w:cs="Arial"/>
          <w:sz w:val="24"/>
          <w:szCs w:val="24"/>
        </w:rPr>
        <w:tab/>
      </w:r>
    </w:p>
    <w:p w14:paraId="19AF8E9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Iteration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27697</w:t>
      </w:r>
    </w:p>
    <w:p w14:paraId="7EFD2770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 25 ......................................................</w:t>
      </w:r>
    </w:p>
    <w:p w14:paraId="50DF00E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CHAMPAGNE</w:t>
      </w:r>
    </w:p>
    <w:p w14:paraId="16336D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Peters Champagne, Grande Reserve</w:t>
      </w:r>
      <w:r>
        <w:rPr>
          <w:rFonts w:ascii="Arial" w:hAnsi="Arial" w:cs="Arial"/>
          <w:sz w:val="24"/>
          <w:szCs w:val="24"/>
        </w:rPr>
        <w:tab/>
      </w:r>
    </w:p>
    <w:p w14:paraId="4DEC37B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27701,27702,27703,27704</w:t>
      </w:r>
    </w:p>
    <w:p w14:paraId="7A230C3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2D98DA3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Peters Vintage Champagne, Cuvee Speciale</w:t>
      </w:r>
      <w:r>
        <w:rPr>
          <w:rFonts w:ascii="Arial" w:hAnsi="Arial" w:cs="Arial"/>
          <w:sz w:val="24"/>
          <w:szCs w:val="24"/>
        </w:rPr>
        <w:tab/>
      </w:r>
    </w:p>
    <w:p w14:paraId="5BF9805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27706</w:t>
      </w:r>
    </w:p>
    <w:p w14:paraId="0DBCB70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1BC6A7A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2F1B04F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3A9A5A4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4E8590B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27708</w:t>
      </w:r>
    </w:p>
    <w:p w14:paraId="750D5DD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Taittinger Vintage Champagne, </w:t>
      </w:r>
      <w:r>
        <w:rPr>
          <w:rFonts w:ascii="Times New Roman" w:hAnsi="Times New Roman"/>
          <w:color w:val="000000"/>
          <w:sz w:val="14"/>
          <w:szCs w:val="14"/>
        </w:rPr>
        <w:t>Comtes de</w:t>
      </w:r>
      <w:r>
        <w:rPr>
          <w:rFonts w:ascii="Arial" w:hAnsi="Arial" w:cs="Arial"/>
          <w:sz w:val="24"/>
          <w:szCs w:val="24"/>
        </w:rPr>
        <w:tab/>
      </w:r>
    </w:p>
    <w:p w14:paraId="1CD53AF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27710</w:t>
      </w:r>
    </w:p>
    <w:p w14:paraId="3B443BB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43B302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456CB16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27711</w:t>
      </w:r>
    </w:p>
    <w:p w14:paraId="75DF477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VILMART ET CIE VINTAGE CHAMPAGNE</w:t>
      </w:r>
    </w:p>
    <w:p w14:paraId="11C561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Vilmart et Cie Vintage Champagne, Coeur de</w:t>
      </w:r>
      <w:r>
        <w:rPr>
          <w:rFonts w:ascii="Arial" w:hAnsi="Arial" w:cs="Arial"/>
          <w:sz w:val="24"/>
          <w:szCs w:val="24"/>
        </w:rPr>
        <w:tab/>
      </w:r>
    </w:p>
    <w:p w14:paraId="5C45803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27713</w:t>
      </w:r>
    </w:p>
    <w:p w14:paraId="71538A4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Vilmart et Cie Vintage Cham</w:t>
      </w:r>
      <w:r>
        <w:rPr>
          <w:rFonts w:ascii="Times New Roman" w:hAnsi="Times New Roman"/>
          <w:color w:val="000000"/>
          <w:sz w:val="14"/>
          <w:szCs w:val="14"/>
        </w:rPr>
        <w:t>pagne, Coeur de</w:t>
      </w:r>
      <w:r>
        <w:rPr>
          <w:rFonts w:ascii="Arial" w:hAnsi="Arial" w:cs="Arial"/>
          <w:sz w:val="24"/>
          <w:szCs w:val="24"/>
        </w:rPr>
        <w:tab/>
      </w:r>
    </w:p>
    <w:p w14:paraId="2CED962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27714</w:t>
      </w:r>
    </w:p>
    <w:p w14:paraId="31A5F21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4646393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0F0E0EC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27972</w:t>
      </w:r>
    </w:p>
    <w:p w14:paraId="2958F42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GRAHAM'S VINTAGE PORT</w:t>
      </w:r>
    </w:p>
    <w:p w14:paraId="549B67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27973</w:t>
      </w:r>
    </w:p>
    <w:p w14:paraId="68DFFE2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VESUVIO VINTAGE PORT</w:t>
      </w:r>
    </w:p>
    <w:p w14:paraId="742558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Vesuvio Vintage Port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27975,27976</w:t>
      </w:r>
    </w:p>
    <w:p w14:paraId="57CEC91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330530D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DOMAINES OTT</w:t>
      </w:r>
    </w:p>
    <w:p w14:paraId="692EF4B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Provence Rose, Chateau de Selle,</w:t>
      </w:r>
      <w:r>
        <w:rPr>
          <w:rFonts w:ascii="Arial" w:hAnsi="Arial" w:cs="Arial"/>
          <w:sz w:val="24"/>
          <w:szCs w:val="24"/>
        </w:rPr>
        <w:tab/>
      </w:r>
    </w:p>
    <w:p w14:paraId="496E865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Domaines Ott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(27717)</w:t>
      </w:r>
    </w:p>
    <w:p w14:paraId="302589F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2B2B471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3653F0B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PONIATOWSKI</w:t>
      </w:r>
    </w:p>
    <w:p w14:paraId="4D46536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Aigle Blanc, Prince Poniatowski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27721</w:t>
      </w:r>
    </w:p>
    <w:p w14:paraId="1DFA75B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GENERAL 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ISC.</w:t>
      </w:r>
    </w:p>
    <w:p w14:paraId="2C833C3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SULA RESERVE SHIRAZ</w:t>
      </w:r>
    </w:p>
    <w:p w14:paraId="41A99CB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Sula Reserve Shiraz, Dindori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27654,27655</w:t>
      </w:r>
    </w:p>
    <w:p w14:paraId="22EDDBB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1A11EC8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3CAB6E4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17B269F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27732</w:t>
      </w:r>
    </w:p>
    <w:p w14:paraId="329810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Oberhauser Leistenberg,</w:t>
      </w:r>
      <w:r>
        <w:rPr>
          <w:rFonts w:ascii="Arial" w:hAnsi="Arial" w:cs="Arial"/>
          <w:sz w:val="24"/>
          <w:szCs w:val="24"/>
        </w:rPr>
        <w:tab/>
      </w:r>
    </w:p>
    <w:p w14:paraId="0EB2952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27734</w:t>
      </w:r>
    </w:p>
    <w:p w14:paraId="7411A39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Oberhauser Leistenberg,</w:t>
      </w:r>
      <w:r>
        <w:rPr>
          <w:rFonts w:ascii="Arial" w:hAnsi="Arial" w:cs="Arial"/>
          <w:sz w:val="24"/>
          <w:szCs w:val="24"/>
        </w:rPr>
        <w:tab/>
      </w:r>
    </w:p>
    <w:p w14:paraId="63BE5D5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27735</w:t>
      </w:r>
    </w:p>
    <w:p w14:paraId="1910433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1FEEDEE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27736</w:t>
      </w:r>
    </w:p>
    <w:p w14:paraId="29E9586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</w:t>
      </w:r>
      <w:r>
        <w:rPr>
          <w:rFonts w:ascii="Times New Roman" w:hAnsi="Times New Roman"/>
          <w:color w:val="000000"/>
          <w:sz w:val="14"/>
          <w:szCs w:val="14"/>
        </w:rPr>
        <w:t xml:space="preserve"> Spatlese, Schlossbockelheimer</w:t>
      </w:r>
      <w:r>
        <w:rPr>
          <w:rFonts w:ascii="Arial" w:hAnsi="Arial" w:cs="Arial"/>
          <w:sz w:val="24"/>
          <w:szCs w:val="24"/>
        </w:rPr>
        <w:tab/>
      </w:r>
    </w:p>
    <w:p w14:paraId="77F101C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Kupfergrube, Donnhoff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28130</w:t>
      </w:r>
    </w:p>
    <w:p w14:paraId="73DEA02F" w14:textId="7BD3EAF1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3EB42A6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Braunberger Juffer Sonn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enuhr, </w:t>
      </w:r>
      <w:r>
        <w:rPr>
          <w:rFonts w:ascii="Arial" w:hAnsi="Arial" w:cs="Arial"/>
          <w:sz w:val="24"/>
          <w:szCs w:val="24"/>
        </w:rPr>
        <w:tab/>
      </w:r>
    </w:p>
    <w:p w14:paraId="20CA961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28131,28132</w:t>
      </w:r>
    </w:p>
    <w:p w14:paraId="16ECDBCE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Haag ...........................................</w:t>
      </w:r>
    </w:p>
    <w:p w14:paraId="17B9337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CHRISTOFFEL</w:t>
      </w:r>
    </w:p>
    <w:p w14:paraId="36F76C7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Urziger Wurzgarten, J.J.</w:t>
      </w:r>
      <w:r>
        <w:rPr>
          <w:rFonts w:ascii="Arial" w:hAnsi="Arial" w:cs="Arial"/>
          <w:sz w:val="24"/>
          <w:szCs w:val="24"/>
        </w:rPr>
        <w:tab/>
      </w:r>
    </w:p>
    <w:p w14:paraId="4D07DE3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Christoffel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28133</w:t>
      </w:r>
    </w:p>
    <w:p w14:paraId="41E5333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10EB484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2D41CB6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27002</w:t>
      </w:r>
    </w:p>
    <w:p w14:paraId="5025EE7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</w:t>
      </w:r>
      <w:r>
        <w:rPr>
          <w:rFonts w:ascii="Times New Roman" w:hAnsi="Times New Roman"/>
          <w:color w:val="000000"/>
          <w:sz w:val="14"/>
          <w:szCs w:val="14"/>
        </w:rPr>
        <w:t xml:space="preserve"> J.J.</w:t>
      </w:r>
      <w:r>
        <w:rPr>
          <w:rFonts w:ascii="Arial" w:hAnsi="Arial" w:cs="Arial"/>
          <w:sz w:val="24"/>
          <w:szCs w:val="24"/>
        </w:rPr>
        <w:tab/>
      </w:r>
    </w:p>
    <w:p w14:paraId="5A39105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27747</w:t>
      </w:r>
    </w:p>
    <w:p w14:paraId="5A3572C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4F8263C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28134,28135</w:t>
      </w:r>
    </w:p>
    <w:p w14:paraId="583B082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6BB3F2B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</w:t>
      </w:r>
      <w:r>
        <w:rPr>
          <w:rFonts w:ascii="Times New Roman" w:hAnsi="Times New Roman"/>
          <w:color w:val="000000"/>
          <w:sz w:val="14"/>
          <w:szCs w:val="14"/>
        </w:rPr>
        <w:t>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28136,28137</w:t>
      </w:r>
    </w:p>
    <w:p w14:paraId="7172512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49A14CA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28138,28139,28140,28141</w:t>
      </w:r>
    </w:p>
    <w:p w14:paraId="4C0718C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474F8B2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&amp; R. SEGHESIO</w:t>
      </w:r>
    </w:p>
    <w:p w14:paraId="519920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Villa, A. &amp; R. Seghesio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27755,27756</w:t>
      </w:r>
    </w:p>
    <w:p w14:paraId="7A8EC11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51932E8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27758</w:t>
      </w:r>
    </w:p>
    <w:p w14:paraId="166DE04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1041730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Al Tasso, Antinori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27762</w:t>
      </w:r>
    </w:p>
    <w:p w14:paraId="39E5F98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Al Tasso, Antinori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27763,27764</w:t>
      </w:r>
    </w:p>
    <w:p w14:paraId="46A390A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</w:t>
      </w:r>
      <w:r>
        <w:rPr>
          <w:rFonts w:ascii="Times New Roman" w:hAnsi="Times New Roman"/>
          <w:color w:val="000000"/>
          <w:sz w:val="14"/>
          <w:szCs w:val="14"/>
        </w:rPr>
        <w:t>66</w:t>
      </w:r>
    </w:p>
    <w:p w14:paraId="0BF14F3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ARGIANO</w:t>
      </w:r>
    </w:p>
    <w:p w14:paraId="437947E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Argiano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27767</w:t>
      </w:r>
    </w:p>
    <w:p w14:paraId="1EC7341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5B27314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099A241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SANTI</w:t>
      </w:r>
    </w:p>
    <w:p w14:paraId="79687CF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3890244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27775</w:t>
      </w:r>
    </w:p>
    <w:p w14:paraId="0CCC389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CERBAIONA</w:t>
      </w:r>
    </w:p>
    <w:p w14:paraId="11A4DF2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Cerbaiona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27780</w:t>
      </w:r>
    </w:p>
    <w:p w14:paraId="7D1218F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3A5472E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Pajana, D. Clerico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27785</w:t>
      </w:r>
    </w:p>
    <w:p w14:paraId="54C7EF9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153F432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Nettare, Dal Forn</w:t>
      </w:r>
      <w:r>
        <w:rPr>
          <w:rFonts w:ascii="Times New Roman" w:hAnsi="Times New Roman"/>
          <w:color w:val="000000"/>
          <w:sz w:val="14"/>
          <w:szCs w:val="14"/>
        </w:rPr>
        <w:t>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24780</w:t>
      </w:r>
    </w:p>
    <w:p w14:paraId="36FF299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75EAA50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45CAA37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09EEBC1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26B1A0D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0774D2B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FEUDI DI SAN GREGORIO</w:t>
      </w:r>
    </w:p>
    <w:p w14:paraId="27C58D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Serpico, Feudi Di San Gregorio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27793,27794</w:t>
      </w:r>
    </w:p>
    <w:p w14:paraId="60C1173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FRATELLI DOGLIANI</w:t>
      </w:r>
    </w:p>
    <w:p w14:paraId="6AA5987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Riserva Speciale, Fratelli Dogliani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27795</w:t>
      </w:r>
    </w:p>
    <w:p w14:paraId="6DD6D92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6654C74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24785,26896,26897</w:t>
      </w:r>
    </w:p>
    <w:p w14:paraId="5D6D545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4649893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0E22B7C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64F07C1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78D49C4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24800</w:t>
      </w:r>
    </w:p>
    <w:p w14:paraId="0F7C0C3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GUADO AL TASSO</w:t>
      </w:r>
    </w:p>
    <w:p w14:paraId="24EC508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Guado Al Tasso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27752,27753,27754</w:t>
      </w:r>
    </w:p>
    <w:p w14:paraId="18D907C8" w14:textId="0BE92A65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590C4F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a, La</w:t>
      </w:r>
      <w:r>
        <w:rPr>
          <w:rFonts w:ascii="Arial" w:hAnsi="Arial" w:cs="Arial"/>
          <w:sz w:val="24"/>
          <w:szCs w:val="24"/>
        </w:rPr>
        <w:tab/>
      </w:r>
    </w:p>
    <w:p w14:paraId="48607A5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3842707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67E2422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6E119F3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</w:t>
      </w:r>
    </w:p>
    <w:p w14:paraId="3516369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3039BD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Ornellaia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27814</w:t>
      </w:r>
    </w:p>
    <w:p w14:paraId="322919D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6DD05A1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Carobric, P. Scavino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27820</w:t>
      </w:r>
    </w:p>
    <w:p w14:paraId="6D1D052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0D5BE9D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Rennina, Pieve Santa</w:t>
      </w:r>
      <w:r>
        <w:rPr>
          <w:rFonts w:ascii="Arial" w:hAnsi="Arial" w:cs="Arial"/>
          <w:sz w:val="24"/>
          <w:szCs w:val="24"/>
        </w:rPr>
        <w:tab/>
      </w:r>
    </w:p>
    <w:p w14:paraId="1A25840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26900,26901</w:t>
      </w:r>
    </w:p>
    <w:p w14:paraId="2C47454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453A9AB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26902,26903</w:t>
      </w:r>
    </w:p>
    <w:p w14:paraId="744E9FC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075520D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</w:t>
      </w:r>
      <w:r>
        <w:rPr>
          <w:rFonts w:ascii="Times New Roman" w:hAnsi="Times New Roman"/>
          <w:color w:val="000000"/>
          <w:sz w:val="14"/>
          <w:szCs w:val="14"/>
        </w:rPr>
        <w:t>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67DA8A5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ANTICO</w:t>
      </w:r>
    </w:p>
    <w:p w14:paraId="45F9ED1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Poggio Antico</w:t>
      </w:r>
      <w:r>
        <w:rPr>
          <w:rFonts w:ascii="Arial" w:hAnsi="Arial" w:cs="Arial"/>
          <w:sz w:val="24"/>
          <w:szCs w:val="24"/>
        </w:rPr>
        <w:tab/>
      </w:r>
    </w:p>
    <w:p w14:paraId="2009821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27823</w:t>
      </w:r>
    </w:p>
    <w:p w14:paraId="27D18EE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DI SOTTO</w:t>
      </w:r>
    </w:p>
    <w:p w14:paraId="2D6494E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di Sotto</w:t>
      </w:r>
      <w:r>
        <w:rPr>
          <w:rFonts w:ascii="Arial" w:hAnsi="Arial" w:cs="Arial"/>
          <w:sz w:val="24"/>
          <w:szCs w:val="24"/>
        </w:rPr>
        <w:tab/>
      </w:r>
    </w:p>
    <w:p w14:paraId="06B233D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27010,27011</w:t>
      </w:r>
    </w:p>
    <w:p w14:paraId="7D7BC6F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GUIDO</w:t>
      </w:r>
    </w:p>
    <w:p w14:paraId="108C3E2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27830</w:t>
      </w:r>
    </w:p>
    <w:p w14:paraId="6F3A45B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27831</w:t>
      </w:r>
    </w:p>
    <w:p w14:paraId="2992A4D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27832</w:t>
      </w:r>
    </w:p>
    <w:p w14:paraId="79CA16F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58E07D5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37354A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127D863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BAHANS HAUT BRION</w:t>
      </w:r>
    </w:p>
    <w:p w14:paraId="7491CF0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Bahans Haut Brion,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27247</w:t>
      </w:r>
    </w:p>
    <w:p w14:paraId="18BF44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Bahans Haut Brion,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27249,27250,27251</w:t>
      </w:r>
    </w:p>
    <w:p w14:paraId="7CC564E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 SEJOUR BECOT</w:t>
      </w:r>
    </w:p>
    <w:p w14:paraId="3BBD2C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 Sejour Becot, St. Emilion</w:t>
      </w:r>
      <w:r>
        <w:rPr>
          <w:rFonts w:ascii="Arial" w:hAnsi="Arial" w:cs="Arial"/>
          <w:sz w:val="24"/>
          <w:szCs w:val="24"/>
        </w:rPr>
        <w:tab/>
      </w:r>
    </w:p>
    <w:p w14:paraId="636C1BD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27252,27253</w:t>
      </w:r>
    </w:p>
    <w:p w14:paraId="45742A5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 Sejour Becot, St. Emilion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27254</w:t>
      </w:r>
    </w:p>
    <w:p w14:paraId="148950C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BELLEFONT BELCIER</w:t>
      </w:r>
    </w:p>
    <w:p w14:paraId="72EBCD5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Bellefont Belcier,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27255,27256</w:t>
      </w:r>
    </w:p>
    <w:p w14:paraId="5B31322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095F1C1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27257</w:t>
      </w:r>
    </w:p>
    <w:p w14:paraId="20C5E1E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6278D15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500479D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BRANON</w:t>
      </w:r>
    </w:p>
    <w:p w14:paraId="56C3B2A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Branon, Graves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27260</w:t>
      </w:r>
    </w:p>
    <w:p w14:paraId="2CAA9B2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280FB84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</w:t>
      </w:r>
      <w:r>
        <w:rPr>
          <w:rFonts w:ascii="Times New Roman" w:hAnsi="Times New Roman"/>
          <w:color w:val="000000"/>
          <w:sz w:val="14"/>
          <w:szCs w:val="14"/>
        </w:rPr>
        <w:t>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7E1D7F1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GAFFELIERE</w:t>
      </w:r>
    </w:p>
    <w:p w14:paraId="4CA0920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27261</w:t>
      </w:r>
    </w:p>
    <w:p w14:paraId="470E20A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27262</w:t>
      </w:r>
    </w:p>
    <w:p w14:paraId="040897C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58B30AE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27263,27264</w:t>
      </w:r>
    </w:p>
    <w:p w14:paraId="67B60B7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4DE1F1D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7007FF1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27265,27266</w:t>
      </w:r>
    </w:p>
    <w:p w14:paraId="7DD175A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679BB4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5B6F3A6C" w14:textId="0B0C2E80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552118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illon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24615</w:t>
      </w:r>
    </w:p>
    <w:p w14:paraId="71B3DE1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D'ARSAC</w:t>
      </w:r>
    </w:p>
    <w:p w14:paraId="1C5C5B9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d'Arsac, The Winemakers' Collection</w:t>
      </w:r>
      <w:r>
        <w:rPr>
          <w:rFonts w:ascii="Arial" w:hAnsi="Arial" w:cs="Arial"/>
          <w:sz w:val="24"/>
          <w:szCs w:val="24"/>
        </w:rPr>
        <w:tab/>
      </w:r>
    </w:p>
    <w:p w14:paraId="1E33A40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No. 1, Michel Rolland, Margaux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27270</w:t>
      </w:r>
    </w:p>
    <w:p w14:paraId="3E285C0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2D5FA7A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49AF781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17943,25271,25272,25853,25854</w:t>
      </w:r>
    </w:p>
    <w:p w14:paraId="6B9F4D6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5968EE4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298960C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16525D0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27271</w:t>
      </w:r>
    </w:p>
    <w:p w14:paraId="70C6B75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MILON</w:t>
      </w:r>
    </w:p>
    <w:p w14:paraId="1275805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27273</w:t>
      </w:r>
    </w:p>
    <w:p w14:paraId="40C978B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FERRAND LARTIGUE</w:t>
      </w:r>
    </w:p>
    <w:p w14:paraId="0C29395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Ferrand Lartigue,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27275</w:t>
      </w:r>
    </w:p>
    <w:p w14:paraId="248A445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FRANC MAILLET</w:t>
      </w:r>
    </w:p>
    <w:p w14:paraId="676C366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Franc Maillet,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27277</w:t>
      </w:r>
    </w:p>
    <w:p w14:paraId="3D70499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GAZIN</w:t>
      </w:r>
    </w:p>
    <w:p w14:paraId="17C2F6F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Gazin,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27278</w:t>
      </w:r>
    </w:p>
    <w:p w14:paraId="2D898A3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Gazin, Pomerol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27279,27280</w:t>
      </w:r>
    </w:p>
    <w:p w14:paraId="108959E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004B6DB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27281</w:t>
      </w:r>
    </w:p>
    <w:p w14:paraId="68BC6A5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1F49085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4FD1CD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25276,25856</w:t>
      </w:r>
    </w:p>
    <w:p w14:paraId="3EBE82D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2DAECA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EAU HAUT BERGEY</w:t>
      </w:r>
    </w:p>
    <w:p w14:paraId="25A119E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27284,27285</w:t>
      </w:r>
    </w:p>
    <w:p w14:paraId="306B4CF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27286,27287</w:t>
      </w:r>
    </w:p>
    <w:p w14:paraId="1F758E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27288</w:t>
      </w:r>
    </w:p>
    <w:p w14:paraId="7BDD4A3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COUSPAUDE</w:t>
      </w:r>
    </w:p>
    <w:p w14:paraId="7375EE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Couspaude,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27290</w:t>
      </w:r>
    </w:p>
    <w:p w14:paraId="0E58582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CROIX DU CASSE</w:t>
      </w:r>
    </w:p>
    <w:p w14:paraId="6E3A332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Croix du Casse, Pomerol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27291,27292</w:t>
      </w:r>
    </w:p>
    <w:p w14:paraId="49C9ED8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62A97BD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1B013C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</w:t>
      </w:r>
      <w:r>
        <w:rPr>
          <w:rFonts w:ascii="Times New Roman" w:hAnsi="Times New Roman"/>
          <w:color w:val="000000"/>
          <w:sz w:val="14"/>
          <w:szCs w:val="14"/>
        </w:rPr>
        <w:t>277,25857</w:t>
      </w:r>
    </w:p>
    <w:p w14:paraId="1969A11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04564F3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7E2ACD7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4B196D8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298BB47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6F977D6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FIGEAC</w:t>
      </w:r>
    </w:p>
    <w:p w14:paraId="21B253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Figeac,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27296</w:t>
      </w:r>
    </w:p>
    <w:p w14:paraId="5141C2E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62E01A8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4A6750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789701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5412778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 LALANDE BORIE</w:t>
      </w:r>
    </w:p>
    <w:p w14:paraId="638110B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696C55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7C27D1E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1EABC4F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3EAEEC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27300</w:t>
      </w:r>
    </w:p>
    <w:p w14:paraId="57A65A2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HAUTS DE PONTET</w:t>
      </w:r>
    </w:p>
    <w:p w14:paraId="23DD56A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Hauts de Pontet,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27301,27302</w:t>
      </w:r>
    </w:p>
    <w:p w14:paraId="7D52C96A" w14:textId="6D6094C0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6C05EBE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3A37FB9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10BCE29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394DC74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27303</w:t>
      </w:r>
    </w:p>
    <w:p w14:paraId="77E28B0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27305,27306</w:t>
      </w:r>
    </w:p>
    <w:p w14:paraId="48FCEAD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MONBOUSQUET</w:t>
      </w:r>
    </w:p>
    <w:p w14:paraId="29C9AB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27312,27313</w:t>
      </w:r>
    </w:p>
    <w:p w14:paraId="38D6301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Monbousquet,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27314</w:t>
      </w:r>
    </w:p>
    <w:p w14:paraId="0BFFBFA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6D67D5E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26885,26886</w:t>
      </w:r>
    </w:p>
    <w:p w14:paraId="4385411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DECESSE</w:t>
      </w:r>
    </w:p>
    <w:p w14:paraId="6A1F61F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Decesse,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27319</w:t>
      </w:r>
    </w:p>
    <w:p w14:paraId="50FEA45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53F456E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5FB5E0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5F6FF55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6523DD7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2BF4671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5A249C8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27322</w:t>
      </w:r>
    </w:p>
    <w:p w14:paraId="49969EF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325D707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Medoc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27323</w:t>
      </w:r>
    </w:p>
    <w:p w14:paraId="45AFDC3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06A1290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6FAF46E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324024E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61D5484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4E429DC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6CAB371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QUINAULT L'ENCLOS</w:t>
      </w:r>
    </w:p>
    <w:p w14:paraId="7F6DC48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 L'Enclos,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27324</w:t>
      </w:r>
    </w:p>
    <w:p w14:paraId="311A227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 L'Enclos,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27325</w:t>
      </w:r>
    </w:p>
    <w:p w14:paraId="52A9604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 L'Enclos, St. Emilion</w:t>
      </w:r>
      <w:r>
        <w:rPr>
          <w:rFonts w:ascii="Arial" w:hAnsi="Arial" w:cs="Arial"/>
          <w:sz w:val="24"/>
          <w:szCs w:val="24"/>
        </w:rPr>
        <w:tab/>
      </w:r>
    </w:p>
    <w:p w14:paraId="46DFB2A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27326,27327</w:t>
      </w:r>
    </w:p>
    <w:p w14:paraId="0ED66EB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 L'Enclos, St. Emilion</w:t>
      </w:r>
      <w:r>
        <w:rPr>
          <w:rFonts w:ascii="Arial" w:hAnsi="Arial" w:cs="Arial"/>
          <w:sz w:val="24"/>
          <w:szCs w:val="24"/>
        </w:rPr>
        <w:tab/>
      </w:r>
    </w:p>
    <w:p w14:paraId="536324F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27328,27329,27330</w:t>
      </w:r>
    </w:p>
    <w:p w14:paraId="1D8E35E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TERTRE DAUGAY</w:t>
      </w:r>
    </w:p>
    <w:p w14:paraId="73B6C9C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Tertre Daugay,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27334</w:t>
      </w:r>
    </w:p>
    <w:p w14:paraId="46673E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Tertre Daugay,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27335</w:t>
      </w:r>
    </w:p>
    <w:p w14:paraId="01E0BC7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25AA654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27336</w:t>
      </w:r>
    </w:p>
    <w:p w14:paraId="14FC95B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3909339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310C65E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VIEUX CLOS ST. EMILION</w:t>
      </w:r>
    </w:p>
    <w:p w14:paraId="43AEC83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Vieux Clos St. emilion,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27337</w:t>
      </w:r>
    </w:p>
    <w:p w14:paraId="234358F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DE L'ORATOIRE</w:t>
      </w:r>
    </w:p>
    <w:p w14:paraId="69B7FE8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L'Oratoire, St. Emilion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27338</w:t>
      </w:r>
    </w:p>
    <w:p w14:paraId="52AC46E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3627E44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336E518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25286,25863,25864</w:t>
      </w:r>
    </w:p>
    <w:p w14:paraId="2A39EBE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</w:t>
      </w:r>
    </w:p>
    <w:p w14:paraId="0B1ACFB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L'A, Cotes de Castillon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27340</w:t>
      </w:r>
    </w:p>
    <w:p w14:paraId="1E9E483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L'A, Cotes de Castillon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(27341)</w:t>
      </w:r>
    </w:p>
    <w:p w14:paraId="39451F1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2BC6057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66CCF08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5F34A21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</w:t>
      </w:r>
      <w:r>
        <w:rPr>
          <w:rFonts w:ascii="Times New Roman" w:hAnsi="Times New Roman"/>
          <w:color w:val="000000"/>
          <w:sz w:val="14"/>
          <w:szCs w:val="14"/>
        </w:rPr>
        <w:t>ion, Graves</w:t>
      </w:r>
      <w:r>
        <w:rPr>
          <w:rFonts w:ascii="Arial" w:hAnsi="Arial" w:cs="Arial"/>
          <w:sz w:val="24"/>
          <w:szCs w:val="24"/>
        </w:rPr>
        <w:tab/>
      </w:r>
    </w:p>
    <w:p w14:paraId="013B42E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25865</w:t>
      </w:r>
    </w:p>
    <w:p w14:paraId="59820C4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6D1EE04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548E13B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69969E0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523A6BBB" w14:textId="2D37890E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2643CD5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25289</w:t>
      </w:r>
    </w:p>
    <w:p w14:paraId="12282A8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</w:t>
      </w:r>
      <w:r>
        <w:rPr>
          <w:rFonts w:ascii="Arial" w:hAnsi="Arial" w:cs="Arial"/>
          <w:sz w:val="24"/>
          <w:szCs w:val="24"/>
        </w:rPr>
        <w:tab/>
      </w:r>
    </w:p>
    <w:p w14:paraId="29F3C32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25290,25866,25867</w:t>
      </w:r>
    </w:p>
    <w:p w14:paraId="07916CC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PETITE EGLISE</w:t>
      </w:r>
    </w:p>
    <w:p w14:paraId="7107EDE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Petite Eglise, Pomerol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27342</w:t>
      </w:r>
    </w:p>
    <w:p w14:paraId="583FAE2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Petite Eglise, Pomerol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27343</w:t>
      </w:r>
    </w:p>
    <w:p w14:paraId="1E09278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603EF8B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</w:t>
      </w:r>
      <w:r>
        <w:rPr>
          <w:rFonts w:ascii="Times New Roman" w:hAnsi="Times New Roman"/>
          <w:color w:val="000000"/>
          <w:sz w:val="14"/>
          <w:szCs w:val="14"/>
        </w:rPr>
        <w:t>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6AD8F3B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200AFF9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ASTERIES</w:t>
      </w:r>
    </w:p>
    <w:p w14:paraId="60FBEF3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Asteries, St. Emilion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27345,27346</w:t>
      </w:r>
    </w:p>
    <w:p w14:paraId="3C15D78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2CF9D36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0730A25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24689,26887,26888</w:t>
      </w:r>
    </w:p>
    <w:p w14:paraId="6FD1923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55E420C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27347</w:t>
      </w:r>
    </w:p>
    <w:p w14:paraId="2BCB2F0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2CD77E6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6219EA7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1745EE3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25664</w:t>
      </w:r>
    </w:p>
    <w:p w14:paraId="70D18DC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3238C92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478AEB6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ARLAUD</w:t>
      </w:r>
    </w:p>
    <w:p w14:paraId="3776051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Arlaud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27384</w:t>
      </w:r>
    </w:p>
    <w:p w14:paraId="45AE3D6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Arlaud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27385</w:t>
      </w:r>
    </w:p>
    <w:p w14:paraId="4876E13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Arlaud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27386</w:t>
      </w:r>
    </w:p>
    <w:p w14:paraId="13AB401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Arlaud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27387</w:t>
      </w:r>
    </w:p>
    <w:p w14:paraId="2BC794C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</w:t>
      </w:r>
      <w:r>
        <w:rPr>
          <w:rFonts w:ascii="Times New Roman" w:hAnsi="Times New Roman"/>
          <w:color w:val="000000"/>
          <w:sz w:val="14"/>
          <w:szCs w:val="14"/>
        </w:rPr>
        <w:t>eseaux, Arlaud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27388</w:t>
      </w:r>
    </w:p>
    <w:p w14:paraId="22A3033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Cheseaux, Arlaud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27389</w:t>
      </w:r>
    </w:p>
    <w:p w14:paraId="62BE161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Ruchots, Arlaud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27390</w:t>
      </w:r>
    </w:p>
    <w:p w14:paraId="3161448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7B8F757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Pinot Fin, Arnoux-Lachaux</w:t>
      </w:r>
      <w:r>
        <w:rPr>
          <w:rFonts w:ascii="Arial" w:hAnsi="Arial" w:cs="Arial"/>
          <w:sz w:val="24"/>
          <w:szCs w:val="24"/>
        </w:rPr>
        <w:tab/>
      </w:r>
    </w:p>
    <w:p w14:paraId="49994DF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27391</w:t>
      </w:r>
    </w:p>
    <w:p w14:paraId="194FBA9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22B61AD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3F3121E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27393</w:t>
      </w:r>
    </w:p>
    <w:p w14:paraId="5AEE1BF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Les Longeroies, B. Clair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27394,27395</w:t>
      </w:r>
    </w:p>
    <w:p w14:paraId="7BB3C16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En La Rue de Vergy, B. Clair</w:t>
      </w:r>
      <w:r>
        <w:rPr>
          <w:rFonts w:ascii="Arial" w:hAnsi="Arial" w:cs="Arial"/>
          <w:sz w:val="24"/>
          <w:szCs w:val="24"/>
        </w:rPr>
        <w:tab/>
      </w:r>
    </w:p>
    <w:p w14:paraId="3A0F4AC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27396</w:t>
      </w:r>
    </w:p>
    <w:p w14:paraId="77B3D31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En La Rue de Vergy, B. Clair</w:t>
      </w:r>
      <w:r>
        <w:rPr>
          <w:rFonts w:ascii="Arial" w:hAnsi="Arial" w:cs="Arial"/>
          <w:sz w:val="24"/>
          <w:szCs w:val="24"/>
        </w:rPr>
        <w:tab/>
      </w:r>
    </w:p>
    <w:p w14:paraId="48B6C2D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27397</w:t>
      </w:r>
    </w:p>
    <w:p w14:paraId="265CD0A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Raignots, B. Clair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27398</w:t>
      </w:r>
    </w:p>
    <w:p w14:paraId="51BC57E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Champs Perdrix, B. Clair</w:t>
      </w:r>
      <w:r>
        <w:rPr>
          <w:rFonts w:ascii="Arial" w:hAnsi="Arial" w:cs="Arial"/>
          <w:sz w:val="24"/>
          <w:szCs w:val="24"/>
        </w:rPr>
        <w:tab/>
      </w:r>
    </w:p>
    <w:p w14:paraId="4185013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27399</w:t>
      </w:r>
    </w:p>
    <w:p w14:paraId="268CCC6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028AB6C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1E92D9F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02BFD0B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13B7B9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0A54515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5FC198C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210DDA4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2B7C08E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506D317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Bouchard, Pere et Fils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27401</w:t>
      </w:r>
    </w:p>
    <w:p w14:paraId="0810B0D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Bouchard, Pere et Fils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27403,27404</w:t>
      </w:r>
    </w:p>
    <w:p w14:paraId="035D5B4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Echezeaux, </w:t>
      </w:r>
      <w:r>
        <w:rPr>
          <w:rFonts w:ascii="Times New Roman" w:hAnsi="Times New Roman"/>
          <w:color w:val="000000"/>
          <w:sz w:val="14"/>
          <w:szCs w:val="14"/>
        </w:rPr>
        <w:t>En Orveaux, Bouchard, Pere et Fils</w:t>
      </w:r>
      <w:r>
        <w:rPr>
          <w:rFonts w:ascii="Arial" w:hAnsi="Arial" w:cs="Arial"/>
          <w:sz w:val="24"/>
          <w:szCs w:val="24"/>
        </w:rPr>
        <w:tab/>
      </w:r>
    </w:p>
    <w:p w14:paraId="2F82D86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27407,27408</w:t>
      </w:r>
    </w:p>
    <w:p w14:paraId="49B5CB8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Ancienne Cuvee Carnot,</w:t>
      </w:r>
      <w:r>
        <w:rPr>
          <w:rFonts w:ascii="Arial" w:hAnsi="Arial" w:cs="Arial"/>
          <w:sz w:val="24"/>
          <w:szCs w:val="24"/>
        </w:rPr>
        <w:tab/>
      </w:r>
    </w:p>
    <w:p w14:paraId="5E4EC70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27409</w:t>
      </w:r>
    </w:p>
    <w:p w14:paraId="0F36131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2888028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04D590F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1028309A" w14:textId="4691A8F0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70DD2CA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70060E8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33683C9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40E8535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2BD1906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219CFBC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1E731A7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40CC25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28123</w:t>
      </w:r>
    </w:p>
    <w:p w14:paraId="72C83FA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073F99F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25732</w:t>
      </w:r>
    </w:p>
    <w:p w14:paraId="2E01F1D8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</w:t>
      </w:r>
    </w:p>
    <w:p w14:paraId="1BA7BAE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0CB9AB5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49EF4C1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7C4741F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54BA3CE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07BF4F2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514C277D" w14:textId="77777777" w:rsidR="00000000" w:rsidRDefault="00B042B0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7193D99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500EBD3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607D8E2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4BC3E16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ARMAND</w:t>
      </w:r>
    </w:p>
    <w:p w14:paraId="34AA5DA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Epeneaux, Comte Armand</w:t>
      </w:r>
      <w:r>
        <w:rPr>
          <w:rFonts w:ascii="Arial" w:hAnsi="Arial" w:cs="Arial"/>
          <w:sz w:val="24"/>
          <w:szCs w:val="24"/>
        </w:rPr>
        <w:tab/>
      </w:r>
    </w:p>
    <w:p w14:paraId="06D846A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27410</w:t>
      </w:r>
    </w:p>
    <w:p w14:paraId="321A82B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3E1502A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4714145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DUBAND</w:t>
      </w:r>
    </w:p>
    <w:p w14:paraId="685D2C9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Nuits, Cuvee Louis</w:t>
      </w:r>
      <w:r>
        <w:rPr>
          <w:rFonts w:ascii="Arial" w:hAnsi="Arial" w:cs="Arial"/>
          <w:sz w:val="24"/>
          <w:szCs w:val="24"/>
        </w:rPr>
        <w:tab/>
      </w:r>
    </w:p>
    <w:p w14:paraId="5985692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27413,27414</w:t>
      </w:r>
    </w:p>
    <w:p w14:paraId="6E2039D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6557AED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6FDA6D4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29A019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7E10B6E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624683A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46358AB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0F1666C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69723FF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Aux Reignots, Vieilles Vignes, </w:t>
      </w:r>
      <w:r>
        <w:rPr>
          <w:rFonts w:ascii="Arial" w:hAnsi="Arial" w:cs="Arial"/>
          <w:sz w:val="24"/>
          <w:szCs w:val="24"/>
        </w:rPr>
        <w:tab/>
      </w:r>
    </w:p>
    <w:p w14:paraId="5F0C550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27421</w:t>
      </w:r>
    </w:p>
    <w:p w14:paraId="77278C4A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..................................................</w:t>
      </w:r>
    </w:p>
    <w:p w14:paraId="433DF86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D'ARDHUY</w:t>
      </w:r>
    </w:p>
    <w:p w14:paraId="3B6F7BA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Domaine d'Ardhuy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25692</w:t>
      </w:r>
    </w:p>
    <w:p w14:paraId="3EE6C52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36253D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Rugiens Bas, Domaine de Montille</w:t>
      </w:r>
      <w:r>
        <w:rPr>
          <w:rFonts w:ascii="Arial" w:hAnsi="Arial" w:cs="Arial"/>
          <w:sz w:val="24"/>
          <w:szCs w:val="24"/>
        </w:rPr>
        <w:tab/>
      </w:r>
    </w:p>
    <w:p w14:paraId="4DA9F94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27428</w:t>
      </w:r>
    </w:p>
    <w:p w14:paraId="0CCC657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Mitans, Domaine de Montille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27429</w:t>
      </w:r>
    </w:p>
    <w:p w14:paraId="185D762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Domaine de</w:t>
      </w:r>
      <w:r>
        <w:rPr>
          <w:rFonts w:ascii="Arial" w:hAnsi="Arial" w:cs="Arial"/>
          <w:sz w:val="24"/>
          <w:szCs w:val="24"/>
        </w:rPr>
        <w:tab/>
      </w:r>
    </w:p>
    <w:p w14:paraId="548B5E0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Montille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27430</w:t>
      </w:r>
    </w:p>
    <w:p w14:paraId="01A44AC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16D497C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74CF293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CHATEAU DE CHOREY</w:t>
      </w:r>
    </w:p>
    <w:p w14:paraId="4A6E429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Domaine du Chateau de</w:t>
      </w:r>
      <w:r>
        <w:rPr>
          <w:rFonts w:ascii="Arial" w:hAnsi="Arial" w:cs="Arial"/>
          <w:sz w:val="24"/>
          <w:szCs w:val="24"/>
        </w:rPr>
        <w:tab/>
      </w:r>
    </w:p>
    <w:p w14:paraId="02FCB3D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Chorey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27432</w:t>
      </w:r>
    </w:p>
    <w:p w14:paraId="338BAF3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10CDE41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27433</w:t>
      </w:r>
    </w:p>
    <w:p w14:paraId="45B3402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08B1328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10EBF90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47BE2E4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603443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265D090A" w14:textId="5D0AEAA2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5A307F4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11908F6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lastRenderedPageBreak/>
        <w:t>7208,7211,7212,7213,7214,7215,7216,7217,72</w:t>
      </w:r>
    </w:p>
    <w:p w14:paraId="71DB3C5C" w14:textId="77777777" w:rsidR="00000000" w:rsidRDefault="00B042B0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02A7879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700A64F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59D0CD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3A79A8E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6850DC7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Faiveley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27437</w:t>
      </w:r>
    </w:p>
    <w:p w14:paraId="012780F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Petite Chapelle, Faiveley</w:t>
      </w:r>
      <w:r>
        <w:rPr>
          <w:rFonts w:ascii="Arial" w:hAnsi="Arial" w:cs="Arial"/>
          <w:sz w:val="24"/>
          <w:szCs w:val="24"/>
        </w:rPr>
        <w:tab/>
      </w:r>
    </w:p>
    <w:p w14:paraId="638AC67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27438</w:t>
      </w:r>
    </w:p>
    <w:p w14:paraId="5DEBA09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337B8C8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25CA02B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51D5DAE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143B95E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4CF28B6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0FDB73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70DE16A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1318034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</w:t>
      </w:r>
      <w:r>
        <w:rPr>
          <w:rFonts w:ascii="Times New Roman" w:hAnsi="Times New Roman"/>
          <w:color w:val="000000"/>
          <w:sz w:val="14"/>
          <w:szCs w:val="14"/>
        </w:rPr>
        <w:t>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1B43538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00E9130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088ACB7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4FACF76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399C78A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42CDB0C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6803A3C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6EAEC8D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425B6E6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</w:t>
      </w:r>
    </w:p>
    <w:p w14:paraId="48A7CD0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687123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J. Drouhin</w:t>
      </w:r>
      <w:r>
        <w:rPr>
          <w:rFonts w:ascii="Arial" w:hAnsi="Arial" w:cs="Arial"/>
          <w:sz w:val="24"/>
          <w:szCs w:val="24"/>
        </w:rPr>
        <w:tab/>
      </w:r>
    </w:p>
    <w:p w14:paraId="577D8AD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27455</w:t>
      </w:r>
    </w:p>
    <w:p w14:paraId="0643C78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27457</w:t>
      </w:r>
    </w:p>
    <w:p w14:paraId="714A37B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J. Drouhin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27458</w:t>
      </w:r>
    </w:p>
    <w:p w14:paraId="4748781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J. Drouhin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27459</w:t>
      </w:r>
    </w:p>
    <w:p w14:paraId="4233FA1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J. Drouhin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27461</w:t>
      </w:r>
    </w:p>
    <w:p w14:paraId="5F0D7E1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23AA6A3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5BB93BC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6C37614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239B3FF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15F21E6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048450C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631C689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53E64C5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23777,24404,24405,28142</w:t>
      </w:r>
    </w:p>
    <w:p w14:paraId="450A8DE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28143</w:t>
      </w:r>
    </w:p>
    <w:p w14:paraId="40F1AB0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CONFURON</w:t>
      </w:r>
    </w:p>
    <w:p w14:paraId="123B37E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J.J. Confuron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27468,27469</w:t>
      </w:r>
    </w:p>
    <w:p w14:paraId="04DBBB1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7CA5EB1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Vieilles</w:t>
      </w:r>
      <w:r>
        <w:rPr>
          <w:rFonts w:ascii="Arial" w:hAnsi="Arial" w:cs="Arial"/>
          <w:sz w:val="24"/>
          <w:szCs w:val="24"/>
        </w:rPr>
        <w:tab/>
      </w:r>
    </w:p>
    <w:p w14:paraId="043A0F2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J.M. Fourrier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26477</w:t>
      </w:r>
    </w:p>
    <w:p w14:paraId="4265288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3DD1CF6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350EEAB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184EC30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209C898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. &amp; A. LIGNIER</w:t>
      </w:r>
    </w:p>
    <w:p w14:paraId="305503C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25693</w:t>
      </w:r>
    </w:p>
    <w:p w14:paraId="487E5C7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32AEB23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72F72E5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22640,22642</w:t>
      </w:r>
    </w:p>
    <w:p w14:paraId="0FBA657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7CD3BC1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61E34566" w14:textId="06D834D4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66EA36E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4248A4B1" w14:textId="77777777" w:rsidR="00000000" w:rsidRDefault="00B042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    Chapelle, Domaine du Duc de Magenta, L. </w:t>
      </w:r>
    </w:p>
    <w:p w14:paraId="77E2E84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</w:t>
      </w:r>
    </w:p>
    <w:p w14:paraId="56F6AF2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Domaine des Heritiers, L. Jadot</w:t>
      </w:r>
      <w:r>
        <w:rPr>
          <w:rFonts w:ascii="Arial" w:hAnsi="Arial" w:cs="Arial"/>
          <w:sz w:val="24"/>
          <w:szCs w:val="24"/>
        </w:rPr>
        <w:tab/>
      </w:r>
    </w:p>
    <w:p w14:paraId="50AB766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27471</w:t>
      </w:r>
    </w:p>
    <w:p w14:paraId="5CEAA04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L. Jadot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27472</w:t>
      </w:r>
    </w:p>
    <w:p w14:paraId="30132FC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</w:t>
      </w:r>
      <w:r>
        <w:rPr>
          <w:rFonts w:ascii="Times New Roman" w:hAnsi="Times New Roman"/>
          <w:color w:val="000000"/>
          <w:sz w:val="14"/>
          <w:szCs w:val="14"/>
        </w:rPr>
        <w:t>orges, Les Boudots, Domaine Gagey,</w:t>
      </w:r>
      <w:r>
        <w:rPr>
          <w:rFonts w:ascii="Arial" w:hAnsi="Arial" w:cs="Arial"/>
          <w:sz w:val="24"/>
          <w:szCs w:val="24"/>
        </w:rPr>
        <w:tab/>
      </w:r>
    </w:p>
    <w:p w14:paraId="6B1D1F1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27475</w:t>
      </w:r>
    </w:p>
    <w:p w14:paraId="573F875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3B38969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04F5BAE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620F210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Renardes, M. Gaunoux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26989</w:t>
      </w:r>
    </w:p>
    <w:p w14:paraId="7972FAD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4B0DAFC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671DE6A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01272BD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56CA1C1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22A48CA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VILLE</w:t>
      </w:r>
    </w:p>
    <w:p w14:paraId="1DB4AFF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37D08E7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</w:t>
      </w:r>
    </w:p>
    <w:p w14:paraId="56F7753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6E58284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27484</w:t>
      </w:r>
    </w:p>
    <w:p w14:paraId="470E043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7FC44BF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27486</w:t>
      </w:r>
    </w:p>
    <w:p w14:paraId="28A3B72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2BB5F41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Gerard Potel, Vieilles Vignes,</w:t>
      </w:r>
      <w:r>
        <w:rPr>
          <w:rFonts w:ascii="Arial" w:hAnsi="Arial" w:cs="Arial"/>
          <w:sz w:val="24"/>
          <w:szCs w:val="24"/>
        </w:rPr>
        <w:tab/>
      </w:r>
    </w:p>
    <w:p w14:paraId="7E60D9A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27487</w:t>
      </w:r>
    </w:p>
    <w:p w14:paraId="648C008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69FD929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3FEE5AC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</w:t>
      </w:r>
    </w:p>
    <w:p w14:paraId="361CE0D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0CEAE84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2ADCF66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79E4CF3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59EF357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48E416F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7152B72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0D4A66A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7A511A1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1463B7A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</w:t>
      </w:r>
    </w:p>
    <w:p w14:paraId="5088874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20BBCA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Volnay, Taillepieds, Pierre-Yves Colin </w:t>
      </w:r>
      <w:r>
        <w:rPr>
          <w:rFonts w:ascii="Times New Roman" w:hAnsi="Times New Roman"/>
          <w:color w:val="000000"/>
          <w:sz w:val="14"/>
          <w:szCs w:val="14"/>
        </w:rPr>
        <w:t>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5F46F59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404856E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323ACCD6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27981,27982</w:t>
      </w:r>
    </w:p>
    <w:p w14:paraId="14D0FD5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GROFFIER</w:t>
      </w:r>
    </w:p>
    <w:p w14:paraId="3092E2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R. Groffier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27509</w:t>
      </w:r>
    </w:p>
    <w:p w14:paraId="0E08D6D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R. Groffier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27510</w:t>
      </w:r>
    </w:p>
    <w:p w14:paraId="0426DDB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621530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61FD97C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24408,24409,25351</w:t>
      </w:r>
    </w:p>
    <w:p w14:paraId="58B400A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0C893D2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07FC46D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7436134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598F341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</w:t>
      </w:r>
      <w:r>
        <w:rPr>
          <w:rFonts w:ascii="Times New Roman" w:hAnsi="Times New Roman"/>
          <w:color w:val="000000"/>
          <w:sz w:val="14"/>
          <w:szCs w:val="14"/>
        </w:rPr>
        <w:t xml:space="preserve"> Langoureau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</w:t>
      </w:r>
    </w:p>
    <w:p w14:paraId="65CEE66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THIBAULT LIGER-BELAIR</w:t>
      </w:r>
    </w:p>
    <w:p w14:paraId="4D6A855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Aux Charmes, Thibault</w:t>
      </w:r>
      <w:r>
        <w:rPr>
          <w:rFonts w:ascii="Arial" w:hAnsi="Arial" w:cs="Arial"/>
          <w:sz w:val="24"/>
          <w:szCs w:val="24"/>
        </w:rPr>
        <w:tab/>
      </w:r>
    </w:p>
    <w:p w14:paraId="0A89443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27514</w:t>
      </w:r>
    </w:p>
    <w:p w14:paraId="4F0B29B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Thibault Liger-Belair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27515</w:t>
      </w:r>
    </w:p>
    <w:p w14:paraId="7A4BC6E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Thibault Liger-Belair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27516</w:t>
      </w:r>
    </w:p>
    <w:p w14:paraId="481AE7C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Thibault</w:t>
      </w:r>
      <w:r>
        <w:rPr>
          <w:rFonts w:ascii="Arial" w:hAnsi="Arial" w:cs="Arial"/>
          <w:sz w:val="24"/>
          <w:szCs w:val="24"/>
        </w:rPr>
        <w:tab/>
      </w:r>
    </w:p>
    <w:p w14:paraId="4B39D4EB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27517</w:t>
      </w:r>
    </w:p>
    <w:p w14:paraId="04AA143D" w14:textId="2F6F52AD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TOLLOT-BEAUT</w:t>
      </w:r>
    </w:p>
    <w:p w14:paraId="0BD72BF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Tollot-Beaut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18,27519</w:t>
      </w:r>
    </w:p>
    <w:p w14:paraId="58BEB1B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du Roi, Tollot-Beaut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(27520)</w:t>
      </w:r>
    </w:p>
    <w:p w14:paraId="26B3C30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Tollot-Beaut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(27520)</w:t>
      </w:r>
    </w:p>
    <w:p w14:paraId="594D69F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Lavieres, Tollot-Beaut</w:t>
      </w:r>
      <w:r>
        <w:rPr>
          <w:rFonts w:ascii="Arial" w:hAnsi="Arial" w:cs="Arial"/>
          <w:sz w:val="24"/>
          <w:szCs w:val="24"/>
        </w:rPr>
        <w:tab/>
      </w:r>
    </w:p>
    <w:p w14:paraId="09E7DA3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(27520)</w:t>
      </w:r>
    </w:p>
    <w:p w14:paraId="1EAB388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TORTOCHOT</w:t>
      </w:r>
    </w:p>
    <w:p w14:paraId="29A3CCD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Tortochot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28124</w:t>
      </w:r>
    </w:p>
    <w:p w14:paraId="0BF6000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tab/>
      </w:r>
    </w:p>
    <w:p w14:paraId="776B5DD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</w:t>
      </w:r>
    </w:p>
    <w:p w14:paraId="6CFCBAE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Lavaux St. Jacques, </w:t>
      </w:r>
      <w:r>
        <w:rPr>
          <w:rFonts w:ascii="Arial" w:hAnsi="Arial" w:cs="Arial"/>
          <w:sz w:val="24"/>
          <w:szCs w:val="24"/>
        </w:rPr>
        <w:tab/>
      </w:r>
    </w:p>
    <w:p w14:paraId="369B250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Tortochot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25139</w:t>
      </w:r>
    </w:p>
    <w:p w14:paraId="78E87A2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VIOLOT-GUILLEMARD</w:t>
      </w:r>
    </w:p>
    <w:p w14:paraId="09A2E04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</w:t>
      </w:r>
      <w:r>
        <w:rPr>
          <w:rFonts w:ascii="Arial" w:hAnsi="Arial" w:cs="Arial"/>
          <w:sz w:val="24"/>
          <w:szCs w:val="24"/>
        </w:rPr>
        <w:tab/>
      </w:r>
    </w:p>
    <w:p w14:paraId="4882703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Violot-Guillemard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27522</w:t>
      </w:r>
    </w:p>
    <w:p w14:paraId="4F189E5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CLERGET</w:t>
      </w:r>
    </w:p>
    <w:p w14:paraId="7E7F42B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Y. Clerget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27523</w:t>
      </w:r>
    </w:p>
    <w:p w14:paraId="732EB7B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du Verseuil, Y. Clerget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27524</w:t>
      </w:r>
    </w:p>
    <w:p w14:paraId="624B273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782C88A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5F834B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25186,25187</w:t>
      </w:r>
    </w:p>
    <w:p w14:paraId="4AF1900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302E566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27589</w:t>
      </w:r>
    </w:p>
    <w:p w14:paraId="7CB641D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</w:t>
      </w:r>
      <w:r>
        <w:rPr>
          <w:rFonts w:ascii="Times New Roman" w:hAnsi="Times New Roman"/>
          <w:color w:val="000000"/>
          <w:sz w:val="14"/>
          <w:szCs w:val="14"/>
        </w:rPr>
        <w:t>rin,</w:t>
      </w:r>
      <w:r>
        <w:rPr>
          <w:rFonts w:ascii="Arial" w:hAnsi="Arial" w:cs="Arial"/>
          <w:sz w:val="24"/>
          <w:szCs w:val="24"/>
        </w:rPr>
        <w:tab/>
      </w:r>
    </w:p>
    <w:p w14:paraId="77083EA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27591,27592</w:t>
      </w:r>
    </w:p>
    <w:p w14:paraId="12576D7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3F0E88DA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2BA4F64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NERTHE</w:t>
      </w:r>
    </w:p>
    <w:p w14:paraId="7287D40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La Nerthe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27593</w:t>
      </w:r>
    </w:p>
    <w:p w14:paraId="5FDE2E7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CHIMERE</w:t>
      </w:r>
    </w:p>
    <w:p w14:paraId="69AA6DB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28038</w:t>
      </w:r>
    </w:p>
    <w:p w14:paraId="4A3FEC6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28039</w:t>
      </w:r>
    </w:p>
    <w:p w14:paraId="115E27D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28040,28041</w:t>
      </w:r>
    </w:p>
    <w:p w14:paraId="642AD11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Chimere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28042</w:t>
      </w:r>
    </w:p>
    <w:p w14:paraId="59A57BA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3C86D83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</w:t>
      </w:r>
      <w:r>
        <w:rPr>
          <w:rFonts w:ascii="Times New Roman" w:hAnsi="Times New Roman"/>
          <w:color w:val="000000"/>
          <w:sz w:val="14"/>
          <w:szCs w:val="14"/>
        </w:rPr>
        <w:t>auneuf du Pape, Vieilles Vignes, Clos St.</w:t>
      </w:r>
      <w:r>
        <w:rPr>
          <w:rFonts w:ascii="Arial" w:hAnsi="Arial" w:cs="Arial"/>
          <w:sz w:val="24"/>
          <w:szCs w:val="24"/>
        </w:rPr>
        <w:tab/>
      </w:r>
    </w:p>
    <w:p w14:paraId="1C21A88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27595</w:t>
      </w:r>
    </w:p>
    <w:p w14:paraId="524BD24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DELAS FRERES</w:t>
      </w:r>
    </w:p>
    <w:p w14:paraId="41CF02A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Marquise de La Tourette, Delas Freres</w:t>
      </w:r>
      <w:r>
        <w:rPr>
          <w:rFonts w:ascii="Arial" w:hAnsi="Arial" w:cs="Arial"/>
          <w:sz w:val="24"/>
          <w:szCs w:val="24"/>
        </w:rPr>
        <w:tab/>
      </w:r>
    </w:p>
    <w:p w14:paraId="3DA67D9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27599</w:t>
      </w:r>
    </w:p>
    <w:p w14:paraId="372DD6E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CHARBONNIERE</w:t>
      </w:r>
    </w:p>
    <w:p w14:paraId="749A918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Mourre des Perdrix,</w:t>
      </w:r>
      <w:r>
        <w:rPr>
          <w:rFonts w:ascii="Arial" w:hAnsi="Arial" w:cs="Arial"/>
          <w:sz w:val="24"/>
          <w:szCs w:val="24"/>
        </w:rPr>
        <w:tab/>
      </w:r>
    </w:p>
    <w:p w14:paraId="68CE66B9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27601</w:t>
      </w:r>
    </w:p>
    <w:p w14:paraId="5147B05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464480A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4D083CF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27608,27609</w:t>
      </w:r>
    </w:p>
    <w:p w14:paraId="5018AA3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MOURCHON</w:t>
      </w:r>
    </w:p>
    <w:p w14:paraId="5D463CC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Cotes du Rhone Villages, Seguret Grande </w:t>
      </w:r>
      <w:r>
        <w:rPr>
          <w:rFonts w:ascii="Arial" w:hAnsi="Arial" w:cs="Arial"/>
          <w:sz w:val="24"/>
          <w:szCs w:val="24"/>
        </w:rPr>
        <w:tab/>
      </w:r>
    </w:p>
    <w:p w14:paraId="6A962E0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27612,27613</w:t>
      </w:r>
    </w:p>
    <w:p w14:paraId="1E70A1EE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6200E3B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La Doriane, E. Guigal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27621</w:t>
      </w:r>
    </w:p>
    <w:p w14:paraId="572C4BB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5962088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0EDAA0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58A00AC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0ECB7940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2EF73BC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DBC3B1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1933FBB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7A4C2F7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57C694F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27634</w:t>
      </w:r>
    </w:p>
    <w:p w14:paraId="784EB24E" w14:textId="5CC39063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7E1B58F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Usseglio 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27638</w:t>
      </w:r>
    </w:p>
    <w:p w14:paraId="7A30D4A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3E5B955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27645</w:t>
      </w:r>
    </w:p>
    <w:p w14:paraId="5A7CEFC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Usseglio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27639</w:t>
      </w:r>
    </w:p>
    <w:p w14:paraId="0606FEC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55690A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R. Usseglio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27649</w:t>
      </w:r>
    </w:p>
    <w:p w14:paraId="39C6E9D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1F069BE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5B98A85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ALLEMAND</w:t>
      </w:r>
    </w:p>
    <w:p w14:paraId="0A7FEC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27996</w:t>
      </w:r>
    </w:p>
    <w:p w14:paraId="68AA49F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67E4FFE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5192</w:t>
      </w:r>
    </w:p>
    <w:p w14:paraId="573ABD2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03765DE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6EFD224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</w:t>
      </w:r>
    </w:p>
    <w:p w14:paraId="001838C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3C4745C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154C6CBD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2FF44B6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27350</w:t>
      </w:r>
    </w:p>
    <w:p w14:paraId="49FE7A5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42A89BC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596DB76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27352,27353</w:t>
      </w:r>
    </w:p>
    <w:p w14:paraId="6122B407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FARGUES</w:t>
      </w:r>
    </w:p>
    <w:p w14:paraId="0B614BC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Fargues, Sauternes 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27370</w:t>
      </w:r>
    </w:p>
    <w:p w14:paraId="2EA600D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317A29B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36A0335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3ADF72B8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2940C0F5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11858,21394,21396</w:t>
      </w:r>
    </w:p>
    <w:p w14:paraId="34372EC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44095AF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35F44A37" w14:textId="77777777" w:rsidR="00000000" w:rsidRDefault="00B042B0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77D003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02256E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27378,27379</w:t>
      </w:r>
    </w:p>
    <w:p w14:paraId="70FF828A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</w:t>
      </w:r>
      <w:r>
        <w:rPr>
          <w:rFonts w:ascii="Times New Roman" w:hAnsi="Times New Roman"/>
          <w:color w:val="000000"/>
          <w:sz w:val="14"/>
          <w:szCs w:val="14"/>
        </w:rPr>
        <w:t>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27380,27381</w:t>
      </w:r>
    </w:p>
    <w:p w14:paraId="153FE711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4F903631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6A7BC66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29780829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7CDDC81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6351E0D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&amp; P. DE VILLAINE</w:t>
      </w:r>
    </w:p>
    <w:p w14:paraId="572C554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Aubin, Les Perrieres, A. &amp; P. de Villaine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27525</w:t>
      </w:r>
    </w:p>
    <w:p w14:paraId="5AD05A3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0621A628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53F00C8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MOREAU</w:t>
      </w:r>
    </w:p>
    <w:p w14:paraId="3B1D28C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St. Jean, Bernard</w:t>
      </w:r>
      <w:r>
        <w:rPr>
          <w:rFonts w:ascii="Arial" w:hAnsi="Arial" w:cs="Arial"/>
          <w:sz w:val="24"/>
          <w:szCs w:val="24"/>
        </w:rPr>
        <w:tab/>
      </w:r>
    </w:p>
    <w:p w14:paraId="68B31C2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27527</w:t>
      </w:r>
    </w:p>
    <w:p w14:paraId="3A4D1D8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BERNARD-BONIN</w:t>
      </w:r>
    </w:p>
    <w:p w14:paraId="3B719CF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du Cromin Le Pre de Manche,</w:t>
      </w:r>
      <w:r>
        <w:rPr>
          <w:rFonts w:ascii="Arial" w:hAnsi="Arial" w:cs="Arial"/>
          <w:sz w:val="24"/>
          <w:szCs w:val="24"/>
        </w:rPr>
        <w:tab/>
      </w:r>
    </w:p>
    <w:p w14:paraId="109F143C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Bernard-Bonin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27985</w:t>
      </w:r>
    </w:p>
    <w:p w14:paraId="41D8023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, PERE ET FILS</w:t>
      </w:r>
    </w:p>
    <w:p w14:paraId="16DA99BB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5B485DE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MEURSAULT</w:t>
      </w:r>
    </w:p>
    <w:p w14:paraId="0247E90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Charmes Dessus, Chateau de</w:t>
      </w:r>
      <w:r>
        <w:rPr>
          <w:rFonts w:ascii="Arial" w:hAnsi="Arial" w:cs="Arial"/>
          <w:sz w:val="24"/>
          <w:szCs w:val="24"/>
        </w:rPr>
        <w:tab/>
      </w:r>
    </w:p>
    <w:p w14:paraId="1BC441A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Meursault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27538,27539</w:t>
      </w:r>
    </w:p>
    <w:p w14:paraId="5318A5A0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7396CDC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7B623A2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23788,23789,23790,(24414),(24416)</w:t>
      </w:r>
    </w:p>
    <w:p w14:paraId="025D5CE9" w14:textId="55870220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52C2046D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25354,25355,25356,28144,28145</w:t>
      </w:r>
    </w:p>
    <w:p w14:paraId="7830A2C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7CE10986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60374F1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44E2177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30AB48F0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Sous le dos d'Ane, Domaine Leflaive</w:t>
      </w:r>
      <w:r>
        <w:rPr>
          <w:rFonts w:ascii="Arial" w:hAnsi="Arial" w:cs="Arial"/>
          <w:sz w:val="24"/>
          <w:szCs w:val="24"/>
        </w:rPr>
        <w:tab/>
      </w:r>
    </w:p>
    <w:p w14:paraId="3619D9B5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27544</w:t>
      </w:r>
    </w:p>
    <w:p w14:paraId="18C1C94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Domaine</w:t>
      </w:r>
      <w:r>
        <w:rPr>
          <w:rFonts w:ascii="Arial" w:hAnsi="Arial" w:cs="Arial"/>
          <w:sz w:val="24"/>
          <w:szCs w:val="24"/>
        </w:rPr>
        <w:tab/>
      </w:r>
    </w:p>
    <w:p w14:paraId="5D535812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27546</w:t>
      </w:r>
    </w:p>
    <w:p w14:paraId="61669BFB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387AC62C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27553</w:t>
      </w:r>
    </w:p>
    <w:p w14:paraId="5911659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28125,28126</w:t>
      </w:r>
    </w:p>
    <w:p w14:paraId="0B73495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28127,28128</w:t>
      </w:r>
    </w:p>
    <w:p w14:paraId="60D26A1F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33E125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Fourrier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27559</w:t>
      </w:r>
    </w:p>
    <w:p w14:paraId="7F52365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Fourrier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</w:t>
      </w:r>
      <w:r>
        <w:rPr>
          <w:rFonts w:ascii="Times New Roman" w:hAnsi="Times New Roman"/>
          <w:color w:val="000000"/>
          <w:sz w:val="14"/>
          <w:szCs w:val="14"/>
        </w:rPr>
        <w:t>560</w:t>
      </w:r>
    </w:p>
    <w:p w14:paraId="0FFCBF25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GUFFENS-HEYNEN</w:t>
      </w:r>
    </w:p>
    <w:p w14:paraId="6E3DB6B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Trente Cinquieme Vendage,</w:t>
      </w:r>
      <w:r>
        <w:rPr>
          <w:rFonts w:ascii="Arial" w:hAnsi="Arial" w:cs="Arial"/>
          <w:sz w:val="24"/>
          <w:szCs w:val="24"/>
        </w:rPr>
        <w:tab/>
      </w:r>
    </w:p>
    <w:p w14:paraId="5098A217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27986</w:t>
      </w:r>
    </w:p>
    <w:p w14:paraId="0A8F2AFE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Pouilly Fuisse, Tris Haut De Vignes,</w:t>
      </w:r>
      <w:r>
        <w:rPr>
          <w:rFonts w:ascii="Arial" w:hAnsi="Arial" w:cs="Arial"/>
          <w:sz w:val="24"/>
          <w:szCs w:val="24"/>
        </w:rPr>
        <w:tab/>
      </w:r>
    </w:p>
    <w:p w14:paraId="3171158F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Guffens-Heynen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27987</w:t>
      </w:r>
    </w:p>
    <w:p w14:paraId="5A54ED22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071A178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0F067323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057BC34F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J. Drouhin</w:t>
      </w:r>
      <w:r>
        <w:rPr>
          <w:rFonts w:ascii="Arial" w:hAnsi="Arial" w:cs="Arial"/>
          <w:sz w:val="24"/>
          <w:szCs w:val="24"/>
        </w:rPr>
        <w:tab/>
      </w:r>
    </w:p>
    <w:p w14:paraId="78006D03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27564,27566,27567</w:t>
      </w:r>
    </w:p>
    <w:p w14:paraId="4362F896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46E76CE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374AC98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4B21ABBD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65C642E1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0200AE0C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6F21C2F2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7D40ADC8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3557C9C4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03E444A4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6729F24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4F40C8E3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25360</w:t>
      </w:r>
    </w:p>
    <w:p w14:paraId="03679BAA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38CB6B27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Clos du Cailleret, </w:t>
      </w:r>
      <w:r>
        <w:rPr>
          <w:rFonts w:ascii="Arial" w:hAnsi="Arial" w:cs="Arial"/>
          <w:sz w:val="24"/>
          <w:szCs w:val="24"/>
        </w:rPr>
        <w:tab/>
      </w:r>
    </w:p>
    <w:p w14:paraId="6EDA78F4" w14:textId="77777777" w:rsidR="00000000" w:rsidRDefault="00B042B0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Ramonet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27579,27580</w:t>
      </w:r>
    </w:p>
    <w:p w14:paraId="4E5F14E9" w14:textId="77777777" w:rsidR="00000000" w:rsidRDefault="00B042B0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30B21A9E" w14:textId="77777777" w:rsidR="0000000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Porusot, Roulot 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27989</w:t>
      </w:r>
    </w:p>
    <w:p w14:paraId="3BB3EF6C" w14:textId="77777777" w:rsidR="00B042B0" w:rsidRDefault="00B042B0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Luchets, Roulot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27990</w:t>
      </w:r>
    </w:p>
    <w:sectPr w:rsidR="00B042B0" w:rsidSect="001C25FE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5FE"/>
    <w:rsid w:val="001C25FE"/>
    <w:rsid w:val="00B0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01717"/>
  <w14:defaultImageDpi w14:val="0"/>
  <w15:docId w15:val="{94C1611C-C7C3-479A-988B-87F5B7E3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25912</Words>
  <Characters>147700</Characters>
  <Application>Microsoft Office Word</Application>
  <DocSecurity>0</DocSecurity>
  <Lines>1230</Lines>
  <Paragraphs>346</Paragraphs>
  <ScaleCrop>false</ScaleCrop>
  <Company/>
  <LinksUpToDate>false</LinksUpToDate>
  <CharactersWithSpaces>173266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2026-07-06T01:16:00Z</dcterms:created>
  <dcterms:modified xsi:type="dcterms:W3CDTF">2026-07-06T01:16:00Z</dcterms:modified>
</cp:coreProperties>
</file>