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D3B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60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ALSACE</w:t>
      </w:r>
    </w:p>
    <w:p w14:paraId="1B4EA9E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MEYER</w:t>
      </w:r>
    </w:p>
    <w:p w14:paraId="33D828D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Muenchberg , J. Meyer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(1856)</w:t>
      </w:r>
    </w:p>
    <w:p w14:paraId="06A426A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FRICK</w:t>
      </w:r>
    </w:p>
    <w:p w14:paraId="626BF7B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Vorbourg, P. Frick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(1856)</w:t>
      </w:r>
    </w:p>
    <w:p w14:paraId="630AE48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ZIND HUMBRECHT</w:t>
      </w:r>
    </w:p>
    <w:p w14:paraId="33EEAA2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Pinot Gris, Clos Jebsal, VT, Zind Humbrecht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2298</w:t>
      </w:r>
    </w:p>
    <w:p w14:paraId="66014A3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Tokay Pinot Gris, Heimbourg, SGN, Zind</w:t>
      </w:r>
      <w:r>
        <w:rPr>
          <w:rFonts w:ascii="Arial" w:hAnsi="Arial" w:cs="Arial"/>
          <w:sz w:val="24"/>
          <w:szCs w:val="24"/>
        </w:rPr>
        <w:tab/>
      </w:r>
    </w:p>
    <w:p w14:paraId="5A8A045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Humbrecht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2922</w:t>
      </w:r>
    </w:p>
    <w:p w14:paraId="7BD552F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Tokay Pinot Gris, Clos Windsbuhl, VT, Zind</w:t>
      </w:r>
      <w:r>
        <w:rPr>
          <w:rFonts w:ascii="Arial" w:hAnsi="Arial" w:cs="Arial"/>
          <w:sz w:val="24"/>
          <w:szCs w:val="24"/>
        </w:rPr>
        <w:tab/>
      </w:r>
    </w:p>
    <w:p w14:paraId="41DC09D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Humbrecht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2758</w:t>
      </w:r>
    </w:p>
    <w:p w14:paraId="31728E1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12C1F46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CHRIS RINGLAND SHIRAZ</w:t>
      </w:r>
    </w:p>
    <w:p w14:paraId="35C9EA6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Chris Ringland Shiraz, Dry Grown Barossa </w:t>
      </w:r>
      <w:r>
        <w:rPr>
          <w:rFonts w:ascii="Arial" w:hAnsi="Arial" w:cs="Arial"/>
          <w:sz w:val="24"/>
          <w:szCs w:val="24"/>
        </w:rPr>
        <w:tab/>
      </w:r>
    </w:p>
    <w:p w14:paraId="1E32939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Ranges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2266</w:t>
      </w:r>
    </w:p>
    <w:p w14:paraId="1553D7D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CABERNET SAUVIGNON</w:t>
      </w:r>
    </w:p>
    <w:p w14:paraId="4C8C862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Cabernet Sauvignon, Sandown</w:t>
      </w:r>
      <w:r>
        <w:rPr>
          <w:rFonts w:ascii="Arial" w:hAnsi="Arial" w:cs="Arial"/>
          <w:sz w:val="24"/>
          <w:szCs w:val="24"/>
        </w:rPr>
        <w:tab/>
      </w:r>
    </w:p>
    <w:p w14:paraId="4604978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(2049)</w:t>
      </w:r>
    </w:p>
    <w:p w14:paraId="393724A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KAESLER SHIRAZ</w:t>
      </w:r>
    </w:p>
    <w:p w14:paraId="13864DD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Kaesler Shiraz, Stonehorse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(2717)</w:t>
      </w:r>
    </w:p>
    <w:p w14:paraId="226456B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AUSTRIA</w:t>
      </w:r>
    </w:p>
    <w:p w14:paraId="7E608E9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KRACHER</w:t>
      </w:r>
    </w:p>
    <w:p w14:paraId="594C03D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Scheurebe Trockenbeerenauslese, #10, Kracher</w:t>
      </w:r>
      <w:r>
        <w:rPr>
          <w:rFonts w:ascii="Arial" w:hAnsi="Arial" w:cs="Arial"/>
          <w:sz w:val="24"/>
          <w:szCs w:val="24"/>
        </w:rPr>
        <w:tab/>
      </w:r>
    </w:p>
    <w:p w14:paraId="543C0AA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(2615)</w:t>
      </w:r>
    </w:p>
    <w:p w14:paraId="1E7251D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Scheurebe Trockenbeerenauslese, #5, Kracher</w:t>
      </w:r>
      <w:r>
        <w:rPr>
          <w:rFonts w:ascii="Arial" w:hAnsi="Arial" w:cs="Arial"/>
          <w:sz w:val="24"/>
          <w:szCs w:val="24"/>
        </w:rPr>
        <w:tab/>
      </w:r>
    </w:p>
    <w:p w14:paraId="22BA410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(2615)</w:t>
      </w:r>
    </w:p>
    <w:p w14:paraId="5E5E866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6B57393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ABREU CABERNET SAUVIGNON</w:t>
      </w:r>
    </w:p>
    <w:p w14:paraId="0C39FED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Madrona Ranch</w:t>
      </w:r>
      <w:r>
        <w:rPr>
          <w:rFonts w:ascii="Arial" w:hAnsi="Arial" w:cs="Arial"/>
          <w:sz w:val="24"/>
          <w:szCs w:val="24"/>
        </w:rPr>
        <w:tab/>
      </w:r>
    </w:p>
    <w:p w14:paraId="27F269A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2111,2112</w:t>
      </w:r>
    </w:p>
    <w:p w14:paraId="19CB121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Thorevilos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2391</w:t>
      </w:r>
    </w:p>
    <w:p w14:paraId="1E80E21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Las Posadas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2389</w:t>
      </w:r>
    </w:p>
    <w:p w14:paraId="516DF32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</w:t>
      </w:r>
      <w:r>
        <w:rPr>
          <w:rFonts w:ascii="Times New Roman" w:hAnsi="Times New Roman"/>
          <w:color w:val="000000"/>
          <w:sz w:val="14"/>
          <w:szCs w:val="14"/>
        </w:rPr>
        <w:t xml:space="preserve"> Las Posadas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2390</w:t>
      </w:r>
    </w:p>
    <w:p w14:paraId="0217045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Cappella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2388</w:t>
      </w:r>
    </w:p>
    <w:p w14:paraId="480EC5F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ABREU RED</w:t>
      </w:r>
    </w:p>
    <w:p w14:paraId="79CD635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Red, Cappella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2556</w:t>
      </w:r>
    </w:p>
    <w:p w14:paraId="5768931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Red, Cappella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2074</w:t>
      </w:r>
    </w:p>
    <w:p w14:paraId="61E0944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ACCENDO CELLARS CABERNET SA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UVIGNON</w:t>
      </w:r>
    </w:p>
    <w:p w14:paraId="7FA5525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Accendo Cellars Cabernet Sauvignon</w:t>
      </w:r>
      <w:r>
        <w:rPr>
          <w:rFonts w:ascii="Arial" w:hAnsi="Arial" w:cs="Arial"/>
          <w:sz w:val="24"/>
          <w:szCs w:val="24"/>
        </w:rPr>
        <w:tab/>
      </w:r>
    </w:p>
    <w:p w14:paraId="0454B8B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2790,2791,2792</w:t>
      </w:r>
    </w:p>
    <w:p w14:paraId="413DECC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ALPHA OMEGA CABERNET SAUVIGNON</w:t>
      </w:r>
    </w:p>
    <w:p w14:paraId="7FB0D0D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Alpha Omega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3D49172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1103</w:t>
      </w:r>
    </w:p>
    <w:p w14:paraId="3809486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ALPHA OMEGA RED</w:t>
      </w:r>
    </w:p>
    <w:p w14:paraId="572B2AC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Alpha Omega Red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2793</w:t>
      </w:r>
    </w:p>
    <w:p w14:paraId="2E13DC5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ANDERSON'S CONN VALLEY CABERNET </w:t>
      </w:r>
    </w:p>
    <w:p w14:paraId="4AF8F89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C65331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Cabernet Sauvignon,</w:t>
      </w:r>
      <w:r>
        <w:rPr>
          <w:rFonts w:ascii="Arial" w:hAnsi="Arial" w:cs="Arial"/>
          <w:sz w:val="24"/>
          <w:szCs w:val="24"/>
        </w:rPr>
        <w:tab/>
      </w:r>
    </w:p>
    <w:p w14:paraId="6165AD5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</w:t>
      </w:r>
      <w:r>
        <w:rPr>
          <w:rFonts w:ascii="Times New Roman" w:hAnsi="Times New Roman"/>
          <w:color w:val="000000"/>
          <w:sz w:val="14"/>
          <w:szCs w:val="14"/>
        </w:rPr>
        <w:t>tate Reserve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</w:t>
      </w:r>
    </w:p>
    <w:p w14:paraId="14B8582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ANDREW GEOFFREY CABERNET SAUVIGNON</w:t>
      </w:r>
    </w:p>
    <w:p w14:paraId="7F1A665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Geoffrey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32D5352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</w:t>
      </w:r>
    </w:p>
    <w:p w14:paraId="3865FF4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Geoffrey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3BFE166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2796</w:t>
      </w:r>
    </w:p>
    <w:p w14:paraId="1DAEA40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Geoffrey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4FD7208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2797</w:t>
      </w:r>
    </w:p>
    <w:p w14:paraId="0B084E5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Geoffrey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58B20AE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2798,2799</w:t>
      </w:r>
    </w:p>
    <w:p w14:paraId="41598C6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Geoffrey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236BF34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2800,2801</w:t>
      </w:r>
    </w:p>
    <w:p w14:paraId="7F60DCE8" w14:textId="409D6FC3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Geoffrey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4207A29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2802,2803</w:t>
      </w:r>
    </w:p>
    <w:p w14:paraId="39F68EC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Geoffrey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42D0E43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2804</w:t>
      </w:r>
    </w:p>
    <w:p w14:paraId="62CF6C4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Geoffrey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4A7A451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2805</w:t>
      </w:r>
    </w:p>
    <w:p w14:paraId="4FB8BCD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Geoffrey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7D31AD9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2806</w:t>
      </w:r>
    </w:p>
    <w:p w14:paraId="75DD751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Geoffrey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4BE2ABB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2807</w:t>
      </w:r>
    </w:p>
    <w:p w14:paraId="51E308D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ARBORUM RED</w:t>
      </w:r>
    </w:p>
    <w:p w14:paraId="0DD5F24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Arborum Red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2627,2628,2629</w:t>
      </w:r>
    </w:p>
    <w:p w14:paraId="63BC31A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ARKENSTONE CABERNET SAUVIGNON</w:t>
      </w:r>
    </w:p>
    <w:p w14:paraId="45CAE0A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Arkenstone Cabernet Sauvignon, Coliseum Block</w:t>
      </w:r>
      <w:r>
        <w:rPr>
          <w:rFonts w:ascii="Arial" w:hAnsi="Arial" w:cs="Arial"/>
          <w:sz w:val="24"/>
          <w:szCs w:val="24"/>
        </w:rPr>
        <w:tab/>
      </w:r>
    </w:p>
    <w:p w14:paraId="1318B3C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2808</w:t>
      </w:r>
    </w:p>
    <w:p w14:paraId="35B63FC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Arkenstone Cabernet Sauvignon, Coliseum Block</w:t>
      </w:r>
      <w:r>
        <w:rPr>
          <w:rFonts w:ascii="Arial" w:hAnsi="Arial" w:cs="Arial"/>
          <w:sz w:val="24"/>
          <w:szCs w:val="24"/>
        </w:rPr>
        <w:tab/>
      </w:r>
    </w:p>
    <w:p w14:paraId="2BB95E4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2809</w:t>
      </w:r>
    </w:p>
    <w:p w14:paraId="0162B15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Arkenstone Cabernet Sauvignon, Coliseum Block</w:t>
      </w:r>
      <w:r>
        <w:rPr>
          <w:rFonts w:ascii="Arial" w:hAnsi="Arial" w:cs="Arial"/>
          <w:sz w:val="24"/>
          <w:szCs w:val="24"/>
        </w:rPr>
        <w:tab/>
      </w:r>
    </w:p>
    <w:p w14:paraId="423A57D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2810</w:t>
      </w:r>
    </w:p>
    <w:p w14:paraId="5349531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ARROWOOD RESERVE SPECIALE CABERNET </w:t>
      </w:r>
    </w:p>
    <w:p w14:paraId="3F045E5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5A3D4B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Cabernet Sauvignon</w:t>
      </w:r>
      <w:r>
        <w:rPr>
          <w:rFonts w:ascii="Arial" w:hAnsi="Arial" w:cs="Arial"/>
          <w:sz w:val="24"/>
          <w:szCs w:val="24"/>
        </w:rPr>
        <w:tab/>
      </w:r>
    </w:p>
    <w:p w14:paraId="1923872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2040</w:t>
      </w:r>
    </w:p>
    <w:p w14:paraId="0303EE5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B.V. PRIVATE RESERVE CABERNET SAUVIGNON</w:t>
      </w:r>
    </w:p>
    <w:p w14:paraId="48DBEC1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Private Reserve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</w:t>
      </w:r>
    </w:p>
    <w:p w14:paraId="37FC9F0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BEDROCK CABERNET SAUVIGNON</w:t>
      </w:r>
    </w:p>
    <w:p w14:paraId="716C846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Bedrock Cabernet Sauvignon, Monte Rosso</w:t>
      </w:r>
      <w:r>
        <w:rPr>
          <w:rFonts w:ascii="Arial" w:hAnsi="Arial" w:cs="Arial"/>
          <w:sz w:val="24"/>
          <w:szCs w:val="24"/>
        </w:rPr>
        <w:tab/>
      </w:r>
    </w:p>
    <w:p w14:paraId="6B209FE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2811</w:t>
      </w:r>
    </w:p>
    <w:p w14:paraId="5DA4945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BELLA UNION CABERNET SAUVIGNON</w:t>
      </w:r>
    </w:p>
    <w:p w14:paraId="0DDB21C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Bella Union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</w:t>
      </w:r>
    </w:p>
    <w:p w14:paraId="2AAB78C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Bella Union Cabernet Sauvignon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(2632)</w:t>
      </w:r>
    </w:p>
    <w:p w14:paraId="0F46427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BENHAIM FAMILY CABERNET SAUVIGNON</w:t>
      </w:r>
    </w:p>
    <w:p w14:paraId="156FA71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Benhaim Family Cabernet Sauvignon, Grande</w:t>
      </w:r>
      <w:r>
        <w:rPr>
          <w:rFonts w:ascii="Arial" w:hAnsi="Arial" w:cs="Arial"/>
          <w:sz w:val="24"/>
          <w:szCs w:val="24"/>
        </w:rPr>
        <w:tab/>
      </w:r>
    </w:p>
    <w:p w14:paraId="776A067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Reserve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(2633)</w:t>
      </w:r>
    </w:p>
    <w:p w14:paraId="3987707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BERGMAN RED</w:t>
      </w:r>
    </w:p>
    <w:p w14:paraId="1BF1EEF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Bergman Red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2457</w:t>
      </w:r>
    </w:p>
    <w:p w14:paraId="2B69C8A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BLACKBIRD VINEYARDS CABERNET </w:t>
      </w:r>
    </w:p>
    <w:p w14:paraId="1444AF9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A10779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Blackbird Vineyards Cabernet Sauvignon, </w:t>
      </w:r>
      <w:r>
        <w:rPr>
          <w:rFonts w:ascii="Arial" w:hAnsi="Arial" w:cs="Arial"/>
          <w:sz w:val="24"/>
          <w:szCs w:val="24"/>
        </w:rPr>
        <w:tab/>
      </w:r>
    </w:p>
    <w:p w14:paraId="54C99A6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2812</w:t>
      </w:r>
    </w:p>
    <w:p w14:paraId="553434A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Blackbird Vineyards Cabernet Sauvignon, </w:t>
      </w:r>
      <w:r>
        <w:rPr>
          <w:rFonts w:ascii="Arial" w:hAnsi="Arial" w:cs="Arial"/>
          <w:sz w:val="24"/>
          <w:szCs w:val="24"/>
        </w:rPr>
        <w:tab/>
      </w:r>
    </w:p>
    <w:p w14:paraId="4ED409E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2813,2814</w:t>
      </w:r>
    </w:p>
    <w:p w14:paraId="378E02E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Blackbird Vineyards Cabernet Sauvignon, </w:t>
      </w:r>
      <w:r>
        <w:rPr>
          <w:rFonts w:ascii="Arial" w:hAnsi="Arial" w:cs="Arial"/>
          <w:sz w:val="24"/>
          <w:szCs w:val="24"/>
        </w:rPr>
        <w:tab/>
      </w:r>
    </w:p>
    <w:p w14:paraId="5E12DD3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2815,2816</w:t>
      </w:r>
    </w:p>
    <w:p w14:paraId="14BC894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Blackbird Vineyards Cabernet Sauvignon, </w:t>
      </w:r>
      <w:r>
        <w:rPr>
          <w:rFonts w:ascii="Arial" w:hAnsi="Arial" w:cs="Arial"/>
          <w:sz w:val="24"/>
          <w:szCs w:val="24"/>
        </w:rPr>
        <w:tab/>
      </w:r>
    </w:p>
    <w:p w14:paraId="1FEA3E0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2817</w:t>
      </w:r>
    </w:p>
    <w:p w14:paraId="785A945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BLACKBIRD VINEYARDS RED</w:t>
      </w:r>
    </w:p>
    <w:p w14:paraId="45F8D85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Illustration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2825</w:t>
      </w:r>
    </w:p>
    <w:p w14:paraId="7690779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Blackbird Vineyards </w:t>
      </w:r>
      <w:r>
        <w:rPr>
          <w:rFonts w:ascii="Times New Roman" w:hAnsi="Times New Roman"/>
          <w:color w:val="000000"/>
          <w:sz w:val="14"/>
          <w:szCs w:val="14"/>
        </w:rPr>
        <w:t>Red, Denary Cuvee</w:t>
      </w:r>
      <w:r>
        <w:rPr>
          <w:rFonts w:ascii="Arial" w:hAnsi="Arial" w:cs="Arial"/>
          <w:sz w:val="24"/>
          <w:szCs w:val="24"/>
        </w:rPr>
        <w:tab/>
      </w:r>
    </w:p>
    <w:p w14:paraId="1F49C57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2821,2822,2823,2824</w:t>
      </w:r>
    </w:p>
    <w:p w14:paraId="6C290A6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Illustration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</w:t>
      </w:r>
    </w:p>
    <w:p w14:paraId="7D81A0C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Paramour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2829</w:t>
      </w:r>
    </w:p>
    <w:p w14:paraId="7102FB7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Contrarian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2818</w:t>
      </w:r>
    </w:p>
    <w:p w14:paraId="1A74FA9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Illustration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</w:t>
      </w:r>
    </w:p>
    <w:p w14:paraId="14BE32E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Paramour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2830</w:t>
      </w:r>
    </w:p>
    <w:p w14:paraId="5FB446D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Contrarian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2819</w:t>
      </w:r>
    </w:p>
    <w:p w14:paraId="220DE43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Illustration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(2828)</w:t>
      </w:r>
    </w:p>
    <w:p w14:paraId="09FA055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Paramour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</w:t>
      </w:r>
    </w:p>
    <w:p w14:paraId="57AB231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Paramour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(2832)</w:t>
      </w:r>
    </w:p>
    <w:p w14:paraId="5B6DC5F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Contrarian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</w:t>
      </w:r>
    </w:p>
    <w:p w14:paraId="1D50F07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Illu</w:t>
      </w:r>
      <w:r>
        <w:rPr>
          <w:rFonts w:ascii="Times New Roman" w:hAnsi="Times New Roman"/>
          <w:color w:val="000000"/>
          <w:sz w:val="14"/>
          <w:szCs w:val="14"/>
        </w:rPr>
        <w:t>stration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(2828)</w:t>
      </w:r>
    </w:p>
    <w:p w14:paraId="4527087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Paramour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</w:t>
      </w:r>
    </w:p>
    <w:p w14:paraId="057C65E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Blackbird Vineyards Red, Paramour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(2832)</w:t>
      </w:r>
    </w:p>
    <w:p w14:paraId="105EB40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BOND</w:t>
      </w:r>
    </w:p>
    <w:p w14:paraId="1C2E1BB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2041</w:t>
      </w:r>
    </w:p>
    <w:p w14:paraId="2FEAB9F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(2113)</w:t>
      </w:r>
    </w:p>
    <w:p w14:paraId="5AEC0055" w14:textId="72D55F15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Pluribus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(2113)</w:t>
      </w:r>
    </w:p>
    <w:p w14:paraId="2AD5960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Quella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(2113)</w:t>
      </w:r>
    </w:p>
    <w:p w14:paraId="5EEA03A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St. Eden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(2113)</w:t>
      </w:r>
    </w:p>
    <w:p w14:paraId="529C025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Vecina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(2113)</w:t>
      </w:r>
    </w:p>
    <w:p w14:paraId="46121B5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BRION CABERNET SAUVIGNON</w:t>
      </w:r>
    </w:p>
    <w:p w14:paraId="3FB0D09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Brion Cabernet Sauvignon, Caldwell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2899</w:t>
      </w:r>
    </w:p>
    <w:p w14:paraId="7D3F433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CABERNET SAUVIGNON</w:t>
      </w:r>
    </w:p>
    <w:p w14:paraId="7F017ED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</w:t>
      </w:r>
      <w:r>
        <w:rPr>
          <w:rFonts w:ascii="Times New Roman" w:hAnsi="Times New Roman"/>
          <w:color w:val="000000"/>
          <w:sz w:val="14"/>
          <w:szCs w:val="14"/>
        </w:rPr>
        <w:t>ryant Family Cabernet Sauvignon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2218,2219</w:t>
      </w:r>
    </w:p>
    <w:p w14:paraId="776B3E3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RED</w:t>
      </w:r>
    </w:p>
    <w:p w14:paraId="683DBA0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Bettina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2392,2393</w:t>
      </w:r>
    </w:p>
    <w:p w14:paraId="2316DC3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Bettina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2394</w:t>
      </w:r>
    </w:p>
    <w:p w14:paraId="3F09ED0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CALLUNA CABERNET SAUVIGNON</w:t>
      </w:r>
    </w:p>
    <w:p w14:paraId="7AD6622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Calluna Cabernet Sauvignon, The Colonel's</w:t>
      </w:r>
      <w:r>
        <w:rPr>
          <w:rFonts w:ascii="Arial" w:hAnsi="Arial" w:cs="Arial"/>
          <w:sz w:val="24"/>
          <w:szCs w:val="24"/>
        </w:rPr>
        <w:tab/>
      </w:r>
    </w:p>
    <w:p w14:paraId="0D81739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</w:t>
      </w:r>
    </w:p>
    <w:p w14:paraId="3A3C9C3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CANARD RESERVE CABERNET SAUVIGNON</w:t>
      </w:r>
    </w:p>
    <w:p w14:paraId="42417F1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Canard Reserve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</w:t>
      </w:r>
    </w:p>
    <w:p w14:paraId="65B6378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Canard Reserve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</w:t>
      </w:r>
    </w:p>
    <w:p w14:paraId="1A7E090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CANARD VINEYARD CABERNET SAUVIGNON</w:t>
      </w:r>
    </w:p>
    <w:p w14:paraId="702CD4C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Canard Vineyard Cabernet Sauvignon, Alluvia</w:t>
      </w:r>
      <w:r>
        <w:rPr>
          <w:rFonts w:ascii="Arial" w:hAnsi="Arial" w:cs="Arial"/>
          <w:sz w:val="24"/>
          <w:szCs w:val="24"/>
        </w:rPr>
        <w:tab/>
      </w:r>
    </w:p>
    <w:p w14:paraId="02EB35C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(2397)</w:t>
      </w:r>
    </w:p>
    <w:p w14:paraId="147ACD5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Canard Vineyard Cabernet Sauvignon, A</w:t>
      </w:r>
      <w:r>
        <w:rPr>
          <w:rFonts w:ascii="Times New Roman" w:hAnsi="Times New Roman"/>
          <w:color w:val="000000"/>
          <w:sz w:val="14"/>
          <w:szCs w:val="14"/>
        </w:rPr>
        <w:t>lluvia</w:t>
      </w:r>
      <w:r>
        <w:rPr>
          <w:rFonts w:ascii="Arial" w:hAnsi="Arial" w:cs="Arial"/>
          <w:sz w:val="24"/>
          <w:szCs w:val="24"/>
        </w:rPr>
        <w:tab/>
      </w:r>
    </w:p>
    <w:p w14:paraId="462539D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(2397)</w:t>
      </w:r>
    </w:p>
    <w:p w14:paraId="1D298BE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CASTELLO DI AMOROSA CABERNET </w:t>
      </w:r>
    </w:p>
    <w:p w14:paraId="5DEA0F9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764DD6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Castello di Amorosa Cabernet Sauvignon, </w:t>
      </w:r>
      <w:r>
        <w:rPr>
          <w:rFonts w:ascii="Arial" w:hAnsi="Arial" w:cs="Arial"/>
          <w:sz w:val="24"/>
          <w:szCs w:val="24"/>
        </w:rPr>
        <w:tab/>
      </w:r>
    </w:p>
    <w:p w14:paraId="738FD36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Morisoli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119</w:t>
      </w:r>
    </w:p>
    <w:p w14:paraId="6FADD56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Castello di Amorosa Cabernet Sauvignon, </w:t>
      </w:r>
      <w:r>
        <w:rPr>
          <w:rFonts w:ascii="Arial" w:hAnsi="Arial" w:cs="Arial"/>
          <w:sz w:val="24"/>
          <w:szCs w:val="24"/>
        </w:rPr>
        <w:tab/>
      </w:r>
    </w:p>
    <w:p w14:paraId="7AE1D40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Morisoli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120</w:t>
      </w:r>
    </w:p>
    <w:p w14:paraId="448FB5C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CAYMUS CABERNET SAUVIGNON</w:t>
      </w:r>
    </w:p>
    <w:p w14:paraId="583D9E2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(2141)</w:t>
      </w:r>
    </w:p>
    <w:p w14:paraId="4EE86E7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(2141)</w:t>
      </w:r>
    </w:p>
    <w:p w14:paraId="45E1DB1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(2141)</w:t>
      </w:r>
    </w:p>
    <w:p w14:paraId="049DD1E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</w:t>
      </w:r>
      <w:r>
        <w:rPr>
          <w:rFonts w:ascii="Times New Roman" w:hAnsi="Times New Roman"/>
          <w:color w:val="000000"/>
          <w:sz w:val="14"/>
          <w:szCs w:val="14"/>
        </w:rPr>
        <w:t>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(2141)</w:t>
      </w:r>
    </w:p>
    <w:p w14:paraId="358948C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(2141)</w:t>
      </w:r>
    </w:p>
    <w:p w14:paraId="6EB9E24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6C2B359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2228</w:t>
      </w:r>
    </w:p>
    <w:p w14:paraId="50B362F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(2141)</w:t>
      </w:r>
    </w:p>
    <w:p w14:paraId="0CE9068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(2141)</w:t>
      </w:r>
    </w:p>
    <w:p w14:paraId="62AC76F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(2141)</w:t>
      </w:r>
    </w:p>
    <w:p w14:paraId="0D5C6FE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(2141)</w:t>
      </w:r>
    </w:p>
    <w:p w14:paraId="2E3D645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(2141)</w:t>
      </w:r>
    </w:p>
    <w:p w14:paraId="043ED6F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79C888A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2229</w:t>
      </w:r>
    </w:p>
    <w:p w14:paraId="1D2F7C3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(2141)</w:t>
      </w:r>
    </w:p>
    <w:p w14:paraId="41BCDBB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</w:t>
      </w:r>
      <w:r>
        <w:rPr>
          <w:rFonts w:ascii="Times New Roman" w:hAnsi="Times New Roman"/>
          <w:color w:val="000000"/>
          <w:sz w:val="14"/>
          <w:szCs w:val="14"/>
        </w:rPr>
        <w:t>cial Selection</w:t>
      </w:r>
      <w:r>
        <w:rPr>
          <w:rFonts w:ascii="Arial" w:hAnsi="Arial" w:cs="Arial"/>
          <w:sz w:val="24"/>
          <w:szCs w:val="24"/>
        </w:rPr>
        <w:tab/>
      </w:r>
    </w:p>
    <w:p w14:paraId="0546BD6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2230</w:t>
      </w:r>
    </w:p>
    <w:p w14:paraId="05DBCBF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(2141)</w:t>
      </w:r>
    </w:p>
    <w:p w14:paraId="5C2B9BA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(2141)</w:t>
      </w:r>
    </w:p>
    <w:p w14:paraId="0FFEBA2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40th Anniversary</w:t>
      </w:r>
      <w:r>
        <w:rPr>
          <w:rFonts w:ascii="Arial" w:hAnsi="Arial" w:cs="Arial"/>
          <w:sz w:val="24"/>
          <w:szCs w:val="24"/>
        </w:rPr>
        <w:tab/>
      </w:r>
    </w:p>
    <w:p w14:paraId="3A38EA6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(2141)</w:t>
      </w:r>
    </w:p>
    <w:p w14:paraId="3486132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(2141)</w:t>
      </w:r>
    </w:p>
    <w:p w14:paraId="169A1B9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3121F1F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2231</w:t>
      </w:r>
    </w:p>
    <w:p w14:paraId="7E4D20D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(2141)</w:t>
      </w:r>
    </w:p>
    <w:p w14:paraId="6FF2DA0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52A4639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2232</w:t>
      </w:r>
    </w:p>
    <w:p w14:paraId="078C7DB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CHAPPELLET CABERNET SAUVIGNON</w:t>
      </w:r>
    </w:p>
    <w:p w14:paraId="33C0306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</w:t>
      </w:r>
      <w:r>
        <w:rPr>
          <w:rFonts w:ascii="Times New Roman" w:hAnsi="Times New Roman"/>
          <w:color w:val="000000"/>
          <w:sz w:val="14"/>
          <w:szCs w:val="14"/>
        </w:rPr>
        <w:t>ll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</w:t>
      </w:r>
    </w:p>
    <w:p w14:paraId="6F0E6FA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2837</w:t>
      </w:r>
    </w:p>
    <w:p w14:paraId="17DD6FD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Hideaway</w:t>
      </w:r>
      <w:r>
        <w:rPr>
          <w:rFonts w:ascii="Arial" w:hAnsi="Arial" w:cs="Arial"/>
          <w:sz w:val="24"/>
          <w:szCs w:val="24"/>
        </w:rPr>
        <w:tab/>
      </w:r>
    </w:p>
    <w:p w14:paraId="2519859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</w:t>
      </w:r>
    </w:p>
    <w:p w14:paraId="5F25F76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CHARNU CABERNET SAUVIGNON</w:t>
      </w:r>
    </w:p>
    <w:p w14:paraId="4E91CBB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Charnu Cabernet Sauvignon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</w:t>
      </w:r>
    </w:p>
    <w:p w14:paraId="4A41116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BOSWELL CABERNET SAUVIGNON</w:t>
      </w:r>
    </w:p>
    <w:p w14:paraId="3D44B7A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Boswell Cabernet Sauvignon, </w:t>
      </w:r>
      <w:r>
        <w:rPr>
          <w:rFonts w:ascii="Arial" w:hAnsi="Arial" w:cs="Arial"/>
          <w:sz w:val="24"/>
          <w:szCs w:val="24"/>
        </w:rPr>
        <w:tab/>
      </w:r>
    </w:p>
    <w:p w14:paraId="1045DCA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Jacquelynn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922</w:t>
      </w:r>
    </w:p>
    <w:p w14:paraId="632ED6D8" w14:textId="7EADA143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CLARK CLAUDON CABERNET SAUVIGNON</w:t>
      </w:r>
    </w:p>
    <w:p w14:paraId="16F5170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53822DD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2860</w:t>
      </w:r>
    </w:p>
    <w:p w14:paraId="4426061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</w:t>
      </w:r>
      <w:r>
        <w:rPr>
          <w:rFonts w:ascii="Times New Roman" w:hAnsi="Times New Roman"/>
          <w:color w:val="000000"/>
          <w:sz w:val="14"/>
          <w:szCs w:val="14"/>
        </w:rPr>
        <w:t>rk Claudon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01C5ABC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2861</w:t>
      </w:r>
    </w:p>
    <w:p w14:paraId="175AD27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1248364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2862</w:t>
      </w:r>
    </w:p>
    <w:p w14:paraId="7756607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47BF6A9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2863</w:t>
      </w:r>
    </w:p>
    <w:p w14:paraId="1568963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6856BB4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</w:t>
      </w:r>
    </w:p>
    <w:p w14:paraId="625A843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458EA5B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</w:t>
      </w:r>
    </w:p>
    <w:p w14:paraId="0C77593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59A715C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2840</w:t>
      </w:r>
    </w:p>
    <w:p w14:paraId="79FB825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40C3C73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2841,(2842),(2843)</w:t>
      </w:r>
    </w:p>
    <w:p w14:paraId="31BDE4F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5D04BD3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(2842),(2843</w:t>
      </w:r>
      <w:r>
        <w:rPr>
          <w:rFonts w:ascii="Times New Roman" w:hAnsi="Times New Roman"/>
          <w:color w:val="000000"/>
          <w:sz w:val="14"/>
          <w:szCs w:val="14"/>
        </w:rPr>
        <w:t>)</w:t>
      </w:r>
    </w:p>
    <w:p w14:paraId="19DC457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3260E50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(2842),(2843)</w:t>
      </w:r>
    </w:p>
    <w:p w14:paraId="4A401E3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Eternity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2850</w:t>
      </w:r>
    </w:p>
    <w:p w14:paraId="18D4969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Eternity</w:t>
      </w:r>
      <w:r>
        <w:rPr>
          <w:rFonts w:ascii="Arial" w:hAnsi="Arial" w:cs="Arial"/>
          <w:sz w:val="24"/>
          <w:szCs w:val="24"/>
        </w:rPr>
        <w:tab/>
      </w:r>
    </w:p>
    <w:p w14:paraId="2EA24B4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2851,2852,2853</w:t>
      </w:r>
    </w:p>
    <w:p w14:paraId="232E47D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41860E2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2844</w:t>
      </w:r>
    </w:p>
    <w:p w14:paraId="4ED9668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Eternity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2854</w:t>
      </w:r>
    </w:p>
    <w:p w14:paraId="053F0EA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5F21ECB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</w:t>
      </w:r>
    </w:p>
    <w:p w14:paraId="33821BD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Eternity</w:t>
      </w:r>
      <w:r>
        <w:rPr>
          <w:rFonts w:ascii="Arial" w:hAnsi="Arial" w:cs="Arial"/>
          <w:sz w:val="24"/>
          <w:szCs w:val="24"/>
        </w:rPr>
        <w:tab/>
      </w:r>
    </w:p>
    <w:p w14:paraId="2172E34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2855,2856</w:t>
      </w:r>
    </w:p>
    <w:p w14:paraId="4F85919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Eternity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2857</w:t>
      </w:r>
    </w:p>
    <w:p w14:paraId="522EA77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</w:t>
      </w:r>
      <w:r>
        <w:rPr>
          <w:rFonts w:ascii="Times New Roman" w:hAnsi="Times New Roman"/>
          <w:color w:val="000000"/>
          <w:sz w:val="14"/>
          <w:szCs w:val="14"/>
        </w:rPr>
        <w:t xml:space="preserve">Sauvignon, Estate </w:t>
      </w:r>
      <w:r>
        <w:rPr>
          <w:rFonts w:ascii="Arial" w:hAnsi="Arial" w:cs="Arial"/>
          <w:sz w:val="24"/>
          <w:szCs w:val="24"/>
        </w:rPr>
        <w:tab/>
      </w:r>
    </w:p>
    <w:p w14:paraId="62DC669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2846,2847</w:t>
      </w:r>
    </w:p>
    <w:p w14:paraId="3C5966B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4CC6072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</w:t>
      </w:r>
    </w:p>
    <w:p w14:paraId="640CE4A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Eternity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2858</w:t>
      </w:r>
    </w:p>
    <w:p w14:paraId="5DAD3FD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5A78405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2849</w:t>
      </w:r>
    </w:p>
    <w:p w14:paraId="52499D9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Eternity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2859</w:t>
      </w:r>
    </w:p>
    <w:p w14:paraId="6D2F0B4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RED</w:t>
      </w:r>
    </w:p>
    <w:p w14:paraId="40D0C52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IX Estate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(2142)</w:t>
      </w:r>
    </w:p>
    <w:p w14:paraId="2428A76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IX Estate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(2142)</w:t>
      </w:r>
    </w:p>
    <w:p w14:paraId="46AB481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IX Estate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(2142),2259</w:t>
      </w:r>
    </w:p>
    <w:p w14:paraId="33F9E8E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IX Estate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(2142)</w:t>
      </w:r>
    </w:p>
    <w:p w14:paraId="1569EA5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CONTINUUM RED</w:t>
      </w:r>
    </w:p>
    <w:p w14:paraId="1B5023C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2233</w:t>
      </w:r>
    </w:p>
    <w:p w14:paraId="6C79AC7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</w:t>
      </w:r>
      <w:r>
        <w:rPr>
          <w:rFonts w:ascii="Times New Roman" w:hAnsi="Times New Roman"/>
          <w:color w:val="000000"/>
          <w:sz w:val="14"/>
          <w:szCs w:val="14"/>
        </w:rPr>
        <w:t>uum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2234</w:t>
      </w:r>
    </w:p>
    <w:p w14:paraId="12DB026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Red, Novicium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2864</w:t>
      </w:r>
    </w:p>
    <w:p w14:paraId="76F86F9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Red, Novicium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2865</w:t>
      </w:r>
    </w:p>
    <w:p w14:paraId="33DE51A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CORNELL VINEYARDS CABERNET </w:t>
      </w:r>
    </w:p>
    <w:p w14:paraId="72EEF39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403E11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Cornell Vineyards Cabernet</w:t>
      </w:r>
      <w:r>
        <w:rPr>
          <w:rFonts w:ascii="Times New Roman" w:hAnsi="Times New Roman"/>
          <w:color w:val="000000"/>
          <w:sz w:val="14"/>
          <w:szCs w:val="14"/>
        </w:rPr>
        <w:t xml:space="preserve">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2365</w:t>
      </w:r>
    </w:p>
    <w:p w14:paraId="33DF054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DANA ESTATES CABERNET SAUVIGNON</w:t>
      </w:r>
    </w:p>
    <w:p w14:paraId="0DDB1B9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Onda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2634</w:t>
      </w:r>
    </w:p>
    <w:p w14:paraId="29BD2CD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Onda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2635</w:t>
      </w:r>
    </w:p>
    <w:p w14:paraId="596D2F0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 DOTTO CABERNET SAUVIGNON</w:t>
      </w:r>
    </w:p>
    <w:p w14:paraId="4CB22F5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 Dotto Cabernet Sauvignon, The Beast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2443</w:t>
      </w:r>
    </w:p>
    <w:p w14:paraId="6ACE992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DETERT FAMILY CABERNET SAUVIGNON</w:t>
      </w:r>
    </w:p>
    <w:p w14:paraId="12D6861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Detert Family Cabernet Sauvignon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2778</w:t>
      </w:r>
    </w:p>
    <w:p w14:paraId="4AE33C9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DIAMOND CREEK CABERNET SAUVIGNON</w:t>
      </w:r>
    </w:p>
    <w:p w14:paraId="0A97EF4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Creek Cabernet Sauvignon, Lake</w:t>
      </w:r>
      <w:r>
        <w:rPr>
          <w:rFonts w:ascii="Arial" w:hAnsi="Arial" w:cs="Arial"/>
          <w:sz w:val="24"/>
          <w:szCs w:val="24"/>
        </w:rPr>
        <w:tab/>
      </w:r>
    </w:p>
    <w:p w14:paraId="01C2634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2636</w:t>
      </w:r>
    </w:p>
    <w:p w14:paraId="1966C23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DOMINUS</w:t>
      </w:r>
    </w:p>
    <w:p w14:paraId="1636107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2381,2382,2383</w:t>
      </w:r>
    </w:p>
    <w:p w14:paraId="3321F36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2192</w:t>
      </w:r>
    </w:p>
    <w:p w14:paraId="3883984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2193</w:t>
      </w:r>
    </w:p>
    <w:p w14:paraId="2B7597D0" w14:textId="66107243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DONELAN CABERNET SAUVIGNON</w:t>
      </w:r>
    </w:p>
    <w:p w14:paraId="594DCCF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Donelan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</w:t>
      </w:r>
    </w:p>
    <w:p w14:paraId="18BE229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Donelan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</w:t>
      </w:r>
    </w:p>
    <w:p w14:paraId="5141A71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EISELE VINEYARD CABERNET SAUVIGNON</w:t>
      </w:r>
    </w:p>
    <w:p w14:paraId="5EB2F11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Eisele Vineyard Cabernet Sauvignon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2114,2115</w:t>
      </w:r>
    </w:p>
    <w:p w14:paraId="11D80F3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EPOCH ESTATE WINES RED</w:t>
      </w:r>
    </w:p>
    <w:p w14:paraId="28CCA79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Epoch Estate Wines Red, Authenticity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3089</w:t>
      </w:r>
    </w:p>
    <w:p w14:paraId="4E463A4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Epoch Estate Wines Red, Ingenuity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3090</w:t>
      </w:r>
    </w:p>
    <w:p w14:paraId="77376BC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FANTESCA CABERNET SAUVIGNON</w:t>
      </w:r>
    </w:p>
    <w:p w14:paraId="242E4F9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Fantesca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1152</w:t>
      </w:r>
    </w:p>
    <w:p w14:paraId="1FAF2FD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FAR NIENTE CABERNET SAUVIGNON</w:t>
      </w:r>
    </w:p>
    <w:p w14:paraId="1ECB0D7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Far Niente Cabernet Sauvignon, Oakville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2637</w:t>
      </w:r>
    </w:p>
    <w:p w14:paraId="6ED1721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FAUST CABERNET SAUVIGNON</w:t>
      </w:r>
    </w:p>
    <w:p w14:paraId="7411C11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Faust Cabernet Sauvignon, The Pact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2638</w:t>
      </w:r>
    </w:p>
    <w:p w14:paraId="6829F4D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FAVIA CABERNET SAUVIGNON</w:t>
      </w:r>
    </w:p>
    <w:p w14:paraId="2CA383D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Favia Cabernet Sauvignon, Oakville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2639</w:t>
      </w:r>
    </w:p>
    <w:p w14:paraId="1805F33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FAVIA RED</w:t>
      </w:r>
    </w:p>
    <w:p w14:paraId="374FBD6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Favia Red, La Magdalena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2640</w:t>
      </w:r>
    </w:p>
    <w:p w14:paraId="0922C68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FISHER CABERNET SAUVIGNON</w:t>
      </w:r>
    </w:p>
    <w:p w14:paraId="1627114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Cabernet Sauvignon, Coach Insignia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3020</w:t>
      </w:r>
    </w:p>
    <w:p w14:paraId="73CE50F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FOLIE A DEUX RESERVE CABERNET </w:t>
      </w:r>
    </w:p>
    <w:p w14:paraId="4D04155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0B3010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Folie a Deux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(2641)</w:t>
      </w:r>
    </w:p>
    <w:p w14:paraId="5E3AFDE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FRANK FAMILY CABERNET SAUVIGNON</w:t>
      </w:r>
    </w:p>
    <w:p w14:paraId="182C302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Frank Family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(2644)</w:t>
      </w:r>
    </w:p>
    <w:p w14:paraId="72405E2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GAMBLE FAMILY V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INEYARDS CABERNET </w:t>
      </w:r>
    </w:p>
    <w:p w14:paraId="2A69B08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3A6E0B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Gamble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2407E85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Cairo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2866,2867,2868,2869</w:t>
      </w:r>
    </w:p>
    <w:p w14:paraId="5E68D78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Gamble Family Vineyards Cabernet Sauvignon, </w:t>
      </w:r>
      <w:r>
        <w:rPr>
          <w:rFonts w:ascii="Arial" w:hAnsi="Arial" w:cs="Arial"/>
          <w:sz w:val="24"/>
          <w:szCs w:val="24"/>
        </w:rPr>
        <w:tab/>
      </w:r>
    </w:p>
    <w:p w14:paraId="772116E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</w:t>
      </w:r>
    </w:p>
    <w:p w14:paraId="4B798DD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GEMSTONE CABERNET SAUVIGNON</w:t>
      </w:r>
    </w:p>
    <w:p w14:paraId="114341C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Gemstone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2871</w:t>
      </w:r>
    </w:p>
    <w:p w14:paraId="5C40475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Gemstone Cabernet Sauvignon, Ruby Barrel</w:t>
      </w:r>
      <w:r>
        <w:rPr>
          <w:rFonts w:ascii="Arial" w:hAnsi="Arial" w:cs="Arial"/>
          <w:sz w:val="24"/>
          <w:szCs w:val="24"/>
        </w:rPr>
        <w:tab/>
      </w:r>
    </w:p>
    <w:p w14:paraId="28FE983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Selection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2874</w:t>
      </w:r>
    </w:p>
    <w:p w14:paraId="4A22899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Gemstone Cabernet Sauvignon, Alluvial </w:t>
      </w:r>
      <w:r>
        <w:rPr>
          <w:rFonts w:ascii="Arial" w:hAnsi="Arial" w:cs="Arial"/>
          <w:sz w:val="24"/>
          <w:szCs w:val="24"/>
        </w:rPr>
        <w:tab/>
      </w:r>
    </w:p>
    <w:p w14:paraId="2A05394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Sel</w:t>
      </w:r>
      <w:r>
        <w:rPr>
          <w:rFonts w:ascii="Times New Roman" w:hAnsi="Times New Roman"/>
          <w:color w:val="000000"/>
          <w:sz w:val="14"/>
          <w:szCs w:val="14"/>
        </w:rPr>
        <w:t>ection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2872</w:t>
      </w:r>
    </w:p>
    <w:p w14:paraId="25722C7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Gemstone Cabernet Sauvignon, Heritage </w:t>
      </w:r>
      <w:r>
        <w:rPr>
          <w:rFonts w:ascii="Arial" w:hAnsi="Arial" w:cs="Arial"/>
          <w:sz w:val="24"/>
          <w:szCs w:val="24"/>
        </w:rPr>
        <w:tab/>
      </w:r>
    </w:p>
    <w:p w14:paraId="2820670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Selection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2873</w:t>
      </w:r>
    </w:p>
    <w:p w14:paraId="7E1D98A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GHOST HORSE CABERNET SAUVIGNON</w:t>
      </w:r>
    </w:p>
    <w:p w14:paraId="5075934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Ghost Horse Cabernet Sauvignon, Apparition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2194</w:t>
      </w:r>
    </w:p>
    <w:p w14:paraId="49A02AE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GRACE FAMILY CABERNET SAUVIGNON</w:t>
      </w:r>
    </w:p>
    <w:p w14:paraId="209B333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Grace Family Cabernet Sauvignon, Blank </w:t>
      </w:r>
      <w:r>
        <w:rPr>
          <w:rFonts w:ascii="Arial" w:hAnsi="Arial" w:cs="Arial"/>
          <w:sz w:val="24"/>
          <w:szCs w:val="24"/>
        </w:rPr>
        <w:tab/>
      </w:r>
    </w:p>
    <w:p w14:paraId="7D08A78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2875</w:t>
      </w:r>
    </w:p>
    <w:p w14:paraId="500F20F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GREER CABERNET SAUVIGNON</w:t>
      </w:r>
    </w:p>
    <w:p w14:paraId="6F70453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Greer Cabernet Sauvignon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2642</w:t>
      </w:r>
    </w:p>
    <w:p w14:paraId="411C7CF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HALL CABERNET SAUVIGNON</w:t>
      </w:r>
    </w:p>
    <w:p w14:paraId="7CF2E0E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0CA9E6B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2477,2478,2479</w:t>
      </w:r>
    </w:p>
    <w:p w14:paraId="6D04BF5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HARLAN ESTATE RED</w:t>
      </w:r>
    </w:p>
    <w:p w14:paraId="6A2D43A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</w:t>
      </w:r>
    </w:p>
    <w:p w14:paraId="6589FA0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2643</w:t>
      </w:r>
    </w:p>
    <w:p w14:paraId="7949782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HARRISON CLARKE RED</w:t>
      </w:r>
    </w:p>
    <w:p w14:paraId="1293E81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Harrison Clarke Red, Eve A Marie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(2398)</w:t>
      </w:r>
    </w:p>
    <w:p w14:paraId="4F3C2F9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HEWITT CABERNET SAUVIGNON</w:t>
      </w:r>
    </w:p>
    <w:p w14:paraId="52FAC79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Hewitt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(2644)</w:t>
      </w:r>
    </w:p>
    <w:p w14:paraId="79C8B35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CABERNET SAUVIGNON</w:t>
      </w:r>
    </w:p>
    <w:p w14:paraId="2395F51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Sauvignon, Rafael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2647</w:t>
      </w:r>
    </w:p>
    <w:p w14:paraId="4AE93CF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Sauvignon, Vyborny Vineyard</w:t>
      </w:r>
      <w:r>
        <w:rPr>
          <w:rFonts w:ascii="Arial" w:hAnsi="Arial" w:cs="Arial"/>
          <w:sz w:val="24"/>
          <w:szCs w:val="24"/>
        </w:rPr>
        <w:tab/>
      </w:r>
    </w:p>
    <w:p w14:paraId="70D4AAF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(2649)</w:t>
      </w:r>
    </w:p>
    <w:p w14:paraId="29B0B541" w14:textId="1FFC55F9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Sauvignon, Scott's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2648</w:t>
      </w:r>
    </w:p>
    <w:p w14:paraId="7B26568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Sauvignon, Appellation Series,</w:t>
      </w:r>
      <w:r>
        <w:rPr>
          <w:rFonts w:ascii="Arial" w:hAnsi="Arial" w:cs="Arial"/>
          <w:sz w:val="24"/>
          <w:szCs w:val="24"/>
        </w:rPr>
        <w:tab/>
      </w:r>
    </w:p>
    <w:p w14:paraId="08D16F2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Rutherford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2646</w:t>
      </w:r>
    </w:p>
    <w:p w14:paraId="65A2E2C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Sauvignon, Vyborny Vineyard</w:t>
      </w:r>
      <w:r>
        <w:rPr>
          <w:rFonts w:ascii="Arial" w:hAnsi="Arial" w:cs="Arial"/>
          <w:sz w:val="24"/>
          <w:szCs w:val="24"/>
        </w:rPr>
        <w:tab/>
      </w:r>
    </w:p>
    <w:p w14:paraId="34E3709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(2649)</w:t>
      </w:r>
    </w:p>
    <w:p w14:paraId="146351C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(2645)</w:t>
      </w:r>
    </w:p>
    <w:p w14:paraId="41463CD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(2645)</w:t>
      </w:r>
    </w:p>
    <w:p w14:paraId="3E98678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CABERNET SAUVIGNON</w:t>
      </w:r>
    </w:p>
    <w:p w14:paraId="77C9AAE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0EAEEEA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2196</w:t>
      </w:r>
    </w:p>
    <w:p w14:paraId="6805A10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DAVIES CABERNET SAUVIGNON</w:t>
      </w:r>
    </w:p>
    <w:p w14:paraId="3AFF842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J. Davies Cabernet Sauvignon, Diamond </w:t>
      </w:r>
      <w:r>
        <w:rPr>
          <w:rFonts w:ascii="Arial" w:hAnsi="Arial" w:cs="Arial"/>
          <w:sz w:val="24"/>
          <w:szCs w:val="24"/>
        </w:rPr>
        <w:tab/>
      </w:r>
    </w:p>
    <w:p w14:paraId="777C9FC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Mountain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2876</w:t>
      </w:r>
    </w:p>
    <w:p w14:paraId="0309B10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JERICHO CANYON RED</w:t>
      </w:r>
    </w:p>
    <w:p w14:paraId="25D9A54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Jericho Canyon Red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3008</w:t>
      </w:r>
    </w:p>
    <w:p w14:paraId="29A643B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CABERNET SAUVIGNON</w:t>
      </w:r>
    </w:p>
    <w:p w14:paraId="6A800FA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4DE4790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2783</w:t>
      </w:r>
    </w:p>
    <w:p w14:paraId="51036D0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0B79EEC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2650</w:t>
      </w:r>
    </w:p>
    <w:p w14:paraId="5FC9DDD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5E5199D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2651</w:t>
      </w:r>
    </w:p>
    <w:p w14:paraId="7B87A12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</w:t>
      </w:r>
      <w:r>
        <w:rPr>
          <w:rFonts w:ascii="Times New Roman" w:hAnsi="Times New Roman"/>
          <w:color w:val="000000"/>
          <w:sz w:val="14"/>
          <w:szCs w:val="14"/>
        </w:rPr>
        <w:t>et Sauvignon, Napa Valley</w:t>
      </w:r>
      <w:r>
        <w:rPr>
          <w:rFonts w:ascii="Arial" w:hAnsi="Arial" w:cs="Arial"/>
          <w:sz w:val="24"/>
          <w:szCs w:val="24"/>
        </w:rPr>
        <w:tab/>
      </w:r>
    </w:p>
    <w:p w14:paraId="1D3F0D8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2652</w:t>
      </w:r>
    </w:p>
    <w:p w14:paraId="16F7716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WINERY</w:t>
      </w:r>
    </w:p>
    <w:p w14:paraId="2DC54E9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2048</w:t>
      </w:r>
    </w:p>
    <w:p w14:paraId="05649AC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2116</w:t>
      </w:r>
    </w:p>
    <w:p w14:paraId="7F916B7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2653</w:t>
      </w:r>
    </w:p>
    <w:p w14:paraId="08D4015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2654</w:t>
      </w:r>
    </w:p>
    <w:p w14:paraId="4844CD2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JP HARBISON CABERNET SAUVIGNON</w:t>
      </w:r>
    </w:p>
    <w:p w14:paraId="127F743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JP Harbison Cabernet Sauvignon, The Trail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</w:t>
      </w:r>
    </w:p>
    <w:p w14:paraId="3E9A1F0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KAPCSANDY FAMILY CABERNET SAUVIGNON</w:t>
      </w:r>
    </w:p>
    <w:p w14:paraId="39A5EA9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Cabernet Sauvignon, Grand</w:t>
      </w:r>
      <w:r>
        <w:rPr>
          <w:rFonts w:ascii="Arial" w:hAnsi="Arial" w:cs="Arial"/>
          <w:sz w:val="24"/>
          <w:szCs w:val="24"/>
        </w:rPr>
        <w:tab/>
      </w:r>
    </w:p>
    <w:p w14:paraId="2D26B8B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Vin, State Lane Vineyard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2117</w:t>
      </w:r>
    </w:p>
    <w:p w14:paraId="418A28D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KAPCSANDY FAMILY RED</w:t>
      </w:r>
    </w:p>
    <w:p w14:paraId="6C4D957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Red, Roberta's Reserve, State</w:t>
      </w:r>
      <w:r>
        <w:rPr>
          <w:rFonts w:ascii="Arial" w:hAnsi="Arial" w:cs="Arial"/>
          <w:sz w:val="24"/>
          <w:szCs w:val="24"/>
        </w:rPr>
        <w:tab/>
      </w:r>
    </w:p>
    <w:p w14:paraId="776B325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Lane Vineyard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2399</w:t>
      </w:r>
    </w:p>
    <w:p w14:paraId="6677449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</w:t>
      </w:r>
      <w:r>
        <w:rPr>
          <w:rFonts w:ascii="Times New Roman" w:hAnsi="Times New Roman"/>
          <w:color w:val="000000"/>
          <w:sz w:val="14"/>
          <w:szCs w:val="14"/>
        </w:rPr>
        <w:t>csandy Family Red, Roberta's Reserve, State</w:t>
      </w:r>
      <w:r>
        <w:rPr>
          <w:rFonts w:ascii="Arial" w:hAnsi="Arial" w:cs="Arial"/>
          <w:sz w:val="24"/>
          <w:szCs w:val="24"/>
        </w:rPr>
        <w:tab/>
      </w:r>
    </w:p>
    <w:p w14:paraId="088F40F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Lane Vineyard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</w:t>
      </w:r>
    </w:p>
    <w:p w14:paraId="7ABC94C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Red, Roberta's Reserve, State</w:t>
      </w:r>
      <w:r>
        <w:rPr>
          <w:rFonts w:ascii="Arial" w:hAnsi="Arial" w:cs="Arial"/>
          <w:sz w:val="24"/>
          <w:szCs w:val="24"/>
        </w:rPr>
        <w:tab/>
      </w:r>
    </w:p>
    <w:p w14:paraId="2FA48DF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Lane Vineyard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</w:t>
      </w:r>
    </w:p>
    <w:p w14:paraId="56E6A6A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KARL LAWRENCE CABERNET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99331E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Karl Lawrence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(2655)</w:t>
      </w:r>
    </w:p>
    <w:p w14:paraId="4EEF16D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KENWOOD CABERNET SAUVIGNON</w:t>
      </w:r>
    </w:p>
    <w:p w14:paraId="454CAD8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Kenwood Cabernet Sauvignon, Jack London</w:t>
      </w:r>
      <w:r>
        <w:rPr>
          <w:rFonts w:ascii="Arial" w:hAnsi="Arial" w:cs="Arial"/>
          <w:sz w:val="24"/>
          <w:szCs w:val="24"/>
        </w:rPr>
        <w:tab/>
      </w:r>
    </w:p>
    <w:p w14:paraId="29A9989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(2655)</w:t>
      </w:r>
    </w:p>
    <w:p w14:paraId="6A509BF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KITCHAK CELLARS CABERNET SAUVIGNON</w:t>
      </w:r>
    </w:p>
    <w:p w14:paraId="317B75B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Kitchak Cellars Cabernet Sauvignon, Concerto,</w:t>
      </w:r>
      <w:r>
        <w:rPr>
          <w:rFonts w:ascii="Arial" w:hAnsi="Arial" w:cs="Arial"/>
          <w:sz w:val="24"/>
          <w:szCs w:val="24"/>
        </w:rPr>
        <w:tab/>
      </w:r>
    </w:p>
    <w:p w14:paraId="6860EA4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Beckstoffer To-Kalon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123</w:t>
      </w:r>
    </w:p>
    <w:p w14:paraId="6908104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KOBALT CABERNET SAUVIGNON</w:t>
      </w:r>
    </w:p>
    <w:p w14:paraId="7565BBB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Kobalt C</w:t>
      </w:r>
      <w:r>
        <w:rPr>
          <w:rFonts w:ascii="Times New Roman" w:hAnsi="Times New Roman"/>
          <w:color w:val="000000"/>
          <w:sz w:val="14"/>
          <w:szCs w:val="14"/>
        </w:rPr>
        <w:t>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(3091)</w:t>
      </w:r>
    </w:p>
    <w:p w14:paraId="5ADEB38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LEWIS CELLARS RESERVE CABERNET </w:t>
      </w:r>
    </w:p>
    <w:p w14:paraId="2C9ABC8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73F698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Lewis Cellars Reserve Cabernet Sauvignon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2877</w:t>
      </w:r>
    </w:p>
    <w:p w14:paraId="66BF20E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LINDSTROM CABERNET SAUVIGNON</w:t>
      </w:r>
    </w:p>
    <w:p w14:paraId="4D5E09B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Lindstrom Cabernet Sauvignon, Stag's Leap</w:t>
      </w:r>
      <w:r>
        <w:rPr>
          <w:rFonts w:ascii="Arial" w:hAnsi="Arial" w:cs="Arial"/>
          <w:sz w:val="24"/>
          <w:szCs w:val="24"/>
        </w:rPr>
        <w:tab/>
      </w:r>
    </w:p>
    <w:p w14:paraId="2BA8B75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(2656)</w:t>
      </w:r>
    </w:p>
    <w:p w14:paraId="028E14A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Lindstrom Cabernet Sauvignon, Stag's Leap</w:t>
      </w:r>
      <w:r>
        <w:rPr>
          <w:rFonts w:ascii="Arial" w:hAnsi="Arial" w:cs="Arial"/>
          <w:sz w:val="24"/>
          <w:szCs w:val="24"/>
        </w:rPr>
        <w:tab/>
      </w:r>
    </w:p>
    <w:p w14:paraId="1FBAAC7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(2656)</w:t>
      </w:r>
    </w:p>
    <w:p w14:paraId="5777701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MARSTON CABERNET SAUVIGNON</w:t>
      </w:r>
    </w:p>
    <w:p w14:paraId="1C13A31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Marston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3009</w:t>
      </w:r>
    </w:p>
    <w:p w14:paraId="3865159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 ESTATE CABERNET SAUVIGNON</w:t>
      </w:r>
    </w:p>
    <w:p w14:paraId="18FAAA2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 Estate Cabernet Sauvignon, Collector's</w:t>
      </w:r>
      <w:r>
        <w:rPr>
          <w:rFonts w:ascii="Arial" w:hAnsi="Arial" w:cs="Arial"/>
          <w:sz w:val="24"/>
          <w:szCs w:val="24"/>
        </w:rPr>
        <w:tab/>
      </w:r>
    </w:p>
    <w:p w14:paraId="635DB77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Reserve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2220</w:t>
      </w:r>
    </w:p>
    <w:p w14:paraId="1D5507C9" w14:textId="2E7AFEEF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MAYACAMA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 CABERNET SAUVIGNON</w:t>
      </w:r>
    </w:p>
    <w:p w14:paraId="6218678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Mayacamas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2173</w:t>
      </w:r>
    </w:p>
    <w:p w14:paraId="5D48D17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MENDING WALL CABERNET SAUVIGNON</w:t>
      </w:r>
    </w:p>
    <w:p w14:paraId="4D9925F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Mending Wall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604</w:t>
      </w:r>
    </w:p>
    <w:p w14:paraId="0751424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MENDING WALL RED</w:t>
      </w:r>
    </w:p>
    <w:p w14:paraId="536777D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Mending Wall Red, Mortar &amp; Stone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610</w:t>
      </w:r>
    </w:p>
    <w:p w14:paraId="436CCD0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MEYER FAMILY CABERNET SAUVIGNON</w:t>
      </w:r>
    </w:p>
    <w:p w14:paraId="4002EE5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Family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(2221)</w:t>
      </w:r>
    </w:p>
    <w:p w14:paraId="4B7E8D8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MYRIAD RESERVE CABERNET SAUVIGNON</w:t>
      </w:r>
    </w:p>
    <w:p w14:paraId="5108023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Myriad Reserve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3B496B6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2657</w:t>
      </w:r>
    </w:p>
    <w:p w14:paraId="0AA9C7C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NEAL FAMILY CABE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RNET SAUVIGNON</w:t>
      </w:r>
    </w:p>
    <w:p w14:paraId="2E60E43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Neal Family Cabernet Sauvignon, Chafen </w:t>
      </w:r>
      <w:r>
        <w:rPr>
          <w:rFonts w:ascii="Arial" w:hAnsi="Arial" w:cs="Arial"/>
          <w:sz w:val="24"/>
          <w:szCs w:val="24"/>
        </w:rPr>
        <w:tab/>
      </w:r>
    </w:p>
    <w:p w14:paraId="56201F8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3013</w:t>
      </w:r>
    </w:p>
    <w:p w14:paraId="29660FB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Neal Family Cabernet Sauvignon, Fifteen-Forty</w:t>
      </w:r>
      <w:r>
        <w:rPr>
          <w:rFonts w:ascii="Arial" w:hAnsi="Arial" w:cs="Arial"/>
          <w:sz w:val="24"/>
          <w:szCs w:val="24"/>
        </w:rPr>
        <w:tab/>
      </w:r>
    </w:p>
    <w:p w14:paraId="4B76275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3016</w:t>
      </w:r>
    </w:p>
    <w:p w14:paraId="0ECF129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Neal Family Cabernet Sauvignon, One Lane </w:t>
      </w:r>
      <w:r>
        <w:rPr>
          <w:rFonts w:ascii="Arial" w:hAnsi="Arial" w:cs="Arial"/>
          <w:sz w:val="24"/>
          <w:szCs w:val="24"/>
        </w:rPr>
        <w:tab/>
      </w:r>
    </w:p>
    <w:p w14:paraId="3909CFC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Bridge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3017</w:t>
      </w:r>
    </w:p>
    <w:p w14:paraId="4873D3D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NICKEL &amp; NICKEL CABERNET SAUVIGNON</w:t>
      </w:r>
    </w:p>
    <w:p w14:paraId="1E939A5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Nickel &amp; Nickel Cabernet Sauvignon, Vaca Vista</w:t>
      </w:r>
      <w:r>
        <w:rPr>
          <w:rFonts w:ascii="Arial" w:hAnsi="Arial" w:cs="Arial"/>
          <w:sz w:val="24"/>
          <w:szCs w:val="24"/>
        </w:rPr>
        <w:tab/>
      </w:r>
    </w:p>
    <w:p w14:paraId="1F94689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2658</w:t>
      </w:r>
    </w:p>
    <w:p w14:paraId="1B7CA40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OUTPOST CABERNET SAUVIGNON</w:t>
      </w:r>
    </w:p>
    <w:p w14:paraId="17AC4A4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Outpost Cabernet Sauvignon, True Vineyard,</w:t>
      </w:r>
      <w:r>
        <w:rPr>
          <w:rFonts w:ascii="Arial" w:hAnsi="Arial" w:cs="Arial"/>
          <w:sz w:val="24"/>
          <w:szCs w:val="24"/>
        </w:rPr>
        <w:tab/>
      </w:r>
    </w:p>
    <w:p w14:paraId="47A9403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Immigrant 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3040</w:t>
      </w:r>
    </w:p>
    <w:p w14:paraId="43110B9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CABERNET SAUVIGNON</w:t>
      </w:r>
    </w:p>
    <w:p w14:paraId="7FF7887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563BDFF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2118</w:t>
      </w:r>
    </w:p>
    <w:p w14:paraId="520B647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1A1AE8E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</w:t>
      </w:r>
      <w:r>
        <w:rPr>
          <w:rFonts w:ascii="Times New Roman" w:hAnsi="Times New Roman"/>
          <w:color w:val="000000"/>
          <w:sz w:val="14"/>
          <w:szCs w:val="14"/>
        </w:rPr>
        <w:t>yard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2119</w:t>
      </w:r>
    </w:p>
    <w:p w14:paraId="1564AE9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5289DEA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2120</w:t>
      </w:r>
    </w:p>
    <w:p w14:paraId="0E3038D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6B01471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2121</w:t>
      </w:r>
    </w:p>
    <w:p w14:paraId="2B1196B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5CD00EC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2235,2236</w:t>
      </w:r>
    </w:p>
    <w:p w14:paraId="34D48EE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597B629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</w:t>
      </w:r>
    </w:p>
    <w:p w14:paraId="6D818AC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</w:t>
      </w:r>
      <w:r>
        <w:rPr>
          <w:rFonts w:ascii="Times New Roman" w:hAnsi="Times New Roman"/>
          <w:color w:val="000000"/>
          <w:sz w:val="14"/>
          <w:szCs w:val="14"/>
        </w:rPr>
        <w:t xml:space="preserve"> Hobbs Cabernet Sauvignon, Beckstoffer Las</w:t>
      </w:r>
      <w:r>
        <w:rPr>
          <w:rFonts w:ascii="Arial" w:hAnsi="Arial" w:cs="Arial"/>
          <w:sz w:val="24"/>
          <w:szCs w:val="24"/>
        </w:rPr>
        <w:tab/>
      </w:r>
    </w:p>
    <w:p w14:paraId="1DB4D06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</w:t>
      </w:r>
    </w:p>
    <w:p w14:paraId="3CACB5F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48CECDA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2402</w:t>
      </w:r>
    </w:p>
    <w:p w14:paraId="40B46D9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Las</w:t>
      </w:r>
      <w:r>
        <w:rPr>
          <w:rFonts w:ascii="Arial" w:hAnsi="Arial" w:cs="Arial"/>
          <w:sz w:val="24"/>
          <w:szCs w:val="24"/>
        </w:rPr>
        <w:tab/>
      </w:r>
    </w:p>
    <w:p w14:paraId="64DCFF3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2406</w:t>
      </w:r>
    </w:p>
    <w:p w14:paraId="0D38A8A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51AA817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2409</w:t>
      </w:r>
    </w:p>
    <w:p w14:paraId="153626B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Paul Hobbs Cabernet Sauvignon, Nathan </w:t>
      </w:r>
      <w:r>
        <w:rPr>
          <w:rFonts w:ascii="Arial" w:hAnsi="Arial" w:cs="Arial"/>
          <w:sz w:val="24"/>
          <w:szCs w:val="24"/>
        </w:rPr>
        <w:tab/>
      </w:r>
    </w:p>
    <w:p w14:paraId="5978554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Coombs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2415</w:t>
      </w:r>
    </w:p>
    <w:p w14:paraId="786C8F5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77C3AA7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</w:t>
      </w:r>
    </w:p>
    <w:p w14:paraId="286F510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518348A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</w:t>
      </w:r>
    </w:p>
    <w:p w14:paraId="348674A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Las</w:t>
      </w:r>
      <w:r>
        <w:rPr>
          <w:rFonts w:ascii="Arial" w:hAnsi="Arial" w:cs="Arial"/>
          <w:sz w:val="24"/>
          <w:szCs w:val="24"/>
        </w:rPr>
        <w:tab/>
      </w:r>
    </w:p>
    <w:p w14:paraId="2536D40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</w:t>
      </w:r>
    </w:p>
    <w:p w14:paraId="43721AA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0B75D61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2410</w:t>
      </w:r>
    </w:p>
    <w:p w14:paraId="42A2B3C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Las</w:t>
      </w:r>
      <w:r>
        <w:rPr>
          <w:rFonts w:ascii="Arial" w:hAnsi="Arial" w:cs="Arial"/>
          <w:sz w:val="24"/>
          <w:szCs w:val="24"/>
        </w:rPr>
        <w:tab/>
      </w:r>
    </w:p>
    <w:p w14:paraId="76D8A6F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2408</w:t>
      </w:r>
    </w:p>
    <w:p w14:paraId="70898C3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67D444C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2411</w:t>
      </w:r>
    </w:p>
    <w:p w14:paraId="555FBF2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5534A60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2412,2413</w:t>
      </w:r>
    </w:p>
    <w:p w14:paraId="5FD29EE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Coombsville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2414</w:t>
      </w:r>
    </w:p>
    <w:p w14:paraId="2E27ED6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CABERNET SAUVIGNON</w:t>
      </w:r>
    </w:p>
    <w:p w14:paraId="4CCA385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Cabernet Sauvignon, Au Paradis</w:t>
      </w:r>
      <w:r>
        <w:rPr>
          <w:rFonts w:ascii="Arial" w:hAnsi="Arial" w:cs="Arial"/>
          <w:sz w:val="24"/>
          <w:szCs w:val="24"/>
        </w:rPr>
        <w:tab/>
      </w:r>
    </w:p>
    <w:p w14:paraId="04E051D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</w:t>
      </w:r>
    </w:p>
    <w:p w14:paraId="2CB0CF6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RED</w:t>
      </w:r>
    </w:p>
    <w:p w14:paraId="161210B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Au Paradis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2366</w:t>
      </w:r>
    </w:p>
    <w:p w14:paraId="4E172174" w14:textId="3F92E99F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 TOGNI CABERNET SAUVIGNON</w:t>
      </w:r>
    </w:p>
    <w:p w14:paraId="686B401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 Togni Cabernet Sauvignon, Tanbark Hill</w:t>
      </w:r>
      <w:r>
        <w:rPr>
          <w:rFonts w:ascii="Arial" w:hAnsi="Arial" w:cs="Arial"/>
          <w:sz w:val="24"/>
          <w:szCs w:val="24"/>
        </w:rPr>
        <w:tab/>
      </w:r>
    </w:p>
    <w:p w14:paraId="7586DA9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2660</w:t>
      </w:r>
    </w:p>
    <w:p w14:paraId="517BE48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 Togni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2659</w:t>
      </w:r>
    </w:p>
    <w:p w14:paraId="18FC33C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PRIDE MOUNTAIN RESERVE CABERNET </w:t>
      </w:r>
    </w:p>
    <w:p w14:paraId="1E5ABCA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A04DD7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47B1D76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2122,2123</w:t>
      </w:r>
    </w:p>
    <w:p w14:paraId="0CA27AB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2124</w:t>
      </w:r>
    </w:p>
    <w:p w14:paraId="5049A91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34E8106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3021,3022,3023,3024</w:t>
      </w:r>
    </w:p>
    <w:p w14:paraId="45C9F25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6F63EDC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3025,3026,3027,3028</w:t>
      </w:r>
    </w:p>
    <w:p w14:paraId="67A56E7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2312</w:t>
      </w:r>
    </w:p>
    <w:p w14:paraId="508AB0C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PROMONTORY RED</w:t>
      </w:r>
    </w:p>
    <w:p w14:paraId="73AD9AC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Promontory Red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2125,2197</w:t>
      </w:r>
    </w:p>
    <w:p w14:paraId="6618FE7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Promontory Red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2126</w:t>
      </w:r>
    </w:p>
    <w:p w14:paraId="67E6300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Promontory Red, Penultimate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2418</w:t>
      </w:r>
    </w:p>
    <w:p w14:paraId="04CC995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QUINTESSA RED</w:t>
      </w:r>
    </w:p>
    <w:p w14:paraId="3823659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2661</w:t>
      </w:r>
    </w:p>
    <w:p w14:paraId="40FC1FA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2662</w:t>
      </w:r>
    </w:p>
    <w:p w14:paraId="23580BF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REALM RED</w:t>
      </w:r>
    </w:p>
    <w:p w14:paraId="03CEB2B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Realm Red, The Bard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2740</w:t>
      </w:r>
    </w:p>
    <w:p w14:paraId="2BAB80C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Realm Red, The Bard 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</w:t>
      </w:r>
    </w:p>
    <w:p w14:paraId="6D78521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CRAIG CABERNET SAUVIGNON</w:t>
      </w:r>
    </w:p>
    <w:p w14:paraId="3BF3447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Craig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7E96043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256,257</w:t>
      </w:r>
    </w:p>
    <w:p w14:paraId="5C2C5EF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FOLEY CLARET</w:t>
      </w:r>
    </w:p>
    <w:p w14:paraId="2D42F66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Foley Claret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2127,2128</w:t>
      </w:r>
    </w:p>
    <w:p w14:paraId="7CF49A3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Foley Claret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(2675)</w:t>
      </w:r>
    </w:p>
    <w:p w14:paraId="4ECE5D3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ROMBAUER CABERNET SAUVIGNON</w:t>
      </w:r>
    </w:p>
    <w:p w14:paraId="5DDC053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Rombauer Cabernet Sauvignon, Stice Lane</w:t>
      </w:r>
      <w:r>
        <w:rPr>
          <w:rFonts w:ascii="Arial" w:hAnsi="Arial" w:cs="Arial"/>
          <w:sz w:val="24"/>
          <w:szCs w:val="24"/>
        </w:rPr>
        <w:tab/>
      </w:r>
    </w:p>
    <w:p w14:paraId="5CBFF15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(2398)</w:t>
      </w:r>
    </w:p>
    <w:p w14:paraId="4A9A1D2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ROUND POND CABERNET SAUVIGNON</w:t>
      </w:r>
    </w:p>
    <w:p w14:paraId="155C26E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Round Pond Cabernet Sauvignon, Gravel Series,</w:t>
      </w:r>
      <w:r>
        <w:rPr>
          <w:rFonts w:ascii="Arial" w:hAnsi="Arial" w:cs="Arial"/>
          <w:sz w:val="24"/>
          <w:szCs w:val="24"/>
        </w:rPr>
        <w:tab/>
      </w:r>
    </w:p>
    <w:p w14:paraId="0B4D09F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2444</w:t>
      </w:r>
    </w:p>
    <w:p w14:paraId="25841C5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Round Pond Cabernet Sauvignon, Gravel Series,</w:t>
      </w:r>
      <w:r>
        <w:rPr>
          <w:rFonts w:ascii="Arial" w:hAnsi="Arial" w:cs="Arial"/>
          <w:sz w:val="24"/>
          <w:szCs w:val="24"/>
        </w:rPr>
        <w:tab/>
      </w:r>
    </w:p>
    <w:p w14:paraId="5840777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</w:t>
      </w:r>
    </w:p>
    <w:p w14:paraId="3C33269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RUDIUS CABERNET SAUVIGNON</w:t>
      </w:r>
    </w:p>
    <w:p w14:paraId="115BF7A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Rudius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2206</w:t>
      </w:r>
    </w:p>
    <w:p w14:paraId="1037724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</w:t>
      </w:r>
      <w:r>
        <w:rPr>
          <w:rFonts w:ascii="Times New Roman" w:hAnsi="Times New Roman"/>
          <w:color w:val="000000"/>
          <w:sz w:val="14"/>
          <w:szCs w:val="14"/>
        </w:rPr>
        <w:t>udius Cabernet Sauvignon, Panek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2207</w:t>
      </w:r>
    </w:p>
    <w:p w14:paraId="3A277CE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SADDLEBACK CELLARS CABERNET </w:t>
      </w:r>
    </w:p>
    <w:p w14:paraId="17F0BBB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95D00C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Saddleback Cellars Cabernet Sauvignon, Mils</w:t>
      </w:r>
      <w:r>
        <w:rPr>
          <w:rFonts w:ascii="Arial" w:hAnsi="Arial" w:cs="Arial"/>
          <w:sz w:val="24"/>
          <w:szCs w:val="24"/>
        </w:rPr>
        <w:tab/>
      </w:r>
    </w:p>
    <w:p w14:paraId="4FF3310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(3018)</w:t>
      </w:r>
    </w:p>
    <w:p w14:paraId="3FAC9A8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SAUNTER WINES CABERNET SAUVIGNON</w:t>
      </w:r>
    </w:p>
    <w:p w14:paraId="5BB0333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11A96B1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2878,(2879)</w:t>
      </w:r>
    </w:p>
    <w:p w14:paraId="2B7F493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4D27E13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(2879),2880</w:t>
      </w:r>
    </w:p>
    <w:p w14:paraId="0DF739C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</w:t>
      </w:r>
      <w:r>
        <w:rPr>
          <w:rFonts w:ascii="Times New Roman" w:hAnsi="Times New Roman"/>
          <w:color w:val="000000"/>
          <w:sz w:val="14"/>
          <w:szCs w:val="14"/>
        </w:rPr>
        <w:t xml:space="preserve">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6070F98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2881</w:t>
      </w:r>
    </w:p>
    <w:p w14:paraId="6921DFF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539A402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2882,2883</w:t>
      </w:r>
    </w:p>
    <w:p w14:paraId="5F9CEDB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225775F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2884</w:t>
      </w:r>
    </w:p>
    <w:p w14:paraId="1056712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SEAVEY CABERNET SAUVIGNON</w:t>
      </w:r>
    </w:p>
    <w:p w14:paraId="5F40DEB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Seavey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(2049)</w:t>
      </w:r>
    </w:p>
    <w:p w14:paraId="56AD90C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CABERNET SAUVIGNON</w:t>
      </w:r>
    </w:p>
    <w:p w14:paraId="5B985B9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1166</w:t>
      </w:r>
    </w:p>
    <w:p w14:paraId="7EFE914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SHIBUMI KNOLL CABERNET SAUVIGNON</w:t>
      </w:r>
    </w:p>
    <w:p w14:paraId="0717964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Shibumi Knoll Cabernet Sauvignon, Buena Tierra</w:t>
      </w:r>
      <w:r>
        <w:rPr>
          <w:rFonts w:ascii="Arial" w:hAnsi="Arial" w:cs="Arial"/>
          <w:sz w:val="24"/>
          <w:szCs w:val="24"/>
        </w:rPr>
        <w:tab/>
      </w:r>
    </w:p>
    <w:p w14:paraId="2EECDAA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2663,2664,2665</w:t>
      </w:r>
    </w:p>
    <w:p w14:paraId="4F8D806D" w14:textId="0219479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SILVER OAK CABERNET SAUVIGNON</w:t>
      </w:r>
    </w:p>
    <w:p w14:paraId="0284B92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38C0DC8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(3018)</w:t>
      </w:r>
    </w:p>
    <w:p w14:paraId="59D9C19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SLOAN RED</w:t>
      </w:r>
    </w:p>
    <w:p w14:paraId="11E4FA2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2729</w:t>
      </w:r>
    </w:p>
    <w:p w14:paraId="185D6F6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2730</w:t>
      </w:r>
    </w:p>
    <w:p w14:paraId="538795F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2076</w:t>
      </w:r>
    </w:p>
    <w:p w14:paraId="1390EC8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2077</w:t>
      </w:r>
    </w:p>
    <w:p w14:paraId="39CE37E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2091</w:t>
      </w:r>
    </w:p>
    <w:p w14:paraId="374287D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2078</w:t>
      </w:r>
    </w:p>
    <w:p w14:paraId="0E62C39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2079,2080</w:t>
      </w:r>
    </w:p>
    <w:p w14:paraId="7DF621F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2081,2082</w:t>
      </w:r>
    </w:p>
    <w:p w14:paraId="6681DDB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2092</w:t>
      </w:r>
    </w:p>
    <w:p w14:paraId="1F239F5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2083,2084,2419</w:t>
      </w:r>
    </w:p>
    <w:p w14:paraId="34A532C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2093</w:t>
      </w:r>
    </w:p>
    <w:p w14:paraId="409A22D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2085,2086</w:t>
      </w:r>
    </w:p>
    <w:p w14:paraId="7438239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2094,2095</w:t>
      </w:r>
    </w:p>
    <w:p w14:paraId="28BA579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2087,2088</w:t>
      </w:r>
    </w:p>
    <w:p w14:paraId="0FBFC9F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2096,2097</w:t>
      </w:r>
    </w:p>
    <w:p w14:paraId="4BB4282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2089,2090</w:t>
      </w:r>
    </w:p>
    <w:p w14:paraId="5976349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2098,2099</w:t>
      </w:r>
    </w:p>
    <w:p w14:paraId="26CB7FE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SNOWDEN CABERNET SAUVIGNON</w:t>
      </w:r>
    </w:p>
    <w:p w14:paraId="67F7C4D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Snowden Cabernet Sauvignon, The Ranch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(3088)</w:t>
      </w:r>
    </w:p>
    <w:p w14:paraId="274693B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SPOTTSWOODE CABERNET SAUVIGNON</w:t>
      </w:r>
    </w:p>
    <w:p w14:paraId="599CBA4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2666,2667</w:t>
      </w:r>
    </w:p>
    <w:p w14:paraId="6CA217F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</w:t>
      </w:r>
    </w:p>
    <w:p w14:paraId="217F56F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Lyndenhurst</w:t>
      </w:r>
      <w:r>
        <w:rPr>
          <w:rFonts w:ascii="Arial" w:hAnsi="Arial" w:cs="Arial"/>
          <w:sz w:val="24"/>
          <w:szCs w:val="24"/>
        </w:rPr>
        <w:tab/>
      </w:r>
    </w:p>
    <w:p w14:paraId="2D375C8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2670</w:t>
      </w:r>
    </w:p>
    <w:p w14:paraId="3FE48B7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2669</w:t>
      </w:r>
    </w:p>
    <w:p w14:paraId="3DC8375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Lyndenhurst</w:t>
      </w:r>
      <w:r>
        <w:rPr>
          <w:rFonts w:ascii="Arial" w:hAnsi="Arial" w:cs="Arial"/>
          <w:sz w:val="24"/>
          <w:szCs w:val="24"/>
        </w:rPr>
        <w:tab/>
      </w:r>
    </w:p>
    <w:p w14:paraId="44FEF06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2671</w:t>
      </w:r>
    </w:p>
    <w:p w14:paraId="035947F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ST. CLEMENT CABERNET SAUVIGNON</w:t>
      </w:r>
    </w:p>
    <w:p w14:paraId="132A3FB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St. Clement Cabernet Sauvignon, Howell </w:t>
      </w:r>
      <w:r>
        <w:rPr>
          <w:rFonts w:ascii="Arial" w:hAnsi="Arial" w:cs="Arial"/>
          <w:sz w:val="24"/>
          <w:szCs w:val="24"/>
        </w:rPr>
        <w:tab/>
      </w:r>
    </w:p>
    <w:p w14:paraId="56DC4FA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Mountain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2923</w:t>
      </w:r>
    </w:p>
    <w:p w14:paraId="5CE8047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STAGLIN FAMILY CABERNET SAUVIGNON</w:t>
      </w:r>
    </w:p>
    <w:p w14:paraId="4C004AC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Estate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2885</w:t>
      </w:r>
    </w:p>
    <w:p w14:paraId="4241B6A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Estate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2672</w:t>
      </w:r>
    </w:p>
    <w:p w14:paraId="6E099A0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Salus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(2673)</w:t>
      </w:r>
    </w:p>
    <w:p w14:paraId="0168066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Sauvignon, Salus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(2673)</w:t>
      </w:r>
    </w:p>
    <w:p w14:paraId="0ECB101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STAG'S LEAP WINE CELLARS CABERNET </w:t>
      </w:r>
    </w:p>
    <w:p w14:paraId="1F35E8D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231C62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Stag's Leap Wine Cellars Cabernet Sauvignon,</w:t>
      </w:r>
      <w:r>
        <w:rPr>
          <w:rFonts w:ascii="Arial" w:hAnsi="Arial" w:cs="Arial"/>
          <w:sz w:val="24"/>
          <w:szCs w:val="24"/>
        </w:rPr>
        <w:tab/>
      </w:r>
    </w:p>
    <w:p w14:paraId="7A8B79A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Cask 23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2301</w:t>
      </w:r>
    </w:p>
    <w:p w14:paraId="53C7F09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STAG'S LEAP WINERY CABERNET </w:t>
      </w:r>
    </w:p>
    <w:p w14:paraId="3865856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9BAC0B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Stag's Leap Winery Cabernet Sauvignon, Napa</w:t>
      </w:r>
      <w:r>
        <w:rPr>
          <w:rFonts w:ascii="Arial" w:hAnsi="Arial" w:cs="Arial"/>
          <w:sz w:val="24"/>
          <w:szCs w:val="24"/>
        </w:rPr>
        <w:tab/>
      </w:r>
    </w:p>
    <w:p w14:paraId="7C80FF1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Valley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(2049)</w:t>
      </w:r>
    </w:p>
    <w:p w14:paraId="7BC69C1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STUHLMULLER VINEYARDS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CABERNET </w:t>
      </w:r>
    </w:p>
    <w:p w14:paraId="0D5F526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CE94C3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Stuhlmuller Vineyards Cabernet Sauvignon, </w:t>
      </w:r>
      <w:r>
        <w:rPr>
          <w:rFonts w:ascii="Arial" w:hAnsi="Arial" w:cs="Arial"/>
          <w:sz w:val="24"/>
          <w:szCs w:val="24"/>
        </w:rPr>
        <w:tab/>
      </w:r>
    </w:p>
    <w:p w14:paraId="3D1D3A5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(3091)</w:t>
      </w:r>
    </w:p>
    <w:p w14:paraId="2554C29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SWITCHBACK RIDGE CABERNET SAUVIGNON</w:t>
      </w:r>
    </w:p>
    <w:p w14:paraId="3FBA45F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Switchback Ridge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2674</w:t>
      </w:r>
    </w:p>
    <w:p w14:paraId="681BF60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TENCH RED</w:t>
      </w:r>
    </w:p>
    <w:p w14:paraId="13B9E20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Tench Red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2200</w:t>
      </w:r>
    </w:p>
    <w:p w14:paraId="5D1FFF1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Tench Red, Bromfield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</w:t>
      </w:r>
    </w:p>
    <w:p w14:paraId="2F897D6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Tench Red, Bromfield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</w:t>
      </w:r>
    </w:p>
    <w:p w14:paraId="489BC74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MASCOT RED</w:t>
      </w:r>
    </w:p>
    <w:p w14:paraId="1B38F53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Mascot Red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(2675)</w:t>
      </w:r>
    </w:p>
    <w:p w14:paraId="7324139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TREFETHEN CABERNET SAUVIGNON</w:t>
      </w:r>
    </w:p>
    <w:p w14:paraId="4A0FCB0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2238</w:t>
      </w:r>
    </w:p>
    <w:p w14:paraId="5AEC1F6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2239</w:t>
      </w:r>
    </w:p>
    <w:p w14:paraId="2F7DD98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2240</w:t>
      </w:r>
    </w:p>
    <w:p w14:paraId="0A0E2C5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2241</w:t>
      </w:r>
    </w:p>
    <w:p w14:paraId="5CC6DBF7" w14:textId="1EDC22A1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2242</w:t>
      </w:r>
    </w:p>
    <w:p w14:paraId="53F189F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2243</w:t>
      </w:r>
    </w:p>
    <w:p w14:paraId="7445BC0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Trefethen Cabernet </w:t>
      </w:r>
      <w:r>
        <w:rPr>
          <w:rFonts w:ascii="Times New Roman" w:hAnsi="Times New Roman"/>
          <w:color w:val="000000"/>
          <w:sz w:val="14"/>
          <w:szCs w:val="14"/>
        </w:rPr>
        <w:t>Sauvignon, Halo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2244</w:t>
      </w:r>
    </w:p>
    <w:p w14:paraId="324ABAA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Foundation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2237</w:t>
      </w:r>
    </w:p>
    <w:p w14:paraId="77E73A0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2245</w:t>
      </w:r>
    </w:p>
    <w:p w14:paraId="7CA9586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TROIS NOIX CABERNET SAUVIGNON</w:t>
      </w:r>
    </w:p>
    <w:p w14:paraId="07B18D6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Trois Noix Cabernet Sauvignon, Muir-Hanna</w:t>
      </w:r>
      <w:r>
        <w:rPr>
          <w:rFonts w:ascii="Arial" w:hAnsi="Arial" w:cs="Arial"/>
          <w:sz w:val="24"/>
          <w:szCs w:val="24"/>
        </w:rPr>
        <w:tab/>
      </w:r>
    </w:p>
    <w:p w14:paraId="4189CF5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2906</w:t>
      </w:r>
    </w:p>
    <w:p w14:paraId="5EE3A47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Trois Noix Cabernet Sauvignon, Rancho Pequeno</w:t>
      </w:r>
      <w:r>
        <w:rPr>
          <w:rFonts w:ascii="Arial" w:hAnsi="Arial" w:cs="Arial"/>
          <w:sz w:val="24"/>
          <w:szCs w:val="24"/>
        </w:rPr>
        <w:tab/>
      </w:r>
    </w:p>
    <w:p w14:paraId="5E29C9C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2907</w:t>
      </w:r>
    </w:p>
    <w:p w14:paraId="042F32B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TURNBULL CABERNET SAUVIGNON</w:t>
      </w:r>
    </w:p>
    <w:p w14:paraId="21B8376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Turnbull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(2676)</w:t>
      </w:r>
    </w:p>
    <w:p w14:paraId="3332E78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TUSK ESTATE CABERNET SAUVIGNON</w:t>
      </w:r>
    </w:p>
    <w:p w14:paraId="42E8EFD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Tusk Estate Cabernet Sauvignon, L'Orange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2908</w:t>
      </w:r>
    </w:p>
    <w:p w14:paraId="7D462E7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Tusk Estate Cabernet Sauvignon, L'Orange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2909</w:t>
      </w:r>
    </w:p>
    <w:p w14:paraId="0870CAB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WISE ACRE VINEYARD CABERNET SAUVIGNON</w:t>
      </w:r>
    </w:p>
    <w:p w14:paraId="6A1DBFB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</w:t>
      </w:r>
      <w:r>
        <w:rPr>
          <w:rFonts w:ascii="Arial" w:hAnsi="Arial" w:cs="Arial"/>
          <w:sz w:val="24"/>
          <w:szCs w:val="24"/>
        </w:rPr>
        <w:tab/>
      </w:r>
    </w:p>
    <w:p w14:paraId="124FFB1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2886,(2</w:t>
      </w:r>
      <w:r>
        <w:rPr>
          <w:rFonts w:ascii="Times New Roman" w:hAnsi="Times New Roman"/>
          <w:color w:val="000000"/>
          <w:sz w:val="14"/>
          <w:szCs w:val="14"/>
        </w:rPr>
        <w:t>887)</w:t>
      </w:r>
    </w:p>
    <w:p w14:paraId="21614D2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</w:t>
      </w:r>
      <w:r>
        <w:rPr>
          <w:rFonts w:ascii="Arial" w:hAnsi="Arial" w:cs="Arial"/>
          <w:sz w:val="24"/>
          <w:szCs w:val="24"/>
        </w:rPr>
        <w:tab/>
      </w:r>
    </w:p>
    <w:p w14:paraId="2CD9547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2888,2889</w:t>
      </w:r>
    </w:p>
    <w:p w14:paraId="288A32C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(2887)</w:t>
      </w:r>
    </w:p>
    <w:p w14:paraId="58CA8BB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2890</w:t>
      </w:r>
    </w:p>
    <w:p w14:paraId="6D5F487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2891</w:t>
      </w:r>
    </w:p>
    <w:p w14:paraId="7B6B0A2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XURUS CABERNET SAUVIGNON</w:t>
      </w:r>
    </w:p>
    <w:p w14:paraId="5470E0E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Xurus Cabernet Sauvignon, Sonatina Vineyard</w:t>
      </w:r>
      <w:r>
        <w:rPr>
          <w:rFonts w:ascii="Arial" w:hAnsi="Arial" w:cs="Arial"/>
          <w:sz w:val="24"/>
          <w:szCs w:val="24"/>
        </w:rPr>
        <w:tab/>
      </w:r>
    </w:p>
    <w:p w14:paraId="0971691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2529,2530,2531</w:t>
      </w:r>
    </w:p>
    <w:p w14:paraId="5EDA844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Xurus Cabernet Sauvignon, Sonatina Vineyard</w:t>
      </w:r>
      <w:r>
        <w:rPr>
          <w:rFonts w:ascii="Arial" w:hAnsi="Arial" w:cs="Arial"/>
          <w:sz w:val="24"/>
          <w:szCs w:val="24"/>
        </w:rPr>
        <w:tab/>
      </w:r>
    </w:p>
    <w:p w14:paraId="0010A21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2532,2533,2534</w:t>
      </w:r>
    </w:p>
    <w:p w14:paraId="1926CBC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ZD CABERNET SAUVIGNON</w:t>
      </w:r>
    </w:p>
    <w:p w14:paraId="006399F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ZD Cabernet Sauvignon, Abacus 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(2676)</w:t>
      </w:r>
    </w:p>
    <w:p w14:paraId="08153FC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MISC.</w:t>
      </w:r>
    </w:p>
    <w:p w14:paraId="323BC64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DETERT FAMILY CABERNET FRANC</w:t>
      </w:r>
    </w:p>
    <w:p w14:paraId="3A321E1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Detert Family Cabernet Franc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2779</w:t>
      </w:r>
    </w:p>
    <w:p w14:paraId="2FB9395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SPARKLING WINE</w:t>
      </w:r>
    </w:p>
    <w:p w14:paraId="6FD9FD8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Sparkling Wine, Mt. Pajaro Vineyard, Blanc</w:t>
      </w:r>
      <w:r>
        <w:rPr>
          <w:rFonts w:ascii="Arial" w:hAnsi="Arial" w:cs="Arial"/>
          <w:sz w:val="24"/>
          <w:szCs w:val="24"/>
        </w:rPr>
        <w:tab/>
      </w:r>
    </w:p>
    <w:p w14:paraId="18DFD0A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2677</w:t>
      </w:r>
    </w:p>
    <w:p w14:paraId="5D5366F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ULTRAMARINE SPARKLING WINE</w:t>
      </w:r>
    </w:p>
    <w:p w14:paraId="63A1C73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Ultramarine Sparkling Wine, Rose, Heintz</w:t>
      </w:r>
      <w:r>
        <w:rPr>
          <w:rFonts w:ascii="Arial" w:hAnsi="Arial" w:cs="Arial"/>
          <w:sz w:val="24"/>
          <w:szCs w:val="24"/>
        </w:rPr>
        <w:tab/>
      </w:r>
    </w:p>
    <w:p w14:paraId="5064F06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2448</w:t>
      </w:r>
    </w:p>
    <w:p w14:paraId="4B68AF8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Ultramarine Sparkling Wine, Rose, Heintz</w:t>
      </w:r>
      <w:r>
        <w:rPr>
          <w:rFonts w:ascii="Arial" w:hAnsi="Arial" w:cs="Arial"/>
          <w:sz w:val="24"/>
          <w:szCs w:val="24"/>
        </w:rPr>
        <w:tab/>
      </w:r>
    </w:p>
    <w:p w14:paraId="0A22F31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2449</w:t>
      </w:r>
    </w:p>
    <w:p w14:paraId="79D558E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Ultramarine Sparkling Wine, Rose, Hirsch</w:t>
      </w:r>
      <w:r>
        <w:rPr>
          <w:rFonts w:ascii="Arial" w:hAnsi="Arial" w:cs="Arial"/>
          <w:sz w:val="24"/>
          <w:szCs w:val="24"/>
        </w:rPr>
        <w:tab/>
      </w:r>
    </w:p>
    <w:p w14:paraId="08C1818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2451</w:t>
      </w:r>
    </w:p>
    <w:p w14:paraId="02939EA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Ultramarine Sparkling Wine, Blanc de Blancs,</w:t>
      </w:r>
      <w:r>
        <w:rPr>
          <w:rFonts w:ascii="Arial" w:hAnsi="Arial" w:cs="Arial"/>
          <w:sz w:val="24"/>
          <w:szCs w:val="24"/>
        </w:rPr>
        <w:tab/>
      </w:r>
    </w:p>
    <w:p w14:paraId="743AD28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Heintz Vine</w:t>
      </w:r>
      <w:r>
        <w:rPr>
          <w:rFonts w:ascii="Times New Roman" w:hAnsi="Times New Roman"/>
          <w:color w:val="000000"/>
          <w:sz w:val="14"/>
          <w:szCs w:val="14"/>
        </w:rPr>
        <w:t>yard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</w:t>
      </w:r>
    </w:p>
    <w:p w14:paraId="0FAC293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Ultramarine Sparkling Wine, Blanc de Noirs,</w:t>
      </w:r>
      <w:r>
        <w:rPr>
          <w:rFonts w:ascii="Arial" w:hAnsi="Arial" w:cs="Arial"/>
          <w:sz w:val="24"/>
          <w:szCs w:val="24"/>
        </w:rPr>
        <w:tab/>
      </w:r>
    </w:p>
    <w:p w14:paraId="5AB50F9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Heintz Vineyard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2447</w:t>
      </w:r>
    </w:p>
    <w:p w14:paraId="6F242F6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Ultramarine Sparkling Wine, Rose, Heintz</w:t>
      </w:r>
      <w:r>
        <w:rPr>
          <w:rFonts w:ascii="Arial" w:hAnsi="Arial" w:cs="Arial"/>
          <w:sz w:val="24"/>
          <w:szCs w:val="24"/>
        </w:rPr>
        <w:tab/>
      </w:r>
    </w:p>
    <w:p w14:paraId="5A3B85E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2450</w:t>
      </w:r>
    </w:p>
    <w:p w14:paraId="388D59D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21BB91C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ALBAN VINEYARDS SYRAH</w:t>
      </w:r>
    </w:p>
    <w:p w14:paraId="33D4338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Alban Vineyards Syrah, Reva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2260</w:t>
      </w:r>
    </w:p>
    <w:p w14:paraId="6EC93FF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Alban Vineyards Syrah, Reva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</w:t>
      </w:r>
    </w:p>
    <w:p w14:paraId="39A6FD7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AMIZETTA MERLOT</w:t>
      </w:r>
    </w:p>
    <w:p w14:paraId="5656438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Amizetta Merlot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(2680)</w:t>
      </w:r>
    </w:p>
    <w:p w14:paraId="466A4E1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ANDERSON'S CONN VALLEY RED</w:t>
      </w:r>
    </w:p>
    <w:p w14:paraId="7742A85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Red, Right Bank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2893</w:t>
      </w:r>
    </w:p>
    <w:p w14:paraId="5340DF3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Red, Eloge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2892</w:t>
      </w:r>
    </w:p>
    <w:p w14:paraId="7AC0BB2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ANTHILL FARMS PINOT NOIR</w:t>
      </w:r>
    </w:p>
    <w:p w14:paraId="4ED9273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Demuth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(644)</w:t>
      </w:r>
    </w:p>
    <w:p w14:paraId="7BC1D3E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Sonoma Coast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(648)</w:t>
      </w:r>
    </w:p>
    <w:p w14:paraId="55EC035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Anderson Valley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(641)</w:t>
      </w:r>
    </w:p>
    <w:p w14:paraId="5A49DFB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Anderson Valley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(641)</w:t>
      </w:r>
    </w:p>
    <w:p w14:paraId="5F18AD59" w14:textId="7E294BDC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</w:t>
      </w:r>
      <w:r>
        <w:rPr>
          <w:rFonts w:ascii="Times New Roman" w:hAnsi="Times New Roman"/>
          <w:color w:val="000000"/>
          <w:sz w:val="14"/>
          <w:szCs w:val="14"/>
        </w:rPr>
        <w:t xml:space="preserve"> Farms Pinot Noir, Comptche Ridge</w:t>
      </w:r>
      <w:r>
        <w:rPr>
          <w:rFonts w:ascii="Arial" w:hAnsi="Arial" w:cs="Arial"/>
          <w:sz w:val="24"/>
          <w:szCs w:val="24"/>
        </w:rPr>
        <w:tab/>
      </w:r>
    </w:p>
    <w:p w14:paraId="50BF13C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(644)</w:t>
      </w:r>
    </w:p>
    <w:p w14:paraId="4D67DC4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Peters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(648)</w:t>
      </w:r>
    </w:p>
    <w:p w14:paraId="247AF8E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AUTEUR PINOT NOIR</w:t>
      </w:r>
    </w:p>
    <w:p w14:paraId="1CAB464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Auteur Pinot Noir, Manchester Ridge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2678</w:t>
      </w:r>
    </w:p>
    <w:p w14:paraId="71B2F60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Auteur Pinot Noir</w:t>
      </w:r>
      <w:r>
        <w:rPr>
          <w:rFonts w:ascii="Times New Roman" w:hAnsi="Times New Roman"/>
          <w:color w:val="000000"/>
          <w:sz w:val="14"/>
          <w:szCs w:val="14"/>
        </w:rPr>
        <w:t>, Shea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(2679)</w:t>
      </w:r>
    </w:p>
    <w:p w14:paraId="7994DF7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Auteur Pinot Noir, Shea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(2679)</w:t>
      </w:r>
    </w:p>
    <w:p w14:paraId="5F4D437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BLAIR FOX SYRAH</w:t>
      </w:r>
    </w:p>
    <w:p w14:paraId="32226D2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Blair Fox Syrah, Larner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(3088)</w:t>
      </w:r>
    </w:p>
    <w:p w14:paraId="6DC3004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BLANKIET MERLOT</w:t>
      </w:r>
    </w:p>
    <w:p w14:paraId="6CEDC48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Merlot, Paradise Hills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2924,2925</w:t>
      </w:r>
    </w:p>
    <w:p w14:paraId="789A810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BOOKER VINEYARD RED</w:t>
      </w:r>
    </w:p>
    <w:p w14:paraId="5A54FD1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Booker Vineyard Red, My Favorite Neighbor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2926</w:t>
      </w:r>
    </w:p>
    <w:p w14:paraId="097DB4C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Booker Vineyard Red, Oublie 24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2927</w:t>
      </w:r>
    </w:p>
    <w:p w14:paraId="368CAE8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CATTLEYA SYRAH</w:t>
      </w:r>
    </w:p>
    <w:p w14:paraId="4E0F428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Cattleya Syrah, The Reward ........................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2928</w:t>
      </w:r>
    </w:p>
    <w:p w14:paraId="3A785A0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SYRAH</w:t>
      </w:r>
    </w:p>
    <w:p w14:paraId="3622E40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Syrah, IX Estate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</w:t>
      </w:r>
    </w:p>
    <w:p w14:paraId="7393F6A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RED</w:t>
      </w:r>
    </w:p>
    <w:p w14:paraId="0E6A516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Red, Eye of the Falcon</w:t>
      </w:r>
      <w:r>
        <w:rPr>
          <w:rFonts w:ascii="Arial" w:hAnsi="Arial" w:cs="Arial"/>
          <w:sz w:val="24"/>
          <w:szCs w:val="24"/>
        </w:rPr>
        <w:tab/>
      </w:r>
    </w:p>
    <w:p w14:paraId="1FC1326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808,809,810,2725,2726,2727,2728</w:t>
      </w:r>
    </w:p>
    <w:p w14:paraId="51B6B74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DARIOUSH SHIRAZ</w:t>
      </w:r>
    </w:p>
    <w:p w14:paraId="69A1612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Darioush Shiraz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(2398)</w:t>
      </w:r>
    </w:p>
    <w:p w14:paraId="6F17F60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DARK MATTER ZINFANDEL</w:t>
      </w:r>
    </w:p>
    <w:p w14:paraId="0545FF2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Dark Matter Zinfandel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(2894)</w:t>
      </w:r>
    </w:p>
    <w:p w14:paraId="695A2CD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Dark Matter Zinfandel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2895</w:t>
      </w:r>
    </w:p>
    <w:p w14:paraId="437744B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Dark Matter Zinfandel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(2894)</w:t>
      </w:r>
    </w:p>
    <w:p w14:paraId="5194100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DEHLINGER PINOT NOIR</w:t>
      </w:r>
    </w:p>
    <w:p w14:paraId="383887F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Dehlinger Pinot Noir, Champ de Mars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3055</w:t>
      </w:r>
    </w:p>
    <w:p w14:paraId="6BC4958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Dehlinger Pinot Noir, Champ de Mars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(3056)</w:t>
      </w:r>
    </w:p>
    <w:p w14:paraId="6FAA0A0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Dehlinger Pinot Noir, Champ de Mars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(3056)</w:t>
      </w:r>
    </w:p>
    <w:p w14:paraId="694EA2C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Dehlinger Pinot Noir, Renatus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(3056)</w:t>
      </w:r>
    </w:p>
    <w:p w14:paraId="08C8759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Dehlinger Pinot Noir, Octagon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3057</w:t>
      </w:r>
    </w:p>
    <w:p w14:paraId="0D547AB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 DOTTO RED</w:t>
      </w:r>
    </w:p>
    <w:p w14:paraId="7CF3F22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 Dotto Red, Giovanni's Tuscan Reserve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(2680)</w:t>
      </w:r>
    </w:p>
    <w:p w14:paraId="359CB24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DONELAN SYRAH</w:t>
      </w:r>
    </w:p>
    <w:p w14:paraId="57713DC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Donelan Syrah, Obsidian 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566</w:t>
      </w:r>
    </w:p>
    <w:p w14:paraId="2E5B637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DOWNSTREAM RED</w:t>
      </w:r>
    </w:p>
    <w:p w14:paraId="0303AF3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Downstream Red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653</w:t>
      </w:r>
    </w:p>
    <w:p w14:paraId="3F65826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Downstream Red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654,2929,2930</w:t>
      </w:r>
    </w:p>
    <w:p w14:paraId="3449B1A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DOWNSTREAM ZINFANDEL</w:t>
      </w:r>
    </w:p>
    <w:p w14:paraId="0A31D9B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Downstream Zinfandel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655</w:t>
      </w:r>
    </w:p>
    <w:p w14:paraId="35793CB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Downs</w:t>
      </w:r>
      <w:r>
        <w:rPr>
          <w:rFonts w:ascii="Times New Roman" w:hAnsi="Times New Roman"/>
          <w:color w:val="000000"/>
          <w:sz w:val="14"/>
          <w:szCs w:val="14"/>
        </w:rPr>
        <w:t>tream Zinfandel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656,657</w:t>
      </w:r>
    </w:p>
    <w:p w14:paraId="071ACAB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DUMOL PINOT NOIR</w:t>
      </w:r>
    </w:p>
    <w:p w14:paraId="29DEA11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Pinot Noir, Finn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(2420)</w:t>
      </w:r>
    </w:p>
    <w:p w14:paraId="5CD709C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Pinot Noir, Eoin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(2420)</w:t>
      </w:r>
    </w:p>
    <w:p w14:paraId="409F255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Pinot Noir, Finn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2421</w:t>
      </w:r>
    </w:p>
    <w:p w14:paraId="3468FCE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Pinot Noir, Finn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2422</w:t>
      </w:r>
    </w:p>
    <w:p w14:paraId="3ABA485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EN ROUTE PINOT NOIR</w:t>
      </w:r>
    </w:p>
    <w:p w14:paraId="1776DE9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En Route Pinot Noir, Northern Spy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(2681)</w:t>
      </w:r>
    </w:p>
    <w:p w14:paraId="464639A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En Route Pinot Noir, Amber Ridge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(2681)</w:t>
      </w:r>
    </w:p>
    <w:p w14:paraId="0F1E534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En Route Pinot Noir, Northern Spy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(2681)</w:t>
      </w:r>
    </w:p>
    <w:p w14:paraId="196D603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FANTESCA PINOT NOIR</w:t>
      </w:r>
    </w:p>
    <w:p w14:paraId="1411429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Fantesca Pinot Noir, King Richard's Reserve</w:t>
      </w:r>
      <w:r>
        <w:rPr>
          <w:rFonts w:ascii="Arial" w:hAnsi="Arial" w:cs="Arial"/>
          <w:sz w:val="24"/>
          <w:szCs w:val="24"/>
        </w:rPr>
        <w:tab/>
      </w:r>
    </w:p>
    <w:p w14:paraId="7534C3E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1176,1177</w:t>
      </w:r>
    </w:p>
    <w:p w14:paraId="044BF9A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Fantesca Pinot Noir, King Richard's Reserve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(1178)</w:t>
      </w:r>
    </w:p>
    <w:p w14:paraId="71B4CD2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FLOWERS PINOT NOIR</w:t>
      </w:r>
    </w:p>
    <w:p w14:paraId="402E994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Flowers Pinot Noir, Sea View Ridge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(1179)</w:t>
      </w:r>
    </w:p>
    <w:p w14:paraId="56BAD916" w14:textId="115031CF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 ROSS RESERVE PINOT NOIR</w:t>
      </w:r>
    </w:p>
    <w:p w14:paraId="592705D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Fort Ross Reserve Pinot Noir, Fort Ross </w:t>
      </w:r>
      <w:r>
        <w:rPr>
          <w:rFonts w:ascii="Arial" w:hAnsi="Arial" w:cs="Arial"/>
          <w:sz w:val="24"/>
          <w:szCs w:val="24"/>
        </w:rPr>
        <w:tab/>
      </w:r>
    </w:p>
    <w:p w14:paraId="49181C0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(1179)</w:t>
      </w:r>
    </w:p>
    <w:p w14:paraId="3CF88D0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GAMBLE FAMILY VINEYARDS RED</w:t>
      </w:r>
    </w:p>
    <w:p w14:paraId="2647979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Gamble Family Vineyards Red, Mary Ann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2896</w:t>
      </w:r>
    </w:p>
    <w:p w14:paraId="238E74D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HALTER RANCH RED</w:t>
      </w:r>
    </w:p>
    <w:p w14:paraId="2B25037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Halter Ranch Red, CDP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(3088)</w:t>
      </w:r>
    </w:p>
    <w:p w14:paraId="4601EDC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HANZELL PINOT NOIR</w:t>
      </w:r>
    </w:p>
    <w:p w14:paraId="530AC79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Hanzell Pinot Noir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2423,2424</w:t>
      </w:r>
    </w:p>
    <w:p w14:paraId="5F9730A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Hanzell Pinot Noir, Sonoma Valley 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(2910)</w:t>
      </w:r>
    </w:p>
    <w:p w14:paraId="4632B09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Hanzell Pinot Noir, Sonoma Valley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(2910)</w:t>
      </w:r>
    </w:p>
    <w:p w14:paraId="21AC771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JONATA SYRAH</w:t>
      </w:r>
    </w:p>
    <w:p w14:paraId="706204C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Jonata Syrah, La Sangre de Jonata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158</w:t>
      </w:r>
    </w:p>
    <w:p w14:paraId="7B5E021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KAPCSANDY FAMILY MERLOT</w:t>
      </w:r>
    </w:p>
    <w:p w14:paraId="6082DE0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Merlot, Roberta's Reserve,</w:t>
      </w:r>
      <w:r>
        <w:rPr>
          <w:rFonts w:ascii="Arial" w:hAnsi="Arial" w:cs="Arial"/>
          <w:sz w:val="24"/>
          <w:szCs w:val="24"/>
        </w:rPr>
        <w:tab/>
      </w:r>
    </w:p>
    <w:p w14:paraId="178CC33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State Lane Vineyard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2425,2426</w:t>
      </w:r>
    </w:p>
    <w:p w14:paraId="0E2A7E9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Merlot, Roberta's Reserve,</w:t>
      </w:r>
      <w:r>
        <w:rPr>
          <w:rFonts w:ascii="Arial" w:hAnsi="Arial" w:cs="Arial"/>
          <w:sz w:val="24"/>
          <w:szCs w:val="24"/>
        </w:rPr>
        <w:tab/>
      </w:r>
    </w:p>
    <w:p w14:paraId="0F47E7C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State Lane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</w:t>
      </w:r>
    </w:p>
    <w:p w14:paraId="5493DDF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KENZO ESTATE RED</w:t>
      </w:r>
    </w:p>
    <w:p w14:paraId="47B62AC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Kenzo Estate Red, Rindo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2302</w:t>
      </w:r>
    </w:p>
    <w:p w14:paraId="3295333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KISTLER PINOT NOIR</w:t>
      </w:r>
    </w:p>
    <w:p w14:paraId="20DBCEE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Pinot Noir, Hirsch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(2051)</w:t>
      </w:r>
    </w:p>
    <w:p w14:paraId="2B9C632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Pinot Noir, Cuvee Catherine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(2051)</w:t>
      </w:r>
    </w:p>
    <w:p w14:paraId="2994D21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Pinot Noir, Cuvee Elizabeth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2052</w:t>
      </w:r>
    </w:p>
    <w:p w14:paraId="4D4BBC8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Pinot Noir, Cuvee Natalie, Silver Belt</w:t>
      </w:r>
      <w:r>
        <w:rPr>
          <w:rFonts w:ascii="Arial" w:hAnsi="Arial" w:cs="Arial"/>
          <w:sz w:val="24"/>
          <w:szCs w:val="24"/>
        </w:rPr>
        <w:tab/>
      </w:r>
    </w:p>
    <w:p w14:paraId="6D8C658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(2053)</w:t>
      </w:r>
    </w:p>
    <w:p w14:paraId="3E1FC7C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Pinot Noir, Kistler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</w:t>
      </w:r>
    </w:p>
    <w:p w14:paraId="643F1D8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KOSTA BROW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 PINOT NOIR</w:t>
      </w:r>
    </w:p>
    <w:p w14:paraId="645D1C9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Pinot Noir, Sonoma Coast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(2683)</w:t>
      </w:r>
    </w:p>
    <w:p w14:paraId="631E7E1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LAW ESTATE WINE MOURVEDRE</w:t>
      </w:r>
    </w:p>
    <w:p w14:paraId="23D7D26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Law Estate Wine Mourvedre, Prima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(662)</w:t>
      </w:r>
    </w:p>
    <w:p w14:paraId="29B0A7E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LAW ESTATE WINE RED</w:t>
      </w:r>
    </w:p>
    <w:p w14:paraId="7925BF2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Law Estate Wine Red, Aspire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(662)</w:t>
      </w:r>
    </w:p>
    <w:p w14:paraId="38240A0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LINDSTROM PINOT NOIR</w:t>
      </w:r>
    </w:p>
    <w:p w14:paraId="59A1589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Lindstrom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1DCFFBC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2682,(2683)</w:t>
      </w:r>
    </w:p>
    <w:p w14:paraId="4EFB159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Lindstrom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1177942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2684,2685,2686</w:t>
      </w:r>
    </w:p>
    <w:p w14:paraId="337B574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Lindstrom Pinot Noir, Savoy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2687,2688</w:t>
      </w:r>
    </w:p>
    <w:p w14:paraId="1DD0716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LITTORAI PINOT NOIR</w:t>
      </w:r>
    </w:p>
    <w:p w14:paraId="609C174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Littorai Pinot Noir, B.A. Thieriot Vineyard</w:t>
      </w:r>
      <w:r>
        <w:rPr>
          <w:rFonts w:ascii="Arial" w:hAnsi="Arial" w:cs="Arial"/>
          <w:sz w:val="24"/>
          <w:szCs w:val="24"/>
        </w:rPr>
        <w:tab/>
      </w:r>
    </w:p>
    <w:p w14:paraId="5F35A68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3058</w:t>
      </w:r>
      <w:r>
        <w:rPr>
          <w:rFonts w:ascii="Times New Roman" w:hAnsi="Times New Roman"/>
          <w:color w:val="000000"/>
          <w:sz w:val="14"/>
          <w:szCs w:val="14"/>
        </w:rPr>
        <w:t>,3059</w:t>
      </w:r>
    </w:p>
    <w:p w14:paraId="2841870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Littorai Pinot Noir, The Pivot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3061</w:t>
      </w:r>
    </w:p>
    <w:p w14:paraId="74E6853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Littorai Pinot Noir, B.A. Thieriot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3060</w:t>
      </w:r>
    </w:p>
    <w:p w14:paraId="4A916F1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MARCASSIN PINOT NOIR</w:t>
      </w:r>
    </w:p>
    <w:p w14:paraId="4860872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Pinot Noir, Blue Slide Ridge Vineyard</w:t>
      </w:r>
      <w:r>
        <w:rPr>
          <w:rFonts w:ascii="Arial" w:hAnsi="Arial" w:cs="Arial"/>
          <w:sz w:val="24"/>
          <w:szCs w:val="24"/>
        </w:rPr>
        <w:tab/>
      </w:r>
    </w:p>
    <w:p w14:paraId="3A2E827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2055</w:t>
      </w:r>
    </w:p>
    <w:p w14:paraId="254F12A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Pinot Noir, Marcassin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2264</w:t>
      </w:r>
    </w:p>
    <w:p w14:paraId="658A5B5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MARCIANO RED</w:t>
      </w:r>
    </w:p>
    <w:p w14:paraId="07DF02E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Marciano Red, Estate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3019</w:t>
      </w:r>
    </w:p>
    <w:p w14:paraId="118034A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MARILYN CABERNET SAUVIGNON</w:t>
      </w:r>
    </w:p>
    <w:p w14:paraId="7E70125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Cabernet Sauvignon, Alexander Valley</w:t>
      </w:r>
      <w:r>
        <w:rPr>
          <w:rFonts w:ascii="Arial" w:hAnsi="Arial" w:cs="Arial"/>
          <w:sz w:val="24"/>
          <w:szCs w:val="24"/>
        </w:rPr>
        <w:tab/>
      </w:r>
    </w:p>
    <w:p w14:paraId="2C7BF47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(2911)</w:t>
      </w:r>
    </w:p>
    <w:p w14:paraId="2A5D30F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MARILYN MERLOT</w:t>
      </w:r>
    </w:p>
    <w:p w14:paraId="542B9FF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(2911)</w:t>
      </w:r>
    </w:p>
    <w:p w14:paraId="28A4775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Merlot, Norma Jeane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(2912)</w:t>
      </w:r>
    </w:p>
    <w:p w14:paraId="4883D9D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 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(2911)</w:t>
      </w:r>
    </w:p>
    <w:p w14:paraId="0548E9A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(2912)</w:t>
      </w:r>
    </w:p>
    <w:p w14:paraId="59381EE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Merlot, Norma Jeane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(2913)</w:t>
      </w:r>
    </w:p>
    <w:p w14:paraId="59076EF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(2912)</w:t>
      </w:r>
    </w:p>
    <w:p w14:paraId="0D3815A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Merlot, Norma Jeane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(2913)</w:t>
      </w:r>
    </w:p>
    <w:p w14:paraId="3BA2818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Merlot, Norma Jeane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(2913)</w:t>
      </w:r>
    </w:p>
    <w:p w14:paraId="6450E3AC" w14:textId="4C93817B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Merlot, Norma Jeane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(2914)</w:t>
      </w:r>
    </w:p>
    <w:p w14:paraId="0E3B3B7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MARILYN RED</w:t>
      </w:r>
    </w:p>
    <w:p w14:paraId="11641E7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Red, The Velvet Collection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2915</w:t>
      </w:r>
    </w:p>
    <w:p w14:paraId="48F2835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Red, The Velvet Collection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2916</w:t>
      </w:r>
    </w:p>
    <w:p w14:paraId="1AA589F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Red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(2914)</w:t>
      </w:r>
    </w:p>
    <w:p w14:paraId="5BAA3E5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Red, Marilyn Red Dress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</w:t>
      </w:r>
      <w:r>
        <w:rPr>
          <w:rFonts w:ascii="Times New Roman" w:hAnsi="Times New Roman"/>
          <w:color w:val="000000"/>
          <w:sz w:val="14"/>
          <w:szCs w:val="14"/>
        </w:rPr>
        <w:t>14)</w:t>
      </w:r>
    </w:p>
    <w:p w14:paraId="2D2579C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NEXT OF KYN RED</w:t>
      </w:r>
    </w:p>
    <w:p w14:paraId="11BC89C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Red, Touriga Nacional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2428</w:t>
      </w:r>
    </w:p>
    <w:p w14:paraId="08FF492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NICKEL &amp; NICKEL MERLOT</w:t>
      </w:r>
    </w:p>
    <w:p w14:paraId="44A6222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Nickel &amp; Nickel Merlot, Harris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</w:t>
      </w:r>
    </w:p>
    <w:p w14:paraId="3479FD5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NINE SUNS RED</w:t>
      </w:r>
    </w:p>
    <w:p w14:paraId="46F939D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Nine Suns Red, Houyi Vineyard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2429</w:t>
      </w:r>
    </w:p>
    <w:p w14:paraId="622CC64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OCCIDENTAL PINOT NOIR</w:t>
      </w:r>
    </w:p>
    <w:p w14:paraId="6ABF24B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Occidental Pinot Noir, Cuvee Catherine,</w:t>
      </w:r>
      <w:r>
        <w:rPr>
          <w:rFonts w:ascii="Arial" w:hAnsi="Arial" w:cs="Arial"/>
          <w:sz w:val="24"/>
          <w:szCs w:val="24"/>
        </w:rPr>
        <w:tab/>
      </w:r>
    </w:p>
    <w:p w14:paraId="41F1B1D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Occidental Station Vineyard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3062</w:t>
      </w:r>
    </w:p>
    <w:p w14:paraId="70415C8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Occidental Pinot Noir, Cuvee Elizabeth, Bodega</w:t>
      </w:r>
      <w:r>
        <w:rPr>
          <w:rFonts w:ascii="Arial" w:hAnsi="Arial" w:cs="Arial"/>
          <w:sz w:val="24"/>
          <w:szCs w:val="24"/>
        </w:rPr>
        <w:tab/>
      </w:r>
    </w:p>
    <w:p w14:paraId="168685F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3063</w:t>
      </w:r>
    </w:p>
    <w:p w14:paraId="41CD810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Occidental Pinot Noir, SWK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3064</w:t>
      </w:r>
    </w:p>
    <w:p w14:paraId="03DC143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Occidental Pi</w:t>
      </w:r>
      <w:r>
        <w:rPr>
          <w:rFonts w:ascii="Times New Roman" w:hAnsi="Times New Roman"/>
          <w:color w:val="000000"/>
          <w:sz w:val="14"/>
          <w:szCs w:val="14"/>
        </w:rPr>
        <w:t>not Noir, Bodega Ridge Vineyard</w:t>
      </w:r>
      <w:r>
        <w:rPr>
          <w:rFonts w:ascii="Arial" w:hAnsi="Arial" w:cs="Arial"/>
          <w:sz w:val="24"/>
          <w:szCs w:val="24"/>
        </w:rPr>
        <w:tab/>
      </w:r>
    </w:p>
    <w:p w14:paraId="2D00ECB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</w:t>
      </w:r>
    </w:p>
    <w:p w14:paraId="17869ED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Occidental Pinot Noir, Cuvee Catherine, </w:t>
      </w:r>
      <w:r>
        <w:rPr>
          <w:rFonts w:ascii="Arial" w:hAnsi="Arial" w:cs="Arial"/>
          <w:sz w:val="24"/>
          <w:szCs w:val="24"/>
        </w:rPr>
        <w:tab/>
      </w:r>
    </w:p>
    <w:p w14:paraId="2288A74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Running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2690</w:t>
      </w:r>
    </w:p>
    <w:p w14:paraId="6F86FED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Occidental Pinot Noir, Cuvee Elizabeth, Bodega</w:t>
      </w:r>
      <w:r>
        <w:rPr>
          <w:rFonts w:ascii="Arial" w:hAnsi="Arial" w:cs="Arial"/>
          <w:sz w:val="24"/>
          <w:szCs w:val="24"/>
        </w:rPr>
        <w:tab/>
      </w:r>
    </w:p>
    <w:p w14:paraId="28EBCEC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(2691)</w:t>
      </w:r>
    </w:p>
    <w:p w14:paraId="7968A38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Occidental Pinot Noir, Occidental Station </w:t>
      </w:r>
      <w:r>
        <w:rPr>
          <w:rFonts w:ascii="Arial" w:hAnsi="Arial" w:cs="Arial"/>
          <w:sz w:val="24"/>
          <w:szCs w:val="24"/>
        </w:rPr>
        <w:tab/>
      </w:r>
    </w:p>
    <w:p w14:paraId="3E572A5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(2691)</w:t>
      </w:r>
    </w:p>
    <w:p w14:paraId="31004EC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OUTPOST ZINFANDEL</w:t>
      </w:r>
    </w:p>
    <w:p w14:paraId="73DC10B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Outpost Zinfandel, Howell Mountain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(679)</w:t>
      </w:r>
    </w:p>
    <w:p w14:paraId="5C79710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Outpost Zinfandel, Howell Mountain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(679)</w:t>
      </w:r>
    </w:p>
    <w:p w14:paraId="39F1F6D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PINOT NOIR</w:t>
      </w:r>
    </w:p>
    <w:p w14:paraId="1297025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Russian</w:t>
      </w:r>
      <w:r>
        <w:rPr>
          <w:rFonts w:ascii="Times New Roman" w:hAnsi="Times New Roman"/>
          <w:color w:val="000000"/>
          <w:sz w:val="14"/>
          <w:szCs w:val="14"/>
        </w:rPr>
        <w:t xml:space="preserve"> River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(2221)</w:t>
      </w:r>
    </w:p>
    <w:p w14:paraId="464105C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Hyde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2430</w:t>
      </w:r>
    </w:p>
    <w:p w14:paraId="4787F5D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PEAY PINOT NOIR</w:t>
      </w:r>
    </w:p>
    <w:p w14:paraId="45EF22A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Peay Pinot Noir, Sonoma Coast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(3041)</w:t>
      </w:r>
    </w:p>
    <w:p w14:paraId="0212446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Peay Pinot Noir, Sonoma Coast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3042</w:t>
      </w:r>
    </w:p>
    <w:p w14:paraId="11D7F3E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PEAY SYRAH</w:t>
      </w:r>
    </w:p>
    <w:p w14:paraId="24B574E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Peay Syrah, La Bruma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(3041)</w:t>
      </w:r>
    </w:p>
    <w:p w14:paraId="6052E6C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Peay Syrah, La Bruma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3043</w:t>
      </w:r>
    </w:p>
    <w:p w14:paraId="676B91B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PINOT NOIR</w:t>
      </w:r>
    </w:p>
    <w:p w14:paraId="24C11EC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</w:t>
      </w:r>
      <w:r>
        <w:rPr>
          <w:rFonts w:ascii="Times New Roman" w:hAnsi="Times New Roman"/>
          <w:color w:val="000000"/>
          <w:sz w:val="14"/>
          <w:szCs w:val="14"/>
        </w:rPr>
        <w:t xml:space="preserve"> Le Moulin Rouge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2059</w:t>
      </w:r>
    </w:p>
    <w:p w14:paraId="1FC5715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Le Moulin Rouge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(2431)</w:t>
      </w:r>
    </w:p>
    <w:p w14:paraId="749AA67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Le Moulin Rouge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(2431)</w:t>
      </w:r>
    </w:p>
    <w:p w14:paraId="6BF03CF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Clos du Ciel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2367</w:t>
      </w:r>
    </w:p>
    <w:p w14:paraId="7A5F38E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Le Moulin Rouge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(2432)</w:t>
      </w:r>
    </w:p>
    <w:p w14:paraId="3215DA4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 RIDGE RED</w:t>
      </w:r>
    </w:p>
    <w:p w14:paraId="0B643EE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Pine Ridge Red, Epitome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2732</w:t>
      </w:r>
    </w:p>
    <w:p w14:paraId="1FCDB44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Pine Ridge Red, Charmstone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(2731)</w:t>
      </w:r>
    </w:p>
    <w:p w14:paraId="3188EC0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Pine Ridge Red, Fortis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2733</w:t>
      </w:r>
    </w:p>
    <w:p w14:paraId="6CD33D7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PISONI PINOT NOIR</w:t>
      </w:r>
    </w:p>
    <w:p w14:paraId="7EE9697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Pisoni Pinot Noir, Estate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3065</w:t>
      </w:r>
    </w:p>
    <w:p w14:paraId="5B803B2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POTT GRENACHE</w:t>
      </w:r>
    </w:p>
    <w:p w14:paraId="616AD65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Pott Grenache, Original Gangster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2917</w:t>
      </w:r>
    </w:p>
    <w:p w14:paraId="5AAD626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PINOT NOIR</w:t>
      </w:r>
    </w:p>
    <w:p w14:paraId="48A5F0D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</w:t>
      </w:r>
      <w:r>
        <w:rPr>
          <w:rFonts w:ascii="Times New Roman" w:hAnsi="Times New Roman"/>
          <w:color w:val="000000"/>
          <w:sz w:val="14"/>
          <w:szCs w:val="14"/>
        </w:rPr>
        <w:t>not Noir, Bearwallow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(2061)</w:t>
      </w:r>
    </w:p>
    <w:p w14:paraId="21159B5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Horseshoe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(2066)</w:t>
      </w:r>
    </w:p>
    <w:p w14:paraId="54F4F84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Skyline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(2066)</w:t>
      </w:r>
    </w:p>
    <w:p w14:paraId="54E6757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Bearwallow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(2061)</w:t>
      </w:r>
    </w:p>
    <w:p w14:paraId="2834573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Family Farm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(2693)</w:t>
      </w:r>
    </w:p>
    <w:p w14:paraId="7B032A7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San Mateo County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(2695)</w:t>
      </w:r>
    </w:p>
    <w:p w14:paraId="4381856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Alpine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3044,3045</w:t>
      </w:r>
    </w:p>
    <w:p w14:paraId="5AE8913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Horseshoe Hillside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3072</w:t>
      </w:r>
    </w:p>
    <w:p w14:paraId="2717FD6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Alpine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3046,(3067)</w:t>
      </w:r>
    </w:p>
    <w:p w14:paraId="5E60BC5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Bearwallow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(3071)</w:t>
      </w:r>
    </w:p>
    <w:p w14:paraId="40256B35" w14:textId="51DB16C3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Family Farm Vineyard</w:t>
      </w:r>
      <w:r>
        <w:rPr>
          <w:rFonts w:ascii="Arial" w:hAnsi="Arial" w:cs="Arial"/>
          <w:sz w:val="24"/>
          <w:szCs w:val="24"/>
        </w:rPr>
        <w:tab/>
      </w:r>
    </w:p>
    <w:p w14:paraId="768EACC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2063,(3071)</w:t>
      </w:r>
    </w:p>
    <w:p w14:paraId="5A87A7B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Home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2064</w:t>
      </w:r>
    </w:p>
    <w:p w14:paraId="213AB5E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Horseshoe Hillside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3073</w:t>
      </w:r>
    </w:p>
    <w:p w14:paraId="6462551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Horseshoe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2065,(3076)</w:t>
      </w:r>
    </w:p>
    <w:p w14:paraId="2B67F15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Porcupine Hill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(3078)</w:t>
      </w:r>
    </w:p>
    <w:p w14:paraId="4DA3164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Rhys Pinot </w:t>
      </w:r>
      <w:r>
        <w:rPr>
          <w:rFonts w:ascii="Times New Roman" w:hAnsi="Times New Roman"/>
          <w:color w:val="000000"/>
          <w:sz w:val="14"/>
          <w:szCs w:val="14"/>
        </w:rPr>
        <w:t>Noir, Skyline Vineyard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3080</w:t>
      </w:r>
    </w:p>
    <w:p w14:paraId="0499D8E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Alpine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3069</w:t>
      </w:r>
    </w:p>
    <w:p w14:paraId="1D22606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Family Farm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(2920)</w:t>
      </w:r>
    </w:p>
    <w:p w14:paraId="4AD9CE8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Horseshoe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3077</w:t>
      </w:r>
    </w:p>
    <w:p w14:paraId="20D5BD5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Porcupine Hill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3079</w:t>
      </w:r>
    </w:p>
    <w:p w14:paraId="42CE267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Alpine Hillside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3066</w:t>
      </w:r>
    </w:p>
    <w:p w14:paraId="79A7B93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Alpine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3070</w:t>
      </w:r>
    </w:p>
    <w:p w14:paraId="32786B9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Bearwallow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692</w:t>
      </w:r>
    </w:p>
    <w:p w14:paraId="50C42AC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Home Vineyard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(3076)</w:t>
      </w:r>
    </w:p>
    <w:p w14:paraId="10AA644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Horseshoe Hillside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3074</w:t>
      </w:r>
    </w:p>
    <w:p w14:paraId="73D6741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Horseshoe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(3078)</w:t>
      </w:r>
    </w:p>
    <w:p w14:paraId="052FED2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Porcupine Hill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(3078)</w:t>
      </w:r>
    </w:p>
    <w:p w14:paraId="1AA9822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Skyline Vineya</w:t>
      </w:r>
      <w:r>
        <w:rPr>
          <w:rFonts w:ascii="Times New Roman" w:hAnsi="Times New Roman"/>
          <w:color w:val="000000"/>
          <w:sz w:val="14"/>
          <w:szCs w:val="14"/>
        </w:rPr>
        <w:t>rd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3081</w:t>
      </w:r>
    </w:p>
    <w:p w14:paraId="73F3DB1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Alpine Hillside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(3067)</w:t>
      </w:r>
    </w:p>
    <w:p w14:paraId="6D295DB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Swan Terrace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3082</w:t>
      </w:r>
    </w:p>
    <w:p w14:paraId="66FD3DA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Alpine Hillside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3068</w:t>
      </w:r>
    </w:p>
    <w:p w14:paraId="1C31FE9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Alpine Vineyard 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(2693)</w:t>
      </w:r>
    </w:p>
    <w:p w14:paraId="45019E8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Horseshoe Hillside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3075</w:t>
      </w:r>
    </w:p>
    <w:p w14:paraId="6A2C9F6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Alesia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2692</w:t>
      </w:r>
    </w:p>
    <w:p w14:paraId="4CEC08E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Mt. Pajaro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(2694)</w:t>
      </w:r>
    </w:p>
    <w:p w14:paraId="161DB77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SYRAH</w:t>
      </w:r>
    </w:p>
    <w:p w14:paraId="0D14499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Syrah, Horseshoe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(2695),3083</w:t>
      </w:r>
    </w:p>
    <w:p w14:paraId="5E58EFC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Syrah, Horseshoe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2696</w:t>
      </w:r>
    </w:p>
    <w:p w14:paraId="14F302F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RIVERS MARIE PINOT NOIR</w:t>
      </w:r>
    </w:p>
    <w:p w14:paraId="49C6035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Summa Vineyard, Old</w:t>
      </w:r>
      <w:r>
        <w:rPr>
          <w:rFonts w:ascii="Arial" w:hAnsi="Arial" w:cs="Arial"/>
          <w:sz w:val="24"/>
          <w:szCs w:val="24"/>
        </w:rPr>
        <w:tab/>
      </w:r>
    </w:p>
    <w:p w14:paraId="4C7A13B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Vines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698</w:t>
      </w:r>
    </w:p>
    <w:p w14:paraId="0254274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Summa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2697</w:t>
      </w:r>
    </w:p>
    <w:p w14:paraId="7173C50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Summa Vineyard, Old</w:t>
      </w:r>
      <w:r>
        <w:rPr>
          <w:rFonts w:ascii="Arial" w:hAnsi="Arial" w:cs="Arial"/>
          <w:sz w:val="24"/>
          <w:szCs w:val="24"/>
        </w:rPr>
        <w:tab/>
      </w:r>
    </w:p>
    <w:p w14:paraId="015A8F8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Vines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2699</w:t>
      </w:r>
    </w:p>
    <w:p w14:paraId="0A4069A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ROAR PINOT NOIR</w:t>
      </w:r>
    </w:p>
    <w:p w14:paraId="64214BE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Roar Pinot Noir, Sierra Mar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2919,(2920)</w:t>
      </w:r>
    </w:p>
    <w:p w14:paraId="6C6A09B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Roar Pinot Noir, Garys'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2918</w:t>
      </w:r>
    </w:p>
    <w:p w14:paraId="3B0482F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ROAR SYRAH</w:t>
      </w:r>
    </w:p>
    <w:p w14:paraId="3720CF0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Roar Syrah, Garys' Vineyard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(2920)</w:t>
      </w:r>
    </w:p>
    <w:p w14:paraId="00B38AE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ROCHIOLI PINOT NOIR</w:t>
      </w:r>
    </w:p>
    <w:p w14:paraId="02E4725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Rochioli Pinot Noir, Little Hill .........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2921</w:t>
      </w:r>
    </w:p>
    <w:p w14:paraId="11037D2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GRENACHE</w:t>
      </w:r>
    </w:p>
    <w:p w14:paraId="4DE5F93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Grenache, Verve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(2433)</w:t>
      </w:r>
    </w:p>
    <w:p w14:paraId="0A9626E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PETIT VERDOT</w:t>
      </w:r>
    </w:p>
    <w:p w14:paraId="3D5E65F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Petit Verdot, Nocturne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(2433)</w:t>
      </w:r>
    </w:p>
    <w:p w14:paraId="6979D77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RED</w:t>
      </w:r>
    </w:p>
    <w:p w14:paraId="024B04C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The Modern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(2434)</w:t>
      </w:r>
    </w:p>
    <w:p w14:paraId="13035AB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The Modern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(2434),(2435)</w:t>
      </w:r>
    </w:p>
    <w:p w14:paraId="02BC64E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Verve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(2435)</w:t>
      </w:r>
    </w:p>
    <w:p w14:paraId="10776F1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SYRAH</w:t>
      </w:r>
    </w:p>
    <w:p w14:paraId="50ECE32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Syrah, Misfit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</w:t>
      </w:r>
    </w:p>
    <w:p w14:paraId="2AD22E7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SAXUM GRENACHE</w:t>
      </w:r>
    </w:p>
    <w:p w14:paraId="5C4CB3D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Grenache, Rocket Block, James Berry</w:t>
      </w:r>
      <w:r>
        <w:rPr>
          <w:rFonts w:ascii="Arial" w:hAnsi="Arial" w:cs="Arial"/>
          <w:sz w:val="24"/>
          <w:szCs w:val="24"/>
        </w:rPr>
        <w:tab/>
      </w:r>
    </w:p>
    <w:p w14:paraId="059D071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701</w:t>
      </w:r>
    </w:p>
    <w:p w14:paraId="7424F29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SAXUM RED</w:t>
      </w:r>
    </w:p>
    <w:p w14:paraId="487B556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Booker Vineyard 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712,(713)</w:t>
      </w:r>
    </w:p>
    <w:p w14:paraId="3E886CC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Four Hearts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723,724</w:t>
      </w:r>
    </w:p>
    <w:p w14:paraId="12C284C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G2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727,728,729</w:t>
      </w:r>
    </w:p>
    <w:p w14:paraId="4B6DC39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Gratias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(730)</w:t>
      </w:r>
    </w:p>
    <w:p w14:paraId="4CF5D2F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Heart Stone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732,733,734</w:t>
      </w:r>
    </w:p>
    <w:p w14:paraId="0DAA6C4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James Berry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738</w:t>
      </w:r>
    </w:p>
    <w:p w14:paraId="5E07A10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The Hexe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751</w:t>
      </w:r>
    </w:p>
    <w:p w14:paraId="65B951D9" w14:textId="5D0510D4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SEA SMOKE PINOT NOIR</w:t>
      </w:r>
    </w:p>
    <w:p w14:paraId="1185D68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Southing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(2437)</w:t>
      </w:r>
    </w:p>
    <w:p w14:paraId="5684246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GRENACHE</w:t>
      </w:r>
    </w:p>
    <w:p w14:paraId="26756D1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Dark Blossom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2303</w:t>
      </w:r>
    </w:p>
    <w:p w14:paraId="01E6035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2305,2769</w:t>
      </w:r>
    </w:p>
    <w:p w14:paraId="701BC69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Female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2304</w:t>
      </w:r>
    </w:p>
    <w:p w14:paraId="749FB8A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Le Chemin Vers</w:t>
      </w:r>
      <w:r>
        <w:rPr>
          <w:rFonts w:ascii="Arial" w:hAnsi="Arial" w:cs="Arial"/>
          <w:sz w:val="24"/>
          <w:szCs w:val="24"/>
        </w:rPr>
        <w:tab/>
      </w:r>
    </w:p>
    <w:p w14:paraId="2E7C997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L'Heresie 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2768</w:t>
      </w:r>
    </w:p>
    <w:p w14:paraId="7D1760B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Eleven Confessions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2767</w:t>
      </w:r>
    </w:p>
    <w:p w14:paraId="04E7009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The Gorgeous Victim</w:t>
      </w:r>
      <w:r>
        <w:rPr>
          <w:rFonts w:ascii="Arial" w:hAnsi="Arial" w:cs="Arial"/>
          <w:sz w:val="24"/>
          <w:szCs w:val="24"/>
        </w:rPr>
        <w:tab/>
      </w:r>
    </w:p>
    <w:p w14:paraId="2D0E50B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2770</w:t>
      </w:r>
    </w:p>
    <w:p w14:paraId="193C18C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Distenta 1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2765</w:t>
      </w:r>
    </w:p>
    <w:p w14:paraId="318EA9D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Distenta 3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2766</w:t>
      </w:r>
    </w:p>
    <w:p w14:paraId="49173F8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SYRAH</w:t>
      </w:r>
    </w:p>
    <w:p w14:paraId="1BECF96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Stock ...........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2307,2772</w:t>
      </w:r>
    </w:p>
    <w:p w14:paraId="6D27E82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Male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2306</w:t>
      </w:r>
    </w:p>
    <w:p w14:paraId="2F034D2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M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2143</w:t>
      </w:r>
    </w:p>
    <w:p w14:paraId="2CB2E72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Ratsel 16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2144</w:t>
      </w:r>
    </w:p>
    <w:p w14:paraId="665A4F7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Subir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2773</w:t>
      </w:r>
    </w:p>
    <w:p w14:paraId="31A70D4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The Hated Hunter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2145,2774</w:t>
      </w:r>
    </w:p>
    <w:p w14:paraId="70B4309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Distenta 3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2771</w:t>
      </w:r>
    </w:p>
    <w:p w14:paraId="4BB99AC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SOJOURN PINOT NOIR</w:t>
      </w:r>
    </w:p>
    <w:p w14:paraId="2A73907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Sojourn Pinot Noir, Gap's Crown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(2068)</w:t>
      </w:r>
    </w:p>
    <w:p w14:paraId="2E7B279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Sojourn Pinot Noir, Rodgers Creek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(2068)</w:t>
      </w:r>
    </w:p>
    <w:p w14:paraId="45A9877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Sojourn Pinot Noir, Sangiacomo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(2068)</w:t>
      </w:r>
    </w:p>
    <w:p w14:paraId="13BEDD5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Sojourn Pinot Noir, Sonoma Coast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(2068)</w:t>
      </w:r>
    </w:p>
    <w:p w14:paraId="1C3EF94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STAGLIN FAMILY SANGIOVESE</w:t>
      </w:r>
    </w:p>
    <w:p w14:paraId="36EEC18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</w:t>
      </w:r>
      <w:r>
        <w:rPr>
          <w:rFonts w:ascii="Times New Roman" w:hAnsi="Times New Roman"/>
          <w:color w:val="000000"/>
          <w:sz w:val="14"/>
          <w:szCs w:val="14"/>
        </w:rPr>
        <w:t xml:space="preserve"> Family Sangiovese, Stagliano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(2700)</w:t>
      </w:r>
    </w:p>
    <w:p w14:paraId="00827D7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STAG'S LEAP WINERY RED</w:t>
      </w:r>
    </w:p>
    <w:p w14:paraId="2913B43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Stag's Leap Winery Red, The Investor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(2700)</w:t>
      </w:r>
    </w:p>
    <w:p w14:paraId="73F4889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TABLAS CREEK RED</w:t>
      </w:r>
    </w:p>
    <w:p w14:paraId="0729684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Red, Esprit de Beaucastel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(767)</w:t>
      </w:r>
    </w:p>
    <w:p w14:paraId="5A9161D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Red, Esprit de Beaucastel 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(767)</w:t>
      </w:r>
    </w:p>
    <w:p w14:paraId="1663B2A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Red, Esprit de Tablas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769,(770)</w:t>
      </w:r>
    </w:p>
    <w:p w14:paraId="09CA5F7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Red, Esprit de Tablas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(770),(771)</w:t>
      </w:r>
    </w:p>
    <w:p w14:paraId="33BCBF5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TWOMEY PINOT NOIR</w:t>
      </w:r>
    </w:p>
    <w:p w14:paraId="6B05D43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Twomey Pinot Noir, Anderson Valley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(2702)</w:t>
      </w:r>
    </w:p>
    <w:p w14:paraId="59AAE06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Twomey Pinot Noir, Russian River Valley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(2702)</w:t>
      </w:r>
    </w:p>
    <w:p w14:paraId="0B6F9FA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VAVONA CELLARS SYRAH</w:t>
      </w:r>
    </w:p>
    <w:p w14:paraId="544D2B3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Vavona Cellars Syrah, Bird's Eye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(2702)</w:t>
      </w:r>
    </w:p>
    <w:p w14:paraId="2F7F39B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WES MAR PINOT NOIR</w:t>
      </w:r>
    </w:p>
    <w:p w14:paraId="3ED4FFE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Wes Mar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0C6B5C5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3029,3030,</w:t>
      </w:r>
      <w:r>
        <w:rPr>
          <w:rFonts w:ascii="Times New Roman" w:hAnsi="Times New Roman"/>
          <w:color w:val="000000"/>
          <w:sz w:val="14"/>
          <w:szCs w:val="14"/>
        </w:rPr>
        <w:t>3031,3032</w:t>
      </w:r>
    </w:p>
    <w:p w14:paraId="0DC2AB1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WHITCRAFT PINOT NOIR</w:t>
      </w:r>
    </w:p>
    <w:p w14:paraId="002A1BE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Whitcraft Pinot Noir, La Rinconada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168</w:t>
      </w:r>
    </w:p>
    <w:p w14:paraId="6A7DF7A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WILLIAMS SELYEM PINOT NOIR</w:t>
      </w:r>
    </w:p>
    <w:p w14:paraId="7D9300C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Eastside Road</w:t>
      </w:r>
      <w:r>
        <w:rPr>
          <w:rFonts w:ascii="Arial" w:hAnsi="Arial" w:cs="Arial"/>
          <w:sz w:val="24"/>
          <w:szCs w:val="24"/>
        </w:rPr>
        <w:tab/>
      </w:r>
    </w:p>
    <w:p w14:paraId="0B92FB7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Neighbors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2897</w:t>
      </w:r>
    </w:p>
    <w:p w14:paraId="20C4C37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Precious Mountain</w:t>
      </w:r>
      <w:r>
        <w:rPr>
          <w:rFonts w:ascii="Arial" w:hAnsi="Arial" w:cs="Arial"/>
          <w:sz w:val="24"/>
          <w:szCs w:val="24"/>
        </w:rPr>
        <w:tab/>
      </w:r>
    </w:p>
    <w:p w14:paraId="378A920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2898</w:t>
      </w:r>
    </w:p>
    <w:p w14:paraId="5A10F76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ZAKIN ESTATES RED</w:t>
      </w:r>
    </w:p>
    <w:p w14:paraId="57F0E51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Zakin Estates Red, Hillside Estate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2931</w:t>
      </w:r>
    </w:p>
    <w:p w14:paraId="4F92858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4319F09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AUBERT VINEYARDS CHARDONNAY</w:t>
      </w:r>
    </w:p>
    <w:p w14:paraId="552F116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Sonoma Coast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2364</w:t>
      </w:r>
    </w:p>
    <w:p w14:paraId="09BB08F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BRAND WHITE</w:t>
      </w:r>
    </w:p>
    <w:p w14:paraId="6752B05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Brand White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(2438)</w:t>
      </w:r>
    </w:p>
    <w:p w14:paraId="6A43A23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ST. JEAN MUSCAT</w:t>
      </w:r>
    </w:p>
    <w:p w14:paraId="3FB3030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Jean Muscat, Moscato Amoroso, St.</w:t>
      </w:r>
      <w:r>
        <w:rPr>
          <w:rFonts w:ascii="Arial" w:hAnsi="Arial" w:cs="Arial"/>
          <w:sz w:val="24"/>
          <w:szCs w:val="24"/>
        </w:rPr>
        <w:tab/>
      </w:r>
    </w:p>
    <w:p w14:paraId="5188F93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Jean Vineyard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(2702)</w:t>
      </w:r>
    </w:p>
    <w:p w14:paraId="0ECD979D" w14:textId="266374A0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DOLCE LATE HARVEST WHITE</w:t>
      </w:r>
    </w:p>
    <w:p w14:paraId="003E135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Dolce Late Harvest White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(2703)</w:t>
      </w:r>
    </w:p>
    <w:p w14:paraId="6878B80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FAR NIENTE CHARDONNAY</w:t>
      </w:r>
    </w:p>
    <w:p w14:paraId="7A3828E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Far Niente Chardonnay </w:t>
      </w:r>
      <w:r>
        <w:rPr>
          <w:rFonts w:ascii="Times New Roman" w:hAnsi="Times New Roman"/>
          <w:color w:val="000000"/>
          <w:sz w:val="14"/>
          <w:szCs w:val="14"/>
        </w:rPr>
        <w:t>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(2703)</w:t>
      </w:r>
    </w:p>
    <w:p w14:paraId="5785F7A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RESERVE SAUVIGNON BLANC</w:t>
      </w:r>
    </w:p>
    <w:p w14:paraId="497B153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Reserve Sauvignon Blanc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(2704)</w:t>
      </w:r>
    </w:p>
    <w:p w14:paraId="11E8C9E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SAUVIGNON BLANC</w:t>
      </w:r>
    </w:p>
    <w:p w14:paraId="2A955E6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Sauvignon Blanc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(2704)</w:t>
      </w:r>
    </w:p>
    <w:p w14:paraId="3F529E6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KISTLER CHARDONNAY</w:t>
      </w:r>
    </w:p>
    <w:p w14:paraId="5F94D11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</w:t>
      </w:r>
      <w:r>
        <w:rPr>
          <w:rFonts w:ascii="Times New Roman" w:hAnsi="Times New Roman"/>
          <w:color w:val="000000"/>
          <w:sz w:val="14"/>
          <w:szCs w:val="14"/>
        </w:rPr>
        <w:t>nnay, Hyde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2174</w:t>
      </w:r>
    </w:p>
    <w:p w14:paraId="6B25D46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Kistler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2175</w:t>
      </w:r>
    </w:p>
    <w:p w14:paraId="2552D2C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LEWIS CELLARS RESERVE CHARDONNAY</w:t>
      </w:r>
    </w:p>
    <w:p w14:paraId="756D084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Lewis Cellars Reserve Chardonnay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2368</w:t>
      </w:r>
    </w:p>
    <w:p w14:paraId="72E2E8B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MENDING WALL WHITE</w:t>
      </w:r>
    </w:p>
    <w:p w14:paraId="0607011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Mending Wall White, Stone On Stone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(782)</w:t>
      </w:r>
    </w:p>
    <w:p w14:paraId="55C26B6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PEAY VIOGNIER</w:t>
      </w:r>
    </w:p>
    <w:p w14:paraId="1E9F65A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Peay Viognier, Sonoma Coast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(782)</w:t>
      </w:r>
    </w:p>
    <w:p w14:paraId="640A73B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PRIDE MOUNTAIN VIOGNIER</w:t>
      </w:r>
    </w:p>
    <w:p w14:paraId="0006A72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Viognier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(2704)</w:t>
      </w:r>
    </w:p>
    <w:p w14:paraId="1A472AF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CHARDONNAY</w:t>
      </w:r>
    </w:p>
    <w:p w14:paraId="3747BDC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Chardonna</w:t>
      </w:r>
      <w:r>
        <w:rPr>
          <w:rFonts w:ascii="Times New Roman" w:hAnsi="Times New Roman"/>
          <w:color w:val="000000"/>
          <w:sz w:val="14"/>
          <w:szCs w:val="14"/>
        </w:rPr>
        <w:t>y, Horseshoe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2932</w:t>
      </w:r>
    </w:p>
    <w:p w14:paraId="5648CC2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Chardonnay, Horseshoe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(2709)</w:t>
      </w:r>
    </w:p>
    <w:p w14:paraId="41CC359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Chardonnay, Bearwallow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(2706)</w:t>
      </w:r>
    </w:p>
    <w:p w14:paraId="52313B7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Chardonnay, Alpine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(2705)</w:t>
      </w:r>
    </w:p>
    <w:p w14:paraId="45C270D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Chardonnay, Anderson Valley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(782)</w:t>
      </w:r>
    </w:p>
    <w:p w14:paraId="4F6F953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Chardonnay, Horseshoe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2710</w:t>
      </w:r>
    </w:p>
    <w:p w14:paraId="06BC1FC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Chardonnay, Bearwallow Vineyard</w:t>
      </w:r>
      <w:r>
        <w:rPr>
          <w:rFonts w:ascii="Arial" w:hAnsi="Arial" w:cs="Arial"/>
          <w:sz w:val="24"/>
          <w:szCs w:val="24"/>
        </w:rPr>
        <w:tab/>
      </w:r>
    </w:p>
    <w:p w14:paraId="7A1C8D2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2707,(2708)</w:t>
      </w:r>
    </w:p>
    <w:p w14:paraId="34600C4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Chardonnay, Horseshoe Vineya</w:t>
      </w:r>
      <w:r>
        <w:rPr>
          <w:rFonts w:ascii="Times New Roman" w:hAnsi="Times New Roman"/>
          <w:color w:val="000000"/>
          <w:sz w:val="14"/>
          <w:szCs w:val="14"/>
        </w:rPr>
        <w:t>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(2711)</w:t>
      </w:r>
    </w:p>
    <w:p w14:paraId="63C3C40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Chardonnay, Horseshoe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(2711)</w:t>
      </w:r>
    </w:p>
    <w:p w14:paraId="684512C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Chardonnay, Alpine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(2705)</w:t>
      </w:r>
    </w:p>
    <w:p w14:paraId="3CEDE68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Chardonnay, Bearwallow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(2708)</w:t>
      </w:r>
    </w:p>
    <w:p w14:paraId="0DB2D15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MR. K</w:t>
      </w:r>
    </w:p>
    <w:p w14:paraId="2016DFB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Mr. K, Vin de Paille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2780</w:t>
      </w:r>
    </w:p>
    <w:p w14:paraId="289022E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WHITE</w:t>
      </w:r>
    </w:p>
    <w:p w14:paraId="3C98BC9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White, On the Lam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2308</w:t>
      </w:r>
    </w:p>
    <w:p w14:paraId="4A877BD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White, The Monkey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2310</w:t>
      </w:r>
    </w:p>
    <w:p w14:paraId="4AA6CD8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White, The Moment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2309</w:t>
      </w:r>
    </w:p>
    <w:p w14:paraId="7C27BFD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TABLAS CREEK WHITE</w:t>
      </w:r>
    </w:p>
    <w:p w14:paraId="1BF8328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White, Esprit de Tablas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(782)</w:t>
      </w:r>
    </w:p>
    <w:p w14:paraId="1BB6B27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TWOMEY SAUVIGNON BLANC</w:t>
      </w:r>
    </w:p>
    <w:p w14:paraId="4AE9682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Twomey Sauvignon Blanc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(2712)</w:t>
      </w:r>
    </w:p>
    <w:p w14:paraId="774C9F3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5184EA0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BILLECART SALMON CHAMPAGNE</w:t>
      </w:r>
    </w:p>
    <w:p w14:paraId="731301D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Champagne, Brut Reserve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2610</w:t>
      </w:r>
    </w:p>
    <w:p w14:paraId="3B3B1D4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Champagne, Cuvee 200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</w:t>
      </w:r>
    </w:p>
    <w:p w14:paraId="65DFFEC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CHEURLIN CHAMPAGNE</w:t>
      </w:r>
    </w:p>
    <w:p w14:paraId="5D3E9A3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Cheurlin Champagne, Cheurlin Thomas Le</w:t>
      </w:r>
      <w:r>
        <w:rPr>
          <w:rFonts w:ascii="Arial" w:hAnsi="Arial" w:cs="Arial"/>
          <w:sz w:val="24"/>
          <w:szCs w:val="24"/>
        </w:rPr>
        <w:tab/>
      </w:r>
    </w:p>
    <w:p w14:paraId="45AE51F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Champion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2247</w:t>
      </w:r>
    </w:p>
    <w:p w14:paraId="4B8A8C5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COLLET CHAMPAGNE</w:t>
      </w:r>
    </w:p>
    <w:p w14:paraId="1D363D1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Collet Champagne, Esprit Couture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2467</w:t>
      </w:r>
    </w:p>
    <w:p w14:paraId="44D1AB1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DAMIEN HUGOT VINTAGE CHAMPAGNE</w:t>
      </w:r>
    </w:p>
    <w:p w14:paraId="3A9E4DA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Damien Hugot Vintage Champagne, Blanc de</w:t>
      </w:r>
      <w:r>
        <w:rPr>
          <w:rFonts w:ascii="Arial" w:hAnsi="Arial" w:cs="Arial"/>
          <w:sz w:val="24"/>
          <w:szCs w:val="24"/>
        </w:rPr>
        <w:tab/>
      </w:r>
    </w:p>
    <w:p w14:paraId="6614E80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Blancs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2441</w:t>
      </w:r>
    </w:p>
    <w:p w14:paraId="4B15A2B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1810285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Oenotheque</w:t>
      </w:r>
      <w:r>
        <w:rPr>
          <w:rFonts w:ascii="Arial" w:hAnsi="Arial" w:cs="Arial"/>
          <w:sz w:val="24"/>
          <w:szCs w:val="24"/>
        </w:rPr>
        <w:tab/>
      </w:r>
    </w:p>
    <w:p w14:paraId="3EE84DA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2191</w:t>
      </w:r>
    </w:p>
    <w:p w14:paraId="70F6B98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Lady Gaga</w:t>
      </w:r>
      <w:r>
        <w:rPr>
          <w:rFonts w:ascii="Arial" w:hAnsi="Arial" w:cs="Arial"/>
          <w:sz w:val="24"/>
          <w:szCs w:val="24"/>
        </w:rPr>
        <w:tab/>
      </w:r>
    </w:p>
    <w:p w14:paraId="443972E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t>Limited Edition, Rose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2190</w:t>
      </w:r>
    </w:p>
    <w:p w14:paraId="6AF9B433" w14:textId="507DEF46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</w:t>
      </w:r>
    </w:p>
    <w:p w14:paraId="0882EFC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FALLET-PREVOSTAT CHAMPAGNE</w:t>
      </w:r>
    </w:p>
    <w:p w14:paraId="22358AD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Fallet-Prevostat Champagne, Blanc de Blancs,</w:t>
      </w:r>
      <w:r>
        <w:rPr>
          <w:rFonts w:ascii="Arial" w:hAnsi="Arial" w:cs="Arial"/>
          <w:sz w:val="24"/>
          <w:szCs w:val="24"/>
        </w:rPr>
        <w:tab/>
      </w:r>
    </w:p>
    <w:p w14:paraId="7B1B78D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Extra Brut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2442</w:t>
      </w:r>
    </w:p>
    <w:p w14:paraId="67F7FF8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GEORGES LAVAL VINTAGE CHAMPAGNE</w:t>
      </w:r>
    </w:p>
    <w:p w14:paraId="301226F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Georges Laval Vintage Champagne, Les Hautes</w:t>
      </w:r>
      <w:r>
        <w:rPr>
          <w:rFonts w:ascii="Arial" w:hAnsi="Arial" w:cs="Arial"/>
          <w:sz w:val="24"/>
          <w:szCs w:val="24"/>
        </w:rPr>
        <w:tab/>
      </w:r>
    </w:p>
    <w:p w14:paraId="436DE4E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Chevres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2539</w:t>
      </w:r>
    </w:p>
    <w:p w14:paraId="69F2CEC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Georges Laval Vintage Champagne, Les Chenes</w:t>
      </w:r>
      <w:r>
        <w:rPr>
          <w:rFonts w:ascii="Arial" w:hAnsi="Arial" w:cs="Arial"/>
          <w:sz w:val="24"/>
          <w:szCs w:val="24"/>
        </w:rPr>
        <w:tab/>
      </w:r>
    </w:p>
    <w:p w14:paraId="22F37AD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2540</w:t>
      </w:r>
    </w:p>
    <w:p w14:paraId="71BD509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Georges Laval Vintage Champagne, Les Hautes</w:t>
      </w:r>
      <w:r>
        <w:rPr>
          <w:rFonts w:ascii="Arial" w:hAnsi="Arial" w:cs="Arial"/>
          <w:sz w:val="24"/>
          <w:szCs w:val="24"/>
        </w:rPr>
        <w:tab/>
      </w:r>
    </w:p>
    <w:p w14:paraId="06C8B42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Chevres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2541</w:t>
      </w:r>
    </w:p>
    <w:p w14:paraId="5CB4F29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Georges Laval Vintage Champagne, Les Chenes</w:t>
      </w:r>
      <w:r>
        <w:rPr>
          <w:rFonts w:ascii="Arial" w:hAnsi="Arial" w:cs="Arial"/>
          <w:sz w:val="24"/>
          <w:szCs w:val="24"/>
        </w:rPr>
        <w:tab/>
      </w:r>
    </w:p>
    <w:p w14:paraId="24CB9FA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2542</w:t>
      </w:r>
    </w:p>
    <w:p w14:paraId="32B90C8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GOSSET VINTAGE CHAMPAGNE</w:t>
      </w:r>
    </w:p>
    <w:p w14:paraId="00238E9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Gosset Vintage Champagne, Celebris Rose 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2612</w:t>
      </w:r>
    </w:p>
    <w:p w14:paraId="6F21D2A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Gosset Vintage Champagne, Celebris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2611</w:t>
      </w:r>
    </w:p>
    <w:p w14:paraId="7F9B396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JACQUESSON CHAMPAGNE</w:t>
      </w:r>
    </w:p>
    <w:p w14:paraId="00F6A38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Jacquesson Champagne, Cuvee 738, Degorgement</w:t>
      </w:r>
      <w:r>
        <w:rPr>
          <w:rFonts w:ascii="Arial" w:hAnsi="Arial" w:cs="Arial"/>
          <w:sz w:val="24"/>
          <w:szCs w:val="24"/>
        </w:rPr>
        <w:tab/>
      </w:r>
    </w:p>
    <w:p w14:paraId="10ED1E6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2613</w:t>
      </w:r>
    </w:p>
    <w:p w14:paraId="73B5435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JEROME PREVOST CHAMPAGNE</w:t>
      </w:r>
    </w:p>
    <w:p w14:paraId="0BE6579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Jerome Prevost Champagne, La Closerie,</w:t>
      </w:r>
      <w:r>
        <w:rPr>
          <w:rFonts w:ascii="Arial" w:hAnsi="Arial" w:cs="Arial"/>
          <w:sz w:val="24"/>
          <w:szCs w:val="24"/>
        </w:rPr>
        <w:tab/>
      </w:r>
    </w:p>
    <w:p w14:paraId="1EBADD0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Esperluette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1425</w:t>
      </w:r>
    </w:p>
    <w:p w14:paraId="01BF011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VINTAGE CHAMPAGNE</w:t>
      </w:r>
    </w:p>
    <w:p w14:paraId="179A4A4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Champagne, Private Cuvee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</w:t>
      </w:r>
    </w:p>
    <w:p w14:paraId="1520DEC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2332</w:t>
      </w:r>
    </w:p>
    <w:p w14:paraId="290FB71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LIEBART-REGNIER CHAMPAGNE</w:t>
      </w:r>
    </w:p>
    <w:p w14:paraId="5AEEA5D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Liebart-Regni</w:t>
      </w:r>
      <w:r>
        <w:rPr>
          <w:rFonts w:ascii="Times New Roman" w:hAnsi="Times New Roman"/>
          <w:color w:val="000000"/>
          <w:sz w:val="14"/>
          <w:szCs w:val="14"/>
        </w:rPr>
        <w:t>er Champagne, Les Sols Bruns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2614</w:t>
      </w:r>
    </w:p>
    <w:p w14:paraId="105C4E4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ROEDERER VINTAGE CHAMPAGNE</w:t>
      </w:r>
    </w:p>
    <w:p w14:paraId="4034676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2789</w:t>
      </w:r>
    </w:p>
    <w:p w14:paraId="356F407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MOET &amp; CHANDON VINTAGE CHAMPAGNE</w:t>
      </w:r>
    </w:p>
    <w:p w14:paraId="080A017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Moet &amp; Chandon Vintage Champagne, Brut</w:t>
      </w:r>
      <w:r>
        <w:rPr>
          <w:rFonts w:ascii="Arial" w:hAnsi="Arial" w:cs="Arial"/>
          <w:sz w:val="24"/>
          <w:szCs w:val="24"/>
        </w:rPr>
        <w:tab/>
      </w:r>
    </w:p>
    <w:p w14:paraId="02E6BDA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Imperial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2106</w:t>
      </w:r>
    </w:p>
    <w:p w14:paraId="6905479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POL ROGER VINTAGE CHAMPAGNE</w:t>
      </w:r>
    </w:p>
    <w:p w14:paraId="0A993D7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Pol Roger Vintage Champagne, Cuvee Sir </w:t>
      </w:r>
      <w:r>
        <w:rPr>
          <w:rFonts w:ascii="Arial" w:hAnsi="Arial" w:cs="Arial"/>
          <w:sz w:val="24"/>
          <w:szCs w:val="24"/>
        </w:rPr>
        <w:tab/>
      </w:r>
    </w:p>
    <w:p w14:paraId="33D89AA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Winston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1845,1846</w:t>
      </w:r>
    </w:p>
    <w:p w14:paraId="17B20C5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POMMERY VINTAGE CHAMPAGNE</w:t>
      </w:r>
    </w:p>
    <w:p w14:paraId="2490B31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Pommery Vintage Champagne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2546,2547</w:t>
      </w:r>
    </w:p>
    <w:p w14:paraId="5E32228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Pommery Vintage Champagne, Cuvee Louise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200</w:t>
      </w:r>
    </w:p>
    <w:p w14:paraId="4463C4A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TAITTINGER VINTAGE CHAMPAGNE</w:t>
      </w:r>
    </w:p>
    <w:p w14:paraId="427CF1B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4E51132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1849</w:t>
      </w:r>
    </w:p>
    <w:p w14:paraId="1757AE2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VILMART ET CIE CHAMPAGNE</w:t>
      </w:r>
    </w:p>
    <w:p w14:paraId="19C208B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Vilmart et Cie Champagne, Grand Cellier Rubis</w:t>
      </w:r>
      <w:r>
        <w:rPr>
          <w:rFonts w:ascii="Arial" w:hAnsi="Arial" w:cs="Arial"/>
          <w:sz w:val="24"/>
          <w:szCs w:val="24"/>
        </w:rPr>
        <w:tab/>
      </w:r>
    </w:p>
    <w:p w14:paraId="43D4D41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1851</w:t>
      </w:r>
    </w:p>
    <w:p w14:paraId="56D9ED2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VOUETTE ET SORBEE CHAMPAGNE</w:t>
      </w:r>
    </w:p>
    <w:p w14:paraId="016C70E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</w:t>
      </w:r>
      <w:r>
        <w:rPr>
          <w:rFonts w:ascii="Times New Roman" w:hAnsi="Times New Roman"/>
          <w:color w:val="000000"/>
          <w:sz w:val="14"/>
          <w:szCs w:val="14"/>
        </w:rPr>
        <w:t>uette Et Sorbee Champagne, Saignee de Sorbee</w:t>
      </w:r>
      <w:r>
        <w:rPr>
          <w:rFonts w:ascii="Arial" w:hAnsi="Arial" w:cs="Arial"/>
          <w:sz w:val="24"/>
          <w:szCs w:val="24"/>
        </w:rPr>
        <w:tab/>
      </w:r>
    </w:p>
    <w:p w14:paraId="3833FF1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3006</w:t>
      </w:r>
    </w:p>
    <w:p w14:paraId="3DCD356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FORTIFIED</w:t>
      </w:r>
    </w:p>
    <w:p w14:paraId="04856F0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DOW'S VINTAGE PORT</w:t>
      </w:r>
    </w:p>
    <w:p w14:paraId="0E01408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Dow's Vintage Port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2718</w:t>
      </w:r>
    </w:p>
    <w:p w14:paraId="611449F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6267406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DAGUENEAU</w:t>
      </w:r>
    </w:p>
    <w:p w14:paraId="2E1FADC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Jurancon, Les Jardins de Babylone, D. Dagueneau</w:t>
      </w:r>
      <w:r>
        <w:rPr>
          <w:rFonts w:ascii="Arial" w:hAnsi="Arial" w:cs="Arial"/>
          <w:sz w:val="24"/>
          <w:szCs w:val="24"/>
        </w:rPr>
        <w:tab/>
      </w:r>
    </w:p>
    <w:p w14:paraId="105A81C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2318</w:t>
      </w:r>
    </w:p>
    <w:p w14:paraId="7B30E0D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Jurancon, Les Jardins de Babylone, D. Dagueneau</w:t>
      </w:r>
      <w:r>
        <w:rPr>
          <w:rFonts w:ascii="Arial" w:hAnsi="Arial" w:cs="Arial"/>
          <w:sz w:val="24"/>
          <w:szCs w:val="24"/>
        </w:rPr>
        <w:tab/>
      </w:r>
    </w:p>
    <w:p w14:paraId="1D2E917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2319</w:t>
      </w:r>
    </w:p>
    <w:p w14:paraId="1E904C2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SOUCHERIE</w:t>
      </w:r>
    </w:p>
    <w:p w14:paraId="20C5D1D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Coteaux du Layon, Vieilles Vignes, Domaine de </w:t>
      </w:r>
      <w:r>
        <w:rPr>
          <w:rFonts w:ascii="Arial" w:hAnsi="Arial" w:cs="Arial"/>
          <w:sz w:val="24"/>
          <w:szCs w:val="24"/>
        </w:rPr>
        <w:tab/>
      </w:r>
    </w:p>
    <w:p w14:paraId="60106AB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1101</w:t>
      </w:r>
    </w:p>
    <w:p w14:paraId="70D9E19D" w14:textId="0A511F68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L'AIGUELIERE</w:t>
      </w:r>
    </w:p>
    <w:p w14:paraId="71B131A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Montpeyroux, Cote Rousse, Domaine de</w:t>
      </w:r>
      <w:r>
        <w:rPr>
          <w:rFonts w:ascii="Arial" w:hAnsi="Arial" w:cs="Arial"/>
          <w:sz w:val="24"/>
          <w:szCs w:val="24"/>
        </w:rPr>
        <w:tab/>
      </w:r>
    </w:p>
    <w:p w14:paraId="35CAC9F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l'Aigueliere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2469</w:t>
      </w:r>
    </w:p>
    <w:p w14:paraId="3FB374D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Terrasses du Larzac, Velours, Domaine de</w:t>
      </w:r>
      <w:r>
        <w:rPr>
          <w:rFonts w:ascii="Arial" w:hAnsi="Arial" w:cs="Arial"/>
          <w:sz w:val="24"/>
          <w:szCs w:val="24"/>
        </w:rPr>
        <w:tab/>
      </w:r>
    </w:p>
    <w:p w14:paraId="6295D04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l'Aigueliere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916,2472</w:t>
      </w:r>
    </w:p>
    <w:p w14:paraId="2863A61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ROCHES NEUVES</w:t>
      </w:r>
    </w:p>
    <w:p w14:paraId="11E7444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Saumur Champigny, Franc de Pied, Domaine des</w:t>
      </w:r>
      <w:r>
        <w:rPr>
          <w:rFonts w:ascii="Arial" w:hAnsi="Arial" w:cs="Arial"/>
          <w:sz w:val="24"/>
          <w:szCs w:val="24"/>
        </w:rPr>
        <w:tab/>
      </w:r>
    </w:p>
    <w:p w14:paraId="7032362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Roches Neuves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1854</w:t>
      </w:r>
    </w:p>
    <w:p w14:paraId="5155178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L'AIGUELIERE</w:t>
      </w:r>
    </w:p>
    <w:p w14:paraId="4874F62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Montpeyroux, Velours, Domaine l'Aigueliere</w:t>
      </w:r>
      <w:r>
        <w:rPr>
          <w:rFonts w:ascii="Arial" w:hAnsi="Arial" w:cs="Arial"/>
          <w:sz w:val="24"/>
          <w:szCs w:val="24"/>
        </w:rPr>
        <w:tab/>
      </w:r>
    </w:p>
    <w:p w14:paraId="4A141B0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2470,2471</w:t>
      </w:r>
    </w:p>
    <w:p w14:paraId="005D7B6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JAMET</w:t>
      </w:r>
    </w:p>
    <w:p w14:paraId="1D53666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Collines Rhodaniennes, Valine, J.L. Jamet</w:t>
      </w:r>
      <w:r>
        <w:rPr>
          <w:rFonts w:ascii="Arial" w:hAnsi="Arial" w:cs="Arial"/>
          <w:sz w:val="24"/>
          <w:szCs w:val="24"/>
        </w:rPr>
        <w:tab/>
      </w:r>
    </w:p>
    <w:p w14:paraId="238B297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2488,2489</w:t>
      </w:r>
    </w:p>
    <w:p w14:paraId="2CC1E7F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BREDIF</w:t>
      </w:r>
    </w:p>
    <w:p w14:paraId="25EC914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Classic, M. Bredif .......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(3007)</w:t>
      </w:r>
    </w:p>
    <w:p w14:paraId="7F8DFA2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Classic, M. Bredif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(3007)</w:t>
      </w:r>
    </w:p>
    <w:p w14:paraId="04C28E3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Classic, M. Bredif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(3007)</w:t>
      </w:r>
    </w:p>
    <w:p w14:paraId="36D600E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PEYRASSOL</w:t>
      </w:r>
    </w:p>
    <w:p w14:paraId="4AECCD7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Provence Rose, Le Clos, Peyrassol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(2609)</w:t>
      </w:r>
    </w:p>
    <w:p w14:paraId="7992651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WINEMAKERS' COLLECTION</w:t>
      </w:r>
    </w:p>
    <w:p w14:paraId="003D9CB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WineMakers' Collection, Cuvee No. 4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</w:t>
      </w:r>
    </w:p>
    <w:p w14:paraId="56B2058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THUNEVIN-CALVET</w:t>
      </w:r>
    </w:p>
    <w:p w14:paraId="0689E45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Roussillon, Hugo, Thunevin-Calvet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</w:t>
      </w:r>
    </w:p>
    <w:p w14:paraId="730A4BA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6D05224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Viognier Collines Rhodaniennes Blanc, X. Gerard</w:t>
      </w:r>
      <w:r>
        <w:rPr>
          <w:rFonts w:ascii="Arial" w:hAnsi="Arial" w:cs="Arial"/>
          <w:sz w:val="24"/>
          <w:szCs w:val="24"/>
        </w:rPr>
        <w:tab/>
      </w:r>
    </w:p>
    <w:p w14:paraId="7900EB1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820,821,822,(2490),(2491),(2492)</w:t>
      </w:r>
    </w:p>
    <w:p w14:paraId="334891F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DURIEUX</w:t>
      </w:r>
    </w:p>
    <w:p w14:paraId="0214E09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Black Pinot, Y. Durieux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2320,2321</w:t>
      </w:r>
    </w:p>
    <w:p w14:paraId="75F8C03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62F3FDF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ADAM &amp; HAART</w:t>
      </w:r>
    </w:p>
    <w:p w14:paraId="4563C03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Piesporter, Adam &amp; Haart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(1856)</w:t>
      </w:r>
    </w:p>
    <w:p w14:paraId="1ED271C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DONNHOFF</w:t>
      </w:r>
    </w:p>
    <w:p w14:paraId="0A647B3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</w:t>
      </w:r>
      <w:r>
        <w:rPr>
          <w:rFonts w:ascii="Times New Roman" w:hAnsi="Times New Roman"/>
          <w:color w:val="000000"/>
          <w:sz w:val="14"/>
          <w:szCs w:val="14"/>
        </w:rPr>
        <w:t>ng Auslese, Niederhauser Hermannshohle,</w:t>
      </w:r>
      <w:r>
        <w:rPr>
          <w:rFonts w:ascii="Arial" w:hAnsi="Arial" w:cs="Arial"/>
          <w:sz w:val="24"/>
          <w:szCs w:val="24"/>
        </w:rPr>
        <w:tab/>
      </w:r>
    </w:p>
    <w:p w14:paraId="4BD7101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1857</w:t>
      </w:r>
    </w:p>
    <w:p w14:paraId="1490536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Schlossbockelheimer</w:t>
      </w:r>
      <w:r>
        <w:rPr>
          <w:rFonts w:ascii="Arial" w:hAnsi="Arial" w:cs="Arial"/>
          <w:sz w:val="24"/>
          <w:szCs w:val="24"/>
        </w:rPr>
        <w:tab/>
      </w:r>
    </w:p>
    <w:p w14:paraId="7FDBD66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Felsenberg, Donnhoff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(2618)</w:t>
      </w:r>
    </w:p>
    <w:p w14:paraId="2FBE0F2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Kreuznacher Krotenpfuhl,</w:t>
      </w:r>
      <w:r>
        <w:rPr>
          <w:rFonts w:ascii="Arial" w:hAnsi="Arial" w:cs="Arial"/>
          <w:sz w:val="24"/>
          <w:szCs w:val="24"/>
        </w:rPr>
        <w:tab/>
      </w:r>
    </w:p>
    <w:p w14:paraId="2958393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2551,2616</w:t>
      </w:r>
    </w:p>
    <w:p w14:paraId="3898AC7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Niederhauser Hermannshohle,</w:t>
      </w:r>
      <w:r>
        <w:rPr>
          <w:rFonts w:ascii="Arial" w:hAnsi="Arial" w:cs="Arial"/>
          <w:sz w:val="24"/>
          <w:szCs w:val="24"/>
        </w:rPr>
        <w:tab/>
      </w:r>
    </w:p>
    <w:p w14:paraId="541DC3E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2552</w:t>
      </w:r>
    </w:p>
    <w:p w14:paraId="14F21B6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Norheimer Kirschheck,</w:t>
      </w:r>
      <w:r>
        <w:rPr>
          <w:rFonts w:ascii="Arial" w:hAnsi="Arial" w:cs="Arial"/>
          <w:sz w:val="24"/>
          <w:szCs w:val="24"/>
        </w:rPr>
        <w:tab/>
      </w:r>
    </w:p>
    <w:p w14:paraId="271178F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2553,2617</w:t>
      </w:r>
    </w:p>
    <w:p w14:paraId="645A409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Ober</w:t>
      </w:r>
      <w:r>
        <w:rPr>
          <w:rFonts w:ascii="Times New Roman" w:hAnsi="Times New Roman"/>
          <w:color w:val="000000"/>
          <w:sz w:val="14"/>
          <w:szCs w:val="14"/>
        </w:rPr>
        <w:t>hauser Brucke, Donnhoff</w:t>
      </w:r>
      <w:r>
        <w:rPr>
          <w:rFonts w:ascii="Arial" w:hAnsi="Arial" w:cs="Arial"/>
          <w:sz w:val="24"/>
          <w:szCs w:val="24"/>
        </w:rPr>
        <w:tab/>
      </w:r>
    </w:p>
    <w:p w14:paraId="756CEF2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</w:t>
      </w:r>
    </w:p>
    <w:p w14:paraId="6F1F35C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Schlossbockelheimer</w:t>
      </w:r>
      <w:r>
        <w:rPr>
          <w:rFonts w:ascii="Arial" w:hAnsi="Arial" w:cs="Arial"/>
          <w:sz w:val="24"/>
          <w:szCs w:val="24"/>
        </w:rPr>
        <w:tab/>
      </w:r>
    </w:p>
    <w:p w14:paraId="1B60184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Kupfergrube, Donnhoff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2555,(2618)</w:t>
      </w:r>
    </w:p>
    <w:p w14:paraId="508EFED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HAAG</w:t>
      </w:r>
    </w:p>
    <w:p w14:paraId="18D2F1F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Spatlese, Braunberger Juffer Sonnenuhr, </w:t>
      </w:r>
      <w:r>
        <w:rPr>
          <w:rFonts w:ascii="Arial" w:hAnsi="Arial" w:cs="Arial"/>
          <w:sz w:val="24"/>
          <w:szCs w:val="24"/>
        </w:rPr>
        <w:tab/>
      </w:r>
    </w:p>
    <w:p w14:paraId="6F99809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2549</w:t>
      </w:r>
    </w:p>
    <w:p w14:paraId="6EE74EB0" w14:textId="77777777" w:rsidR="00000000" w:rsidRDefault="00BE421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Haag ........................................................</w:t>
      </w:r>
    </w:p>
    <w:p w14:paraId="3AC29F5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57687C2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5E6F443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2548</w:t>
      </w:r>
    </w:p>
    <w:p w14:paraId="6D9A168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Beerenauslese, Wehlener Sonnenuhr,</w:t>
      </w:r>
      <w:r>
        <w:rPr>
          <w:rFonts w:ascii="Arial" w:hAnsi="Arial" w:cs="Arial"/>
          <w:sz w:val="24"/>
          <w:szCs w:val="24"/>
        </w:rPr>
        <w:tab/>
      </w:r>
    </w:p>
    <w:p w14:paraId="4B600E1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Long Gold Capsule, J.J. Prum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2204</w:t>
      </w:r>
    </w:p>
    <w:p w14:paraId="3F0A682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HAART</w:t>
      </w:r>
    </w:p>
    <w:p w14:paraId="0D4A25B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Piesporter Goldtropfchen, R.</w:t>
      </w:r>
      <w:r>
        <w:rPr>
          <w:rFonts w:ascii="Arial" w:hAnsi="Arial" w:cs="Arial"/>
          <w:sz w:val="24"/>
          <w:szCs w:val="24"/>
        </w:rPr>
        <w:tab/>
      </w:r>
    </w:p>
    <w:p w14:paraId="7095A1E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Haart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3098</w:t>
      </w:r>
    </w:p>
    <w:p w14:paraId="37707B7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WEIL</w:t>
      </w:r>
    </w:p>
    <w:p w14:paraId="713CB98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Kiedricher Grafenberg, R. Wei</w:t>
      </w:r>
      <w:r>
        <w:rPr>
          <w:rFonts w:ascii="Times New Roman" w:hAnsi="Times New Roman"/>
          <w:color w:val="000000"/>
          <w:sz w:val="14"/>
          <w:szCs w:val="14"/>
        </w:rPr>
        <w:t>l</w:t>
      </w:r>
      <w:r>
        <w:rPr>
          <w:rFonts w:ascii="Arial" w:hAnsi="Arial" w:cs="Arial"/>
          <w:sz w:val="24"/>
          <w:szCs w:val="24"/>
        </w:rPr>
        <w:tab/>
      </w:r>
    </w:p>
    <w:p w14:paraId="41A6463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2550</w:t>
      </w:r>
    </w:p>
    <w:p w14:paraId="22E05B43" w14:textId="652E9D7D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HUNGARY</w:t>
      </w:r>
    </w:p>
    <w:p w14:paraId="1419E46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TOKAJI CLASSIC WINERY</w:t>
      </w:r>
    </w:p>
    <w:p w14:paraId="405CB6D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Tokaji, Late Harvest, Tokaji Classic Winery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(2717)</w:t>
      </w:r>
    </w:p>
    <w:p w14:paraId="3FDFF58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0DDB338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CONTERNO</w:t>
      </w:r>
    </w:p>
    <w:p w14:paraId="2D559D9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d'Alba, Conca Tre Pile, A. Conterno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(1861)</w:t>
      </w:r>
    </w:p>
    <w:p w14:paraId="488A620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Granbussia Riserva Speciale, Bricco</w:t>
      </w:r>
      <w:r>
        <w:rPr>
          <w:rFonts w:ascii="Arial" w:hAnsi="Arial" w:cs="Arial"/>
          <w:sz w:val="24"/>
          <w:szCs w:val="24"/>
        </w:rPr>
        <w:tab/>
      </w:r>
    </w:p>
    <w:p w14:paraId="7FDF494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Colonnello, A. Conterno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2073</w:t>
      </w:r>
    </w:p>
    <w:p w14:paraId="340C405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A. Conterno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(1861)</w:t>
      </w:r>
    </w:p>
    <w:p w14:paraId="550CAE4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Granbussia Riserva, A. Conterno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1867</w:t>
      </w:r>
    </w:p>
    <w:p w14:paraId="6285E85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GIACOSA</w:t>
      </w:r>
    </w:p>
    <w:p w14:paraId="462F9E6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</w:t>
      </w:r>
      <w:r>
        <w:rPr>
          <w:rFonts w:ascii="Times New Roman" w:hAnsi="Times New Roman"/>
          <w:color w:val="000000"/>
          <w:sz w:val="14"/>
          <w:szCs w:val="14"/>
        </w:rPr>
        <w:t xml:space="preserve"> Arione di Serralunga, B. Giacosa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2248</w:t>
      </w:r>
    </w:p>
    <w:p w14:paraId="2BDBFFB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Barolo, Falletto di Serralunga, Riserva, B. </w:t>
      </w:r>
      <w:r>
        <w:rPr>
          <w:rFonts w:ascii="Arial" w:hAnsi="Arial" w:cs="Arial"/>
          <w:sz w:val="24"/>
          <w:szCs w:val="24"/>
        </w:rPr>
        <w:tab/>
      </w:r>
    </w:p>
    <w:p w14:paraId="31ED57A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Giacosa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2363</w:t>
      </w:r>
    </w:p>
    <w:p w14:paraId="7948BBD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Croera di La Morra, B. Giacosa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1886</w:t>
      </w:r>
    </w:p>
    <w:p w14:paraId="765C2CC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GRAETZ</w:t>
      </w:r>
    </w:p>
    <w:p w14:paraId="492FD01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Testamatta, B. Graetz</w:t>
      </w:r>
      <w:r>
        <w:rPr>
          <w:rFonts w:ascii="Arial" w:hAnsi="Arial" w:cs="Arial"/>
          <w:sz w:val="24"/>
          <w:szCs w:val="24"/>
        </w:rPr>
        <w:tab/>
      </w:r>
    </w:p>
    <w:p w14:paraId="4A4F334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2987,2988,2989,2990,2991,2992,2993,2994,29</w:t>
      </w:r>
    </w:p>
    <w:p w14:paraId="5B6E658F" w14:textId="77777777" w:rsidR="00000000" w:rsidRDefault="00BE4213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95,2996,2997,2998</w:t>
      </w:r>
    </w:p>
    <w:p w14:paraId="353AFF1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MASCARELLO</w:t>
      </w:r>
    </w:p>
    <w:p w14:paraId="3358A43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B. Mascarello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2169</w:t>
      </w:r>
    </w:p>
    <w:p w14:paraId="6A9FC44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B. Mascarello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1888</w:t>
      </w:r>
    </w:p>
    <w:p w14:paraId="0E3A389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ROCCA</w:t>
      </w:r>
    </w:p>
    <w:p w14:paraId="6A995C9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B. Rocca .......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1892,(1893)</w:t>
      </w:r>
    </w:p>
    <w:p w14:paraId="1882942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Coparossa, B. Rocca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(1893)</w:t>
      </w:r>
    </w:p>
    <w:p w14:paraId="647A80F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BIONDI SANTI</w:t>
      </w:r>
    </w:p>
    <w:p w14:paraId="4AB1A98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Riserva, Biondi</w:t>
      </w:r>
      <w:r>
        <w:rPr>
          <w:rFonts w:ascii="Arial" w:hAnsi="Arial" w:cs="Arial"/>
          <w:sz w:val="24"/>
          <w:szCs w:val="24"/>
        </w:rPr>
        <w:tab/>
      </w:r>
    </w:p>
    <w:p w14:paraId="1CC1127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2170,2171</w:t>
      </w:r>
    </w:p>
    <w:p w14:paraId="35EED73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Biondi Santi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2619</w:t>
      </w:r>
    </w:p>
    <w:p w14:paraId="26C4483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BROVIA</w:t>
      </w:r>
    </w:p>
    <w:p w14:paraId="5312D53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Brovia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(1896)</w:t>
      </w:r>
    </w:p>
    <w:p w14:paraId="1489C4F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Ca' Mia, Brovia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(1896)</w:t>
      </w:r>
    </w:p>
    <w:p w14:paraId="0457185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Garblet Sue, Brovia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2759</w:t>
      </w:r>
    </w:p>
    <w:p w14:paraId="1C4DBA2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BURLOTTO</w:t>
      </w:r>
    </w:p>
    <w:p w14:paraId="6CEBC10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d'Alba, Aves, Burlotto 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(1902)</w:t>
      </w:r>
    </w:p>
    <w:p w14:paraId="2B5A5A8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Monvigliero, Burlotto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1900,1901</w:t>
      </w:r>
    </w:p>
    <w:p w14:paraId="4450C80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CA'MARCANDA (GAJA)</w:t>
      </w:r>
    </w:p>
    <w:p w14:paraId="6A16E1E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Promis, Ca'Marcanda (Gaja)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(1902)</w:t>
      </w:r>
    </w:p>
    <w:p w14:paraId="0AE6271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CAPPELLANO</w:t>
      </w:r>
    </w:p>
    <w:p w14:paraId="3A75E5E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Pie Franco, Otin Fiorin, Cappellano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1526</w:t>
      </w:r>
    </w:p>
    <w:p w14:paraId="5801E59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CASA VINICOLA</w:t>
      </w:r>
    </w:p>
    <w:p w14:paraId="5BD2032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Rosso di Valtellina, Casa Vinicola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2959,2960</w:t>
      </w:r>
    </w:p>
    <w:p w14:paraId="22CF266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CASANOVA DI NERI</w:t>
      </w:r>
    </w:p>
    <w:p w14:paraId="00017C0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Cerretalto, Casanova di</w:t>
      </w:r>
      <w:r>
        <w:rPr>
          <w:rFonts w:ascii="Arial" w:hAnsi="Arial" w:cs="Arial"/>
          <w:sz w:val="24"/>
          <w:szCs w:val="24"/>
        </w:rPr>
        <w:tab/>
      </w:r>
    </w:p>
    <w:p w14:paraId="540042B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2620</w:t>
      </w:r>
    </w:p>
    <w:p w14:paraId="290BE0A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CASTIGLION DEL BOSCO</w:t>
      </w:r>
    </w:p>
    <w:p w14:paraId="47B5AE7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</w:t>
      </w:r>
      <w:r>
        <w:rPr>
          <w:rFonts w:ascii="Times New Roman" w:hAnsi="Times New Roman"/>
          <w:color w:val="000000"/>
          <w:sz w:val="14"/>
          <w:szCs w:val="14"/>
        </w:rPr>
        <w:t>Riserva Millecento,</w:t>
      </w:r>
      <w:r>
        <w:rPr>
          <w:rFonts w:ascii="Arial" w:hAnsi="Arial" w:cs="Arial"/>
          <w:sz w:val="24"/>
          <w:szCs w:val="24"/>
        </w:rPr>
        <w:tab/>
      </w:r>
    </w:p>
    <w:p w14:paraId="1FF328F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Castiglion del Bosco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2384,2385,2386</w:t>
      </w:r>
    </w:p>
    <w:p w14:paraId="4E77000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CERETTO</w:t>
      </w:r>
    </w:p>
    <w:p w14:paraId="464972F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Rocche Brunate, Ceretto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1907</w:t>
      </w:r>
    </w:p>
    <w:p w14:paraId="0ACB9CA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CHIAPPINI</w:t>
      </w:r>
    </w:p>
    <w:p w14:paraId="4045C4B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Guado de' Gemoli, Chiappini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2387</w:t>
      </w:r>
    </w:p>
    <w:p w14:paraId="4F9807E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COLLOSORBO</w:t>
      </w:r>
    </w:p>
    <w:p w14:paraId="167412F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Collosorbo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(1902)</w:t>
      </w:r>
    </w:p>
    <w:p w14:paraId="7E07823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COPPO</w:t>
      </w:r>
    </w:p>
    <w:p w14:paraId="011B499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d'Asti, Camp du Rouss, Coppo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(1902)</w:t>
      </w:r>
    </w:p>
    <w:p w14:paraId="0EE2854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CLERICO</w:t>
      </w:r>
    </w:p>
    <w:p w14:paraId="231F34A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Ciabot Mentin Ginestra, D. Clerico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1915</w:t>
      </w:r>
    </w:p>
    <w:p w14:paraId="7F33E3C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Ciabot Mentin Ginestra, D. Clerico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3051</w:t>
      </w:r>
    </w:p>
    <w:p w14:paraId="04B69AE9" w14:textId="485CB3E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 FORNO</w:t>
      </w:r>
    </w:p>
    <w:p w14:paraId="6C61825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Dal Forno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2621</w:t>
      </w:r>
    </w:p>
    <w:p w14:paraId="73D1DEB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ALTARE</w:t>
      </w:r>
    </w:p>
    <w:p w14:paraId="555A7C7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Langhe, Arborina, E. Altare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2760</w:t>
      </w:r>
    </w:p>
    <w:p w14:paraId="0B665EB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Langhe, La Villa, E. Altare ..........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1921</w:t>
      </w:r>
    </w:p>
    <w:p w14:paraId="714C58C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Langhe, Vigneto Arborina, E. Altare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3052</w:t>
      </w:r>
    </w:p>
    <w:p w14:paraId="18F6193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GRASSO</w:t>
      </w:r>
    </w:p>
    <w:p w14:paraId="34322DD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Gavarini Chiniera, E. Grasso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1930</w:t>
      </w:r>
    </w:p>
    <w:p w14:paraId="0416842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Ginestra Casa Mate, E. Grasso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1935</w:t>
      </w:r>
    </w:p>
    <w:p w14:paraId="6ED8923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RINALDI</w:t>
      </w:r>
    </w:p>
    <w:p w14:paraId="056E8E8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F. Rina</w:t>
      </w:r>
      <w:r>
        <w:rPr>
          <w:rFonts w:ascii="Times New Roman" w:hAnsi="Times New Roman"/>
          <w:color w:val="000000"/>
          <w:sz w:val="14"/>
          <w:szCs w:val="14"/>
        </w:rPr>
        <w:t>ldi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1942</w:t>
      </w:r>
    </w:p>
    <w:p w14:paraId="7D5F2B7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471313D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d'Alba, Cascina Francia, G. Conterno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1949</w:t>
      </w:r>
    </w:p>
    <w:p w14:paraId="41ED5ED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d'Alba, Francia, G. Conterno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(1956)</w:t>
      </w:r>
    </w:p>
    <w:p w14:paraId="4A5C7DB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Cascina Francia, G. Conterno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83</w:t>
      </w:r>
    </w:p>
    <w:p w14:paraId="594F382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CORTESE</w:t>
      </w:r>
    </w:p>
    <w:p w14:paraId="4F2B3C1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Rabaja, G. Cortese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(1589)</w:t>
      </w:r>
    </w:p>
    <w:p w14:paraId="48AD101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MASCARELLO</w:t>
      </w:r>
    </w:p>
    <w:p w14:paraId="324F95C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1954</w:t>
      </w:r>
    </w:p>
    <w:p w14:paraId="3232C9F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1955</w:t>
      </w:r>
    </w:p>
    <w:p w14:paraId="6179EEA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</w:t>
      </w:r>
      <w:r>
        <w:rPr>
          <w:rFonts w:ascii="Times New Roman" w:hAnsi="Times New Roman"/>
          <w:color w:val="000000"/>
          <w:sz w:val="14"/>
          <w:szCs w:val="14"/>
        </w:rPr>
        <w:t>ivato, Ca d'Morissio Riserva, G.</w:t>
      </w:r>
      <w:r>
        <w:rPr>
          <w:rFonts w:ascii="Arial" w:hAnsi="Arial" w:cs="Arial"/>
          <w:sz w:val="24"/>
          <w:szCs w:val="24"/>
        </w:rPr>
        <w:tab/>
      </w:r>
    </w:p>
    <w:p w14:paraId="1DC651A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Mascarello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1558</w:t>
      </w:r>
    </w:p>
    <w:p w14:paraId="5C37D96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PORRO</w:t>
      </w:r>
    </w:p>
    <w:p w14:paraId="659BF47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Santa Caterina, G. Porro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(1956)</w:t>
      </w:r>
    </w:p>
    <w:p w14:paraId="2AFDA3D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QUINTARELLI</w:t>
      </w:r>
    </w:p>
    <w:p w14:paraId="5F8239B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Alzero, G. Quintarelli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2205</w:t>
      </w:r>
    </w:p>
    <w:p w14:paraId="21EC91B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G. Quintarelli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</w:t>
      </w:r>
    </w:p>
    <w:p w14:paraId="0BA020A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Recioto della Valpolicella, G. Quintarelli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</w:t>
      </w:r>
    </w:p>
    <w:p w14:paraId="19129A5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RINALDI</w:t>
      </w:r>
    </w:p>
    <w:p w14:paraId="79B6C68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 Le Coste, G. Rinaldi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1957,1958</w:t>
      </w:r>
    </w:p>
    <w:p w14:paraId="73EA1BB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 Le Coste, G. Rinaldi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1959,1960</w:t>
      </w:r>
    </w:p>
    <w:p w14:paraId="773698E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G. Rinaldi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1563</w:t>
      </w:r>
    </w:p>
    <w:p w14:paraId="0494597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ROSSO</w:t>
      </w:r>
    </w:p>
    <w:p w14:paraId="4A380C3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Serralunga d'Alba, G. Rosso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(1956)</w:t>
      </w:r>
    </w:p>
    <w:p w14:paraId="6339240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G.D. VAJRA</w:t>
      </w:r>
    </w:p>
    <w:p w14:paraId="2227BAB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delle Viole, G.D. Vajra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1964</w:t>
      </w:r>
    </w:p>
    <w:p w14:paraId="6932013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3E64E6C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Gaja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2622</w:t>
      </w:r>
    </w:p>
    <w:p w14:paraId="3FF5632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Vecchia Riserva, Gaja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92</w:t>
      </w:r>
    </w:p>
    <w:p w14:paraId="43EA0F0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GALARDI</w:t>
      </w:r>
    </w:p>
    <w:p w14:paraId="0550934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Terra di Lavoro, Galardi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2761</w:t>
      </w:r>
    </w:p>
    <w:p w14:paraId="7F2E188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CARNASCIALE</w:t>
      </w:r>
    </w:p>
    <w:p w14:paraId="266FCCC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Il Cab</w:t>
      </w:r>
      <w:r>
        <w:rPr>
          <w:rFonts w:ascii="Times New Roman" w:hAnsi="Times New Roman"/>
          <w:color w:val="000000"/>
          <w:sz w:val="14"/>
          <w:szCs w:val="14"/>
        </w:rPr>
        <w:t>erlot, Sommelleria, Il Carnasciale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2453</w:t>
      </w:r>
    </w:p>
    <w:p w14:paraId="2A10EC0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MARRONETO</w:t>
      </w:r>
    </w:p>
    <w:p w14:paraId="663C9A2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Rosso di Montalcino, Jacopo, Il Marroneto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(1589)</w:t>
      </w:r>
    </w:p>
    <w:p w14:paraId="3DF34F9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POGGIONE</w:t>
      </w:r>
    </w:p>
    <w:p w14:paraId="3A414A3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Vigna Paganelli, </w:t>
      </w:r>
      <w:r>
        <w:rPr>
          <w:rFonts w:ascii="Arial" w:hAnsi="Arial" w:cs="Arial"/>
          <w:sz w:val="24"/>
          <w:szCs w:val="24"/>
        </w:rPr>
        <w:tab/>
      </w:r>
    </w:p>
    <w:p w14:paraId="75CA060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Riserva,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2329</w:t>
      </w:r>
    </w:p>
    <w:p w14:paraId="62576FF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ISOLE E OLENA</w:t>
      </w:r>
    </w:p>
    <w:p w14:paraId="4F6F8D7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</w:t>
      </w:r>
      <w:r>
        <w:rPr>
          <w:rFonts w:ascii="Times New Roman" w:hAnsi="Times New Roman"/>
          <w:color w:val="000000"/>
          <w:sz w:val="14"/>
          <w:szCs w:val="14"/>
        </w:rPr>
        <w:t>ezione Privata, Cabernet Sauvignon, Isole e</w:t>
      </w:r>
      <w:r>
        <w:rPr>
          <w:rFonts w:ascii="Arial" w:hAnsi="Arial" w:cs="Arial"/>
          <w:sz w:val="24"/>
          <w:szCs w:val="24"/>
        </w:rPr>
        <w:tab/>
      </w:r>
    </w:p>
    <w:p w14:paraId="0593825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Olena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(1589)</w:t>
      </w:r>
    </w:p>
    <w:p w14:paraId="06FC61E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SANDRONE</w:t>
      </w:r>
    </w:p>
    <w:p w14:paraId="1B45B9E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Le Vigne, L. Sandrone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1974</w:t>
      </w:r>
    </w:p>
    <w:p w14:paraId="5CF8E57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Boschis, L. Sandrone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1971</w:t>
      </w:r>
    </w:p>
    <w:p w14:paraId="5387382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PINETTA</w:t>
      </w:r>
    </w:p>
    <w:p w14:paraId="0582260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Monferrato, Pin, La Spinetta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3086</w:t>
      </w:r>
    </w:p>
    <w:p w14:paraId="6CF9D00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46AE958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2439</w:t>
      </w:r>
    </w:p>
    <w:p w14:paraId="32AC298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Le Guaite di Noemi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</w:t>
      </w:r>
    </w:p>
    <w:p w14:paraId="11C2CC35" w14:textId="276E898C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PUPILLE</w:t>
      </w:r>
    </w:p>
    <w:p w14:paraId="7920D9C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Saffredi, Le Pupille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2983,2984,2985,2986</w:t>
      </w:r>
    </w:p>
    <w:p w14:paraId="7C4EAC6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LISINI</w:t>
      </w:r>
    </w:p>
    <w:p w14:paraId="7139162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Lisini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(3085)</w:t>
      </w:r>
    </w:p>
    <w:p w14:paraId="3614BB0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MARENGO</w:t>
      </w:r>
    </w:p>
    <w:p w14:paraId="5458C18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Vecchia Vigna Delle Brunate, M. Marengo</w:t>
      </w:r>
      <w:r>
        <w:rPr>
          <w:rFonts w:ascii="Arial" w:hAnsi="Arial" w:cs="Arial"/>
          <w:sz w:val="24"/>
          <w:szCs w:val="24"/>
        </w:rPr>
        <w:tab/>
      </w:r>
    </w:p>
    <w:p w14:paraId="6C064AA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1978</w:t>
      </w:r>
    </w:p>
    <w:p w14:paraId="486A383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MASSOLINO</w:t>
      </w:r>
    </w:p>
    <w:p w14:paraId="2DFA75B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Margheria, Massolino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(1984)</w:t>
      </w:r>
    </w:p>
    <w:p w14:paraId="7C828CA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Massolino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(1984)</w:t>
      </w:r>
    </w:p>
    <w:p w14:paraId="375AABB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MAZZEI</w:t>
      </w:r>
    </w:p>
    <w:p w14:paraId="2C7AB5F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Serrata di Belguardo, Mazzei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2904</w:t>
      </w:r>
    </w:p>
    <w:p w14:paraId="7AA2C14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MOCCAGATTA</w:t>
      </w:r>
    </w:p>
    <w:p w14:paraId="50DEB69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Bric Balin, Moccagatta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(523)</w:t>
      </w:r>
    </w:p>
    <w:p w14:paraId="0B10607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ODDERO</w:t>
      </w:r>
    </w:p>
    <w:p w14:paraId="0E511D8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Oddero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(1986)</w:t>
      </w:r>
    </w:p>
    <w:p w14:paraId="58E79B2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Villero, Oddero ......................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(1986)</w:t>
      </w:r>
    </w:p>
    <w:p w14:paraId="483783A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ORNELLAIA</w:t>
      </w:r>
    </w:p>
    <w:p w14:paraId="14C273C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Volte, Ornellaia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3047,3048,3049</w:t>
      </w:r>
    </w:p>
    <w:p w14:paraId="02DFCE5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SCAVINO</w:t>
      </w:r>
    </w:p>
    <w:p w14:paraId="5EFCAD6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dell Annunziata, Riserva, P.</w:t>
      </w:r>
      <w:r>
        <w:rPr>
          <w:rFonts w:ascii="Arial" w:hAnsi="Arial" w:cs="Arial"/>
          <w:sz w:val="24"/>
          <w:szCs w:val="24"/>
        </w:rPr>
        <w:tab/>
      </w:r>
    </w:p>
    <w:p w14:paraId="1E95770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Scavino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2720</w:t>
      </w:r>
    </w:p>
    <w:p w14:paraId="6703346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PARUSSO</w:t>
      </w:r>
    </w:p>
    <w:p w14:paraId="00FD775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Le Coste Mosconi, Parusso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(1988)</w:t>
      </w:r>
    </w:p>
    <w:p w14:paraId="16D7C8A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Mariondino, Parusso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(1988)</w:t>
      </w:r>
    </w:p>
    <w:p w14:paraId="6F39812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PERTIMALI (LIVIO SASSETTI)</w:t>
      </w:r>
    </w:p>
    <w:p w14:paraId="0C1D0D1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Pertimali (Livio </w:t>
      </w:r>
      <w:r>
        <w:rPr>
          <w:rFonts w:ascii="Arial" w:hAnsi="Arial" w:cs="Arial"/>
          <w:sz w:val="24"/>
          <w:szCs w:val="24"/>
        </w:rPr>
        <w:tab/>
      </w:r>
    </w:p>
    <w:p w14:paraId="518B67D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Sassetti)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3087</w:t>
      </w:r>
    </w:p>
    <w:p w14:paraId="6C1BB06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PIANCORNELLO</w:t>
      </w:r>
    </w:p>
    <w:p w14:paraId="7D4BE8B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Piancornello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(1989)</w:t>
      </w:r>
    </w:p>
    <w:p w14:paraId="642C7BD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PICO MACCARIO</w:t>
      </w:r>
    </w:p>
    <w:p w14:paraId="1997D79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d'Asti, Lavignone, Pico Maccario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(1989)</w:t>
      </w:r>
    </w:p>
    <w:p w14:paraId="7135EE8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PIETRADOLCE</w:t>
      </w:r>
    </w:p>
    <w:p w14:paraId="3D0C9FD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Sant'Andrea, Pietradolce 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(1606)</w:t>
      </w:r>
    </w:p>
    <w:p w14:paraId="285DADA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PIEVE DEL VESCOVO</w:t>
      </w:r>
    </w:p>
    <w:p w14:paraId="2CDB239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Lucciaio, Pieve del Vescovo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(1989)</w:t>
      </w:r>
    </w:p>
    <w:p w14:paraId="6DF0A4A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Lucciaio, Pieve del Vescovo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(1989)</w:t>
      </w:r>
    </w:p>
    <w:p w14:paraId="43EA7EB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PIEVE SANTA RESTITUTA (GAJA)</w:t>
      </w:r>
    </w:p>
    <w:p w14:paraId="160C856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</w:t>
      </w:r>
      <w:r>
        <w:rPr>
          <w:rFonts w:ascii="Times New Roman" w:hAnsi="Times New Roman"/>
          <w:color w:val="000000"/>
          <w:sz w:val="14"/>
          <w:szCs w:val="14"/>
        </w:rPr>
        <w:t>, Rennina, Pieve Santa</w:t>
      </w:r>
      <w:r>
        <w:rPr>
          <w:rFonts w:ascii="Arial" w:hAnsi="Arial" w:cs="Arial"/>
          <w:sz w:val="24"/>
          <w:szCs w:val="24"/>
        </w:rPr>
        <w:tab/>
      </w:r>
    </w:p>
    <w:p w14:paraId="7966A67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2623</w:t>
      </w:r>
    </w:p>
    <w:p w14:paraId="720D329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PRODUTTORI DEL BARBARESCO</w:t>
      </w:r>
    </w:p>
    <w:p w14:paraId="7F59D0F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Produttori del Barbaresco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1991</w:t>
      </w:r>
    </w:p>
    <w:p w14:paraId="33B1BFE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PRUNOTTO</w:t>
      </w:r>
    </w:p>
    <w:p w14:paraId="451B379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d'Asti, Costamiole, Prunotto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(523)</w:t>
      </w:r>
    </w:p>
    <w:p w14:paraId="402F6FD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</w:t>
      </w:r>
      <w:r>
        <w:rPr>
          <w:rFonts w:ascii="Times New Roman" w:hAnsi="Times New Roman"/>
          <w:color w:val="000000"/>
          <w:sz w:val="14"/>
          <w:szCs w:val="14"/>
        </w:rPr>
        <w:t>, Prunotto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(523)</w:t>
      </w:r>
    </w:p>
    <w:p w14:paraId="76E1A35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QUERCIABELLA</w:t>
      </w:r>
    </w:p>
    <w:p w14:paraId="4943B7C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Camartina, Querciabella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(523)</w:t>
      </w:r>
    </w:p>
    <w:p w14:paraId="45EDA38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RATTI</w:t>
      </w:r>
    </w:p>
    <w:p w14:paraId="48A8781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Conca, R. Ratti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2010</w:t>
      </w:r>
    </w:p>
    <w:p w14:paraId="0215089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Marcenasco, R. Ratti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2011</w:t>
      </w:r>
    </w:p>
    <w:p w14:paraId="7BF66B3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VOERZIO</w:t>
      </w:r>
    </w:p>
    <w:p w14:paraId="377BA38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R. Voerzio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2719</w:t>
      </w:r>
    </w:p>
    <w:p w14:paraId="1D3C4EC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RIVETTO</w:t>
      </w:r>
    </w:p>
    <w:p w14:paraId="2DA6E3A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Langhe, Rivetto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2762</w:t>
      </w:r>
    </w:p>
    <w:p w14:paraId="7677B8A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ROAGNA</w:t>
      </w:r>
    </w:p>
    <w:p w14:paraId="69F3FA1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Vecchie Viti, Roagna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1617</w:t>
      </w:r>
    </w:p>
    <w:p w14:paraId="4FCD53E3" w14:textId="569F9786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ROCCHE DEI MANZONI</w:t>
      </w:r>
    </w:p>
    <w:p w14:paraId="1318130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d'la Roul Riserva, Rocche dei</w:t>
      </w:r>
      <w:r>
        <w:rPr>
          <w:rFonts w:ascii="Arial" w:hAnsi="Arial" w:cs="Arial"/>
          <w:sz w:val="24"/>
          <w:szCs w:val="24"/>
        </w:rPr>
        <w:tab/>
      </w:r>
    </w:p>
    <w:p w14:paraId="1D9E5B5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Manzoni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2249,2250</w:t>
      </w:r>
    </w:p>
    <w:p w14:paraId="5F22FF1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SCARPA</w:t>
      </w:r>
    </w:p>
    <w:p w14:paraId="5CA19B3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Podere Barberis, Scarpa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</w:t>
      </w:r>
    </w:p>
    <w:p w14:paraId="3ECCF9E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SOTTIMANO</w:t>
      </w:r>
    </w:p>
    <w:p w14:paraId="589BFA1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Pajore, Sottimano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2023</w:t>
      </w:r>
    </w:p>
    <w:p w14:paraId="72D6492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TALENTI</w:t>
      </w:r>
    </w:p>
    <w:p w14:paraId="21C04BB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Talenti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2763</w:t>
      </w:r>
    </w:p>
    <w:p w14:paraId="69262F8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DELLE TERRE NERE</w:t>
      </w:r>
    </w:p>
    <w:p w14:paraId="78FB46A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Etna Rosso, Guardiola, Tenuta Delle Terre Nere</w:t>
      </w:r>
      <w:r>
        <w:rPr>
          <w:rFonts w:ascii="Arial" w:hAnsi="Arial" w:cs="Arial"/>
          <w:sz w:val="24"/>
          <w:szCs w:val="24"/>
        </w:rPr>
        <w:tab/>
      </w:r>
    </w:p>
    <w:p w14:paraId="5AD18BD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(3053)</w:t>
      </w:r>
    </w:p>
    <w:p w14:paraId="33EEB2F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Etna Rosso, Santo Spirito, Tenuta Delle Te</w:t>
      </w:r>
      <w:r>
        <w:rPr>
          <w:rFonts w:ascii="Times New Roman" w:hAnsi="Times New Roman"/>
          <w:color w:val="000000"/>
          <w:sz w:val="14"/>
          <w:szCs w:val="14"/>
        </w:rPr>
        <w:t xml:space="preserve">rre </w:t>
      </w:r>
      <w:r>
        <w:rPr>
          <w:rFonts w:ascii="Arial" w:hAnsi="Arial" w:cs="Arial"/>
          <w:sz w:val="24"/>
          <w:szCs w:val="24"/>
        </w:rPr>
        <w:tab/>
      </w:r>
    </w:p>
    <w:p w14:paraId="67546AD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(3054)</w:t>
      </w:r>
    </w:p>
    <w:p w14:paraId="2C94CF3F" w14:textId="77777777" w:rsidR="00000000" w:rsidRDefault="00BE421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</w:p>
    <w:p w14:paraId="63DF5C6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Etna Rosso, Guardiola, Tenuta Delle Terre Nere</w:t>
      </w:r>
      <w:r>
        <w:rPr>
          <w:rFonts w:ascii="Arial" w:hAnsi="Arial" w:cs="Arial"/>
          <w:sz w:val="24"/>
          <w:szCs w:val="24"/>
        </w:rPr>
        <w:tab/>
      </w:r>
    </w:p>
    <w:p w14:paraId="0AE7F3C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(3053)</w:t>
      </w:r>
    </w:p>
    <w:p w14:paraId="7F80849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Etna Rosso, Guardiola, Tenuta Delle Terre Nere</w:t>
      </w:r>
      <w:r>
        <w:rPr>
          <w:rFonts w:ascii="Arial" w:hAnsi="Arial" w:cs="Arial"/>
          <w:sz w:val="24"/>
          <w:szCs w:val="24"/>
        </w:rPr>
        <w:tab/>
      </w:r>
    </w:p>
    <w:p w14:paraId="006A960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(3054)</w:t>
      </w:r>
    </w:p>
    <w:p w14:paraId="14096A6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Etna Rosso, Calderara Sottana, Vecchie Vigne,</w:t>
      </w:r>
      <w:r>
        <w:rPr>
          <w:rFonts w:ascii="Arial" w:hAnsi="Arial" w:cs="Arial"/>
          <w:sz w:val="24"/>
          <w:szCs w:val="24"/>
        </w:rPr>
        <w:tab/>
      </w:r>
    </w:p>
    <w:p w14:paraId="484484B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Tenuta Delle Terre Nere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2905</w:t>
      </w:r>
    </w:p>
    <w:p w14:paraId="07A3E01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VIETTI</w:t>
      </w:r>
    </w:p>
    <w:p w14:paraId="34D7D94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Vietti 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2033</w:t>
      </w:r>
    </w:p>
    <w:p w14:paraId="57B717E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Castiglione, Vietti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2035,2036,2037</w:t>
      </w:r>
    </w:p>
    <w:p w14:paraId="261C47E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Castiglione, Vietti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2038</w:t>
      </w:r>
    </w:p>
    <w:p w14:paraId="25FFBDC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OREGON</w:t>
      </w:r>
    </w:p>
    <w:p w14:paraId="5F20C9C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00 WINES CHARDONNAY</w:t>
      </w:r>
    </w:p>
    <w:p w14:paraId="07EA61A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00 Wines Chardonnay, VGW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(2712)</w:t>
      </w:r>
    </w:p>
    <w:p w14:paraId="45B1865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BERGSTROM PINOT NOIR</w:t>
      </w:r>
    </w:p>
    <w:p w14:paraId="467B40F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Bergstrom Pinot Noir, Bergstrom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2781</w:t>
      </w:r>
    </w:p>
    <w:p w14:paraId="01785EF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CAMERON RED</w:t>
      </w:r>
    </w:p>
    <w:p w14:paraId="01E0AAD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Cameron Red, Clos Electrique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(2717)</w:t>
      </w:r>
    </w:p>
    <w:p w14:paraId="2305A90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JAMES RAHN GRUNER VELTLINER</w:t>
      </w:r>
    </w:p>
    <w:p w14:paraId="2B336BF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James Rahn Gruner Veltliner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2713,2714,2715</w:t>
      </w:r>
    </w:p>
    <w:p w14:paraId="6EC1C72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EYRIE VINEYARDS PINOT NOIR</w:t>
      </w:r>
    </w:p>
    <w:p w14:paraId="1B02BC6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The Eyrie Vineyards Pinot Noir, Special </w:t>
      </w:r>
      <w:r>
        <w:rPr>
          <w:rFonts w:ascii="Arial" w:hAnsi="Arial" w:cs="Arial"/>
          <w:sz w:val="24"/>
          <w:szCs w:val="24"/>
        </w:rPr>
        <w:tab/>
      </w:r>
    </w:p>
    <w:p w14:paraId="5302ED1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Selection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2107</w:t>
      </w:r>
    </w:p>
    <w:p w14:paraId="324DBF1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6BA83F8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AMIRAL DE BEYCHEVELLE</w:t>
      </w:r>
    </w:p>
    <w:p w14:paraId="309AE38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Amiral de Beychevelle, St. Julien 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2557</w:t>
      </w:r>
    </w:p>
    <w:p w14:paraId="4117B40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ANGELUS</w:t>
      </w:r>
    </w:p>
    <w:p w14:paraId="4562E97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2369</w:t>
      </w:r>
    </w:p>
    <w:p w14:paraId="7EA2F0B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BARDE HAUT</w:t>
      </w:r>
    </w:p>
    <w:p w14:paraId="4BF973B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Barde Haut, St. Emilion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2901</w:t>
      </w:r>
    </w:p>
    <w:p w14:paraId="3BD85DF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BEAU SEJOUR BECOT</w:t>
      </w:r>
    </w:p>
    <w:p w14:paraId="769A831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Beau Sejour Becot,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2558</w:t>
      </w:r>
    </w:p>
    <w:p w14:paraId="20A3A41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BEAUSEJOUR DUFFAU LAGARROSSE</w:t>
      </w:r>
    </w:p>
    <w:p w14:paraId="40DB73C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Beausejour Duffau Lagarrosse, St.</w:t>
      </w:r>
      <w:r>
        <w:rPr>
          <w:rFonts w:ascii="Arial" w:hAnsi="Arial" w:cs="Arial"/>
          <w:sz w:val="24"/>
          <w:szCs w:val="24"/>
        </w:rPr>
        <w:tab/>
      </w:r>
    </w:p>
    <w:p w14:paraId="3DF6711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Emilion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2129</w:t>
      </w:r>
    </w:p>
    <w:p w14:paraId="325C5AB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BEYCHEVELLE</w:t>
      </w:r>
    </w:p>
    <w:p w14:paraId="1C11DC0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Beychevelle,</w:t>
      </w:r>
      <w:r>
        <w:rPr>
          <w:rFonts w:ascii="Times New Roman" w:hAnsi="Times New Roman"/>
          <w:color w:val="000000"/>
          <w:sz w:val="14"/>
          <w:szCs w:val="14"/>
        </w:rPr>
        <w:t xml:space="preserve"> St. Julien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2208</w:t>
      </w:r>
    </w:p>
    <w:p w14:paraId="7432CA7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BRANAIRE DUCRU</w:t>
      </w:r>
    </w:p>
    <w:p w14:paraId="5B8D18F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Branaire Ducru,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2333</w:t>
      </w:r>
    </w:p>
    <w:p w14:paraId="4F043D6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Branaire Ducru,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2559</w:t>
      </w:r>
    </w:p>
    <w:p w14:paraId="70B4B20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CALON SEGUR</w:t>
      </w:r>
    </w:p>
    <w:p w14:paraId="5F1E519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</w:t>
      </w:r>
      <w:r>
        <w:rPr>
          <w:rFonts w:ascii="Times New Roman" w:hAnsi="Times New Roman"/>
          <w:color w:val="000000"/>
          <w:sz w:val="14"/>
          <w:szCs w:val="14"/>
        </w:rPr>
        <w:t>Calon Segur, St. Estephe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2130</w:t>
      </w:r>
    </w:p>
    <w:p w14:paraId="292CFDB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CANON</w:t>
      </w:r>
    </w:p>
    <w:p w14:paraId="3E0E835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2742</w:t>
      </w:r>
    </w:p>
    <w:p w14:paraId="4DD07D7C" w14:textId="4384DD73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2209</w:t>
      </w:r>
    </w:p>
    <w:p w14:paraId="526AEDB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CANON LA GAFFELIERE</w:t>
      </w:r>
    </w:p>
    <w:p w14:paraId="6B2D6B8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 La Gaffeliere, St. Emilion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2330</w:t>
      </w:r>
    </w:p>
    <w:p w14:paraId="4882034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 La Gaffeliere, St. Emilion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2560</w:t>
      </w:r>
    </w:p>
    <w:p w14:paraId="3EC4F60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CANTENAC BROWN</w:t>
      </w:r>
    </w:p>
    <w:p w14:paraId="251FB46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Cantenac Brown, Margaux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2561</w:t>
      </w:r>
    </w:p>
    <w:p w14:paraId="4C5893E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CARBONNIEUX</w:t>
      </w:r>
    </w:p>
    <w:p w14:paraId="7D2FFA5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Carbonnieux, Graves 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(2564)</w:t>
      </w:r>
    </w:p>
    <w:p w14:paraId="34A480A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CARONNE ST. GEMME</w:t>
      </w:r>
    </w:p>
    <w:p w14:paraId="25E8496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Caronne St. Gemme, Haut Medoc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</w:t>
      </w:r>
    </w:p>
    <w:p w14:paraId="5B55D4B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Caronne St. Gemme, Grand Cuivre, Haut</w:t>
      </w:r>
      <w:r>
        <w:rPr>
          <w:rFonts w:ascii="Arial" w:hAnsi="Arial" w:cs="Arial"/>
          <w:sz w:val="24"/>
          <w:szCs w:val="24"/>
        </w:rPr>
        <w:tab/>
      </w:r>
    </w:p>
    <w:p w14:paraId="06CEE6A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</w:t>
      </w:r>
    </w:p>
    <w:p w14:paraId="4A722FB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CHASSE SPLEEN</w:t>
      </w:r>
    </w:p>
    <w:p w14:paraId="199C492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Chasse Spleen, Moulis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(1664)</w:t>
      </w:r>
    </w:p>
    <w:p w14:paraId="1BB0462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CHEVAL BLANC</w:t>
      </w:r>
    </w:p>
    <w:p w14:paraId="5480E55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Cheval Blanc, St. Emilion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</w:t>
      </w:r>
    </w:p>
    <w:p w14:paraId="6FEC29C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Cheval Blanc, St. Emilion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2371</w:t>
      </w:r>
    </w:p>
    <w:p w14:paraId="520AAC7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CLERC MILON</w:t>
      </w:r>
    </w:p>
    <w:p w14:paraId="7E86A1C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Clerc Milon, Pauillac 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(1664)</w:t>
      </w:r>
    </w:p>
    <w:p w14:paraId="0DFA102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DAUZAC</w:t>
      </w:r>
    </w:p>
    <w:p w14:paraId="4D49E07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Dauzac, Margaux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2146</w:t>
      </w:r>
    </w:p>
    <w:p w14:paraId="2634EF3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LAUGA</w:t>
      </w:r>
    </w:p>
    <w:p w14:paraId="57CA4E2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Lauga, Cuvee du Grand Pere, Haut</w:t>
      </w:r>
      <w:r>
        <w:rPr>
          <w:rFonts w:ascii="Arial" w:hAnsi="Arial" w:cs="Arial"/>
          <w:sz w:val="24"/>
          <w:szCs w:val="24"/>
        </w:rPr>
        <w:tab/>
      </w:r>
    </w:p>
    <w:p w14:paraId="0725E07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Medoc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563</w:t>
      </w:r>
    </w:p>
    <w:p w14:paraId="532170C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LUSSAC</w:t>
      </w:r>
    </w:p>
    <w:p w14:paraId="44F04E9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Lussac, St. Emilion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2499</w:t>
      </w:r>
    </w:p>
    <w:p w14:paraId="52030D6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 TERTRE</w:t>
      </w:r>
    </w:p>
    <w:p w14:paraId="5A271F5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 Tertre,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2741</w:t>
      </w:r>
    </w:p>
    <w:p w14:paraId="29EAE39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DUCRU BEAUC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AILLOU</w:t>
      </w:r>
    </w:p>
    <w:p w14:paraId="3328EEA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2183</w:t>
      </w:r>
    </w:p>
    <w:p w14:paraId="4458EA6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2270,2271</w:t>
      </w:r>
    </w:p>
    <w:p w14:paraId="2225CB9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DUHART MILON</w:t>
      </w:r>
    </w:p>
    <w:p w14:paraId="1F00F71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</w:t>
      </w:r>
      <w:r>
        <w:rPr>
          <w:rFonts w:ascii="Arial" w:hAnsi="Arial" w:cs="Arial"/>
          <w:sz w:val="24"/>
          <w:szCs w:val="24"/>
        </w:rPr>
        <w:tab/>
      </w:r>
    </w:p>
    <w:p w14:paraId="0314EC6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2502,2503,2504,2505</w:t>
      </w:r>
    </w:p>
    <w:p w14:paraId="54BDEF3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FIGEAC</w:t>
      </w:r>
    </w:p>
    <w:p w14:paraId="158F6CA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Figeac,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2131</w:t>
      </w:r>
    </w:p>
    <w:p w14:paraId="3A48E2D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FOURCAS HOSTEN</w:t>
      </w:r>
    </w:p>
    <w:p w14:paraId="1933429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Fourcas Hosten, Listrac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2500</w:t>
      </w:r>
    </w:p>
    <w:p w14:paraId="5E8DCD8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0112A2D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2334</w:t>
      </w:r>
    </w:p>
    <w:p w14:paraId="42FEC49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GRUAUD LAROSE</w:t>
      </w:r>
    </w:p>
    <w:p w14:paraId="42C79EB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Gruaud Larose,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2184</w:t>
      </w:r>
    </w:p>
    <w:p w14:paraId="7F20554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GUIRAUD</w:t>
      </w:r>
    </w:p>
    <w:p w14:paraId="16736DB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Guiraud, St. Emilion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1670</w:t>
      </w:r>
    </w:p>
    <w:p w14:paraId="6545BE4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Guiraud, St. Emilion 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2562</w:t>
      </w:r>
    </w:p>
    <w:p w14:paraId="3FA29D9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</w:t>
      </w:r>
    </w:p>
    <w:p w14:paraId="5C8468D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2108,2109</w:t>
      </w:r>
    </w:p>
    <w:p w14:paraId="5EB803A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</w:t>
      </w:r>
      <w:r>
        <w:rPr>
          <w:rFonts w:ascii="Arial" w:hAnsi="Arial" w:cs="Arial"/>
          <w:sz w:val="24"/>
          <w:szCs w:val="24"/>
        </w:rPr>
        <w:tab/>
      </w:r>
    </w:p>
    <w:p w14:paraId="547048C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2961,2962,2963,2964,2965,2966</w:t>
      </w:r>
    </w:p>
    <w:p w14:paraId="72A4B57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CONSEILLANTE</w:t>
      </w:r>
    </w:p>
    <w:p w14:paraId="33D342E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Conseillante, Pomerol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2335</w:t>
      </w:r>
    </w:p>
    <w:p w14:paraId="4ABB085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COUSPAUDE</w:t>
      </w:r>
    </w:p>
    <w:p w14:paraId="043CAD3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Couspaude, St. Emilion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2506,2507</w:t>
      </w:r>
    </w:p>
    <w:p w14:paraId="26CD806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FLEUR PETRUS</w:t>
      </w:r>
    </w:p>
    <w:p w14:paraId="34C4BBF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Fleur Petrus, Pomerol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2185</w:t>
      </w:r>
    </w:p>
    <w:p w14:paraId="7A6B37C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Fleur Petrus, Pomerol</w:t>
      </w:r>
      <w:r>
        <w:rPr>
          <w:rFonts w:ascii="Arial" w:hAnsi="Arial" w:cs="Arial"/>
          <w:sz w:val="24"/>
          <w:szCs w:val="24"/>
        </w:rPr>
        <w:tab/>
      </w:r>
    </w:p>
    <w:p w14:paraId="7E470F8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2336,2337,2338,2339,2340</w:t>
      </w:r>
    </w:p>
    <w:p w14:paraId="072C7AA7" w14:textId="5B306296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GOMERIE</w:t>
      </w:r>
    </w:p>
    <w:p w14:paraId="506A17D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Gomerie, St. Emilion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2272</w:t>
      </w:r>
    </w:p>
    <w:p w14:paraId="112124F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MISSION HAUT BRION</w:t>
      </w:r>
    </w:p>
    <w:p w14:paraId="3F92EDD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2341</w:t>
      </w:r>
    </w:p>
    <w:p w14:paraId="02BC3FF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LAFITE ROTHSCHILD</w:t>
      </w:r>
    </w:p>
    <w:p w14:paraId="0AEE597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2210</w:t>
      </w:r>
    </w:p>
    <w:p w14:paraId="74EB24A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2186</w:t>
      </w:r>
    </w:p>
    <w:p w14:paraId="7BEA76F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2735</w:t>
      </w:r>
    </w:p>
    <w:p w14:paraId="6CE213E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LARRIVET HAUT BRION</w:t>
      </w:r>
    </w:p>
    <w:p w14:paraId="3821833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Larrivet Haut Brion, Graves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(2342)</w:t>
      </w:r>
    </w:p>
    <w:p w14:paraId="78B3C52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</w:t>
      </w:r>
    </w:p>
    <w:p w14:paraId="239F196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</w:t>
      </w:r>
    </w:p>
    <w:p w14:paraId="299F1D2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2187</w:t>
      </w:r>
    </w:p>
    <w:p w14:paraId="582F122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 PUY</w:t>
      </w:r>
    </w:p>
    <w:p w14:paraId="20D73A1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Puy, Cotes de Francs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2734</w:t>
      </w:r>
    </w:p>
    <w:p w14:paraId="7BDCE78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L'EGLISE CLINET</w:t>
      </w:r>
    </w:p>
    <w:p w14:paraId="64AB68C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L'Eglise Clinet, Pomerol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2132</w:t>
      </w:r>
    </w:p>
    <w:p w14:paraId="1EDF9DC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BARTON</w:t>
      </w:r>
    </w:p>
    <w:p w14:paraId="03B5461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(2342)</w:t>
      </w:r>
    </w:p>
    <w:p w14:paraId="5C4FD0C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LAS CASES</w:t>
      </w:r>
    </w:p>
    <w:p w14:paraId="7D09410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2273</w:t>
      </w:r>
    </w:p>
    <w:p w14:paraId="670F8D9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</w:t>
      </w:r>
      <w:r>
        <w:rPr>
          <w:rFonts w:ascii="Arial" w:hAnsi="Arial" w:cs="Arial"/>
          <w:sz w:val="24"/>
          <w:szCs w:val="24"/>
        </w:rPr>
        <w:tab/>
      </w:r>
    </w:p>
    <w:p w14:paraId="5AB8C08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2133,2274,22</w:t>
      </w:r>
      <w:r>
        <w:rPr>
          <w:rFonts w:ascii="Times New Roman" w:hAnsi="Times New Roman"/>
          <w:color w:val="000000"/>
          <w:sz w:val="14"/>
          <w:szCs w:val="14"/>
        </w:rPr>
        <w:t>75</w:t>
      </w:r>
    </w:p>
    <w:p w14:paraId="7CBF355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2134</w:t>
      </w:r>
    </w:p>
    <w:p w14:paraId="4E6D2D5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2222</w:t>
      </w:r>
    </w:p>
    <w:p w14:paraId="4D70E5A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POYFERRE</w:t>
      </w:r>
    </w:p>
    <w:p w14:paraId="7F2808D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2276</w:t>
      </w:r>
    </w:p>
    <w:p w14:paraId="3DE82EF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0F5FAF1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2110</w:t>
      </w:r>
    </w:p>
    <w:p w14:paraId="64CD305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2343,2344</w:t>
      </w:r>
    </w:p>
    <w:p w14:paraId="2EC466C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2135,2322</w:t>
      </w:r>
    </w:p>
    <w:p w14:paraId="3FA7ACB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2345,2346</w:t>
      </w:r>
    </w:p>
    <w:p w14:paraId="1E99F32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MALESCASSE</w:t>
      </w:r>
    </w:p>
    <w:p w14:paraId="1312C12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Malescasse, Haut Medoc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(2342)</w:t>
      </w:r>
    </w:p>
    <w:p w14:paraId="518859F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MALESCOT ST. EXUPERY</w:t>
      </w:r>
    </w:p>
    <w:p w14:paraId="76F05B6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Malescot St. Exupery, Margaux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2563</w:t>
      </w:r>
    </w:p>
    <w:p w14:paraId="7DEF763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Malescot St. Exupery, Margaux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2508</w:t>
      </w:r>
    </w:p>
    <w:p w14:paraId="669779F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MARGAUX</w:t>
      </w:r>
    </w:p>
    <w:p w14:paraId="5C2FE6E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2136</w:t>
      </w:r>
    </w:p>
    <w:p w14:paraId="34BA1FC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MEYNEY</w:t>
      </w:r>
    </w:p>
    <w:p w14:paraId="6361284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Meyney, St. Estephe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2211</w:t>
      </w:r>
    </w:p>
    <w:p w14:paraId="2152D44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MONBOUSQUET</w:t>
      </w:r>
    </w:p>
    <w:p w14:paraId="01A59EC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Monbousquet, St. Emilion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(2347)</w:t>
      </w:r>
    </w:p>
    <w:p w14:paraId="49C7FD1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Monbousquet, St. Emilion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2348</w:t>
      </w:r>
    </w:p>
    <w:p w14:paraId="1846722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Monbousquet, St. Emilion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(2349),(2350)</w:t>
      </w:r>
    </w:p>
    <w:p w14:paraId="6195B94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Monbousquet, St. Emilion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(2350)</w:t>
      </w:r>
    </w:p>
    <w:p w14:paraId="47F0B4D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MONTROSE</w:t>
      </w:r>
    </w:p>
    <w:p w14:paraId="7856D88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2188</w:t>
      </w:r>
    </w:p>
    <w:p w14:paraId="36BE6C6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</w:t>
      </w:r>
      <w:r>
        <w:rPr>
          <w:rFonts w:ascii="Times New Roman" w:hAnsi="Times New Roman"/>
          <w:color w:val="000000"/>
          <w:sz w:val="14"/>
          <w:szCs w:val="14"/>
        </w:rPr>
        <w:t>eau Montrose, St. Estephe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</w:t>
      </w:r>
    </w:p>
    <w:p w14:paraId="42512A2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MOUTON BARONNE PHILIPPE</w:t>
      </w:r>
    </w:p>
    <w:p w14:paraId="3ECAA3E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Baronne Philippe, Pauillac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2331</w:t>
      </w:r>
    </w:p>
    <w:p w14:paraId="7EFEECA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MOUTON ROTHSCHILD</w:t>
      </w:r>
    </w:p>
    <w:p w14:paraId="14C96F5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</w:t>
      </w:r>
    </w:p>
    <w:p w14:paraId="0EC0A6E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2189</w:t>
      </w:r>
    </w:p>
    <w:p w14:paraId="0FCEFCE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2373</w:t>
      </w:r>
    </w:p>
    <w:p w14:paraId="12C7EFE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</w:t>
      </w:r>
      <w:r>
        <w:rPr>
          <w:rFonts w:ascii="Arial" w:hAnsi="Arial" w:cs="Arial"/>
          <w:sz w:val="24"/>
          <w:szCs w:val="24"/>
        </w:rPr>
        <w:tab/>
      </w:r>
    </w:p>
    <w:p w14:paraId="1B4A175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2278,2279,2280</w:t>
      </w:r>
    </w:p>
    <w:p w14:paraId="046DB8C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2281,2282</w:t>
      </w:r>
    </w:p>
    <w:p w14:paraId="005653CF" w14:textId="6A42FE3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0AD9D17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2351</w:t>
      </w:r>
    </w:p>
    <w:p w14:paraId="61449A1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2223</w:t>
      </w:r>
    </w:p>
    <w:p w14:paraId="1FD85BD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PAPE CLEMENT</w:t>
      </w:r>
    </w:p>
    <w:p w14:paraId="4A48C69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2224</w:t>
      </w:r>
    </w:p>
    <w:p w14:paraId="64F837A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2283,2284</w:t>
      </w:r>
    </w:p>
    <w:p w14:paraId="217BA12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</w:t>
      </w:r>
    </w:p>
    <w:p w14:paraId="1EE1A0A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2323</w:t>
      </w:r>
    </w:p>
    <w:p w14:paraId="50DCA71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 DECESSE</w:t>
      </w:r>
    </w:p>
    <w:p w14:paraId="3C04072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 Decesse,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(2564)</w:t>
      </w:r>
    </w:p>
    <w:p w14:paraId="0194756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 MACQUIN</w:t>
      </w:r>
    </w:p>
    <w:p w14:paraId="37680C3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 Macquin,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(2352)</w:t>
      </w:r>
    </w:p>
    <w:p w14:paraId="2DAA5F9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 Macquin, St. Emilion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2353</w:t>
      </w:r>
    </w:p>
    <w:p w14:paraId="7C23256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PETRUS</w:t>
      </w:r>
    </w:p>
    <w:p w14:paraId="6B6008E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Petrus, Pomerol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2285</w:t>
      </w:r>
    </w:p>
    <w:p w14:paraId="5E41C62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BARON</w:t>
      </w:r>
    </w:p>
    <w:p w14:paraId="1C5BB05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2138,2286</w:t>
      </w:r>
    </w:p>
    <w:p w14:paraId="0488E23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LALANDE</w:t>
      </w:r>
    </w:p>
    <w:p w14:paraId="125AD49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</w:t>
      </w:r>
      <w:r>
        <w:rPr>
          <w:rFonts w:ascii="Times New Roman" w:hAnsi="Times New Roman"/>
          <w:color w:val="000000"/>
          <w:sz w:val="14"/>
          <w:szCs w:val="14"/>
        </w:rPr>
        <w:t>chon Lalande, Pauillac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2177</w:t>
      </w:r>
    </w:p>
    <w:p w14:paraId="419B37D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2287</w:t>
      </w:r>
    </w:p>
    <w:p w14:paraId="7ABA24C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2324</w:t>
      </w:r>
    </w:p>
    <w:p w14:paraId="5221887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PONTET CANET</w:t>
      </w:r>
    </w:p>
    <w:p w14:paraId="6B7CEA1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2325</w:t>
      </w:r>
    </w:p>
    <w:p w14:paraId="322E2CC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2565</w:t>
      </w:r>
    </w:p>
    <w:p w14:paraId="3079C5C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2354</w:t>
      </w:r>
    </w:p>
    <w:p w14:paraId="4AA4850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POTENSAC</w:t>
      </w:r>
    </w:p>
    <w:p w14:paraId="249070C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Medoc 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2902</w:t>
      </w:r>
    </w:p>
    <w:p w14:paraId="5443593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PRIEURE LICHINE</w:t>
      </w:r>
    </w:p>
    <w:p w14:paraId="36C23B1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Prieure Lichine, Margaux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2355</w:t>
      </w:r>
    </w:p>
    <w:p w14:paraId="5460DBD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RAUZAN SEGLA</w:t>
      </w:r>
    </w:p>
    <w:p w14:paraId="22DE605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Rauzan Segla, Margaux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(2356)</w:t>
      </w:r>
    </w:p>
    <w:p w14:paraId="4823651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Rauzan Segla, Margaux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2357</w:t>
      </w:r>
    </w:p>
    <w:p w14:paraId="10E9072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ROCHEYRON</w:t>
      </w:r>
    </w:p>
    <w:p w14:paraId="56C3618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Rocheyron, St. Emilion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54</w:t>
      </w:r>
    </w:p>
    <w:p w14:paraId="2081E23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SMITH HAUT LAFITTE</w:t>
      </w:r>
    </w:p>
    <w:p w14:paraId="31CF63B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Smith Haut Lafitte, Graves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2566</w:t>
      </w:r>
    </w:p>
    <w:p w14:paraId="7C305AB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Smith Haut Lafitte, Graves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2288,2289</w:t>
      </w:r>
    </w:p>
    <w:p w14:paraId="6615CB8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TALBOT</w:t>
      </w:r>
    </w:p>
    <w:p w14:paraId="6D2E670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Talbot, St. Julien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2743</w:t>
      </w:r>
    </w:p>
    <w:p w14:paraId="2833D8C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Talbot, St. Julien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2212</w:t>
      </w:r>
    </w:p>
    <w:p w14:paraId="681024B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Talbot, St. Julien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2147</w:t>
      </w:r>
    </w:p>
    <w:p w14:paraId="4E5DFCF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Talbot,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(2358),(235</w:t>
      </w:r>
      <w:r>
        <w:rPr>
          <w:rFonts w:ascii="Times New Roman" w:hAnsi="Times New Roman"/>
          <w:color w:val="000000"/>
          <w:sz w:val="14"/>
          <w:szCs w:val="14"/>
        </w:rPr>
        <w:t>9)</w:t>
      </w:r>
    </w:p>
    <w:p w14:paraId="06BF54B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TROPLONG MONDOT</w:t>
      </w:r>
    </w:p>
    <w:p w14:paraId="752101E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Mondot, St. Emilion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2374</w:t>
      </w:r>
    </w:p>
    <w:p w14:paraId="0E52376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Mondot, St. Emilion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1680</w:t>
      </w:r>
    </w:p>
    <w:p w14:paraId="032477D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TROTANOY</w:t>
      </w:r>
    </w:p>
    <w:p w14:paraId="291510A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Trotanoy, Pomerol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2139</w:t>
      </w:r>
    </w:p>
    <w:p w14:paraId="282D737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DES JACOBINS</w:t>
      </w:r>
    </w:p>
    <w:p w14:paraId="72B3C36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Jacobins,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</w:t>
      </w:r>
    </w:p>
    <w:p w14:paraId="755BDCB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DU MARQUIS</w:t>
      </w:r>
    </w:p>
    <w:p w14:paraId="60306A5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du Marquis, St. Julien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(2360)</w:t>
      </w:r>
    </w:p>
    <w:p w14:paraId="3C6BAB0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ESPERANCE DE TROTANOY</w:t>
      </w:r>
    </w:p>
    <w:p w14:paraId="098CD9D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Esp</w:t>
      </w:r>
      <w:r>
        <w:rPr>
          <w:rFonts w:ascii="Times New Roman" w:hAnsi="Times New Roman"/>
          <w:color w:val="000000"/>
          <w:sz w:val="14"/>
          <w:szCs w:val="14"/>
        </w:rPr>
        <w:t>erance de Trotanoy, Pomerol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2723</w:t>
      </w:r>
    </w:p>
    <w:p w14:paraId="7B8E3D6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DAME DE MONTROSE</w:t>
      </w:r>
    </w:p>
    <w:p w14:paraId="1AD6CE5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3092</w:t>
      </w:r>
    </w:p>
    <w:p w14:paraId="3DB6E0B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ALLEES DE CANTEMERLE</w:t>
      </w:r>
    </w:p>
    <w:p w14:paraId="2BD7585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Allees de Cantemerle, Haut Medoc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(2360)</w:t>
      </w:r>
    </w:p>
    <w:p w14:paraId="7F641016" w14:textId="271F6923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PAGODES DE COS</w:t>
      </w:r>
    </w:p>
    <w:p w14:paraId="3CCA151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Pagodes De Cos, St. Estephe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(2361)</w:t>
      </w:r>
    </w:p>
    <w:p w14:paraId="2F97682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L'ESPRIT DE CHEVALIER</w:t>
      </w:r>
    </w:p>
    <w:p w14:paraId="5E824E8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L'Esprit de Chevalier, Graves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(2567)</w:t>
      </w:r>
    </w:p>
    <w:p w14:paraId="480B155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PENSEES DE LAFLEUR</w:t>
      </w:r>
    </w:p>
    <w:p w14:paraId="6C3D857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Pensees de Lafleur, Pomerol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981</w:t>
      </w:r>
    </w:p>
    <w:p w14:paraId="0F35F32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RESERVE DE LA COMTESSE</w:t>
      </w:r>
    </w:p>
    <w:p w14:paraId="23BF1A8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Reserve de la Comtesse,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1683</w:t>
      </w:r>
    </w:p>
    <w:p w14:paraId="75699FA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701FD2F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FOILLARD</w:t>
      </w:r>
    </w:p>
    <w:p w14:paraId="0FED383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Brouilly, A. Foillard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2999,3000</w:t>
      </w:r>
    </w:p>
    <w:p w14:paraId="1A92011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de Brouil</w:t>
      </w:r>
      <w:r>
        <w:rPr>
          <w:rFonts w:ascii="Times New Roman" w:hAnsi="Times New Roman"/>
          <w:color w:val="000000"/>
          <w:sz w:val="14"/>
          <w:szCs w:val="14"/>
        </w:rPr>
        <w:t>ly, A. Foillard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3001,3002</w:t>
      </w:r>
    </w:p>
    <w:p w14:paraId="6E401C1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GROS</w:t>
      </w:r>
    </w:p>
    <w:p w14:paraId="2C83085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La Combe d'Orveau, A. </w:t>
      </w:r>
      <w:r>
        <w:rPr>
          <w:rFonts w:ascii="Arial" w:hAnsi="Arial" w:cs="Arial"/>
          <w:sz w:val="24"/>
          <w:szCs w:val="24"/>
        </w:rPr>
        <w:tab/>
      </w:r>
    </w:p>
    <w:p w14:paraId="39E46F1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2326</w:t>
      </w:r>
    </w:p>
    <w:p w14:paraId="0B868BA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CLAIR</w:t>
      </w:r>
    </w:p>
    <w:p w14:paraId="43A7D49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B. Clair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2149</w:t>
      </w:r>
    </w:p>
    <w:p w14:paraId="18937FA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Chambertin, Clos </w:t>
      </w:r>
      <w:r>
        <w:rPr>
          <w:rFonts w:ascii="Times New Roman" w:hAnsi="Times New Roman"/>
          <w:color w:val="000000"/>
          <w:sz w:val="14"/>
          <w:szCs w:val="14"/>
        </w:rPr>
        <w:t>de Beze, B. Clair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2150</w:t>
      </w:r>
    </w:p>
    <w:p w14:paraId="6D95A2A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Veroilles, B. Clair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2151</w:t>
      </w:r>
    </w:p>
    <w:p w14:paraId="208DD13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B. Clair</w:t>
      </w:r>
      <w:r>
        <w:rPr>
          <w:rFonts w:ascii="Arial" w:hAnsi="Arial" w:cs="Arial"/>
          <w:sz w:val="24"/>
          <w:szCs w:val="24"/>
        </w:rPr>
        <w:tab/>
      </w:r>
    </w:p>
    <w:p w14:paraId="7B9FD7D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2152</w:t>
      </w:r>
    </w:p>
    <w:p w14:paraId="3E290B8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47AD318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</w:t>
      </w:r>
      <w:r>
        <w:rPr>
          <w:rFonts w:ascii="Times New Roman" w:hAnsi="Times New Roman"/>
          <w:color w:val="000000"/>
          <w:sz w:val="14"/>
          <w:szCs w:val="14"/>
        </w:rPr>
        <w:t>tin, B. Dugat-Py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2251</w:t>
      </w:r>
    </w:p>
    <w:p w14:paraId="5A5129C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76BCCA8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B. Leroux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2311</w:t>
      </w:r>
    </w:p>
    <w:p w14:paraId="43B273F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BACHELET-MONNOT</w:t>
      </w:r>
    </w:p>
    <w:p w14:paraId="301772D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Maranges, La Fussiere, Bachelet-Monnot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2576</w:t>
      </w:r>
    </w:p>
    <w:p w14:paraId="0E9C9C9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BART</w:t>
      </w:r>
    </w:p>
    <w:p w14:paraId="292FE61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Bart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2744</w:t>
      </w:r>
    </w:p>
    <w:p w14:paraId="2D9B7BD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BERTAGNA</w:t>
      </w:r>
    </w:p>
    <w:p w14:paraId="40E9CAE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Murgers, Bertagna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996</w:t>
      </w:r>
    </w:p>
    <w:p w14:paraId="6418FE4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BERTHEAU</w:t>
      </w:r>
    </w:p>
    <w:p w14:paraId="2DE053F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Bertheau</w:t>
      </w:r>
      <w:r>
        <w:rPr>
          <w:rFonts w:ascii="Arial" w:hAnsi="Arial" w:cs="Arial"/>
          <w:sz w:val="24"/>
          <w:szCs w:val="24"/>
        </w:rPr>
        <w:tab/>
      </w:r>
    </w:p>
    <w:p w14:paraId="1201367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2538</w:t>
      </w:r>
    </w:p>
    <w:p w14:paraId="53926A7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BONNEAU DU MARTRAY</w:t>
      </w:r>
    </w:p>
    <w:p w14:paraId="330C044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Bonneau du Martray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2577,2578,2579,2580</w:t>
      </w:r>
    </w:p>
    <w:p w14:paraId="6F0D84A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Bonneau du Martray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2581,2582,2583,2584</w:t>
      </w:r>
    </w:p>
    <w:p w14:paraId="74A667C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2EE86C8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Bouchard, Pere et Fils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1005</w:t>
      </w:r>
    </w:p>
    <w:p w14:paraId="259931A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Le Corton, Bouchard, Pere et Fils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1010</w:t>
      </w:r>
    </w:p>
    <w:p w14:paraId="01133BC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DUGAT</w:t>
      </w:r>
    </w:p>
    <w:p w14:paraId="59E9D04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C. Dugat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</w:t>
      </w:r>
    </w:p>
    <w:p w14:paraId="79E9405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LACHAUX</w:t>
      </w:r>
    </w:p>
    <w:p w14:paraId="04552BA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La Petite Charmotte, C.</w:t>
      </w:r>
      <w:r>
        <w:rPr>
          <w:rFonts w:ascii="Arial" w:hAnsi="Arial" w:cs="Arial"/>
          <w:sz w:val="24"/>
          <w:szCs w:val="24"/>
        </w:rPr>
        <w:tab/>
      </w:r>
    </w:p>
    <w:p w14:paraId="5278A9C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Lachaux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1229</w:t>
      </w:r>
    </w:p>
    <w:p w14:paraId="7A15A6F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ROUMIER</w:t>
      </w:r>
    </w:p>
    <w:p w14:paraId="2BB2EE4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Ruchottes Chambertin, C. Roumier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2182</w:t>
      </w:r>
    </w:p>
    <w:p w14:paraId="0A6BFB9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TREMBLAY</w:t>
      </w:r>
    </w:p>
    <w:p w14:paraId="6B9F11D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Murgers, C. Tremblay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2176</w:t>
      </w:r>
    </w:p>
    <w:p w14:paraId="507B497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TOUR</w:t>
      </w:r>
    </w:p>
    <w:p w14:paraId="24BEC35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Hommage a Jean Morin, Chateau de</w:t>
      </w:r>
      <w:r>
        <w:rPr>
          <w:rFonts w:ascii="Arial" w:hAnsi="Arial" w:cs="Arial"/>
          <w:sz w:val="24"/>
          <w:szCs w:val="24"/>
        </w:rPr>
        <w:tab/>
      </w:r>
    </w:p>
    <w:p w14:paraId="455870F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2075</w:t>
      </w:r>
    </w:p>
    <w:p w14:paraId="6CF197F4" w14:textId="77777777" w:rsidR="00000000" w:rsidRDefault="00BE421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 Tour .....................................................</w:t>
      </w:r>
    </w:p>
    <w:p w14:paraId="0B5F53A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 MOULIN A VENT</w:t>
      </w:r>
    </w:p>
    <w:p w14:paraId="631898E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</w:t>
      </w:r>
      <w:r>
        <w:rPr>
          <w:rFonts w:ascii="Times New Roman" w:hAnsi="Times New Roman"/>
          <w:color w:val="000000"/>
          <w:sz w:val="14"/>
          <w:szCs w:val="14"/>
        </w:rPr>
        <w:t>ulin a Vent, Clos de Londres, Chateau du</w:t>
      </w:r>
      <w:r>
        <w:rPr>
          <w:rFonts w:ascii="Arial" w:hAnsi="Arial" w:cs="Arial"/>
          <w:sz w:val="24"/>
          <w:szCs w:val="24"/>
        </w:rPr>
        <w:tab/>
      </w:r>
    </w:p>
    <w:p w14:paraId="41AF16C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Moulin a Vent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2585</w:t>
      </w:r>
    </w:p>
    <w:p w14:paraId="7509E55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DUBAND</w:t>
      </w:r>
    </w:p>
    <w:p w14:paraId="17AF85D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D. Duband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(1706)</w:t>
      </w:r>
    </w:p>
    <w:p w14:paraId="43AF0131" w14:textId="7B111F6E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D. Duband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(1706)</w:t>
      </w:r>
    </w:p>
    <w:p w14:paraId="2BCD9E7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D. D</w:t>
      </w:r>
      <w:r>
        <w:rPr>
          <w:rFonts w:ascii="Times New Roman" w:hAnsi="Times New Roman"/>
          <w:color w:val="000000"/>
          <w:sz w:val="14"/>
          <w:szCs w:val="14"/>
        </w:rPr>
        <w:t>uband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1708</w:t>
      </w:r>
    </w:p>
    <w:p w14:paraId="0A447FF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RION</w:t>
      </w:r>
    </w:p>
    <w:p w14:paraId="00EDE69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D. Rion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3039</w:t>
      </w:r>
    </w:p>
    <w:p w14:paraId="41B33F9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D. Rion</w:t>
      </w:r>
      <w:r>
        <w:rPr>
          <w:rFonts w:ascii="Arial" w:hAnsi="Arial" w:cs="Arial"/>
          <w:sz w:val="24"/>
          <w:szCs w:val="24"/>
        </w:rPr>
        <w:tab/>
      </w:r>
    </w:p>
    <w:p w14:paraId="149B417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2213,2214</w:t>
      </w:r>
    </w:p>
    <w:p w14:paraId="232AA38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D'ARDHUY</w:t>
      </w:r>
    </w:p>
    <w:p w14:paraId="35D1631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Peuillets, d'Ardhuy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1703</w:t>
      </w:r>
    </w:p>
    <w:p w14:paraId="3CD24CE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DIGIOIA-ROYER</w:t>
      </w:r>
    </w:p>
    <w:p w14:paraId="6ADD2FE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Digioia-Royer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1709</w:t>
      </w:r>
    </w:p>
    <w:p w14:paraId="42849A8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Fremieres, Vieilles</w:t>
      </w:r>
      <w:r>
        <w:rPr>
          <w:rFonts w:ascii="Arial" w:hAnsi="Arial" w:cs="Arial"/>
          <w:sz w:val="24"/>
          <w:szCs w:val="24"/>
        </w:rPr>
        <w:tab/>
      </w:r>
    </w:p>
    <w:p w14:paraId="7428D13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Digioia-Royer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2586</w:t>
      </w:r>
    </w:p>
    <w:p w14:paraId="5CEFBA5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MADONE</w:t>
      </w:r>
    </w:p>
    <w:p w14:paraId="73CDA4C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Beaujolais, Perreon, Domaine de la Madone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(1019)</w:t>
      </w:r>
    </w:p>
    <w:p w14:paraId="33365C9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HAUTES CORNIERES</w:t>
      </w:r>
    </w:p>
    <w:p w14:paraId="478A52F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Domaine des Hautes Cornieres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(1019)</w:t>
      </w:r>
    </w:p>
    <w:p w14:paraId="209C8B5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NINOT</w:t>
      </w:r>
    </w:p>
    <w:p w14:paraId="309B683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Mercurey, V</w:t>
      </w:r>
      <w:r>
        <w:rPr>
          <w:rFonts w:ascii="Times New Roman" w:hAnsi="Times New Roman"/>
          <w:color w:val="000000"/>
          <w:sz w:val="14"/>
          <w:szCs w:val="14"/>
        </w:rPr>
        <w:t>ieilles Vignes, Domaine Ninot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(2747)</w:t>
      </w:r>
    </w:p>
    <w:p w14:paraId="54FAFD3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PRAL</w:t>
      </w:r>
    </w:p>
    <w:p w14:paraId="3BD1405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Les Charmes, Domaine Pral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(1019)</w:t>
      </w:r>
    </w:p>
    <w:p w14:paraId="659EDC4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1A75FF0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Dujac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2178</w:t>
      </w:r>
    </w:p>
    <w:p w14:paraId="3BC5FBA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Dujac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2179</w:t>
      </w:r>
    </w:p>
    <w:p w14:paraId="3553E10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DELAUNAY</w:t>
      </w:r>
    </w:p>
    <w:p w14:paraId="6DED901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Argillas, E. Delaunay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21,22</w:t>
      </w:r>
    </w:p>
    <w:p w14:paraId="4DBD3FB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E. Delaunay</w:t>
      </w:r>
      <w:r>
        <w:rPr>
          <w:rFonts w:ascii="Arial" w:hAnsi="Arial" w:cs="Arial"/>
          <w:sz w:val="24"/>
          <w:szCs w:val="24"/>
        </w:rPr>
        <w:tab/>
      </w:r>
    </w:p>
    <w:p w14:paraId="7042DB7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23,2199</w:t>
      </w:r>
    </w:p>
    <w:p w14:paraId="4FEB8CE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ROUGET</w:t>
      </w:r>
    </w:p>
    <w:p w14:paraId="1A8A284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E. Rouget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2745</w:t>
      </w:r>
    </w:p>
    <w:p w14:paraId="41371C6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GAUNOUX</w:t>
      </w:r>
    </w:p>
    <w:p w14:paraId="7A489C1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Epenots, F. Gaunoux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2746</w:t>
      </w:r>
    </w:p>
    <w:p w14:paraId="4E99ED6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MAGNIEN</w:t>
      </w:r>
    </w:p>
    <w:p w14:paraId="0236A08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Charmes, F. Magnien</w:t>
      </w:r>
      <w:r>
        <w:rPr>
          <w:rFonts w:ascii="Arial" w:hAnsi="Arial" w:cs="Arial"/>
          <w:sz w:val="24"/>
          <w:szCs w:val="24"/>
        </w:rPr>
        <w:tab/>
      </w:r>
    </w:p>
    <w:p w14:paraId="04BA2A4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1717</w:t>
      </w:r>
    </w:p>
    <w:p w14:paraId="74F48C3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64B4AB3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Faiveley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2153</w:t>
      </w:r>
    </w:p>
    <w:p w14:paraId="0219F87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Faiveley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2587</w:t>
      </w:r>
    </w:p>
    <w:p w14:paraId="395C99C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Faiveley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(1031)</w:t>
      </w:r>
    </w:p>
    <w:p w14:paraId="3084773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des Issarts, Faiveley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1720</w:t>
      </w:r>
    </w:p>
    <w:p w14:paraId="64DF00A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 Faiveley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2588</w:t>
      </w:r>
    </w:p>
    <w:p w14:paraId="5A28E7E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Faiveley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(1031)</w:t>
      </w:r>
    </w:p>
    <w:p w14:paraId="6E56401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Faiv</w:t>
      </w:r>
      <w:r>
        <w:rPr>
          <w:rFonts w:ascii="Times New Roman" w:hAnsi="Times New Roman"/>
          <w:color w:val="000000"/>
          <w:sz w:val="14"/>
          <w:szCs w:val="14"/>
        </w:rPr>
        <w:t>eley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1032</w:t>
      </w:r>
    </w:p>
    <w:p w14:paraId="7DE5C01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7208323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Vieilles</w:t>
      </w:r>
      <w:r>
        <w:rPr>
          <w:rFonts w:ascii="Arial" w:hAnsi="Arial" w:cs="Arial"/>
          <w:sz w:val="24"/>
          <w:szCs w:val="24"/>
        </w:rPr>
        <w:tab/>
      </w:r>
    </w:p>
    <w:p w14:paraId="3F7B307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2180</w:t>
      </w:r>
    </w:p>
    <w:p w14:paraId="73FE050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Vieilles</w:t>
      </w:r>
      <w:r>
        <w:rPr>
          <w:rFonts w:ascii="Arial" w:hAnsi="Arial" w:cs="Arial"/>
          <w:sz w:val="24"/>
          <w:szCs w:val="24"/>
        </w:rPr>
        <w:tab/>
      </w:r>
    </w:p>
    <w:p w14:paraId="73142DF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2181</w:t>
      </w:r>
    </w:p>
    <w:p w14:paraId="68354FB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DUBOEUF</w:t>
      </w:r>
    </w:p>
    <w:p w14:paraId="603F6B8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Moulin a Vent, G. Duboeuf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(1019)</w:t>
      </w:r>
    </w:p>
    <w:p w14:paraId="7C0E052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JULIEN</w:t>
      </w:r>
    </w:p>
    <w:p w14:paraId="40E83F1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Aloxe Corton, G. Julien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</w:t>
      </w:r>
    </w:p>
    <w:p w14:paraId="28CA6AA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LIGNIER</w:t>
      </w:r>
    </w:p>
    <w:p w14:paraId="786A025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G. Lignier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(362)</w:t>
      </w:r>
    </w:p>
    <w:p w14:paraId="15E9ECD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RAPHET</w:t>
      </w:r>
    </w:p>
    <w:p w14:paraId="4A2F2D4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G. Raphet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1036</w:t>
      </w:r>
    </w:p>
    <w:p w14:paraId="0EE9A3D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Cuvee Unique, Vieilles Vignes,</w:t>
      </w:r>
      <w:r>
        <w:rPr>
          <w:rFonts w:ascii="Arial" w:hAnsi="Arial" w:cs="Arial"/>
          <w:sz w:val="24"/>
          <w:szCs w:val="24"/>
        </w:rPr>
        <w:tab/>
      </w:r>
    </w:p>
    <w:p w14:paraId="3440144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58</w:t>
      </w:r>
    </w:p>
    <w:p w14:paraId="19579E9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GEOFFREY</w:t>
      </w:r>
    </w:p>
    <w:p w14:paraId="516C182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Geoffrey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1037,1038</w:t>
      </w:r>
    </w:p>
    <w:p w14:paraId="3AE6FEA3" w14:textId="5AEFB63F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GROS FRERE ET SOEUR</w:t>
      </w:r>
    </w:p>
    <w:p w14:paraId="4AC379B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Gros Frere et Soeur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1728</w:t>
      </w:r>
    </w:p>
    <w:p w14:paraId="4821852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SIGAUT</w:t>
      </w:r>
    </w:p>
    <w:p w14:paraId="48FCEB1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Derriere le Four, H. Sigaut</w:t>
      </w:r>
      <w:r>
        <w:rPr>
          <w:rFonts w:ascii="Arial" w:hAnsi="Arial" w:cs="Arial"/>
          <w:sz w:val="24"/>
          <w:szCs w:val="24"/>
        </w:rPr>
        <w:tab/>
      </w:r>
    </w:p>
    <w:p w14:paraId="29D3189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2313</w:t>
      </w:r>
    </w:p>
    <w:p w14:paraId="22620BE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Derriere le Four, H. Sigaut</w:t>
      </w:r>
      <w:r>
        <w:rPr>
          <w:rFonts w:ascii="Arial" w:hAnsi="Arial" w:cs="Arial"/>
          <w:sz w:val="24"/>
          <w:szCs w:val="24"/>
        </w:rPr>
        <w:tab/>
      </w:r>
    </w:p>
    <w:p w14:paraId="2670651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2314</w:t>
      </w:r>
    </w:p>
    <w:p w14:paraId="40E386C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Derriere le Four, H. Sigaut</w:t>
      </w:r>
      <w:r>
        <w:rPr>
          <w:rFonts w:ascii="Arial" w:hAnsi="Arial" w:cs="Arial"/>
          <w:sz w:val="24"/>
          <w:szCs w:val="24"/>
        </w:rPr>
        <w:tab/>
      </w:r>
    </w:p>
    <w:p w14:paraId="73B5CB6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2315</w:t>
      </w:r>
    </w:p>
    <w:p w14:paraId="2048B26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HUMBERT FRERES</w:t>
      </w:r>
    </w:p>
    <w:p w14:paraId="1FF071E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Humbert Freres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(373)</w:t>
      </w:r>
    </w:p>
    <w:p w14:paraId="664F9BD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CHAUVENET</w:t>
      </w:r>
    </w:p>
    <w:p w14:paraId="171B566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Bousselots, J. Chauvenet</w:t>
      </w:r>
      <w:r>
        <w:rPr>
          <w:rFonts w:ascii="Arial" w:hAnsi="Arial" w:cs="Arial"/>
          <w:sz w:val="24"/>
          <w:szCs w:val="24"/>
        </w:rPr>
        <w:tab/>
      </w:r>
    </w:p>
    <w:p w14:paraId="0ECECDE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(374)</w:t>
      </w:r>
    </w:p>
    <w:p w14:paraId="2EBE66B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Bousselots, J. Chauvenet</w:t>
      </w:r>
      <w:r>
        <w:rPr>
          <w:rFonts w:ascii="Arial" w:hAnsi="Arial" w:cs="Arial"/>
          <w:sz w:val="24"/>
          <w:szCs w:val="24"/>
        </w:rPr>
        <w:tab/>
      </w:r>
    </w:p>
    <w:p w14:paraId="5976889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(374)</w:t>
      </w:r>
    </w:p>
    <w:p w14:paraId="3362DF1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CHEZEAUX</w:t>
      </w:r>
    </w:p>
    <w:p w14:paraId="73159E8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Chezeaux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377</w:t>
      </w:r>
    </w:p>
    <w:p w14:paraId="1F7019E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2A9DAF6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J. Drouhin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1743</w:t>
      </w:r>
    </w:p>
    <w:p w14:paraId="7E5F7E2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FOILLARD</w:t>
      </w:r>
    </w:p>
    <w:p w14:paraId="30786A2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J. Foillard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3003</w:t>
      </w:r>
    </w:p>
    <w:p w14:paraId="168E147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Cuvee Corcelette, J. Foillard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3004</w:t>
      </w:r>
    </w:p>
    <w:p w14:paraId="63B4FEF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Eponym, J. Foillard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3005</w:t>
      </w:r>
    </w:p>
    <w:p w14:paraId="31A51CD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PILLOT</w:t>
      </w:r>
    </w:p>
    <w:p w14:paraId="26516F2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Morgeot, Les</w:t>
      </w:r>
      <w:r>
        <w:rPr>
          <w:rFonts w:ascii="Arial" w:hAnsi="Arial" w:cs="Arial"/>
          <w:sz w:val="24"/>
          <w:szCs w:val="24"/>
        </w:rPr>
        <w:tab/>
      </w:r>
    </w:p>
    <w:p w14:paraId="1D210FD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Fairendes, J.M. Pillot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388</w:t>
      </w:r>
    </w:p>
    <w:p w14:paraId="1869968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GUYON</w:t>
      </w:r>
    </w:p>
    <w:p w14:paraId="25C18B3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J.P. Guyon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2967,2968,2969,2970</w:t>
      </w:r>
    </w:p>
    <w:p w14:paraId="0D05CD3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329D83F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Baudes, L. Jadot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1758</w:t>
      </w:r>
    </w:p>
    <w:p w14:paraId="5FDCE9F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</w:t>
      </w:r>
      <w:r>
        <w:rPr>
          <w:rFonts w:ascii="Times New Roman" w:hAnsi="Times New Roman"/>
          <w:color w:val="000000"/>
          <w:sz w:val="14"/>
          <w:szCs w:val="14"/>
        </w:rPr>
        <w:t>bertin, L. Jadot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1054</w:t>
      </w:r>
    </w:p>
    <w:p w14:paraId="39092C0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L. Jadot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1057</w:t>
      </w:r>
    </w:p>
    <w:p w14:paraId="2FEC082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Marsannay, Le Chapitre, L. Jadot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</w:t>
      </w:r>
    </w:p>
    <w:p w14:paraId="0D02803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L. Jadot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1767</w:t>
      </w:r>
    </w:p>
    <w:p w14:paraId="33FC831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L. Jadot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(1769)</w:t>
      </w:r>
    </w:p>
    <w:p w14:paraId="793EA28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L. Jadot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(1769)</w:t>
      </w:r>
    </w:p>
    <w:p w14:paraId="72EF3C8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Petits Monts, L. Jadot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1768</w:t>
      </w:r>
    </w:p>
    <w:p w14:paraId="5EF245E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</w:t>
      </w:r>
      <w:r>
        <w:rPr>
          <w:rFonts w:ascii="Times New Roman" w:hAnsi="Times New Roman"/>
          <w:color w:val="000000"/>
          <w:sz w:val="14"/>
          <w:szCs w:val="14"/>
        </w:rPr>
        <w:t>ots, L. Jadot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1770</w:t>
      </w:r>
    </w:p>
    <w:p w14:paraId="0F6FE18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522B6CC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Grancey, L. Latour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2215</w:t>
      </w:r>
    </w:p>
    <w:p w14:paraId="66F9EB3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Grancey, L. Latour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2216</w:t>
      </w:r>
    </w:p>
    <w:p w14:paraId="1CC232D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TRAMIER</w:t>
      </w:r>
    </w:p>
    <w:p w14:paraId="6124437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Mercurey, Chateau Mi Pont, L. Tramier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(2747)</w:t>
      </w:r>
    </w:p>
    <w:p w14:paraId="473DB16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LAUNAY-HORIOT</w:t>
      </w:r>
    </w:p>
    <w:p w14:paraId="24CCAA7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Blanc, Launay-Horiot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2252</w:t>
      </w:r>
    </w:p>
    <w:p w14:paraId="5AB396F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Launay-Horiot</w:t>
      </w:r>
      <w:r>
        <w:rPr>
          <w:rFonts w:ascii="Arial" w:hAnsi="Arial" w:cs="Arial"/>
          <w:sz w:val="24"/>
          <w:szCs w:val="24"/>
        </w:rPr>
        <w:tab/>
      </w:r>
    </w:p>
    <w:p w14:paraId="36B2E9A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2481,2482,2483</w:t>
      </w:r>
    </w:p>
    <w:p w14:paraId="08BB864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LECHENEAUT</w:t>
      </w:r>
    </w:p>
    <w:p w14:paraId="1D1B82B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Cailles, Lecheneaut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2748</w:t>
      </w:r>
    </w:p>
    <w:p w14:paraId="4371E13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MAISON LEROY</w:t>
      </w:r>
    </w:p>
    <w:p w14:paraId="02DB0E0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Maison Leroy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2736</w:t>
      </w:r>
    </w:p>
    <w:p w14:paraId="28B5B16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Maison Leroy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2154,2155</w:t>
      </w:r>
    </w:p>
    <w:p w14:paraId="5D62AEB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2DD61A4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2460</w:t>
      </w:r>
    </w:p>
    <w:p w14:paraId="09BA96D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</w:t>
      </w:r>
    </w:p>
    <w:p w14:paraId="5639A4C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Cru, Marquis d'Angerville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</w:t>
      </w:r>
    </w:p>
    <w:p w14:paraId="7C7324A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MOILLARD</w:t>
      </w:r>
    </w:p>
    <w:p w14:paraId="6851397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Moillard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1077</w:t>
      </w:r>
    </w:p>
    <w:p w14:paraId="0F1733C6" w14:textId="392F6F52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MONGEARD-MUGNERET</w:t>
      </w:r>
    </w:p>
    <w:p w14:paraId="0829F1B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En Orveaux, Mongeard-</w:t>
      </w:r>
      <w:r>
        <w:rPr>
          <w:rFonts w:ascii="Arial" w:hAnsi="Arial" w:cs="Arial"/>
          <w:sz w:val="24"/>
          <w:szCs w:val="24"/>
        </w:rPr>
        <w:tab/>
      </w:r>
    </w:p>
    <w:p w14:paraId="4C2B01E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Mugneret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2737</w:t>
      </w:r>
    </w:p>
    <w:p w14:paraId="28F5B206" w14:textId="77777777" w:rsidR="00000000" w:rsidRDefault="00BE421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</w:p>
    <w:p w14:paraId="74BB4A3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MUSSY</w:t>
      </w:r>
    </w:p>
    <w:p w14:paraId="501C4A5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Montrevenots, Mus</w:t>
      </w:r>
      <w:r>
        <w:rPr>
          <w:rFonts w:ascii="Times New Roman" w:hAnsi="Times New Roman"/>
          <w:color w:val="000000"/>
          <w:sz w:val="14"/>
          <w:szCs w:val="14"/>
        </w:rPr>
        <w:t>sy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2749</w:t>
      </w:r>
    </w:p>
    <w:p w14:paraId="685C1A4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306A1F7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O. Bernstein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2589</w:t>
      </w:r>
    </w:p>
    <w:p w14:paraId="7245FF1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O. Bernstein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2592</w:t>
      </w:r>
    </w:p>
    <w:p w14:paraId="025897B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O. Bernstein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2590,2591</w:t>
      </w:r>
    </w:p>
    <w:p w14:paraId="1BC0DFF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O. Bernstein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2593,2594</w:t>
      </w:r>
    </w:p>
    <w:p w14:paraId="515D893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O. Bernstein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2595</w:t>
      </w:r>
    </w:p>
    <w:p w14:paraId="0C66A69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AMIOT</w:t>
      </w:r>
    </w:p>
    <w:p w14:paraId="591239A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Ruchots, P. Amiot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2327</w:t>
      </w:r>
    </w:p>
    <w:p w14:paraId="2B3BE35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BOUREE</w:t>
      </w:r>
    </w:p>
    <w:p w14:paraId="338C4DC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P. Bouree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1079,(1080)</w:t>
      </w:r>
    </w:p>
    <w:p w14:paraId="288FA8D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de la Justice, P. Bouree</w:t>
      </w:r>
      <w:r>
        <w:rPr>
          <w:rFonts w:ascii="Arial" w:hAnsi="Arial" w:cs="Arial"/>
          <w:sz w:val="24"/>
          <w:szCs w:val="24"/>
        </w:rPr>
        <w:tab/>
      </w:r>
    </w:p>
    <w:p w14:paraId="2A4D6E7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1081,1082</w:t>
      </w:r>
    </w:p>
    <w:p w14:paraId="779398B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GARAUDET</w:t>
      </w:r>
    </w:p>
    <w:p w14:paraId="74562A8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Monthelie, P. Garaudet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3093</w:t>
      </w:r>
    </w:p>
    <w:p w14:paraId="28AB322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LECLERC</w:t>
      </w:r>
    </w:p>
    <w:p w14:paraId="4AAEB37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Combe Aux Moines, P.</w:t>
      </w:r>
      <w:r>
        <w:rPr>
          <w:rFonts w:ascii="Arial" w:hAnsi="Arial" w:cs="Arial"/>
          <w:sz w:val="24"/>
          <w:szCs w:val="24"/>
        </w:rPr>
        <w:tab/>
      </w:r>
    </w:p>
    <w:p w14:paraId="2B26CA4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</w:t>
      </w:r>
      <w:r>
        <w:rPr>
          <w:rFonts w:ascii="Times New Roman" w:hAnsi="Times New Roman"/>
          <w:color w:val="000000"/>
          <w:sz w:val="14"/>
          <w:szCs w:val="14"/>
        </w:rPr>
        <w:t xml:space="preserve">  LeClerc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2782</w:t>
      </w:r>
    </w:p>
    <w:p w14:paraId="0A2A993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MAYEUL</w:t>
      </w:r>
    </w:p>
    <w:p w14:paraId="1F44151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Champonnets, P. Mayeul</w:t>
      </w:r>
      <w:r>
        <w:rPr>
          <w:rFonts w:ascii="Arial" w:hAnsi="Arial" w:cs="Arial"/>
          <w:sz w:val="24"/>
          <w:szCs w:val="24"/>
        </w:rPr>
        <w:tab/>
      </w:r>
    </w:p>
    <w:p w14:paraId="11E9EBD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2198</w:t>
      </w:r>
    </w:p>
    <w:p w14:paraId="5609AB2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4BF8411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Cuvee du Pinson, Ponsot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2738</w:t>
      </w:r>
    </w:p>
    <w:p w14:paraId="0DE649E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POUSSE D'OR</w:t>
      </w:r>
    </w:p>
    <w:p w14:paraId="56AEEDE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Pousse d'Or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2750</w:t>
      </w:r>
    </w:p>
    <w:p w14:paraId="0FE88FF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CHEVILLON</w:t>
      </w:r>
    </w:p>
    <w:p w14:paraId="67E84F5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Vaucrains, R. Chevillon</w:t>
      </w:r>
      <w:r>
        <w:rPr>
          <w:rFonts w:ascii="Arial" w:hAnsi="Arial" w:cs="Arial"/>
          <w:sz w:val="24"/>
          <w:szCs w:val="24"/>
        </w:rPr>
        <w:tab/>
      </w:r>
    </w:p>
    <w:p w14:paraId="5638E7E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(1019)</w:t>
      </w:r>
    </w:p>
    <w:p w14:paraId="6024F88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055E758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t xml:space="preserve">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2751</w:t>
      </w:r>
    </w:p>
    <w:p w14:paraId="13CFC83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R. Chevillon</w:t>
      </w:r>
      <w:r>
        <w:rPr>
          <w:rFonts w:ascii="Arial" w:hAnsi="Arial" w:cs="Arial"/>
          <w:sz w:val="24"/>
          <w:szCs w:val="24"/>
        </w:rPr>
        <w:tab/>
      </w:r>
    </w:p>
    <w:p w14:paraId="254179D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1787</w:t>
      </w:r>
    </w:p>
    <w:p w14:paraId="5BED0BD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LECLERC</w:t>
      </w:r>
    </w:p>
    <w:p w14:paraId="2FEC414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R. LeClerc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2777</w:t>
      </w:r>
    </w:p>
    <w:p w14:paraId="1590F22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THEVENET</w:t>
      </w:r>
    </w:p>
    <w:p w14:paraId="74A7505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Vieilles Vignes, Thevenet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3094</w:t>
      </w:r>
    </w:p>
    <w:p w14:paraId="51C2B31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THOMAS-MOILLARD</w:t>
      </w:r>
    </w:p>
    <w:p w14:paraId="355E235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Malconsorts,</w:t>
      </w:r>
      <w:r>
        <w:rPr>
          <w:rFonts w:ascii="Arial" w:hAnsi="Arial" w:cs="Arial"/>
          <w:sz w:val="24"/>
          <w:szCs w:val="24"/>
        </w:rPr>
        <w:tab/>
      </w:r>
    </w:p>
    <w:p w14:paraId="777ECF9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Thomas-Moillard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921</w:t>
      </w:r>
    </w:p>
    <w:p w14:paraId="56EDDD6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THORIN</w:t>
      </w:r>
    </w:p>
    <w:p w14:paraId="7E533EE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Thorin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1797</w:t>
      </w:r>
    </w:p>
    <w:p w14:paraId="5AA24F7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DURIEUX</w:t>
      </w:r>
    </w:p>
    <w:p w14:paraId="1FCF266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Nuits, Jeannot, Y.</w:t>
      </w:r>
      <w:r>
        <w:rPr>
          <w:rFonts w:ascii="Arial" w:hAnsi="Arial" w:cs="Arial"/>
          <w:sz w:val="24"/>
          <w:szCs w:val="24"/>
        </w:rPr>
        <w:tab/>
      </w:r>
    </w:p>
    <w:p w14:paraId="6902052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Durieux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2316</w:t>
      </w:r>
    </w:p>
    <w:p w14:paraId="0D8C960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Ladoix, LDX, Y. Durieux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</w:t>
      </w:r>
    </w:p>
    <w:p w14:paraId="6564D48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683AF3A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CLAPE</w:t>
      </w:r>
    </w:p>
    <w:p w14:paraId="38A2EE2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A. Clape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2265</w:t>
      </w:r>
    </w:p>
    <w:p w14:paraId="5D96C10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BEAURENARD</w:t>
      </w:r>
    </w:p>
    <w:p w14:paraId="7B79181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Boisrenard,</w:t>
      </w:r>
      <w:r>
        <w:rPr>
          <w:rFonts w:ascii="Arial" w:hAnsi="Arial" w:cs="Arial"/>
          <w:sz w:val="24"/>
          <w:szCs w:val="24"/>
        </w:rPr>
        <w:tab/>
      </w:r>
    </w:p>
    <w:p w14:paraId="6F9E1AA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Beaurenard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2464</w:t>
      </w:r>
    </w:p>
    <w:p w14:paraId="1F721D1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BOIS DE BOURSAN</w:t>
      </w:r>
    </w:p>
    <w:p w14:paraId="77D3B94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</w:t>
      </w:r>
      <w:r>
        <w:rPr>
          <w:rFonts w:ascii="Times New Roman" w:hAnsi="Times New Roman"/>
          <w:color w:val="000000"/>
          <w:sz w:val="14"/>
          <w:szCs w:val="14"/>
        </w:rPr>
        <w:t>uvee des Felix, Bois de</w:t>
      </w:r>
      <w:r>
        <w:rPr>
          <w:rFonts w:ascii="Arial" w:hAnsi="Arial" w:cs="Arial"/>
          <w:sz w:val="24"/>
          <w:szCs w:val="24"/>
        </w:rPr>
        <w:tab/>
      </w:r>
    </w:p>
    <w:p w14:paraId="1077A72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Boursan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2463</w:t>
      </w:r>
    </w:p>
    <w:p w14:paraId="5954F675" w14:textId="6BCE6DDC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BRUNEL</w:t>
      </w:r>
    </w:p>
    <w:p w14:paraId="2B7FDE8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Cailloux, Brunel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3095</w:t>
      </w:r>
    </w:p>
    <w:p w14:paraId="63892D8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CHAMBEYRON</w:t>
      </w:r>
    </w:p>
    <w:p w14:paraId="20A43BE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Chavarine, Chambeyron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</w:t>
      </w:r>
    </w:p>
    <w:p w14:paraId="579AFF0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7036C83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00ACF9C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2721,2722</w:t>
      </w:r>
    </w:p>
    <w:p w14:paraId="06F6CF2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CUVEE DU VATICAN</w:t>
      </w:r>
    </w:p>
    <w:p w14:paraId="4576348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Vatican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(2362)</w:t>
      </w:r>
    </w:p>
    <w:p w14:paraId="62C931A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DELAS FRERES</w:t>
      </w:r>
    </w:p>
    <w:p w14:paraId="5B83EF9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Delas Freres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3011</w:t>
      </w:r>
    </w:p>
    <w:p w14:paraId="6F8C99E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Domaine des Tourette, Delas Freres</w:t>
      </w:r>
      <w:r>
        <w:rPr>
          <w:rFonts w:ascii="Arial" w:hAnsi="Arial" w:cs="Arial"/>
          <w:sz w:val="24"/>
          <w:szCs w:val="24"/>
        </w:rPr>
        <w:tab/>
      </w:r>
    </w:p>
    <w:p w14:paraId="7FF9F9E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2608</w:t>
      </w:r>
    </w:p>
    <w:p w14:paraId="33F506D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BELLE</w:t>
      </w:r>
    </w:p>
    <w:p w14:paraId="5A13F33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Crozes Hermitage, Cuvee Louis Belle, Domaine</w:t>
      </w:r>
      <w:r>
        <w:rPr>
          <w:rFonts w:ascii="Arial" w:hAnsi="Arial" w:cs="Arial"/>
          <w:sz w:val="24"/>
          <w:szCs w:val="24"/>
        </w:rPr>
        <w:tab/>
      </w:r>
    </w:p>
    <w:p w14:paraId="4A667D0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Belle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(3096)</w:t>
      </w:r>
    </w:p>
    <w:p w14:paraId="58D6DBD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BEAURENARD</w:t>
      </w:r>
    </w:p>
    <w:p w14:paraId="45BCBBB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Boisrenard, Domaine de</w:t>
      </w:r>
      <w:r>
        <w:rPr>
          <w:rFonts w:ascii="Arial" w:hAnsi="Arial" w:cs="Arial"/>
          <w:sz w:val="24"/>
          <w:szCs w:val="24"/>
        </w:rPr>
        <w:tab/>
      </w:r>
    </w:p>
    <w:p w14:paraId="7479676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Beaurenard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(3096)</w:t>
      </w:r>
    </w:p>
    <w:p w14:paraId="70813FD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Gran Partita, Domaine de</w:t>
      </w:r>
      <w:r>
        <w:rPr>
          <w:rFonts w:ascii="Arial" w:hAnsi="Arial" w:cs="Arial"/>
          <w:sz w:val="24"/>
          <w:szCs w:val="24"/>
        </w:rPr>
        <w:tab/>
      </w:r>
    </w:p>
    <w:p w14:paraId="297B48D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Beaurenard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3012</w:t>
      </w:r>
    </w:p>
    <w:p w14:paraId="79A728D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GRANGE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DES PERES</w:t>
      </w:r>
    </w:p>
    <w:p w14:paraId="1CD5AE4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l'Herault, Domaine de la Grange</w:t>
      </w:r>
      <w:r>
        <w:rPr>
          <w:rFonts w:ascii="Arial" w:hAnsi="Arial" w:cs="Arial"/>
          <w:sz w:val="24"/>
          <w:szCs w:val="24"/>
        </w:rPr>
        <w:tab/>
      </w:r>
    </w:p>
    <w:p w14:paraId="4C8C617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Peres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2100</w:t>
      </w:r>
    </w:p>
    <w:p w14:paraId="4083F37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 Blanc, Domaine de la</w:t>
      </w:r>
      <w:r>
        <w:rPr>
          <w:rFonts w:ascii="Arial" w:hAnsi="Arial" w:cs="Arial"/>
          <w:sz w:val="24"/>
          <w:szCs w:val="24"/>
        </w:rPr>
        <w:tab/>
      </w:r>
    </w:p>
    <w:p w14:paraId="2120D36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Grange des Peres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2101</w:t>
      </w:r>
    </w:p>
    <w:p w14:paraId="035B243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 DE LA SOLITUDE</w:t>
      </w:r>
    </w:p>
    <w:p w14:paraId="5A87EC0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Domaine de la Solitude</w:t>
      </w:r>
      <w:r>
        <w:rPr>
          <w:rFonts w:ascii="Arial" w:hAnsi="Arial" w:cs="Arial"/>
          <w:sz w:val="24"/>
          <w:szCs w:val="24"/>
        </w:rPr>
        <w:tab/>
      </w:r>
    </w:p>
    <w:p w14:paraId="2B7690E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3084,(3085)</w:t>
      </w:r>
    </w:p>
    <w:p w14:paraId="7EA2996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PEGAU</w:t>
      </w:r>
    </w:p>
    <w:p w14:paraId="3EE4054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4CABF84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1821</w:t>
      </w:r>
    </w:p>
    <w:p w14:paraId="7C6049B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GIRAUD</w:t>
      </w:r>
    </w:p>
    <w:p w14:paraId="14F95C8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les Grenaches de</w:t>
      </w:r>
      <w:r>
        <w:rPr>
          <w:rFonts w:ascii="Arial" w:hAnsi="Arial" w:cs="Arial"/>
          <w:sz w:val="24"/>
          <w:szCs w:val="24"/>
        </w:rPr>
        <w:tab/>
      </w:r>
    </w:p>
    <w:p w14:paraId="3D5F9FE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Pierre, Domaine Giraud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2785</w:t>
      </w:r>
    </w:p>
    <w:p w14:paraId="18863A3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GRAND VENEUR</w:t>
      </w:r>
    </w:p>
    <w:p w14:paraId="7074D70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Origines, Domaine</w:t>
      </w:r>
      <w:r>
        <w:rPr>
          <w:rFonts w:ascii="Arial" w:hAnsi="Arial" w:cs="Arial"/>
          <w:sz w:val="24"/>
          <w:szCs w:val="24"/>
        </w:rPr>
        <w:tab/>
      </w:r>
    </w:p>
    <w:p w14:paraId="4D6B03F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(2362)</w:t>
      </w:r>
    </w:p>
    <w:p w14:paraId="1D83C01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 SOUMADE</w:t>
      </w:r>
    </w:p>
    <w:p w14:paraId="626E313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Rasteau, Cuvee Prestige, Domaine La Soumade</w:t>
      </w:r>
      <w:r>
        <w:rPr>
          <w:rFonts w:ascii="Arial" w:hAnsi="Arial" w:cs="Arial"/>
          <w:sz w:val="24"/>
          <w:szCs w:val="24"/>
        </w:rPr>
        <w:tab/>
      </w:r>
    </w:p>
    <w:p w14:paraId="3863D20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301</w:t>
      </w:r>
      <w:r>
        <w:rPr>
          <w:rFonts w:ascii="Times New Roman" w:hAnsi="Times New Roman"/>
          <w:color w:val="000000"/>
          <w:sz w:val="14"/>
          <w:szCs w:val="14"/>
        </w:rPr>
        <w:t>4</w:t>
      </w:r>
    </w:p>
    <w:p w14:paraId="687DC48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PICHAT</w:t>
      </w:r>
    </w:p>
    <w:p w14:paraId="3BE8D19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Champon's, Domaine Pichat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</w:t>
      </w:r>
    </w:p>
    <w:p w14:paraId="6DBDA5A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ST. PREFERT</w:t>
      </w:r>
    </w:p>
    <w:p w14:paraId="1F891E6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Auguste Favier,</w:t>
      </w:r>
      <w:r>
        <w:rPr>
          <w:rFonts w:ascii="Arial" w:hAnsi="Arial" w:cs="Arial"/>
          <w:sz w:val="24"/>
          <w:szCs w:val="24"/>
        </w:rPr>
        <w:tab/>
      </w:r>
    </w:p>
    <w:p w14:paraId="6A5F754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St. Prefert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1823</w:t>
      </w:r>
    </w:p>
    <w:p w14:paraId="6B2349A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GUIGAL</w:t>
      </w:r>
    </w:p>
    <w:p w14:paraId="43CCBD1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La Doriane, E. Guigal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2168</w:t>
      </w:r>
    </w:p>
    <w:p w14:paraId="207E20B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La Doriane, E. Guigal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</w:t>
      </w:r>
    </w:p>
    <w:p w14:paraId="21B93F9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La Doriane, E. Guigal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</w:t>
      </w:r>
    </w:p>
    <w:p w14:paraId="5AC9E93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La Doriane, E. Guigal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</w:t>
      </w:r>
    </w:p>
    <w:p w14:paraId="0F04968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Turque, E. Guigal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2328</w:t>
      </w:r>
    </w:p>
    <w:p w14:paraId="3E0FB80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E. Guigal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2291</w:t>
      </w:r>
    </w:p>
    <w:p w14:paraId="7C1479A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E. Guigal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</w:t>
      </w:r>
    </w:p>
    <w:p w14:paraId="388AE41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Mouline, E. Guigal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</w:t>
      </w:r>
    </w:p>
    <w:p w14:paraId="435D0EA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Turque, E. Guigal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</w:t>
      </w:r>
    </w:p>
    <w:p w14:paraId="64084E1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Vignes de L'Hospice, E. Guigal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(2756)</w:t>
      </w:r>
    </w:p>
    <w:p w14:paraId="2DA8F3B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GILLES</w:t>
      </w:r>
    </w:p>
    <w:p w14:paraId="459A9D2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Peray, G.</w:t>
      </w:r>
      <w:r>
        <w:rPr>
          <w:rFonts w:ascii="Times New Roman" w:hAnsi="Times New Roman"/>
          <w:color w:val="000000"/>
          <w:sz w:val="14"/>
          <w:szCs w:val="14"/>
        </w:rPr>
        <w:t xml:space="preserve"> Gilles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</w:t>
      </w:r>
    </w:p>
    <w:p w14:paraId="578AD92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</w:t>
      </w:r>
    </w:p>
    <w:p w14:paraId="04BA533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2295,2296</w:t>
      </w:r>
    </w:p>
    <w:p w14:paraId="7B1628FB" w14:textId="69597F4A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JAMET</w:t>
      </w:r>
    </w:p>
    <w:p w14:paraId="1C2F2F8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Cuvee Pirate, J.L. Jamet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2102</w:t>
      </w:r>
    </w:p>
    <w:p w14:paraId="593E275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Cuvee Pirate, J.L. Jamet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</w:t>
      </w:r>
      <w:r>
        <w:rPr>
          <w:rFonts w:ascii="Times New Roman" w:hAnsi="Times New Roman"/>
          <w:color w:val="000000"/>
          <w:sz w:val="14"/>
          <w:szCs w:val="14"/>
        </w:rPr>
        <w:t>,2103</w:t>
      </w:r>
    </w:p>
    <w:p w14:paraId="4077959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Terrasses, J.L. Jamet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2486,2487</w:t>
      </w:r>
    </w:p>
    <w:p w14:paraId="46B26DB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Cuvee Pirate, J.L. Jamet</w:t>
      </w:r>
      <w:r>
        <w:rPr>
          <w:rFonts w:ascii="Arial" w:hAnsi="Arial" w:cs="Arial"/>
          <w:sz w:val="24"/>
          <w:szCs w:val="24"/>
        </w:rPr>
        <w:tab/>
      </w:r>
    </w:p>
    <w:p w14:paraId="4626DCB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17,2104,2105,2484,2485</w:t>
      </w:r>
    </w:p>
    <w:p w14:paraId="5BEF3CC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CLOS DU CAILLOU</w:t>
      </w:r>
    </w:p>
    <w:p w14:paraId="03FAF99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 Villages, Les Clos du Caillou</w:t>
      </w:r>
      <w:r>
        <w:rPr>
          <w:rFonts w:ascii="Arial" w:hAnsi="Arial" w:cs="Arial"/>
          <w:sz w:val="24"/>
          <w:szCs w:val="24"/>
        </w:rPr>
        <w:tab/>
      </w:r>
    </w:p>
    <w:p w14:paraId="4E457C7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(2756)</w:t>
      </w:r>
    </w:p>
    <w:p w14:paraId="5AC4583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LEVET</w:t>
      </w:r>
    </w:p>
    <w:p w14:paraId="3979FDC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Journaries, Levet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</w:t>
      </w:r>
    </w:p>
    <w:p w14:paraId="180A223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57CFB78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Barbe Rac, M. Chapoutier</w:t>
      </w:r>
      <w:r>
        <w:rPr>
          <w:rFonts w:ascii="Arial" w:hAnsi="Arial" w:cs="Arial"/>
          <w:sz w:val="24"/>
          <w:szCs w:val="24"/>
        </w:rPr>
        <w:tab/>
      </w:r>
    </w:p>
    <w:p w14:paraId="56BF9EB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2786,2787</w:t>
      </w:r>
    </w:p>
    <w:p w14:paraId="1037A31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Ermitage, Le Pavillon, M. Chapoutier</w:t>
      </w:r>
      <w:r>
        <w:rPr>
          <w:rFonts w:ascii="Arial" w:hAnsi="Arial" w:cs="Arial"/>
          <w:sz w:val="24"/>
          <w:szCs w:val="24"/>
        </w:rPr>
        <w:tab/>
      </w:r>
    </w:p>
    <w:p w14:paraId="4177E14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2971,2972,2973,2974,2975,2976</w:t>
      </w:r>
    </w:p>
    <w:p w14:paraId="2F0A1E4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Chante Alouette, M. Chapoutier</w:t>
      </w:r>
      <w:r>
        <w:rPr>
          <w:rFonts w:ascii="Arial" w:hAnsi="Arial" w:cs="Arial"/>
          <w:sz w:val="24"/>
          <w:szCs w:val="24"/>
        </w:rPr>
        <w:tab/>
      </w:r>
    </w:p>
    <w:p w14:paraId="32399B6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2788</w:t>
      </w:r>
    </w:p>
    <w:p w14:paraId="670BD56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MAISON LA BERTHAUDE</w:t>
      </w:r>
    </w:p>
    <w:p w14:paraId="4C06841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Tradition, Maison la</w:t>
      </w:r>
      <w:r>
        <w:rPr>
          <w:rFonts w:ascii="Arial" w:hAnsi="Arial" w:cs="Arial"/>
          <w:sz w:val="24"/>
          <w:szCs w:val="24"/>
        </w:rPr>
        <w:tab/>
      </w:r>
    </w:p>
    <w:p w14:paraId="3107597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Berthaude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(2609)</w:t>
      </w:r>
    </w:p>
    <w:p w14:paraId="02006A5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 DE BOISLAUZON</w:t>
      </w:r>
    </w:p>
    <w:p w14:paraId="64FCA7A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 de</w:t>
      </w:r>
      <w:r>
        <w:rPr>
          <w:rFonts w:ascii="Arial" w:hAnsi="Arial" w:cs="Arial"/>
          <w:sz w:val="24"/>
          <w:szCs w:val="24"/>
        </w:rPr>
        <w:tab/>
      </w:r>
    </w:p>
    <w:p w14:paraId="4BB9A5C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3015</w:t>
      </w:r>
    </w:p>
    <w:p w14:paraId="2C191BB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AVRIL</w:t>
      </w:r>
    </w:p>
    <w:p w14:paraId="5A49B25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P. Avril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2757</w:t>
      </w:r>
    </w:p>
    <w:p w14:paraId="584CAD6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10A4CF1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Crozes Hermitage, Domaine de Thalabert, P.</w:t>
      </w:r>
      <w:r>
        <w:rPr>
          <w:rFonts w:ascii="Arial" w:hAnsi="Arial" w:cs="Arial"/>
          <w:sz w:val="24"/>
          <w:szCs w:val="24"/>
        </w:rPr>
        <w:tab/>
      </w:r>
    </w:p>
    <w:p w14:paraId="1DA95F3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Jaboulet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3097</w:t>
      </w:r>
    </w:p>
    <w:p w14:paraId="05B60A1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</w:t>
      </w:r>
      <w:r>
        <w:rPr>
          <w:rFonts w:ascii="Arial" w:hAnsi="Arial" w:cs="Arial"/>
          <w:sz w:val="24"/>
          <w:szCs w:val="24"/>
        </w:rPr>
        <w:tab/>
      </w:r>
    </w:p>
    <w:p w14:paraId="33ACB5D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2977,2978,2979,2980,2981,2982</w:t>
      </w:r>
    </w:p>
    <w:p w14:paraId="03C8010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2ADB09F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Deux Freres, P.</w:t>
      </w:r>
      <w:r>
        <w:rPr>
          <w:rFonts w:ascii="Arial" w:hAnsi="Arial" w:cs="Arial"/>
          <w:sz w:val="24"/>
          <w:szCs w:val="24"/>
        </w:rPr>
        <w:tab/>
      </w:r>
    </w:p>
    <w:p w14:paraId="3019D53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1832</w:t>
      </w:r>
    </w:p>
    <w:p w14:paraId="6A16922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7EF29C5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3C64A73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2535,2536</w:t>
      </w:r>
    </w:p>
    <w:p w14:paraId="7C6F111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SAINT COSME</w:t>
      </w:r>
    </w:p>
    <w:p w14:paraId="4BEF76B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Hominis Fides, Saint Cosme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</w:t>
      </w:r>
    </w:p>
    <w:p w14:paraId="3CAA694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Hominis Fides, Saint Cosme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</w:t>
      </w:r>
    </w:p>
    <w:p w14:paraId="7094B87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PARIS</w:t>
      </w:r>
    </w:p>
    <w:p w14:paraId="147626A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Granit 30, V. Paris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2903</w:t>
      </w:r>
    </w:p>
    <w:p w14:paraId="13B63BD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CUILLERON</w:t>
      </w:r>
    </w:p>
    <w:p w14:paraId="5121CEF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Terres Sombres, Y. Cuilleron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(465)</w:t>
      </w:r>
    </w:p>
    <w:p w14:paraId="190EA8B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Les Serines, Y. Cuilleron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(465)</w:t>
      </w:r>
    </w:p>
    <w:p w14:paraId="626C128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SOUTH AFRICA</w:t>
      </w:r>
    </w:p>
    <w:p w14:paraId="6710BEC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THORNE &amp; DAUGHTERS RED</w:t>
      </w:r>
    </w:p>
    <w:p w14:paraId="0872E4E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Thorne &amp; Daughters Red, Wanderer's Heart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2958</w:t>
      </w:r>
    </w:p>
    <w:p w14:paraId="3AC4563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192D910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ALTO MONCAYO</w:t>
      </w:r>
    </w:p>
    <w:p w14:paraId="04222AE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Campo de Borja, Aquilon, Alto Moncayo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2624</w:t>
      </w:r>
    </w:p>
    <w:p w14:paraId="2DD422C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AALTO</w:t>
      </w:r>
    </w:p>
    <w:p w14:paraId="3E46FDB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Ribera del </w:t>
      </w:r>
      <w:r>
        <w:rPr>
          <w:rFonts w:ascii="Times New Roman" w:hAnsi="Times New Roman"/>
          <w:color w:val="000000"/>
          <w:sz w:val="14"/>
          <w:szCs w:val="14"/>
        </w:rPr>
        <w:t>Duero, Bodegas Aalto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(2380)</w:t>
      </w:r>
    </w:p>
    <w:p w14:paraId="4481268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MUGA</w:t>
      </w:r>
    </w:p>
    <w:p w14:paraId="29AF23D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Prado Enea Gran Reserva, Bodegas Muga</w:t>
      </w:r>
      <w:r>
        <w:rPr>
          <w:rFonts w:ascii="Arial" w:hAnsi="Arial" w:cs="Arial"/>
          <w:sz w:val="24"/>
          <w:szCs w:val="24"/>
        </w:rPr>
        <w:tab/>
      </w:r>
    </w:p>
    <w:p w14:paraId="3EFDD38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2625</w:t>
      </w:r>
    </w:p>
    <w:p w14:paraId="2AA9C52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COMANDO G</w:t>
      </w:r>
    </w:p>
    <w:p w14:paraId="4DFC54F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Vinos de Madrid, La Bruja de Rozas, Comando G</w:t>
      </w:r>
      <w:r>
        <w:rPr>
          <w:rFonts w:ascii="Arial" w:hAnsi="Arial" w:cs="Arial"/>
          <w:sz w:val="24"/>
          <w:szCs w:val="24"/>
        </w:rPr>
        <w:tab/>
      </w:r>
    </w:p>
    <w:p w14:paraId="6454304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2493,2494,2495,2496,2497,2498</w:t>
      </w:r>
    </w:p>
    <w:p w14:paraId="0CCC84D0" w14:textId="2975292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COSTERS DEL SIURANA</w:t>
      </w:r>
    </w:p>
    <w:p w14:paraId="1D0FC67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Clos de L'Obac, Costers del Siurana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</w:t>
      </w:r>
    </w:p>
    <w:p w14:paraId="013D0E0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CVNE</w:t>
      </w:r>
    </w:p>
    <w:p w14:paraId="1E50241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Vina Real, Reserva Especial, CVNE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2523</w:t>
      </w:r>
    </w:p>
    <w:p w14:paraId="038588B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Vina Real, Reserva Especi</w:t>
      </w:r>
      <w:r>
        <w:rPr>
          <w:rFonts w:ascii="Times New Roman" w:hAnsi="Times New Roman"/>
          <w:color w:val="000000"/>
          <w:sz w:val="14"/>
          <w:szCs w:val="14"/>
        </w:rPr>
        <w:t>al, CVNE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2524</w:t>
      </w:r>
    </w:p>
    <w:p w14:paraId="34DB556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Vina Real, Reserva Especial, CVNE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2525</w:t>
      </w:r>
    </w:p>
    <w:p w14:paraId="5D67012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Vina Real, Reserva, CVNE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2455</w:t>
      </w:r>
    </w:p>
    <w:p w14:paraId="53A3287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Imperial, Gran Reserva, CVNE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</w:t>
      </w:r>
    </w:p>
    <w:p w14:paraId="35552F4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Vina Real, Reserva, CVNE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2456</w:t>
      </w:r>
    </w:p>
    <w:p w14:paraId="2004B2C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LOPEZ DE HEREDI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</w:t>
      </w:r>
    </w:p>
    <w:p w14:paraId="6F4A73C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Rioja Blanco, Vina Tondonia, Gran Reserva, </w:t>
      </w:r>
      <w:r>
        <w:rPr>
          <w:rFonts w:ascii="Arial" w:hAnsi="Arial" w:cs="Arial"/>
          <w:sz w:val="24"/>
          <w:szCs w:val="24"/>
        </w:rPr>
        <w:tab/>
      </w:r>
    </w:p>
    <w:p w14:paraId="16484EB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Lopez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2172</w:t>
      </w:r>
    </w:p>
    <w:p w14:paraId="6F00AFF3" w14:textId="77777777" w:rsidR="00000000" w:rsidRDefault="00BE421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 Heredia ...............................................</w:t>
      </w:r>
    </w:p>
    <w:p w14:paraId="086AE59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PAGO DE VALLEGARCIA</w:t>
      </w:r>
    </w:p>
    <w:p w14:paraId="07F6329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Hipperia, Pago De Vallegarcia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3050</w:t>
      </w:r>
    </w:p>
    <w:p w14:paraId="0B006E5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PESQUERA</w:t>
      </w:r>
    </w:p>
    <w:p w14:paraId="2A95565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Gran Reserva, Pesquera</w:t>
      </w:r>
      <w:r>
        <w:rPr>
          <w:rFonts w:ascii="Arial" w:hAnsi="Arial" w:cs="Arial"/>
          <w:sz w:val="24"/>
          <w:szCs w:val="24"/>
        </w:rPr>
        <w:tab/>
      </w:r>
    </w:p>
    <w:p w14:paraId="3E1D5E6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2527,2528</w:t>
      </w:r>
    </w:p>
    <w:p w14:paraId="07BB94B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Cuvee Janus, Pesquera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</w:t>
      </w:r>
    </w:p>
    <w:p w14:paraId="424547F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TORRES</w:t>
      </w:r>
    </w:p>
    <w:p w14:paraId="76E7730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Penedes, Mas La Plana, Black Label, Torres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(2633)</w:t>
      </w:r>
    </w:p>
    <w:p w14:paraId="28349D4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 UNICO</w:t>
      </w:r>
    </w:p>
    <w:p w14:paraId="0582561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Unico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2299,2300</w:t>
      </w:r>
    </w:p>
    <w:p w14:paraId="742D1A5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0157D2E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BETZ RED</w:t>
      </w:r>
    </w:p>
    <w:p w14:paraId="2143697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Betz Red, Besoleil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2716</w:t>
      </w:r>
    </w:p>
    <w:p w14:paraId="32311FB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CABERNET SAUVIGNON</w:t>
      </w:r>
    </w:p>
    <w:p w14:paraId="219AAB0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Cabernet Sauvignon, The Widowmaker</w:t>
      </w:r>
      <w:r>
        <w:rPr>
          <w:rFonts w:ascii="Arial" w:hAnsi="Arial" w:cs="Arial"/>
          <w:sz w:val="24"/>
          <w:szCs w:val="24"/>
        </w:rPr>
        <w:tab/>
      </w:r>
    </w:p>
    <w:p w14:paraId="459EF65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2933</w:t>
      </w:r>
    </w:p>
    <w:p w14:paraId="7E5CD61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GRENACHE</w:t>
      </w:r>
    </w:p>
    <w:p w14:paraId="4A8ECD6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Grenache, God Only Knows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2934</w:t>
      </w:r>
    </w:p>
    <w:p w14:paraId="636A00F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RED</w:t>
      </w:r>
    </w:p>
    <w:p w14:paraId="74B2FD4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Fly</w:t>
      </w:r>
      <w:r>
        <w:rPr>
          <w:rFonts w:ascii="Times New Roman" w:hAnsi="Times New Roman"/>
          <w:color w:val="000000"/>
          <w:sz w:val="14"/>
          <w:szCs w:val="14"/>
        </w:rPr>
        <w:t>ing Pig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2935</w:t>
      </w:r>
    </w:p>
    <w:p w14:paraId="11AC9EC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God Only Knows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2938</w:t>
      </w:r>
    </w:p>
    <w:p w14:paraId="26544BD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The Lovers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2939</w:t>
      </w:r>
    </w:p>
    <w:p w14:paraId="0AEDD07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Flying Pig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2936,2937</w:t>
      </w:r>
    </w:p>
    <w:p w14:paraId="6062636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398B626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2946</w:t>
      </w:r>
    </w:p>
    <w:p w14:paraId="334A949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2949</w:t>
      </w:r>
    </w:p>
    <w:p w14:paraId="4F32F47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2947</w:t>
      </w:r>
    </w:p>
    <w:p w14:paraId="70D8647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ayuse Syrah, Armada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2940,2941,2942</w:t>
      </w:r>
    </w:p>
    <w:p w14:paraId="389446F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2948</w:t>
      </w:r>
    </w:p>
    <w:p w14:paraId="2B740C4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2950,2951</w:t>
      </w:r>
    </w:p>
    <w:p w14:paraId="1E08251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Chamberlin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2952</w:t>
      </w:r>
    </w:p>
    <w:p w14:paraId="39838B4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Armada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2943,2944,2945</w:t>
      </w:r>
    </w:p>
    <w:p w14:paraId="06838EF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Armada Vineyard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2775</w:t>
      </w:r>
    </w:p>
    <w:p w14:paraId="001087F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Bionic Frog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2776</w:t>
      </w:r>
    </w:p>
    <w:p w14:paraId="153C568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TEMPRANILLO</w:t>
      </w:r>
    </w:p>
    <w:p w14:paraId="46D096C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Tempranillo, Walla Walla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2955</w:t>
      </w:r>
    </w:p>
    <w:p w14:paraId="4B34D24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Tempranillo, Impulsivo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2953</w:t>
      </w:r>
    </w:p>
    <w:p w14:paraId="44731BA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Tempranillo, Impulsivo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2954</w:t>
      </w:r>
    </w:p>
    <w:p w14:paraId="0EF96C5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STE. MICHELLE RIESLING</w:t>
      </w:r>
    </w:p>
    <w:p w14:paraId="11BD9A0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Ste. Michelle Riesling, Ice Win</w:t>
      </w:r>
      <w:r>
        <w:rPr>
          <w:rFonts w:ascii="Times New Roman" w:hAnsi="Times New Roman"/>
          <w:color w:val="000000"/>
          <w:sz w:val="14"/>
          <w:szCs w:val="14"/>
        </w:rPr>
        <w:t>e Reserve</w:t>
      </w:r>
      <w:r>
        <w:rPr>
          <w:rFonts w:ascii="Arial" w:hAnsi="Arial" w:cs="Arial"/>
          <w:sz w:val="24"/>
          <w:szCs w:val="24"/>
        </w:rPr>
        <w:tab/>
      </w:r>
    </w:p>
    <w:p w14:paraId="31C9B06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2724</w:t>
      </w:r>
    </w:p>
    <w:p w14:paraId="2181B81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HORSEPOWER VINEYARDS GRENACHE</w:t>
      </w:r>
    </w:p>
    <w:p w14:paraId="0880EFB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Horsepower Vineyards Grenache, Sur Echalas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2956</w:t>
      </w:r>
    </w:p>
    <w:p w14:paraId="5578849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Horsepower Vineyards Grenache, Sur Echalas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2957</w:t>
      </w:r>
    </w:p>
    <w:p w14:paraId="0B83512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SEVEN HILLS CABERNET SAUVIGNON</w:t>
      </w:r>
    </w:p>
    <w:p w14:paraId="47CDE74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Seven Hills Cabernet Sauvignon, Seven Hills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3035</w:t>
      </w:r>
    </w:p>
    <w:p w14:paraId="412EE7B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Seven Hills Cabernet Sauvignon, Summit View</w:t>
      </w:r>
      <w:r>
        <w:rPr>
          <w:rFonts w:ascii="Arial" w:hAnsi="Arial" w:cs="Arial"/>
          <w:sz w:val="24"/>
          <w:szCs w:val="24"/>
        </w:rPr>
        <w:tab/>
      </w:r>
    </w:p>
    <w:p w14:paraId="3F7C053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(3038)</w:t>
      </w:r>
    </w:p>
    <w:p w14:paraId="13DFD4A3" w14:textId="0EB88CE5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Seven Hills Cabernet Sauvignon, Klipsun </w:t>
      </w:r>
      <w:r>
        <w:rPr>
          <w:rFonts w:ascii="Arial" w:hAnsi="Arial" w:cs="Arial"/>
          <w:sz w:val="24"/>
          <w:szCs w:val="24"/>
        </w:rPr>
        <w:tab/>
      </w:r>
    </w:p>
    <w:p w14:paraId="0CED2EA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3033,(3034)</w:t>
      </w:r>
    </w:p>
    <w:p w14:paraId="0223BAC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Seven Hills Cabernet Sauvignon, SHW Founding</w:t>
      </w:r>
      <w:r>
        <w:rPr>
          <w:rFonts w:ascii="Arial" w:hAnsi="Arial" w:cs="Arial"/>
          <w:sz w:val="24"/>
          <w:szCs w:val="24"/>
        </w:rPr>
        <w:tab/>
      </w:r>
    </w:p>
    <w:p w14:paraId="2FC10C4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(3036)</w:t>
      </w:r>
    </w:p>
    <w:p w14:paraId="1C01E60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Seven Hills Cabernet Sauvignon, SHW Founding</w:t>
      </w:r>
      <w:r>
        <w:rPr>
          <w:rFonts w:ascii="Arial" w:hAnsi="Arial" w:cs="Arial"/>
          <w:sz w:val="24"/>
          <w:szCs w:val="24"/>
        </w:rPr>
        <w:tab/>
      </w:r>
    </w:p>
    <w:p w14:paraId="0FE2754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3037</w:t>
      </w:r>
    </w:p>
    <w:p w14:paraId="7DBA23B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68F93E8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3CDFD40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Cuvee Madame, Sauternes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2290</w:t>
      </w:r>
    </w:p>
    <w:p w14:paraId="71D5B90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FARGUES</w:t>
      </w:r>
    </w:p>
    <w:p w14:paraId="2F27388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Fargues, Sauternes ...</w:t>
      </w:r>
      <w:r>
        <w:rPr>
          <w:rFonts w:ascii="Times New Roman" w:hAnsi="Times New Roman"/>
          <w:color w:val="000000"/>
          <w:sz w:val="14"/>
          <w:szCs w:val="14"/>
        </w:rPr>
        <w:t>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2203</w:t>
      </w:r>
    </w:p>
    <w:p w14:paraId="0EAF57F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77CDC9C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2509,2510,2511</w:t>
      </w:r>
    </w:p>
    <w:p w14:paraId="2CC2186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D'YQUEM</w:t>
      </w:r>
    </w:p>
    <w:p w14:paraId="2D2FFEA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2148</w:t>
      </w:r>
    </w:p>
    <w:p w14:paraId="25499D4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2225</w:t>
      </w:r>
    </w:p>
    <w:p w14:paraId="14232DE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</w:t>
      </w:r>
    </w:p>
    <w:p w14:paraId="24A55FA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GILETTE</w:t>
      </w:r>
    </w:p>
    <w:p w14:paraId="77531D8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Gilette, Creme de Tete, Sauternes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2476</w:t>
      </w:r>
    </w:p>
    <w:p w14:paraId="4AA07CB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GUIRAUD</w:t>
      </w:r>
    </w:p>
    <w:p w14:paraId="09DC521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Guiraud, Sauternes ............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2227</w:t>
      </w:r>
    </w:p>
    <w:p w14:paraId="64451FC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MARTILLAC BLANC</w:t>
      </w:r>
    </w:p>
    <w:p w14:paraId="4AE0173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Martillac Blanc, Graves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3010</w:t>
      </w:r>
    </w:p>
    <w:p w14:paraId="11E671B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LAFAURIE PEYRAGUEY</w:t>
      </w:r>
    </w:p>
    <w:p w14:paraId="50A64FA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Lafaurie Peyraguey, Sauternes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(2568)</w:t>
      </w:r>
    </w:p>
    <w:p w14:paraId="174B8EE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48B5A20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(2568)</w:t>
      </w:r>
    </w:p>
    <w:p w14:paraId="7B15171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2569,(2570)</w:t>
      </w:r>
    </w:p>
    <w:p w14:paraId="7324C56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2571</w:t>
      </w:r>
    </w:p>
    <w:p w14:paraId="64B68CE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4A47B36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2512,2513,2514,2515,</w:t>
      </w:r>
      <w:r>
        <w:rPr>
          <w:rFonts w:ascii="Times New Roman" w:hAnsi="Times New Roman"/>
          <w:color w:val="000000"/>
          <w:sz w:val="14"/>
          <w:szCs w:val="14"/>
        </w:rPr>
        <w:t>2516,2517,2518</w:t>
      </w:r>
    </w:p>
    <w:p w14:paraId="3BBA9FE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2519,2520,2521,2522</w:t>
      </w:r>
    </w:p>
    <w:p w14:paraId="01955C2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59FDFC7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2572</w:t>
      </w:r>
    </w:p>
    <w:p w14:paraId="7FCB646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</w:t>
      </w:r>
    </w:p>
    <w:p w14:paraId="38D8B74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2574</w:t>
      </w:r>
    </w:p>
    <w:p w14:paraId="6CFC57F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(2575)</w:t>
      </w:r>
    </w:p>
    <w:p w14:paraId="27C68C0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06F6832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BONNEAU DU MARTRAY</w:t>
      </w:r>
    </w:p>
    <w:p w14:paraId="3A11E86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Bonneau du Martray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2596</w:t>
      </w:r>
    </w:p>
    <w:p w14:paraId="5C0E6A1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30092C6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Meursault, Les Genevrieres, Bouchard, Pere et </w:t>
      </w:r>
      <w:r>
        <w:rPr>
          <w:rFonts w:ascii="Arial" w:hAnsi="Arial" w:cs="Arial"/>
          <w:sz w:val="24"/>
          <w:szCs w:val="24"/>
        </w:rPr>
        <w:tab/>
      </w:r>
    </w:p>
    <w:p w14:paraId="6AF8634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2752</w:t>
      </w:r>
    </w:p>
    <w:p w14:paraId="56054CB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Bouchard, Pere et Fils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2156</w:t>
      </w:r>
    </w:p>
    <w:p w14:paraId="245C219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MOREAU</w:t>
      </w:r>
    </w:p>
    <w:p w14:paraId="7D82021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C. Moreau .................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2784</w:t>
      </w:r>
    </w:p>
    <w:p w14:paraId="7F96EA7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COCHE-DURY</w:t>
      </w:r>
    </w:p>
    <w:p w14:paraId="5BADEDC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Chevalieres, Coche-Dury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2158</w:t>
      </w:r>
    </w:p>
    <w:p w14:paraId="3A87288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Coche-Dury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2157</w:t>
      </w:r>
    </w:p>
    <w:p w14:paraId="6E2AC95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LEFLAIVE</w:t>
      </w:r>
    </w:p>
    <w:p w14:paraId="7A79EF1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Domaine Leflaive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2159</w:t>
      </w:r>
    </w:p>
    <w:p w14:paraId="32D5DD8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Domaine Leflaive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(2597)</w:t>
      </w:r>
    </w:p>
    <w:p w14:paraId="51A1843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Domaine Leflaive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(2597)</w:t>
      </w:r>
    </w:p>
    <w:p w14:paraId="3C597CC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Domaine Leflaive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2598</w:t>
      </w:r>
    </w:p>
    <w:p w14:paraId="5014DFD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Macon-Verze, Domaine Leflaive 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(2599)</w:t>
      </w:r>
    </w:p>
    <w:p w14:paraId="4BDC3D7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Macon-Verze, Le Monte, Domaine Leflaive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(2599)</w:t>
      </w:r>
    </w:p>
    <w:p w14:paraId="5B2F739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Macon-Verze, Les Chenes, Domaine Leflaive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2600</w:t>
      </w:r>
    </w:p>
    <w:p w14:paraId="46736FB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Sous le dos d'Ane, Domaine Leflaive</w:t>
      </w:r>
      <w:r>
        <w:rPr>
          <w:rFonts w:ascii="Arial" w:hAnsi="Arial" w:cs="Arial"/>
          <w:sz w:val="24"/>
          <w:szCs w:val="24"/>
        </w:rPr>
        <w:tab/>
      </w:r>
    </w:p>
    <w:p w14:paraId="5592320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2601</w:t>
      </w:r>
    </w:p>
    <w:p w14:paraId="6495E8E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Fuisse, En Vigneraie, Domaine Leflaive</w:t>
      </w:r>
      <w:r>
        <w:rPr>
          <w:rFonts w:ascii="Arial" w:hAnsi="Arial" w:cs="Arial"/>
          <w:sz w:val="24"/>
          <w:szCs w:val="24"/>
        </w:rPr>
        <w:tab/>
      </w:r>
    </w:p>
    <w:p w14:paraId="6614756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2602</w:t>
      </w:r>
    </w:p>
    <w:p w14:paraId="39E9C771" w14:textId="5901EADB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Fuisse, La Chaneau, Domaine Leflaive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2603</w:t>
      </w:r>
    </w:p>
    <w:p w14:paraId="589502A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Folatieres, Domaine</w:t>
      </w:r>
      <w:r>
        <w:rPr>
          <w:rFonts w:ascii="Arial" w:hAnsi="Arial" w:cs="Arial"/>
          <w:sz w:val="24"/>
          <w:szCs w:val="24"/>
        </w:rPr>
        <w:tab/>
      </w:r>
    </w:p>
    <w:p w14:paraId="6793C13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1805</w:t>
      </w:r>
    </w:p>
    <w:p w14:paraId="2A695C0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Pucelles, Domaine</w:t>
      </w:r>
      <w:r>
        <w:rPr>
          <w:rFonts w:ascii="Arial" w:hAnsi="Arial" w:cs="Arial"/>
          <w:sz w:val="24"/>
          <w:szCs w:val="24"/>
        </w:rPr>
        <w:tab/>
      </w:r>
    </w:p>
    <w:p w14:paraId="26FCB06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1806</w:t>
      </w:r>
    </w:p>
    <w:p w14:paraId="4708C8F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Puligny Montrachet, Clavoillon, Domaine </w:t>
      </w:r>
      <w:r>
        <w:rPr>
          <w:rFonts w:ascii="Arial" w:hAnsi="Arial" w:cs="Arial"/>
          <w:sz w:val="24"/>
          <w:szCs w:val="24"/>
        </w:rPr>
        <w:tab/>
      </w:r>
    </w:p>
    <w:p w14:paraId="3712B29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Leflaive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2604</w:t>
      </w:r>
    </w:p>
    <w:p w14:paraId="635A95F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2538CEC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Faiveley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2501</w:t>
      </w:r>
    </w:p>
    <w:p w14:paraId="0F62315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450AB5A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Bougros, Fevre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2543</w:t>
      </w:r>
    </w:p>
    <w:p w14:paraId="46E7E7F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Fevre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2544</w:t>
      </w:r>
    </w:p>
    <w:p w14:paraId="49B9D05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Fevre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2545</w:t>
      </w:r>
    </w:p>
    <w:p w14:paraId="787A272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Fevre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2900</w:t>
      </w:r>
    </w:p>
    <w:p w14:paraId="013D71B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2D4146B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Mouchere, H.</w:t>
      </w:r>
      <w:r>
        <w:rPr>
          <w:rFonts w:ascii="Arial" w:hAnsi="Arial" w:cs="Arial"/>
          <w:sz w:val="24"/>
          <w:szCs w:val="24"/>
        </w:rPr>
        <w:tab/>
      </w:r>
    </w:p>
    <w:p w14:paraId="3C419E6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2753</w:t>
      </w:r>
    </w:p>
    <w:p w14:paraId="3C670AA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CHARTRON</w:t>
      </w:r>
    </w:p>
    <w:p w14:paraId="580FBAF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Murgers des Dents de Chien, J.</w:t>
      </w:r>
      <w:r>
        <w:rPr>
          <w:rFonts w:ascii="Arial" w:hAnsi="Arial" w:cs="Arial"/>
          <w:sz w:val="24"/>
          <w:szCs w:val="24"/>
        </w:rPr>
        <w:tab/>
      </w:r>
    </w:p>
    <w:p w14:paraId="6E84BF4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Chartron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(2380)</w:t>
      </w:r>
    </w:p>
    <w:p w14:paraId="75AB7C1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4EC50C5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Blanc, Clos des Mouches, J. </w:t>
      </w:r>
      <w:r>
        <w:rPr>
          <w:rFonts w:ascii="Times New Roman" w:hAnsi="Times New Roman"/>
          <w:color w:val="000000"/>
          <w:sz w:val="14"/>
          <w:szCs w:val="14"/>
        </w:rPr>
        <w:t>Drouhin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2375</w:t>
      </w:r>
    </w:p>
    <w:p w14:paraId="7876910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Genevrieres, J. Drouhin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2452</w:t>
      </w:r>
    </w:p>
    <w:p w14:paraId="77A5F72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Marquis de Laguiche, J. Drouhin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2217</w:t>
      </w:r>
    </w:p>
    <w:p w14:paraId="3507961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EMONIN</w:t>
      </w:r>
    </w:p>
    <w:p w14:paraId="7F14F09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Narvaux, J. Emonin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2605,2606</w:t>
      </w:r>
    </w:p>
    <w:p w14:paraId="615F296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J.N. GAGNARD</w:t>
      </w:r>
    </w:p>
    <w:p w14:paraId="1AC405C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J.N. Gagnard</w:t>
      </w:r>
      <w:r>
        <w:rPr>
          <w:rFonts w:ascii="Arial" w:hAnsi="Arial" w:cs="Arial"/>
          <w:sz w:val="24"/>
          <w:szCs w:val="24"/>
        </w:rPr>
        <w:tab/>
      </w:r>
    </w:p>
    <w:p w14:paraId="6D1F317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</w:t>
      </w:r>
    </w:p>
    <w:p w14:paraId="60BA3BB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LE MOINE</w:t>
      </w:r>
    </w:p>
    <w:p w14:paraId="6392857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L. Le Moine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2754</w:t>
      </w:r>
    </w:p>
    <w:p w14:paraId="0717353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HERITIERS DU COMTE LAFON</w:t>
      </w:r>
    </w:p>
    <w:p w14:paraId="2060888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Milly Lamartine, L</w:t>
      </w:r>
      <w:r>
        <w:rPr>
          <w:rFonts w:ascii="Times New Roman" w:hAnsi="Times New Roman"/>
          <w:color w:val="000000"/>
          <w:sz w:val="14"/>
          <w:szCs w:val="14"/>
        </w:rPr>
        <w:t>es Heritiers du Comte</w:t>
      </w:r>
      <w:r>
        <w:rPr>
          <w:rFonts w:ascii="Arial" w:hAnsi="Arial" w:cs="Arial"/>
          <w:sz w:val="24"/>
          <w:szCs w:val="24"/>
        </w:rPr>
        <w:tab/>
      </w:r>
    </w:p>
    <w:p w14:paraId="3262297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3099</w:t>
      </w:r>
    </w:p>
    <w:p w14:paraId="7ADE6BB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NIELLON</w:t>
      </w:r>
    </w:p>
    <w:p w14:paraId="41D7140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Vergers, M. Niellon</w:t>
      </w:r>
      <w:r>
        <w:rPr>
          <w:rFonts w:ascii="Arial" w:hAnsi="Arial" w:cs="Arial"/>
          <w:sz w:val="24"/>
          <w:szCs w:val="24"/>
        </w:rPr>
        <w:tab/>
      </w:r>
    </w:p>
    <w:p w14:paraId="73278A5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2739</w:t>
      </w:r>
    </w:p>
    <w:p w14:paraId="4EF2D78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M. Niellon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2256</w:t>
      </w:r>
    </w:p>
    <w:p w14:paraId="5542A78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PERNOT</w:t>
      </w:r>
    </w:p>
    <w:p w14:paraId="79212E2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P. Pernot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2160</w:t>
      </w:r>
    </w:p>
    <w:p w14:paraId="08F42E5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P. Pernot ..........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2161</w:t>
      </w:r>
    </w:p>
    <w:p w14:paraId="1AA18A0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P. Pernot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2162</w:t>
      </w:r>
    </w:p>
    <w:p w14:paraId="423A108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Bienvenue Batard Montrachet, P. Pernot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2163</w:t>
      </w:r>
    </w:p>
    <w:p w14:paraId="4898016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Bienvenue Batard Montrachet, P. Pernot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2164</w:t>
      </w:r>
    </w:p>
    <w:p w14:paraId="0A7A8C6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Bienvenue Batard Montrachet, P. Pernot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2165</w:t>
      </w:r>
    </w:p>
    <w:p w14:paraId="1A69504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Bienvenue Batard Montrachet, P. Pernot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2166</w:t>
      </w:r>
    </w:p>
    <w:p w14:paraId="55391C6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0B03F4F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Meursault, Les Narvaux, Pierre-Yves Colin </w:t>
      </w:r>
      <w:r>
        <w:rPr>
          <w:rFonts w:ascii="Arial" w:hAnsi="Arial" w:cs="Arial"/>
          <w:sz w:val="24"/>
          <w:szCs w:val="24"/>
        </w:rPr>
        <w:tab/>
      </w:r>
    </w:p>
    <w:p w14:paraId="31D85A4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2755</w:t>
      </w:r>
    </w:p>
    <w:p w14:paraId="540C2D6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BOUVIER</w:t>
      </w:r>
    </w:p>
    <w:p w14:paraId="7235EF6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Marsannay Blanc, Le Clos, R. Bouvier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(1019)</w:t>
      </w:r>
    </w:p>
    <w:p w14:paraId="1A2E245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ROULOT</w:t>
      </w:r>
    </w:p>
    <w:p w14:paraId="773553C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 Meix Chavaux, Roulot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2253</w:t>
      </w:r>
    </w:p>
    <w:p w14:paraId="53DB02C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PATAILLE</w:t>
      </w:r>
    </w:p>
    <w:p w14:paraId="140598D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Aligote, La Charme aux Pretres, S.</w:t>
      </w:r>
      <w:r>
        <w:rPr>
          <w:rFonts w:ascii="Arial" w:hAnsi="Arial" w:cs="Arial"/>
          <w:sz w:val="24"/>
          <w:szCs w:val="24"/>
        </w:rPr>
        <w:tab/>
      </w:r>
    </w:p>
    <w:p w14:paraId="35C4DA6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Pataille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</w:t>
      </w:r>
    </w:p>
    <w:p w14:paraId="5BFA7B2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GIRARDIN</w:t>
      </w:r>
    </w:p>
    <w:p w14:paraId="33535EA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V. Girardin 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2167</w:t>
      </w:r>
    </w:p>
    <w:p w14:paraId="20643F69" w14:textId="27297344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Large Formats</w:t>
      </w:r>
    </w:p>
    <w:p w14:paraId="40E15ED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20FFFA5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ALPHA OMEGA RED</w:t>
      </w:r>
    </w:p>
    <w:p w14:paraId="17343AE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Alpha Omega Red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2793</w:t>
      </w:r>
    </w:p>
    <w:p w14:paraId="49C421C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ANDREW GEOFFREY CABERNET SAUVIGNON</w:t>
      </w:r>
    </w:p>
    <w:p w14:paraId="044FDCA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Geoffrey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06D0CFF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</w:t>
      </w:r>
    </w:p>
    <w:p w14:paraId="13C6A2F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Geoffrey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46661FE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2796</w:t>
      </w:r>
    </w:p>
    <w:p w14:paraId="56E3337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Geoffrey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653A45C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2800</w:t>
      </w:r>
    </w:p>
    <w:p w14:paraId="0794C70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Geoffrey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71A5280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2802</w:t>
      </w:r>
    </w:p>
    <w:p w14:paraId="67FE248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Geoffrey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1BCC5D0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2804</w:t>
      </w:r>
    </w:p>
    <w:p w14:paraId="0A19DDC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Geoffrey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1D5D643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2805</w:t>
      </w:r>
    </w:p>
    <w:p w14:paraId="22DAA52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Andrew Geoffrey Cabernet Sauvignon, Diamond</w:t>
      </w:r>
      <w:r>
        <w:rPr>
          <w:rFonts w:ascii="Arial" w:hAnsi="Arial" w:cs="Arial"/>
          <w:sz w:val="24"/>
          <w:szCs w:val="24"/>
        </w:rPr>
        <w:tab/>
      </w:r>
    </w:p>
    <w:p w14:paraId="38FE260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2806</w:t>
      </w:r>
    </w:p>
    <w:p w14:paraId="0905AD1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BELLA UNION CABERNET SAUVIGNON</w:t>
      </w:r>
    </w:p>
    <w:p w14:paraId="39CF11D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Bella Union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</w:t>
      </w:r>
    </w:p>
    <w:p w14:paraId="57EB686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CABERNET SAUVIGNON</w:t>
      </w:r>
    </w:p>
    <w:p w14:paraId="7D11EDD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2218</w:t>
      </w:r>
    </w:p>
    <w:p w14:paraId="33DE65E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RED</w:t>
      </w:r>
    </w:p>
    <w:p w14:paraId="75F891F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Bettina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2394</w:t>
      </w:r>
    </w:p>
    <w:p w14:paraId="5C04369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CALLUNA CABERNET SAUVIGNON</w:t>
      </w:r>
    </w:p>
    <w:p w14:paraId="28AE85D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Calluna Cabernet Sauvignon, The Colonel's</w:t>
      </w:r>
      <w:r>
        <w:rPr>
          <w:rFonts w:ascii="Arial" w:hAnsi="Arial" w:cs="Arial"/>
          <w:sz w:val="24"/>
          <w:szCs w:val="24"/>
        </w:rPr>
        <w:tab/>
      </w:r>
    </w:p>
    <w:p w14:paraId="4A5133D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</w:t>
      </w:r>
    </w:p>
    <w:p w14:paraId="283DA0E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CAYMUS CABERNET SAUVIGNON</w:t>
      </w:r>
    </w:p>
    <w:p w14:paraId="5F53B9A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(2141)</w:t>
      </w:r>
    </w:p>
    <w:p w14:paraId="2A062AC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CLARK CLAUDON CABERNET SAUVIGNON</w:t>
      </w:r>
    </w:p>
    <w:p w14:paraId="49A4492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3E97E2E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2860</w:t>
      </w:r>
    </w:p>
    <w:p w14:paraId="63E830B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</w:t>
      </w:r>
      <w:r>
        <w:rPr>
          <w:rFonts w:ascii="Times New Roman" w:hAnsi="Times New Roman"/>
          <w:color w:val="000000"/>
          <w:sz w:val="14"/>
          <w:szCs w:val="14"/>
        </w:rPr>
        <w:t>audon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5DA218A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2861</w:t>
      </w:r>
    </w:p>
    <w:p w14:paraId="2E978FC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0773EDC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2862</w:t>
      </w:r>
    </w:p>
    <w:p w14:paraId="0576E53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3D44E9C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2863</w:t>
      </w:r>
    </w:p>
    <w:p w14:paraId="17C8DC2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0FB340E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</w:t>
      </w:r>
    </w:p>
    <w:p w14:paraId="6ACDAB3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6F2F54B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</w:t>
      </w:r>
    </w:p>
    <w:p w14:paraId="05D2FA8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09E1F07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2840</w:t>
      </w:r>
    </w:p>
    <w:p w14:paraId="3BD32D3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2F7AA05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</w:t>
      </w:r>
    </w:p>
    <w:p w14:paraId="0E6567F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Cabernet Sauvignon, Eternity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2851</w:t>
      </w:r>
    </w:p>
    <w:p w14:paraId="63526A6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Clark Claudon Caberne</w:t>
      </w:r>
      <w:r>
        <w:rPr>
          <w:rFonts w:ascii="Times New Roman" w:hAnsi="Times New Roman"/>
          <w:color w:val="000000"/>
          <w:sz w:val="14"/>
          <w:szCs w:val="14"/>
        </w:rPr>
        <w:t xml:space="preserve">t Sauvignon, Estate </w:t>
      </w:r>
      <w:r>
        <w:rPr>
          <w:rFonts w:ascii="Arial" w:hAnsi="Arial" w:cs="Arial"/>
          <w:sz w:val="24"/>
          <w:szCs w:val="24"/>
        </w:rPr>
        <w:tab/>
      </w:r>
    </w:p>
    <w:p w14:paraId="6BCA204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2844</w:t>
      </w:r>
    </w:p>
    <w:p w14:paraId="4444481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0A8E522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</w:t>
      </w:r>
    </w:p>
    <w:p w14:paraId="10F36E8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DANA ESTATES CABERNET SAUVIGNON</w:t>
      </w:r>
    </w:p>
    <w:p w14:paraId="65E4E7C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Onda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2635</w:t>
      </w:r>
    </w:p>
    <w:p w14:paraId="199C548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DOMINUS</w:t>
      </w:r>
    </w:p>
    <w:p w14:paraId="1D6357F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2381,2382</w:t>
      </w:r>
    </w:p>
    <w:p w14:paraId="073397C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FAUST CABERNET SAUVIGNON</w:t>
      </w:r>
    </w:p>
    <w:p w14:paraId="61523B0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Faust Cabernet Sauvignon, The Pact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2638</w:t>
      </w:r>
    </w:p>
    <w:p w14:paraId="2AAE786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GRACE FAMILY CABERNET SAUVIGNON</w:t>
      </w:r>
    </w:p>
    <w:p w14:paraId="024E7FA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Grace Family Cabernet Sauvignon, Blank </w:t>
      </w:r>
      <w:r>
        <w:rPr>
          <w:rFonts w:ascii="Arial" w:hAnsi="Arial" w:cs="Arial"/>
          <w:sz w:val="24"/>
          <w:szCs w:val="24"/>
        </w:rPr>
        <w:tab/>
      </w:r>
    </w:p>
    <w:p w14:paraId="1884214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2875</w:t>
      </w:r>
    </w:p>
    <w:p w14:paraId="1FFC909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DAVIES 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ABERNET SAUVIGNON</w:t>
      </w:r>
    </w:p>
    <w:p w14:paraId="3742958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J. Davies Cabernet Sauvignon, Diamond </w:t>
      </w:r>
      <w:r>
        <w:rPr>
          <w:rFonts w:ascii="Arial" w:hAnsi="Arial" w:cs="Arial"/>
          <w:sz w:val="24"/>
          <w:szCs w:val="24"/>
        </w:rPr>
        <w:tab/>
      </w:r>
    </w:p>
    <w:p w14:paraId="106FB5F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Mountain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2876</w:t>
      </w:r>
    </w:p>
    <w:p w14:paraId="28A373C2" w14:textId="7C37D283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KAPCSANDY FAMILY CABERNET SAUVIGNON</w:t>
      </w:r>
    </w:p>
    <w:p w14:paraId="219C9C7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Kapcsandy Family Cabernet Sauvignon, Grand</w:t>
      </w:r>
      <w:r>
        <w:rPr>
          <w:rFonts w:ascii="Arial" w:hAnsi="Arial" w:cs="Arial"/>
          <w:sz w:val="24"/>
          <w:szCs w:val="24"/>
        </w:rPr>
        <w:tab/>
      </w:r>
    </w:p>
    <w:p w14:paraId="102B438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Vin, State Lane Vineyard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2117</w:t>
      </w:r>
    </w:p>
    <w:p w14:paraId="66CAFBD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KARL LAWRENCE CABERNET SAUVIGNON</w:t>
      </w:r>
    </w:p>
    <w:p w14:paraId="142B765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Karl Lawrence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(2655)</w:t>
      </w:r>
    </w:p>
    <w:p w14:paraId="6267B34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NEAL FAMILY CABERNET SAUVIGNON</w:t>
      </w:r>
    </w:p>
    <w:p w14:paraId="3F55BC8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Neal Family Cabernet Sauvignon, Chafen </w:t>
      </w:r>
      <w:r>
        <w:rPr>
          <w:rFonts w:ascii="Arial" w:hAnsi="Arial" w:cs="Arial"/>
          <w:sz w:val="24"/>
          <w:szCs w:val="24"/>
        </w:rPr>
        <w:tab/>
      </w:r>
    </w:p>
    <w:p w14:paraId="572E6C0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3013</w:t>
      </w:r>
    </w:p>
    <w:p w14:paraId="2AF3DC8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 CABERNET SAUVIGNON</w:t>
      </w:r>
    </w:p>
    <w:p w14:paraId="685F1A0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23765E3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</w:t>
      </w:r>
    </w:p>
    <w:p w14:paraId="0F09AF3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CABERNET SAUVIGNON</w:t>
      </w:r>
    </w:p>
    <w:p w14:paraId="01928F4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Cabernet Sauvignon, Au Paradis</w:t>
      </w:r>
      <w:r>
        <w:rPr>
          <w:rFonts w:ascii="Arial" w:hAnsi="Arial" w:cs="Arial"/>
          <w:sz w:val="24"/>
          <w:szCs w:val="24"/>
        </w:rPr>
        <w:tab/>
      </w:r>
    </w:p>
    <w:p w14:paraId="6E8FF55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</w:t>
      </w:r>
    </w:p>
    <w:p w14:paraId="23C3837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RED</w:t>
      </w:r>
    </w:p>
    <w:p w14:paraId="1E982E0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Au Paradis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2366</w:t>
      </w:r>
    </w:p>
    <w:p w14:paraId="4F2B61D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PRIDE MOUNTAIN RESERVE CABERNET </w:t>
      </w:r>
    </w:p>
    <w:p w14:paraId="4E54788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99F9DB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2122</w:t>
      </w:r>
    </w:p>
    <w:p w14:paraId="1B725FC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PROMONTORY RED</w:t>
      </w:r>
    </w:p>
    <w:p w14:paraId="0DD2320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Promontory Red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2197</w:t>
      </w:r>
    </w:p>
    <w:p w14:paraId="53D55E3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QUINTESSA RED</w:t>
      </w:r>
    </w:p>
    <w:p w14:paraId="3B8BC4D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2661</w:t>
      </w:r>
    </w:p>
    <w:p w14:paraId="7C0A23D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2662</w:t>
      </w:r>
    </w:p>
    <w:p w14:paraId="2C0D1B5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FOLEY CLARET</w:t>
      </w:r>
    </w:p>
    <w:p w14:paraId="0DDE896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Foley Claret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2127</w:t>
      </w:r>
    </w:p>
    <w:p w14:paraId="2D4957F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SAUNTER WINES CABERNET SAUVIGNON</w:t>
      </w:r>
    </w:p>
    <w:p w14:paraId="71C0264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738A18B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2880</w:t>
      </w:r>
    </w:p>
    <w:p w14:paraId="13E2D59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0027A7E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2881</w:t>
      </w:r>
    </w:p>
    <w:p w14:paraId="0C60A09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Saunter Wines Cabernet Sauvignon, Eagle </w:t>
      </w:r>
      <w:r>
        <w:rPr>
          <w:rFonts w:ascii="Arial" w:hAnsi="Arial" w:cs="Arial"/>
          <w:sz w:val="24"/>
          <w:szCs w:val="24"/>
        </w:rPr>
        <w:tab/>
      </w:r>
    </w:p>
    <w:p w14:paraId="71FE3EC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2882</w:t>
      </w:r>
    </w:p>
    <w:p w14:paraId="41BBA37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CABERNET SAUVIGNON</w:t>
      </w:r>
    </w:p>
    <w:p w14:paraId="567BD47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1166</w:t>
      </w:r>
    </w:p>
    <w:p w14:paraId="6793B6B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TREFETHEN CABERNET SAUVIGNON</w:t>
      </w:r>
    </w:p>
    <w:p w14:paraId="28D4AB1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</w:t>
      </w:r>
      <w:r>
        <w:rPr>
          <w:rFonts w:ascii="Times New Roman" w:hAnsi="Times New Roman"/>
          <w:color w:val="000000"/>
          <w:sz w:val="14"/>
          <w:szCs w:val="14"/>
        </w:rPr>
        <w:t>vignon, Foundation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2237</w:t>
      </w:r>
    </w:p>
    <w:p w14:paraId="01B4AF2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0BB0598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CATTLEYA SYRAH</w:t>
      </w:r>
    </w:p>
    <w:p w14:paraId="0767CBF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Cattleya Syrah, The Reward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2928</w:t>
      </w:r>
    </w:p>
    <w:p w14:paraId="3408A27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DEHLINGER PINOT NOIR</w:t>
      </w:r>
    </w:p>
    <w:p w14:paraId="4A4E188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Dehlinger Pinot Noir, Octagon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3057</w:t>
      </w:r>
    </w:p>
    <w:p w14:paraId="310F25A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DOWNSTREAM RED</w:t>
      </w:r>
    </w:p>
    <w:p w14:paraId="2D23EC6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Downstream Red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2929</w:t>
      </w:r>
    </w:p>
    <w:p w14:paraId="5632085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DOWNSTREAM ZINFANDEL</w:t>
      </w:r>
    </w:p>
    <w:p w14:paraId="5877877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Downstream Zinfandel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656</w:t>
      </w:r>
    </w:p>
    <w:p w14:paraId="7C93C19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KENZO ESTATE RED</w:t>
      </w:r>
    </w:p>
    <w:p w14:paraId="4B77430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Kenzo Estate Red, Rindo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2302</w:t>
      </w:r>
    </w:p>
    <w:p w14:paraId="395451B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LITTORAI PINOT NOIR</w:t>
      </w:r>
    </w:p>
    <w:p w14:paraId="72CFCD5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Littorai Pinot Noir, B.A. Thieriot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3058</w:t>
      </w:r>
    </w:p>
    <w:p w14:paraId="2904959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MARILYN RED</w:t>
      </w:r>
    </w:p>
    <w:p w14:paraId="2FEB6A6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Red, The Velvet Collection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2915</w:t>
      </w:r>
    </w:p>
    <w:p w14:paraId="755D626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Red, The Velvet Collection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2916</w:t>
      </w:r>
    </w:p>
    <w:p w14:paraId="1A96099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PINOT NOIR</w:t>
      </w:r>
    </w:p>
    <w:p w14:paraId="08FA30B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Pinot Noir, Le Moulin Rouge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2059</w:t>
      </w:r>
    </w:p>
    <w:p w14:paraId="012C581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PINOT NOIR</w:t>
      </w:r>
    </w:p>
    <w:p w14:paraId="1D3C424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Family Farm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(2693)</w:t>
      </w:r>
    </w:p>
    <w:p w14:paraId="2BC64733" w14:textId="0493F17E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SYRAH</w:t>
      </w:r>
    </w:p>
    <w:p w14:paraId="70A64C7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Syrah, Horseshoe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3083</w:t>
      </w:r>
    </w:p>
    <w:p w14:paraId="36D0B77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RIVERS MARIE PINOT NOIR</w:t>
      </w:r>
    </w:p>
    <w:p w14:paraId="001AB82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Summa Vineyard, Old</w:t>
      </w:r>
      <w:r>
        <w:rPr>
          <w:rFonts w:ascii="Arial" w:hAnsi="Arial" w:cs="Arial"/>
          <w:sz w:val="24"/>
          <w:szCs w:val="24"/>
        </w:rPr>
        <w:tab/>
      </w:r>
    </w:p>
    <w:p w14:paraId="1C188AC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Vines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</w:t>
      </w:r>
    </w:p>
    <w:p w14:paraId="7491253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Summa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2697</w:t>
      </w:r>
    </w:p>
    <w:p w14:paraId="7F4CF82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Summa Vineyard, Old</w:t>
      </w:r>
      <w:r>
        <w:rPr>
          <w:rFonts w:ascii="Arial" w:hAnsi="Arial" w:cs="Arial"/>
          <w:sz w:val="24"/>
          <w:szCs w:val="24"/>
        </w:rPr>
        <w:tab/>
      </w:r>
    </w:p>
    <w:p w14:paraId="46D80BB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Vines 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2699</w:t>
      </w:r>
    </w:p>
    <w:p w14:paraId="694548F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GRENACHE</w:t>
      </w:r>
    </w:p>
    <w:p w14:paraId="220CE00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Grenache, Verve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(2433)</w:t>
      </w:r>
    </w:p>
    <w:p w14:paraId="62FB648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RED</w:t>
      </w:r>
    </w:p>
    <w:p w14:paraId="614B7B4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The Modern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(2434)</w:t>
      </w:r>
    </w:p>
    <w:p w14:paraId="27C571D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SAXUM GRENACHE</w:t>
      </w:r>
    </w:p>
    <w:p w14:paraId="5CAE1D0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Grenache, Rocket Block, James Berry</w:t>
      </w:r>
      <w:r>
        <w:rPr>
          <w:rFonts w:ascii="Arial" w:hAnsi="Arial" w:cs="Arial"/>
          <w:sz w:val="24"/>
          <w:szCs w:val="24"/>
        </w:rPr>
        <w:tab/>
      </w:r>
    </w:p>
    <w:p w14:paraId="1E9C650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701</w:t>
      </w:r>
    </w:p>
    <w:p w14:paraId="70DD261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WES MAR PINOT NOIR</w:t>
      </w:r>
    </w:p>
    <w:p w14:paraId="6F0C45E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Wes Mar Pinot Noir, Russian River Valley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3029</w:t>
      </w:r>
    </w:p>
    <w:p w14:paraId="44E2BC9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496A72B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CHARDONNAY</w:t>
      </w:r>
    </w:p>
    <w:p w14:paraId="13C0436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Chardonnay, Horseshoe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2932</w:t>
      </w:r>
    </w:p>
    <w:p w14:paraId="51E6AD9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Chardonnay, Horseshoe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2710</w:t>
      </w:r>
    </w:p>
    <w:p w14:paraId="199E7EA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706CBB3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BILLECART SALMON CHAMPAGNE</w:t>
      </w:r>
    </w:p>
    <w:p w14:paraId="1657B0F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Champagne, Cuvee 200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</w:t>
      </w:r>
    </w:p>
    <w:p w14:paraId="3D2D726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138B0F3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HAART</w:t>
      </w:r>
    </w:p>
    <w:p w14:paraId="58D2BDF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Piesporter Goldtropfchen, R.</w:t>
      </w:r>
      <w:r>
        <w:rPr>
          <w:rFonts w:ascii="Arial" w:hAnsi="Arial" w:cs="Arial"/>
          <w:sz w:val="24"/>
          <w:szCs w:val="24"/>
        </w:rPr>
        <w:tab/>
      </w:r>
    </w:p>
    <w:p w14:paraId="27CE8D8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Haart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3098</w:t>
      </w:r>
    </w:p>
    <w:p w14:paraId="3A18B4A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60D8775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CONTERNO</w:t>
      </w:r>
    </w:p>
    <w:p w14:paraId="6B670F4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Granbussia Riserva Speciale, Bricco</w:t>
      </w:r>
      <w:r>
        <w:rPr>
          <w:rFonts w:ascii="Arial" w:hAnsi="Arial" w:cs="Arial"/>
          <w:sz w:val="24"/>
          <w:szCs w:val="24"/>
        </w:rPr>
        <w:tab/>
      </w:r>
    </w:p>
    <w:p w14:paraId="6BC3273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Colonnello, A. Conterno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2073</w:t>
      </w:r>
    </w:p>
    <w:p w14:paraId="38C4107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CASANOVA DI NERI</w:t>
      </w:r>
    </w:p>
    <w:p w14:paraId="54B89AF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Cerretalto, Casanova di</w:t>
      </w:r>
      <w:r>
        <w:rPr>
          <w:rFonts w:ascii="Arial" w:hAnsi="Arial" w:cs="Arial"/>
          <w:sz w:val="24"/>
          <w:szCs w:val="24"/>
        </w:rPr>
        <w:tab/>
      </w:r>
    </w:p>
    <w:p w14:paraId="491CF71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2620</w:t>
      </w:r>
    </w:p>
    <w:p w14:paraId="77407B5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MAZZEI</w:t>
      </w:r>
    </w:p>
    <w:p w14:paraId="7FC8526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Serrata di Belguardo, Mazzei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2904</w:t>
      </w:r>
    </w:p>
    <w:p w14:paraId="430D3FA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PICO MACCARIO</w:t>
      </w:r>
    </w:p>
    <w:p w14:paraId="6E5009F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d'Asti, Lavignone, Pico Maccario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(1989)</w:t>
      </w:r>
    </w:p>
    <w:p w14:paraId="0F9A2A5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ROCCHE DEI MANZONI</w:t>
      </w:r>
    </w:p>
    <w:p w14:paraId="2856D95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d'la Roul Riserva, Rocche dei</w:t>
      </w:r>
      <w:r>
        <w:rPr>
          <w:rFonts w:ascii="Arial" w:hAnsi="Arial" w:cs="Arial"/>
          <w:sz w:val="24"/>
          <w:szCs w:val="24"/>
        </w:rPr>
        <w:tab/>
      </w:r>
    </w:p>
    <w:p w14:paraId="26DBDB7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Manzoni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2249,2250</w:t>
      </w:r>
    </w:p>
    <w:p w14:paraId="5B7FDC7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5339B8D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CANTENAC BROWN</w:t>
      </w:r>
    </w:p>
    <w:p w14:paraId="6873FFD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Cantenac Brown, Margaux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2561</w:t>
      </w:r>
    </w:p>
    <w:p w14:paraId="452BCE9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CARONNE ST. GEMM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</w:t>
      </w:r>
    </w:p>
    <w:p w14:paraId="3CA1B37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Caronne St. Gemme, Haut Medoc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</w:t>
      </w:r>
    </w:p>
    <w:p w14:paraId="226E23E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MOUTON BARONNE PHILIPPE</w:t>
      </w:r>
    </w:p>
    <w:p w14:paraId="76637E8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Baronne Philippe, Pauillac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2331</w:t>
      </w:r>
    </w:p>
    <w:p w14:paraId="61F9CA5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PONTET CANET</w:t>
      </w:r>
    </w:p>
    <w:p w14:paraId="46D39E8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2565</w:t>
      </w:r>
    </w:p>
    <w:p w14:paraId="3F74983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7700A8F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FOILLARD</w:t>
      </w:r>
    </w:p>
    <w:p w14:paraId="6F5FA31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Brouilly, A. Foillard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2999</w:t>
      </w:r>
    </w:p>
    <w:p w14:paraId="42FF7CA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de Brouilly, A. Foillard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3001</w:t>
      </w:r>
    </w:p>
    <w:p w14:paraId="5E5DAC11" w14:textId="3AA412AA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BONNEAU DU MARTRAY</w:t>
      </w:r>
    </w:p>
    <w:p w14:paraId="4A9EF81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Bonneau du Martray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2577,2578,2579,2580</w:t>
      </w:r>
    </w:p>
    <w:p w14:paraId="4FA17EF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Bonneau du Martray 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2581,2582</w:t>
      </w:r>
    </w:p>
    <w:p w14:paraId="0190FBC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TOUR</w:t>
      </w:r>
    </w:p>
    <w:p w14:paraId="3217317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Hommage a Jean Morin, Chateau de</w:t>
      </w:r>
      <w:r>
        <w:rPr>
          <w:rFonts w:ascii="Arial" w:hAnsi="Arial" w:cs="Arial"/>
          <w:sz w:val="24"/>
          <w:szCs w:val="24"/>
        </w:rPr>
        <w:tab/>
      </w:r>
    </w:p>
    <w:p w14:paraId="3ED29DD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2075</w:t>
      </w:r>
    </w:p>
    <w:p w14:paraId="30FD479C" w14:textId="77777777" w:rsidR="00000000" w:rsidRDefault="00BE421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 Tour .....................................................</w:t>
      </w:r>
    </w:p>
    <w:p w14:paraId="7FB1046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 MOULIN A VENT</w:t>
      </w:r>
    </w:p>
    <w:p w14:paraId="4502263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Moulin a Vent, Clos de Londres, Chateau du</w:t>
      </w:r>
      <w:r>
        <w:rPr>
          <w:rFonts w:ascii="Arial" w:hAnsi="Arial" w:cs="Arial"/>
          <w:sz w:val="24"/>
          <w:szCs w:val="24"/>
        </w:rPr>
        <w:tab/>
      </w:r>
    </w:p>
    <w:p w14:paraId="7E80637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Moulin a Vent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2585</w:t>
      </w:r>
    </w:p>
    <w:p w14:paraId="1E73DBF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DUBOEUF</w:t>
      </w:r>
    </w:p>
    <w:p w14:paraId="5DCB4F2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Moulin a Vent, G. Duboeuf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(1019)</w:t>
      </w:r>
    </w:p>
    <w:p w14:paraId="5BA867A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669C6AD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Grancey, L. Latour ...........................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2216</w:t>
      </w:r>
    </w:p>
    <w:p w14:paraId="19BCCF9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7B75BBB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2460</w:t>
      </w:r>
    </w:p>
    <w:p w14:paraId="6EB0053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</w:t>
      </w:r>
    </w:p>
    <w:p w14:paraId="71C615B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THEVENET</w:t>
      </w:r>
    </w:p>
    <w:p w14:paraId="573C8AA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Vieilles Vignes, Thevenet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3094</w:t>
      </w:r>
    </w:p>
    <w:p w14:paraId="48A06C9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4D734FC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BOIS DE BOURSAN</w:t>
      </w:r>
    </w:p>
    <w:p w14:paraId="5BC8341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des Felix, Bois de</w:t>
      </w:r>
      <w:r>
        <w:rPr>
          <w:rFonts w:ascii="Arial" w:hAnsi="Arial" w:cs="Arial"/>
          <w:sz w:val="24"/>
          <w:szCs w:val="24"/>
        </w:rPr>
        <w:tab/>
      </w:r>
    </w:p>
    <w:p w14:paraId="2A84774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Boursan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2463</w:t>
      </w:r>
    </w:p>
    <w:p w14:paraId="36DFEB5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GRANGE DES PERES</w:t>
      </w:r>
    </w:p>
    <w:p w14:paraId="4753D2E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l'Herault, Domaine de la Grange</w:t>
      </w:r>
      <w:r>
        <w:rPr>
          <w:rFonts w:ascii="Arial" w:hAnsi="Arial" w:cs="Arial"/>
          <w:sz w:val="24"/>
          <w:szCs w:val="24"/>
        </w:rPr>
        <w:tab/>
      </w:r>
    </w:p>
    <w:p w14:paraId="75CDC1A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Peres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2100</w:t>
      </w:r>
    </w:p>
    <w:p w14:paraId="718AFB2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 Blanc, Domaine de la</w:t>
      </w:r>
      <w:r>
        <w:rPr>
          <w:rFonts w:ascii="Arial" w:hAnsi="Arial" w:cs="Arial"/>
          <w:sz w:val="24"/>
          <w:szCs w:val="24"/>
        </w:rPr>
        <w:tab/>
      </w:r>
    </w:p>
    <w:p w14:paraId="7BD319E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Grange des Peres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2101</w:t>
      </w:r>
    </w:p>
    <w:p w14:paraId="6C95BF6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47DCE8C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Barbe Rac, M. Chapoutier</w:t>
      </w:r>
      <w:r>
        <w:rPr>
          <w:rFonts w:ascii="Arial" w:hAnsi="Arial" w:cs="Arial"/>
          <w:sz w:val="24"/>
          <w:szCs w:val="24"/>
        </w:rPr>
        <w:tab/>
      </w:r>
    </w:p>
    <w:p w14:paraId="00DBC93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</w:rPr>
        <w:t xml:space="preserve">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2786,2787</w:t>
      </w:r>
    </w:p>
    <w:p w14:paraId="0AC39E3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SAINT COSME</w:t>
      </w:r>
    </w:p>
    <w:p w14:paraId="0D99B69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Hominis Fides, Saint Cosme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</w:t>
      </w:r>
    </w:p>
    <w:p w14:paraId="5CFF9C6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5521260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PAGO DE VALLEGARCIA</w:t>
      </w:r>
    </w:p>
    <w:p w14:paraId="73BCB8A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Hipperia, Pago De Vallegarcia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3050</w:t>
      </w:r>
    </w:p>
    <w:p w14:paraId="2A04BDE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12F61BA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BETZ RED</w:t>
      </w:r>
    </w:p>
    <w:p w14:paraId="06900CF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Betz Red, Besoleil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2716</w:t>
      </w:r>
    </w:p>
    <w:p w14:paraId="5F4D5EA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3634219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LEFLAIVE</w:t>
      </w:r>
    </w:p>
    <w:p w14:paraId="08F9E5F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Domaine Leflaive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2598</w:t>
      </w:r>
    </w:p>
    <w:p w14:paraId="75F8FAF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6BC0D0A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Fevre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2900</w:t>
      </w:r>
    </w:p>
    <w:p w14:paraId="5F12CC9F" w14:textId="4286A7DE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OWC / OCB</w:t>
      </w:r>
    </w:p>
    <w:p w14:paraId="6F40E41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277C7CD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ABREU CABERNET SAUVIGNON</w:t>
      </w:r>
    </w:p>
    <w:p w14:paraId="6DCDF61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Madrona Ranch</w:t>
      </w:r>
      <w:r>
        <w:rPr>
          <w:rFonts w:ascii="Arial" w:hAnsi="Arial" w:cs="Arial"/>
          <w:sz w:val="24"/>
          <w:szCs w:val="24"/>
        </w:rPr>
        <w:tab/>
      </w:r>
    </w:p>
    <w:p w14:paraId="1166636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2111,2112</w:t>
      </w:r>
    </w:p>
    <w:p w14:paraId="1FFFAC3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BENHAIM FAMILY CABERNET SAUVIGNON</w:t>
      </w:r>
    </w:p>
    <w:p w14:paraId="2E7DF53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Benhaim Family Cabernet Sauvignon, Grande</w:t>
      </w:r>
      <w:r>
        <w:rPr>
          <w:rFonts w:ascii="Arial" w:hAnsi="Arial" w:cs="Arial"/>
          <w:sz w:val="24"/>
          <w:szCs w:val="24"/>
        </w:rPr>
        <w:tab/>
      </w:r>
    </w:p>
    <w:p w14:paraId="313462B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Reserve 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(2633)</w:t>
      </w:r>
    </w:p>
    <w:p w14:paraId="41BCFC3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BOND</w:t>
      </w:r>
    </w:p>
    <w:p w14:paraId="0A24F17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(2113)</w:t>
      </w:r>
    </w:p>
    <w:p w14:paraId="464F7AF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CAYMUS CABERNET SAUVIGNON</w:t>
      </w:r>
    </w:p>
    <w:p w14:paraId="722DBD7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5FCB10C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2228</w:t>
      </w:r>
    </w:p>
    <w:p w14:paraId="0C4F1D6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5228997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2229</w:t>
      </w:r>
    </w:p>
    <w:p w14:paraId="7A9547C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4BEF37F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2230</w:t>
      </w:r>
    </w:p>
    <w:p w14:paraId="3342F20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2A4C7EB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2231</w:t>
      </w:r>
    </w:p>
    <w:p w14:paraId="53A7045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495E0B6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2232</w:t>
      </w:r>
    </w:p>
    <w:p w14:paraId="37E7E55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CLARK CLAUDON CABERNET SAUVIGNON</w:t>
      </w:r>
    </w:p>
    <w:p w14:paraId="5656885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Clark Claudon Cabernet Sauvignon, Estate </w:t>
      </w:r>
      <w:r>
        <w:rPr>
          <w:rFonts w:ascii="Arial" w:hAnsi="Arial" w:cs="Arial"/>
          <w:sz w:val="24"/>
          <w:szCs w:val="24"/>
        </w:rPr>
        <w:tab/>
      </w:r>
    </w:p>
    <w:p w14:paraId="50BA030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(2842),(2843)</w:t>
      </w:r>
    </w:p>
    <w:p w14:paraId="0B12A93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CONTINUUM RED</w:t>
      </w:r>
    </w:p>
    <w:p w14:paraId="65F35B8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Continuum </w:t>
      </w:r>
      <w:r>
        <w:rPr>
          <w:rFonts w:ascii="Times New Roman" w:hAnsi="Times New Roman"/>
          <w:color w:val="000000"/>
          <w:sz w:val="14"/>
          <w:szCs w:val="14"/>
        </w:rPr>
        <w:t>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2233</w:t>
      </w:r>
    </w:p>
    <w:p w14:paraId="440A559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2234</w:t>
      </w:r>
    </w:p>
    <w:p w14:paraId="5B82EAC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Red, Novicium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2864</w:t>
      </w:r>
    </w:p>
    <w:p w14:paraId="4876D65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CORNELL VINEYARDS CABERNET </w:t>
      </w:r>
    </w:p>
    <w:p w14:paraId="120900C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E70795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Cornell Vineyards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2365</w:t>
      </w:r>
    </w:p>
    <w:p w14:paraId="3BECA3C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DOMINUS</w:t>
      </w:r>
    </w:p>
    <w:p w14:paraId="0054C02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2381,2382</w:t>
      </w:r>
    </w:p>
    <w:p w14:paraId="4E5D238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EISELE VINEYARD CABERNET SAUVIGNON</w:t>
      </w:r>
    </w:p>
    <w:p w14:paraId="6628360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Eisele Vineyard Cabernet Sauvignon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2114,2115</w:t>
      </w:r>
    </w:p>
    <w:p w14:paraId="2FAD7FD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FAR NIENTE CABERNET SAUVIGNON</w:t>
      </w:r>
    </w:p>
    <w:p w14:paraId="2E0D1D2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</w:t>
      </w:r>
      <w:r>
        <w:rPr>
          <w:rFonts w:ascii="Arial" w:hAnsi="Arial" w:cs="Arial"/>
          <w:b/>
          <w:bCs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Far Niente Cabernet Sauvignon, Oakville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2637</w:t>
      </w:r>
    </w:p>
    <w:p w14:paraId="48249C7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GEMSTONE CABERNET SAUVIGNON</w:t>
      </w:r>
    </w:p>
    <w:p w14:paraId="3F94452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Gemstone Cabernet Sauvignon, Ruby Barrel</w:t>
      </w:r>
      <w:r>
        <w:rPr>
          <w:rFonts w:ascii="Arial" w:hAnsi="Arial" w:cs="Arial"/>
          <w:sz w:val="24"/>
          <w:szCs w:val="24"/>
        </w:rPr>
        <w:tab/>
      </w:r>
    </w:p>
    <w:p w14:paraId="362D7F3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Selection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2874</w:t>
      </w:r>
    </w:p>
    <w:p w14:paraId="0A758A7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CABERNET SAUVIGNON</w:t>
      </w:r>
    </w:p>
    <w:p w14:paraId="5A4CCC6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4F4A132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2196</w:t>
      </w:r>
    </w:p>
    <w:p w14:paraId="67CCF46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DAVIES CABERNET SAUVIGNON</w:t>
      </w:r>
    </w:p>
    <w:p w14:paraId="3CC86F8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J. Davies Cabernet Sauvignon, Diamond </w:t>
      </w:r>
      <w:r>
        <w:rPr>
          <w:rFonts w:ascii="Arial" w:hAnsi="Arial" w:cs="Arial"/>
          <w:sz w:val="24"/>
          <w:szCs w:val="24"/>
        </w:rPr>
        <w:tab/>
      </w:r>
    </w:p>
    <w:p w14:paraId="706B67A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Mountain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2876</w:t>
      </w:r>
    </w:p>
    <w:p w14:paraId="63747B2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CABERNET SAUVIGNON</w:t>
      </w:r>
    </w:p>
    <w:p w14:paraId="06A5B9B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1ED2C24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2118</w:t>
      </w:r>
    </w:p>
    <w:p w14:paraId="1673EFF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78CAA0B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2119</w:t>
      </w:r>
    </w:p>
    <w:p w14:paraId="1084643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</w:t>
      </w:r>
      <w:r>
        <w:rPr>
          <w:rFonts w:ascii="Times New Roman" w:hAnsi="Times New Roman"/>
          <w:color w:val="000000"/>
          <w:sz w:val="14"/>
          <w:szCs w:val="14"/>
        </w:rPr>
        <w:t>n, Beckstoffer</w:t>
      </w:r>
      <w:r>
        <w:rPr>
          <w:rFonts w:ascii="Arial" w:hAnsi="Arial" w:cs="Arial"/>
          <w:sz w:val="24"/>
          <w:szCs w:val="24"/>
        </w:rPr>
        <w:tab/>
      </w:r>
    </w:p>
    <w:p w14:paraId="4205AD28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2120</w:t>
      </w:r>
    </w:p>
    <w:p w14:paraId="6ED0B83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5836EF6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2121</w:t>
      </w:r>
    </w:p>
    <w:p w14:paraId="4E8B979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5C434CC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2235,2236</w:t>
      </w:r>
    </w:p>
    <w:p w14:paraId="1CE54EB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PROMONTORY RED</w:t>
      </w:r>
    </w:p>
    <w:p w14:paraId="240A06A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Promontory Red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2125,2197</w:t>
      </w:r>
    </w:p>
    <w:p w14:paraId="2FADAFF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Promontory Red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2126</w:t>
      </w:r>
    </w:p>
    <w:p w14:paraId="3543C61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ROUND POND CABERNET SAUVIGNON</w:t>
      </w:r>
    </w:p>
    <w:p w14:paraId="0413E8E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Round Pond Cabernet Sauvignon, Gravel Series,</w:t>
      </w:r>
      <w:r>
        <w:rPr>
          <w:rFonts w:ascii="Arial" w:hAnsi="Arial" w:cs="Arial"/>
          <w:sz w:val="24"/>
          <w:szCs w:val="24"/>
        </w:rPr>
        <w:tab/>
      </w:r>
    </w:p>
    <w:p w14:paraId="0ADBB44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</w:t>
      </w:r>
    </w:p>
    <w:p w14:paraId="299EC129" w14:textId="42E2BCAD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SHIBUMI KNOLL CABERNET SAUVIGNON</w:t>
      </w:r>
    </w:p>
    <w:p w14:paraId="4A65076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Shibumi Knoll Cabernet Sauvignon, Buena Tierra</w:t>
      </w:r>
      <w:r>
        <w:rPr>
          <w:rFonts w:ascii="Arial" w:hAnsi="Arial" w:cs="Arial"/>
          <w:sz w:val="24"/>
          <w:szCs w:val="24"/>
        </w:rPr>
        <w:tab/>
      </w:r>
    </w:p>
    <w:p w14:paraId="20DAD00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2663,2664</w:t>
      </w:r>
    </w:p>
    <w:p w14:paraId="056B071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SLOAN RED</w:t>
      </w:r>
    </w:p>
    <w:p w14:paraId="75FCBF5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2729</w:t>
      </w:r>
    </w:p>
    <w:p w14:paraId="7C449A2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2730</w:t>
      </w:r>
    </w:p>
    <w:p w14:paraId="6EDBDE6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2077</w:t>
      </w:r>
    </w:p>
    <w:p w14:paraId="03F013D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2078</w:t>
      </w:r>
    </w:p>
    <w:p w14:paraId="2C35499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2079,2080</w:t>
      </w:r>
    </w:p>
    <w:p w14:paraId="1355DC3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2081,2082</w:t>
      </w:r>
    </w:p>
    <w:p w14:paraId="5FEDC4B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2083,2084,2419</w:t>
      </w:r>
    </w:p>
    <w:p w14:paraId="3FA10DD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2085,2086</w:t>
      </w:r>
    </w:p>
    <w:p w14:paraId="209D4ED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2094,2095</w:t>
      </w:r>
    </w:p>
    <w:p w14:paraId="4DE593F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2087,2088</w:t>
      </w:r>
    </w:p>
    <w:p w14:paraId="7B6A8E7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2096,2097</w:t>
      </w:r>
    </w:p>
    <w:p w14:paraId="41E7A73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2089,2090</w:t>
      </w:r>
    </w:p>
    <w:p w14:paraId="6F0605B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Sloan Red, Asterisk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2098,2099</w:t>
      </w:r>
    </w:p>
    <w:p w14:paraId="55158A6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TREFETHEN CABERNET SAUVIGNON</w:t>
      </w:r>
    </w:p>
    <w:p w14:paraId="366A89E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</w:t>
      </w:r>
      <w:r>
        <w:rPr>
          <w:rFonts w:ascii="Times New Roman" w:hAnsi="Times New Roman"/>
          <w:color w:val="000000"/>
          <w:sz w:val="14"/>
          <w:szCs w:val="14"/>
        </w:rPr>
        <w:t>, Halo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2238</w:t>
      </w:r>
    </w:p>
    <w:p w14:paraId="303819A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2239</w:t>
      </w:r>
    </w:p>
    <w:p w14:paraId="733D469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2240</w:t>
      </w:r>
    </w:p>
    <w:p w14:paraId="10C981F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2241</w:t>
      </w:r>
    </w:p>
    <w:p w14:paraId="1D8BD7A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2242</w:t>
      </w:r>
    </w:p>
    <w:p w14:paraId="18DC928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2243</w:t>
      </w:r>
    </w:p>
    <w:p w14:paraId="60EE511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2244</w:t>
      </w:r>
    </w:p>
    <w:p w14:paraId="31A97F2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Foundation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2237</w:t>
      </w:r>
    </w:p>
    <w:p w14:paraId="4E7EC91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Trefethen Cabernet Sauvignon, Halo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2245</w:t>
      </w:r>
    </w:p>
    <w:p w14:paraId="70F44DD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WISE ACRE VINEYARD CABERNET SAUVIGNON</w:t>
      </w:r>
    </w:p>
    <w:p w14:paraId="675C1C6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</w:t>
      </w:r>
      <w:r>
        <w:rPr>
          <w:rFonts w:ascii="Arial" w:hAnsi="Arial" w:cs="Arial"/>
          <w:sz w:val="24"/>
          <w:szCs w:val="24"/>
        </w:rPr>
        <w:tab/>
      </w:r>
    </w:p>
    <w:p w14:paraId="53BB9F9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2886,(2887)</w:t>
      </w:r>
    </w:p>
    <w:p w14:paraId="5FE773A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</w:t>
      </w:r>
      <w:r>
        <w:rPr>
          <w:rFonts w:ascii="Arial" w:hAnsi="Arial" w:cs="Arial"/>
          <w:sz w:val="24"/>
          <w:szCs w:val="24"/>
        </w:rPr>
        <w:tab/>
      </w:r>
    </w:p>
    <w:p w14:paraId="4D4D705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2888,2889</w:t>
      </w:r>
    </w:p>
    <w:p w14:paraId="2EDA9D4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2890</w:t>
      </w:r>
    </w:p>
    <w:p w14:paraId="13D196E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Wise Acre Vineyard Cabernet Sauvignon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2891</w:t>
      </w:r>
    </w:p>
    <w:p w14:paraId="6A97B08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XURUS CABERNET SAUVIGNON</w:t>
      </w:r>
    </w:p>
    <w:p w14:paraId="585D02B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Xurus Cabernet Sauvignon, Sonatina Vineyard</w:t>
      </w:r>
      <w:r>
        <w:rPr>
          <w:rFonts w:ascii="Arial" w:hAnsi="Arial" w:cs="Arial"/>
          <w:sz w:val="24"/>
          <w:szCs w:val="24"/>
        </w:rPr>
        <w:tab/>
      </w:r>
    </w:p>
    <w:p w14:paraId="033EED9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2529,2530,2531</w:t>
      </w:r>
    </w:p>
    <w:p w14:paraId="202EA1E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Xurus Cabernet Sauvignon, Sonatina Vineyard</w:t>
      </w:r>
      <w:r>
        <w:rPr>
          <w:rFonts w:ascii="Arial" w:hAnsi="Arial" w:cs="Arial"/>
          <w:sz w:val="24"/>
          <w:szCs w:val="24"/>
        </w:rPr>
        <w:tab/>
      </w:r>
    </w:p>
    <w:p w14:paraId="380552F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2532,2533,2534</w:t>
      </w:r>
    </w:p>
    <w:p w14:paraId="3F4D965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1E8E618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INEYARDS RED</w:t>
      </w:r>
    </w:p>
    <w:p w14:paraId="57412A0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Red, Eye of the Falcon</w:t>
      </w:r>
      <w:r>
        <w:rPr>
          <w:rFonts w:ascii="Arial" w:hAnsi="Arial" w:cs="Arial"/>
          <w:sz w:val="24"/>
          <w:szCs w:val="24"/>
        </w:rPr>
        <w:tab/>
      </w:r>
    </w:p>
    <w:p w14:paraId="79F707A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808,809,810,2725,2726,2727,2728</w:t>
      </w:r>
    </w:p>
    <w:p w14:paraId="14EE07E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DARK MATTER ZINFANDEL</w:t>
      </w:r>
    </w:p>
    <w:p w14:paraId="0AB13E2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Dark Matter Zinfandel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(2894)</w:t>
      </w:r>
    </w:p>
    <w:p w14:paraId="4CA9F18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Dark Matter Zinfandel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2895</w:t>
      </w:r>
    </w:p>
    <w:p w14:paraId="2EA2901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Dark Matter Zinfandel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(2894)</w:t>
      </w:r>
    </w:p>
    <w:p w14:paraId="2D7EC55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DOWNSTREAM RED</w:t>
      </w:r>
    </w:p>
    <w:p w14:paraId="736514D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Downstream Red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2929,2930</w:t>
      </w:r>
    </w:p>
    <w:p w14:paraId="07DD301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JONATA SYRAH</w:t>
      </w:r>
    </w:p>
    <w:p w14:paraId="4B8B580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Jonata Syrah, La Sangre de Jonata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158</w:t>
      </w:r>
    </w:p>
    <w:p w14:paraId="3BBD8ED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LINDSTROM PINOT NOIR</w:t>
      </w:r>
    </w:p>
    <w:p w14:paraId="721D96B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Lindstrom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742B9E5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2684,2685,2686</w:t>
      </w:r>
    </w:p>
    <w:p w14:paraId="4865F10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Lindstrom Pinot Noir, Savoy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2687</w:t>
      </w:r>
    </w:p>
    <w:p w14:paraId="09DC84C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LYN RED</w:t>
      </w:r>
    </w:p>
    <w:p w14:paraId="6BDE2A4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Red, The Velvet Collection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2915</w:t>
      </w:r>
    </w:p>
    <w:p w14:paraId="4508757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Red, The Velvet Collection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2916</w:t>
      </w:r>
    </w:p>
    <w:p w14:paraId="708EBBA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SYRAH</w:t>
      </w:r>
    </w:p>
    <w:p w14:paraId="2EC0FD2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Syrah, Horseshoe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3083</w:t>
      </w:r>
    </w:p>
    <w:p w14:paraId="3CBDCAE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GRENACHE</w:t>
      </w:r>
    </w:p>
    <w:p w14:paraId="581E60D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Grenache, Verve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(2433)</w:t>
      </w:r>
    </w:p>
    <w:p w14:paraId="20766FFA" w14:textId="0F6D0833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RED</w:t>
      </w:r>
    </w:p>
    <w:p w14:paraId="7AB2890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The Modern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(2434)</w:t>
      </w:r>
    </w:p>
    <w:p w14:paraId="2E40E9F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0B5CFA7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CHARDONNAY</w:t>
      </w:r>
    </w:p>
    <w:p w14:paraId="09011DC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Chardonnay, Horseshoe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2710</w:t>
      </w:r>
    </w:p>
    <w:p w14:paraId="0AE0AC9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68491CE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BILLECART SALMON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CHAMPAGNE</w:t>
      </w:r>
    </w:p>
    <w:p w14:paraId="57E5B44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Champagne, Brut Reserve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2610</w:t>
      </w:r>
    </w:p>
    <w:p w14:paraId="2242387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Billecart Salmon Champagne, Cuvee 200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</w:t>
      </w:r>
    </w:p>
    <w:p w14:paraId="617D5FA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DAMIEN HUGOT VINTAGE CHAMPAGNE</w:t>
      </w:r>
    </w:p>
    <w:p w14:paraId="21CAB65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Damien Hugot Vintage Champagne, Blanc de</w:t>
      </w:r>
      <w:r>
        <w:rPr>
          <w:rFonts w:ascii="Arial" w:hAnsi="Arial" w:cs="Arial"/>
          <w:sz w:val="24"/>
          <w:szCs w:val="24"/>
        </w:rPr>
        <w:tab/>
      </w:r>
    </w:p>
    <w:p w14:paraId="78C24EC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Blancs 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2441</w:t>
      </w:r>
    </w:p>
    <w:p w14:paraId="5154BE9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GOSSET VINTAGE CHAMPAGNE</w:t>
      </w:r>
    </w:p>
    <w:p w14:paraId="3B21B8B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Gosset Vintage Champagne, Celebris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2611</w:t>
      </w:r>
    </w:p>
    <w:p w14:paraId="17B763D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JACQUESSON CHAMPAGNE</w:t>
      </w:r>
    </w:p>
    <w:p w14:paraId="717D635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Jacquesson Champagne, Cuvee 738, Degorgement</w:t>
      </w:r>
      <w:r>
        <w:rPr>
          <w:rFonts w:ascii="Arial" w:hAnsi="Arial" w:cs="Arial"/>
          <w:sz w:val="24"/>
          <w:szCs w:val="24"/>
        </w:rPr>
        <w:tab/>
      </w:r>
    </w:p>
    <w:p w14:paraId="72595B6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2613</w:t>
      </w:r>
    </w:p>
    <w:p w14:paraId="69141A8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POMMERY VINTAGE CHAMPAGNE</w:t>
      </w:r>
    </w:p>
    <w:p w14:paraId="434A184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Pommery Vintage Champagne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2546,2547</w:t>
      </w:r>
    </w:p>
    <w:p w14:paraId="0C929CA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6F90C7B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L'AIGUELIERE</w:t>
      </w:r>
    </w:p>
    <w:p w14:paraId="204A02B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Montpeyroux, Cote Rousse, Domaine de</w:t>
      </w:r>
      <w:r>
        <w:rPr>
          <w:rFonts w:ascii="Arial" w:hAnsi="Arial" w:cs="Arial"/>
          <w:sz w:val="24"/>
          <w:szCs w:val="24"/>
        </w:rPr>
        <w:tab/>
      </w:r>
    </w:p>
    <w:p w14:paraId="52579E9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l'Aigueliere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2469</w:t>
      </w:r>
    </w:p>
    <w:p w14:paraId="066B0A5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Terrasses du Larzac, Velours, Domaine de</w:t>
      </w:r>
      <w:r>
        <w:rPr>
          <w:rFonts w:ascii="Arial" w:hAnsi="Arial" w:cs="Arial"/>
          <w:sz w:val="24"/>
          <w:szCs w:val="24"/>
        </w:rPr>
        <w:tab/>
      </w:r>
    </w:p>
    <w:p w14:paraId="5377F05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l'A</w:t>
      </w:r>
      <w:r>
        <w:rPr>
          <w:rFonts w:ascii="Times New Roman" w:hAnsi="Times New Roman"/>
          <w:color w:val="000000"/>
          <w:sz w:val="14"/>
          <w:szCs w:val="14"/>
        </w:rPr>
        <w:t>igueliere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916,2472</w:t>
      </w:r>
    </w:p>
    <w:p w14:paraId="3B4BF97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L'AIGUELIERE</w:t>
      </w:r>
    </w:p>
    <w:p w14:paraId="6CAD5AF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Montpeyroux, Velours, Domaine l'Aigueliere</w:t>
      </w:r>
      <w:r>
        <w:rPr>
          <w:rFonts w:ascii="Arial" w:hAnsi="Arial" w:cs="Arial"/>
          <w:sz w:val="24"/>
          <w:szCs w:val="24"/>
        </w:rPr>
        <w:tab/>
      </w:r>
    </w:p>
    <w:p w14:paraId="5187735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2470,2471</w:t>
      </w:r>
    </w:p>
    <w:p w14:paraId="545FF69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JAMET</w:t>
      </w:r>
    </w:p>
    <w:p w14:paraId="0084DF7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Collines Rhodaniennes, Valine, J.L. Jamet</w:t>
      </w:r>
      <w:r>
        <w:rPr>
          <w:rFonts w:ascii="Arial" w:hAnsi="Arial" w:cs="Arial"/>
          <w:sz w:val="24"/>
          <w:szCs w:val="24"/>
        </w:rPr>
        <w:tab/>
      </w:r>
    </w:p>
    <w:p w14:paraId="047DD0C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2488,2489</w:t>
      </w:r>
    </w:p>
    <w:p w14:paraId="69BFB93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PEYRASSOL</w:t>
      </w:r>
    </w:p>
    <w:p w14:paraId="7B3049A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Provence Rose, Le Clos, Peyrassol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(2609)</w:t>
      </w:r>
    </w:p>
    <w:p w14:paraId="0687474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WINEMAKERS' COLLECTION</w:t>
      </w:r>
    </w:p>
    <w:p w14:paraId="0EC5D83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WineMakers' Collection, Cuvee No. 4</w:t>
      </w:r>
      <w:r>
        <w:rPr>
          <w:rFonts w:ascii="Times New Roman" w:hAnsi="Times New Roman"/>
          <w:color w:val="000000"/>
          <w:sz w:val="14"/>
          <w:szCs w:val="14"/>
        </w:rPr>
        <w:t xml:space="preserve">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</w:t>
      </w:r>
    </w:p>
    <w:p w14:paraId="5705828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096CBA1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Viognier Collines Rhodaniennes Blanc, X. Gerard</w:t>
      </w:r>
      <w:r>
        <w:rPr>
          <w:rFonts w:ascii="Arial" w:hAnsi="Arial" w:cs="Arial"/>
          <w:sz w:val="24"/>
          <w:szCs w:val="24"/>
        </w:rPr>
        <w:tab/>
      </w:r>
    </w:p>
    <w:p w14:paraId="2B2B469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820,821,822,(2490),(2491),(2492)</w:t>
      </w:r>
    </w:p>
    <w:p w14:paraId="3640DB7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DURIEUX</w:t>
      </w:r>
    </w:p>
    <w:p w14:paraId="7130235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Black Pinot, Y. Durieux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2320,2321</w:t>
      </w:r>
    </w:p>
    <w:p w14:paraId="5EC7D86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33C4E81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DONNHOFF</w:t>
      </w:r>
    </w:p>
    <w:p w14:paraId="2409897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Kreuznacher Krotenpfuhl,</w:t>
      </w:r>
      <w:r>
        <w:rPr>
          <w:rFonts w:ascii="Arial" w:hAnsi="Arial" w:cs="Arial"/>
          <w:sz w:val="24"/>
          <w:szCs w:val="24"/>
        </w:rPr>
        <w:tab/>
      </w:r>
    </w:p>
    <w:p w14:paraId="1CEA4C8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2551</w:t>
      </w:r>
    </w:p>
    <w:p w14:paraId="6387A64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Niederhauser Hermannshohle,</w:t>
      </w:r>
      <w:r>
        <w:rPr>
          <w:rFonts w:ascii="Arial" w:hAnsi="Arial" w:cs="Arial"/>
          <w:sz w:val="24"/>
          <w:szCs w:val="24"/>
        </w:rPr>
        <w:tab/>
      </w:r>
    </w:p>
    <w:p w14:paraId="6602983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2552</w:t>
      </w:r>
    </w:p>
    <w:p w14:paraId="0C96F03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Norheimer Kirschheck,</w:t>
      </w:r>
      <w:r>
        <w:rPr>
          <w:rFonts w:ascii="Arial" w:hAnsi="Arial" w:cs="Arial"/>
          <w:sz w:val="24"/>
          <w:szCs w:val="24"/>
        </w:rPr>
        <w:tab/>
      </w:r>
    </w:p>
    <w:p w14:paraId="158B481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</w:t>
      </w:r>
    </w:p>
    <w:p w14:paraId="1B58DAA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Oberhauser Brucke, Donnhoff</w:t>
      </w:r>
      <w:r>
        <w:rPr>
          <w:rFonts w:ascii="Arial" w:hAnsi="Arial" w:cs="Arial"/>
          <w:sz w:val="24"/>
          <w:szCs w:val="24"/>
        </w:rPr>
        <w:tab/>
      </w:r>
    </w:p>
    <w:p w14:paraId="3AC99CD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2554</w:t>
      </w:r>
    </w:p>
    <w:p w14:paraId="63922829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Schlossbockelheimer</w:t>
      </w:r>
      <w:r>
        <w:rPr>
          <w:rFonts w:ascii="Arial" w:hAnsi="Arial" w:cs="Arial"/>
          <w:sz w:val="24"/>
          <w:szCs w:val="24"/>
        </w:rPr>
        <w:tab/>
      </w:r>
    </w:p>
    <w:p w14:paraId="791BA11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Kupfergrube, Donnhoff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</w:t>
      </w:r>
    </w:p>
    <w:p w14:paraId="34007E7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HAAG</w:t>
      </w:r>
    </w:p>
    <w:p w14:paraId="11FFBC2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Spatlese, Braunberger Juffer Sonnenuhr, </w:t>
      </w:r>
      <w:r>
        <w:rPr>
          <w:rFonts w:ascii="Arial" w:hAnsi="Arial" w:cs="Arial"/>
          <w:sz w:val="24"/>
          <w:szCs w:val="24"/>
        </w:rPr>
        <w:tab/>
      </w:r>
    </w:p>
    <w:p w14:paraId="1AE1C46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2549</w:t>
      </w:r>
    </w:p>
    <w:p w14:paraId="6237E7D9" w14:textId="77777777" w:rsidR="00000000" w:rsidRDefault="00BE421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Haag ........................................................</w:t>
      </w:r>
    </w:p>
    <w:p w14:paraId="15C6608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7671D5B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0820899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2548</w:t>
      </w:r>
    </w:p>
    <w:p w14:paraId="634A99F4" w14:textId="64E04DB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WEIL</w:t>
      </w:r>
    </w:p>
    <w:p w14:paraId="4000FF6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Kiedricher Grafenberg, R. Weil</w:t>
      </w:r>
      <w:r>
        <w:rPr>
          <w:rFonts w:ascii="Arial" w:hAnsi="Arial" w:cs="Arial"/>
          <w:sz w:val="24"/>
          <w:szCs w:val="24"/>
        </w:rPr>
        <w:tab/>
      </w:r>
    </w:p>
    <w:p w14:paraId="0153037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2550</w:t>
      </w:r>
    </w:p>
    <w:p w14:paraId="68B9898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30DF00C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BIONDI SANTI</w:t>
      </w:r>
    </w:p>
    <w:p w14:paraId="762E933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Riserva, Biondi</w:t>
      </w:r>
      <w:r>
        <w:rPr>
          <w:rFonts w:ascii="Arial" w:hAnsi="Arial" w:cs="Arial"/>
          <w:sz w:val="24"/>
          <w:szCs w:val="24"/>
        </w:rPr>
        <w:tab/>
      </w:r>
    </w:p>
    <w:p w14:paraId="73D2572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2171</w:t>
      </w:r>
    </w:p>
    <w:p w14:paraId="6767748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Biondi Santi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2619</w:t>
      </w:r>
    </w:p>
    <w:p w14:paraId="06EE196A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CASANOVA DI NERI</w:t>
      </w:r>
    </w:p>
    <w:p w14:paraId="7751BE1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Cerretalto, Casanova di</w:t>
      </w:r>
      <w:r>
        <w:rPr>
          <w:rFonts w:ascii="Arial" w:hAnsi="Arial" w:cs="Arial"/>
          <w:sz w:val="24"/>
          <w:szCs w:val="24"/>
        </w:rPr>
        <w:tab/>
      </w:r>
    </w:p>
    <w:p w14:paraId="15F6563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2620</w:t>
      </w:r>
    </w:p>
    <w:p w14:paraId="265752E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CASTIGLION DEL BOSCO</w:t>
      </w:r>
    </w:p>
    <w:p w14:paraId="7F15361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 Millecento,</w:t>
      </w:r>
      <w:r>
        <w:rPr>
          <w:rFonts w:ascii="Arial" w:hAnsi="Arial" w:cs="Arial"/>
          <w:sz w:val="24"/>
          <w:szCs w:val="24"/>
        </w:rPr>
        <w:tab/>
      </w:r>
    </w:p>
    <w:p w14:paraId="6BC93B6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Castiglion del Bosco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2384,2385,2386</w:t>
      </w:r>
    </w:p>
    <w:p w14:paraId="21F945B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 FORNO</w:t>
      </w:r>
    </w:p>
    <w:p w14:paraId="72F4998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Dal Forno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2621</w:t>
      </w:r>
    </w:p>
    <w:p w14:paraId="2CB3C42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CARNASCIALE</w:t>
      </w:r>
    </w:p>
    <w:p w14:paraId="07784DC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Il Caberlot, Sommelleria, Il Carnasciale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2453</w:t>
      </w:r>
    </w:p>
    <w:p w14:paraId="2D4BB33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4C261C9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2439</w:t>
      </w:r>
    </w:p>
    <w:p w14:paraId="6D24AD9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Le Guaite di Noem</w:t>
      </w:r>
      <w:r>
        <w:rPr>
          <w:rFonts w:ascii="Times New Roman" w:hAnsi="Times New Roman"/>
          <w:color w:val="000000"/>
          <w:sz w:val="14"/>
          <w:szCs w:val="14"/>
        </w:rPr>
        <w:t>i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</w:t>
      </w:r>
    </w:p>
    <w:p w14:paraId="3325668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ORNELLAIA</w:t>
      </w:r>
    </w:p>
    <w:p w14:paraId="3CDB4B0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Volte, Ornellaia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3047,3048,3049</w:t>
      </w:r>
    </w:p>
    <w:p w14:paraId="43DAC47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DELLE TERRE NERE</w:t>
      </w:r>
    </w:p>
    <w:p w14:paraId="3AAF7FB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Etna Rosso, Calderara Sottana, Vecchie Vigne,</w:t>
      </w:r>
      <w:r>
        <w:rPr>
          <w:rFonts w:ascii="Arial" w:hAnsi="Arial" w:cs="Arial"/>
          <w:sz w:val="24"/>
          <w:szCs w:val="24"/>
        </w:rPr>
        <w:tab/>
      </w:r>
    </w:p>
    <w:p w14:paraId="79C366B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Tenuta Delle Terre Nere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2905</w:t>
      </w:r>
    </w:p>
    <w:p w14:paraId="5847A4F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4F914E2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CANTENAC BROWN</w:t>
      </w:r>
    </w:p>
    <w:p w14:paraId="147042F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Cantenac Brown, Margaux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2561</w:t>
      </w:r>
    </w:p>
    <w:p w14:paraId="31C6409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CARONNE ST. GEMME</w:t>
      </w:r>
    </w:p>
    <w:p w14:paraId="1DA9D86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Caronne St. Gemme, Haut Medoc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</w:t>
      </w:r>
    </w:p>
    <w:p w14:paraId="17DF833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DUHART MILON</w:t>
      </w:r>
    </w:p>
    <w:p w14:paraId="74B9BDB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</w:t>
      </w:r>
      <w:r>
        <w:rPr>
          <w:rFonts w:ascii="Arial" w:hAnsi="Arial" w:cs="Arial"/>
          <w:sz w:val="24"/>
          <w:szCs w:val="24"/>
        </w:rPr>
        <w:tab/>
      </w:r>
    </w:p>
    <w:p w14:paraId="14B0863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2502,2503,2504,2505</w:t>
      </w:r>
    </w:p>
    <w:p w14:paraId="531A2A1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FIGEAC</w:t>
      </w:r>
    </w:p>
    <w:p w14:paraId="2DCCEDE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Figeac,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2131</w:t>
      </w:r>
    </w:p>
    <w:p w14:paraId="29D05A7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CONSEILLANTE</w:t>
      </w:r>
    </w:p>
    <w:p w14:paraId="392B580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Conseillante, Pomerol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2335</w:t>
      </w:r>
    </w:p>
    <w:p w14:paraId="4EDBF0D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COUSPAUDE</w:t>
      </w:r>
    </w:p>
    <w:p w14:paraId="66B4013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Couspaude, St. Emilion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2506,2507</w:t>
      </w:r>
    </w:p>
    <w:p w14:paraId="22A0486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7A0700B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2343,2344</w:t>
      </w:r>
    </w:p>
    <w:p w14:paraId="79B46AF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MONBOU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SQUET</w:t>
      </w:r>
    </w:p>
    <w:p w14:paraId="1979506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Monbousquet, St. Emilion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2348</w:t>
      </w:r>
    </w:p>
    <w:p w14:paraId="5E0DD62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 MACQUIN</w:t>
      </w:r>
    </w:p>
    <w:p w14:paraId="53DCACF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 Macquin, St. Emilion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2353</w:t>
      </w:r>
    </w:p>
    <w:p w14:paraId="53E47F0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ROCHEYRON</w:t>
      </w:r>
    </w:p>
    <w:p w14:paraId="7FEA470B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Rocheyron, St. Emilion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54</w:t>
      </w:r>
    </w:p>
    <w:p w14:paraId="59B47BD6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ESPERANCE DE TROTANOY</w:t>
      </w:r>
    </w:p>
    <w:p w14:paraId="7BFFB0E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Esperance de Trotanoy, Pomerol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2723</w:t>
      </w:r>
    </w:p>
    <w:p w14:paraId="1B32B14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02C7304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CLAIR</w:t>
      </w:r>
    </w:p>
    <w:p w14:paraId="2E9404F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Veroilles, B. Clair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2151</w:t>
      </w:r>
    </w:p>
    <w:p w14:paraId="7F8E294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BONNEAU DU MARTRAY</w:t>
      </w:r>
    </w:p>
    <w:p w14:paraId="0BD3761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Bonneau du Martray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2577,2578,2579,2580</w:t>
      </w:r>
    </w:p>
    <w:p w14:paraId="4A65573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Bonneau du Martray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2581,2582,2583</w:t>
      </w:r>
    </w:p>
    <w:p w14:paraId="2CCEFE05" w14:textId="0C12405F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 MOULIN A VENT</w:t>
      </w:r>
    </w:p>
    <w:p w14:paraId="1BF3CC0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Moulin a Vent, Clos de Londres, Chateau du</w:t>
      </w:r>
      <w:r>
        <w:rPr>
          <w:rFonts w:ascii="Arial" w:hAnsi="Arial" w:cs="Arial"/>
          <w:sz w:val="24"/>
          <w:szCs w:val="24"/>
        </w:rPr>
        <w:tab/>
      </w:r>
    </w:p>
    <w:p w14:paraId="72E6E39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Moulin a Vent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2585</w:t>
      </w:r>
    </w:p>
    <w:p w14:paraId="1EB5D06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DELAUNAY</w:t>
      </w:r>
    </w:p>
    <w:p w14:paraId="4009C4D5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Argillas, E. Delaunay</w:t>
      </w:r>
      <w:r>
        <w:rPr>
          <w:rFonts w:ascii="Times New Roman" w:hAnsi="Times New Roman"/>
          <w:color w:val="000000"/>
          <w:sz w:val="14"/>
          <w:szCs w:val="14"/>
        </w:rPr>
        <w:t xml:space="preserve">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21,22</w:t>
      </w:r>
    </w:p>
    <w:p w14:paraId="51D0F40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E. Delaunay</w:t>
      </w:r>
      <w:r>
        <w:rPr>
          <w:rFonts w:ascii="Arial" w:hAnsi="Arial" w:cs="Arial"/>
          <w:sz w:val="24"/>
          <w:szCs w:val="24"/>
        </w:rPr>
        <w:tab/>
      </w:r>
    </w:p>
    <w:p w14:paraId="582F53F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23,2199</w:t>
      </w:r>
    </w:p>
    <w:p w14:paraId="2AB4076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JULIEN</w:t>
      </w:r>
    </w:p>
    <w:p w14:paraId="578C3BB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Aloxe Corton, G. Julien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</w:t>
      </w:r>
    </w:p>
    <w:p w14:paraId="39DB40F5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2B57C54E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L. Jadot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1767</w:t>
      </w:r>
    </w:p>
    <w:p w14:paraId="6139140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Petits Monts, L. Jadot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1768</w:t>
      </w:r>
    </w:p>
    <w:p w14:paraId="65C34B4E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L. Jadot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1770</w:t>
      </w:r>
    </w:p>
    <w:p w14:paraId="102CD09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LAUNAY-HO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RIOT</w:t>
      </w:r>
    </w:p>
    <w:p w14:paraId="224B283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Blanc, Launay-Horiot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2252</w:t>
      </w:r>
    </w:p>
    <w:p w14:paraId="3852AD6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Launay-Horiot</w:t>
      </w:r>
      <w:r>
        <w:rPr>
          <w:rFonts w:ascii="Arial" w:hAnsi="Arial" w:cs="Arial"/>
          <w:sz w:val="24"/>
          <w:szCs w:val="24"/>
        </w:rPr>
        <w:tab/>
      </w:r>
    </w:p>
    <w:p w14:paraId="56D2558D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2481,2482,2483</w:t>
      </w:r>
    </w:p>
    <w:p w14:paraId="5E28F0F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DURIEUX</w:t>
      </w:r>
    </w:p>
    <w:p w14:paraId="63B11F6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Ladoix, LDX, Y. Durieux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</w:t>
      </w:r>
    </w:p>
    <w:p w14:paraId="1D0E8CE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5241707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CHAMBEYRON</w:t>
      </w:r>
    </w:p>
    <w:p w14:paraId="33851FB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Chavarine, Chambeyron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</w:t>
      </w:r>
    </w:p>
    <w:p w14:paraId="151E5AB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GRANGE DES PERES</w:t>
      </w:r>
    </w:p>
    <w:p w14:paraId="488AF0E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l'Herault, Domaine de la Grange</w:t>
      </w:r>
      <w:r>
        <w:rPr>
          <w:rFonts w:ascii="Arial" w:hAnsi="Arial" w:cs="Arial"/>
          <w:sz w:val="24"/>
          <w:szCs w:val="24"/>
        </w:rPr>
        <w:tab/>
      </w:r>
    </w:p>
    <w:p w14:paraId="1548A044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Peres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2100</w:t>
      </w:r>
    </w:p>
    <w:p w14:paraId="1E391C1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de L'Herault Blanc, Domaine de la</w:t>
      </w:r>
      <w:r>
        <w:rPr>
          <w:rFonts w:ascii="Arial" w:hAnsi="Arial" w:cs="Arial"/>
          <w:sz w:val="24"/>
          <w:szCs w:val="24"/>
        </w:rPr>
        <w:tab/>
      </w:r>
    </w:p>
    <w:p w14:paraId="0FF72122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Grange des Peres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2101</w:t>
      </w:r>
    </w:p>
    <w:p w14:paraId="16BEBE1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GIRAUD</w:t>
      </w:r>
    </w:p>
    <w:p w14:paraId="2E90312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les Grenaches de</w:t>
      </w:r>
      <w:r>
        <w:rPr>
          <w:rFonts w:ascii="Arial" w:hAnsi="Arial" w:cs="Arial"/>
          <w:sz w:val="24"/>
          <w:szCs w:val="24"/>
        </w:rPr>
        <w:tab/>
      </w:r>
    </w:p>
    <w:p w14:paraId="6CBB98F6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t>Pierre, Domaine Giraud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2785</w:t>
      </w:r>
    </w:p>
    <w:p w14:paraId="73E7FAB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PICHAT</w:t>
      </w:r>
    </w:p>
    <w:p w14:paraId="258B421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Champon's, Domaine Pichat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</w:t>
      </w:r>
    </w:p>
    <w:p w14:paraId="6A73119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JAMET</w:t>
      </w:r>
    </w:p>
    <w:p w14:paraId="5B76D89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Cuvee Pirate, J.L. Jamet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2102</w:t>
      </w:r>
    </w:p>
    <w:p w14:paraId="796134E2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Terrasses, J.L. Jamet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2486,2487</w:t>
      </w:r>
    </w:p>
    <w:p w14:paraId="2136BC3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Cuvee Pirate, J.L. Jamet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2484,2485</w:t>
      </w:r>
    </w:p>
    <w:p w14:paraId="4BE026A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7136F0B6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Barbe Rac, M. Chapoutier</w:t>
      </w:r>
      <w:r>
        <w:rPr>
          <w:rFonts w:ascii="Arial" w:hAnsi="Arial" w:cs="Arial"/>
          <w:sz w:val="24"/>
          <w:szCs w:val="24"/>
        </w:rPr>
        <w:tab/>
      </w:r>
    </w:p>
    <w:p w14:paraId="63BD6A7B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2786,2787</w:t>
      </w:r>
    </w:p>
    <w:p w14:paraId="74AACDF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57AC826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1013850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2535,2536</w:t>
      </w:r>
    </w:p>
    <w:p w14:paraId="57E4498B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SAINT COSME</w:t>
      </w:r>
    </w:p>
    <w:p w14:paraId="6BE6431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Hominis Fides, Saint Cosme 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</w:t>
      </w:r>
    </w:p>
    <w:p w14:paraId="7BA7E0C1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7266366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COMANDO G</w:t>
      </w:r>
    </w:p>
    <w:p w14:paraId="564336E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Vinos de Madrid, La Bruja de Rozas, Comando G</w:t>
      </w:r>
      <w:r>
        <w:rPr>
          <w:rFonts w:ascii="Arial" w:hAnsi="Arial" w:cs="Arial"/>
          <w:sz w:val="24"/>
          <w:szCs w:val="24"/>
        </w:rPr>
        <w:tab/>
      </w:r>
    </w:p>
    <w:p w14:paraId="6B9F5D57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2493,2494,2495,2496,2497,2498</w:t>
      </w:r>
    </w:p>
    <w:p w14:paraId="5BCCCFBC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5B4A4652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CABERNET SAUVIGNON</w:t>
      </w:r>
    </w:p>
    <w:p w14:paraId="4B78AEA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Cabernet Sauvignon, The Widowmaker</w:t>
      </w:r>
      <w:r>
        <w:rPr>
          <w:rFonts w:ascii="Arial" w:hAnsi="Arial" w:cs="Arial"/>
          <w:sz w:val="24"/>
          <w:szCs w:val="24"/>
        </w:rPr>
        <w:tab/>
      </w:r>
    </w:p>
    <w:p w14:paraId="6FD00D1C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2933</w:t>
      </w:r>
    </w:p>
    <w:p w14:paraId="1B93D4F9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GRENACHE</w:t>
      </w:r>
    </w:p>
    <w:p w14:paraId="115E1A3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Grenache, God Only Knows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2934</w:t>
      </w:r>
    </w:p>
    <w:p w14:paraId="62208DF0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RED</w:t>
      </w:r>
    </w:p>
    <w:p w14:paraId="15F227DA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Flying Pig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2935</w:t>
      </w:r>
    </w:p>
    <w:p w14:paraId="05EF8CB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God Only Knows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2938</w:t>
      </w:r>
    </w:p>
    <w:p w14:paraId="51F737DA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The Lovers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2939</w:t>
      </w:r>
    </w:p>
    <w:p w14:paraId="1426967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Flying Pig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2936,2937</w:t>
      </w:r>
    </w:p>
    <w:p w14:paraId="27662446" w14:textId="333C3CA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148A664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2946</w:t>
      </w:r>
    </w:p>
    <w:p w14:paraId="1C81706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2947</w:t>
      </w:r>
    </w:p>
    <w:p w14:paraId="2CC20060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2948</w:t>
      </w:r>
    </w:p>
    <w:p w14:paraId="29953E5D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Armada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2943,2944,2945</w:t>
      </w:r>
    </w:p>
    <w:p w14:paraId="5D86474E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TEMPRANILLO</w:t>
      </w:r>
    </w:p>
    <w:p w14:paraId="036A6D2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ayuse Tempranillo, Walla Walla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2955</w:t>
      </w:r>
    </w:p>
    <w:p w14:paraId="24EA47A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Tempranillo, Impulsivo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2953</w:t>
      </w:r>
    </w:p>
    <w:p w14:paraId="4ACB033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Tempranillo, Impulsivo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2954</w:t>
      </w:r>
    </w:p>
    <w:p w14:paraId="69474E5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6F962983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6EC37DB9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2509,2510,2511</w:t>
      </w:r>
    </w:p>
    <w:p w14:paraId="5CBB1B37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110FF44F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2C1C40AF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2512,2513,2514,2515,2516,2517,2518</w:t>
      </w:r>
    </w:p>
    <w:p w14:paraId="52EA4613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2519,2520,2521,2522</w:t>
      </w:r>
    </w:p>
    <w:p w14:paraId="008F323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1085AC91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2574</w:t>
      </w:r>
    </w:p>
    <w:p w14:paraId="7339E894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0F9C5A0F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LEFLAIVE</w:t>
      </w:r>
    </w:p>
    <w:p w14:paraId="7C37BD0C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Sous le dos d'Ane, Domaine Leflaive</w:t>
      </w:r>
      <w:r>
        <w:rPr>
          <w:rFonts w:ascii="Arial" w:hAnsi="Arial" w:cs="Arial"/>
          <w:sz w:val="24"/>
          <w:szCs w:val="24"/>
        </w:rPr>
        <w:tab/>
      </w:r>
    </w:p>
    <w:p w14:paraId="015C8021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2601</w:t>
      </w:r>
    </w:p>
    <w:p w14:paraId="54AC34C0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Puligny Montrachet, Clavoillon, </w:t>
      </w:r>
      <w:r>
        <w:rPr>
          <w:rFonts w:ascii="Times New Roman" w:hAnsi="Times New Roman"/>
          <w:color w:val="000000"/>
          <w:sz w:val="14"/>
          <w:szCs w:val="14"/>
        </w:rPr>
        <w:t xml:space="preserve">Domaine </w:t>
      </w:r>
      <w:r>
        <w:rPr>
          <w:rFonts w:ascii="Arial" w:hAnsi="Arial" w:cs="Arial"/>
          <w:sz w:val="24"/>
          <w:szCs w:val="24"/>
        </w:rPr>
        <w:tab/>
      </w:r>
    </w:p>
    <w:p w14:paraId="6D707D85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Leflaive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2604</w:t>
      </w:r>
    </w:p>
    <w:p w14:paraId="0F8C3F78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126BA4A8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Bougros, Fevre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2543</w:t>
      </w:r>
    </w:p>
    <w:p w14:paraId="46986E23" w14:textId="77777777" w:rsidR="00000000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Fevre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2544</w:t>
      </w:r>
    </w:p>
    <w:p w14:paraId="60C61BE4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Fevre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2545</w:t>
      </w:r>
    </w:p>
    <w:p w14:paraId="2B28D83D" w14:textId="77777777" w:rsidR="00000000" w:rsidRDefault="00BE4213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J.N. GAGNARD</w:t>
      </w:r>
    </w:p>
    <w:p w14:paraId="58FC70E7" w14:textId="77777777" w:rsidR="00000000" w:rsidRDefault="00BE4213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J.N. Gagnard</w:t>
      </w:r>
      <w:r>
        <w:rPr>
          <w:rFonts w:ascii="Arial" w:hAnsi="Arial" w:cs="Arial"/>
          <w:sz w:val="24"/>
          <w:szCs w:val="24"/>
        </w:rPr>
        <w:tab/>
      </w:r>
    </w:p>
    <w:p w14:paraId="67843877" w14:textId="77777777" w:rsidR="00BE4213" w:rsidRDefault="00BE4213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</w:t>
      </w:r>
    </w:p>
    <w:sectPr w:rsidR="00BE4213" w:rsidSect="00EA7318">
      <w:pgSz w:w="12240" w:h="15840" w:code="1"/>
      <w:pgMar w:top="720" w:right="720" w:bottom="720" w:left="720" w:header="720" w:footer="720" w:gutter="0"/>
      <w:cols w:num="3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318"/>
    <w:rsid w:val="00BE4213"/>
    <w:rsid w:val="00EA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63BD0"/>
  <w14:defaultImageDpi w14:val="0"/>
  <w15:docId w15:val="{559DB3EA-8628-4663-9239-6F5BADB7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17137</Words>
  <Characters>97684</Characters>
  <Application>Microsoft Office Word</Application>
  <DocSecurity>0</DocSecurity>
  <Lines>814</Lines>
  <Paragraphs>229</Paragraphs>
  <ScaleCrop>false</ScaleCrop>
  <Company/>
  <LinksUpToDate>false</LinksUpToDate>
  <CharactersWithSpaces>114592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2</cp:revision>
  <dcterms:created xsi:type="dcterms:W3CDTF">2026-01-12T01:40:00Z</dcterms:created>
  <dcterms:modified xsi:type="dcterms:W3CDTF">2026-01-12T01:40:00Z</dcterms:modified>
</cp:coreProperties>
</file>