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AA60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60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ALSACE</w:t>
      </w:r>
    </w:p>
    <w:p w14:paraId="020FC61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TRIMBACH</w:t>
      </w:r>
    </w:p>
    <w:p w14:paraId="322F23A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Ste. Hune,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22972</w:t>
      </w:r>
    </w:p>
    <w:p w14:paraId="557728C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ARGENTINA</w:t>
      </w:r>
    </w:p>
    <w:p w14:paraId="5763BE0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 CHACRA CHARDONNAY</w:t>
      </w:r>
    </w:p>
    <w:p w14:paraId="287E99D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Bodega Chacra Chardonnay, Mainque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(30627)</w:t>
      </w:r>
    </w:p>
    <w:p w14:paraId="1BE0B1E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CATENA ZAPATA MALBEC</w:t>
      </w:r>
    </w:p>
    <w:p w14:paraId="161510B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Catena Zapata Malbec, Nicolas</w:t>
      </w:r>
      <w:r>
        <w:rPr>
          <w:rFonts w:ascii="Arial" w:hAnsi="Arial" w:cs="Arial"/>
          <w:sz w:val="24"/>
          <w:szCs w:val="24"/>
        </w:rPr>
        <w:tab/>
      </w:r>
    </w:p>
    <w:p w14:paraId="412EAEE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30454,30455,30456</w:t>
      </w:r>
    </w:p>
    <w:p w14:paraId="36F94BE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Catena Zapata Malbec, Nicolas Catena Zapata</w:t>
      </w:r>
      <w:r>
        <w:rPr>
          <w:rFonts w:ascii="Arial" w:hAnsi="Arial" w:cs="Arial"/>
          <w:sz w:val="24"/>
          <w:szCs w:val="24"/>
        </w:rPr>
        <w:tab/>
      </w:r>
    </w:p>
    <w:p w14:paraId="14E2CC2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30566</w:t>
      </w:r>
    </w:p>
    <w:p w14:paraId="5BBE636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CHEVAL DES ANDES</w:t>
      </w:r>
    </w:p>
    <w:p w14:paraId="31F78C6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Cheval des Andes 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30457</w:t>
      </w:r>
    </w:p>
    <w:p w14:paraId="00D32C0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TIKAL RED</w:t>
      </w:r>
    </w:p>
    <w:p w14:paraId="404D011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Tikal Red, Jubilo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(30423)</w:t>
      </w:r>
    </w:p>
    <w:p w14:paraId="6530264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AUSTRALIA</w:t>
      </w:r>
    </w:p>
    <w:p w14:paraId="0338487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CLARENDON HILLS CABERNET SAUVIGNON</w:t>
      </w:r>
    </w:p>
    <w:p w14:paraId="214076D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Clarendon Hills Cabernet Sauvignon,</w:t>
      </w:r>
      <w:r>
        <w:rPr>
          <w:rFonts w:ascii="Arial" w:hAnsi="Arial" w:cs="Arial"/>
          <w:sz w:val="24"/>
          <w:szCs w:val="24"/>
        </w:rPr>
        <w:tab/>
      </w:r>
    </w:p>
    <w:p w14:paraId="411CC54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Hickinbotham Vineyard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30439,30440</w:t>
      </w:r>
    </w:p>
    <w:p w14:paraId="07C8AF6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CLARENDON HILLS SHIRAZ</w:t>
      </w:r>
    </w:p>
    <w:p w14:paraId="38FDB2E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Clarendon Hills Shiraz, Astralis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30441,30442</w:t>
      </w:r>
    </w:p>
    <w:p w14:paraId="77C4E90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Clarendon Hills Shiraz, Hickinbotham Vineyard</w:t>
      </w:r>
      <w:r>
        <w:rPr>
          <w:rFonts w:ascii="Arial" w:hAnsi="Arial" w:cs="Arial"/>
          <w:sz w:val="24"/>
          <w:szCs w:val="24"/>
        </w:rPr>
        <w:tab/>
      </w:r>
    </w:p>
    <w:p w14:paraId="582CE30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30446</w:t>
      </w:r>
    </w:p>
    <w:p w14:paraId="4D0F290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Clarendon Hills Shiraz, Astralis</w:t>
      </w:r>
      <w:r>
        <w:rPr>
          <w:rFonts w:ascii="Arial" w:hAnsi="Arial" w:cs="Arial"/>
          <w:sz w:val="24"/>
          <w:szCs w:val="24"/>
        </w:rPr>
        <w:tab/>
      </w:r>
    </w:p>
    <w:p w14:paraId="59A62AC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30443,30444,30445</w:t>
      </w:r>
    </w:p>
    <w:p w14:paraId="56C37BA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D'ARENBERG SHIRAZ</w:t>
      </w:r>
    </w:p>
    <w:p w14:paraId="246B25A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D'Arenberg Shiraz, The Dead Arm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(30560)</w:t>
      </w:r>
    </w:p>
    <w:p w14:paraId="3D8F96A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D'Arenberg Shiraz, The Dead Arm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(30560)</w:t>
      </w:r>
    </w:p>
    <w:p w14:paraId="4892BC7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ELDERTON SHIRAZ</w:t>
      </w:r>
    </w:p>
    <w:p w14:paraId="4053EAA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Elderton Shiraz, Command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(30561)</w:t>
      </w:r>
    </w:p>
    <w:p w14:paraId="6E5D097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Elderton Shiraz, Command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30447</w:t>
      </w:r>
    </w:p>
    <w:p w14:paraId="023FFD8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KYEEMA SHIRAZ</w:t>
      </w:r>
    </w:p>
    <w:p w14:paraId="6BEF11C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Kyeema Shiraz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25620</w:t>
      </w:r>
    </w:p>
    <w:p w14:paraId="4D897C9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MITOLO SHIRAZ</w:t>
      </w:r>
    </w:p>
    <w:p w14:paraId="2E7DD5D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Mitolo Shiraz, G.A.M. ..........</w:t>
      </w:r>
      <w:r>
        <w:rPr>
          <w:rFonts w:ascii="Times New Roman" w:hAnsi="Times New Roman"/>
          <w:color w:val="000000"/>
          <w:sz w:val="14"/>
          <w:szCs w:val="14"/>
        </w:rPr>
        <w:t>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(30561)</w:t>
      </w:r>
    </w:p>
    <w:p w14:paraId="2C80A3C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MOLLYDOOKER SHIRAZ</w:t>
      </w:r>
    </w:p>
    <w:p w14:paraId="5E17852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Mollydooker Shiraz, Blue Eyed Boy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30448</w:t>
      </w:r>
    </w:p>
    <w:p w14:paraId="475CC33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Mollydooker Shiraz, Enchanted Path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(30562)</w:t>
      </w:r>
    </w:p>
    <w:p w14:paraId="4CB949A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Mollydooker Shiraz, Carnival of Love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(30562)</w:t>
      </w:r>
    </w:p>
    <w:p w14:paraId="7B4C5CF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Mollydooker Shiraz, Velvet Glove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30563</w:t>
      </w:r>
    </w:p>
    <w:p w14:paraId="3B9872B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PENFOLDS CABERNET SAUVIGNON</w:t>
      </w:r>
    </w:p>
    <w:p w14:paraId="627676E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Penfolds Cabernet Sauvignon, Bin 707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(30564)</w:t>
      </w:r>
    </w:p>
    <w:p w14:paraId="75BB74B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Penfolds Cabernet Sauvignon, Bin 389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(30564)</w:t>
      </w:r>
    </w:p>
    <w:p w14:paraId="337AA98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PENFOLDS GRANGE</w:t>
      </w:r>
    </w:p>
    <w:p w14:paraId="03C5F69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Penfolds Grange 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30233</w:t>
      </w:r>
    </w:p>
    <w:p w14:paraId="5C92875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TORBRECK GRENACHE/SHIRAZ/MATARO</w:t>
      </w:r>
    </w:p>
    <w:p w14:paraId="7C5F68E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Torbreck Grenache/Shiraz/Mataro, The Steading</w:t>
      </w:r>
      <w:r>
        <w:rPr>
          <w:rFonts w:ascii="Arial" w:hAnsi="Arial" w:cs="Arial"/>
          <w:sz w:val="24"/>
          <w:szCs w:val="24"/>
        </w:rPr>
        <w:tab/>
      </w:r>
    </w:p>
    <w:p w14:paraId="734749C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(30565)</w:t>
      </w:r>
    </w:p>
    <w:p w14:paraId="10E5CFB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TWO HANDS SHIRAZ</w:t>
      </w:r>
    </w:p>
    <w:p w14:paraId="5B5EDF3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Two Hands Shiraz, Lily's Garden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30449</w:t>
      </w:r>
    </w:p>
    <w:p w14:paraId="61A6609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CABERNETS &amp; MERITAGE</w:t>
      </w:r>
    </w:p>
    <w:p w14:paraId="46D3E38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ALPHA OMEGA RED</w:t>
      </w:r>
    </w:p>
    <w:p w14:paraId="49CDBDF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Alpha Omega Red, Era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30531</w:t>
      </w:r>
    </w:p>
    <w:p w14:paraId="74FD7E7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Alpha Omega Red, Era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30532</w:t>
      </w:r>
    </w:p>
    <w:p w14:paraId="3BE9EEA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Alpha Omega Red, II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(30534)</w:t>
      </w:r>
    </w:p>
    <w:p w14:paraId="1876537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Alpha Omega Red, Era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30533</w:t>
      </w:r>
    </w:p>
    <w:p w14:paraId="0E6CD64C" w14:textId="3B89CC21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ALTAMURA CABERNET SAUVIGNON</w:t>
      </w:r>
    </w:p>
    <w:p w14:paraId="0065E1D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Altamura Cabernet Sauvignon .........</w:t>
      </w:r>
      <w:r>
        <w:rPr>
          <w:rFonts w:ascii="Times New Roman" w:hAnsi="Times New Roman"/>
          <w:color w:val="000000"/>
          <w:sz w:val="14"/>
          <w:szCs w:val="14"/>
        </w:rPr>
        <w:t>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30341</w:t>
      </w:r>
    </w:p>
    <w:p w14:paraId="5F9528A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ANAKOTA CABERNET SAUVIGNON</w:t>
      </w:r>
    </w:p>
    <w:p w14:paraId="78466A8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Anakota Cabernet Sauvignon, Helena Dakota</w:t>
      </w:r>
      <w:r>
        <w:rPr>
          <w:rFonts w:ascii="Arial" w:hAnsi="Arial" w:cs="Arial"/>
          <w:sz w:val="24"/>
          <w:szCs w:val="24"/>
        </w:rPr>
        <w:tab/>
      </w:r>
    </w:p>
    <w:p w14:paraId="4072E5E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30342</w:t>
      </w:r>
    </w:p>
    <w:p w14:paraId="12EA0BB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 CELLARS RED</w:t>
      </w:r>
    </w:p>
    <w:p w14:paraId="37CFFB3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 Cellars Red, Blend 25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30343</w:t>
      </w:r>
    </w:p>
    <w:p w14:paraId="40E54C5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B.V. CABERNET SAUVIGNON</w:t>
      </w:r>
    </w:p>
    <w:p w14:paraId="37AF6E6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B.V. Cabernet Sauvignon, Tapestry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(30534)</w:t>
      </w:r>
    </w:p>
    <w:p w14:paraId="602ACDA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B.V. PRIVATE RESERVE CABERNET SAUVIGNON</w:t>
      </w:r>
    </w:p>
    <w:p w14:paraId="6520DCB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16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B.V. Private Reserve Cabernet Sauvignon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30344</w:t>
      </w:r>
    </w:p>
    <w:p w14:paraId="38BFDF7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B.V. Private Reserve Cabernet Sauvignon</w:t>
      </w:r>
      <w:r>
        <w:rPr>
          <w:rFonts w:ascii="Arial" w:hAnsi="Arial" w:cs="Arial"/>
          <w:sz w:val="24"/>
          <w:szCs w:val="24"/>
        </w:rPr>
        <w:tab/>
      </w:r>
    </w:p>
    <w:p w14:paraId="33EC147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30345,30346</w:t>
      </w:r>
    </w:p>
    <w:p w14:paraId="02DB1E3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B.V. RESERVE RED</w:t>
      </w:r>
    </w:p>
    <w:p w14:paraId="2B21C6F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B.V. Reserve Red, Tapestry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(30534)</w:t>
      </w:r>
    </w:p>
    <w:p w14:paraId="49D9EB8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BECKMEN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CABERNET SAUVIGNON</w:t>
      </w:r>
    </w:p>
    <w:p w14:paraId="482DCB6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Beckmen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(30609)</w:t>
      </w:r>
    </w:p>
    <w:p w14:paraId="1FE0DFB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BEDROCK CABERNET SAUVIGNON</w:t>
      </w:r>
    </w:p>
    <w:p w14:paraId="10F3839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Bedrock Cabernet Sauvignon, Sonoma County</w:t>
      </w:r>
      <w:r>
        <w:rPr>
          <w:rFonts w:ascii="Arial" w:hAnsi="Arial" w:cs="Arial"/>
          <w:sz w:val="24"/>
          <w:szCs w:val="24"/>
        </w:rPr>
        <w:tab/>
      </w:r>
    </w:p>
    <w:p w14:paraId="690CFBD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(30609)</w:t>
      </w:r>
    </w:p>
    <w:p w14:paraId="3226773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BERINGER PRIVATE RESERVE CABERNET </w:t>
      </w:r>
    </w:p>
    <w:p w14:paraId="08B777F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0181ADB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Beringer Private Reserve Cabernet Sauvignon</w:t>
      </w:r>
      <w:r>
        <w:rPr>
          <w:rFonts w:ascii="Arial" w:hAnsi="Arial" w:cs="Arial"/>
          <w:sz w:val="24"/>
          <w:szCs w:val="24"/>
        </w:rPr>
        <w:tab/>
      </w:r>
    </w:p>
    <w:p w14:paraId="66F2632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(30534)</w:t>
      </w:r>
    </w:p>
    <w:p w14:paraId="7BD1C96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Beringer Private Reserve Cabernet Sauvignon</w:t>
      </w:r>
      <w:r>
        <w:rPr>
          <w:rFonts w:ascii="Arial" w:hAnsi="Arial" w:cs="Arial"/>
          <w:sz w:val="24"/>
          <w:szCs w:val="24"/>
        </w:rPr>
        <w:tab/>
      </w:r>
    </w:p>
    <w:p w14:paraId="3A2910C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30347</w:t>
      </w:r>
    </w:p>
    <w:p w14:paraId="54753BF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Beringer Private Reserve Cabernet Sauvignon</w:t>
      </w:r>
      <w:r>
        <w:rPr>
          <w:rFonts w:ascii="Arial" w:hAnsi="Arial" w:cs="Arial"/>
          <w:sz w:val="24"/>
          <w:szCs w:val="24"/>
        </w:rPr>
        <w:tab/>
      </w:r>
    </w:p>
    <w:p w14:paraId="308B64B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30348</w:t>
      </w:r>
    </w:p>
    <w:p w14:paraId="6EA40B2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BERINGER RESERVE CABERNET SAUVIGNON</w:t>
      </w:r>
    </w:p>
    <w:p w14:paraId="264D0AB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Beringer Reserve Cabernet Sauvignon, Knights</w:t>
      </w:r>
      <w:r>
        <w:rPr>
          <w:rFonts w:ascii="Arial" w:hAnsi="Arial" w:cs="Arial"/>
          <w:sz w:val="24"/>
          <w:szCs w:val="24"/>
        </w:rPr>
        <w:tab/>
      </w:r>
    </w:p>
    <w:p w14:paraId="74A0309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Valley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30349</w:t>
      </w:r>
    </w:p>
    <w:p w14:paraId="4075209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Beringer Reserve Cabernet Sauvignon, Knights</w:t>
      </w:r>
      <w:r>
        <w:rPr>
          <w:rFonts w:ascii="Arial" w:hAnsi="Arial" w:cs="Arial"/>
          <w:sz w:val="24"/>
          <w:szCs w:val="24"/>
        </w:rPr>
        <w:tab/>
      </w:r>
    </w:p>
    <w:p w14:paraId="686F438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Valley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30350</w:t>
      </w:r>
    </w:p>
    <w:p w14:paraId="0F7D63C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BLANKIET RED</w:t>
      </w:r>
    </w:p>
    <w:p w14:paraId="5868F6A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(30535)</w:t>
      </w:r>
    </w:p>
    <w:p w14:paraId="4DCB0AB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Prince of Hearts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(30535)</w:t>
      </w:r>
    </w:p>
    <w:p w14:paraId="01678C4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BRION CABERNET SAUVIGNON</w:t>
      </w:r>
    </w:p>
    <w:p w14:paraId="7C7CC87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Brion Cabernet Sauvignon, Moon Mountain</w:t>
      </w:r>
      <w:r>
        <w:rPr>
          <w:rFonts w:ascii="Arial" w:hAnsi="Arial" w:cs="Arial"/>
          <w:sz w:val="24"/>
          <w:szCs w:val="24"/>
        </w:rPr>
        <w:tab/>
      </w:r>
    </w:p>
    <w:p w14:paraId="5A24880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District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29738</w:t>
      </w:r>
    </w:p>
    <w:p w14:paraId="46835C7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BRYANT FAMILY RED</w:t>
      </w:r>
    </w:p>
    <w:p w14:paraId="387F3EF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Bryant Family Red, Bettina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26626</w:t>
      </w:r>
    </w:p>
    <w:p w14:paraId="049F354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Bryant Family Red, Bettina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26629</w:t>
      </w:r>
    </w:p>
    <w:p w14:paraId="6ACB39A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CARDINALE RED</w:t>
      </w:r>
    </w:p>
    <w:p w14:paraId="116EE41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Cardinale Red 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29436</w:t>
      </w:r>
    </w:p>
    <w:p w14:paraId="6630A03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CAYMUS CABERNET SAUVIGNON</w:t>
      </w:r>
    </w:p>
    <w:p w14:paraId="727F4CB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Special Selection</w:t>
      </w:r>
      <w:r>
        <w:rPr>
          <w:rFonts w:ascii="Arial" w:hAnsi="Arial" w:cs="Arial"/>
          <w:sz w:val="24"/>
          <w:szCs w:val="24"/>
        </w:rPr>
        <w:tab/>
      </w:r>
    </w:p>
    <w:p w14:paraId="18AF40E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30354,30355</w:t>
      </w:r>
    </w:p>
    <w:p w14:paraId="1658D25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40th Anniversary</w:t>
      </w:r>
      <w:r>
        <w:rPr>
          <w:rFonts w:ascii="Arial" w:hAnsi="Arial" w:cs="Arial"/>
          <w:sz w:val="24"/>
          <w:szCs w:val="24"/>
        </w:rPr>
        <w:tab/>
      </w:r>
    </w:p>
    <w:p w14:paraId="6889AB2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30536</w:t>
      </w:r>
    </w:p>
    <w:p w14:paraId="047780F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 Valley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30351</w:t>
      </w:r>
    </w:p>
    <w:p w14:paraId="779C158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39F25E3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30352,30353</w:t>
      </w:r>
    </w:p>
    <w:p w14:paraId="2215482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CHAPPELLET CABERNET SAUVIGNON</w:t>
      </w:r>
    </w:p>
    <w:p w14:paraId="257E211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Chappellet Cabernet Sauvignon, Signature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30356</w:t>
      </w:r>
    </w:p>
    <w:p w14:paraId="72C935A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CHATEAU MONTELENA CABERNET </w:t>
      </w:r>
    </w:p>
    <w:p w14:paraId="2C1CBCA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657F5E3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Montelena Cabernet Sauvignon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28860</w:t>
      </w:r>
    </w:p>
    <w:p w14:paraId="624E393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ST. JEAN CABERNET SAUVIGNON</w:t>
      </w:r>
    </w:p>
    <w:p w14:paraId="6DF71AD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Cabernet Sauvignon, Cinq</w:t>
      </w:r>
      <w:r>
        <w:rPr>
          <w:rFonts w:ascii="Arial" w:hAnsi="Arial" w:cs="Arial"/>
          <w:sz w:val="24"/>
          <w:szCs w:val="24"/>
        </w:rPr>
        <w:tab/>
      </w:r>
    </w:p>
    <w:p w14:paraId="3BCDE56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Cepages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(30539)</w:t>
      </w:r>
    </w:p>
    <w:p w14:paraId="64E7645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RED</w:t>
      </w:r>
    </w:p>
    <w:p w14:paraId="1C00F3A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</w:t>
      </w:r>
      <w:r>
        <w:rPr>
          <w:rFonts w:ascii="Times New Roman" w:hAnsi="Times New Roman"/>
          <w:color w:val="000000"/>
          <w:sz w:val="14"/>
          <w:szCs w:val="14"/>
        </w:rPr>
        <w:t>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26643</w:t>
      </w:r>
    </w:p>
    <w:p w14:paraId="6B8F7720" w14:textId="3068E4AE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DAKOTA SHY CABERNET SAUVIGNON</w:t>
      </w:r>
    </w:p>
    <w:p w14:paraId="79D9E85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Dakota Shy Cabernet Sauvignon, Ten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26647</w:t>
      </w:r>
    </w:p>
    <w:p w14:paraId="37B2D95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DALLA VALLE RED</w:t>
      </w:r>
    </w:p>
    <w:p w14:paraId="634813E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Dalla Valle Red, Maya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30263</w:t>
      </w:r>
    </w:p>
    <w:p w14:paraId="5F305B1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Dalla Valle Red, Maya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30229,30264</w:t>
      </w:r>
    </w:p>
    <w:p w14:paraId="5D23307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DAOU VINEYARDS CABERNET SAUVIGNON</w:t>
      </w:r>
    </w:p>
    <w:p w14:paraId="2A07E88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Daou Vineyards Cabernet Sauvignon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(30610)</w:t>
      </w:r>
    </w:p>
    <w:p w14:paraId="0C714B7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DOMINUS</w:t>
      </w:r>
    </w:p>
    <w:p w14:paraId="71687FF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Dominus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30357,30358</w:t>
      </w:r>
    </w:p>
    <w:p w14:paraId="5103583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Dominus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30359,30360</w:t>
      </w:r>
    </w:p>
    <w:p w14:paraId="085B21B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Dominus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30361</w:t>
      </w:r>
    </w:p>
    <w:p w14:paraId="2B2897F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DUCKHORN CABERNET SAUVIGNON</w:t>
      </w:r>
    </w:p>
    <w:p w14:paraId="4F5A7A3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Duckhorn Cabernet </w:t>
      </w:r>
      <w:r>
        <w:rPr>
          <w:rFonts w:ascii="Times New Roman" w:hAnsi="Times New Roman"/>
          <w:color w:val="000000"/>
          <w:sz w:val="14"/>
          <w:szCs w:val="14"/>
        </w:rPr>
        <w:t>Sauvignon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(30362)</w:t>
      </w:r>
    </w:p>
    <w:p w14:paraId="5D0FF64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DUNN VINEYARDS CABERNET SAUVIGNON</w:t>
      </w:r>
    </w:p>
    <w:p w14:paraId="48691C7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Dunn Vineyards Cabernet Sauvignon, Napa </w:t>
      </w:r>
      <w:r>
        <w:rPr>
          <w:rFonts w:ascii="Arial" w:hAnsi="Arial" w:cs="Arial"/>
          <w:sz w:val="24"/>
          <w:szCs w:val="24"/>
        </w:rPr>
        <w:tab/>
      </w:r>
    </w:p>
    <w:p w14:paraId="03763DC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26658</w:t>
      </w:r>
    </w:p>
    <w:p w14:paraId="6A2BC8E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Dunn Vineyards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2CC69A0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29478</w:t>
      </w:r>
    </w:p>
    <w:p w14:paraId="5A0F2DF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EPOCH ESTATE WINES RED</w:t>
      </w:r>
    </w:p>
    <w:p w14:paraId="13645F5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Epoch Estate Wines Red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(30362)</w:t>
      </w:r>
    </w:p>
    <w:p w14:paraId="0CAB307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EXPERIENCE CABERNET SAUVIGNON</w:t>
      </w:r>
    </w:p>
    <w:p w14:paraId="1E6E986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Experience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4544</w:t>
      </w:r>
    </w:p>
    <w:p w14:paraId="13DA4F9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FAUST CA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BERNET SAUVIGNON</w:t>
      </w:r>
    </w:p>
    <w:p w14:paraId="392CEE7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Faust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(30610)</w:t>
      </w:r>
    </w:p>
    <w:p w14:paraId="0BC5EA9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FERRARI CARANO RED</w:t>
      </w:r>
    </w:p>
    <w:p w14:paraId="42C5204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Ferrari Carano Red, Tresor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(30362),30363</w:t>
      </w:r>
    </w:p>
    <w:p w14:paraId="1F7549C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Ferrari Carano Red, Tresor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(30611)</w:t>
      </w:r>
    </w:p>
    <w:p w14:paraId="719CDB7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GALLICA CABERNET SAUVIGNON</w:t>
      </w:r>
    </w:p>
    <w:p w14:paraId="299B711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Gallica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26666</w:t>
      </w:r>
    </w:p>
    <w:p w14:paraId="4B4D6C1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GEYSER PEAK CABERNET SAUVIGNON</w:t>
      </w:r>
    </w:p>
    <w:p w14:paraId="7439BE0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Geyser Peak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4545</w:t>
      </w:r>
    </w:p>
    <w:p w14:paraId="663BC11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GRASSI FAMILY CABERNET SAUVIGNON</w:t>
      </w:r>
    </w:p>
    <w:p w14:paraId="1D6AC81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Grassi Family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30364</w:t>
      </w:r>
    </w:p>
    <w:p w14:paraId="248B4AE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GROTH CABERNET SAUVIGNON</w:t>
      </w:r>
    </w:p>
    <w:p w14:paraId="0EC4BE3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Groth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24330</w:t>
      </w:r>
    </w:p>
    <w:p w14:paraId="2CC1C5A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GROTH RESERVE CABERNET SAUVIGNON</w:t>
      </w:r>
    </w:p>
    <w:p w14:paraId="20C78B2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Groth Reserve Cabernet Sauvignon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30365</w:t>
      </w:r>
    </w:p>
    <w:p w14:paraId="2233277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GUNDLACH BUNDSCHU CA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BERNET </w:t>
      </w:r>
    </w:p>
    <w:p w14:paraId="1F7D220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1E8FF3D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Gundlach Bundschu Cabernet Sauvignon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(30611)</w:t>
      </w:r>
    </w:p>
    <w:p w14:paraId="138A2B8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HALL CABERNET SAUVIGNON</w:t>
      </w:r>
    </w:p>
    <w:p w14:paraId="36B51BF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Hall Cabernet Sauvignon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30366</w:t>
      </w:r>
    </w:p>
    <w:p w14:paraId="5CFE632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Hall Cabernet Sauvignon, Napa Valley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2477,2479</w:t>
      </w:r>
    </w:p>
    <w:p w14:paraId="262E2D7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HARLAN ESTATE RED</w:t>
      </w:r>
    </w:p>
    <w:p w14:paraId="549278A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Red, The Maiden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(26673)</w:t>
      </w:r>
    </w:p>
    <w:p w14:paraId="122BA3B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26671</w:t>
      </w:r>
    </w:p>
    <w:p w14:paraId="2F357A4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Red, The Maiden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26675</w:t>
      </w:r>
    </w:p>
    <w:p w14:paraId="31A0CFD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HIDDEN RIDGE CABERNET SAUVIGNON</w:t>
      </w:r>
    </w:p>
    <w:p w14:paraId="0152EB2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Hidden Ridge Cabernet Sauvignon, 55% Slope</w:t>
      </w:r>
      <w:r>
        <w:rPr>
          <w:rFonts w:ascii="Arial" w:hAnsi="Arial" w:cs="Arial"/>
          <w:sz w:val="24"/>
          <w:szCs w:val="24"/>
        </w:rPr>
        <w:tab/>
      </w:r>
    </w:p>
    <w:p w14:paraId="65136AB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30367</w:t>
      </w:r>
    </w:p>
    <w:p w14:paraId="34F2CA6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HONIG CABERNET SAUVIGNON</w:t>
      </w:r>
    </w:p>
    <w:p w14:paraId="614A918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Honig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(30611)</w:t>
      </w:r>
    </w:p>
    <w:p w14:paraId="04BDBAE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HOURGLASS CABERNET SAUVIGNON</w:t>
      </w:r>
    </w:p>
    <w:p w14:paraId="7DB878C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</w:t>
      </w:r>
      <w:r>
        <w:rPr>
          <w:rFonts w:ascii="Times New Roman" w:hAnsi="Times New Roman"/>
          <w:color w:val="000000"/>
          <w:sz w:val="14"/>
          <w:szCs w:val="14"/>
        </w:rPr>
        <w:t>ernet Sauvignon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26683,26684</w:t>
      </w:r>
    </w:p>
    <w:p w14:paraId="28FF297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26687</w:t>
      </w:r>
    </w:p>
    <w:p w14:paraId="5FE7722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24369</w:t>
      </w:r>
    </w:p>
    <w:p w14:paraId="4D1348E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HUNDRED ACRE CABERNET SAUVIGNON</w:t>
      </w:r>
    </w:p>
    <w:p w14:paraId="77E01CE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Ark Vineyard</w:t>
      </w:r>
      <w:r>
        <w:rPr>
          <w:rFonts w:ascii="Arial" w:hAnsi="Arial" w:cs="Arial"/>
          <w:sz w:val="24"/>
          <w:szCs w:val="24"/>
        </w:rPr>
        <w:tab/>
      </w:r>
    </w:p>
    <w:p w14:paraId="6BC2C8F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(30272)</w:t>
      </w:r>
    </w:p>
    <w:p w14:paraId="2AA40119" w14:textId="4319C71F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Deep Time</w:t>
      </w:r>
      <w:r>
        <w:rPr>
          <w:rFonts w:ascii="Arial" w:hAnsi="Arial" w:cs="Arial"/>
          <w:sz w:val="24"/>
          <w:szCs w:val="24"/>
        </w:rPr>
        <w:tab/>
      </w:r>
    </w:p>
    <w:p w14:paraId="70CAE86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26689</w:t>
      </w:r>
    </w:p>
    <w:p w14:paraId="3343C7B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Few and Far</w:t>
      </w:r>
      <w:r>
        <w:rPr>
          <w:rFonts w:ascii="Arial" w:hAnsi="Arial" w:cs="Arial"/>
          <w:sz w:val="24"/>
          <w:szCs w:val="24"/>
        </w:rPr>
        <w:tab/>
      </w:r>
    </w:p>
    <w:p w14:paraId="4A506B0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(30272)</w:t>
      </w:r>
    </w:p>
    <w:p w14:paraId="0A25C47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Hundred Acre Cabernet Sauvignon, Kayli </w:t>
      </w:r>
      <w:r>
        <w:rPr>
          <w:rFonts w:ascii="Arial" w:hAnsi="Arial" w:cs="Arial"/>
          <w:sz w:val="24"/>
          <w:szCs w:val="24"/>
        </w:rPr>
        <w:tab/>
      </w:r>
    </w:p>
    <w:p w14:paraId="65EE6DB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(30272)</w:t>
      </w:r>
    </w:p>
    <w:p w14:paraId="06F485B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</w:t>
      </w:r>
      <w:r>
        <w:rPr>
          <w:rFonts w:ascii="Arial" w:hAnsi="Arial" w:cs="Arial"/>
          <w:sz w:val="24"/>
          <w:szCs w:val="24"/>
        </w:rPr>
        <w:tab/>
      </w:r>
    </w:p>
    <w:p w14:paraId="6DBB5F3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26707,26708</w:t>
      </w:r>
    </w:p>
    <w:p w14:paraId="48411D6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Hundred Acre Cabernet Sauvignon, Fortunate </w:t>
      </w:r>
      <w:r>
        <w:rPr>
          <w:rFonts w:ascii="Arial" w:hAnsi="Arial" w:cs="Arial"/>
          <w:sz w:val="24"/>
          <w:szCs w:val="24"/>
        </w:rPr>
        <w:tab/>
      </w:r>
    </w:p>
    <w:p w14:paraId="05127AB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26696</w:t>
      </w:r>
    </w:p>
    <w:p w14:paraId="30F9DCE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Hundred Acre Cabernet Sauvignon, Kayli </w:t>
      </w:r>
      <w:r>
        <w:rPr>
          <w:rFonts w:ascii="Arial" w:hAnsi="Arial" w:cs="Arial"/>
          <w:sz w:val="24"/>
          <w:szCs w:val="24"/>
        </w:rPr>
        <w:tab/>
      </w:r>
    </w:p>
    <w:p w14:paraId="7C9D36E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26702</w:t>
      </w:r>
    </w:p>
    <w:p w14:paraId="36502EB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26710</w:t>
      </w:r>
    </w:p>
    <w:p w14:paraId="3D1CBA1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ITER RESERVE CABERNET SAUVIGNON</w:t>
      </w:r>
    </w:p>
    <w:p w14:paraId="121B99C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Iter Reserve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(30612)</w:t>
      </w:r>
    </w:p>
    <w:p w14:paraId="47E78BE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JOSEPH PHELPS WINERY</w:t>
      </w:r>
    </w:p>
    <w:p w14:paraId="18EF45F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30368</w:t>
      </w:r>
    </w:p>
    <w:p w14:paraId="2E5B997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30537</w:t>
      </w:r>
    </w:p>
    <w:p w14:paraId="0B1ABBA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30369,30538</w:t>
      </w:r>
    </w:p>
    <w:p w14:paraId="1B9CC3B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30370,30371</w:t>
      </w:r>
    </w:p>
    <w:p w14:paraId="680D0E1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26722,30372,30373</w:t>
      </w:r>
    </w:p>
    <w:p w14:paraId="57E31EB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</w:t>
      </w:r>
      <w:r>
        <w:rPr>
          <w:rFonts w:ascii="Arial" w:hAnsi="Arial" w:cs="Arial"/>
          <w:sz w:val="24"/>
          <w:szCs w:val="24"/>
        </w:rPr>
        <w:tab/>
      </w:r>
    </w:p>
    <w:p w14:paraId="3F1E247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30374,30375,30376,30377,30378</w:t>
      </w:r>
    </w:p>
    <w:p w14:paraId="0269450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JUSTIN CABERNET SAUVIGNON</w:t>
      </w:r>
    </w:p>
    <w:p w14:paraId="1B8A74B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Justin Cabernet Sauvi</w:t>
      </w:r>
      <w:r>
        <w:rPr>
          <w:rFonts w:ascii="Times New Roman" w:hAnsi="Times New Roman"/>
          <w:color w:val="000000"/>
          <w:sz w:val="14"/>
          <w:szCs w:val="14"/>
        </w:rPr>
        <w:t>gnon, Obtuse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(9579)</w:t>
      </w:r>
    </w:p>
    <w:p w14:paraId="29AD43E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KACHINA CABERNET SAUVIGNON</w:t>
      </w:r>
    </w:p>
    <w:p w14:paraId="77133CE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Kachina Cabernet Sauvignon, Racc City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14427</w:t>
      </w:r>
    </w:p>
    <w:p w14:paraId="38143C0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KAPCSANDY FAMILY CABERNET SAUVIGNON</w:t>
      </w:r>
    </w:p>
    <w:p w14:paraId="7B50287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Kapcsandy Family Cabernet Sauvignon, State </w:t>
      </w:r>
      <w:r>
        <w:rPr>
          <w:rFonts w:ascii="Arial" w:hAnsi="Arial" w:cs="Arial"/>
          <w:sz w:val="24"/>
          <w:szCs w:val="24"/>
        </w:rPr>
        <w:tab/>
      </w:r>
    </w:p>
    <w:p w14:paraId="4D2D5F7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29440</w:t>
      </w:r>
    </w:p>
    <w:p w14:paraId="60B3D9A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FENETRE CABERNET SAUVIGNON</w:t>
      </w:r>
    </w:p>
    <w:p w14:paraId="6EB1C6D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Fenetre Cabernet Sauvignon, Tete Brulee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(9579)</w:t>
      </w:r>
    </w:p>
    <w:p w14:paraId="3525100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LAIL VINEYARDS CABERNET SAUVIGNON</w:t>
      </w:r>
    </w:p>
    <w:p w14:paraId="69E496C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017895D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23604</w:t>
      </w:r>
    </w:p>
    <w:p w14:paraId="0A198BF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Bluepri</w:t>
      </w:r>
      <w:r>
        <w:rPr>
          <w:rFonts w:ascii="Times New Roman" w:hAnsi="Times New Roman"/>
          <w:color w:val="000000"/>
          <w:sz w:val="14"/>
          <w:szCs w:val="14"/>
        </w:rPr>
        <w:t>nt</w:t>
      </w:r>
      <w:r>
        <w:rPr>
          <w:rFonts w:ascii="Arial" w:hAnsi="Arial" w:cs="Arial"/>
          <w:sz w:val="24"/>
          <w:szCs w:val="24"/>
        </w:rPr>
        <w:tab/>
      </w:r>
    </w:p>
    <w:p w14:paraId="111B25F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10536</w:t>
      </w:r>
    </w:p>
    <w:p w14:paraId="598BA87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LEWIS CELLARS CABERNET SAUVIGNON</w:t>
      </w:r>
    </w:p>
    <w:p w14:paraId="5DCBB75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Lewis Cellars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6B4634D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30379</w:t>
      </w:r>
    </w:p>
    <w:p w14:paraId="7F64FB1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LEWIS CELLARS RED</w:t>
      </w:r>
    </w:p>
    <w:p w14:paraId="600147A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Lewis Cellars Red, Alec's Blend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(30380)</w:t>
      </w:r>
    </w:p>
    <w:p w14:paraId="2C2657E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Lewis Cellars Red, Alec's Blend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(30380),30381</w:t>
      </w:r>
    </w:p>
    <w:p w14:paraId="56067C3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Lewis Cellars Red, Alec's Blend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30382</w:t>
      </w:r>
    </w:p>
    <w:p w14:paraId="51D891F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LILLIAN CABERNET SAUVIGNON</w:t>
      </w:r>
    </w:p>
    <w:p w14:paraId="7C6482D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Lillian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36FCC20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10540</w:t>
      </w:r>
    </w:p>
    <w:p w14:paraId="19AC88D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Lillian Cabernet Sauvignon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29755</w:t>
      </w:r>
    </w:p>
    <w:p w14:paraId="0B0A9B7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LOKOYA CABERNET SAUVIGNON</w:t>
      </w:r>
    </w:p>
    <w:p w14:paraId="30F9F0C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Lokoya Cabernet Sauvignon, Diamond Moun</w:t>
      </w:r>
      <w:r>
        <w:rPr>
          <w:rFonts w:ascii="Times New Roman" w:hAnsi="Times New Roman"/>
          <w:color w:val="000000"/>
          <w:sz w:val="14"/>
          <w:szCs w:val="14"/>
        </w:rPr>
        <w:t>tain</w:t>
      </w:r>
      <w:r>
        <w:rPr>
          <w:rFonts w:ascii="Arial" w:hAnsi="Arial" w:cs="Arial"/>
          <w:sz w:val="24"/>
          <w:szCs w:val="24"/>
        </w:rPr>
        <w:tab/>
      </w:r>
    </w:p>
    <w:p w14:paraId="7F96DB0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29442</w:t>
      </w:r>
    </w:p>
    <w:p w14:paraId="595CB7F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LOUIS MARTINI CABERNET SAUVIGNON</w:t>
      </w:r>
    </w:p>
    <w:p w14:paraId="550A494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Martini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30296</w:t>
      </w:r>
    </w:p>
    <w:p w14:paraId="06AA451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Martini Cabernet Sauvignon, Monte Rosso</w:t>
      </w:r>
      <w:r>
        <w:rPr>
          <w:rFonts w:ascii="Arial" w:hAnsi="Arial" w:cs="Arial"/>
          <w:sz w:val="24"/>
          <w:szCs w:val="24"/>
        </w:rPr>
        <w:tab/>
      </w:r>
    </w:p>
    <w:p w14:paraId="4D297FD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(30539)</w:t>
      </w:r>
    </w:p>
    <w:p w14:paraId="4C191D1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Martini Cabernet Sauvignon, Alexander</w:t>
      </w:r>
      <w:r>
        <w:rPr>
          <w:rFonts w:ascii="Arial" w:hAnsi="Arial" w:cs="Arial"/>
          <w:sz w:val="24"/>
          <w:szCs w:val="24"/>
        </w:rPr>
        <w:tab/>
      </w:r>
    </w:p>
    <w:p w14:paraId="7A7DBC9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Valley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(30383)</w:t>
      </w:r>
    </w:p>
    <w:p w14:paraId="44B9DB4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MATRIARCH RED</w:t>
      </w:r>
    </w:p>
    <w:p w14:paraId="291D2F2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Matriarch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26727</w:t>
      </w:r>
    </w:p>
    <w:p w14:paraId="5FA672C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MORLET FAMILY VINEYARDS CABERNET </w:t>
      </w:r>
    </w:p>
    <w:p w14:paraId="0F8F5D4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09F9F36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54FAF63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 Chevalier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24370,24371</w:t>
      </w:r>
    </w:p>
    <w:p w14:paraId="3AC40F8B" w14:textId="4EF8B6EB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NICKEL &amp; NICKEL CABERNET SAUVIGNON</w:t>
      </w:r>
    </w:p>
    <w:p w14:paraId="0E951B7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Nickel &amp; Nickel Cabernet Sauvignon, Hayne</w:t>
      </w:r>
      <w:r>
        <w:rPr>
          <w:rFonts w:ascii="Arial" w:hAnsi="Arial" w:cs="Arial"/>
          <w:sz w:val="24"/>
          <w:szCs w:val="24"/>
        </w:rPr>
        <w:tab/>
      </w:r>
    </w:p>
    <w:p w14:paraId="094C7C0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30384</w:t>
      </w:r>
    </w:p>
    <w:p w14:paraId="563DF3E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Nickel &amp; Nickel Cabernet Sauvignon, State </w:t>
      </w:r>
      <w:r>
        <w:rPr>
          <w:rFonts w:ascii="Arial" w:hAnsi="Arial" w:cs="Arial"/>
          <w:sz w:val="24"/>
          <w:szCs w:val="24"/>
        </w:rPr>
        <w:tab/>
      </w:r>
    </w:p>
    <w:p w14:paraId="21C3A27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Ranch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30385</w:t>
      </w:r>
    </w:p>
    <w:p w14:paraId="693C812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OLEMA CABERNET SAUVIGNON</w:t>
      </w:r>
    </w:p>
    <w:p w14:paraId="513296E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Olema Cabernet Sauvignon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(30612)</w:t>
      </w:r>
    </w:p>
    <w:p w14:paraId="1CD49D9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OPUS ONE</w:t>
      </w:r>
    </w:p>
    <w:p w14:paraId="23AEC37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Opus One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24842</w:t>
      </w:r>
    </w:p>
    <w:p w14:paraId="028D474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Opus One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30386</w:t>
      </w:r>
    </w:p>
    <w:p w14:paraId="00F45E9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ORIN SWIFT CABERNET SAUVIGNON</w:t>
      </w:r>
    </w:p>
    <w:p w14:paraId="39DD7AA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Orin Swift</w:t>
      </w:r>
      <w:r>
        <w:rPr>
          <w:rFonts w:ascii="Times New Roman" w:hAnsi="Times New Roman"/>
          <w:color w:val="000000"/>
          <w:sz w:val="14"/>
          <w:szCs w:val="14"/>
        </w:rPr>
        <w:t xml:space="preserve"> Cabernet Sauvignon, Palermo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(30539)</w:t>
      </w:r>
    </w:p>
    <w:p w14:paraId="00B6770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CABERNET SAUVIGNON</w:t>
      </w:r>
    </w:p>
    <w:p w14:paraId="7301410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Cabernet Sauvignon, Piece de</w:t>
      </w:r>
      <w:r>
        <w:rPr>
          <w:rFonts w:ascii="Arial" w:hAnsi="Arial" w:cs="Arial"/>
          <w:sz w:val="24"/>
          <w:szCs w:val="24"/>
        </w:rPr>
        <w:tab/>
      </w:r>
    </w:p>
    <w:p w14:paraId="122787B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Resistance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26734</w:t>
      </w:r>
    </w:p>
    <w:p w14:paraId="118DB63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RED</w:t>
      </w:r>
    </w:p>
    <w:p w14:paraId="0494542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Red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30387</w:t>
      </w:r>
    </w:p>
    <w:p w14:paraId="496DB69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Red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30388</w:t>
      </w:r>
    </w:p>
    <w:p w14:paraId="11025E7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PARADIGM CABERNET SAUVIGNON</w:t>
      </w:r>
    </w:p>
    <w:p w14:paraId="22EF3AD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Paradigm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30389</w:t>
      </w:r>
    </w:p>
    <w:p w14:paraId="4EB0759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HOBBS CABERNET SAUVIGNON</w:t>
      </w:r>
    </w:p>
    <w:p w14:paraId="629BD98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0FF4E85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26752</w:t>
      </w:r>
    </w:p>
    <w:p w14:paraId="4180F77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0BA3599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</w:t>
      </w:r>
      <w:r>
        <w:rPr>
          <w:rFonts w:ascii="Times New Roman" w:hAnsi="Times New Roman"/>
          <w:color w:val="000000"/>
          <w:sz w:val="14"/>
          <w:szCs w:val="14"/>
        </w:rPr>
        <w:t>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26755</w:t>
      </w:r>
    </w:p>
    <w:p w14:paraId="14B1C8C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Hyde Vineyard</w:t>
      </w:r>
      <w:r>
        <w:rPr>
          <w:rFonts w:ascii="Arial" w:hAnsi="Arial" w:cs="Arial"/>
          <w:sz w:val="24"/>
          <w:szCs w:val="24"/>
        </w:rPr>
        <w:tab/>
      </w:r>
    </w:p>
    <w:p w14:paraId="036F837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(26761)</w:t>
      </w:r>
    </w:p>
    <w:p w14:paraId="6812F63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3A7BBC1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26756</w:t>
      </w:r>
    </w:p>
    <w:p w14:paraId="37EAEB8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4A5BB1C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26749</w:t>
      </w:r>
    </w:p>
    <w:p w14:paraId="3AC0F20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1712716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</w:t>
      </w:r>
      <w:r>
        <w:rPr>
          <w:rFonts w:ascii="Times New Roman" w:hAnsi="Times New Roman"/>
          <w:color w:val="000000"/>
          <w:sz w:val="14"/>
          <w:szCs w:val="14"/>
        </w:rPr>
        <w:t xml:space="preserve">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26757</w:t>
      </w:r>
    </w:p>
    <w:p w14:paraId="39955B5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PENCHE CABERNET SAUVIGNON</w:t>
      </w:r>
    </w:p>
    <w:p w14:paraId="31DE6AD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Penche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30390</w:t>
      </w:r>
    </w:p>
    <w:p w14:paraId="3CB6214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PERUS CABERNET SAUVIGNON</w:t>
      </w:r>
    </w:p>
    <w:p w14:paraId="3226C8A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Perus Cabernet Sauvignon, Janeen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29948</w:t>
      </w:r>
    </w:p>
    <w:p w14:paraId="14ED7DA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CABERNET SAUVIGNO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</w:t>
      </w:r>
    </w:p>
    <w:p w14:paraId="75FB0DB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Cabernet Sauvignon, Au Paradis</w:t>
      </w:r>
      <w:r>
        <w:rPr>
          <w:rFonts w:ascii="Arial" w:hAnsi="Arial" w:cs="Arial"/>
          <w:sz w:val="24"/>
          <w:szCs w:val="24"/>
        </w:rPr>
        <w:tab/>
      </w:r>
    </w:p>
    <w:p w14:paraId="3B4B1F3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26769</w:t>
      </w:r>
    </w:p>
    <w:p w14:paraId="4BF88DA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RED</w:t>
      </w:r>
    </w:p>
    <w:p w14:paraId="195F9E0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l'Esprit des Pavots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26776</w:t>
      </w:r>
    </w:p>
    <w:p w14:paraId="043F5D2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30391</w:t>
      </w:r>
    </w:p>
    <w:p w14:paraId="0DE4468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l'Esprit des Pavots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30392</w:t>
      </w:r>
    </w:p>
    <w:p w14:paraId="097281D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PHILIP TOGNI CABERNET SAUVIGNON</w:t>
      </w:r>
    </w:p>
    <w:p w14:paraId="08EBAB9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 Togni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30393</w:t>
      </w:r>
    </w:p>
    <w:p w14:paraId="54225FD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PINA CABERNET SAUVIGNON</w:t>
      </w:r>
    </w:p>
    <w:p w14:paraId="45C3F72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Pina Cabernet Sauvignon, Mimbre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30395,30396</w:t>
      </w:r>
    </w:p>
    <w:p w14:paraId="09EE500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Pina Cabernet Sauvignon, Buckeye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30394</w:t>
      </w:r>
    </w:p>
    <w:p w14:paraId="16816F8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PRIDE MOUNTAIN CABERNET SAUVIGNON</w:t>
      </w:r>
    </w:p>
    <w:p w14:paraId="7EA0EE2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Mountain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29443</w:t>
      </w:r>
    </w:p>
    <w:p w14:paraId="7EDD330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PRIDE MOUNTAIN RESERVE CLARET</w:t>
      </w:r>
    </w:p>
    <w:p w14:paraId="06FB338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Mountain Reserve Cl</w:t>
      </w:r>
      <w:r>
        <w:rPr>
          <w:rFonts w:ascii="Times New Roman" w:hAnsi="Times New Roman"/>
          <w:color w:val="000000"/>
          <w:sz w:val="14"/>
          <w:szCs w:val="14"/>
        </w:rPr>
        <w:t>aret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30397</w:t>
      </w:r>
    </w:p>
    <w:p w14:paraId="6DF4FE2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PROMISE CABERNET SAUVIGNON</w:t>
      </w:r>
    </w:p>
    <w:p w14:paraId="6AC8551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Promise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30398</w:t>
      </w:r>
    </w:p>
    <w:p w14:paraId="22757C0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QUINTESSA RED</w:t>
      </w:r>
    </w:p>
    <w:p w14:paraId="1023A0D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Quintessa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30540</w:t>
      </w:r>
    </w:p>
    <w:p w14:paraId="41DEF7F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Quintessa Red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26790,30541,30542</w:t>
      </w:r>
    </w:p>
    <w:p w14:paraId="21DC2CC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RAMEY CABERNET SAUVIGNON</w:t>
      </w:r>
    </w:p>
    <w:p w14:paraId="16AEAAE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Ramey Cabernet Sauvignon, Annum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30399</w:t>
      </w:r>
    </w:p>
    <w:p w14:paraId="45DF4D3D" w14:textId="368E3A3A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RAMEY CLARET</w:t>
      </w:r>
    </w:p>
    <w:p w14:paraId="22A2F78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Ramey Claret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30400</w:t>
      </w:r>
    </w:p>
    <w:p w14:paraId="60FEABC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Ramey Claret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(26673)</w:t>
      </w:r>
    </w:p>
    <w:p w14:paraId="2510611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RAYMOND CABERNET SAUVIGNON</w:t>
      </w:r>
    </w:p>
    <w:p w14:paraId="006A400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Raymond Cabernet Sauvignon, Spring Mountain</w:t>
      </w:r>
      <w:r>
        <w:rPr>
          <w:rFonts w:ascii="Arial" w:hAnsi="Arial" w:cs="Arial"/>
          <w:sz w:val="24"/>
          <w:szCs w:val="24"/>
        </w:rPr>
        <w:tab/>
      </w:r>
    </w:p>
    <w:p w14:paraId="0726D949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29949,29950</w:t>
      </w:r>
    </w:p>
    <w:p w14:paraId="786A745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REVANA CABERNET SAUVIGNON</w:t>
      </w:r>
    </w:p>
    <w:p w14:paraId="26FE73D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  <w:r>
        <w:rPr>
          <w:rFonts w:ascii="Arial" w:hAnsi="Arial" w:cs="Arial"/>
          <w:b/>
          <w:bCs/>
          <w:color w:val="000000"/>
          <w:sz w:val="14"/>
          <w:szCs w:val="14"/>
        </w:rPr>
        <w:t>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Revana Cabernet Sauvignon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(30543)</w:t>
      </w:r>
    </w:p>
    <w:p w14:paraId="0AAE670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Revana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30544</w:t>
      </w:r>
    </w:p>
    <w:p w14:paraId="5FB4522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RIDGE CABERNET SAUVIGNON</w:t>
      </w:r>
    </w:p>
    <w:p w14:paraId="23C0D31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Cabernet Sauvignon, Monte Bello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30230</w:t>
      </w:r>
    </w:p>
    <w:p w14:paraId="376E541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Cabernet Sauvignon, Monte Bello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30402</w:t>
      </w:r>
    </w:p>
    <w:p w14:paraId="1E9E096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Cabernet Sauvignon, Monte Bello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30231</w:t>
      </w:r>
    </w:p>
    <w:p w14:paraId="2FDB434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Cabernet Sauvignon, Estate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30401</w:t>
      </w:r>
    </w:p>
    <w:p w14:paraId="09AFED1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Cabernet Sauvignon, Monte Bello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30232</w:t>
      </w:r>
    </w:p>
    <w:p w14:paraId="3D27EC2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CRAIG CABERNET SAUVIGNON</w:t>
      </w:r>
    </w:p>
    <w:p w14:paraId="3F9AF7E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Craig Cabernet Sauvignon, Affinity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30403</w:t>
      </w:r>
    </w:p>
    <w:p w14:paraId="3725E03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MONDAVI CABERNET SAUVIGNON</w:t>
      </w:r>
    </w:p>
    <w:p w14:paraId="431782C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Mondavi Cabernet Sauvignon, Oakville</w:t>
      </w:r>
      <w:r>
        <w:rPr>
          <w:rFonts w:ascii="Arial" w:hAnsi="Arial" w:cs="Arial"/>
          <w:sz w:val="24"/>
          <w:szCs w:val="24"/>
        </w:rPr>
        <w:tab/>
      </w:r>
    </w:p>
    <w:p w14:paraId="7800321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30404</w:t>
      </w:r>
    </w:p>
    <w:p w14:paraId="3A8E0EC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ROBERT MONDAVI RESERVE CABERNET </w:t>
      </w:r>
    </w:p>
    <w:p w14:paraId="76DA606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32B052E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Mondavi Reserve Cabernet Sauvignon</w:t>
      </w:r>
      <w:r>
        <w:rPr>
          <w:rFonts w:ascii="Arial" w:hAnsi="Arial" w:cs="Arial"/>
          <w:sz w:val="24"/>
          <w:szCs w:val="24"/>
        </w:rPr>
        <w:tab/>
      </w:r>
    </w:p>
    <w:p w14:paraId="3168ACC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(30543)</w:t>
      </w:r>
    </w:p>
    <w:p w14:paraId="17BA024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Mondavi Reserve Cabernet Sauvignon</w:t>
      </w:r>
      <w:r>
        <w:rPr>
          <w:rFonts w:ascii="Arial" w:hAnsi="Arial" w:cs="Arial"/>
          <w:sz w:val="24"/>
          <w:szCs w:val="24"/>
        </w:rPr>
        <w:tab/>
      </w:r>
    </w:p>
    <w:p w14:paraId="55F5198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30405</w:t>
      </w:r>
    </w:p>
    <w:p w14:paraId="36E2414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Mondavi Reserve Cabernet Sauvignon</w:t>
      </w:r>
      <w:r>
        <w:rPr>
          <w:rFonts w:ascii="Arial" w:hAnsi="Arial" w:cs="Arial"/>
          <w:sz w:val="24"/>
          <w:szCs w:val="24"/>
        </w:rPr>
        <w:tab/>
      </w:r>
    </w:p>
    <w:p w14:paraId="20EF928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30406,(30410)</w:t>
      </w:r>
    </w:p>
    <w:p w14:paraId="21D4BB9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Mondavi Reserve Cabernet Sauvignon</w:t>
      </w:r>
      <w:r>
        <w:rPr>
          <w:rFonts w:ascii="Arial" w:hAnsi="Arial" w:cs="Arial"/>
          <w:sz w:val="24"/>
          <w:szCs w:val="24"/>
        </w:rPr>
        <w:tab/>
      </w:r>
    </w:p>
    <w:p w14:paraId="792DE12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30407</w:t>
      </w:r>
    </w:p>
    <w:p w14:paraId="7022953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RUDD ESTATE CABERNET SAUVIGNON</w:t>
      </w:r>
    </w:p>
    <w:p w14:paraId="79C2495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Rudd Estate Cabernet Sauvignon, Samantha's</w:t>
      </w:r>
      <w:r>
        <w:rPr>
          <w:rFonts w:ascii="Arial" w:hAnsi="Arial" w:cs="Arial"/>
          <w:sz w:val="24"/>
          <w:szCs w:val="24"/>
        </w:rPr>
        <w:tab/>
      </w:r>
    </w:p>
    <w:p w14:paraId="2D84BF5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26795</w:t>
      </w:r>
    </w:p>
    <w:p w14:paraId="58AE192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RUDD ESTATE RED</w:t>
      </w:r>
    </w:p>
    <w:p w14:paraId="2A07696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Rudd Estate Red, Oakville Estate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26803</w:t>
      </w:r>
    </w:p>
    <w:p w14:paraId="79642AE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SCARECROW CABERNET SAUVIGNON</w:t>
      </w:r>
    </w:p>
    <w:p w14:paraId="12CFA60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30110</w:t>
      </w:r>
    </w:p>
    <w:p w14:paraId="4320616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30111</w:t>
      </w:r>
    </w:p>
    <w:p w14:paraId="4C44D17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30112</w:t>
      </w:r>
    </w:p>
    <w:p w14:paraId="07243BB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30113</w:t>
      </w:r>
    </w:p>
    <w:p w14:paraId="1413968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</w:t>
      </w:r>
      <w:r>
        <w:rPr>
          <w:rFonts w:ascii="Times New Roman" w:hAnsi="Times New Roman"/>
          <w:color w:val="000000"/>
          <w:sz w:val="14"/>
          <w:szCs w:val="14"/>
        </w:rPr>
        <w:t>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30114</w:t>
      </w:r>
    </w:p>
    <w:p w14:paraId="4E82719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30115</w:t>
      </w:r>
    </w:p>
    <w:p w14:paraId="7D4D733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30116</w:t>
      </w:r>
    </w:p>
    <w:p w14:paraId="1F4912D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SHAFER CABERNET SAUVIGNON</w:t>
      </w:r>
    </w:p>
    <w:p w14:paraId="5165900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30545</w:t>
      </w:r>
    </w:p>
    <w:p w14:paraId="40547F3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</w:t>
      </w:r>
      <w:r>
        <w:rPr>
          <w:rFonts w:ascii="Arial" w:hAnsi="Arial" w:cs="Arial"/>
          <w:sz w:val="24"/>
          <w:szCs w:val="24"/>
        </w:rPr>
        <w:tab/>
      </w:r>
    </w:p>
    <w:p w14:paraId="04A247A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26806,30546</w:t>
      </w:r>
    </w:p>
    <w:p w14:paraId="60A40BF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30547</w:t>
      </w:r>
    </w:p>
    <w:p w14:paraId="106AE57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30548</w:t>
      </w:r>
    </w:p>
    <w:p w14:paraId="6FF1893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30549</w:t>
      </w:r>
    </w:p>
    <w:p w14:paraId="202A5A1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30550</w:t>
      </w:r>
    </w:p>
    <w:p w14:paraId="13CF5DC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30551</w:t>
      </w:r>
    </w:p>
    <w:p w14:paraId="154E70D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</w:t>
      </w:r>
      <w:r>
        <w:rPr>
          <w:rFonts w:ascii="Times New Roman" w:hAnsi="Times New Roman"/>
          <w:color w:val="000000"/>
          <w:sz w:val="14"/>
          <w:szCs w:val="14"/>
        </w:rPr>
        <w:t>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30552</w:t>
      </w:r>
    </w:p>
    <w:p w14:paraId="7D4AD89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30553</w:t>
      </w:r>
    </w:p>
    <w:p w14:paraId="3B65054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30554</w:t>
      </w:r>
    </w:p>
    <w:p w14:paraId="2D896E5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30555</w:t>
      </w:r>
    </w:p>
    <w:p w14:paraId="0C5B7DE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 OAK CABERNET SAUVIGNON</w:t>
      </w:r>
    </w:p>
    <w:p w14:paraId="2CFA403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 Oak C</w:t>
      </w:r>
      <w:r>
        <w:rPr>
          <w:rFonts w:ascii="Times New Roman" w:hAnsi="Times New Roman"/>
          <w:color w:val="000000"/>
          <w:sz w:val="14"/>
          <w:szCs w:val="14"/>
        </w:rPr>
        <w:t>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177E5F6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(30556)</w:t>
      </w:r>
    </w:p>
    <w:p w14:paraId="661E37E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 Oak Cabernet Sauvignon, Alexander </w:t>
      </w:r>
      <w:r>
        <w:rPr>
          <w:rFonts w:ascii="Arial" w:hAnsi="Arial" w:cs="Arial"/>
          <w:sz w:val="24"/>
          <w:szCs w:val="24"/>
        </w:rPr>
        <w:tab/>
      </w:r>
    </w:p>
    <w:p w14:paraId="305351B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24475</w:t>
      </w:r>
    </w:p>
    <w:p w14:paraId="0772A72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SNOWDEN CABERNET SAUVIGNON</w:t>
      </w:r>
    </w:p>
    <w:p w14:paraId="5484776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Snowden Cabernet Sauvignon, The Ranch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30408</w:t>
      </w:r>
    </w:p>
    <w:p w14:paraId="78E5DFF7" w14:textId="095C8948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STERLING RESERVE CABERNET SAUVIGNON</w:t>
      </w:r>
    </w:p>
    <w:p w14:paraId="25CE0B5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Sterling Reserve 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26256</w:t>
      </w:r>
    </w:p>
    <w:p w14:paraId="6C96690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THE VICE CABERNET SAUVIGNON</w:t>
      </w:r>
    </w:p>
    <w:p w14:paraId="614798D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Vice Cabernet Sauvignon, The Legacy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29954</w:t>
      </w:r>
    </w:p>
    <w:p w14:paraId="12BE662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 CABERNET SAUVIGNON</w:t>
      </w:r>
    </w:p>
    <w:p w14:paraId="2D6223B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Mast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26840</w:t>
      </w:r>
    </w:p>
    <w:p w14:paraId="2901D24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Beckstoffer To-Kalon</w:t>
      </w:r>
      <w:r>
        <w:rPr>
          <w:rFonts w:ascii="Arial" w:hAnsi="Arial" w:cs="Arial"/>
          <w:sz w:val="24"/>
          <w:szCs w:val="24"/>
        </w:rPr>
        <w:tab/>
      </w:r>
    </w:p>
    <w:p w14:paraId="45EC54E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26829</w:t>
      </w:r>
    </w:p>
    <w:p w14:paraId="1682898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Mast Vineyard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(26841)</w:t>
      </w:r>
    </w:p>
    <w:p w14:paraId="28E29E7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Tor Cabernet Sauvignon, Mast </w:t>
      </w:r>
      <w:r>
        <w:rPr>
          <w:rFonts w:ascii="Times New Roman" w:hAnsi="Times New Roman"/>
          <w:color w:val="000000"/>
          <w:sz w:val="14"/>
          <w:szCs w:val="14"/>
        </w:rPr>
        <w:t>Vineyard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(26841)</w:t>
      </w:r>
    </w:p>
    <w:p w14:paraId="18E60B5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TOR KENWARD FAMILY WINES CABERNET </w:t>
      </w:r>
    </w:p>
    <w:p w14:paraId="4C4D760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52B59C3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Kenward Family Wines Cabernet Sauvignon,</w:t>
      </w:r>
      <w:r>
        <w:rPr>
          <w:rFonts w:ascii="Arial" w:hAnsi="Arial" w:cs="Arial"/>
          <w:sz w:val="24"/>
          <w:szCs w:val="24"/>
        </w:rPr>
        <w:tab/>
      </w:r>
    </w:p>
    <w:p w14:paraId="1C36FA9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29447</w:t>
      </w:r>
    </w:p>
    <w:p w14:paraId="0438626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TORCIA CABERNET SAUVIGNON</w:t>
      </w:r>
    </w:p>
    <w:p w14:paraId="0224B4D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Torcia Cabernet Sauvignon, Abela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29955</w:t>
      </w:r>
    </w:p>
    <w:p w14:paraId="553A22E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TROIS NOIX CABERNET SAUVIGNON</w:t>
      </w:r>
    </w:p>
    <w:p w14:paraId="325AA5E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Trois Noix Cabernet Sauvignon, Rancho Pequeno</w:t>
      </w:r>
      <w:r>
        <w:rPr>
          <w:rFonts w:ascii="Arial" w:hAnsi="Arial" w:cs="Arial"/>
          <w:sz w:val="24"/>
          <w:szCs w:val="24"/>
        </w:rPr>
        <w:tab/>
      </w:r>
    </w:p>
    <w:p w14:paraId="5A9A9A0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29957</w:t>
      </w:r>
    </w:p>
    <w:p w14:paraId="7813F0F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VERITE RED</w:t>
      </w:r>
    </w:p>
    <w:p w14:paraId="300FCED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Verite Red, La Joie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30409</w:t>
      </w:r>
    </w:p>
    <w:p w14:paraId="697F781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VINE CLIFF CABERNET SAUVIGNON</w:t>
      </w:r>
    </w:p>
    <w:p w14:paraId="5A2F87C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 Cliff Cabernet Sauvignon, 16 Rows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24372</w:t>
      </w:r>
    </w:p>
    <w:p w14:paraId="6C78298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 Cliff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24375</w:t>
      </w:r>
    </w:p>
    <w:p w14:paraId="58DD997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VOLKER EISELE CABERNET SAUVIGNON</w:t>
      </w:r>
    </w:p>
    <w:p w14:paraId="4854AB3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Volker Eisele Cabernet Sauvignon, V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29961</w:t>
      </w:r>
    </w:p>
    <w:p w14:paraId="7339400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WHITE OAK RESERVE CABERNET </w:t>
      </w:r>
    </w:p>
    <w:p w14:paraId="765A780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07BC826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White Oak Reserve Cabernet Sauvignon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(30410)</w:t>
      </w:r>
    </w:p>
    <w:p w14:paraId="65E2C69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WORK VINEYARD CABERNET SAUVIGNON</w:t>
      </w:r>
    </w:p>
    <w:p w14:paraId="47E9524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Work Vineyard Cabernet Sauvignon, Lamya's</w:t>
      </w:r>
      <w:r>
        <w:rPr>
          <w:rFonts w:ascii="Arial" w:hAnsi="Arial" w:cs="Arial"/>
          <w:sz w:val="24"/>
          <w:szCs w:val="24"/>
        </w:rPr>
        <w:tab/>
      </w:r>
    </w:p>
    <w:p w14:paraId="5D06CD0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29962,29963</w:t>
      </w:r>
    </w:p>
    <w:p w14:paraId="68F37D5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MISC.</w:t>
      </w:r>
    </w:p>
    <w:p w14:paraId="601BAA7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ALPHA OMEGA ROSE</w:t>
      </w:r>
    </w:p>
    <w:p w14:paraId="2066DAB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Alpha Omega Ro</w:t>
      </w:r>
      <w:r>
        <w:rPr>
          <w:rFonts w:ascii="Times New Roman" w:hAnsi="Times New Roman"/>
          <w:color w:val="000000"/>
          <w:sz w:val="14"/>
          <w:szCs w:val="14"/>
        </w:rPr>
        <w:t>se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(30558)</w:t>
      </w:r>
    </w:p>
    <w:p w14:paraId="24E074C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RED</w:t>
      </w:r>
    </w:p>
    <w:p w14:paraId="51EC737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ALEXANA PINOT NOIR</w:t>
      </w:r>
    </w:p>
    <w:p w14:paraId="7715B9F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Alexana Pinot Noir, Revana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30411</w:t>
      </w:r>
    </w:p>
    <w:p w14:paraId="178D66D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ANDERSON'S CONN VALLEY RED</w:t>
      </w:r>
    </w:p>
    <w:p w14:paraId="26AE517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Anderson's Conn Valley Red, Eloge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30412</w:t>
      </w:r>
    </w:p>
    <w:p w14:paraId="08773D0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Anderson's Conn Valley Red, Eloge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(30415)</w:t>
      </w:r>
    </w:p>
    <w:p w14:paraId="616C513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Anderson's Conn Valley Red, Right Bank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30413</w:t>
      </w:r>
    </w:p>
    <w:p w14:paraId="13747C8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Anderson's Conn Valley Red, Right Bank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26856</w:t>
      </w:r>
    </w:p>
    <w:p w14:paraId="76D92C5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ANTHILL FARMS PINOT NOIR</w:t>
      </w:r>
    </w:p>
    <w:p w14:paraId="0485F5E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Anthill Farms Pinot Noir, Sonoma Coast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(29792)</w:t>
      </w:r>
    </w:p>
    <w:p w14:paraId="22371D5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Anthill Farms Pinot Noir, Comptche Ridge</w:t>
      </w:r>
      <w:r>
        <w:rPr>
          <w:rFonts w:ascii="Arial" w:hAnsi="Arial" w:cs="Arial"/>
          <w:sz w:val="24"/>
          <w:szCs w:val="24"/>
        </w:rPr>
        <w:tab/>
      </w:r>
    </w:p>
    <w:p w14:paraId="376D99E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29780</w:t>
      </w:r>
    </w:p>
    <w:p w14:paraId="02B6F49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Anthill Farms Pinot Noir, Peters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(29787)</w:t>
      </w:r>
    </w:p>
    <w:p w14:paraId="3FD1F00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Anthill Farms Pinot Noir, Balinard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29778</w:t>
      </w:r>
    </w:p>
    <w:p w14:paraId="73F194E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Anthill Farms Pinot Noir, Hawk Hill Vineyard</w:t>
      </w:r>
      <w:r>
        <w:rPr>
          <w:rFonts w:ascii="Arial" w:hAnsi="Arial" w:cs="Arial"/>
          <w:sz w:val="24"/>
          <w:szCs w:val="24"/>
        </w:rPr>
        <w:tab/>
      </w:r>
    </w:p>
    <w:p w14:paraId="15EA75C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(29786)</w:t>
      </w:r>
    </w:p>
    <w:p w14:paraId="5EB42F2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Anthill Farms Pinot Noir, Peters Vineyard</w:t>
      </w:r>
      <w:r>
        <w:rPr>
          <w:rFonts w:ascii="Arial" w:hAnsi="Arial" w:cs="Arial"/>
          <w:sz w:val="24"/>
          <w:szCs w:val="24"/>
        </w:rPr>
        <w:tab/>
      </w:r>
    </w:p>
    <w:p w14:paraId="4180B97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29789,29790</w:t>
      </w:r>
    </w:p>
    <w:p w14:paraId="0256DD3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Anthill Farms Pinot Noir, Hawk Hill Vineyard</w:t>
      </w:r>
      <w:r>
        <w:rPr>
          <w:rFonts w:ascii="Arial" w:hAnsi="Arial" w:cs="Arial"/>
          <w:sz w:val="24"/>
          <w:szCs w:val="24"/>
        </w:rPr>
        <w:tab/>
      </w:r>
    </w:p>
    <w:p w14:paraId="59719DE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(29787)</w:t>
      </w:r>
    </w:p>
    <w:p w14:paraId="76C2E08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Anthill Farms Pinot Noir, Peters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(29792)</w:t>
      </w:r>
    </w:p>
    <w:p w14:paraId="2D2DCFA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ARCADIAN SYRAH</w:t>
      </w:r>
    </w:p>
    <w:p w14:paraId="5183FD5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Arcadian Syrah, Stolpman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28492</w:t>
      </w:r>
    </w:p>
    <w:p w14:paraId="4F9A5A2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BELLE GLOS PINOT NOIR</w:t>
      </w:r>
    </w:p>
    <w:p w14:paraId="6F82684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Belle Glos Pinot Noir, Las Alturas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(30613)</w:t>
      </w:r>
    </w:p>
    <w:p w14:paraId="78E8711E" w14:textId="3E0B4A33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BERINGER RED</w:t>
      </w:r>
    </w:p>
    <w:p w14:paraId="0848849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Beringer Red, Quantum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(30414)</w:t>
      </w:r>
    </w:p>
    <w:p w14:paraId="6114201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Beringer Red, Quantum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(30414)</w:t>
      </w:r>
    </w:p>
    <w:p w14:paraId="5C21421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BLANKIET ROSE</w:t>
      </w:r>
    </w:p>
    <w:p w14:paraId="02F15DB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Rose, Prince of Hearts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(30556)</w:t>
      </w:r>
    </w:p>
    <w:p w14:paraId="00A5553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Rose, Prince of Hearts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</w:t>
      </w:r>
      <w:r>
        <w:rPr>
          <w:rFonts w:ascii="Times New Roman" w:hAnsi="Times New Roman"/>
          <w:color w:val="000000"/>
          <w:sz w:val="14"/>
          <w:szCs w:val="14"/>
        </w:rPr>
        <w:t>0556)</w:t>
      </w:r>
    </w:p>
    <w:p w14:paraId="61C375C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BOOKER VINEYARD RED</w:t>
      </w:r>
    </w:p>
    <w:p w14:paraId="228B213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Booker Vineyard Red, Oublie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(30627)</w:t>
      </w:r>
    </w:p>
    <w:p w14:paraId="4E87243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BOOTLEG RED</w:t>
      </w:r>
    </w:p>
    <w:p w14:paraId="3184F98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Bootleg Red, Napa Valley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(30415)</w:t>
      </w:r>
    </w:p>
    <w:p w14:paraId="55661FB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CALERA PINOT NOIR</w:t>
      </w:r>
    </w:p>
    <w:p w14:paraId="49DC721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Calera Pinot Noir, Jensen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(29711)</w:t>
      </w:r>
    </w:p>
    <w:p w14:paraId="2912EEA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CHALK HILL RED</w:t>
      </w:r>
    </w:p>
    <w:p w14:paraId="565A128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Chalk Hill Red, Estate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30416</w:t>
      </w:r>
    </w:p>
    <w:p w14:paraId="5886603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MONTELENA PETITE SIRAH</w:t>
      </w:r>
    </w:p>
    <w:p w14:paraId="3625481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Montelena Petite Sirah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(28862)</w:t>
      </w:r>
    </w:p>
    <w:p w14:paraId="4F4C543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POTELLE RED</w:t>
      </w:r>
    </w:p>
    <w:p w14:paraId="3E48312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Potelle Red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29964,29965</w:t>
      </w:r>
    </w:p>
    <w:p w14:paraId="7292773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CHENOWETH PINOT NOIR</w:t>
      </w:r>
    </w:p>
    <w:p w14:paraId="77F44ED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Chenoweth Pinot Noir, Bootlegger's Hill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29966</w:t>
      </w:r>
    </w:p>
    <w:p w14:paraId="7281BAF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VAL RED</w:t>
      </w:r>
    </w:p>
    <w:p w14:paraId="75EE715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Val Red, Three Graces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(29711)</w:t>
      </w:r>
    </w:p>
    <w:p w14:paraId="578002A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PEGASE SYRAH</w:t>
      </w:r>
    </w:p>
    <w:p w14:paraId="64F3BDD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Pegase Syrah</w:t>
      </w:r>
      <w:r>
        <w:rPr>
          <w:rFonts w:ascii="Times New Roman" w:hAnsi="Times New Roman"/>
          <w:color w:val="000000"/>
          <w:sz w:val="14"/>
          <w:szCs w:val="14"/>
        </w:rPr>
        <w:t>, Mitsuko's Vineyard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(30613)</w:t>
      </w:r>
    </w:p>
    <w:p w14:paraId="75C6481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COUNTY LINE PINOT NOIR</w:t>
      </w:r>
    </w:p>
    <w:p w14:paraId="52C80DD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County Line Pinot Noir, Sonoma Coast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4548</w:t>
      </w:r>
    </w:p>
    <w:p w14:paraId="5FC7E49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CROIX ESTATE PINOT NOIR</w:t>
      </w:r>
    </w:p>
    <w:p w14:paraId="12988B5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Croix Estate Pinot Noir, Stoetz Ridge Vineyard</w:t>
      </w:r>
      <w:r>
        <w:rPr>
          <w:rFonts w:ascii="Arial" w:hAnsi="Arial" w:cs="Arial"/>
          <w:sz w:val="24"/>
          <w:szCs w:val="24"/>
        </w:rPr>
        <w:tab/>
      </w:r>
    </w:p>
    <w:p w14:paraId="0127057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29968</w:t>
      </w:r>
    </w:p>
    <w:p w14:paraId="510A67A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DELLA PINOT NOIR</w:t>
      </w:r>
    </w:p>
    <w:p w14:paraId="1738147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Della Pinot Noir, Earl Stephens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(30613)</w:t>
      </w:r>
    </w:p>
    <w:p w14:paraId="5D75FC8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DOWNSTREAM RED</w:t>
      </w:r>
    </w:p>
    <w:p w14:paraId="1264FAE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Downstream Red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29801</w:t>
      </w:r>
    </w:p>
    <w:p w14:paraId="46FACE3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Downstream Red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29802</w:t>
      </w:r>
    </w:p>
    <w:p w14:paraId="1EC6848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DRY CREEK MERITAGE</w:t>
      </w:r>
    </w:p>
    <w:p w14:paraId="40D5FEE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Dry Creek Meritage, The Mariner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4549</w:t>
      </w:r>
    </w:p>
    <w:p w14:paraId="6CA022E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FAILLA PINOT NOIR</w:t>
      </w:r>
    </w:p>
    <w:p w14:paraId="5666F87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Failla Pinot Noir, Hirsch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(30613)</w:t>
      </w:r>
    </w:p>
    <w:p w14:paraId="4756C84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HARVEY &amp; HARRIET RED</w:t>
      </w:r>
    </w:p>
    <w:p w14:paraId="674DCD2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Harvey &amp; Harriet Red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(14764)</w:t>
      </w:r>
    </w:p>
    <w:p w14:paraId="2EC3C24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Harvey &amp; Harriet Red, My Favorite Neighbor</w:t>
      </w:r>
      <w:r>
        <w:rPr>
          <w:rFonts w:ascii="Arial" w:hAnsi="Arial" w:cs="Arial"/>
          <w:sz w:val="24"/>
          <w:szCs w:val="24"/>
        </w:rPr>
        <w:tab/>
      </w:r>
    </w:p>
    <w:p w14:paraId="2700323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14765</w:t>
      </w:r>
    </w:p>
    <w:p w14:paraId="4D92884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HIRSCH VINEYARDS PINOT NOIR</w:t>
      </w:r>
    </w:p>
    <w:p w14:paraId="0983A72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Hirsch Vineyards Pinot Noir, West Ridge .</w:t>
      </w:r>
      <w:r>
        <w:rPr>
          <w:rFonts w:ascii="Times New Roman" w:hAnsi="Times New Roman"/>
          <w:color w:val="000000"/>
          <w:sz w:val="14"/>
          <w:szCs w:val="14"/>
        </w:rPr>
        <w:t>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24544</w:t>
      </w:r>
    </w:p>
    <w:p w14:paraId="1AB11B7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L'AVENTURE RED</w:t>
      </w:r>
    </w:p>
    <w:p w14:paraId="1777DEA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L'Aventure Red, Optimus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18403,(19274)</w:t>
      </w:r>
    </w:p>
    <w:p w14:paraId="6CA5838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L'Aventure Red, Cote a Cote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(30417)</w:t>
      </w:r>
    </w:p>
    <w:p w14:paraId="24B3001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L'Aventure Red, Cote a Cote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(30417)</w:t>
      </w:r>
    </w:p>
    <w:p w14:paraId="0216977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LEVIATHAN RED</w:t>
      </w:r>
    </w:p>
    <w:p w14:paraId="37BDA3C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Leviathan Red 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(30423)</w:t>
      </w:r>
    </w:p>
    <w:p w14:paraId="014099D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LUCIA SYRAH</w:t>
      </w:r>
    </w:p>
    <w:p w14:paraId="265B368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Lucia Syrah, Soberanes Vineyard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(30615)</w:t>
      </w:r>
    </w:p>
    <w:p w14:paraId="1446EBC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LYNMAR PINOT NOIR</w:t>
      </w:r>
    </w:p>
    <w:p w14:paraId="7FD0DCE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Lynmar Pinot Noir, Susanna's Vineyard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30614</w:t>
      </w:r>
    </w:p>
    <w:p w14:paraId="0AB70EF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MACMURRAY RANCH PINOT NOIR</w:t>
      </w:r>
    </w:p>
    <w:p w14:paraId="2BC65D8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MacMurray Ranch Pinot Noir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(27246)</w:t>
      </w:r>
    </w:p>
    <w:p w14:paraId="73FE82D7" w14:textId="522A6576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MARCASS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lastRenderedPageBreak/>
        <w:t>IN PINOT NOIR</w:t>
      </w:r>
    </w:p>
    <w:p w14:paraId="05EE75E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Marcassin Pinot Noir, Marcassin Vineyard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30297</w:t>
      </w:r>
    </w:p>
    <w:p w14:paraId="282E0C3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MARKHAM MERLOT</w:t>
      </w:r>
    </w:p>
    <w:p w14:paraId="09985A8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Markham Merlot, Yountville Ranch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29973</w:t>
      </w:r>
    </w:p>
    <w:p w14:paraId="34D5A2C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MELVILLE SYRAH</w:t>
      </w:r>
    </w:p>
    <w:p w14:paraId="02D21C1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Melville Syrah 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(30615)</w:t>
      </w:r>
    </w:p>
    <w:p w14:paraId="518D2F0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MOUNT PEAK RED</w:t>
      </w:r>
    </w:p>
    <w:p w14:paraId="3051AC4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Mount Peak Red, Gravity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30418,(30419)</w:t>
      </w:r>
    </w:p>
    <w:p w14:paraId="484B325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OJAI SYRAH</w:t>
      </w:r>
    </w:p>
    <w:p w14:paraId="07D78BA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Ojai Syrah, Cuvee Henry Daniel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25610</w:t>
      </w:r>
    </w:p>
    <w:p w14:paraId="7314464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MERLOT</w:t>
      </w:r>
    </w:p>
    <w:p w14:paraId="6BD9D54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26861,26862</w:t>
      </w:r>
    </w:p>
    <w:p w14:paraId="1ED7245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PALAZZO RED</w:t>
      </w:r>
    </w:p>
    <w:p w14:paraId="3E9AC01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(27246)</w:t>
      </w:r>
    </w:p>
    <w:p w14:paraId="51C887C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HOBBS PINOT NOIR</w:t>
      </w:r>
    </w:p>
    <w:p w14:paraId="150CB69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Paul Hobbs Pinot Noir, Cuvee Agustina, </w:t>
      </w:r>
      <w:r>
        <w:rPr>
          <w:rFonts w:ascii="Arial" w:hAnsi="Arial" w:cs="Arial"/>
          <w:sz w:val="24"/>
          <w:szCs w:val="24"/>
        </w:rPr>
        <w:tab/>
      </w:r>
    </w:p>
    <w:p w14:paraId="23C51FD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Katherine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26865</w:t>
      </w:r>
    </w:p>
    <w:p w14:paraId="5C6326F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Pinot Noir, Hyde Vineyard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26866</w:t>
      </w:r>
    </w:p>
    <w:p w14:paraId="62D9A8F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Pinot Noir, Ulises Valdez Vineyard</w:t>
      </w:r>
      <w:r>
        <w:rPr>
          <w:rFonts w:ascii="Arial" w:hAnsi="Arial" w:cs="Arial"/>
          <w:sz w:val="24"/>
          <w:szCs w:val="24"/>
        </w:rPr>
        <w:tab/>
      </w:r>
    </w:p>
    <w:p w14:paraId="5334F00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26867</w:t>
      </w:r>
    </w:p>
    <w:p w14:paraId="30E897D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PINOT NOIR</w:t>
      </w:r>
    </w:p>
    <w:p w14:paraId="661579B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Pinot Noir, Le Caprice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(30420)</w:t>
      </w:r>
    </w:p>
    <w:p w14:paraId="60EAD87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Pinot Noir, Le Moulin Rouge</w:t>
      </w:r>
      <w:r>
        <w:rPr>
          <w:rFonts w:ascii="Arial" w:hAnsi="Arial" w:cs="Arial"/>
          <w:sz w:val="24"/>
          <w:szCs w:val="24"/>
        </w:rPr>
        <w:tab/>
      </w:r>
    </w:p>
    <w:p w14:paraId="2C80150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(30420)</w:t>
      </w:r>
    </w:p>
    <w:p w14:paraId="48B41479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Pinot Noir, Ma Danseuse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30421</w:t>
      </w:r>
    </w:p>
    <w:p w14:paraId="3F8238C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RAMEY SYRAH</w:t>
      </w:r>
    </w:p>
    <w:p w14:paraId="01C812F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Ramey Syrah, Rodger Creek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30422</w:t>
      </w:r>
    </w:p>
    <w:p w14:paraId="738B5E5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CAR PINOT NOI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</w:t>
      </w:r>
    </w:p>
    <w:p w14:paraId="44AE678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Red Car Pinot Noir, Platt Vineyard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26181</w:t>
      </w:r>
    </w:p>
    <w:p w14:paraId="71C67AA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Red Car Pinot Noir, Zephyr Farms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24590</w:t>
      </w:r>
    </w:p>
    <w:p w14:paraId="665B9BD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CAR SYRAH</w:t>
      </w:r>
    </w:p>
    <w:p w14:paraId="6375DAF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Red Car Syrah, Cuvee 22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24591</w:t>
      </w:r>
    </w:p>
    <w:p w14:paraId="3B5E5CD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RHYS SYRAH</w:t>
      </w:r>
    </w:p>
    <w:p w14:paraId="2E1BC06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Rhys Syrah, Horseshoe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</w:t>
      </w:r>
      <w:r>
        <w:rPr>
          <w:rFonts w:ascii="Times New Roman" w:hAnsi="Times New Roman"/>
          <w:color w:val="000000"/>
          <w:sz w:val="14"/>
          <w:szCs w:val="14"/>
        </w:rPr>
        <w:t>19274)</w:t>
      </w:r>
    </w:p>
    <w:p w14:paraId="79B005C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RIDGE RED</w:t>
      </w:r>
    </w:p>
    <w:p w14:paraId="70DA9A8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Red, Lytton Springs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(30423)</w:t>
      </w:r>
    </w:p>
    <w:p w14:paraId="0D66206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RIDGE ZINFANDEL</w:t>
      </w:r>
    </w:p>
    <w:p w14:paraId="21F5EBA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Zinfandel, Pagani Ranch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30424</w:t>
      </w:r>
    </w:p>
    <w:p w14:paraId="725E568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PETITE SIRAH</w:t>
      </w:r>
    </w:p>
    <w:p w14:paraId="2829A83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Petite Sirah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(30423)</w:t>
      </w:r>
    </w:p>
    <w:p w14:paraId="6126607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MONDAVI RED</w:t>
      </w:r>
    </w:p>
    <w:p w14:paraId="184F174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Mondavi Red, BDX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30425</w:t>
      </w:r>
    </w:p>
    <w:p w14:paraId="2D3C260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SAXUM RED</w:t>
      </w:r>
    </w:p>
    <w:p w14:paraId="778AC4D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Terry Hoage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(29885)</w:t>
      </w:r>
    </w:p>
    <w:p w14:paraId="21AE22B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The Hexe 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29887</w:t>
      </w:r>
    </w:p>
    <w:p w14:paraId="3077237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Terry Hoage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(29885)</w:t>
      </w:r>
    </w:p>
    <w:p w14:paraId="6597992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G2 Vineyard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29860</w:t>
      </w:r>
    </w:p>
    <w:p w14:paraId="03DAD3E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Heart Stone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29871</w:t>
      </w:r>
    </w:p>
    <w:p w14:paraId="7D00B00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Broken Stones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29846,29847</w:t>
      </w:r>
    </w:p>
    <w:p w14:paraId="1E6E6F6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G2 Vineyard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29861</w:t>
      </w:r>
    </w:p>
    <w:p w14:paraId="0DB3F74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Heart Stone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29872</w:t>
      </w:r>
    </w:p>
    <w:p w14:paraId="4C21BE6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Paderewski Vineyard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29882,29883</w:t>
      </w:r>
    </w:p>
    <w:p w14:paraId="4593237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The Hexe .....................</w:t>
      </w:r>
      <w:r>
        <w:rPr>
          <w:rFonts w:ascii="Times New Roman" w:hAnsi="Times New Roman"/>
          <w:color w:val="000000"/>
          <w:sz w:val="14"/>
          <w:szCs w:val="1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29894,29895</w:t>
      </w:r>
    </w:p>
    <w:p w14:paraId="38C3FA6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G2 Vineyard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29864,29865</w:t>
      </w:r>
    </w:p>
    <w:p w14:paraId="5169EC0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SHAFER SANGIOVESE</w:t>
      </w:r>
    </w:p>
    <w:p w14:paraId="6791961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Sangiovese, Firebreak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(30557)</w:t>
      </w:r>
    </w:p>
    <w:p w14:paraId="5739169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SHAFER SYRAH</w:t>
      </w:r>
    </w:p>
    <w:p w14:paraId="4423F42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Syrah, Relentless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(30557)</w:t>
      </w:r>
    </w:p>
    <w:p w14:paraId="325A1B1D" w14:textId="3F833F0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 QUA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lastRenderedPageBreak/>
        <w:t xml:space="preserve"> NON GRENACHE</w:t>
      </w:r>
    </w:p>
    <w:p w14:paraId="45CF020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Jusqu'a l'os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30123</w:t>
      </w:r>
    </w:p>
    <w:p w14:paraId="318E706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Testa dei Cherubini</w:t>
      </w:r>
      <w:r>
        <w:rPr>
          <w:rFonts w:ascii="Arial" w:hAnsi="Arial" w:cs="Arial"/>
          <w:sz w:val="24"/>
          <w:szCs w:val="24"/>
        </w:rPr>
        <w:tab/>
      </w:r>
    </w:p>
    <w:p w14:paraId="407A3A4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30125,30488</w:t>
      </w:r>
    </w:p>
    <w:p w14:paraId="2C1A144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E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30117</w:t>
      </w:r>
    </w:p>
    <w:p w14:paraId="7F89A06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Pajarito Del Amor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30124</w:t>
      </w:r>
    </w:p>
    <w:p w14:paraId="5DDB150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Eleven Confessions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30118</w:t>
      </w:r>
    </w:p>
    <w:p w14:paraId="38C2EC1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</w:t>
      </w:r>
      <w:r>
        <w:rPr>
          <w:rFonts w:ascii="Times New Roman" w:hAnsi="Times New Roman"/>
          <w:color w:val="000000"/>
          <w:sz w:val="14"/>
          <w:szCs w:val="14"/>
        </w:rPr>
        <w:t>on Grenache, Eleven Confessions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30119</w:t>
      </w:r>
    </w:p>
    <w:p w14:paraId="28E7DE7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Eleven Confessions</w:t>
      </w:r>
      <w:r>
        <w:rPr>
          <w:rFonts w:ascii="Arial" w:hAnsi="Arial" w:cs="Arial"/>
          <w:sz w:val="24"/>
          <w:szCs w:val="24"/>
        </w:rPr>
        <w:tab/>
      </w:r>
    </w:p>
    <w:p w14:paraId="624E1FD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30120</w:t>
      </w:r>
    </w:p>
    <w:p w14:paraId="6A29810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Eleven Confessions</w:t>
      </w:r>
      <w:r>
        <w:rPr>
          <w:rFonts w:ascii="Arial" w:hAnsi="Arial" w:cs="Arial"/>
          <w:sz w:val="24"/>
          <w:szCs w:val="24"/>
        </w:rPr>
        <w:tab/>
      </w:r>
    </w:p>
    <w:p w14:paraId="5547F3A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30121</w:t>
      </w:r>
    </w:p>
    <w:p w14:paraId="445A84F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Eleven Confessions</w:t>
      </w:r>
      <w:r>
        <w:rPr>
          <w:rFonts w:ascii="Arial" w:hAnsi="Arial" w:cs="Arial"/>
          <w:sz w:val="24"/>
          <w:szCs w:val="24"/>
        </w:rPr>
        <w:tab/>
      </w:r>
    </w:p>
    <w:p w14:paraId="5FACB06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30122</w:t>
      </w:r>
    </w:p>
    <w:p w14:paraId="7EF85F1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 QUA NON SYRAH</w:t>
      </w:r>
    </w:p>
    <w:p w14:paraId="1965095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Against the Wall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24911</w:t>
      </w:r>
    </w:p>
    <w:p w14:paraId="54241E8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Le Supplement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30132</w:t>
      </w:r>
    </w:p>
    <w:p w14:paraId="08B5002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Capo dei Putti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30126,30489</w:t>
      </w:r>
    </w:p>
    <w:p w14:paraId="22D3DED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M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30133</w:t>
      </w:r>
    </w:p>
    <w:p w14:paraId="3517BB1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Subir</w:t>
      </w:r>
      <w:r>
        <w:rPr>
          <w:rFonts w:ascii="Times New Roman" w:hAnsi="Times New Roman"/>
          <w:color w:val="000000"/>
          <w:sz w:val="14"/>
          <w:szCs w:val="14"/>
        </w:rPr>
        <w:t xml:space="preserve">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30134</w:t>
      </w:r>
    </w:p>
    <w:p w14:paraId="6A70250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Eleven Confessions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30127</w:t>
      </w:r>
    </w:p>
    <w:p w14:paraId="6B4A9EE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Eleven Confessions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30128</w:t>
      </w:r>
    </w:p>
    <w:p w14:paraId="28BE86F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Eleven Confessions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30129</w:t>
      </w:r>
    </w:p>
    <w:p w14:paraId="304D82F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Eleven Confessions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30130</w:t>
      </w:r>
    </w:p>
    <w:p w14:paraId="28A6C6A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</w:t>
      </w:r>
      <w:r>
        <w:rPr>
          <w:rFonts w:ascii="Times New Roman" w:hAnsi="Times New Roman"/>
          <w:color w:val="000000"/>
          <w:sz w:val="14"/>
          <w:szCs w:val="14"/>
        </w:rPr>
        <w:t>ne Qua Non Syrah, Eleven Confessions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30131</w:t>
      </w:r>
    </w:p>
    <w:p w14:paraId="2120BF7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TENSLEY SYRAH</w:t>
      </w:r>
    </w:p>
    <w:p w14:paraId="005E82F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Tensley Syrah, Colson Canyon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30426</w:t>
      </w:r>
    </w:p>
    <w:p w14:paraId="44D3EB5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TURLEY PETITE SIRAH</w:t>
      </w:r>
    </w:p>
    <w:p w14:paraId="10F7603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Hayne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(30427)</w:t>
      </w:r>
    </w:p>
    <w:p w14:paraId="7D33D5E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Estate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(30427)</w:t>
      </w:r>
    </w:p>
    <w:p w14:paraId="48A205A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Hayne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30428</w:t>
      </w:r>
    </w:p>
    <w:p w14:paraId="0ABF2ED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Library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(30429)</w:t>
      </w:r>
    </w:p>
    <w:p w14:paraId="63747B7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Pesenti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(30430)</w:t>
      </w:r>
    </w:p>
    <w:p w14:paraId="06B084A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Rattl</w:t>
      </w:r>
      <w:r>
        <w:rPr>
          <w:rFonts w:ascii="Times New Roman" w:hAnsi="Times New Roman"/>
          <w:color w:val="000000"/>
          <w:sz w:val="14"/>
          <w:szCs w:val="14"/>
        </w:rPr>
        <w:t>esnake Ridge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(30429)</w:t>
      </w:r>
    </w:p>
    <w:p w14:paraId="3CDCE18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Estate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(30427)</w:t>
      </w:r>
    </w:p>
    <w:p w14:paraId="00C4544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Library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(30429)</w:t>
      </w:r>
    </w:p>
    <w:p w14:paraId="06E2F58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Rattlesnake Ridge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(30430)</w:t>
      </w:r>
    </w:p>
    <w:p w14:paraId="4BF1F09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WALTER HANSEL PINOT NOIR</w:t>
      </w:r>
    </w:p>
    <w:p w14:paraId="1BA6DCA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Walter Hansel Pinot Noir, Cuvee Alyce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21917</w:t>
      </w:r>
    </w:p>
    <w:p w14:paraId="6B6CD3E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Walter Hansel Pinot Noir, South Slope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21918</w:t>
      </w:r>
    </w:p>
    <w:p w14:paraId="4909425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WHITE</w:t>
      </w:r>
    </w:p>
    <w:p w14:paraId="034206B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ALPHA OMEGA CHARDONNAY</w:t>
      </w:r>
    </w:p>
    <w:p w14:paraId="1707E2B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Alpha Omega Chardonnay, Unoaked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(30558)</w:t>
      </w:r>
    </w:p>
    <w:p w14:paraId="24921AB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Alpha Omega Chardonnay, Unoaked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(30558)</w:t>
      </w:r>
    </w:p>
    <w:p w14:paraId="1418D0B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DONELAN CHARDONNAY</w:t>
      </w:r>
    </w:p>
    <w:p w14:paraId="170B4F8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Donelan Chardonnay, Nancie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27F6A21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EISELE VINEYARD SAUVIGNON BLANC</w:t>
      </w:r>
    </w:p>
    <w:p w14:paraId="3BB63BF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Eisele Vineyard Sauvignon Blanc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(28526)</w:t>
      </w:r>
    </w:p>
    <w:p w14:paraId="5926DE6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EL MOLINO CHARDONNAY</w:t>
      </w:r>
    </w:p>
    <w:p w14:paraId="432FCCD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(13598)</w:t>
      </w:r>
    </w:p>
    <w:p w14:paraId="1BD16A3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(13598)</w:t>
      </w:r>
    </w:p>
    <w:p w14:paraId="4BE5406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(13599)</w:t>
      </w:r>
    </w:p>
    <w:p w14:paraId="34E3DF7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(13600)</w:t>
      </w:r>
    </w:p>
    <w:p w14:paraId="2500DFB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(13600)</w:t>
      </w:r>
    </w:p>
    <w:p w14:paraId="2D92BF7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HANZELL CHARDONNAY</w:t>
      </w:r>
    </w:p>
    <w:p w14:paraId="71C78E6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Hanzell Chardonnay, Sebella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10483</w:t>
      </w:r>
    </w:p>
    <w:p w14:paraId="0FAF917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KISTLER CHARDONNAY</w:t>
      </w:r>
    </w:p>
    <w:p w14:paraId="5D6B452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Chardonnay, Hudso</w:t>
      </w:r>
      <w:r>
        <w:rPr>
          <w:rFonts w:ascii="Times New Roman" w:hAnsi="Times New Roman"/>
          <w:color w:val="000000"/>
          <w:sz w:val="14"/>
          <w:szCs w:val="14"/>
        </w:rPr>
        <w:t>n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27201</w:t>
      </w:r>
    </w:p>
    <w:p w14:paraId="774A118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Chardonnay, Dutton Ranch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27198</w:t>
      </w:r>
    </w:p>
    <w:p w14:paraId="6F9093F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SHAFER CHARDONNAY</w:t>
      </w:r>
    </w:p>
    <w:p w14:paraId="1889055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Chardonnay, Red Shoulder Ranch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(30557)</w:t>
      </w:r>
    </w:p>
    <w:p w14:paraId="5B9E53EF" w14:textId="2915BD3F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TESTAROSS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lastRenderedPageBreak/>
        <w:t>A CHARDONNAY</w:t>
      </w:r>
    </w:p>
    <w:p w14:paraId="6406F1A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Testarossa Chardonnay, Diana's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10484</w:t>
      </w:r>
    </w:p>
    <w:p w14:paraId="7971A13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17424CA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CAMILLE SAVES VINTAGE CHAMPAGNE</w:t>
      </w:r>
    </w:p>
    <w:p w14:paraId="6583EA8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Camille Saves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30578</w:t>
      </w:r>
    </w:p>
    <w:p w14:paraId="10C81B0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COLLET CHAMPAGNE</w:t>
      </w:r>
    </w:p>
    <w:p w14:paraId="67C2806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Collet Champagne, Esprit Couture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2467</w:t>
      </w:r>
    </w:p>
    <w:p w14:paraId="2BC623C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DEUTZ VINTAGE CHAMPAGNE</w:t>
      </w:r>
    </w:p>
    <w:p w14:paraId="6B58448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Deutz Vintage Champagne, Blanc de Blancs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29083</w:t>
      </w:r>
    </w:p>
    <w:p w14:paraId="34495C0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 PERIGNON VINTAGE CHAMPAGNE</w:t>
      </w:r>
    </w:p>
    <w:p w14:paraId="7D5BB3D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30490</w:t>
      </w:r>
    </w:p>
    <w:p w14:paraId="420EDCE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30579</w:t>
      </w:r>
    </w:p>
    <w:p w14:paraId="4F3E555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GASPARD BROCHET CHAMPAGNE</w:t>
      </w:r>
    </w:p>
    <w:p w14:paraId="255C3A3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Gaspard Brochet Champagne, Assemb</w:t>
      </w:r>
      <w:r>
        <w:rPr>
          <w:rFonts w:ascii="Times New Roman" w:hAnsi="Times New Roman"/>
          <w:color w:val="000000"/>
          <w:sz w:val="14"/>
          <w:szCs w:val="14"/>
        </w:rPr>
        <w:t xml:space="preserve">lage </w:t>
      </w:r>
      <w:r>
        <w:rPr>
          <w:rFonts w:ascii="Arial" w:hAnsi="Arial" w:cs="Arial"/>
          <w:sz w:val="24"/>
          <w:szCs w:val="24"/>
        </w:rPr>
        <w:tab/>
      </w:r>
    </w:p>
    <w:p w14:paraId="5E31A9B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PN+CH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29102</w:t>
      </w:r>
    </w:p>
    <w:p w14:paraId="3247CC1C" w14:textId="77777777" w:rsidR="00000000" w:rsidRDefault="00230F92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Tome III .................................................</w:t>
      </w:r>
    </w:p>
    <w:p w14:paraId="076E1BB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Gaspard Brochet Champagne, Pinot Rose, Tome</w:t>
      </w:r>
      <w:r>
        <w:rPr>
          <w:rFonts w:ascii="Arial" w:hAnsi="Arial" w:cs="Arial"/>
          <w:sz w:val="24"/>
          <w:szCs w:val="24"/>
        </w:rPr>
        <w:tab/>
      </w:r>
    </w:p>
    <w:p w14:paraId="262A61F9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IV 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29111</w:t>
      </w:r>
    </w:p>
    <w:p w14:paraId="42FD582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HENRIOT VINTAGE CHAMPAGNE</w:t>
      </w:r>
    </w:p>
    <w:p w14:paraId="0C2BFA6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29126</w:t>
      </w:r>
    </w:p>
    <w:p w14:paraId="0E3235A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29127</w:t>
      </w:r>
    </w:p>
    <w:p w14:paraId="3740572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JACQUESSON VINTAGE CHAMPAGNE</w:t>
      </w:r>
    </w:p>
    <w:p w14:paraId="3A5B473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Jacquesson Vintage Champagne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30580</w:t>
      </w:r>
    </w:p>
    <w:p w14:paraId="5AC79B4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JEROME PREVOST CHAMPAGNE</w:t>
      </w:r>
    </w:p>
    <w:p w14:paraId="369C3F7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Jerome Prevost Champagne, La Closerie,</w:t>
      </w:r>
      <w:r>
        <w:rPr>
          <w:rFonts w:ascii="Arial" w:hAnsi="Arial" w:cs="Arial"/>
          <w:sz w:val="24"/>
          <w:szCs w:val="24"/>
        </w:rPr>
        <w:tab/>
      </w:r>
    </w:p>
    <w:p w14:paraId="233BA82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Esperluette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30567</w:t>
      </w:r>
    </w:p>
    <w:p w14:paraId="42AF880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KRUG VINTAGE CHAMPAGNE</w:t>
      </w:r>
    </w:p>
    <w:p w14:paraId="63038CC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Vintage Champagne, Private C</w:t>
      </w:r>
      <w:r>
        <w:rPr>
          <w:rFonts w:ascii="Times New Roman" w:hAnsi="Times New Roman"/>
          <w:color w:val="000000"/>
          <w:sz w:val="14"/>
          <w:szCs w:val="14"/>
        </w:rPr>
        <w:t>uvee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30140</w:t>
      </w:r>
    </w:p>
    <w:p w14:paraId="1A3B91C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Vintage Champagne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30267</w:t>
      </w:r>
    </w:p>
    <w:p w14:paraId="7A53FB3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LOUIS ROEDERER CHAMPAGNE</w:t>
      </w:r>
    </w:p>
    <w:p w14:paraId="02DA811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Champagne, Collection 242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28867</w:t>
      </w:r>
    </w:p>
    <w:p w14:paraId="139659A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PHILIPPONNAT VINTAGE CHAMPAGNE</w:t>
      </w:r>
    </w:p>
    <w:p w14:paraId="09F9DB1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Philipponnat Vintage Champagne, Clos des</w:t>
      </w:r>
      <w:r>
        <w:rPr>
          <w:rFonts w:ascii="Arial" w:hAnsi="Arial" w:cs="Arial"/>
          <w:sz w:val="24"/>
          <w:szCs w:val="24"/>
        </w:rPr>
        <w:tab/>
      </w:r>
    </w:p>
    <w:p w14:paraId="515620F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Goisses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24057,24058,24059,24060,24061,24062</w:t>
      </w:r>
    </w:p>
    <w:p w14:paraId="703CC03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POMMERY VINTAGE CHAMPAGNE</w:t>
      </w:r>
    </w:p>
    <w:p w14:paraId="65A6AED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30141</w:t>
      </w:r>
    </w:p>
    <w:p w14:paraId="468E0BB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</w:t>
      </w:r>
      <w:r>
        <w:rPr>
          <w:rFonts w:ascii="Arial" w:hAnsi="Arial" w:cs="Arial"/>
          <w:sz w:val="24"/>
          <w:szCs w:val="24"/>
        </w:rPr>
        <w:tab/>
      </w:r>
    </w:p>
    <w:p w14:paraId="5263C89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30142,30143,30144,30145,3014</w:t>
      </w:r>
      <w:r>
        <w:rPr>
          <w:rFonts w:ascii="Times New Roman" w:hAnsi="Times New Roman"/>
          <w:color w:val="000000"/>
          <w:sz w:val="14"/>
          <w:szCs w:val="14"/>
        </w:rPr>
        <w:t>6,30147</w:t>
      </w:r>
    </w:p>
    <w:p w14:paraId="591223C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30148</w:t>
      </w:r>
    </w:p>
    <w:p w14:paraId="27F3D04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Extra Sec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30156</w:t>
      </w:r>
    </w:p>
    <w:p w14:paraId="4F8B049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Extra Sec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30157</w:t>
      </w:r>
    </w:p>
    <w:p w14:paraId="233C274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Rose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30158</w:t>
      </w:r>
    </w:p>
    <w:p w14:paraId="55BB32B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Rose Royale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30159</w:t>
      </w:r>
    </w:p>
    <w:p w14:paraId="0994AC1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30149</w:t>
      </w:r>
    </w:p>
    <w:p w14:paraId="279A7E2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Cuvee Speciale</w:t>
      </w:r>
      <w:r>
        <w:rPr>
          <w:rFonts w:ascii="Arial" w:hAnsi="Arial" w:cs="Arial"/>
          <w:sz w:val="24"/>
          <w:szCs w:val="24"/>
        </w:rPr>
        <w:tab/>
      </w:r>
    </w:p>
    <w:p w14:paraId="6CE6F79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30155</w:t>
      </w:r>
    </w:p>
    <w:p w14:paraId="73B5FA2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30150,30151</w:t>
      </w:r>
    </w:p>
    <w:p w14:paraId="274AAC5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30152,30153,30154</w:t>
      </w:r>
    </w:p>
    <w:p w14:paraId="76C18CE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ULYSSE COLLIN CHAMPAGNE</w:t>
      </w:r>
    </w:p>
    <w:p w14:paraId="7A47157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Ulysse Collin Champagne, Les Maillons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30222</w:t>
      </w:r>
    </w:p>
    <w:p w14:paraId="1410569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VEUVE CLICQUOT CHAMPAGNE</w:t>
      </w:r>
    </w:p>
    <w:p w14:paraId="51D7CF2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</w:t>
      </w:r>
      <w:r>
        <w:rPr>
          <w:rFonts w:ascii="Arial" w:hAnsi="Arial" w:cs="Arial"/>
          <w:sz w:val="24"/>
          <w:szCs w:val="24"/>
        </w:rPr>
        <w:tab/>
      </w:r>
    </w:p>
    <w:p w14:paraId="5F31F5C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28868,28870,28871,(30491)</w:t>
      </w:r>
    </w:p>
    <w:p w14:paraId="1AAE0C5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CHILE</w:t>
      </w:r>
    </w:p>
    <w:p w14:paraId="221C188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ALMAVIVA</w:t>
      </w:r>
    </w:p>
    <w:p w14:paraId="2AE6ED3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Almaviva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30053,30054</w:t>
      </w:r>
    </w:p>
    <w:p w14:paraId="7826DA2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CASA LAPOSTOLLE</w:t>
      </w:r>
    </w:p>
    <w:p w14:paraId="058AEF9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Apalta, Casa Lapostolle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30452,30453</w:t>
      </w:r>
    </w:p>
    <w:p w14:paraId="3E165856" w14:textId="4209DB39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CONCHA Y T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lastRenderedPageBreak/>
        <w:t>ORO CABERNET SAUVIGNON</w:t>
      </w:r>
    </w:p>
    <w:p w14:paraId="7A47A4F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Concha Y Toro Cabernet Sauvignon, Don </w:t>
      </w:r>
      <w:r>
        <w:rPr>
          <w:rFonts w:ascii="Arial" w:hAnsi="Arial" w:cs="Arial"/>
          <w:sz w:val="24"/>
          <w:szCs w:val="24"/>
        </w:rPr>
        <w:tab/>
      </w:r>
    </w:p>
    <w:p w14:paraId="2990B41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Melchor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(30565)</w:t>
      </w:r>
    </w:p>
    <w:p w14:paraId="2F5A4CF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Concha Y Toro Cabernet Sauvignon, Don </w:t>
      </w:r>
      <w:r>
        <w:rPr>
          <w:rFonts w:ascii="Arial" w:hAnsi="Arial" w:cs="Arial"/>
          <w:sz w:val="24"/>
          <w:szCs w:val="24"/>
        </w:rPr>
        <w:tab/>
      </w:r>
    </w:p>
    <w:p w14:paraId="3646B149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Melchor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30451</w:t>
      </w:r>
    </w:p>
    <w:p w14:paraId="510C216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HARAS DE PIRQUE CABERNET SAUVIGNON</w:t>
      </w:r>
    </w:p>
    <w:p w14:paraId="596A24C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Haras de Pirque Cabernet Sauvignon, Hussonet</w:t>
      </w:r>
      <w:r>
        <w:rPr>
          <w:rFonts w:ascii="Arial" w:hAnsi="Arial" w:cs="Arial"/>
          <w:sz w:val="24"/>
          <w:szCs w:val="24"/>
        </w:rPr>
        <w:tab/>
      </w:r>
    </w:p>
    <w:p w14:paraId="58113D7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Gran Reserva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30617</w:t>
      </w:r>
    </w:p>
    <w:p w14:paraId="286F8B9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MONTES RED</w:t>
      </w:r>
    </w:p>
    <w:p w14:paraId="5A4A204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Montes Red, Limited Selection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30618</w:t>
      </w:r>
    </w:p>
    <w:p w14:paraId="68C42AA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FORTIFIED</w:t>
      </w:r>
    </w:p>
    <w:p w14:paraId="48A4A4E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FONSECA VINTAGE PORT</w:t>
      </w:r>
    </w:p>
    <w:p w14:paraId="6F57FFA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Fonseca Vintage Port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30273</w:t>
      </w:r>
    </w:p>
    <w:p w14:paraId="1DF75E3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GRAHAM'S VINTAGE PORT</w:t>
      </w:r>
    </w:p>
    <w:p w14:paraId="35E5646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Graham's Vintage Po</w:t>
      </w:r>
      <w:r>
        <w:rPr>
          <w:rFonts w:ascii="Times New Roman" w:hAnsi="Times New Roman"/>
          <w:color w:val="000000"/>
          <w:sz w:val="14"/>
          <w:szCs w:val="14"/>
        </w:rPr>
        <w:t>rt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30450</w:t>
      </w:r>
    </w:p>
    <w:p w14:paraId="3C48AA4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SANDEMAN VINTAGE PORT</w:t>
      </w:r>
    </w:p>
    <w:p w14:paraId="4AB8C20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Sandeman Vintage Port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24886</w:t>
      </w:r>
    </w:p>
    <w:p w14:paraId="2CF9544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Sandeman Vintage Port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28744</w:t>
      </w:r>
    </w:p>
    <w:p w14:paraId="7422DC5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TAYLOR FLADGATE VINTAGE PORT</w:t>
      </w:r>
    </w:p>
    <w:p w14:paraId="786AF5E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Taylor Fladgate Vintage Port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30274</w:t>
      </w:r>
    </w:p>
    <w:p w14:paraId="3A69718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FRANCE MISC.</w:t>
      </w:r>
    </w:p>
    <w:p w14:paraId="7A34CED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&amp; S. TISSOT</w:t>
      </w:r>
    </w:p>
    <w:p w14:paraId="56F0BC1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Arbois Savagnin, Ouille, B. &amp; S. Tissot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30628</w:t>
      </w:r>
    </w:p>
    <w:p w14:paraId="6C6BB29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BAUDRY</w:t>
      </w:r>
    </w:p>
    <w:p w14:paraId="7AB0141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Chinon, Les Grezeaux, B. Baudry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(30623)</w:t>
      </w:r>
    </w:p>
    <w:p w14:paraId="4FFF954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LAFAGE</w:t>
      </w:r>
    </w:p>
    <w:p w14:paraId="1B0F171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</w:t>
      </w:r>
      <w:r>
        <w:rPr>
          <w:rFonts w:ascii="Times New Roman" w:hAnsi="Times New Roman"/>
          <w:color w:val="000000"/>
          <w:sz w:val="14"/>
          <w:szCs w:val="14"/>
        </w:rPr>
        <w:t>, Bastide Miraflors, Domaine</w:t>
      </w:r>
      <w:r>
        <w:rPr>
          <w:rFonts w:ascii="Arial" w:hAnsi="Arial" w:cs="Arial"/>
          <w:sz w:val="24"/>
          <w:szCs w:val="24"/>
        </w:rPr>
        <w:tab/>
      </w:r>
    </w:p>
    <w:p w14:paraId="2CF6AE9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30317</w:t>
      </w:r>
    </w:p>
    <w:p w14:paraId="0E93D44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TEMPIER</w:t>
      </w:r>
    </w:p>
    <w:p w14:paraId="5842AAD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Bandol, La Migoua, Domaine Tempier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(30581)</w:t>
      </w:r>
    </w:p>
    <w:p w14:paraId="109FC84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E. VATAN</w:t>
      </w:r>
    </w:p>
    <w:p w14:paraId="5CD40A8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Clos la Neore, E. Vatan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30582</w:t>
      </w:r>
    </w:p>
    <w:p w14:paraId="4DA51E6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Clos la Neore, E. Vatan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26077</w:t>
      </w:r>
    </w:p>
    <w:p w14:paraId="528D5B0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Clos la Neore, E. Vatan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26079</w:t>
      </w:r>
    </w:p>
    <w:p w14:paraId="13EAA33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HUET</w:t>
      </w:r>
    </w:p>
    <w:p w14:paraId="2B84563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Moelleux, 1er Trie, Clos du Bourg, Huet</w:t>
      </w:r>
      <w:r>
        <w:rPr>
          <w:rFonts w:ascii="Arial" w:hAnsi="Arial" w:cs="Arial"/>
          <w:sz w:val="24"/>
          <w:szCs w:val="24"/>
        </w:rPr>
        <w:tab/>
      </w:r>
    </w:p>
    <w:p w14:paraId="0EED3329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25308</w:t>
      </w:r>
    </w:p>
    <w:p w14:paraId="3CD06CE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Moelleux, 1er Trie, Huet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(30581)</w:t>
      </w:r>
    </w:p>
    <w:p w14:paraId="22EFD9C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Moelleux, Le Haut Lieu, Huet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(30623)</w:t>
      </w:r>
    </w:p>
    <w:p w14:paraId="66826FA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Le Haut Lieu, Moelleux, Huet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5408,7815</w:t>
      </w:r>
    </w:p>
    <w:p w14:paraId="3503052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&amp; V. TRICOT</w:t>
      </w:r>
    </w:p>
    <w:p w14:paraId="4FE9AA0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France Rouge, Les Petites Fleurs, M. &amp; V.</w:t>
      </w:r>
      <w:r>
        <w:rPr>
          <w:rFonts w:ascii="Arial" w:hAnsi="Arial" w:cs="Arial"/>
          <w:sz w:val="24"/>
          <w:szCs w:val="24"/>
        </w:rPr>
        <w:tab/>
      </w:r>
    </w:p>
    <w:p w14:paraId="522D520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(30624)</w:t>
      </w:r>
    </w:p>
    <w:p w14:paraId="2FB0647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MOULIN T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OUCHAIS</w:t>
      </w:r>
    </w:p>
    <w:p w14:paraId="1D0B944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Layon, Moulin Touchais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(29631)</w:t>
      </w:r>
    </w:p>
    <w:p w14:paraId="6044609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Layon, Moulin Touchais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(29631)</w:t>
      </w:r>
    </w:p>
    <w:p w14:paraId="3A39E01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DELESVAUX</w:t>
      </w:r>
    </w:p>
    <w:p w14:paraId="595783E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Layon, SGN, P. Delesvaux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(25309)</w:t>
      </w:r>
    </w:p>
    <w:p w14:paraId="0D6C778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Layon, SGN, P. Delesvaux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(25309)</w:t>
      </w:r>
    </w:p>
    <w:p w14:paraId="1531855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PRINCE PONIATOWSKI</w:t>
      </w:r>
    </w:p>
    <w:p w14:paraId="27D5A05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Clos Baudoin, Prince Poniatowski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(29631)</w:t>
      </w:r>
    </w:p>
    <w:p w14:paraId="497510D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PUECH-HAUT</w:t>
      </w:r>
    </w:p>
    <w:p w14:paraId="2B1486F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La Closerie du Pic,</w:t>
      </w:r>
      <w:r>
        <w:rPr>
          <w:rFonts w:ascii="Arial" w:hAnsi="Arial" w:cs="Arial"/>
          <w:sz w:val="24"/>
          <w:szCs w:val="24"/>
        </w:rPr>
        <w:tab/>
      </w:r>
    </w:p>
    <w:p w14:paraId="4D8975C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Puech-Haut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(30318)</w:t>
      </w:r>
    </w:p>
    <w:p w14:paraId="2D79712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VAC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HERON</w:t>
      </w:r>
    </w:p>
    <w:p w14:paraId="26F593D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Vacheron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(30624)</w:t>
      </w:r>
    </w:p>
    <w:p w14:paraId="3634A5CC" w14:textId="0F2C0289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GERMANY</w:t>
      </w:r>
    </w:p>
    <w:p w14:paraId="1CC95A0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lastRenderedPageBreak/>
        <w:t>NNHOFF</w:t>
      </w:r>
    </w:p>
    <w:p w14:paraId="738F8CF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Norheimer Dellchen, Donnhoff</w:t>
      </w:r>
      <w:r>
        <w:rPr>
          <w:rFonts w:ascii="Arial" w:hAnsi="Arial" w:cs="Arial"/>
          <w:sz w:val="24"/>
          <w:szCs w:val="24"/>
        </w:rPr>
        <w:tab/>
      </w:r>
    </w:p>
    <w:p w14:paraId="6520CCE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(30585)</w:t>
      </w:r>
    </w:p>
    <w:p w14:paraId="3662AC9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Norheimer Kirschheck,</w:t>
      </w:r>
      <w:r>
        <w:rPr>
          <w:rFonts w:ascii="Arial" w:hAnsi="Arial" w:cs="Arial"/>
          <w:sz w:val="24"/>
          <w:szCs w:val="24"/>
        </w:rPr>
        <w:tab/>
      </w:r>
    </w:p>
    <w:p w14:paraId="0283E67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Donnhoff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(30585)</w:t>
      </w:r>
    </w:p>
    <w:p w14:paraId="192C186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Felsenberg, Donnhoff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(30583)</w:t>
      </w:r>
    </w:p>
    <w:p w14:paraId="4BB0E65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Niederhauser Hermannshohle,</w:t>
      </w:r>
      <w:r>
        <w:rPr>
          <w:rFonts w:ascii="Arial" w:hAnsi="Arial" w:cs="Arial"/>
          <w:sz w:val="24"/>
          <w:szCs w:val="24"/>
        </w:rPr>
        <w:tab/>
      </w:r>
    </w:p>
    <w:p w14:paraId="5C82381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(30583)</w:t>
      </w:r>
    </w:p>
    <w:p w14:paraId="0AAE3D3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Niederhauser Hermannshohle,</w:t>
      </w:r>
      <w:r>
        <w:rPr>
          <w:rFonts w:ascii="Arial" w:hAnsi="Arial" w:cs="Arial"/>
          <w:sz w:val="24"/>
          <w:szCs w:val="24"/>
        </w:rPr>
        <w:tab/>
      </w:r>
    </w:p>
    <w:p w14:paraId="5970558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(30584)</w:t>
      </w:r>
    </w:p>
    <w:p w14:paraId="458E0C5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Niederhauser Hermannshohle,</w:t>
      </w:r>
      <w:r>
        <w:rPr>
          <w:rFonts w:ascii="Arial" w:hAnsi="Arial" w:cs="Arial"/>
          <w:sz w:val="24"/>
          <w:szCs w:val="24"/>
        </w:rPr>
        <w:tab/>
      </w:r>
    </w:p>
    <w:p w14:paraId="757D09F9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(30584)</w:t>
      </w:r>
    </w:p>
    <w:p w14:paraId="58F48C8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E. MULLER</w:t>
      </w:r>
    </w:p>
    <w:p w14:paraId="38BF95E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Kabinett, Scharzhofberger, Alte Reben, </w:t>
      </w:r>
      <w:r>
        <w:rPr>
          <w:rFonts w:ascii="Arial" w:hAnsi="Arial" w:cs="Arial"/>
          <w:sz w:val="24"/>
          <w:szCs w:val="24"/>
        </w:rPr>
        <w:tab/>
      </w:r>
    </w:p>
    <w:p w14:paraId="28E73CC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30586</w:t>
      </w:r>
    </w:p>
    <w:p w14:paraId="4A13610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Kabinett, Scharzhofberger, Alte Reben, </w:t>
      </w:r>
      <w:r>
        <w:rPr>
          <w:rFonts w:ascii="Arial" w:hAnsi="Arial" w:cs="Arial"/>
          <w:sz w:val="24"/>
          <w:szCs w:val="24"/>
        </w:rPr>
        <w:tab/>
      </w:r>
    </w:p>
    <w:p w14:paraId="647F29D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30587</w:t>
      </w:r>
    </w:p>
    <w:p w14:paraId="7D75933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Scharzhofberger, E. Muller</w:t>
      </w:r>
      <w:r>
        <w:rPr>
          <w:rFonts w:ascii="Arial" w:hAnsi="Arial" w:cs="Arial"/>
          <w:sz w:val="24"/>
          <w:szCs w:val="24"/>
        </w:rPr>
        <w:tab/>
      </w:r>
    </w:p>
    <w:p w14:paraId="229EA5D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30588</w:t>
      </w:r>
    </w:p>
    <w:p w14:paraId="3B4BF2C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HAAG</w:t>
      </w:r>
    </w:p>
    <w:p w14:paraId="6BAEA54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Beerenauslese, Juffer Sonnenuhr, F. Haag</w:t>
      </w:r>
      <w:r>
        <w:rPr>
          <w:rFonts w:ascii="Arial" w:hAnsi="Arial" w:cs="Arial"/>
          <w:sz w:val="24"/>
          <w:szCs w:val="24"/>
        </w:rPr>
        <w:tab/>
      </w:r>
    </w:p>
    <w:p w14:paraId="260833F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(30591)</w:t>
      </w:r>
    </w:p>
    <w:p w14:paraId="23BF79F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J.J. PRUM</w:t>
      </w:r>
    </w:p>
    <w:p w14:paraId="03B667F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Auslese, Wehlener Sonnenuhr, J.J.</w:t>
      </w:r>
      <w:r>
        <w:rPr>
          <w:rFonts w:ascii="Times New Roman" w:hAnsi="Times New Roman"/>
          <w:color w:val="000000"/>
          <w:sz w:val="14"/>
          <w:szCs w:val="14"/>
        </w:rPr>
        <w:t xml:space="preserve"> Prum</w:t>
      </w:r>
      <w:r>
        <w:rPr>
          <w:rFonts w:ascii="Arial" w:hAnsi="Arial" w:cs="Arial"/>
          <w:sz w:val="24"/>
          <w:szCs w:val="24"/>
        </w:rPr>
        <w:tab/>
      </w:r>
    </w:p>
    <w:p w14:paraId="07BE94B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29473</w:t>
      </w:r>
    </w:p>
    <w:p w14:paraId="355D111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Graacher Himmelreich, J.J.</w:t>
      </w:r>
      <w:r>
        <w:rPr>
          <w:rFonts w:ascii="Arial" w:hAnsi="Arial" w:cs="Arial"/>
          <w:sz w:val="24"/>
          <w:szCs w:val="24"/>
        </w:rPr>
        <w:tab/>
      </w:r>
    </w:p>
    <w:p w14:paraId="4E6597E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Prum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(30625)</w:t>
      </w:r>
    </w:p>
    <w:p w14:paraId="2A81CFD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Wehlener Sonnenuhr, J.J. Prum</w:t>
      </w:r>
      <w:r>
        <w:rPr>
          <w:rFonts w:ascii="Arial" w:hAnsi="Arial" w:cs="Arial"/>
          <w:sz w:val="24"/>
          <w:szCs w:val="24"/>
        </w:rPr>
        <w:tab/>
      </w:r>
    </w:p>
    <w:p w14:paraId="510E364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30238,30239</w:t>
      </w:r>
    </w:p>
    <w:p w14:paraId="29461CB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NIKOLAIHOF</w:t>
      </w:r>
    </w:p>
    <w:p w14:paraId="01C84BC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Steiner Hund Reserve, Nikolaihof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30589</w:t>
      </w:r>
    </w:p>
    <w:p w14:paraId="7C1107E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Steiner Hund Reserve, Nikolaihof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30590</w:t>
      </w:r>
    </w:p>
    <w:p w14:paraId="346A3D7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WASENHAUS</w:t>
      </w:r>
    </w:p>
    <w:p w14:paraId="6AC495F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Gutedel, Wasenhaus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(30625)</w:t>
      </w:r>
    </w:p>
    <w:p w14:paraId="12BAAE4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ZILLIKEN</w:t>
      </w:r>
    </w:p>
    <w:p w14:paraId="1EBCA97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Auslese, Rausch, Zilliken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(30591)</w:t>
      </w:r>
    </w:p>
    <w:p w14:paraId="46BD311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Saarburger Rausch, Zilliken</w:t>
      </w:r>
      <w:r>
        <w:rPr>
          <w:rFonts w:ascii="Arial" w:hAnsi="Arial" w:cs="Arial"/>
          <w:sz w:val="24"/>
          <w:szCs w:val="24"/>
        </w:rPr>
        <w:tab/>
      </w:r>
    </w:p>
    <w:p w14:paraId="6311EFF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(30625)</w:t>
      </w:r>
    </w:p>
    <w:p w14:paraId="422EB23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1476B9C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ROCCA</w:t>
      </w:r>
    </w:p>
    <w:p w14:paraId="29C1AEB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Duemilaotto, A. Rocca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30319</w:t>
      </w:r>
    </w:p>
    <w:p w14:paraId="06581E1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ALLEGRINI</w:t>
      </w:r>
    </w:p>
    <w:p w14:paraId="7D860A2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Allegrini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(30491)</w:t>
      </w:r>
    </w:p>
    <w:p w14:paraId="1A4058C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ALTESINO</w:t>
      </w:r>
    </w:p>
    <w:p w14:paraId="319B9A3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Montosoli, Altesino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30492</w:t>
      </w:r>
    </w:p>
    <w:p w14:paraId="3977555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Riserva, Altesino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(30494)</w:t>
      </w:r>
    </w:p>
    <w:p w14:paraId="3210E68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Montosoli, Altesino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30493</w:t>
      </w:r>
    </w:p>
    <w:p w14:paraId="4D67DA2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ANTINORI</w:t>
      </w:r>
    </w:p>
    <w:p w14:paraId="2428C43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Pian Delle Vigne, </w:t>
      </w:r>
      <w:r>
        <w:rPr>
          <w:rFonts w:ascii="Arial" w:hAnsi="Arial" w:cs="Arial"/>
          <w:sz w:val="24"/>
          <w:szCs w:val="24"/>
        </w:rPr>
        <w:tab/>
      </w:r>
    </w:p>
    <w:p w14:paraId="4AFD293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Antinori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(30494)</w:t>
      </w:r>
    </w:p>
    <w:p w14:paraId="6D23AAC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Badia a Passignano, Gran</w:t>
      </w:r>
      <w:r>
        <w:rPr>
          <w:rFonts w:ascii="Arial" w:hAnsi="Arial" w:cs="Arial"/>
          <w:sz w:val="24"/>
          <w:szCs w:val="24"/>
        </w:rPr>
        <w:tab/>
      </w:r>
    </w:p>
    <w:p w14:paraId="0C5C69A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Selezione, Antinori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(30605)</w:t>
      </w:r>
    </w:p>
    <w:p w14:paraId="504E8DE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Guado Al Tasso, Antinori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30495,30496</w:t>
      </w:r>
    </w:p>
    <w:p w14:paraId="70A5B28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Guado Al Tasso, Antinori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30497</w:t>
      </w:r>
    </w:p>
    <w:p w14:paraId="1FBEAAF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Solaia, Antinori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30498</w:t>
      </w:r>
    </w:p>
    <w:p w14:paraId="70B1183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Tignanello, Antinori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30499</w:t>
      </w:r>
    </w:p>
    <w:p w14:paraId="54FC1F4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Tignanello, Antinori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26598,30320</w:t>
      </w:r>
    </w:p>
    <w:p w14:paraId="674899F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AVIGNONESI</w:t>
      </w:r>
    </w:p>
    <w:p w14:paraId="67479B4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Nobile di Montepulciano, Grandi Annat</w:t>
      </w:r>
      <w:r>
        <w:rPr>
          <w:rFonts w:ascii="Times New Roman" w:hAnsi="Times New Roman"/>
          <w:color w:val="000000"/>
          <w:sz w:val="14"/>
          <w:szCs w:val="14"/>
        </w:rPr>
        <w:t>e,</w:t>
      </w:r>
      <w:r>
        <w:rPr>
          <w:rFonts w:ascii="Arial" w:hAnsi="Arial" w:cs="Arial"/>
          <w:sz w:val="24"/>
          <w:szCs w:val="24"/>
        </w:rPr>
        <w:tab/>
      </w:r>
    </w:p>
    <w:p w14:paraId="411BF67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Riserva, Avignonesi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(30501)</w:t>
      </w:r>
    </w:p>
    <w:p w14:paraId="68CBE62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Nobile di Montepulciano, Grandi Annate,</w:t>
      </w:r>
      <w:r>
        <w:rPr>
          <w:rFonts w:ascii="Arial" w:hAnsi="Arial" w:cs="Arial"/>
          <w:sz w:val="24"/>
          <w:szCs w:val="24"/>
        </w:rPr>
        <w:tab/>
      </w:r>
    </w:p>
    <w:p w14:paraId="7148A68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Riserva, Avignonesi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30500</w:t>
      </w:r>
    </w:p>
    <w:p w14:paraId="0B2A674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Nobile di Montepulciano, Grandi Annate,</w:t>
      </w:r>
      <w:r>
        <w:rPr>
          <w:rFonts w:ascii="Arial" w:hAnsi="Arial" w:cs="Arial"/>
          <w:sz w:val="24"/>
          <w:szCs w:val="24"/>
        </w:rPr>
        <w:tab/>
      </w:r>
    </w:p>
    <w:p w14:paraId="74C8288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Riserva, Avignonesi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(30501)</w:t>
      </w:r>
    </w:p>
    <w:p w14:paraId="3DC72C1E" w14:textId="2669F9AB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GIACOSA</w:t>
      </w:r>
    </w:p>
    <w:p w14:paraId="1CF43E9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</w:t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Santo Stefano Riserva, B. Giacosa</w:t>
      </w:r>
      <w:r>
        <w:rPr>
          <w:rFonts w:ascii="Arial" w:hAnsi="Arial" w:cs="Arial"/>
          <w:sz w:val="24"/>
          <w:szCs w:val="24"/>
        </w:rPr>
        <w:tab/>
      </w:r>
    </w:p>
    <w:p w14:paraId="6110CE9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30083</w:t>
      </w:r>
    </w:p>
    <w:p w14:paraId="5CD32EA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Santo Stefano, B. Giacosa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30502</w:t>
      </w:r>
    </w:p>
    <w:p w14:paraId="2CB0CF4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Collina Rionda, B. Giacosa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18656</w:t>
      </w:r>
    </w:p>
    <w:p w14:paraId="160C82C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GRAETZ</w:t>
      </w:r>
    </w:p>
    <w:p w14:paraId="7901D7A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Colore, B. Graetz ......................</w:t>
      </w:r>
      <w:r>
        <w:rPr>
          <w:rFonts w:ascii="Times New Roman" w:hAnsi="Times New Roman"/>
          <w:color w:val="000000"/>
          <w:sz w:val="14"/>
          <w:szCs w:val="14"/>
        </w:rPr>
        <w:t>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3681</w:t>
      </w:r>
    </w:p>
    <w:p w14:paraId="56BBB0F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BANFI</w:t>
      </w:r>
    </w:p>
    <w:p w14:paraId="798182B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Poggio Alle Mura, Banfi</w:t>
      </w:r>
      <w:r>
        <w:rPr>
          <w:rFonts w:ascii="Arial" w:hAnsi="Arial" w:cs="Arial"/>
          <w:sz w:val="24"/>
          <w:szCs w:val="24"/>
        </w:rPr>
        <w:tab/>
      </w:r>
    </w:p>
    <w:p w14:paraId="7881B2F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30321,30503</w:t>
      </w:r>
    </w:p>
    <w:p w14:paraId="22BCEA2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BARONE RICASOLI</w:t>
      </w:r>
    </w:p>
    <w:p w14:paraId="446ED9D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Castello di Brolio, Barone</w:t>
      </w:r>
      <w:r>
        <w:rPr>
          <w:rFonts w:ascii="Arial" w:hAnsi="Arial" w:cs="Arial"/>
          <w:sz w:val="24"/>
          <w:szCs w:val="24"/>
        </w:rPr>
        <w:tab/>
      </w:r>
    </w:p>
    <w:p w14:paraId="6BA6FAF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Ricasoli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30322</w:t>
      </w:r>
    </w:p>
    <w:p w14:paraId="7FF7DAD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BRIZIO</w:t>
      </w:r>
    </w:p>
    <w:p w14:paraId="6293014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Riserva, Brizio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30323</w:t>
      </w:r>
    </w:p>
    <w:p w14:paraId="3CA41FC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BURLOTTO</w:t>
      </w:r>
    </w:p>
    <w:p w14:paraId="7F634D0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Burlotto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27213</w:t>
      </w:r>
    </w:p>
    <w:p w14:paraId="1F9034C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CAPPELLANO</w:t>
      </w:r>
    </w:p>
    <w:p w14:paraId="7A44B72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Pie Franco, Otin Fiorin, Cappellano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22059</w:t>
      </w:r>
    </w:p>
    <w:p w14:paraId="3932B08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CARPINETO</w:t>
      </w:r>
    </w:p>
    <w:p w14:paraId="68ABEE5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Carpineto .........</w:t>
      </w:r>
      <w:r>
        <w:rPr>
          <w:rFonts w:ascii="Times New Roman" w:hAnsi="Times New Roman"/>
          <w:color w:val="000000"/>
          <w:sz w:val="14"/>
          <w:szCs w:val="14"/>
        </w:rPr>
        <w:t>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30504</w:t>
      </w:r>
    </w:p>
    <w:p w14:paraId="26E410C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Molin Vecchio, Carpineto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(30324)</w:t>
      </w:r>
    </w:p>
    <w:p w14:paraId="16651FA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CASANOVA DI NERI</w:t>
      </w:r>
    </w:p>
    <w:p w14:paraId="407B1BD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Tenuta Nuova, Casanova</w:t>
      </w:r>
      <w:r>
        <w:rPr>
          <w:rFonts w:ascii="Arial" w:hAnsi="Arial" w:cs="Arial"/>
          <w:sz w:val="24"/>
          <w:szCs w:val="24"/>
        </w:rPr>
        <w:tab/>
      </w:r>
    </w:p>
    <w:p w14:paraId="4DE7AAF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(30505)</w:t>
      </w:r>
    </w:p>
    <w:p w14:paraId="4B97D2B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CASCINA CHICCO</w:t>
      </w:r>
    </w:p>
    <w:p w14:paraId="1A7B039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Rocche di Casteletto, Cascina Chicco</w:t>
      </w:r>
      <w:r>
        <w:rPr>
          <w:rFonts w:ascii="Arial" w:hAnsi="Arial" w:cs="Arial"/>
          <w:sz w:val="24"/>
          <w:szCs w:val="24"/>
        </w:rPr>
        <w:tab/>
      </w:r>
    </w:p>
    <w:p w14:paraId="7C461E5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(30505)</w:t>
      </w:r>
    </w:p>
    <w:p w14:paraId="2906989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CASTELGIOCONDO (FRESCOBALDI)</w:t>
      </w:r>
    </w:p>
    <w:p w14:paraId="7D18C07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Castelgiocondo</w:t>
      </w:r>
      <w:r>
        <w:rPr>
          <w:rFonts w:ascii="Arial" w:hAnsi="Arial" w:cs="Arial"/>
          <w:sz w:val="24"/>
          <w:szCs w:val="24"/>
        </w:rPr>
        <w:tab/>
      </w:r>
    </w:p>
    <w:p w14:paraId="399D108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(Frescobaldi) 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30506</w:t>
      </w:r>
    </w:p>
    <w:p w14:paraId="599060A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Castelgiocondo</w:t>
      </w:r>
      <w:r>
        <w:rPr>
          <w:rFonts w:ascii="Arial" w:hAnsi="Arial" w:cs="Arial"/>
          <w:sz w:val="24"/>
          <w:szCs w:val="24"/>
        </w:rPr>
        <w:tab/>
      </w:r>
    </w:p>
    <w:p w14:paraId="12D92E2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(Frescobaldi)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30507</w:t>
      </w:r>
    </w:p>
    <w:p w14:paraId="30CB6FB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Castelgiocondo</w:t>
      </w:r>
      <w:r>
        <w:rPr>
          <w:rFonts w:ascii="Arial" w:hAnsi="Arial" w:cs="Arial"/>
          <w:sz w:val="24"/>
          <w:szCs w:val="24"/>
        </w:rPr>
        <w:tab/>
      </w:r>
    </w:p>
    <w:p w14:paraId="0788D2F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(Frescobaldi)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(30508)</w:t>
      </w:r>
    </w:p>
    <w:p w14:paraId="2712E6C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Castelgiocondo</w:t>
      </w:r>
      <w:r>
        <w:rPr>
          <w:rFonts w:ascii="Arial" w:hAnsi="Arial" w:cs="Arial"/>
          <w:sz w:val="24"/>
          <w:szCs w:val="24"/>
        </w:rPr>
        <w:tab/>
      </w:r>
    </w:p>
    <w:p w14:paraId="1B2C93A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(Frescobaldi)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(30508)</w:t>
      </w:r>
    </w:p>
    <w:p w14:paraId="182A017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CASTELLO ROMITORIO</w:t>
      </w:r>
    </w:p>
    <w:p w14:paraId="1E8796E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Filo di Seta, Castello</w:t>
      </w:r>
      <w:r>
        <w:rPr>
          <w:rFonts w:ascii="Arial" w:hAnsi="Arial" w:cs="Arial"/>
          <w:sz w:val="24"/>
          <w:szCs w:val="24"/>
        </w:rPr>
        <w:tab/>
      </w:r>
    </w:p>
    <w:p w14:paraId="52B5509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Romitorio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30270</w:t>
      </w:r>
    </w:p>
    <w:p w14:paraId="10E0C86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Castello Romitorio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30603</w:t>
      </w:r>
    </w:p>
    <w:p w14:paraId="1A750FA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CAVALLOTTO</w:t>
      </w:r>
    </w:p>
    <w:p w14:paraId="17E74E2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Bricco Boschis, Cavallotto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30604</w:t>
      </w:r>
    </w:p>
    <w:p w14:paraId="1FADA34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CERBAIONA</w:t>
      </w:r>
    </w:p>
    <w:p w14:paraId="635EB43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Cerbaiona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30271</w:t>
      </w:r>
    </w:p>
    <w:p w14:paraId="4334636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CLERICO</w:t>
      </w:r>
    </w:p>
    <w:p w14:paraId="4BD5E31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Ciabot Mentin Ginestra, D. Clerico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30509</w:t>
      </w:r>
    </w:p>
    <w:p w14:paraId="6776F66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D. Clerico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(29658)</w:t>
      </w:r>
    </w:p>
    <w:p w14:paraId="59D7949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E. PEPE</w:t>
      </w:r>
    </w:p>
    <w:p w14:paraId="3E6CA0D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Colli Aprutini, E. Pepe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30592</w:t>
      </w:r>
    </w:p>
    <w:p w14:paraId="68639AE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Trebbiano D'Abruzzo, E. Pepe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30593</w:t>
      </w:r>
    </w:p>
    <w:p w14:paraId="503B0D6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RINALDI</w:t>
      </w:r>
    </w:p>
    <w:p w14:paraId="047DEEB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21409</w:t>
      </w:r>
    </w:p>
    <w:p w14:paraId="6E3B316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F. Rinaldi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21414,2141</w:t>
      </w:r>
      <w:r>
        <w:rPr>
          <w:rFonts w:ascii="Times New Roman" w:hAnsi="Times New Roman"/>
          <w:color w:val="000000"/>
          <w:sz w:val="14"/>
          <w:szCs w:val="14"/>
        </w:rPr>
        <w:t>6</w:t>
      </w:r>
    </w:p>
    <w:p w14:paraId="6FE3173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21411,21412</w:t>
      </w:r>
    </w:p>
    <w:p w14:paraId="75FF11F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F. Rinaldi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21419,21420</w:t>
      </w:r>
    </w:p>
    <w:p w14:paraId="5561215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FANTI</w:t>
      </w:r>
    </w:p>
    <w:p w14:paraId="0A492D7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Fanti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(30510)</w:t>
      </w:r>
    </w:p>
    <w:p w14:paraId="3462422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Fanti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(30510)</w:t>
      </w:r>
    </w:p>
    <w:p w14:paraId="389027F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Fanti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30325</w:t>
      </w:r>
    </w:p>
    <w:p w14:paraId="0D5ABE4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Fanti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30511</w:t>
      </w:r>
    </w:p>
    <w:p w14:paraId="6D424118" w14:textId="4A9BDBEE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FATTORIA DI L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lastRenderedPageBreak/>
        <w:t>AMOLE</w:t>
      </w:r>
    </w:p>
    <w:p w14:paraId="21C8225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Antico Lamole, Fattoria di Lamole</w:t>
      </w:r>
      <w:r>
        <w:rPr>
          <w:rFonts w:ascii="Arial" w:hAnsi="Arial" w:cs="Arial"/>
          <w:sz w:val="24"/>
          <w:szCs w:val="24"/>
        </w:rPr>
        <w:tab/>
      </w:r>
    </w:p>
    <w:p w14:paraId="15DB325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(29658)</w:t>
      </w:r>
    </w:p>
    <w:p w14:paraId="1525E97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FATTORIA VITICCIO</w:t>
      </w:r>
    </w:p>
    <w:p w14:paraId="6A79B81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Monile, Fattoria Viticcio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(30324)</w:t>
      </w:r>
    </w:p>
    <w:p w14:paraId="5A97557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FELSINA</w:t>
      </w:r>
    </w:p>
    <w:p w14:paraId="7AB6A8A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Rancia Riserva, Felsina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(30512)</w:t>
      </w:r>
    </w:p>
    <w:p w14:paraId="4C70A9C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FONTANABIANCA</w:t>
      </w:r>
    </w:p>
    <w:p w14:paraId="192EA14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Serraboella, Fontanabianca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(30605)</w:t>
      </w:r>
    </w:p>
    <w:p w14:paraId="2CEE9E3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FONTANAFREDDA</w:t>
      </w:r>
    </w:p>
    <w:p w14:paraId="5937F03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Vigna La Rosa, Fontanafredda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30326</w:t>
      </w:r>
    </w:p>
    <w:p w14:paraId="5206E76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FONTODI</w:t>
      </w:r>
    </w:p>
    <w:p w14:paraId="6DE79B6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Flaccianello Della Pieve, Fontodi ............</w:t>
      </w:r>
      <w:r>
        <w:rPr>
          <w:rFonts w:ascii="Times New Roman" w:hAnsi="Times New Roman"/>
          <w:color w:val="000000"/>
          <w:sz w:val="14"/>
          <w:szCs w:val="14"/>
        </w:rPr>
        <w:t>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30189</w:t>
      </w:r>
    </w:p>
    <w:p w14:paraId="6941A17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FRESCOBALDI</w:t>
      </w:r>
    </w:p>
    <w:p w14:paraId="15DC7DE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Luce, Frescobaldi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26896</w:t>
      </w:r>
    </w:p>
    <w:p w14:paraId="46D672F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CONTERNO</w:t>
      </w:r>
    </w:p>
    <w:p w14:paraId="2C06219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Cascina Francia Riserva, G. Conterno</w:t>
      </w:r>
      <w:r>
        <w:rPr>
          <w:rFonts w:ascii="Arial" w:hAnsi="Arial" w:cs="Arial"/>
          <w:sz w:val="24"/>
          <w:szCs w:val="24"/>
        </w:rPr>
        <w:tab/>
      </w:r>
    </w:p>
    <w:p w14:paraId="0244456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28632</w:t>
      </w:r>
    </w:p>
    <w:p w14:paraId="1026365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Francia, G. Conterno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30223</w:t>
      </w:r>
    </w:p>
    <w:p w14:paraId="24FF5F8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FENOCCHIO</w:t>
      </w:r>
    </w:p>
    <w:p w14:paraId="73FFB5A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Bussia, G. Fenocchio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24786</w:t>
      </w:r>
    </w:p>
    <w:p w14:paraId="33E9713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GAGLIARDO</w:t>
      </w:r>
    </w:p>
    <w:p w14:paraId="1DA8E37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Serra Dei Turchi, G. Gagliardo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17042</w:t>
      </w:r>
    </w:p>
    <w:p w14:paraId="732BCEB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MASCARELLO</w:t>
      </w:r>
    </w:p>
    <w:p w14:paraId="72A6CF1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Monprivato, G. Mascarello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27008</w:t>
      </w:r>
    </w:p>
    <w:p w14:paraId="0463D2F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RINALDI</w:t>
      </w:r>
    </w:p>
    <w:p w14:paraId="04A1225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 Le Coste, G. Rinaldi</w:t>
      </w:r>
      <w:r>
        <w:rPr>
          <w:rFonts w:ascii="Arial" w:hAnsi="Arial" w:cs="Arial"/>
          <w:sz w:val="24"/>
          <w:szCs w:val="24"/>
        </w:rPr>
        <w:tab/>
      </w:r>
    </w:p>
    <w:p w14:paraId="34AEA6C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29313,29314,29315</w:t>
      </w:r>
    </w:p>
    <w:p w14:paraId="2B40742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G.D. VAJRA</w:t>
      </w:r>
    </w:p>
    <w:p w14:paraId="62B5234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Bricco delle Viole, G.D. Vajra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29673</w:t>
      </w:r>
    </w:p>
    <w:p w14:paraId="5A16771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GAJA</w:t>
      </w:r>
    </w:p>
    <w:p w14:paraId="2AE283B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Gaja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28877</w:t>
      </w:r>
    </w:p>
    <w:p w14:paraId="4EE3FAB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Camarcanda, Gaja 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30327</w:t>
      </w:r>
    </w:p>
    <w:p w14:paraId="1B1531C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IL PALAZZONE</w:t>
      </w:r>
    </w:p>
    <w:p w14:paraId="1723016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Rosso del Palazzino, Il Palazzone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(30626)</w:t>
      </w:r>
    </w:p>
    <w:p w14:paraId="34F96DB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ACCOMASSO</w:t>
      </w:r>
    </w:p>
    <w:p w14:paraId="5FF1C54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Riserva, L. Accomasso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30594</w:t>
      </w:r>
    </w:p>
    <w:p w14:paraId="592A853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CA'NOVA</w:t>
      </w:r>
    </w:p>
    <w:p w14:paraId="4F4681C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Montefico, Vigna Bric Mentina, La</w:t>
      </w:r>
      <w:r>
        <w:rPr>
          <w:rFonts w:ascii="Arial" w:hAnsi="Arial" w:cs="Arial"/>
          <w:sz w:val="24"/>
          <w:szCs w:val="24"/>
        </w:rPr>
        <w:tab/>
      </w:r>
    </w:p>
    <w:p w14:paraId="5EEE6CF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Ca'Nova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21423</w:t>
      </w:r>
    </w:p>
    <w:p w14:paraId="7BD805B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Montestefano, La Ca'Nova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21425</w:t>
      </w:r>
    </w:p>
    <w:p w14:paraId="2961301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GERLA</w:t>
      </w:r>
    </w:p>
    <w:p w14:paraId="107E320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La Gerla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30513</w:t>
      </w:r>
    </w:p>
    <w:p w14:paraId="54520A5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La Gerla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30514</w:t>
      </w:r>
    </w:p>
    <w:p w14:paraId="6A627BB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Riserva gli Angeli, La</w:t>
      </w:r>
      <w:r>
        <w:rPr>
          <w:rFonts w:ascii="Arial" w:hAnsi="Arial" w:cs="Arial"/>
          <w:sz w:val="24"/>
          <w:szCs w:val="24"/>
        </w:rPr>
        <w:tab/>
      </w:r>
    </w:p>
    <w:p w14:paraId="5F3242A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Gerla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30516</w:t>
      </w:r>
    </w:p>
    <w:p w14:paraId="2634BD1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</w:t>
      </w:r>
      <w:r>
        <w:rPr>
          <w:rFonts w:ascii="Times New Roman" w:hAnsi="Times New Roman"/>
          <w:color w:val="000000"/>
          <w:sz w:val="14"/>
          <w:szCs w:val="14"/>
        </w:rPr>
        <w:t>di Montalcino, La Gerla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(30515)</w:t>
      </w:r>
    </w:p>
    <w:p w14:paraId="5046F7D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La Pieve, La Gerla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(30515)</w:t>
      </w:r>
    </w:p>
    <w:p w14:paraId="4D9DEC4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SERENA</w:t>
      </w:r>
    </w:p>
    <w:p w14:paraId="3E7F754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La Serena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(30328)</w:t>
      </w:r>
    </w:p>
    <w:p w14:paraId="3AC40CA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LATIUM MORINI</w:t>
      </w:r>
    </w:p>
    <w:p w14:paraId="0E270C7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Campo Leon, Latium Morini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(15190)</w:t>
      </w:r>
    </w:p>
    <w:p w14:paraId="0B14D20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CINCIOLE</w:t>
      </w:r>
    </w:p>
    <w:p w14:paraId="38C9DF8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Petresco, Le Cinciole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(15190)</w:t>
      </w:r>
    </w:p>
    <w:p w14:paraId="33915CD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GUAITE DI NOEMI</w:t>
      </w:r>
    </w:p>
    <w:p w14:paraId="6AA293C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Le Guaite di Noemi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25010,29354</w:t>
      </w:r>
    </w:p>
    <w:p w14:paraId="7A0CB2B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PUPILLE</w:t>
      </w:r>
    </w:p>
    <w:p w14:paraId="54317D8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Saffredi, Le Pupille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30190,30191,30329</w:t>
      </w:r>
    </w:p>
    <w:p w14:paraId="09AAB7AF" w14:textId="585105E3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CHIARLO</w:t>
      </w:r>
    </w:p>
    <w:p w14:paraId="75557B2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</w:t>
      </w: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Asili, M. Chiarlo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27161</w:t>
      </w:r>
    </w:p>
    <w:p w14:paraId="6B628B6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SATTA</w:t>
      </w:r>
    </w:p>
    <w:p w14:paraId="3E8B524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 Castagni, M. Satta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30330</w:t>
      </w:r>
    </w:p>
    <w:p w14:paraId="01E02F8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MARCARINI</w:t>
      </w:r>
    </w:p>
    <w:p w14:paraId="108B4D2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Marcarini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(30512)</w:t>
      </w:r>
    </w:p>
    <w:p w14:paraId="4B1C344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MARCHESI DI BAROLO</w:t>
      </w:r>
    </w:p>
    <w:p w14:paraId="140E677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Marchesi di Barolo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30517</w:t>
      </w:r>
    </w:p>
    <w:p w14:paraId="07A48B7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N. NEGRI</w:t>
      </w:r>
    </w:p>
    <w:p w14:paraId="4E86128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Valtellina, Mazer, N. Negri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(30626)</w:t>
      </w:r>
    </w:p>
    <w:p w14:paraId="0882239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ORNELLAIA</w:t>
      </w:r>
    </w:p>
    <w:p w14:paraId="039BD0B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Masseto, Ornellaia 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30192</w:t>
      </w:r>
    </w:p>
    <w:p w14:paraId="0BA3B2B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Ornellaia, Ornellaia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30518</w:t>
      </w:r>
    </w:p>
    <w:p w14:paraId="220ABD1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SCAVINO</w:t>
      </w:r>
    </w:p>
    <w:p w14:paraId="1105DDB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P. Scavino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26173</w:t>
      </w:r>
    </w:p>
    <w:p w14:paraId="2916DF8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PAITIN DI PASQUERO-ELIA</w:t>
      </w:r>
    </w:p>
    <w:p w14:paraId="6D8A7DD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Sorì Paitin, Paitin di Pas</w:t>
      </w:r>
      <w:r>
        <w:rPr>
          <w:rFonts w:ascii="Times New Roman" w:hAnsi="Times New Roman"/>
          <w:color w:val="000000"/>
          <w:sz w:val="14"/>
          <w:szCs w:val="14"/>
        </w:rPr>
        <w:t>quero-Elia</w:t>
      </w:r>
      <w:r>
        <w:rPr>
          <w:rFonts w:ascii="Arial" w:hAnsi="Arial" w:cs="Arial"/>
          <w:sz w:val="24"/>
          <w:szCs w:val="24"/>
        </w:rPr>
        <w:tab/>
      </w:r>
    </w:p>
    <w:p w14:paraId="750B3AC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(30519)</w:t>
      </w:r>
    </w:p>
    <w:p w14:paraId="4ADA1C9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PALAZZO MONTANARI</w:t>
      </w:r>
    </w:p>
    <w:p w14:paraId="2C8786E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Palazzo Montanari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(30519)</w:t>
      </w:r>
    </w:p>
    <w:p w14:paraId="6650032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PELISSERO</w:t>
      </w:r>
    </w:p>
    <w:p w14:paraId="269676F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Nubiola, Pelissero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(30519)</w:t>
      </w:r>
    </w:p>
    <w:p w14:paraId="755FB71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PERTIMALI (LIVIO SASSETTI)</w:t>
      </w:r>
    </w:p>
    <w:p w14:paraId="74004F9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Pertimali (Livio </w:t>
      </w:r>
      <w:r>
        <w:rPr>
          <w:rFonts w:ascii="Arial" w:hAnsi="Arial" w:cs="Arial"/>
          <w:sz w:val="24"/>
          <w:szCs w:val="24"/>
        </w:rPr>
        <w:tab/>
      </w:r>
    </w:p>
    <w:p w14:paraId="4AF92F8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Sassetti)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30331</w:t>
      </w:r>
    </w:p>
    <w:p w14:paraId="54A18E1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PETRA</w:t>
      </w:r>
    </w:p>
    <w:p w14:paraId="54D4AA5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Quercegobbe, Petra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30332</w:t>
      </w:r>
    </w:p>
    <w:p w14:paraId="7D98EA2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PETROLO</w:t>
      </w:r>
    </w:p>
    <w:p w14:paraId="6E5CE79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Galatrona, Petrol</w:t>
      </w:r>
      <w:r>
        <w:rPr>
          <w:rFonts w:ascii="Times New Roman" w:hAnsi="Times New Roman"/>
          <w:color w:val="000000"/>
          <w:sz w:val="14"/>
          <w:szCs w:val="14"/>
        </w:rPr>
        <w:t>o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30520</w:t>
      </w:r>
    </w:p>
    <w:p w14:paraId="7D2D4F8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Galatrona, Petrolo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30193,30194</w:t>
      </w:r>
    </w:p>
    <w:p w14:paraId="4E5055B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POGGIO ANTICO</w:t>
      </w:r>
    </w:p>
    <w:p w14:paraId="7AF43FF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Riserva, Poggio Antico</w:t>
      </w:r>
      <w:r>
        <w:rPr>
          <w:rFonts w:ascii="Arial" w:hAnsi="Arial" w:cs="Arial"/>
          <w:sz w:val="24"/>
          <w:szCs w:val="24"/>
        </w:rPr>
        <w:tab/>
      </w:r>
    </w:p>
    <w:p w14:paraId="0745D5D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(30324)</w:t>
      </w:r>
    </w:p>
    <w:p w14:paraId="1D28A80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POGGIO DI SOTTO</w:t>
      </w:r>
    </w:p>
    <w:p w14:paraId="3BC35DC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Poggio di Sotto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30224</w:t>
      </w:r>
    </w:p>
    <w:p w14:paraId="50F256F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Riserva, Poggio di Sotto</w:t>
      </w:r>
      <w:r>
        <w:rPr>
          <w:rFonts w:ascii="Arial" w:hAnsi="Arial" w:cs="Arial"/>
          <w:sz w:val="24"/>
          <w:szCs w:val="24"/>
        </w:rPr>
        <w:tab/>
      </w:r>
    </w:p>
    <w:p w14:paraId="7BFF253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30225</w:t>
      </w:r>
    </w:p>
    <w:p w14:paraId="0644510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Poggio di Sotto</w:t>
      </w:r>
      <w:r>
        <w:rPr>
          <w:rFonts w:ascii="Arial" w:hAnsi="Arial" w:cs="Arial"/>
          <w:sz w:val="24"/>
          <w:szCs w:val="24"/>
        </w:rPr>
        <w:tab/>
      </w:r>
    </w:p>
    <w:p w14:paraId="05E5587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27010,27011</w:t>
      </w:r>
    </w:p>
    <w:p w14:paraId="4A801F7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Riserva, Poggio di Sotto</w:t>
      </w:r>
      <w:r>
        <w:rPr>
          <w:rFonts w:ascii="Arial" w:hAnsi="Arial" w:cs="Arial"/>
          <w:sz w:val="24"/>
          <w:szCs w:val="24"/>
        </w:rPr>
        <w:tab/>
      </w:r>
    </w:p>
    <w:p w14:paraId="30447F6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30226</w:t>
      </w:r>
    </w:p>
    <w:p w14:paraId="4ED7BA4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POGGIO IL CASTELLARE</w:t>
      </w:r>
    </w:p>
    <w:p w14:paraId="451304C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Poggio il Castellare</w:t>
      </w:r>
      <w:r>
        <w:rPr>
          <w:rFonts w:ascii="Arial" w:hAnsi="Arial" w:cs="Arial"/>
          <w:sz w:val="24"/>
          <w:szCs w:val="24"/>
        </w:rPr>
        <w:tab/>
      </w:r>
    </w:p>
    <w:p w14:paraId="05ABE46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(30521)</w:t>
      </w:r>
    </w:p>
    <w:p w14:paraId="2E64D75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POGGIO SALVI</w:t>
      </w:r>
    </w:p>
    <w:p w14:paraId="6DA5313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Poggio Salvi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(30521)</w:t>
      </w:r>
    </w:p>
    <w:p w14:paraId="755DEF4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RENGO</w:t>
      </w:r>
    </w:p>
    <w:p w14:paraId="2FB28BE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Rengo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(30491)</w:t>
      </w:r>
    </w:p>
    <w:p w14:paraId="6FAF086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RENIERI</w:t>
      </w:r>
    </w:p>
    <w:p w14:paraId="28E1E9D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Riserva, Renieri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(30606)</w:t>
      </w:r>
    </w:p>
    <w:p w14:paraId="7DD51E0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Renieri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(30606)</w:t>
      </w:r>
    </w:p>
    <w:p w14:paraId="73EE81A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ROCCA DI FRASSINELLO</w:t>
      </w:r>
    </w:p>
    <w:p w14:paraId="1FF0049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Sughere di Frassinello, Rocca di Frassinello</w:t>
      </w:r>
      <w:r>
        <w:rPr>
          <w:rFonts w:ascii="Arial" w:hAnsi="Arial" w:cs="Arial"/>
          <w:sz w:val="24"/>
          <w:szCs w:val="24"/>
        </w:rPr>
        <w:tab/>
      </w:r>
    </w:p>
    <w:p w14:paraId="55ECB52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(30523)</w:t>
      </w:r>
    </w:p>
    <w:p w14:paraId="74EE57A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ROCCHE DEI BARBARI</w:t>
      </w:r>
    </w:p>
    <w:p w14:paraId="76A5B49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Alivio Risera, Rocche dei Barbari</w:t>
      </w:r>
      <w:r>
        <w:rPr>
          <w:rFonts w:ascii="Arial" w:hAnsi="Arial" w:cs="Arial"/>
          <w:sz w:val="24"/>
          <w:szCs w:val="24"/>
        </w:rPr>
        <w:tab/>
      </w:r>
    </w:p>
    <w:p w14:paraId="4E0E596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14111</w:t>
      </w:r>
    </w:p>
    <w:p w14:paraId="1789909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RUFFINO</w:t>
      </w:r>
    </w:p>
    <w:p w14:paraId="137C396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24269</w:t>
      </w:r>
    </w:p>
    <w:p w14:paraId="1FB33B1A" w14:textId="375BB9CB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24271</w:t>
      </w:r>
    </w:p>
    <w:p w14:paraId="39EF12A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24272</w:t>
      </w:r>
    </w:p>
    <w:p w14:paraId="23AAC7E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</w:t>
      </w:r>
      <w:r>
        <w:rPr>
          <w:rFonts w:ascii="Arial" w:hAnsi="Arial" w:cs="Arial"/>
          <w:sz w:val="24"/>
          <w:szCs w:val="24"/>
        </w:rPr>
        <w:tab/>
      </w:r>
    </w:p>
    <w:p w14:paraId="69C42789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24275,24276</w:t>
      </w:r>
    </w:p>
    <w:p w14:paraId="252D903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(27172)</w:t>
      </w:r>
    </w:p>
    <w:p w14:paraId="6002082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</w:t>
      </w:r>
      <w:r>
        <w:rPr>
          <w:rFonts w:ascii="Arial" w:hAnsi="Arial" w:cs="Arial"/>
          <w:sz w:val="24"/>
          <w:szCs w:val="24"/>
        </w:rPr>
        <w:tab/>
      </w:r>
    </w:p>
    <w:p w14:paraId="48FEFA1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24277,24278</w:t>
      </w:r>
    </w:p>
    <w:p w14:paraId="78CDE46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 Oro, Ruffino</w:t>
      </w:r>
      <w:r>
        <w:rPr>
          <w:rFonts w:ascii="Arial" w:hAnsi="Arial" w:cs="Arial"/>
          <w:sz w:val="24"/>
          <w:szCs w:val="24"/>
        </w:rPr>
        <w:tab/>
      </w:r>
    </w:p>
    <w:p w14:paraId="0DBF3FC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24280</w:t>
      </w:r>
    </w:p>
    <w:p w14:paraId="7CFE3D0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Modus, Ruffino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30333,30334</w:t>
      </w:r>
    </w:p>
    <w:p w14:paraId="40776AC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NARDI</w:t>
      </w:r>
    </w:p>
    <w:p w14:paraId="4047B08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Vigneto Manachiara, S.</w:t>
      </w:r>
      <w:r>
        <w:rPr>
          <w:rFonts w:ascii="Arial" w:hAnsi="Arial" w:cs="Arial"/>
          <w:sz w:val="24"/>
          <w:szCs w:val="24"/>
        </w:rPr>
        <w:tab/>
      </w:r>
    </w:p>
    <w:p w14:paraId="194CF8C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Nardi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30522</w:t>
      </w:r>
    </w:p>
    <w:p w14:paraId="38F09ED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 GIUSTO A RENTENNANO</w:t>
      </w:r>
    </w:p>
    <w:p w14:paraId="02099E6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Percarlo, San Giusto a Rentennano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25196</w:t>
      </w:r>
    </w:p>
    <w:p w14:paraId="460FA80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SANTI GIACOMO E FILIPPO</w:t>
      </w:r>
    </w:p>
    <w:p w14:paraId="61AD9B4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Marche Rosso, La Fogli</w:t>
      </w:r>
      <w:r>
        <w:rPr>
          <w:rFonts w:ascii="Times New Roman" w:hAnsi="Times New Roman"/>
          <w:color w:val="000000"/>
          <w:sz w:val="14"/>
          <w:szCs w:val="14"/>
        </w:rPr>
        <w:t>ola, Santi Giacomo e</w:t>
      </w:r>
      <w:r>
        <w:rPr>
          <w:rFonts w:ascii="Arial" w:hAnsi="Arial" w:cs="Arial"/>
          <w:sz w:val="24"/>
          <w:szCs w:val="24"/>
        </w:rPr>
        <w:tab/>
      </w:r>
    </w:p>
    <w:p w14:paraId="5C2B3DB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Filippo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4536</w:t>
      </w:r>
    </w:p>
    <w:p w14:paraId="01EAD16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SETTE PONTI</w:t>
      </w:r>
    </w:p>
    <w:p w14:paraId="286EFF1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Oreno, Sette Ponti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(30523)</w:t>
      </w:r>
    </w:p>
    <w:p w14:paraId="453C8CB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TALENTI</w:t>
      </w:r>
    </w:p>
    <w:p w14:paraId="3EF023C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Riserva, Talenti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27179</w:t>
      </w:r>
    </w:p>
    <w:p w14:paraId="1D99391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DI BISERNO</w:t>
      </w:r>
    </w:p>
    <w:p w14:paraId="1A30499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Il Pino di Biserno, Tenuta di Biserno</w:t>
      </w:r>
      <w:r>
        <w:rPr>
          <w:rFonts w:ascii="Arial" w:hAnsi="Arial" w:cs="Arial"/>
          <w:sz w:val="24"/>
          <w:szCs w:val="24"/>
        </w:rPr>
        <w:tab/>
      </w:r>
    </w:p>
    <w:p w14:paraId="49836FE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30335</w:t>
      </w:r>
    </w:p>
    <w:p w14:paraId="5268F98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SAN GUIDO</w:t>
      </w:r>
    </w:p>
    <w:p w14:paraId="2038F57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30524</w:t>
      </w:r>
    </w:p>
    <w:p w14:paraId="442D14F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30525</w:t>
      </w:r>
    </w:p>
    <w:p w14:paraId="108A3FE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27012</w:t>
      </w:r>
    </w:p>
    <w:p w14:paraId="22C2DB5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SETTE PONTI</w:t>
      </w:r>
    </w:p>
    <w:p w14:paraId="2865383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Orma, Tenuta Sette Ponti ......................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30336</w:t>
      </w:r>
    </w:p>
    <w:p w14:paraId="4E2AD59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TUA RITA</w:t>
      </w:r>
    </w:p>
    <w:p w14:paraId="5C502D5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Giusto di Notri, Tua Rita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(30526)</w:t>
      </w:r>
    </w:p>
    <w:p w14:paraId="0AE81A4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V. TOSCARELLI</w:t>
      </w:r>
    </w:p>
    <w:p w14:paraId="0544EE1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V. Toscarelli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(30526)</w:t>
      </w:r>
    </w:p>
    <w:p w14:paraId="406D8E3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VAJRA</w:t>
      </w:r>
    </w:p>
    <w:p w14:paraId="45F69D5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Albe, Vajra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30607</w:t>
      </w:r>
    </w:p>
    <w:p w14:paraId="20FFE58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VALDICAVA</w:t>
      </w:r>
    </w:p>
    <w:p w14:paraId="1414753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Valdicava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(30526)</w:t>
      </w:r>
    </w:p>
    <w:p w14:paraId="6FE148F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Madonna del Piano,</w:t>
      </w:r>
      <w:r>
        <w:rPr>
          <w:rFonts w:ascii="Arial" w:hAnsi="Arial" w:cs="Arial"/>
          <w:sz w:val="24"/>
          <w:szCs w:val="24"/>
        </w:rPr>
        <w:tab/>
      </w:r>
    </w:p>
    <w:p w14:paraId="30B84BD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Riserva, Valdicava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30227</w:t>
      </w:r>
    </w:p>
    <w:p w14:paraId="2941A45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</w:t>
      </w:r>
      <w:r>
        <w:rPr>
          <w:rFonts w:ascii="Times New Roman" w:hAnsi="Times New Roman"/>
          <w:color w:val="000000"/>
          <w:sz w:val="14"/>
          <w:szCs w:val="14"/>
        </w:rPr>
        <w:t>unello di Montalcino, Madonna del Piano,</w:t>
      </w:r>
      <w:r>
        <w:rPr>
          <w:rFonts w:ascii="Arial" w:hAnsi="Arial" w:cs="Arial"/>
          <w:sz w:val="24"/>
          <w:szCs w:val="24"/>
        </w:rPr>
        <w:tab/>
      </w:r>
    </w:p>
    <w:p w14:paraId="56494F8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Riserva, Valdicava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30197,30198</w:t>
      </w:r>
    </w:p>
    <w:p w14:paraId="557DC0C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Valdicava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30195,30196</w:t>
      </w:r>
    </w:p>
    <w:p w14:paraId="545A0D2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VALENTINI</w:t>
      </w:r>
    </w:p>
    <w:p w14:paraId="1DB7701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Cerasuolo d'Abruzzo, Valentini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30595</w:t>
      </w:r>
    </w:p>
    <w:p w14:paraId="2154749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Cerasuolo d'Abruzzo, Valentini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30596</w:t>
      </w:r>
    </w:p>
    <w:p w14:paraId="400A2C0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Trebbiano D'Abruzzo, Valentini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30597</w:t>
      </w:r>
    </w:p>
    <w:p w14:paraId="6147306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Trebbiano D'Abruzzo, Valentini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30598</w:t>
      </w:r>
    </w:p>
    <w:p w14:paraId="0319AE6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VERDUNA</w:t>
      </w:r>
    </w:p>
    <w:p w14:paraId="0B45437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Vigna Faset, Verduna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(27184)</w:t>
      </w:r>
    </w:p>
    <w:p w14:paraId="7B3B25F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VIETTO</w:t>
      </w:r>
    </w:p>
    <w:p w14:paraId="272B985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Panerole, Riserva, Vietto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14173</w:t>
      </w:r>
    </w:p>
    <w:p w14:paraId="4E7FE74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VILLA PILLO</w:t>
      </w:r>
    </w:p>
    <w:p w14:paraId="1BD9101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Vivaldaia, Villa Pillo ............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(24814)</w:t>
      </w:r>
    </w:p>
    <w:p w14:paraId="714B5F7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 Syrah, Villa Pillo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(24814)</w:t>
      </w:r>
    </w:p>
    <w:p w14:paraId="739AC7B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ZENATO</w:t>
      </w:r>
    </w:p>
    <w:p w14:paraId="13EC0BF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Sergio Zenato Riserva, Zenato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30527</w:t>
      </w:r>
    </w:p>
    <w:p w14:paraId="61932EB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Sergio Zenato Riserva, Zenato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30528</w:t>
      </w:r>
    </w:p>
    <w:p w14:paraId="6674CAB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Sergio Zenato Riserva, Zenato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30529</w:t>
      </w:r>
    </w:p>
    <w:p w14:paraId="2992E32B" w14:textId="54F382E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ZONIN</w:t>
      </w:r>
    </w:p>
    <w:p w14:paraId="0321C40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ne, Maso Laito, Zonin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(30491)</w:t>
      </w:r>
    </w:p>
    <w:p w14:paraId="416A57D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OREGON</w:t>
      </w:r>
    </w:p>
    <w:p w14:paraId="27B8093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ARCHERY SUMMIT PINOT NOIR</w:t>
      </w:r>
    </w:p>
    <w:p w14:paraId="5A46E32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Archery Summit Pinot Noir, Archery Summit</w:t>
      </w:r>
      <w:r>
        <w:rPr>
          <w:rFonts w:ascii="Arial" w:hAnsi="Arial" w:cs="Arial"/>
          <w:sz w:val="24"/>
          <w:szCs w:val="24"/>
        </w:rPr>
        <w:tab/>
      </w:r>
    </w:p>
    <w:p w14:paraId="6C85AE1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Estate 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24877</w:t>
      </w:r>
    </w:p>
    <w:p w14:paraId="5F741DB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Archery Summit Pinot Noir, Arcus Estate</w:t>
      </w:r>
      <w:r>
        <w:rPr>
          <w:rFonts w:ascii="Arial" w:hAnsi="Arial" w:cs="Arial"/>
          <w:sz w:val="24"/>
          <w:szCs w:val="24"/>
        </w:rPr>
        <w:tab/>
      </w:r>
    </w:p>
    <w:p w14:paraId="04A4D76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24880,24881</w:t>
      </w:r>
    </w:p>
    <w:p w14:paraId="42E8C07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SERENE PINOT NOIR</w:t>
      </w:r>
    </w:p>
    <w:p w14:paraId="762D8A7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Serene Pinot Noir, Evenstad Reserve</w:t>
      </w:r>
      <w:r>
        <w:rPr>
          <w:rFonts w:ascii="Arial" w:hAnsi="Arial" w:cs="Arial"/>
          <w:sz w:val="24"/>
          <w:szCs w:val="24"/>
        </w:rPr>
        <w:tab/>
      </w:r>
    </w:p>
    <w:p w14:paraId="4C252E1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30431</w:t>
      </w:r>
    </w:p>
    <w:p w14:paraId="49666A7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FOSSIL &amp; FAWN RED</w:t>
      </w:r>
    </w:p>
    <w:p w14:paraId="791055D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Fossil &amp; Fawn Red, Dark Wave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(30615)</w:t>
      </w:r>
    </w:p>
    <w:p w14:paraId="02B8F7F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HOPE WELL PINOT NOIR</w:t>
      </w:r>
    </w:p>
    <w:p w14:paraId="0D0C70E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Hope Well Pinot Noir, Sunday's Child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(30616)</w:t>
      </w:r>
    </w:p>
    <w:p w14:paraId="3154290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PATRICIA GREEN CELLARS PINOT NOIR</w:t>
      </w:r>
    </w:p>
    <w:p w14:paraId="04B703F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Patricia Green Cellars Pinot Noir, Balcombe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28525</w:t>
      </w:r>
    </w:p>
    <w:p w14:paraId="7C1F22A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SINEANN PINOT NOIR</w:t>
      </w:r>
    </w:p>
    <w:p w14:paraId="5181710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Sineann Pinot Noir, Covey Ridge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(28526)</w:t>
      </w:r>
    </w:p>
    <w:p w14:paraId="6DD990E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Sineann Pinot Noir, Phelps </w:t>
      </w:r>
      <w:r>
        <w:rPr>
          <w:rFonts w:ascii="Times New Roman" w:hAnsi="Times New Roman"/>
          <w:color w:val="000000"/>
          <w:sz w:val="14"/>
          <w:szCs w:val="14"/>
        </w:rPr>
        <w:t>Creek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(28526)</w:t>
      </w:r>
    </w:p>
    <w:p w14:paraId="4E99B23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79567A7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CARRUADES DE LAFITE</w:t>
      </w:r>
    </w:p>
    <w:p w14:paraId="05A5E21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Carruades de Lafite, Pauillac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29974</w:t>
      </w:r>
    </w:p>
    <w:p w14:paraId="47DEFCF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BEAUSEJOUR DUFFAU LAGARROSSE</w:t>
      </w:r>
    </w:p>
    <w:p w14:paraId="509C936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16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Beausejour Duffau Lagarrosse, St.</w:t>
      </w:r>
      <w:r>
        <w:rPr>
          <w:rFonts w:ascii="Arial" w:hAnsi="Arial" w:cs="Arial"/>
          <w:sz w:val="24"/>
          <w:szCs w:val="24"/>
        </w:rPr>
        <w:tab/>
      </w:r>
    </w:p>
    <w:p w14:paraId="21CFF5A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Emilion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30163,30164</w:t>
      </w:r>
    </w:p>
    <w:p w14:paraId="420F6DE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BEYCHEVELLE</w:t>
      </w:r>
    </w:p>
    <w:p w14:paraId="64F7B17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Beychevelle,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29975,29976</w:t>
      </w:r>
    </w:p>
    <w:p w14:paraId="0D5F58A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BRANE CANTENAC</w:t>
      </w:r>
    </w:p>
    <w:p w14:paraId="1DD8CA4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29977,29978</w:t>
      </w:r>
    </w:p>
    <w:p w14:paraId="20D49D7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</w:t>
      </w:r>
      <w:r>
        <w:rPr>
          <w:rFonts w:ascii="Times New Roman" w:hAnsi="Times New Roman"/>
          <w:color w:val="000000"/>
          <w:sz w:val="14"/>
          <w:szCs w:val="14"/>
        </w:rPr>
        <w:t>x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29979,29980</w:t>
      </w:r>
    </w:p>
    <w:p w14:paraId="17A9EDB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CALON SEGUR</w:t>
      </w:r>
    </w:p>
    <w:p w14:paraId="6D117F9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Calon Segur, St. Estephe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30165</w:t>
      </w:r>
    </w:p>
    <w:p w14:paraId="535986B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CAMENSAC</w:t>
      </w:r>
    </w:p>
    <w:p w14:paraId="2C92353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Camensac, Haut Medoc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17941</w:t>
      </w:r>
    </w:p>
    <w:p w14:paraId="00100F7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CANON</w:t>
      </w:r>
    </w:p>
    <w:p w14:paraId="032E209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Canon, St.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29981</w:t>
      </w:r>
    </w:p>
    <w:p w14:paraId="1BA460C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CANON LA GAFFELIERE</w:t>
      </w:r>
    </w:p>
    <w:p w14:paraId="0C225ED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Canon La Gaffeliere,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30166</w:t>
      </w:r>
    </w:p>
    <w:p w14:paraId="1D9D924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CANTEMERLE</w:t>
      </w:r>
    </w:p>
    <w:p w14:paraId="4102B49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Cantemerle, Haut Medoc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25270</w:t>
      </w:r>
    </w:p>
    <w:p w14:paraId="1FD7FC0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CLARKE</w:t>
      </w:r>
    </w:p>
    <w:p w14:paraId="3BEC37D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Clarke, L</w:t>
      </w:r>
      <w:r>
        <w:rPr>
          <w:rFonts w:ascii="Times New Roman" w:hAnsi="Times New Roman"/>
          <w:color w:val="000000"/>
          <w:sz w:val="14"/>
          <w:szCs w:val="14"/>
        </w:rPr>
        <w:t>istrac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28756</w:t>
      </w:r>
    </w:p>
    <w:p w14:paraId="7027F04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CLOS ST. MARTIN</w:t>
      </w:r>
    </w:p>
    <w:p w14:paraId="4739A93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Clos St. Martin, St. Emilion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14055</w:t>
      </w:r>
    </w:p>
    <w:p w14:paraId="0A1D592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D'ESTOURNEL</w:t>
      </w:r>
    </w:p>
    <w:p w14:paraId="22F2138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30167,30168</w:t>
      </w:r>
    </w:p>
    <w:p w14:paraId="3BE3B3C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</w:t>
      </w:r>
      <w:r>
        <w:rPr>
          <w:rFonts w:ascii="Times New Roman" w:hAnsi="Times New Roman"/>
          <w:color w:val="000000"/>
          <w:sz w:val="14"/>
          <w:szCs w:val="14"/>
        </w:rPr>
        <w:t>9982,29983</w:t>
      </w:r>
    </w:p>
    <w:p w14:paraId="29759B3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FIEUZAL</w:t>
      </w:r>
    </w:p>
    <w:p w14:paraId="1FCF408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Fieuzal, Graves</w:t>
      </w:r>
      <w:r>
        <w:rPr>
          <w:rFonts w:ascii="Arial" w:hAnsi="Arial" w:cs="Arial"/>
          <w:sz w:val="24"/>
          <w:szCs w:val="24"/>
        </w:rPr>
        <w:tab/>
      </w:r>
    </w:p>
    <w:p w14:paraId="6CEA53F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17943,25271,25272,25853,25854</w:t>
      </w:r>
    </w:p>
    <w:p w14:paraId="74A38F3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REIGNAC</w:t>
      </w:r>
    </w:p>
    <w:p w14:paraId="41BAB14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Reignac, Bordeaux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30600</w:t>
      </w:r>
    </w:p>
    <w:p w14:paraId="32310CA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DESMIRAIL</w:t>
      </w:r>
    </w:p>
    <w:p w14:paraId="1EC00EA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Desmirail, Margaux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17944,25273</w:t>
      </w:r>
    </w:p>
    <w:p w14:paraId="49000E24" w14:textId="1CF1AFD0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DUCRU BEA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lastRenderedPageBreak/>
        <w:t>UCAILLOU</w:t>
      </w:r>
    </w:p>
    <w:p w14:paraId="222B484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Ducru Beaucaillou, St. Julien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29984,29985</w:t>
      </w:r>
    </w:p>
    <w:p w14:paraId="717FC2E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4D64D0D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29986,29987</w:t>
      </w:r>
    </w:p>
    <w:p w14:paraId="2FAD89E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29988,29989</w:t>
      </w:r>
    </w:p>
    <w:p w14:paraId="2F91023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FIGEAC</w:t>
      </w:r>
    </w:p>
    <w:p w14:paraId="690DFB5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Figeac, St.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29990</w:t>
      </w:r>
    </w:p>
    <w:p w14:paraId="5871691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FONROQUE</w:t>
      </w:r>
    </w:p>
    <w:p w14:paraId="11D981A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Fonroque, St. Emilion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28775</w:t>
      </w:r>
    </w:p>
    <w:p w14:paraId="6050C06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GISCOURS</w:t>
      </w:r>
    </w:p>
    <w:p w14:paraId="14F1571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Giscours, Margaux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30060</w:t>
      </w:r>
    </w:p>
    <w:p w14:paraId="09A66E3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GLORIA</w:t>
      </w:r>
    </w:p>
    <w:p w14:paraId="50DDEBB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Gloria, St. Julien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30169</w:t>
      </w:r>
    </w:p>
    <w:p w14:paraId="6CA7F7B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GRAND PUY LACOSTE</w:t>
      </w:r>
    </w:p>
    <w:p w14:paraId="02D6D81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25275,25855</w:t>
      </w:r>
    </w:p>
    <w:p w14:paraId="072D7FA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</w:t>
      </w:r>
      <w:r>
        <w:rPr>
          <w:rFonts w:ascii="Times New Roman" w:hAnsi="Times New Roman"/>
          <w:color w:val="000000"/>
          <w:sz w:val="14"/>
          <w:szCs w:val="14"/>
        </w:rPr>
        <w:t>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29991,29992</w:t>
      </w:r>
    </w:p>
    <w:p w14:paraId="7787804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29993,29994</w:t>
      </w:r>
    </w:p>
    <w:p w14:paraId="2450839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29995,29996</w:t>
      </w:r>
    </w:p>
    <w:p w14:paraId="3FD4185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GRUAUD LAROSE</w:t>
      </w:r>
    </w:p>
    <w:p w14:paraId="46B659B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30199</w:t>
      </w:r>
    </w:p>
    <w:p w14:paraId="5C9D478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29997</w:t>
      </w:r>
    </w:p>
    <w:p w14:paraId="18CD014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29998</w:t>
      </w:r>
    </w:p>
    <w:p w14:paraId="0BB6930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BAILLY</w:t>
      </w:r>
    </w:p>
    <w:p w14:paraId="7632462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25856</w:t>
      </w:r>
    </w:p>
    <w:p w14:paraId="01BA609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15349</w:t>
      </w:r>
    </w:p>
    <w:p w14:paraId="66188EF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BRION</w:t>
      </w:r>
    </w:p>
    <w:p w14:paraId="5732961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Brion, Graves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24631,24632</w:t>
      </w:r>
    </w:p>
    <w:p w14:paraId="4AB3FB5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CONSEILLANTE</w:t>
      </w:r>
    </w:p>
    <w:p w14:paraId="75BD36E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Conseillante, Pomerol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30172,30173</w:t>
      </w:r>
    </w:p>
    <w:p w14:paraId="76F02C0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LAGUNE</w:t>
      </w:r>
    </w:p>
    <w:p w14:paraId="76D53EB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Lagun</w:t>
      </w:r>
      <w:r>
        <w:rPr>
          <w:rFonts w:ascii="Times New Roman" w:hAnsi="Times New Roman"/>
          <w:color w:val="000000"/>
          <w:sz w:val="14"/>
          <w:szCs w:val="14"/>
        </w:rPr>
        <w:t>e, Medoc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17948</w:t>
      </w:r>
    </w:p>
    <w:p w14:paraId="6DD4B5C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Lagune, Medoc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17949,25277,25857</w:t>
      </w:r>
    </w:p>
    <w:p w14:paraId="144F248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MISSION HAUT BRION</w:t>
      </w:r>
    </w:p>
    <w:p w14:paraId="3B3A468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Mission Haut Brion, Graves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29372</w:t>
      </w:r>
    </w:p>
    <w:p w14:paraId="45AFCAC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Mission Haut Brion, Graves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30174</w:t>
      </w:r>
    </w:p>
    <w:p w14:paraId="0403478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MONDOTTE</w:t>
      </w:r>
    </w:p>
    <w:p w14:paraId="0CDBDCF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</w:t>
      </w:r>
    </w:p>
    <w:p w14:paraId="69B897D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30175,30176</w:t>
      </w:r>
    </w:p>
    <w:p w14:paraId="69A50D9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30002,30003</w:t>
      </w:r>
    </w:p>
    <w:p w14:paraId="7C06F31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TOUR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CARNET</w:t>
      </w:r>
    </w:p>
    <w:p w14:paraId="31A934D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Tour Carnet, Haut Medoc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25858</w:t>
      </w:r>
    </w:p>
    <w:p w14:paraId="435BFFE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LACOSTE BORIE</w:t>
      </w:r>
    </w:p>
    <w:p w14:paraId="3B743F4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Lacoste Borie, Pauillac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25280</w:t>
      </w:r>
    </w:p>
    <w:p w14:paraId="75ACF0F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LAFITE ROTHSCHILD</w:t>
      </w:r>
    </w:p>
    <w:p w14:paraId="06A43F7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29307</w:t>
      </w:r>
    </w:p>
    <w:p w14:paraId="6622AF7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LAGRANGE</w:t>
      </w:r>
    </w:p>
    <w:p w14:paraId="5BB3154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Lagrange, St. Julien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17954</w:t>
      </w:r>
    </w:p>
    <w:p w14:paraId="0044B1A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LALANDE BORIE</w:t>
      </w:r>
    </w:p>
    <w:p w14:paraId="665FC0C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Lalande Borie, St. Julien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17955</w:t>
      </w:r>
    </w:p>
    <w:p w14:paraId="0273C18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LATOUR</w:t>
      </w:r>
    </w:p>
    <w:p w14:paraId="2DD520F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Latour, Pauillac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28576</w:t>
      </w:r>
    </w:p>
    <w:p w14:paraId="645F001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Latour, Pauillac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30200</w:t>
      </w:r>
    </w:p>
    <w:p w14:paraId="2B93916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LATOUR A POMEROL</w:t>
      </w:r>
    </w:p>
    <w:p w14:paraId="573EF45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 a Pom</w:t>
      </w:r>
      <w:r>
        <w:rPr>
          <w:rFonts w:ascii="Times New Roman" w:hAnsi="Times New Roman"/>
          <w:color w:val="000000"/>
          <w:sz w:val="14"/>
          <w:szCs w:val="14"/>
        </w:rPr>
        <w:t>erol, Pomerol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25387</w:t>
      </w:r>
    </w:p>
    <w:p w14:paraId="25307D1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LATOUR MARTILLAC</w:t>
      </w:r>
    </w:p>
    <w:p w14:paraId="503C43E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 Martillac, Graves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17956</w:t>
      </w:r>
    </w:p>
    <w:p w14:paraId="3306FA79" w14:textId="7EF27482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DOYENNE</w:t>
      </w:r>
    </w:p>
    <w:p w14:paraId="2DC3B4D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Doyenne, Bordeaux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(27242)</w:t>
      </w:r>
    </w:p>
    <w:p w14:paraId="47FDA7D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GAY</w:t>
      </w:r>
    </w:p>
    <w:p w14:paraId="691D007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Gay, Pomerol .............</w:t>
      </w:r>
      <w:r>
        <w:rPr>
          <w:rFonts w:ascii="Times New Roman" w:hAnsi="Times New Roman"/>
          <w:color w:val="000000"/>
          <w:sz w:val="14"/>
          <w:szCs w:val="14"/>
        </w:rPr>
        <w:t>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28796</w:t>
      </w:r>
    </w:p>
    <w:p w14:paraId="18A74D1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Gay, Pomerol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29515</w:t>
      </w:r>
    </w:p>
    <w:p w14:paraId="6544405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TERTRE ROTEBOEUF</w:t>
      </w:r>
    </w:p>
    <w:p w14:paraId="0666430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Tertre Roteboeuf,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27041</w:t>
      </w:r>
    </w:p>
    <w:p w14:paraId="1C25EDB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Tertre Roteboeuf,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30177</w:t>
      </w:r>
    </w:p>
    <w:p w14:paraId="761E13B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L'EGLISE CLINET</w:t>
      </w:r>
    </w:p>
    <w:p w14:paraId="7AE8670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L'Eglise Clinet, Pomerol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30170,30171</w:t>
      </w:r>
    </w:p>
    <w:p w14:paraId="40C5F72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BARTON</w:t>
      </w:r>
    </w:p>
    <w:p w14:paraId="05A6504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Barton, St. Julien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30178</w:t>
      </w:r>
    </w:p>
    <w:p w14:paraId="5862A2D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Barton, St. Juli</w:t>
      </w:r>
      <w:r>
        <w:rPr>
          <w:rFonts w:ascii="Times New Roman" w:hAnsi="Times New Roman"/>
          <w:color w:val="000000"/>
          <w:sz w:val="14"/>
          <w:szCs w:val="14"/>
        </w:rPr>
        <w:t>en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30004,30005</w:t>
      </w:r>
    </w:p>
    <w:p w14:paraId="5B0DCCE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LAS CASES</w:t>
      </w:r>
    </w:p>
    <w:p w14:paraId="3B7B6A2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30161</w:t>
      </w:r>
    </w:p>
    <w:p w14:paraId="08A3392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POYFERRE</w:t>
      </w:r>
    </w:p>
    <w:p w14:paraId="78D4336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Poyferre, St. Julien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30006,30007</w:t>
      </w:r>
    </w:p>
    <w:p w14:paraId="7FC4028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L'EVANGILE</w:t>
      </w:r>
    </w:p>
    <w:p w14:paraId="1DA0E8D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13526</w:t>
      </w:r>
    </w:p>
    <w:p w14:paraId="4111D2E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21377</w:t>
      </w:r>
    </w:p>
    <w:p w14:paraId="63D3D9D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29999</w:t>
      </w:r>
    </w:p>
    <w:p w14:paraId="5159716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30000,30001</w:t>
      </w:r>
    </w:p>
    <w:p w14:paraId="6F60B49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LYNCH BA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GES</w:t>
      </w:r>
    </w:p>
    <w:p w14:paraId="6BFCF0D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30201</w:t>
      </w:r>
    </w:p>
    <w:p w14:paraId="61AFC51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30179</w:t>
      </w:r>
    </w:p>
    <w:p w14:paraId="2F29CA1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</w:t>
      </w:r>
      <w:r>
        <w:rPr>
          <w:rFonts w:ascii="Arial" w:hAnsi="Arial" w:cs="Arial"/>
          <w:sz w:val="24"/>
          <w:szCs w:val="24"/>
        </w:rPr>
        <w:tab/>
      </w:r>
    </w:p>
    <w:p w14:paraId="713BBFE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30008,30009,30010,30011,30012,30013</w:t>
      </w:r>
    </w:p>
    <w:p w14:paraId="1C3E0D6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MAILLET</w:t>
      </w:r>
    </w:p>
    <w:p w14:paraId="13953EC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Maillet, Pomerol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30180</w:t>
      </w:r>
    </w:p>
    <w:p w14:paraId="5F97072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MALARTIC LA GRAVIERE</w:t>
      </w:r>
    </w:p>
    <w:p w14:paraId="3FFA445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Malartic La Graviere, Graves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(29532)</w:t>
      </w:r>
    </w:p>
    <w:p w14:paraId="7F1CFAB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MONBOUSQUET</w:t>
      </w:r>
    </w:p>
    <w:p w14:paraId="15CB76B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Monbousquet, St. Emilion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(29532)</w:t>
      </w:r>
    </w:p>
    <w:p w14:paraId="3996B09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MONBRISON</w:t>
      </w:r>
    </w:p>
    <w:p w14:paraId="65013D5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</w:t>
      </w:r>
      <w:r>
        <w:rPr>
          <w:rFonts w:ascii="Times New Roman" w:hAnsi="Times New Roman"/>
          <w:color w:val="000000"/>
          <w:sz w:val="14"/>
          <w:szCs w:val="14"/>
        </w:rPr>
        <w:t>u Monbrison, Margaux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24657</w:t>
      </w:r>
    </w:p>
    <w:p w14:paraId="7B9BEE9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MONTROSE</w:t>
      </w:r>
    </w:p>
    <w:p w14:paraId="281C7CC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30088</w:t>
      </w:r>
    </w:p>
    <w:p w14:paraId="67EBD66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30181</w:t>
      </w:r>
    </w:p>
    <w:p w14:paraId="5D8D0DC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MOUTON ROTHSCHILD</w:t>
      </w:r>
    </w:p>
    <w:p w14:paraId="0756556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</w:t>
      </w:r>
      <w:r>
        <w:rPr>
          <w:rFonts w:ascii="Times New Roman" w:hAnsi="Times New Roman"/>
          <w:color w:val="000000"/>
          <w:sz w:val="14"/>
          <w:szCs w:val="14"/>
        </w:rPr>
        <w:t xml:space="preserve">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30250</w:t>
      </w:r>
    </w:p>
    <w:p w14:paraId="1616F62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30251</w:t>
      </w:r>
    </w:p>
    <w:p w14:paraId="09EF318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30252</w:t>
      </w:r>
    </w:p>
    <w:p w14:paraId="384BFAA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30253</w:t>
      </w:r>
    </w:p>
    <w:p w14:paraId="55DCE1F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</w:t>
      </w:r>
      <w:r>
        <w:rPr>
          <w:rFonts w:ascii="Arial" w:hAnsi="Arial" w:cs="Arial"/>
          <w:sz w:val="24"/>
          <w:szCs w:val="24"/>
        </w:rPr>
        <w:tab/>
      </w:r>
    </w:p>
    <w:p w14:paraId="15D5AB2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29310,30254,30255</w:t>
      </w:r>
    </w:p>
    <w:p w14:paraId="4112E82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30256</w:t>
      </w:r>
    </w:p>
    <w:p w14:paraId="0D601D5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30257</w:t>
      </w:r>
    </w:p>
    <w:p w14:paraId="3B528D4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30258</w:t>
      </w:r>
    </w:p>
    <w:p w14:paraId="69022A7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30259</w:t>
      </w:r>
    </w:p>
    <w:p w14:paraId="1323087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30260</w:t>
      </w:r>
    </w:p>
    <w:p w14:paraId="4209A2A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</w:t>
      </w:r>
      <w:r>
        <w:rPr>
          <w:rFonts w:ascii="Times New Roman" w:hAnsi="Times New Roman"/>
          <w:color w:val="000000"/>
          <w:sz w:val="14"/>
          <w:szCs w:val="14"/>
        </w:rPr>
        <w:t>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30261</w:t>
      </w:r>
    </w:p>
    <w:p w14:paraId="06B1316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PALMER</w:t>
      </w:r>
    </w:p>
    <w:p w14:paraId="56C08B9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Palmer, Margaux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26885,26886</w:t>
      </w:r>
    </w:p>
    <w:p w14:paraId="33B7030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PAPE CLEMENT</w:t>
      </w:r>
    </w:p>
    <w:p w14:paraId="0EFC1D1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30014,30015</w:t>
      </w:r>
    </w:p>
    <w:p w14:paraId="78F4539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(29532)</w:t>
      </w:r>
    </w:p>
    <w:p w14:paraId="5036D09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PAVIE</w:t>
      </w:r>
    </w:p>
    <w:p w14:paraId="61EC444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Pavie, St. Emilion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30162</w:t>
      </w:r>
    </w:p>
    <w:p w14:paraId="400476C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064E0E2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24051</w:t>
      </w:r>
    </w:p>
    <w:p w14:paraId="7B81E826" w14:textId="366C970A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ugeres, St. Emilio</w:t>
      </w:r>
      <w:r>
        <w:rPr>
          <w:rFonts w:ascii="Times New Roman" w:hAnsi="Times New Roman"/>
          <w:color w:val="000000"/>
          <w:sz w:val="14"/>
          <w:szCs w:val="14"/>
        </w:rPr>
        <w:t>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41B3EEE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</w:t>
      </w:r>
      <w:r>
        <w:rPr>
          <w:rFonts w:ascii="Arial" w:hAnsi="Arial" w:cs="Arial"/>
          <w:sz w:val="24"/>
          <w:szCs w:val="24"/>
        </w:rPr>
        <w:tab/>
      </w:r>
    </w:p>
    <w:p w14:paraId="2EE1839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24053,24054,24055</w:t>
      </w:r>
    </w:p>
    <w:p w14:paraId="1C82FA8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PETIT FAURIE DE SOUTARD</w:t>
      </w:r>
    </w:p>
    <w:p w14:paraId="67D0B98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Petit Faurie de Soutard,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30601</w:t>
      </w:r>
    </w:p>
    <w:p w14:paraId="4D6A05E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PHELAN SEGUR</w:t>
      </w:r>
    </w:p>
    <w:p w14:paraId="77720A1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Phelan Segur, St. Estephe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28803,(29535)</w:t>
      </w:r>
    </w:p>
    <w:p w14:paraId="6CF93E7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Phelan Segur, St. Estephe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(29535)</w:t>
      </w:r>
    </w:p>
    <w:p w14:paraId="30DF154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PICHON LALANDE</w:t>
      </w:r>
    </w:p>
    <w:p w14:paraId="793F425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 ....</w:t>
      </w:r>
      <w:r>
        <w:rPr>
          <w:rFonts w:ascii="Times New Roman" w:hAnsi="Times New Roman"/>
          <w:color w:val="000000"/>
          <w:sz w:val="14"/>
          <w:szCs w:val="14"/>
        </w:rPr>
        <w:t>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28805</w:t>
      </w:r>
    </w:p>
    <w:p w14:paraId="0AE0FAB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30016</w:t>
      </w:r>
    </w:p>
    <w:p w14:paraId="74001DA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30182</w:t>
      </w:r>
    </w:p>
    <w:p w14:paraId="437F105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PONTET CANET</w:t>
      </w:r>
    </w:p>
    <w:p w14:paraId="7CA3F20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30183</w:t>
      </w:r>
    </w:p>
    <w:p w14:paraId="3889483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</w:t>
      </w:r>
      <w:r>
        <w:rPr>
          <w:rFonts w:ascii="Times New Roman" w:hAnsi="Times New Roman"/>
          <w:color w:val="000000"/>
          <w:sz w:val="14"/>
          <w:szCs w:val="14"/>
        </w:rPr>
        <w:t>c</w:t>
      </w:r>
      <w:r>
        <w:rPr>
          <w:rFonts w:ascii="Arial" w:hAnsi="Arial" w:cs="Arial"/>
          <w:sz w:val="24"/>
          <w:szCs w:val="24"/>
        </w:rPr>
        <w:tab/>
      </w:r>
    </w:p>
    <w:p w14:paraId="05A362A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30017,30018,30019,30020</w:t>
      </w:r>
    </w:p>
    <w:p w14:paraId="680BAAB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30021,30022</w:t>
      </w:r>
    </w:p>
    <w:p w14:paraId="22A1A58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30023,30024</w:t>
      </w:r>
    </w:p>
    <w:p w14:paraId="2E57B42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POTENSAC</w:t>
      </w:r>
    </w:p>
    <w:p w14:paraId="75A66DD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Potensac, Haut Medoc</w:t>
      </w:r>
      <w:r>
        <w:rPr>
          <w:rFonts w:ascii="Arial" w:hAnsi="Arial" w:cs="Arial"/>
          <w:sz w:val="24"/>
          <w:szCs w:val="24"/>
        </w:rPr>
        <w:tab/>
      </w:r>
    </w:p>
    <w:p w14:paraId="0CD1BE9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17958,25281,25859</w:t>
      </w:r>
    </w:p>
    <w:p w14:paraId="658A1BF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POUJEAUX</w:t>
      </w:r>
    </w:p>
    <w:p w14:paraId="7E5EF25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Poujeaux, Moulis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17959,25282</w:t>
      </w:r>
    </w:p>
    <w:p w14:paraId="1B85101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Poujeaux, Moulis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17960,25283,25860</w:t>
      </w:r>
    </w:p>
    <w:p w14:paraId="5AC6F34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Poujeaux, Mouli</w:t>
      </w:r>
      <w:r>
        <w:rPr>
          <w:rFonts w:ascii="Times New Roman" w:hAnsi="Times New Roman"/>
          <w:color w:val="000000"/>
          <w:sz w:val="14"/>
          <w:szCs w:val="14"/>
        </w:rPr>
        <w:t>s</w:t>
      </w:r>
      <w:r>
        <w:rPr>
          <w:rFonts w:ascii="Arial" w:hAnsi="Arial" w:cs="Arial"/>
          <w:sz w:val="24"/>
          <w:szCs w:val="24"/>
        </w:rPr>
        <w:tab/>
      </w:r>
    </w:p>
    <w:p w14:paraId="1D70027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25284,25861,25862,30061</w:t>
      </w:r>
    </w:p>
    <w:p w14:paraId="6D1AC1D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SMITH HAUT LAFITTE</w:t>
      </w:r>
    </w:p>
    <w:p w14:paraId="368AC9D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30025,30026</w:t>
      </w:r>
    </w:p>
    <w:p w14:paraId="056F1A3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30027,30028</w:t>
      </w:r>
    </w:p>
    <w:p w14:paraId="124CD41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TROPLONG MONDOT</w:t>
      </w:r>
    </w:p>
    <w:p w14:paraId="2872689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4822BBE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30029,30030</w:t>
      </w:r>
    </w:p>
    <w:p w14:paraId="778F40F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4DBD335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30031,30032</w:t>
      </w:r>
    </w:p>
    <w:p w14:paraId="6E66FC7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TROTANOY</w:t>
      </w:r>
    </w:p>
    <w:p w14:paraId="7FEFA6E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Trotanoy, Pomerol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29393</w:t>
      </w:r>
    </w:p>
    <w:p w14:paraId="27E4130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Trotanoy, Pomerol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29395</w:t>
      </w:r>
    </w:p>
    <w:p w14:paraId="73BB35F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Trotanoy, Pomerol ...........</w:t>
      </w:r>
      <w:r>
        <w:rPr>
          <w:rFonts w:ascii="Times New Roman" w:hAnsi="Times New Roman"/>
          <w:color w:val="000000"/>
          <w:sz w:val="14"/>
          <w:szCs w:val="14"/>
        </w:rPr>
        <w:t>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30202</w:t>
      </w:r>
    </w:p>
    <w:p w14:paraId="7012C5B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VALANDRAUD</w:t>
      </w:r>
    </w:p>
    <w:p w14:paraId="1B38985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Valandraud, St. Emilion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24685</w:t>
      </w:r>
    </w:p>
    <w:p w14:paraId="6538E96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Valandraud, St. Emilion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30033</w:t>
      </w:r>
    </w:p>
    <w:p w14:paraId="535E8C7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FOURTET</w:t>
      </w:r>
    </w:p>
    <w:p w14:paraId="6D3FF46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Fourtet, St. Emilion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30034,30035</w:t>
      </w:r>
    </w:p>
    <w:p w14:paraId="49908D6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L'EGLISE</w:t>
      </w:r>
    </w:p>
    <w:p w14:paraId="498C9A4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l'Eglise,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30036,30037</w:t>
      </w:r>
    </w:p>
    <w:p w14:paraId="3207800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CHEVALIER</w:t>
      </w:r>
    </w:p>
    <w:p w14:paraId="64C7EF3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Chevalier, Graves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17963,25285</w:t>
      </w:r>
    </w:p>
    <w:p w14:paraId="6530631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Chevalier, Graves</w:t>
      </w:r>
      <w:r>
        <w:rPr>
          <w:rFonts w:ascii="Arial" w:hAnsi="Arial" w:cs="Arial"/>
          <w:sz w:val="24"/>
          <w:szCs w:val="24"/>
        </w:rPr>
        <w:tab/>
      </w:r>
    </w:p>
    <w:p w14:paraId="0C57962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25286,25863,25864,30062</w:t>
      </w:r>
    </w:p>
    <w:p w14:paraId="1728DDC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Chevalier, Graves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30184,30185</w:t>
      </w:r>
    </w:p>
    <w:p w14:paraId="15D0827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Chevalier, Graves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30038</w:t>
      </w:r>
    </w:p>
    <w:p w14:paraId="7B2AF0E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CHAPELLE DE LA MISSION HAUT BRION</w:t>
      </w:r>
    </w:p>
    <w:p w14:paraId="396841D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Chapelle de la Mission Haut Brion, Graves</w:t>
      </w:r>
      <w:r>
        <w:rPr>
          <w:rFonts w:ascii="Arial" w:hAnsi="Arial" w:cs="Arial"/>
          <w:sz w:val="24"/>
          <w:szCs w:val="24"/>
        </w:rPr>
        <w:tab/>
      </w:r>
    </w:p>
    <w:p w14:paraId="6FB33F1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25865</w:t>
      </w:r>
    </w:p>
    <w:p w14:paraId="4A88D2C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Chapelle de la Mission Haut Brion, Graves</w:t>
      </w:r>
      <w:r>
        <w:rPr>
          <w:rFonts w:ascii="Arial" w:hAnsi="Arial" w:cs="Arial"/>
          <w:sz w:val="24"/>
          <w:szCs w:val="24"/>
        </w:rPr>
        <w:tab/>
      </w:r>
    </w:p>
    <w:p w14:paraId="7E0A68A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15355</w:t>
      </w:r>
    </w:p>
    <w:p w14:paraId="705E3C3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CRO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IX DE BEAUCAILLOU</w:t>
      </w:r>
    </w:p>
    <w:p w14:paraId="6A37F62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Croix de Beaucaillou, St. Julien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30063</w:t>
      </w:r>
    </w:p>
    <w:p w14:paraId="7FEADB4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Croix de Beaucaillou, St. Julien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30602</w:t>
      </w:r>
    </w:p>
    <w:p w14:paraId="6FEA497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DAME DE MONTROSE</w:t>
      </w:r>
    </w:p>
    <w:p w14:paraId="0A10659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Dame de Montrose, St. Estephe</w:t>
      </w:r>
      <w:r>
        <w:rPr>
          <w:rFonts w:ascii="Arial" w:hAnsi="Arial" w:cs="Arial"/>
          <w:sz w:val="24"/>
          <w:szCs w:val="24"/>
        </w:rPr>
        <w:tab/>
      </w:r>
    </w:p>
    <w:p w14:paraId="32154CB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25290,25866,25867,</w:t>
      </w:r>
      <w:r>
        <w:rPr>
          <w:rFonts w:ascii="Times New Roman" w:hAnsi="Times New Roman"/>
          <w:color w:val="000000"/>
          <w:sz w:val="14"/>
          <w:szCs w:val="14"/>
        </w:rPr>
        <w:t>30064</w:t>
      </w:r>
    </w:p>
    <w:p w14:paraId="762C9E35" w14:textId="7EEB1F30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CARILLON DE L'ANG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lastRenderedPageBreak/>
        <w:t>ELUS</w:t>
      </w:r>
    </w:p>
    <w:p w14:paraId="28BE4B0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30039,30040</w:t>
      </w:r>
    </w:p>
    <w:p w14:paraId="2750CAB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30041,30042</w:t>
      </w:r>
    </w:p>
    <w:p w14:paraId="617DCEC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CLARENCE DE HAUT BRION</w:t>
      </w:r>
    </w:p>
    <w:p w14:paraId="3271C11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Clarence de Haut Brion, Graves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30043,30044</w:t>
      </w:r>
    </w:p>
    <w:p w14:paraId="510A712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Clarence de Haut Brion, Graves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30045,30046</w:t>
      </w:r>
    </w:p>
    <w:p w14:paraId="18A44D3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Clarence de Haut Brion, Graves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30047,30048</w:t>
      </w:r>
    </w:p>
    <w:p w14:paraId="72334BE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PETIT MOUTON DE MOUTON ROTHSCHILD</w:t>
      </w:r>
    </w:p>
    <w:p w14:paraId="34F513E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16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Petit Mouton de Mouton Rothschild, Pauillac</w:t>
      </w:r>
      <w:r>
        <w:rPr>
          <w:rFonts w:ascii="Arial" w:hAnsi="Arial" w:cs="Arial"/>
          <w:sz w:val="24"/>
          <w:szCs w:val="24"/>
        </w:rPr>
        <w:tab/>
      </w:r>
    </w:p>
    <w:p w14:paraId="390A279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30049</w:t>
      </w:r>
    </w:p>
    <w:p w14:paraId="559CAF8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ALLEES DE CANTEMERLE</w:t>
      </w:r>
    </w:p>
    <w:p w14:paraId="7707B82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Les Allees de Cantemerl</w:t>
      </w:r>
      <w:r>
        <w:rPr>
          <w:rFonts w:ascii="Times New Roman" w:hAnsi="Times New Roman"/>
          <w:color w:val="000000"/>
          <w:sz w:val="14"/>
          <w:szCs w:val="14"/>
        </w:rPr>
        <w:t>e, Haut Medoc</w:t>
      </w:r>
      <w:r>
        <w:rPr>
          <w:rFonts w:ascii="Arial" w:hAnsi="Arial" w:cs="Arial"/>
          <w:sz w:val="24"/>
          <w:szCs w:val="24"/>
        </w:rPr>
        <w:tab/>
      </w:r>
    </w:p>
    <w:p w14:paraId="7E3144C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25869,30065</w:t>
      </w:r>
    </w:p>
    <w:p w14:paraId="43295DF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LYNSOLENCE</w:t>
      </w:r>
    </w:p>
    <w:p w14:paraId="250793F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Lynsolence, St. Emilion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(30298)</w:t>
      </w:r>
    </w:p>
    <w:p w14:paraId="2EC3670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POUPILLE</w:t>
      </w:r>
    </w:p>
    <w:p w14:paraId="1953852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Poupille, Cotes de Castillon, Cotes de Castillon</w:t>
      </w:r>
      <w:r>
        <w:rPr>
          <w:rFonts w:ascii="Arial" w:hAnsi="Arial" w:cs="Arial"/>
          <w:sz w:val="24"/>
          <w:szCs w:val="24"/>
        </w:rPr>
        <w:tab/>
      </w:r>
    </w:p>
    <w:p w14:paraId="34270ED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24689</w:t>
      </w:r>
    </w:p>
    <w:p w14:paraId="59703AD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RESERVE DE LA COMTESSE</w:t>
      </w:r>
    </w:p>
    <w:p w14:paraId="418F59C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Reserve de la Comtesse, Pauillac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(28862)</w:t>
      </w:r>
    </w:p>
    <w:p w14:paraId="3373D5D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VIEUX CHATEAU CERTAN</w:t>
      </w:r>
    </w:p>
    <w:p w14:paraId="7DDED1C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Vieux Chateau Certan, Pomerol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30186,30187</w:t>
      </w:r>
    </w:p>
    <w:p w14:paraId="682275C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0D0CBC2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BICHOT</w:t>
      </w:r>
    </w:p>
    <w:p w14:paraId="3C9A860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Hospi</w:t>
      </w:r>
      <w:r>
        <w:rPr>
          <w:rFonts w:ascii="Times New Roman" w:hAnsi="Times New Roman"/>
          <w:color w:val="000000"/>
          <w:sz w:val="14"/>
          <w:szCs w:val="14"/>
        </w:rPr>
        <w:t>ces de Beaune, Meursault Genevrieres,</w:t>
      </w:r>
      <w:r>
        <w:rPr>
          <w:rFonts w:ascii="Arial" w:hAnsi="Arial" w:cs="Arial"/>
          <w:sz w:val="24"/>
          <w:szCs w:val="24"/>
        </w:rPr>
        <w:tab/>
      </w:r>
    </w:p>
    <w:p w14:paraId="0F15537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Baudot, A. Bichot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29353</w:t>
      </w:r>
    </w:p>
    <w:p w14:paraId="402F3B7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MORTET</w:t>
      </w:r>
    </w:p>
    <w:p w14:paraId="6F0A2D0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 Perriere, A. Mortet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30474</w:t>
      </w:r>
    </w:p>
    <w:p w14:paraId="746D969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ROUSSEAU</w:t>
      </w:r>
    </w:p>
    <w:p w14:paraId="2B3627C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Gevrey Chambertin, Clos St. Jacques, A. </w:t>
      </w:r>
      <w:r>
        <w:rPr>
          <w:rFonts w:ascii="Arial" w:hAnsi="Arial" w:cs="Arial"/>
          <w:sz w:val="24"/>
          <w:szCs w:val="24"/>
        </w:rPr>
        <w:tab/>
      </w:r>
    </w:p>
    <w:p w14:paraId="57A17EF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Rousseau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30466</w:t>
      </w:r>
    </w:p>
    <w:p w14:paraId="6990E35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Gevrey Chambertin, Clos St. Jacques, A. </w:t>
      </w:r>
      <w:r>
        <w:rPr>
          <w:rFonts w:ascii="Arial" w:hAnsi="Arial" w:cs="Arial"/>
          <w:sz w:val="24"/>
          <w:szCs w:val="24"/>
        </w:rPr>
        <w:tab/>
      </w:r>
    </w:p>
    <w:p w14:paraId="766E1BA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Rousseau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30091</w:t>
      </w:r>
    </w:p>
    <w:p w14:paraId="7927C57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Gevrey Chambertin, Clos St. Jacques, A. </w:t>
      </w:r>
      <w:r>
        <w:rPr>
          <w:rFonts w:ascii="Arial" w:hAnsi="Arial" w:cs="Arial"/>
          <w:sz w:val="24"/>
          <w:szCs w:val="24"/>
        </w:rPr>
        <w:tab/>
      </w:r>
    </w:p>
    <w:p w14:paraId="05CF1A0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Rousseau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30092</w:t>
      </w:r>
    </w:p>
    <w:p w14:paraId="752585F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Gevrey Chambertin, Clos St. Jacques, A. </w:t>
      </w:r>
      <w:r>
        <w:rPr>
          <w:rFonts w:ascii="Arial" w:hAnsi="Arial" w:cs="Arial"/>
          <w:sz w:val="24"/>
          <w:szCs w:val="24"/>
        </w:rPr>
        <w:tab/>
      </w:r>
    </w:p>
    <w:p w14:paraId="3B91E46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Rousseau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30093</w:t>
      </w:r>
    </w:p>
    <w:p w14:paraId="66F4CEF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VERDET</w:t>
      </w:r>
    </w:p>
    <w:p w14:paraId="58B58BE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Vieilles Vignes, A. Verdet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25166</w:t>
      </w:r>
    </w:p>
    <w:p w14:paraId="47C4645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A.F. GROS</w:t>
      </w:r>
    </w:p>
    <w:p w14:paraId="544A7ED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En Mortperay, A.F. Gros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(30619)</w:t>
      </w:r>
    </w:p>
    <w:p w14:paraId="48F146D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ARNOUX-LACHAUX</w:t>
      </w:r>
    </w:p>
    <w:p w14:paraId="6B37712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Arnoux-Lachaux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13508</w:t>
      </w:r>
    </w:p>
    <w:p w14:paraId="48FDF21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DUGAT-PY</w:t>
      </w:r>
    </w:p>
    <w:p w14:paraId="513C2F7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Vieilles Vignes, B. Dugat-Py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17743</w:t>
      </w:r>
    </w:p>
    <w:p w14:paraId="0CF6F34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78DECF7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16C9F3A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9604,15247,15248,17784,17785,18586,18587,2</w:t>
      </w:r>
    </w:p>
    <w:p w14:paraId="5C961FF8" w14:textId="77777777" w:rsidR="00000000" w:rsidRDefault="00230F92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9343,29344,30057,30058</w:t>
      </w:r>
    </w:p>
    <w:p w14:paraId="06554B0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112D296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0C99718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15249,15250,17786,17787,18588,18589,30059</w:t>
      </w:r>
    </w:p>
    <w:p w14:paraId="75A4916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BART</w:t>
      </w:r>
    </w:p>
    <w:p w14:paraId="456BA61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Bart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28217,28218</w:t>
      </w:r>
    </w:p>
    <w:p w14:paraId="4DD0844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BERTAGNA</w:t>
      </w:r>
    </w:p>
    <w:p w14:paraId="536F2DD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Bertagna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25167</w:t>
      </w:r>
    </w:p>
    <w:p w14:paraId="6B3DBA9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BERTHEAU</w:t>
      </w:r>
    </w:p>
    <w:p w14:paraId="3A2B080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Premier Cru, Bertheau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30275</w:t>
      </w:r>
    </w:p>
    <w:p w14:paraId="1FDF7C43" w14:textId="1D187C5C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BUISSON-CHARLES</w:t>
      </w:r>
    </w:p>
    <w:p w14:paraId="5BAEE50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lastRenderedPageBreak/>
        <w:t>Beaune Rouge, Les Teurons, Buisson-Charles</w:t>
      </w:r>
      <w:r>
        <w:rPr>
          <w:rFonts w:ascii="Arial" w:hAnsi="Arial" w:cs="Arial"/>
          <w:sz w:val="24"/>
          <w:szCs w:val="24"/>
        </w:rPr>
        <w:tab/>
      </w:r>
    </w:p>
    <w:p w14:paraId="5F9499A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23767,24395,24396</w:t>
      </w:r>
    </w:p>
    <w:p w14:paraId="62D7754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Hautes Coutures,</w:t>
      </w:r>
      <w:r>
        <w:rPr>
          <w:rFonts w:ascii="Arial" w:hAnsi="Arial" w:cs="Arial"/>
          <w:sz w:val="24"/>
          <w:szCs w:val="24"/>
        </w:rPr>
        <w:tab/>
      </w:r>
    </w:p>
    <w:p w14:paraId="7EBB2E4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Buisson-Charles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23768,24397,24398</w:t>
      </w:r>
    </w:p>
    <w:p w14:paraId="6DEB8C4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Nuances de Calcaires, Buisson-Charles</w:t>
      </w:r>
      <w:r>
        <w:rPr>
          <w:rFonts w:ascii="Arial" w:hAnsi="Arial" w:cs="Arial"/>
          <w:sz w:val="24"/>
          <w:szCs w:val="24"/>
        </w:rPr>
        <w:tab/>
      </w:r>
    </w:p>
    <w:p w14:paraId="007126A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23769,24399,24400</w:t>
      </w:r>
    </w:p>
    <w:p w14:paraId="0FE5C58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LACHAUX</w:t>
      </w:r>
    </w:p>
    <w:p w14:paraId="7CD8214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de Nuits Villages, Aux Montagnes, C.</w:t>
      </w:r>
      <w:r>
        <w:rPr>
          <w:rFonts w:ascii="Arial" w:hAnsi="Arial" w:cs="Arial"/>
          <w:sz w:val="24"/>
          <w:szCs w:val="24"/>
        </w:rPr>
        <w:tab/>
      </w:r>
    </w:p>
    <w:p w14:paraId="0A81F74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Lachaux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28918</w:t>
      </w:r>
    </w:p>
    <w:p w14:paraId="36F8238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Aux Argillas, C. Lachaux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24242</w:t>
      </w:r>
    </w:p>
    <w:p w14:paraId="6876D4F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CAMUS</w:t>
      </w:r>
    </w:p>
    <w:p w14:paraId="31D5F8E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Camus ............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24075</w:t>
      </w:r>
    </w:p>
    <w:p w14:paraId="78BA8D9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CATHERINE GUYOT</w:t>
      </w:r>
    </w:p>
    <w:p w14:paraId="27D67AE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Charmes, Catherine Guyot</w:t>
      </w:r>
      <w:r>
        <w:rPr>
          <w:rFonts w:ascii="Arial" w:hAnsi="Arial" w:cs="Arial"/>
          <w:sz w:val="24"/>
          <w:szCs w:val="24"/>
        </w:rPr>
        <w:tab/>
      </w:r>
    </w:p>
    <w:p w14:paraId="6A35A77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28818</w:t>
      </w:r>
    </w:p>
    <w:p w14:paraId="2765646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CHANDON DE BRIAILLES</w:t>
      </w:r>
    </w:p>
    <w:p w14:paraId="77C8BE4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Bressandes, Chandon de Briailles</w:t>
      </w:r>
      <w:r>
        <w:rPr>
          <w:rFonts w:ascii="Arial" w:hAnsi="Arial" w:cs="Arial"/>
          <w:sz w:val="24"/>
          <w:szCs w:val="24"/>
        </w:rPr>
        <w:tab/>
      </w:r>
    </w:p>
    <w:p w14:paraId="6B383F8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30234,30235</w:t>
      </w:r>
    </w:p>
    <w:p w14:paraId="67E9C53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Marechaudes, Chandon de Briailles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25730</w:t>
      </w:r>
    </w:p>
    <w:p w14:paraId="0E40424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Pernand Vergelesses, Ile des Vergelesses, </w:t>
      </w:r>
      <w:r>
        <w:rPr>
          <w:rFonts w:ascii="Arial" w:hAnsi="Arial" w:cs="Arial"/>
          <w:sz w:val="24"/>
          <w:szCs w:val="24"/>
        </w:rPr>
        <w:tab/>
      </w:r>
    </w:p>
    <w:p w14:paraId="523B491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Chandon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25168</w:t>
      </w:r>
    </w:p>
    <w:p w14:paraId="477043D6" w14:textId="77777777" w:rsidR="00000000" w:rsidRDefault="00230F92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 Briailles ............................................</w:t>
      </w:r>
    </w:p>
    <w:p w14:paraId="38E736F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CHARLOPIN-PARIZOT</w:t>
      </w:r>
    </w:p>
    <w:p w14:paraId="193493D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Charlopin-Parizot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25169</w:t>
      </w:r>
    </w:p>
    <w:p w14:paraId="1118B7D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LA MALTROYE</w:t>
      </w:r>
    </w:p>
    <w:p w14:paraId="7C50611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</w:t>
      </w:r>
      <w:r>
        <w:rPr>
          <w:rFonts w:ascii="Times New Roman" w:hAnsi="Times New Roman"/>
          <w:color w:val="000000"/>
          <w:sz w:val="14"/>
          <w:szCs w:val="14"/>
        </w:rPr>
        <w:t>ge, La Boudriotte,</w:t>
      </w:r>
      <w:r>
        <w:rPr>
          <w:rFonts w:ascii="Arial" w:hAnsi="Arial" w:cs="Arial"/>
          <w:sz w:val="24"/>
          <w:szCs w:val="24"/>
        </w:rPr>
        <w:tab/>
      </w:r>
    </w:p>
    <w:p w14:paraId="32A9372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la Maltroye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22557,22558</w:t>
      </w:r>
    </w:p>
    <w:p w14:paraId="20B5827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Chassagne Montrachet Rouge, Clos du Chateau </w:t>
      </w:r>
      <w:r>
        <w:rPr>
          <w:rFonts w:ascii="Arial" w:hAnsi="Arial" w:cs="Arial"/>
          <w:sz w:val="24"/>
          <w:szCs w:val="24"/>
        </w:rPr>
        <w:tab/>
      </w:r>
    </w:p>
    <w:p w14:paraId="6E5A40D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(29558)</w:t>
      </w:r>
    </w:p>
    <w:p w14:paraId="1776EB8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POMMARD</w:t>
      </w:r>
    </w:p>
    <w:p w14:paraId="4837398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Chateau de Pommard</w:t>
      </w:r>
      <w:r>
        <w:rPr>
          <w:rFonts w:ascii="Arial" w:hAnsi="Arial" w:cs="Arial"/>
          <w:sz w:val="24"/>
          <w:szCs w:val="24"/>
        </w:rPr>
        <w:tab/>
      </w:r>
    </w:p>
    <w:p w14:paraId="09A7619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4704,4705,7295,7296,9610,9611,15251,15252,</w:t>
      </w:r>
    </w:p>
    <w:p w14:paraId="75588EE3" w14:textId="77777777" w:rsidR="00000000" w:rsidRDefault="00230F92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17789,17790,18590,29346,29347</w:t>
      </w:r>
    </w:p>
    <w:p w14:paraId="616E85E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681427C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La Taupe, Chavy-Chouet</w:t>
      </w:r>
      <w:r>
        <w:rPr>
          <w:rFonts w:ascii="Arial" w:hAnsi="Arial" w:cs="Arial"/>
          <w:sz w:val="24"/>
          <w:szCs w:val="24"/>
        </w:rPr>
        <w:tab/>
      </w:r>
    </w:p>
    <w:p w14:paraId="68466829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23771,23772,23773,(24401),25345</w:t>
      </w:r>
    </w:p>
    <w:p w14:paraId="7016E48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CHEVILLON-CHEZEAUX</w:t>
      </w:r>
    </w:p>
    <w:p w14:paraId="394AF87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St. Georges,</w:t>
      </w:r>
      <w:r>
        <w:rPr>
          <w:rFonts w:ascii="Arial" w:hAnsi="Arial" w:cs="Arial"/>
          <w:sz w:val="24"/>
          <w:szCs w:val="24"/>
        </w:rPr>
        <w:tab/>
      </w:r>
    </w:p>
    <w:p w14:paraId="0C2C02F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</w:t>
      </w:r>
      <w:r>
        <w:rPr>
          <w:rFonts w:ascii="Times New Roman" w:hAnsi="Times New Roman"/>
          <w:color w:val="000000"/>
          <w:sz w:val="14"/>
          <w:szCs w:val="14"/>
        </w:rPr>
        <w:t xml:space="preserve">   Chevillon-Chezeaux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30571</w:t>
      </w:r>
    </w:p>
    <w:p w14:paraId="0F7AADF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CHEZEAUX (PONSOT)</w:t>
      </w:r>
    </w:p>
    <w:p w14:paraId="7071070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Charmes, Chezeaux</w:t>
      </w:r>
      <w:r>
        <w:rPr>
          <w:rFonts w:ascii="Arial" w:hAnsi="Arial" w:cs="Arial"/>
          <w:sz w:val="24"/>
          <w:szCs w:val="24"/>
        </w:rPr>
        <w:tab/>
      </w:r>
    </w:p>
    <w:p w14:paraId="3B2805D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(Ponsot)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28236</w:t>
      </w:r>
    </w:p>
    <w:p w14:paraId="0973EE1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Griottes Chambertin, Chezeaux (Ponsot)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30276</w:t>
      </w:r>
    </w:p>
    <w:p w14:paraId="3F81563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DE LA CHAPELLE</w:t>
      </w:r>
    </w:p>
    <w:p w14:paraId="5FD5A43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Clos de la Chapelle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30277</w:t>
      </w:r>
    </w:p>
    <w:p w14:paraId="2208E3B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Vieilles Vignes, Clos de la</w:t>
      </w:r>
      <w:r>
        <w:rPr>
          <w:rFonts w:ascii="Arial" w:hAnsi="Arial" w:cs="Arial"/>
          <w:sz w:val="24"/>
          <w:szCs w:val="24"/>
        </w:rPr>
        <w:tab/>
      </w:r>
    </w:p>
    <w:p w14:paraId="4A13A26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Chapelle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30278</w:t>
      </w:r>
    </w:p>
    <w:p w14:paraId="6E49ACC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Vieilles Vignes, Clos de la</w:t>
      </w:r>
      <w:r>
        <w:rPr>
          <w:rFonts w:ascii="Arial" w:hAnsi="Arial" w:cs="Arial"/>
          <w:sz w:val="24"/>
          <w:szCs w:val="24"/>
        </w:rPr>
        <w:tab/>
      </w:r>
    </w:p>
    <w:p w14:paraId="1B76D91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Chapelle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30279,30280</w:t>
      </w:r>
    </w:p>
    <w:p w14:paraId="397400A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DE VOGUE</w:t>
      </w:r>
    </w:p>
    <w:p w14:paraId="32490B3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Musigny, Vieilles Vignes, Comte de Vogue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</w:t>
      </w:r>
      <w:r>
        <w:rPr>
          <w:rFonts w:ascii="Times New Roman" w:hAnsi="Times New Roman"/>
          <w:color w:val="000000"/>
          <w:sz w:val="14"/>
          <w:szCs w:val="14"/>
        </w:rPr>
        <w:t>082</w:t>
      </w:r>
    </w:p>
    <w:p w14:paraId="373EFD1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LAFON</w:t>
      </w:r>
    </w:p>
    <w:p w14:paraId="06802E3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Chenes, Comte Lafon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27048</w:t>
      </w:r>
    </w:p>
    <w:p w14:paraId="7E7A3CD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Comte Lafon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28242</w:t>
      </w:r>
    </w:p>
    <w:p w14:paraId="327DC34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LIGER-BELAIR</w:t>
      </w:r>
    </w:p>
    <w:p w14:paraId="1DBA32B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Romanee, Comte Liger-Belair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28925</w:t>
      </w:r>
    </w:p>
    <w:p w14:paraId="0B389D3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Romanee, Comte Liger-Belair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28926</w:t>
      </w:r>
    </w:p>
    <w:p w14:paraId="15F39DF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CONFURON-COTETIDOT</w:t>
      </w:r>
    </w:p>
    <w:p w14:paraId="3E010BC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Derriere La Grange,</w:t>
      </w:r>
      <w:r>
        <w:rPr>
          <w:rFonts w:ascii="Arial" w:hAnsi="Arial" w:cs="Arial"/>
          <w:sz w:val="24"/>
          <w:szCs w:val="24"/>
        </w:rPr>
        <w:tab/>
      </w:r>
    </w:p>
    <w:p w14:paraId="492D26A9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Confuron-Cotetidot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28243</w:t>
      </w:r>
    </w:p>
    <w:p w14:paraId="6430EDA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COQUARD-LOISON-FLEUROT</w:t>
      </w:r>
    </w:p>
    <w:p w14:paraId="441AB5E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Coquard-Loison-Fleurot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28258</w:t>
      </w:r>
    </w:p>
    <w:p w14:paraId="4FC03CC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Coquard-Loison-Fleurot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25171</w:t>
      </w:r>
    </w:p>
    <w:p w14:paraId="1CE84F13" w14:textId="4F679C14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172E48E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 xml:space="preserve"> Rouge, Premier Cru, Vieilles Vignes, D.</w:t>
      </w:r>
      <w:r>
        <w:rPr>
          <w:rFonts w:ascii="Arial" w:hAnsi="Arial" w:cs="Arial"/>
          <w:sz w:val="24"/>
          <w:szCs w:val="24"/>
        </w:rPr>
        <w:tab/>
      </w:r>
    </w:p>
    <w:p w14:paraId="65AF4D7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Laurent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23774,23775,23776</w:t>
      </w:r>
    </w:p>
    <w:p w14:paraId="113C752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</w:t>
      </w:r>
      <w:r>
        <w:rPr>
          <w:rFonts w:ascii="Times New Roman" w:hAnsi="Times New Roman"/>
          <w:color w:val="000000"/>
          <w:sz w:val="14"/>
          <w:szCs w:val="14"/>
        </w:rPr>
        <w:t>lles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57670A3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2700EBC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69610EE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4B865C5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15256,17792</w:t>
      </w:r>
    </w:p>
    <w:p w14:paraId="7C91189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MORTET</w:t>
      </w:r>
    </w:p>
    <w:p w14:paraId="656978C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Aux Beaux Bruns, D. Mortet</w:t>
      </w:r>
      <w:r>
        <w:rPr>
          <w:rFonts w:ascii="Arial" w:hAnsi="Arial" w:cs="Arial"/>
          <w:sz w:val="24"/>
          <w:szCs w:val="24"/>
        </w:rPr>
        <w:tab/>
      </w:r>
    </w:p>
    <w:p w14:paraId="1A4A4F9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30203</w:t>
      </w:r>
    </w:p>
    <w:p w14:paraId="2FDB442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CHARNAY</w:t>
      </w:r>
    </w:p>
    <w:p w14:paraId="09D20A7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Beaujolais, Domaine Charnay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(30619)</w:t>
      </w:r>
    </w:p>
    <w:p w14:paraId="59E78A6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GRAND COUR</w:t>
      </w:r>
    </w:p>
    <w:p w14:paraId="22B6A80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Brouil</w:t>
      </w:r>
      <w:r>
        <w:rPr>
          <w:rFonts w:ascii="Times New Roman" w:hAnsi="Times New Roman"/>
          <w:color w:val="000000"/>
          <w:sz w:val="14"/>
          <w:szCs w:val="14"/>
        </w:rPr>
        <w:t>ly, Vieilles Vignes, Domaine de la Grand</w:t>
      </w:r>
      <w:r>
        <w:rPr>
          <w:rFonts w:ascii="Arial" w:hAnsi="Arial" w:cs="Arial"/>
          <w:sz w:val="24"/>
          <w:szCs w:val="24"/>
        </w:rPr>
        <w:tab/>
      </w:r>
    </w:p>
    <w:p w14:paraId="5459F1D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Cour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(30620)</w:t>
      </w:r>
    </w:p>
    <w:p w14:paraId="19A0576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ROMANEE CONTI</w:t>
      </w:r>
    </w:p>
    <w:p w14:paraId="37467D3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Domaine de la Romanee Conti</w:t>
      </w:r>
      <w:r>
        <w:rPr>
          <w:rFonts w:ascii="Arial" w:hAnsi="Arial" w:cs="Arial"/>
          <w:sz w:val="24"/>
          <w:szCs w:val="24"/>
        </w:rPr>
        <w:tab/>
      </w:r>
    </w:p>
    <w:p w14:paraId="263D61B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24700</w:t>
      </w:r>
    </w:p>
    <w:p w14:paraId="1BD9B98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Tache, Domaine de la Romanee Conti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26889</w:t>
      </w:r>
    </w:p>
    <w:p w14:paraId="0AAFAEB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Romanee Conti, Domaine de la Romanee Conti</w:t>
      </w:r>
      <w:r>
        <w:rPr>
          <w:rFonts w:ascii="Arial" w:hAnsi="Arial" w:cs="Arial"/>
          <w:sz w:val="24"/>
          <w:szCs w:val="24"/>
        </w:rPr>
        <w:tab/>
      </w:r>
    </w:p>
    <w:p w14:paraId="10CF46B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29285</w:t>
      </w:r>
    </w:p>
    <w:p w14:paraId="7AD82A2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DES LAMBRAYS</w:t>
      </w:r>
    </w:p>
    <w:p w14:paraId="51D5EDF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des Lambrays, Domaine des Lambrays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30204</w:t>
      </w:r>
    </w:p>
    <w:p w14:paraId="1715ED0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des Lambrays, Domaine des Lambrays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30205</w:t>
      </w:r>
    </w:p>
    <w:p w14:paraId="3F32DB0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des Lambrays, Domaine des Lambrays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30206</w:t>
      </w:r>
    </w:p>
    <w:p w14:paraId="1D0A030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D'EUGENIE</w:t>
      </w:r>
    </w:p>
    <w:p w14:paraId="2421CDD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17793</w:t>
      </w:r>
    </w:p>
    <w:p w14:paraId="3FE2D62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DU CLOS DE TART</w:t>
      </w:r>
    </w:p>
    <w:p w14:paraId="7C3F35B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Tart, Domaine du Clos de Tart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30087</w:t>
      </w:r>
    </w:p>
    <w:p w14:paraId="1FFD991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DU COEUR</w:t>
      </w:r>
    </w:p>
    <w:p w14:paraId="5EE78DF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Latricieres Chambertin, Domaine du Coeur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22582</w:t>
      </w:r>
    </w:p>
    <w:p w14:paraId="743EA29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MATROT</w:t>
      </w:r>
    </w:p>
    <w:p w14:paraId="21F11F0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Blagny, La Piece Sous le Bois, Domaine Matrot</w:t>
      </w:r>
      <w:r>
        <w:rPr>
          <w:rFonts w:ascii="Arial" w:hAnsi="Arial" w:cs="Arial"/>
          <w:sz w:val="24"/>
          <w:szCs w:val="24"/>
        </w:rPr>
        <w:tab/>
      </w:r>
    </w:p>
    <w:p w14:paraId="3A3F253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22592</w:t>
      </w:r>
    </w:p>
    <w:p w14:paraId="2384274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Blagny, La Piece Sous le Bois, Domaine Matrot</w:t>
      </w:r>
      <w:r>
        <w:rPr>
          <w:rFonts w:ascii="Arial" w:hAnsi="Arial" w:cs="Arial"/>
          <w:sz w:val="24"/>
          <w:szCs w:val="24"/>
        </w:rPr>
        <w:tab/>
      </w:r>
    </w:p>
    <w:p w14:paraId="1FE4407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22594</w:t>
      </w:r>
    </w:p>
    <w:p w14:paraId="1288DA8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TRAPET</w:t>
      </w:r>
    </w:p>
    <w:p w14:paraId="2733948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Latricieres Chambertin, Domaine Trapet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29320</w:t>
      </w:r>
    </w:p>
    <w:p w14:paraId="00D6D19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DROUHIN-LAROZE</w:t>
      </w:r>
    </w:p>
    <w:p w14:paraId="4C329A8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Chapelle Chambertin, Drouhin-Laroze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24453</w:t>
      </w:r>
    </w:p>
    <w:p w14:paraId="4C5F8B6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DUJAC</w:t>
      </w:r>
    </w:p>
    <w:p w14:paraId="0874E47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Dujac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21956</w:t>
      </w:r>
    </w:p>
    <w:p w14:paraId="076D531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Aux Combottes, Dujac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28268</w:t>
      </w:r>
    </w:p>
    <w:p w14:paraId="081A6DF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DUROCHE</w:t>
      </w:r>
    </w:p>
    <w:p w14:paraId="78FA05F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Duroche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28277</w:t>
      </w:r>
    </w:p>
    <w:p w14:paraId="2AC4592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Duroche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30465</w:t>
      </w:r>
    </w:p>
    <w:p w14:paraId="499E223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  <w:r>
        <w:rPr>
          <w:rFonts w:ascii="Arial" w:hAnsi="Arial" w:cs="Arial"/>
          <w:b/>
          <w:bCs/>
          <w:color w:val="000000"/>
          <w:sz w:val="14"/>
          <w:szCs w:val="14"/>
        </w:rPr>
        <w:t>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Aux Etelois, Duroche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30468</w:t>
      </w:r>
    </w:p>
    <w:p w14:paraId="5294408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Duroche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30467</w:t>
      </w:r>
    </w:p>
    <w:p w14:paraId="1C7D122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En Vosne, Duroche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30470</w:t>
      </w:r>
    </w:p>
    <w:p w14:paraId="052E2D1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Cazetiers, Duroche</w:t>
      </w:r>
      <w:r>
        <w:rPr>
          <w:rFonts w:ascii="Arial" w:hAnsi="Arial" w:cs="Arial"/>
          <w:sz w:val="24"/>
          <w:szCs w:val="24"/>
        </w:rPr>
        <w:tab/>
      </w:r>
    </w:p>
    <w:p w14:paraId="5784E42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30471,30472</w:t>
      </w:r>
    </w:p>
    <w:p w14:paraId="2030D43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Duroche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30473</w:t>
      </w:r>
    </w:p>
    <w:p w14:paraId="0C499F4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Lavaut St. Jacques, Duroche</w:t>
      </w:r>
      <w:r>
        <w:rPr>
          <w:rFonts w:ascii="Arial" w:hAnsi="Arial" w:cs="Arial"/>
          <w:sz w:val="24"/>
          <w:szCs w:val="24"/>
        </w:rPr>
        <w:tab/>
      </w:r>
    </w:p>
    <w:p w14:paraId="7F70AFE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30475</w:t>
      </w:r>
    </w:p>
    <w:p w14:paraId="2118F87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Duroche</w:t>
      </w:r>
      <w:r>
        <w:rPr>
          <w:rFonts w:ascii="Arial" w:hAnsi="Arial" w:cs="Arial"/>
          <w:sz w:val="24"/>
          <w:szCs w:val="24"/>
        </w:rPr>
        <w:tab/>
      </w:r>
    </w:p>
    <w:p w14:paraId="560125C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7208,7211,7212,7213,7214,7215,7216,7217,72</w:t>
      </w:r>
    </w:p>
    <w:p w14:paraId="05132BBF" w14:textId="77777777" w:rsidR="00000000" w:rsidRDefault="00230F92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18,7219</w:t>
      </w:r>
    </w:p>
    <w:p w14:paraId="4B81F9C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Griottes Chambertin, Duroche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29312</w:t>
      </w:r>
    </w:p>
    <w:p w14:paraId="54592F3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BUFFET</w:t>
      </w:r>
    </w:p>
    <w:p w14:paraId="7C7674C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F. Buffet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(30281)</w:t>
      </w:r>
    </w:p>
    <w:p w14:paraId="676BD26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F. Buffet 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(30281)</w:t>
      </w:r>
    </w:p>
    <w:p w14:paraId="2E73DC63" w14:textId="54DB901E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FEUILLET</w:t>
      </w:r>
    </w:p>
    <w:p w14:paraId="2DDA9E6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e la Roche, F. Feuillet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25172</w:t>
      </w:r>
    </w:p>
    <w:p w14:paraId="36FC9AF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25173</w:t>
      </w:r>
    </w:p>
    <w:p w14:paraId="13D271C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25174</w:t>
      </w:r>
    </w:p>
    <w:p w14:paraId="0B642DB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GAUNOUX</w:t>
      </w:r>
    </w:p>
    <w:p w14:paraId="1D3AD5C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Les Grands Epenots, F. Gaunoux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30282</w:t>
      </w:r>
    </w:p>
    <w:p w14:paraId="7528A07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GAY</w:t>
      </w:r>
    </w:p>
    <w:p w14:paraId="329FE4C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F. Gay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24454</w:t>
      </w:r>
    </w:p>
    <w:p w14:paraId="3B182B9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FAIVELEY</w:t>
      </w:r>
    </w:p>
    <w:p w14:paraId="294DFBE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Les Ouvrees Rodin,</w:t>
      </w:r>
      <w:r>
        <w:rPr>
          <w:rFonts w:ascii="Arial" w:hAnsi="Arial" w:cs="Arial"/>
          <w:sz w:val="24"/>
          <w:szCs w:val="24"/>
        </w:rPr>
        <w:tab/>
      </w:r>
    </w:p>
    <w:p w14:paraId="2FC5ACE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</w:t>
      </w:r>
      <w:r>
        <w:rPr>
          <w:rFonts w:ascii="Times New Roman" w:hAnsi="Times New Roman"/>
          <w:color w:val="000000"/>
          <w:sz w:val="14"/>
          <w:szCs w:val="14"/>
        </w:rPr>
        <w:t xml:space="preserve">  Faiveley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30135</w:t>
      </w:r>
    </w:p>
    <w:p w14:paraId="4D86E78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Les Ouvrees Rodin,</w:t>
      </w:r>
      <w:r>
        <w:rPr>
          <w:rFonts w:ascii="Arial" w:hAnsi="Arial" w:cs="Arial"/>
          <w:sz w:val="24"/>
          <w:szCs w:val="24"/>
        </w:rPr>
        <w:tab/>
      </w:r>
    </w:p>
    <w:p w14:paraId="4B6DA03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Faiveley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30136</w:t>
      </w:r>
    </w:p>
    <w:p w14:paraId="47A8BE0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FOREY</w:t>
      </w:r>
    </w:p>
    <w:p w14:paraId="2F8E7D5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Jarre, Forey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30486</w:t>
      </w:r>
    </w:p>
    <w:p w14:paraId="086B3CF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Menhir, Forey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30487</w:t>
      </w:r>
    </w:p>
    <w:p w14:paraId="150D7DD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FOURRIER</w:t>
      </w:r>
    </w:p>
    <w:p w14:paraId="41A21D0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Les Sentiers, Vieilles </w:t>
      </w:r>
      <w:r>
        <w:rPr>
          <w:rFonts w:ascii="Arial" w:hAnsi="Arial" w:cs="Arial"/>
          <w:sz w:val="24"/>
          <w:szCs w:val="24"/>
        </w:rPr>
        <w:tab/>
      </w:r>
    </w:p>
    <w:p w14:paraId="033FEFD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26416</w:t>
      </w:r>
    </w:p>
    <w:p w14:paraId="46E1706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Gevrey Chambertin, </w:t>
      </w:r>
      <w:r>
        <w:rPr>
          <w:rFonts w:ascii="Times New Roman" w:hAnsi="Times New Roman"/>
          <w:color w:val="000000"/>
          <w:sz w:val="14"/>
          <w:szCs w:val="14"/>
        </w:rPr>
        <w:t>Combe Aux Moines, Vieilles</w:t>
      </w:r>
      <w:r>
        <w:rPr>
          <w:rFonts w:ascii="Arial" w:hAnsi="Arial" w:cs="Arial"/>
          <w:sz w:val="24"/>
          <w:szCs w:val="24"/>
        </w:rPr>
        <w:tab/>
      </w:r>
    </w:p>
    <w:p w14:paraId="51A158E9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30572</w:t>
      </w:r>
    </w:p>
    <w:p w14:paraId="35DCD66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Cherbaudes, Vieilles</w:t>
      </w:r>
      <w:r>
        <w:rPr>
          <w:rFonts w:ascii="Arial" w:hAnsi="Arial" w:cs="Arial"/>
          <w:sz w:val="24"/>
          <w:szCs w:val="24"/>
        </w:rPr>
        <w:tab/>
      </w:r>
    </w:p>
    <w:p w14:paraId="741A45F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Fourrier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26427</w:t>
      </w:r>
    </w:p>
    <w:p w14:paraId="2EFB346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Combe Aux Moines, Vieilles</w:t>
      </w:r>
      <w:r>
        <w:rPr>
          <w:rFonts w:ascii="Arial" w:hAnsi="Arial" w:cs="Arial"/>
          <w:sz w:val="24"/>
          <w:szCs w:val="24"/>
        </w:rPr>
        <w:tab/>
      </w:r>
    </w:p>
    <w:p w14:paraId="7616304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30469</w:t>
      </w:r>
    </w:p>
    <w:p w14:paraId="4C46097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BRETON</w:t>
      </w:r>
    </w:p>
    <w:p w14:paraId="35E65B7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Vieilles Vignes, G.</w:t>
      </w:r>
      <w:r>
        <w:rPr>
          <w:rFonts w:ascii="Times New Roman" w:hAnsi="Times New Roman"/>
          <w:color w:val="000000"/>
          <w:sz w:val="14"/>
          <w:szCs w:val="14"/>
        </w:rPr>
        <w:t xml:space="preserve"> Breton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(30620)</w:t>
      </w:r>
    </w:p>
    <w:p w14:paraId="614FF5B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53934A1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G. Noellat</w:t>
      </w:r>
      <w:r>
        <w:rPr>
          <w:rFonts w:ascii="Arial" w:hAnsi="Arial" w:cs="Arial"/>
          <w:sz w:val="24"/>
          <w:szCs w:val="24"/>
        </w:rPr>
        <w:tab/>
      </w:r>
    </w:p>
    <w:p w14:paraId="548F67C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1C8CC89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Aux Echezeaux, G. Noellat</w:t>
      </w:r>
      <w:r>
        <w:rPr>
          <w:rFonts w:ascii="Arial" w:hAnsi="Arial" w:cs="Arial"/>
          <w:sz w:val="24"/>
          <w:szCs w:val="24"/>
        </w:rPr>
        <w:tab/>
      </w:r>
    </w:p>
    <w:p w14:paraId="5FF8CC8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14494</w:t>
      </w:r>
    </w:p>
    <w:p w14:paraId="66CC532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G. Noellat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28289</w:t>
      </w:r>
    </w:p>
    <w:p w14:paraId="479EEAC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ROUMIER</w:t>
      </w:r>
    </w:p>
    <w:p w14:paraId="36A134C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G. Roumier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30100</w:t>
      </w:r>
    </w:p>
    <w:p w14:paraId="6171718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G. Roumier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30101</w:t>
      </w:r>
    </w:p>
    <w:p w14:paraId="581D48B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G. Roumier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30283,30284</w:t>
      </w:r>
    </w:p>
    <w:p w14:paraId="767AA9C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Cras, G. Roumier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30285</w:t>
      </w:r>
    </w:p>
    <w:p w14:paraId="5AD044A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de la Bussie</w:t>
      </w:r>
      <w:r>
        <w:rPr>
          <w:rFonts w:ascii="Times New Roman" w:hAnsi="Times New Roman"/>
          <w:color w:val="000000"/>
          <w:sz w:val="14"/>
          <w:szCs w:val="14"/>
        </w:rPr>
        <w:t>re, G. Roumier</w:t>
      </w:r>
      <w:r>
        <w:rPr>
          <w:rFonts w:ascii="Arial" w:hAnsi="Arial" w:cs="Arial"/>
          <w:sz w:val="24"/>
          <w:szCs w:val="24"/>
        </w:rPr>
        <w:tab/>
      </w:r>
    </w:p>
    <w:p w14:paraId="02E7BE2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30102</w:t>
      </w:r>
    </w:p>
    <w:p w14:paraId="0F758F3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GEANTET-PANSIOT</w:t>
      </w:r>
    </w:p>
    <w:p w14:paraId="2C0416A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Geantet-Pansiot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22617</w:t>
      </w:r>
    </w:p>
    <w:p w14:paraId="33E62E8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GRAFE-LECOCQ</w:t>
      </w:r>
    </w:p>
    <w:p w14:paraId="2093E8C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Les Marnes, Grafe-Lecocq</w:t>
      </w:r>
      <w:r>
        <w:rPr>
          <w:rFonts w:ascii="Arial" w:hAnsi="Arial" w:cs="Arial"/>
          <w:sz w:val="24"/>
          <w:szCs w:val="24"/>
        </w:rPr>
        <w:tab/>
      </w:r>
    </w:p>
    <w:p w14:paraId="6555FE2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29931</w:t>
      </w:r>
    </w:p>
    <w:p w14:paraId="2F04BCB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BOILLOT</w:t>
      </w:r>
    </w:p>
    <w:p w14:paraId="63C7C2E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Hospices de Beaune, Mazis Chambertin, Cuvee</w:t>
      </w:r>
      <w:r>
        <w:rPr>
          <w:rFonts w:ascii="Arial" w:hAnsi="Arial" w:cs="Arial"/>
          <w:sz w:val="24"/>
          <w:szCs w:val="24"/>
        </w:rPr>
        <w:tab/>
      </w:r>
    </w:p>
    <w:p w14:paraId="018D8B7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Madeleine Collignon, H. Boillot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29461</w:t>
      </w:r>
    </w:p>
    <w:p w14:paraId="2E2B07E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Les Caillerets, H. Boillot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30089</w:t>
      </w:r>
    </w:p>
    <w:p w14:paraId="43DAF5F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GOUGES</w:t>
      </w:r>
    </w:p>
    <w:p w14:paraId="421A1FC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Pruliers, H. Gouges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30109</w:t>
      </w:r>
    </w:p>
    <w:p w14:paraId="7F41721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LIGNIER</w:t>
      </w:r>
    </w:p>
    <w:p w14:paraId="0CC234D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H. Lignier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25459</w:t>
      </w:r>
    </w:p>
    <w:p w14:paraId="11730D2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Griottes Chambertin, H. Lignier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30480</w:t>
      </w:r>
    </w:p>
    <w:p w14:paraId="05CB74B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MAGNIEN</w:t>
      </w:r>
    </w:p>
    <w:p w14:paraId="6949867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Cazetiers, H. Magnien</w:t>
      </w:r>
      <w:r>
        <w:rPr>
          <w:rFonts w:ascii="Arial" w:hAnsi="Arial" w:cs="Arial"/>
          <w:sz w:val="24"/>
          <w:szCs w:val="24"/>
        </w:rPr>
        <w:tab/>
      </w:r>
    </w:p>
    <w:p w14:paraId="44B96CD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13371</w:t>
      </w:r>
    </w:p>
    <w:p w14:paraId="1891182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PRUDHON</w:t>
      </w:r>
    </w:p>
    <w:p w14:paraId="11582B7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 Rouge, Les Frionnes, H. Prudhon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25175</w:t>
      </w:r>
    </w:p>
    <w:p w14:paraId="7E876C6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HERVE SIGAUT</w:t>
      </w:r>
    </w:p>
    <w:p w14:paraId="2C55DFB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Les Charrieres, Herve Sigaut</w:t>
      </w:r>
      <w:r>
        <w:rPr>
          <w:rFonts w:ascii="Arial" w:hAnsi="Arial" w:cs="Arial"/>
          <w:sz w:val="24"/>
          <w:szCs w:val="24"/>
        </w:rPr>
        <w:tab/>
      </w:r>
    </w:p>
    <w:p w14:paraId="7575447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28505</w:t>
      </w:r>
    </w:p>
    <w:p w14:paraId="2ED0EEF6" w14:textId="0634BB79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HUDELOT-BAILLET</w:t>
      </w:r>
    </w:p>
    <w:p w14:paraId="206C29E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mbolle Musigny, Vieilles Vignes,</w:t>
      </w:r>
      <w:r>
        <w:rPr>
          <w:rFonts w:ascii="Arial" w:hAnsi="Arial" w:cs="Arial"/>
          <w:sz w:val="24"/>
          <w:szCs w:val="24"/>
        </w:rPr>
        <w:tab/>
      </w:r>
    </w:p>
    <w:p w14:paraId="7090A19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Hudelot-Baillet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25176,25177,25178</w:t>
      </w:r>
    </w:p>
    <w:p w14:paraId="7794F94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HUDELOT-NOELLAT</w:t>
      </w:r>
    </w:p>
    <w:p w14:paraId="292CBCC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Romanee St. Vivant, Hudelot-Noellat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30484</w:t>
      </w:r>
    </w:p>
    <w:p w14:paraId="345365A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Suchots, Hudelot-Noellat</w:t>
      </w:r>
      <w:r>
        <w:rPr>
          <w:rFonts w:ascii="Arial" w:hAnsi="Arial" w:cs="Arial"/>
          <w:sz w:val="24"/>
          <w:szCs w:val="24"/>
        </w:rPr>
        <w:tab/>
      </w:r>
    </w:p>
    <w:p w14:paraId="7E7084F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30207</w:t>
      </w:r>
    </w:p>
    <w:p w14:paraId="3DA935B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Petits Vougeot, Hudelot-Noellat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30286</w:t>
      </w:r>
    </w:p>
    <w:p w14:paraId="1F7EACC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CACHEUX</w:t>
      </w:r>
    </w:p>
    <w:p w14:paraId="59B765C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</w:t>
      </w:r>
      <w:r>
        <w:rPr>
          <w:rFonts w:ascii="Times New Roman" w:hAnsi="Times New Roman"/>
          <w:color w:val="000000"/>
          <w:sz w:val="14"/>
          <w:szCs w:val="14"/>
        </w:rPr>
        <w:t>zeaux, J. Cacheux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28310</w:t>
      </w:r>
    </w:p>
    <w:p w14:paraId="6BC9279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Genaivrieres, J. Cacheux</w:t>
      </w:r>
      <w:r>
        <w:rPr>
          <w:rFonts w:ascii="Arial" w:hAnsi="Arial" w:cs="Arial"/>
          <w:sz w:val="24"/>
          <w:szCs w:val="24"/>
        </w:rPr>
        <w:tab/>
      </w:r>
    </w:p>
    <w:p w14:paraId="1F00959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28324</w:t>
      </w:r>
    </w:p>
    <w:p w14:paraId="74776B2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CALVET</w:t>
      </w:r>
    </w:p>
    <w:p w14:paraId="2456212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J. Calvet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28947</w:t>
      </w:r>
    </w:p>
    <w:p w14:paraId="17422CA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DROUHIN</w:t>
      </w:r>
    </w:p>
    <w:p w14:paraId="60B7126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J. Drouhin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30085,30086</w:t>
      </w:r>
    </w:p>
    <w:p w14:paraId="6A4AB5B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J. Drouhin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30262</w:t>
      </w:r>
    </w:p>
    <w:p w14:paraId="4F2915D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Premier Cru, J. Drouhin</w:t>
      </w:r>
      <w:r>
        <w:rPr>
          <w:rFonts w:ascii="Arial" w:hAnsi="Arial" w:cs="Arial"/>
          <w:sz w:val="24"/>
          <w:szCs w:val="24"/>
        </w:rPr>
        <w:tab/>
      </w:r>
    </w:p>
    <w:p w14:paraId="7637274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30208</w:t>
      </w:r>
    </w:p>
    <w:p w14:paraId="3CEAB0A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Baudes, J. Drouhin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30287</w:t>
      </w:r>
    </w:p>
    <w:p w14:paraId="1287B2D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Baudes, J. Drouhin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30288</w:t>
      </w:r>
    </w:p>
    <w:p w14:paraId="7AE4901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J</w:t>
      </w:r>
      <w:r>
        <w:rPr>
          <w:rFonts w:ascii="Times New Roman" w:hAnsi="Times New Roman"/>
          <w:color w:val="000000"/>
          <w:sz w:val="14"/>
          <w:szCs w:val="14"/>
        </w:rPr>
        <w:t>. Drouhin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24899</w:t>
      </w:r>
    </w:p>
    <w:p w14:paraId="2D79703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J. Drouhin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28326</w:t>
      </w:r>
    </w:p>
    <w:p w14:paraId="26D3CDE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Morgeot, J.</w:t>
      </w:r>
      <w:r>
        <w:rPr>
          <w:rFonts w:ascii="Arial" w:hAnsi="Arial" w:cs="Arial"/>
          <w:sz w:val="24"/>
          <w:szCs w:val="24"/>
        </w:rPr>
        <w:tab/>
      </w:r>
    </w:p>
    <w:p w14:paraId="268F909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Drouhin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22628</w:t>
      </w:r>
    </w:p>
    <w:p w14:paraId="6CAA604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GRIVOT</w:t>
      </w:r>
    </w:p>
    <w:p w14:paraId="5F3D17F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Grivot ........</w:t>
      </w:r>
      <w:r>
        <w:rPr>
          <w:rFonts w:ascii="Times New Roman" w:hAnsi="Times New Roman"/>
          <w:color w:val="000000"/>
          <w:sz w:val="14"/>
          <w:szCs w:val="14"/>
        </w:rPr>
        <w:t>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28336</w:t>
      </w:r>
    </w:p>
    <w:p w14:paraId="45CDC00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Boudots, J. Grivot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24910</w:t>
      </w:r>
    </w:p>
    <w:p w14:paraId="014D20E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Beaux Monts, J. Grivot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28345</w:t>
      </w:r>
    </w:p>
    <w:p w14:paraId="06F39BD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METRAS</w:t>
      </w:r>
    </w:p>
    <w:p w14:paraId="4AADD50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Beaujolais Villages, Bijou, J. Metras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(30620)</w:t>
      </w:r>
    </w:p>
    <w:p w14:paraId="09D3528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RAPHET</w:t>
      </w:r>
    </w:p>
    <w:p w14:paraId="0B124F3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Raphet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26893</w:t>
      </w:r>
    </w:p>
    <w:p w14:paraId="587533E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Raphet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24708</w:t>
      </w:r>
    </w:p>
    <w:p w14:paraId="2355706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ROTY</w:t>
      </w:r>
    </w:p>
    <w:p w14:paraId="1FC6C5F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Cuvee de Tres Vieilles</w:t>
      </w:r>
      <w:r>
        <w:rPr>
          <w:rFonts w:ascii="Arial" w:hAnsi="Arial" w:cs="Arial"/>
          <w:sz w:val="24"/>
          <w:szCs w:val="24"/>
        </w:rPr>
        <w:tab/>
      </w:r>
    </w:p>
    <w:p w14:paraId="27A5495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J. Roty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30209</w:t>
      </w:r>
    </w:p>
    <w:p w14:paraId="0AFB08F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Cuvee de Tres Vieilles</w:t>
      </w:r>
      <w:r>
        <w:rPr>
          <w:rFonts w:ascii="Arial" w:hAnsi="Arial" w:cs="Arial"/>
          <w:sz w:val="24"/>
          <w:szCs w:val="24"/>
        </w:rPr>
        <w:tab/>
      </w:r>
    </w:p>
    <w:p w14:paraId="5B9493D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J. Roty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30210</w:t>
      </w:r>
    </w:p>
    <w:p w14:paraId="6DF8BFA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SUNIER</w:t>
      </w:r>
    </w:p>
    <w:p w14:paraId="7ADE338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Fleurie, J. Sunier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24402,24403,25348</w:t>
      </w:r>
    </w:p>
    <w:p w14:paraId="396AA5D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23777,24404,24405,28142</w:t>
      </w:r>
    </w:p>
    <w:p w14:paraId="4B68278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28143,30066</w:t>
      </w:r>
    </w:p>
    <w:p w14:paraId="75C24A4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TARDY</w:t>
      </w:r>
    </w:p>
    <w:p w14:paraId="39A7670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Aux Argillats, J. Tardy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(27050)</w:t>
      </w:r>
    </w:p>
    <w:p w14:paraId="662808B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J.F. MUGNIER</w:t>
      </w:r>
    </w:p>
    <w:p w14:paraId="28E2ABB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Clos de la Marechale, J.F.</w:t>
      </w:r>
      <w:r>
        <w:rPr>
          <w:rFonts w:ascii="Arial" w:hAnsi="Arial" w:cs="Arial"/>
          <w:sz w:val="24"/>
          <w:szCs w:val="24"/>
        </w:rPr>
        <w:tab/>
      </w:r>
    </w:p>
    <w:p w14:paraId="1AE292E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Mugnier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30289</w:t>
      </w:r>
    </w:p>
    <w:p w14:paraId="01297DD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BOULEY</w:t>
      </w:r>
    </w:p>
    <w:p w14:paraId="2FCD21C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Les Carelles, J.M. Bouley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30485</w:t>
      </w:r>
    </w:p>
    <w:p w14:paraId="6B95C17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FOURRIER</w:t>
      </w:r>
    </w:p>
    <w:p w14:paraId="6B2C907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</w:t>
      </w:r>
      <w:r>
        <w:rPr>
          <w:rFonts w:ascii="Times New Roman" w:hAnsi="Times New Roman"/>
          <w:color w:val="000000"/>
          <w:sz w:val="14"/>
          <w:szCs w:val="14"/>
        </w:rPr>
        <w:t>hambertin, Vieilles Vignes, J.M. Fourrier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30265</w:t>
      </w:r>
    </w:p>
    <w:p w14:paraId="27B01D4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J.M. Fourrier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28350</w:t>
      </w:r>
    </w:p>
    <w:p w14:paraId="2A60B94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Latricieres Chambertin, Vieilles Vignes, J.M.</w:t>
      </w:r>
      <w:r>
        <w:rPr>
          <w:rFonts w:ascii="Arial" w:hAnsi="Arial" w:cs="Arial"/>
          <w:sz w:val="24"/>
          <w:szCs w:val="24"/>
        </w:rPr>
        <w:tab/>
      </w:r>
    </w:p>
    <w:p w14:paraId="5BB0123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Fourrier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30266</w:t>
      </w:r>
    </w:p>
    <w:p w14:paraId="0CB7776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GAUNOUX</w:t>
      </w:r>
    </w:p>
    <w:p w14:paraId="756CD02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</w:t>
      </w:r>
      <w:r>
        <w:rPr>
          <w:rFonts w:ascii="Times New Roman" w:hAnsi="Times New Roman"/>
          <w:color w:val="000000"/>
          <w:sz w:val="14"/>
          <w:szCs w:val="14"/>
        </w:rPr>
        <w:t>rd, Les Perrieres, J.M. Gaunoux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23969</w:t>
      </w:r>
    </w:p>
    <w:p w14:paraId="6A7A86A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MILLOT</w:t>
      </w:r>
    </w:p>
    <w:p w14:paraId="798C220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Grand Maupertui, J.M. Millot</w:t>
      </w:r>
      <w:r>
        <w:rPr>
          <w:rFonts w:ascii="Arial" w:hAnsi="Arial" w:cs="Arial"/>
          <w:sz w:val="24"/>
          <w:szCs w:val="24"/>
        </w:rPr>
        <w:tab/>
      </w:r>
    </w:p>
    <w:p w14:paraId="10019E2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30458,30459</w:t>
      </w:r>
    </w:p>
    <w:p w14:paraId="291D796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Grand Maupertui, J.M. Millot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30460</w:t>
      </w:r>
    </w:p>
    <w:p w14:paraId="6AC7AE4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Grand Maupertui, J.M. Millot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30461</w:t>
      </w:r>
    </w:p>
    <w:p w14:paraId="09759A4F" w14:textId="3008CC00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de Nuits Village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s, Aux Faulques, J.M. Millot</w:t>
      </w:r>
      <w:r>
        <w:rPr>
          <w:rFonts w:ascii="Arial" w:hAnsi="Arial" w:cs="Arial"/>
          <w:sz w:val="24"/>
          <w:szCs w:val="24"/>
        </w:rPr>
        <w:tab/>
      </w:r>
    </w:p>
    <w:p w14:paraId="7FAD8B4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30462</w:t>
      </w:r>
    </w:p>
    <w:p w14:paraId="3FC641E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J.M. Millot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30463,30464</w:t>
      </w:r>
    </w:p>
    <w:p w14:paraId="33DAD31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J.M. Millot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30476,30477,30478</w:t>
      </w:r>
    </w:p>
    <w:p w14:paraId="6CE2196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J.M. Millot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30479</w:t>
      </w:r>
    </w:p>
    <w:p w14:paraId="38F6BAF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PILLOT</w:t>
      </w:r>
    </w:p>
    <w:p w14:paraId="6C6FC1D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Clos St. Jean, J.M.</w:t>
      </w:r>
      <w:r>
        <w:rPr>
          <w:rFonts w:ascii="Arial" w:hAnsi="Arial" w:cs="Arial"/>
          <w:sz w:val="24"/>
          <w:szCs w:val="24"/>
        </w:rPr>
        <w:tab/>
      </w:r>
    </w:p>
    <w:p w14:paraId="166C37B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28351</w:t>
      </w:r>
    </w:p>
    <w:p w14:paraId="50A21C7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VINCENT</w:t>
      </w:r>
    </w:p>
    <w:p w14:paraId="762A781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Santenay, Potets, J.M. Vincent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23763</w:t>
      </w:r>
    </w:p>
    <w:p w14:paraId="564DDE0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J.P. FICHET</w:t>
      </w:r>
    </w:p>
    <w:p w14:paraId="044C6E8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Volnay, Champans, J.P. Fichet </w:t>
      </w:r>
      <w:r>
        <w:rPr>
          <w:rFonts w:ascii="Times New Roman" w:hAnsi="Times New Roman"/>
          <w:color w:val="000000"/>
          <w:sz w:val="14"/>
          <w:szCs w:val="14"/>
        </w:rPr>
        <w:t>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22634</w:t>
      </w:r>
    </w:p>
    <w:p w14:paraId="033896F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&amp; A. LIGNIER</w:t>
      </w:r>
    </w:p>
    <w:p w14:paraId="2D0479D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L. &amp; A. Lignier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30236</w:t>
      </w:r>
    </w:p>
    <w:p w14:paraId="1FC30D7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JADOT</w:t>
      </w:r>
    </w:p>
    <w:p w14:paraId="18E86F5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Boucherottes, L. Jadot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30573</w:t>
      </w:r>
    </w:p>
    <w:p w14:paraId="28041FA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LATOUR</w:t>
      </w:r>
    </w:p>
    <w:p w14:paraId="413FAC6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L. Latour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28359</w:t>
      </w:r>
    </w:p>
    <w:p w14:paraId="42C5B79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LAMARCHE</w:t>
      </w:r>
    </w:p>
    <w:p w14:paraId="36221E3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Lamarche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26516,26517</w:t>
      </w:r>
    </w:p>
    <w:p w14:paraId="55ECDF9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Lamarche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26522</w:t>
      </w:r>
    </w:p>
    <w:p w14:paraId="7B4AA0F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Lamarche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</w:t>
      </w:r>
      <w:r>
        <w:rPr>
          <w:rFonts w:ascii="Times New Roman" w:hAnsi="Times New Roman"/>
          <w:color w:val="000000"/>
          <w:sz w:val="14"/>
          <w:szCs w:val="14"/>
        </w:rPr>
        <w:t>94</w:t>
      </w:r>
    </w:p>
    <w:p w14:paraId="790ECA6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Grande Rue, Lamarche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24900</w:t>
      </w:r>
    </w:p>
    <w:p w14:paraId="47787A3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Grande Rue, Cuvee 1959, Lamarche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30096</w:t>
      </w:r>
    </w:p>
    <w:p w14:paraId="73F52F8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Grande Rue, Lamarche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30095</w:t>
      </w:r>
    </w:p>
    <w:p w14:paraId="202D139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Aux Malconsorts, Lamarche</w:t>
      </w:r>
      <w:r>
        <w:rPr>
          <w:rFonts w:ascii="Arial" w:hAnsi="Arial" w:cs="Arial"/>
          <w:sz w:val="24"/>
          <w:szCs w:val="24"/>
        </w:rPr>
        <w:tab/>
      </w:r>
    </w:p>
    <w:p w14:paraId="7C54DDD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30097</w:t>
      </w:r>
    </w:p>
    <w:p w14:paraId="5ECE9EF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Chaumes, Lamarche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28373</w:t>
      </w:r>
    </w:p>
    <w:p w14:paraId="37B4AC3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Malconsorts, Lamarche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26535</w:t>
      </w:r>
    </w:p>
    <w:p w14:paraId="293F8EF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LAMY-PILLOT</w:t>
      </w:r>
    </w:p>
    <w:p w14:paraId="065BD95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La Boudriotte,</w:t>
      </w:r>
      <w:r>
        <w:rPr>
          <w:rFonts w:ascii="Arial" w:hAnsi="Arial" w:cs="Arial"/>
          <w:sz w:val="24"/>
          <w:szCs w:val="24"/>
        </w:rPr>
        <w:tab/>
      </w:r>
    </w:p>
    <w:p w14:paraId="0CAEC3D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Lamy-Pillot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(25942)</w:t>
      </w:r>
    </w:p>
    <w:p w14:paraId="279CD18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LATOUR-GIRAUD</w:t>
      </w:r>
    </w:p>
    <w:p w14:paraId="461ECC2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 Rouge, Caillerets, Latour-Giraud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22697</w:t>
      </w:r>
    </w:p>
    <w:p w14:paraId="268B098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LAUNAY-HORIOT</w:t>
      </w:r>
    </w:p>
    <w:p w14:paraId="3EF84DB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Latricieres Chambertin, Launay-Horiot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30481</w:t>
      </w:r>
    </w:p>
    <w:p w14:paraId="56CA33A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  <w:r>
        <w:rPr>
          <w:rFonts w:ascii="Arial" w:hAnsi="Arial" w:cs="Arial"/>
          <w:b/>
          <w:bCs/>
          <w:color w:val="000000"/>
          <w:sz w:val="14"/>
          <w:szCs w:val="14"/>
        </w:rPr>
        <w:t>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Latricieres Chambertin, Launay-Horiot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30482</w:t>
      </w:r>
    </w:p>
    <w:p w14:paraId="262B92A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Latricieres Chambertin, Launay-Horiot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30483</w:t>
      </w:r>
    </w:p>
    <w:p w14:paraId="70A5474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LOISY LEQUIN</w:t>
      </w:r>
    </w:p>
    <w:p w14:paraId="0FADA89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Loisy Lequin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27052</w:t>
      </w:r>
    </w:p>
    <w:p w14:paraId="1428C11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LUCIEN BOILLOT</w:t>
      </w:r>
    </w:p>
    <w:p w14:paraId="7A84068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Pruliers, Lucien Boillot</w:t>
      </w:r>
      <w:r>
        <w:rPr>
          <w:rFonts w:ascii="Arial" w:hAnsi="Arial" w:cs="Arial"/>
          <w:sz w:val="24"/>
          <w:szCs w:val="24"/>
        </w:rPr>
        <w:tab/>
      </w:r>
    </w:p>
    <w:p w14:paraId="35FABF29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27053</w:t>
      </w:r>
    </w:p>
    <w:p w14:paraId="6F844D3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DELIENNE</w:t>
      </w:r>
    </w:p>
    <w:p w14:paraId="41929E6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Fleurie, Greta Carbo, M. Delienne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(30621)</w:t>
      </w:r>
    </w:p>
    <w:p w14:paraId="30D3BF7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GAUNOUX</w:t>
      </w:r>
    </w:p>
    <w:p w14:paraId="46642CB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Renardes, M. Gaunoux .............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26989</w:t>
      </w:r>
    </w:p>
    <w:p w14:paraId="0C143A1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LAFARGE</w:t>
      </w:r>
    </w:p>
    <w:p w14:paraId="7F04E3A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Clos des Aigrots, M. Lafarge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28376</w:t>
      </w:r>
    </w:p>
    <w:p w14:paraId="799FA94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NOELLAT</w:t>
      </w:r>
    </w:p>
    <w:p w14:paraId="7D2E20F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M. Noellat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24715</w:t>
      </w:r>
    </w:p>
    <w:p w14:paraId="6DB3C6F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M. Noellat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24717</w:t>
      </w:r>
    </w:p>
    <w:p w14:paraId="24E61D0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M. Noellat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24718</w:t>
      </w:r>
    </w:p>
    <w:p w14:paraId="2AF52B4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M. Noellat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24720</w:t>
      </w:r>
    </w:p>
    <w:p w14:paraId="1A8B0FE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Boudots, M. Noellat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24723</w:t>
      </w:r>
    </w:p>
    <w:p w14:paraId="63EEC09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</w:t>
      </w:r>
      <w:r>
        <w:rPr>
          <w:rFonts w:ascii="Times New Roman" w:hAnsi="Times New Roman"/>
          <w:color w:val="000000"/>
          <w:sz w:val="14"/>
          <w:szCs w:val="14"/>
        </w:rPr>
        <w:t>e, Les Suchots, M. Noellat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24724</w:t>
      </w:r>
    </w:p>
    <w:p w14:paraId="595FB50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PRUNIER</w:t>
      </w:r>
    </w:p>
    <w:p w14:paraId="47B19D2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Caillerets, M. Prunier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22710</w:t>
      </w:r>
    </w:p>
    <w:p w14:paraId="03E6841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MAISON LEROY</w:t>
      </w:r>
    </w:p>
    <w:p w14:paraId="3D660C3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Maison Leroy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21959,28527</w:t>
      </w:r>
    </w:p>
    <w:p w14:paraId="0EEEA997" w14:textId="5C86FAEF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MARCHAND &amp; TAWSE</w:t>
      </w:r>
    </w:p>
    <w:p w14:paraId="74ECCE0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es Mares, Marchand &amp; Tawse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</w:t>
      </w:r>
      <w:r>
        <w:rPr>
          <w:rFonts w:ascii="Times New Roman" w:hAnsi="Times New Roman"/>
          <w:color w:val="000000"/>
          <w:sz w:val="14"/>
          <w:szCs w:val="14"/>
        </w:rPr>
        <w:t>80</w:t>
      </w:r>
    </w:p>
    <w:p w14:paraId="3BA81FD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Marchand &amp; Tawse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28381</w:t>
      </w:r>
    </w:p>
    <w:p w14:paraId="3BDAFB9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Mazis Chambertin, Marchand &amp; Tawse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28384</w:t>
      </w:r>
    </w:p>
    <w:p w14:paraId="5AF279F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MARQUIS D'ANGERVILLE</w:t>
      </w:r>
    </w:p>
    <w:p w14:paraId="233DD5B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Marquis d'Angerville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22717</w:t>
      </w:r>
    </w:p>
    <w:p w14:paraId="163CB74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Marquis d'Angerville</w:t>
      </w:r>
      <w:r>
        <w:rPr>
          <w:rFonts w:ascii="Arial" w:hAnsi="Arial" w:cs="Arial"/>
          <w:sz w:val="24"/>
          <w:szCs w:val="24"/>
        </w:rPr>
        <w:tab/>
      </w:r>
    </w:p>
    <w:p w14:paraId="32500AE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22730,22731,22733,22734</w:t>
      </w:r>
    </w:p>
    <w:p w14:paraId="43BF90F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Ducs, Marquis d'Angerville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22784</w:t>
      </w:r>
    </w:p>
    <w:p w14:paraId="27294B6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Marquis d'Angerville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30103</w:t>
      </w:r>
    </w:p>
    <w:p w14:paraId="763E183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Marquis d'Angerville 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30290</w:t>
      </w:r>
    </w:p>
    <w:p w14:paraId="4734BEF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Marquis d'Angerville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30291</w:t>
      </w:r>
    </w:p>
    <w:p w14:paraId="4D8FE03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MONGEARD-MUGNERET</w:t>
      </w:r>
    </w:p>
    <w:p w14:paraId="2399F5A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Mongeard-Mugneret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24731</w:t>
      </w:r>
    </w:p>
    <w:p w14:paraId="6470CBD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MUGNERET-GIBOURG</w:t>
      </w:r>
    </w:p>
    <w:p w14:paraId="5648292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Vougeot, Mugneret-Gibourg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30098</w:t>
      </w:r>
    </w:p>
    <w:p w14:paraId="2960A72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Ruchottes Chambertin, Mugneret-Gibourg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30240</w:t>
      </w:r>
    </w:p>
    <w:p w14:paraId="7BF923A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Ruchottes Chambertin, Mugneret-Gibourg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30099</w:t>
      </w:r>
    </w:p>
    <w:p w14:paraId="1FDAEA5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Mugneret-Gibourg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30292</w:t>
      </w:r>
    </w:p>
    <w:p w14:paraId="2C5C9F2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N. POTEL</w:t>
      </w:r>
    </w:p>
    <w:p w14:paraId="7852D16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Gaudichots, N. Potel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30241</w:t>
      </w:r>
    </w:p>
    <w:p w14:paraId="1C37DFF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 DAVID DIDON</w:t>
      </w:r>
    </w:p>
    <w:p w14:paraId="2696E8B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</w:t>
      </w:r>
      <w:r>
        <w:rPr>
          <w:rFonts w:ascii="Times New Roman" w:hAnsi="Times New Roman"/>
          <w:color w:val="000000"/>
          <w:sz w:val="14"/>
          <w:szCs w:val="14"/>
        </w:rPr>
        <w:t xml:space="preserve">e Rouge, Cuvee Longue, Naima et </w:t>
      </w:r>
      <w:r>
        <w:rPr>
          <w:rFonts w:ascii="Arial" w:hAnsi="Arial" w:cs="Arial"/>
          <w:sz w:val="24"/>
          <w:szCs w:val="24"/>
        </w:rPr>
        <w:tab/>
      </w:r>
    </w:p>
    <w:p w14:paraId="066A3E8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David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(24407)</w:t>
      </w:r>
    </w:p>
    <w:p w14:paraId="34ED5B3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O. BERNSTEIN</w:t>
      </w:r>
    </w:p>
    <w:p w14:paraId="10D04FB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O. Bernstein</w:t>
      </w:r>
      <w:r>
        <w:rPr>
          <w:rFonts w:ascii="Arial" w:hAnsi="Arial" w:cs="Arial"/>
          <w:sz w:val="24"/>
          <w:szCs w:val="24"/>
        </w:rPr>
        <w:tab/>
      </w:r>
    </w:p>
    <w:p w14:paraId="228E6B4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30137,30138</w:t>
      </w:r>
    </w:p>
    <w:p w14:paraId="4CB585A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O. GUYOT</w:t>
      </w:r>
    </w:p>
    <w:p w14:paraId="6AD5978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Champeaux, O. Guyot</w:t>
      </w:r>
      <w:r>
        <w:rPr>
          <w:rFonts w:ascii="Arial" w:hAnsi="Arial" w:cs="Arial"/>
          <w:sz w:val="24"/>
          <w:szCs w:val="24"/>
        </w:rPr>
        <w:tab/>
      </w:r>
    </w:p>
    <w:p w14:paraId="1F2429C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29574</w:t>
      </w:r>
    </w:p>
    <w:p w14:paraId="4962C50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&amp; M. DUROCHE</w:t>
      </w:r>
    </w:p>
    <w:p w14:paraId="6D2D774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P. &amp; M. Duroche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28961</w:t>
      </w:r>
    </w:p>
    <w:p w14:paraId="0446DC6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Combe Au Moine, P. &amp; M.</w:t>
      </w:r>
      <w:r>
        <w:rPr>
          <w:rFonts w:ascii="Arial" w:hAnsi="Arial" w:cs="Arial"/>
          <w:sz w:val="24"/>
          <w:szCs w:val="24"/>
        </w:rPr>
        <w:tab/>
      </w:r>
    </w:p>
    <w:p w14:paraId="2D82390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Dur</w:t>
      </w:r>
      <w:r>
        <w:rPr>
          <w:rFonts w:ascii="Times New Roman" w:hAnsi="Times New Roman"/>
          <w:color w:val="000000"/>
          <w:sz w:val="14"/>
          <w:szCs w:val="14"/>
        </w:rPr>
        <w:t>oche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28962</w:t>
      </w:r>
    </w:p>
    <w:p w14:paraId="77D1B02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BATACCHI</w:t>
      </w:r>
    </w:p>
    <w:p w14:paraId="4260C63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P. Batacchi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25295</w:t>
      </w:r>
    </w:p>
    <w:p w14:paraId="15A1801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BOISSON</w:t>
      </w:r>
    </w:p>
    <w:p w14:paraId="6FBC47E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P. Boisson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25182,25183</w:t>
      </w:r>
    </w:p>
    <w:p w14:paraId="251F365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GELIN</w:t>
      </w:r>
    </w:p>
    <w:p w14:paraId="3973B3B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Fixin, P. Gelin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(30621)</w:t>
      </w:r>
    </w:p>
    <w:p w14:paraId="26C1673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PILLOT</w:t>
      </w:r>
    </w:p>
    <w:p w14:paraId="64A1819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Clos St. Jean, P.</w:t>
      </w:r>
      <w:r>
        <w:rPr>
          <w:rFonts w:ascii="Arial" w:hAnsi="Arial" w:cs="Arial"/>
          <w:sz w:val="24"/>
          <w:szCs w:val="24"/>
        </w:rPr>
        <w:tab/>
      </w:r>
    </w:p>
    <w:p w14:paraId="22F6860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Pillot 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25948</w:t>
      </w:r>
    </w:p>
    <w:p w14:paraId="6680AF8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PIERRE-YVES COLIN MOREY</w:t>
      </w:r>
    </w:p>
    <w:p w14:paraId="71D9D67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Nuits St. Georges, Aux Boudots, Pierre-Yves </w:t>
      </w:r>
      <w:r>
        <w:rPr>
          <w:rFonts w:ascii="Arial" w:hAnsi="Arial" w:cs="Arial"/>
          <w:sz w:val="24"/>
          <w:szCs w:val="24"/>
        </w:rPr>
        <w:tab/>
      </w:r>
    </w:p>
    <w:p w14:paraId="4D05243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25184</w:t>
      </w:r>
    </w:p>
    <w:p w14:paraId="594C1AFD" w14:textId="77777777" w:rsidR="00000000" w:rsidRDefault="00230F92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Morey ....................................................</w:t>
      </w:r>
    </w:p>
    <w:p w14:paraId="57B44C2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Pie</w:t>
      </w:r>
      <w:r>
        <w:rPr>
          <w:rFonts w:ascii="Times New Roman" w:hAnsi="Times New Roman"/>
          <w:color w:val="000000"/>
          <w:sz w:val="14"/>
          <w:szCs w:val="14"/>
        </w:rPr>
        <w:t>rre-Yves Colin Morey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25185</w:t>
      </w:r>
    </w:p>
    <w:p w14:paraId="3ADA51C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PONSOT</w:t>
      </w:r>
    </w:p>
    <w:p w14:paraId="647F2DE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Cuvee du Pinson, Ponsot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22908</w:t>
      </w:r>
    </w:p>
    <w:p w14:paraId="7E11F4F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POUSSE D'OR</w:t>
      </w:r>
    </w:p>
    <w:p w14:paraId="11EFFBC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 la Bousse d'Or, Pousse d'Or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30574</w:t>
      </w:r>
    </w:p>
    <w:p w14:paraId="3E9ADCE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PRINCE FLORENT DE MERODE</w:t>
      </w:r>
    </w:p>
    <w:p w14:paraId="561A75E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Bressandes, Prince Florent de Merode</w:t>
      </w:r>
      <w:r>
        <w:rPr>
          <w:rFonts w:ascii="Arial" w:hAnsi="Arial" w:cs="Arial"/>
          <w:sz w:val="24"/>
          <w:szCs w:val="24"/>
        </w:rPr>
        <w:tab/>
      </w:r>
    </w:p>
    <w:p w14:paraId="502AA1F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30055</w:t>
      </w:r>
    </w:p>
    <w:p w14:paraId="0E93982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CHEVILLON</w:t>
      </w:r>
    </w:p>
    <w:p w14:paraId="4F40145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Vaucrains, R. Chevillon</w:t>
      </w:r>
      <w:r>
        <w:rPr>
          <w:rFonts w:ascii="Arial" w:hAnsi="Arial" w:cs="Arial"/>
          <w:sz w:val="24"/>
          <w:szCs w:val="24"/>
        </w:rPr>
        <w:tab/>
      </w:r>
    </w:p>
    <w:p w14:paraId="6858113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30575</w:t>
      </w:r>
    </w:p>
    <w:p w14:paraId="159A124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ROBLET-MONNOT</w:t>
      </w:r>
    </w:p>
    <w:p w14:paraId="52BBDB5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Les Brouillards, Roblet-Monnot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30293</w:t>
      </w:r>
    </w:p>
    <w:p w14:paraId="0BDACFF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Roblet-Monnot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30294</w:t>
      </w:r>
    </w:p>
    <w:p w14:paraId="6468AFAF" w14:textId="415581FC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DUSSORT</w:t>
      </w:r>
    </w:p>
    <w:p w14:paraId="1F28C9E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inot Noir, Cote d'Or, S. Dussort</w:t>
      </w:r>
      <w:r>
        <w:rPr>
          <w:rFonts w:ascii="Arial" w:hAnsi="Arial" w:cs="Arial"/>
          <w:sz w:val="24"/>
          <w:szCs w:val="24"/>
        </w:rPr>
        <w:tab/>
      </w:r>
    </w:p>
    <w:p w14:paraId="7AD784E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24408,24409,25351</w:t>
      </w:r>
    </w:p>
    <w:p w14:paraId="3911884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Les Beaumonts, S. Dussort</w:t>
      </w:r>
      <w:r>
        <w:rPr>
          <w:rFonts w:ascii="Arial" w:hAnsi="Arial" w:cs="Arial"/>
          <w:sz w:val="24"/>
          <w:szCs w:val="24"/>
        </w:rPr>
        <w:tab/>
      </w:r>
    </w:p>
    <w:p w14:paraId="70A5CBD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23784,24410,24411,25352</w:t>
      </w:r>
    </w:p>
    <w:p w14:paraId="238A760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ESMONIN</w:t>
      </w:r>
    </w:p>
    <w:p w14:paraId="11DE28D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Clos St. Jacques, S. Esmonin</w:t>
      </w:r>
      <w:r>
        <w:rPr>
          <w:rFonts w:ascii="Arial" w:hAnsi="Arial" w:cs="Arial"/>
          <w:sz w:val="24"/>
          <w:szCs w:val="24"/>
        </w:rPr>
        <w:tab/>
      </w:r>
    </w:p>
    <w:p w14:paraId="12D141C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29581</w:t>
      </w:r>
    </w:p>
    <w:p w14:paraId="00D462C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THIBAULT LIGER-BELAIR</w:t>
      </w:r>
    </w:p>
    <w:p w14:paraId="6EDF3C9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Richebourg, Thibault Liger-Belair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25957</w:t>
      </w:r>
    </w:p>
    <w:p w14:paraId="05238EA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TORTOCHOT</w:t>
      </w:r>
    </w:p>
    <w:p w14:paraId="4025359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Tortochot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30237</w:t>
      </w:r>
    </w:p>
    <w:p w14:paraId="6E85211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VIOLOT-GUILLEMARD</w:t>
      </w:r>
    </w:p>
    <w:p w14:paraId="0454582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Rugiens, Violot-Guillemard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24740</w:t>
      </w:r>
    </w:p>
    <w:p w14:paraId="32C6014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Y. BERTRAND</w:t>
      </w:r>
    </w:p>
    <w:p w14:paraId="712B83A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Beaujolais, Oh!..., Y. Bertrand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(30621)</w:t>
      </w:r>
    </w:p>
    <w:p w14:paraId="2D6600A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Saint-Amour, Les Bambins, Y. Bertrand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(30621)</w:t>
      </w:r>
    </w:p>
    <w:p w14:paraId="3D34951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2548353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CLAPE</w:t>
      </w:r>
    </w:p>
    <w:p w14:paraId="5E2EA97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A. Clape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(30220)</w:t>
      </w:r>
    </w:p>
    <w:p w14:paraId="3F2736C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PERRET</w:t>
      </w:r>
    </w:p>
    <w:p w14:paraId="5E6E661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Condrieu, Coteau de Chery, A. Perret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25186</w:t>
      </w:r>
    </w:p>
    <w:p w14:paraId="4C5021E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VOGE</w:t>
      </w:r>
    </w:p>
    <w:p w14:paraId="3930892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Vieilles Vignes, A. Voge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28451</w:t>
      </w:r>
    </w:p>
    <w:p w14:paraId="160B9EC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BEAUCASTEL</w:t>
      </w:r>
    </w:p>
    <w:p w14:paraId="56D5FAF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</w:t>
      </w:r>
      <w:r>
        <w:rPr>
          <w:rFonts w:ascii="Times New Roman" w:hAnsi="Times New Roman"/>
          <w:color w:val="000000"/>
          <w:sz w:val="14"/>
          <w:szCs w:val="14"/>
        </w:rPr>
        <w:t>ateau de Beaucastel</w:t>
      </w:r>
      <w:r>
        <w:rPr>
          <w:rFonts w:ascii="Arial" w:hAnsi="Arial" w:cs="Arial"/>
          <w:sz w:val="24"/>
          <w:szCs w:val="24"/>
        </w:rPr>
        <w:tab/>
      </w:r>
    </w:p>
    <w:p w14:paraId="6A0915E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30299,30300</w:t>
      </w:r>
    </w:p>
    <w:p w14:paraId="7999AEF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Hommage a Jacques Perrin,</w:t>
      </w:r>
      <w:r>
        <w:rPr>
          <w:rFonts w:ascii="Arial" w:hAnsi="Arial" w:cs="Arial"/>
          <w:sz w:val="24"/>
          <w:szCs w:val="24"/>
        </w:rPr>
        <w:tab/>
      </w:r>
    </w:p>
    <w:p w14:paraId="17D9D2C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28458</w:t>
      </w:r>
    </w:p>
    <w:p w14:paraId="1A7729B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Chateau de Beaucastel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30301</w:t>
      </w:r>
    </w:p>
    <w:p w14:paraId="6888A8D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5DC181D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Beaucastel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25188</w:t>
      </w:r>
    </w:p>
    <w:p w14:paraId="639EF11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6394E7D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Beaucastel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25189</w:t>
      </w:r>
    </w:p>
    <w:p w14:paraId="628ED1B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ST. JEAN</w:t>
      </w:r>
    </w:p>
    <w:p w14:paraId="1C100C3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La Combe des Fous, Clos</w:t>
      </w:r>
      <w:r>
        <w:rPr>
          <w:rFonts w:ascii="Arial" w:hAnsi="Arial" w:cs="Arial"/>
          <w:sz w:val="24"/>
          <w:szCs w:val="24"/>
        </w:rPr>
        <w:tab/>
      </w:r>
    </w:p>
    <w:p w14:paraId="2EB125F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St. Jean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30302</w:t>
      </w:r>
    </w:p>
    <w:p w14:paraId="5D0A775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La Combe des Fous, Clos</w:t>
      </w:r>
      <w:r>
        <w:rPr>
          <w:rFonts w:ascii="Arial" w:hAnsi="Arial" w:cs="Arial"/>
          <w:sz w:val="24"/>
          <w:szCs w:val="24"/>
        </w:rPr>
        <w:tab/>
      </w:r>
    </w:p>
    <w:p w14:paraId="7590C25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</w:t>
      </w:r>
      <w:r>
        <w:rPr>
          <w:rFonts w:ascii="Times New Roman" w:hAnsi="Times New Roman"/>
          <w:color w:val="000000"/>
          <w:sz w:val="14"/>
          <w:szCs w:val="14"/>
        </w:rPr>
        <w:t>St. Jean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30303</w:t>
      </w:r>
    </w:p>
    <w:p w14:paraId="4D7D0C0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BEAURENARD</w:t>
      </w:r>
    </w:p>
    <w:p w14:paraId="514342D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Boisrenard, Domaine de</w:t>
      </w:r>
      <w:r>
        <w:rPr>
          <w:rFonts w:ascii="Arial" w:hAnsi="Arial" w:cs="Arial"/>
          <w:sz w:val="24"/>
          <w:szCs w:val="24"/>
        </w:rPr>
        <w:tab/>
      </w:r>
    </w:p>
    <w:p w14:paraId="1C67BA8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Beaurenard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30304</w:t>
      </w:r>
    </w:p>
    <w:p w14:paraId="526A812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JANASSE</w:t>
      </w:r>
    </w:p>
    <w:p w14:paraId="5AE9F8B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Chateauneuf du Pape, Vieilles Vignes, Domaine </w:t>
      </w:r>
      <w:r>
        <w:rPr>
          <w:rFonts w:ascii="Arial" w:hAnsi="Arial" w:cs="Arial"/>
          <w:sz w:val="24"/>
          <w:szCs w:val="24"/>
        </w:rPr>
        <w:tab/>
      </w:r>
    </w:p>
    <w:p w14:paraId="5CF7FAE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30306</w:t>
      </w:r>
    </w:p>
    <w:p w14:paraId="3061F32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Chateauneuf du Pape, Vieilles Vignes, Domaine </w:t>
      </w:r>
      <w:r>
        <w:rPr>
          <w:rFonts w:ascii="Arial" w:hAnsi="Arial" w:cs="Arial"/>
          <w:sz w:val="24"/>
          <w:szCs w:val="24"/>
        </w:rPr>
        <w:tab/>
      </w:r>
    </w:p>
    <w:p w14:paraId="38BAA4B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30307</w:t>
      </w:r>
    </w:p>
    <w:p w14:paraId="6B4EEAF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Chaupin,</w:t>
      </w:r>
      <w:r>
        <w:rPr>
          <w:rFonts w:ascii="Times New Roman" w:hAnsi="Times New Roman"/>
          <w:color w:val="000000"/>
          <w:sz w:val="14"/>
          <w:szCs w:val="14"/>
        </w:rPr>
        <w:t xml:space="preserve"> Domaine </w:t>
      </w:r>
      <w:r>
        <w:rPr>
          <w:rFonts w:ascii="Arial" w:hAnsi="Arial" w:cs="Arial"/>
          <w:sz w:val="24"/>
          <w:szCs w:val="24"/>
        </w:rPr>
        <w:tab/>
      </w:r>
    </w:p>
    <w:p w14:paraId="4D9996D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30305</w:t>
      </w:r>
    </w:p>
    <w:p w14:paraId="183CB97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VIEILLE JULIENNE</w:t>
      </w:r>
    </w:p>
    <w:p w14:paraId="6CA380F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Domaine de la Vieille</w:t>
      </w:r>
      <w:r>
        <w:rPr>
          <w:rFonts w:ascii="Arial" w:hAnsi="Arial" w:cs="Arial"/>
          <w:sz w:val="24"/>
          <w:szCs w:val="24"/>
        </w:rPr>
        <w:tab/>
      </w:r>
    </w:p>
    <w:p w14:paraId="5796634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Julienne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30308</w:t>
      </w:r>
    </w:p>
    <w:p w14:paraId="3F6CABB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DU PEGAU</w:t>
      </w:r>
    </w:p>
    <w:p w14:paraId="4705239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Reservee, Domaine</w:t>
      </w:r>
      <w:r>
        <w:rPr>
          <w:rFonts w:ascii="Arial" w:hAnsi="Arial" w:cs="Arial"/>
          <w:sz w:val="24"/>
          <w:szCs w:val="24"/>
        </w:rPr>
        <w:tab/>
      </w:r>
    </w:p>
    <w:p w14:paraId="2B32241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du Pegau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30309</w:t>
      </w:r>
    </w:p>
    <w:p w14:paraId="3D9FDCA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GRAND VENEUR</w:t>
      </w:r>
    </w:p>
    <w:p w14:paraId="38E0B90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Les Origines, Domaine</w:t>
      </w:r>
      <w:r>
        <w:rPr>
          <w:rFonts w:ascii="Arial" w:hAnsi="Arial" w:cs="Arial"/>
          <w:sz w:val="24"/>
          <w:szCs w:val="24"/>
        </w:rPr>
        <w:tab/>
      </w:r>
    </w:p>
    <w:p w14:paraId="20270A8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Grand Veneur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24533</w:t>
      </w:r>
    </w:p>
    <w:p w14:paraId="14CB8D6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</w:t>
      </w:r>
      <w:r>
        <w:rPr>
          <w:rFonts w:ascii="Arial" w:hAnsi="Arial" w:cs="Arial"/>
          <w:b/>
          <w:bCs/>
          <w:color w:val="000000"/>
          <w:sz w:val="14"/>
          <w:szCs w:val="14"/>
        </w:rPr>
        <w:t>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Domaine Grand Veneur</w:t>
      </w:r>
      <w:r>
        <w:rPr>
          <w:rFonts w:ascii="Arial" w:hAnsi="Arial" w:cs="Arial"/>
          <w:sz w:val="24"/>
          <w:szCs w:val="24"/>
        </w:rPr>
        <w:tab/>
      </w:r>
    </w:p>
    <w:p w14:paraId="5FFB556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25190</w:t>
      </w:r>
    </w:p>
    <w:p w14:paraId="4808D6E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Vieilles Vignes, Domaine</w:t>
      </w:r>
      <w:r>
        <w:rPr>
          <w:rFonts w:ascii="Arial" w:hAnsi="Arial" w:cs="Arial"/>
          <w:sz w:val="24"/>
          <w:szCs w:val="24"/>
        </w:rPr>
        <w:tab/>
      </w:r>
    </w:p>
    <w:p w14:paraId="1628CDA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Grand Veneur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30310</w:t>
      </w:r>
    </w:p>
    <w:p w14:paraId="366778C8" w14:textId="08686E40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E. GUIGAL</w:t>
      </w:r>
    </w:p>
    <w:p w14:paraId="3A91721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</w:t>
      </w:r>
      <w:r>
        <w:rPr>
          <w:rFonts w:ascii="Arial" w:hAnsi="Arial" w:cs="Arial"/>
          <w:b/>
          <w:bCs/>
          <w:color w:val="000000"/>
          <w:sz w:val="14"/>
          <w:szCs w:val="1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V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ignes de L'Hospice, E. Guigal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(19253)</w:t>
      </w:r>
    </w:p>
    <w:p w14:paraId="78D1AEB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FAMILLE CECILLON</w:t>
      </w:r>
    </w:p>
    <w:p w14:paraId="1F29B48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Babylone, Famille Cecillon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(30623)</w:t>
      </w:r>
    </w:p>
    <w:p w14:paraId="1E002CB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J.L. CHAVE</w:t>
      </w:r>
    </w:p>
    <w:p w14:paraId="07C0116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J.L. Chave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30221</w:t>
      </w:r>
    </w:p>
    <w:p w14:paraId="6E6809E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Clos Florentin, J.L. Chave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22098</w:t>
      </w:r>
    </w:p>
    <w:p w14:paraId="28510EA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JAMET</w:t>
      </w:r>
    </w:p>
    <w:p w14:paraId="48AC02C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Jamet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30576</w:t>
      </w:r>
    </w:p>
    <w:p w14:paraId="09F415B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Jamet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30577</w:t>
      </w:r>
    </w:p>
    <w:p w14:paraId="73F0E90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ENGELVIN</w:t>
      </w:r>
    </w:p>
    <w:p w14:paraId="7C27FD6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Gard, Clos Serre-Cabanis, L. Engelvin 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4501</w:t>
      </w:r>
    </w:p>
    <w:p w14:paraId="2530D55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CLOS DU CAILLOU</w:t>
      </w:r>
    </w:p>
    <w:p w14:paraId="5D75801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 Villages, Le Clos du Caillou</w:t>
      </w:r>
      <w:r>
        <w:rPr>
          <w:rFonts w:ascii="Arial" w:hAnsi="Arial" w:cs="Arial"/>
          <w:sz w:val="24"/>
          <w:szCs w:val="24"/>
        </w:rPr>
        <w:tab/>
      </w:r>
    </w:p>
    <w:p w14:paraId="7FBFB42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(19253)</w:t>
      </w:r>
    </w:p>
    <w:p w14:paraId="786EB55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LEVET</w:t>
      </w:r>
    </w:p>
    <w:p w14:paraId="4A30034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Les Journaries, Levet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2465</w:t>
      </w:r>
    </w:p>
    <w:p w14:paraId="2EFB977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</w:t>
      </w:r>
    </w:p>
    <w:p w14:paraId="04ED5DD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Ermitage Blanc, L'Ermite, M. Chapoutier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30188</w:t>
      </w:r>
    </w:p>
    <w:p w14:paraId="21358C6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1E58CF1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500EA17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5C553DD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4D31C18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08DB7919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66C1680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JAB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OULET</w:t>
      </w:r>
    </w:p>
    <w:p w14:paraId="24BFE9D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 Chapelle, P. Jaboulet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25539</w:t>
      </w:r>
    </w:p>
    <w:p w14:paraId="717AEA7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 Chapelle, P. Jaboulet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30311</w:t>
      </w:r>
    </w:p>
    <w:p w14:paraId="1382DA9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 Maison Bleue, P. Jaboulet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29610</w:t>
      </w:r>
    </w:p>
    <w:p w14:paraId="1E096FC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USSEGLIO</w:t>
      </w:r>
    </w:p>
    <w:p w14:paraId="6B13299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P. Usseglio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(30312)</w:t>
      </w:r>
    </w:p>
    <w:p w14:paraId="592EA9E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ROSTAING</w:t>
      </w:r>
    </w:p>
    <w:p w14:paraId="6E397B2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Cote Blonde, R. Rostaing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16793</w:t>
      </w:r>
    </w:p>
    <w:p w14:paraId="2E367EC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USSEGLIO</w:t>
      </w:r>
    </w:p>
    <w:p w14:paraId="7BA9880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Imperiale, R.</w:t>
      </w:r>
      <w:r>
        <w:rPr>
          <w:rFonts w:ascii="Arial" w:hAnsi="Arial" w:cs="Arial"/>
          <w:sz w:val="24"/>
          <w:szCs w:val="24"/>
        </w:rPr>
        <w:tab/>
      </w:r>
    </w:p>
    <w:p w14:paraId="31D5680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Usseglio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2535,2536</w:t>
      </w:r>
    </w:p>
    <w:p w14:paraId="6305114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OGIER</w:t>
      </w:r>
    </w:p>
    <w:p w14:paraId="54750C9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 S. Ogier</w:t>
      </w:r>
      <w:r>
        <w:rPr>
          <w:rFonts w:ascii="Arial" w:hAnsi="Arial" w:cs="Arial"/>
          <w:sz w:val="24"/>
          <w:szCs w:val="24"/>
        </w:rPr>
        <w:tab/>
      </w:r>
    </w:p>
    <w:p w14:paraId="296FD17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28481,28482,28483</w:t>
      </w:r>
    </w:p>
    <w:p w14:paraId="41C4BF2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SAINT COSME</w:t>
      </w:r>
    </w:p>
    <w:p w14:paraId="33E699C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Gigondas, Le Claux, Saint Cosme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(30313)</w:t>
      </w:r>
    </w:p>
    <w:p w14:paraId="30A65A3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T. ALLEMAND</w:t>
      </w:r>
    </w:p>
    <w:p w14:paraId="78E07BB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Chaillot, T. Allemand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30248</w:t>
      </w:r>
    </w:p>
    <w:p w14:paraId="56F65BF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Reynard, T. Allemand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30249</w:t>
      </w:r>
    </w:p>
    <w:p w14:paraId="4432053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Chaillot, T. Allemand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30076</w:t>
      </w:r>
    </w:p>
    <w:p w14:paraId="4DFDFE1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Reynard, T. Allemand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30079</w:t>
      </w:r>
    </w:p>
    <w:p w14:paraId="2408C72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Cornas, </w:t>
      </w:r>
      <w:r>
        <w:rPr>
          <w:rFonts w:ascii="Times New Roman" w:hAnsi="Times New Roman"/>
          <w:color w:val="000000"/>
          <w:sz w:val="14"/>
          <w:szCs w:val="14"/>
        </w:rPr>
        <w:t>Chaillot, T. Allemand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30077,30078</w:t>
      </w:r>
    </w:p>
    <w:p w14:paraId="7FCC784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Reynard, T. Allemand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30080</w:t>
      </w:r>
    </w:p>
    <w:p w14:paraId="62304C6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Reynard, T. Allemand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30081</w:t>
      </w:r>
    </w:p>
    <w:p w14:paraId="71F1212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Cuvee R, T. Allemand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29060</w:t>
      </w:r>
    </w:p>
    <w:p w14:paraId="4A91C56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VIEUX TELEGRAPHE</w:t>
      </w:r>
    </w:p>
    <w:p w14:paraId="554F2AE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</w:t>
      </w:r>
      <w:r>
        <w:rPr>
          <w:rFonts w:ascii="Times New Roman" w:hAnsi="Times New Roman"/>
          <w:color w:val="000000"/>
          <w:sz w:val="14"/>
          <w:szCs w:val="14"/>
        </w:rPr>
        <w:t>eauneuf du Pape, La Crau, Vieux Telegraphe</w:t>
      </w:r>
      <w:r>
        <w:rPr>
          <w:rFonts w:ascii="Arial" w:hAnsi="Arial" w:cs="Arial"/>
          <w:sz w:val="24"/>
          <w:szCs w:val="24"/>
        </w:rPr>
        <w:tab/>
      </w:r>
    </w:p>
    <w:p w14:paraId="592CDC7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(30313)</w:t>
      </w:r>
    </w:p>
    <w:p w14:paraId="2913B70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La Crau, Vieux Telegraphe</w:t>
      </w:r>
      <w:r>
        <w:rPr>
          <w:rFonts w:ascii="Arial" w:hAnsi="Arial" w:cs="Arial"/>
          <w:sz w:val="24"/>
          <w:szCs w:val="24"/>
        </w:rPr>
        <w:tab/>
      </w:r>
    </w:p>
    <w:p w14:paraId="7462291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30314,30315</w:t>
      </w:r>
    </w:p>
    <w:p w14:paraId="74CE459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X. GERARD</w:t>
      </w:r>
    </w:p>
    <w:p w14:paraId="2851B38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X. Gerard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25192</w:t>
      </w:r>
    </w:p>
    <w:p w14:paraId="61607ED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X. VIGNON</w:t>
      </w:r>
    </w:p>
    <w:p w14:paraId="4DEE8DD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Anonyme, X. Vignon</w:t>
      </w:r>
      <w:r>
        <w:rPr>
          <w:rFonts w:ascii="Arial" w:hAnsi="Arial" w:cs="Arial"/>
          <w:sz w:val="24"/>
          <w:szCs w:val="24"/>
        </w:rPr>
        <w:tab/>
      </w:r>
    </w:p>
    <w:p w14:paraId="53C4507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30316</w:t>
      </w:r>
    </w:p>
    <w:p w14:paraId="2D50AE04" w14:textId="295A4E9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SPAIN</w:t>
      </w:r>
    </w:p>
    <w:p w14:paraId="0B30AAC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ALION</w:t>
      </w:r>
    </w:p>
    <w:p w14:paraId="6514F15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Ribera del 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Duero, Alion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30337</w:t>
      </w:r>
    </w:p>
    <w:p w14:paraId="6F7B1D9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ARTADI</w:t>
      </w:r>
    </w:p>
    <w:p w14:paraId="612A661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Pagos Viejos, Artadi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(30228)</w:t>
      </w:r>
    </w:p>
    <w:p w14:paraId="329C854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San Lazaro, Artadi ................</w:t>
      </w:r>
      <w:r>
        <w:rPr>
          <w:rFonts w:ascii="Times New Roman" w:hAnsi="Times New Roman"/>
          <w:color w:val="000000"/>
          <w:sz w:val="14"/>
          <w:szCs w:val="14"/>
        </w:rPr>
        <w:t>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(30228)</w:t>
      </w:r>
    </w:p>
    <w:p w14:paraId="39B2FD9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ALTO MONCAYO</w:t>
      </w:r>
    </w:p>
    <w:p w14:paraId="22B683A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Campo de Borja, Bodegas Alto Moncayo</w:t>
      </w:r>
      <w:r>
        <w:rPr>
          <w:rFonts w:ascii="Arial" w:hAnsi="Arial" w:cs="Arial"/>
          <w:sz w:val="24"/>
          <w:szCs w:val="24"/>
        </w:rPr>
        <w:tab/>
      </w:r>
    </w:p>
    <w:p w14:paraId="4EE5B80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30338,30339</w:t>
      </w:r>
    </w:p>
    <w:p w14:paraId="5DD1788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BODEGAS BENJAMIN DE ROTHSCHILD &amp; </w:t>
      </w:r>
    </w:p>
    <w:p w14:paraId="480A7FC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VEGA SICILIA</w:t>
      </w:r>
    </w:p>
    <w:p w14:paraId="55D5DFB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Macan, Bodegas Benjamin de Rothschild &amp;</w:t>
      </w:r>
      <w:r>
        <w:rPr>
          <w:rFonts w:ascii="Arial" w:hAnsi="Arial" w:cs="Arial"/>
          <w:sz w:val="24"/>
          <w:szCs w:val="24"/>
        </w:rPr>
        <w:tab/>
      </w:r>
    </w:p>
    <w:p w14:paraId="08F4868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15076,15077</w:t>
      </w:r>
    </w:p>
    <w:p w14:paraId="27DA16C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EL NIDO</w:t>
      </w:r>
    </w:p>
    <w:p w14:paraId="74A998E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Nido, Bodegas el Nido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30530</w:t>
      </w:r>
    </w:p>
    <w:p w14:paraId="295CAFD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EXOPTO</w:t>
      </w:r>
    </w:p>
    <w:p w14:paraId="63D37D3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Bodegas Exopto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(30608)</w:t>
      </w:r>
    </w:p>
    <w:p w14:paraId="4376745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MUGA</w:t>
      </w:r>
    </w:p>
    <w:p w14:paraId="325A795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Seleccion Especial, Bodegas Muga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30340</w:t>
      </w:r>
    </w:p>
    <w:p w14:paraId="53EDAD8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COMANDO G</w:t>
      </w:r>
    </w:p>
    <w:p w14:paraId="6026493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Vinos de Madrid, La Bruja de Rozas, Comando G</w:t>
      </w:r>
      <w:r>
        <w:rPr>
          <w:rFonts w:ascii="Arial" w:hAnsi="Arial" w:cs="Arial"/>
          <w:sz w:val="24"/>
          <w:szCs w:val="24"/>
        </w:rPr>
        <w:tab/>
      </w:r>
    </w:p>
    <w:p w14:paraId="37D2A50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30568</w:t>
      </w:r>
    </w:p>
    <w:p w14:paraId="271201A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CONDADO DE HAZA</w:t>
      </w:r>
    </w:p>
    <w:p w14:paraId="78D5D35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de la Tierra de Castilla y Leon, 20 Aldeas,</w:t>
      </w:r>
      <w:r>
        <w:rPr>
          <w:rFonts w:ascii="Arial" w:hAnsi="Arial" w:cs="Arial"/>
          <w:sz w:val="24"/>
          <w:szCs w:val="24"/>
        </w:rPr>
        <w:tab/>
      </w:r>
    </w:p>
    <w:p w14:paraId="3E194D2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Condado de Haza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(30608)</w:t>
      </w:r>
    </w:p>
    <w:p w14:paraId="6BB1B2F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DESCENDIENTES DE J. PALACIOS</w:t>
      </w:r>
    </w:p>
    <w:p w14:paraId="1B2AEFB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Bierzo, Corullon Moncerbal, Descendientes De J.</w:t>
      </w:r>
      <w:r>
        <w:rPr>
          <w:rFonts w:ascii="Arial" w:hAnsi="Arial" w:cs="Arial"/>
          <w:sz w:val="24"/>
          <w:szCs w:val="24"/>
        </w:rPr>
        <w:tab/>
      </w:r>
    </w:p>
    <w:p w14:paraId="593A23D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30599</w:t>
      </w:r>
    </w:p>
    <w:p w14:paraId="267E582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DOMINIO DEL AGUILA</w:t>
      </w:r>
    </w:p>
    <w:p w14:paraId="5807E67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Canta la Perdiz, Reserva,</w:t>
      </w:r>
      <w:r>
        <w:rPr>
          <w:rFonts w:ascii="Arial" w:hAnsi="Arial" w:cs="Arial"/>
          <w:sz w:val="24"/>
          <w:szCs w:val="24"/>
        </w:rPr>
        <w:tab/>
      </w:r>
    </w:p>
    <w:p w14:paraId="422071F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Dominio del Aguila 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30268</w:t>
      </w:r>
    </w:p>
    <w:p w14:paraId="71BFEBD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Canta la Perdiz, Reserva,</w:t>
      </w:r>
      <w:r>
        <w:rPr>
          <w:rFonts w:ascii="Arial" w:hAnsi="Arial" w:cs="Arial"/>
          <w:sz w:val="24"/>
          <w:szCs w:val="24"/>
        </w:rPr>
        <w:tab/>
      </w:r>
    </w:p>
    <w:p w14:paraId="6AC66C6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Dominio del Aguila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30269</w:t>
      </w:r>
    </w:p>
    <w:p w14:paraId="593A276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FAUSTINO</w:t>
      </w:r>
    </w:p>
    <w:p w14:paraId="27066ED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Faustino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8035</w:t>
      </w:r>
    </w:p>
    <w:p w14:paraId="3CD7E2F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HACIENDA VILLARTA</w:t>
      </w:r>
    </w:p>
    <w:p w14:paraId="412AC69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de la Tierra de Castilla, Escalonia, Hacienda</w:t>
      </w:r>
      <w:r>
        <w:rPr>
          <w:rFonts w:ascii="Arial" w:hAnsi="Arial" w:cs="Arial"/>
          <w:sz w:val="24"/>
          <w:szCs w:val="24"/>
        </w:rPr>
        <w:tab/>
      </w:r>
    </w:p>
    <w:p w14:paraId="2110824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26904,26905</w:t>
      </w:r>
    </w:p>
    <w:p w14:paraId="1163340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25CF3CD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CABERNET SAUVIGNON</w:t>
      </w:r>
    </w:p>
    <w:p w14:paraId="1A5DF79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21EF725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28677</w:t>
      </w:r>
    </w:p>
    <w:p w14:paraId="7A02F07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5DD0C6A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28678,28679</w:t>
      </w:r>
    </w:p>
    <w:p w14:paraId="2D62979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RED</w:t>
      </w:r>
    </w:p>
    <w:p w14:paraId="3A5F47C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28683,28684</w:t>
      </w:r>
    </w:p>
    <w:p w14:paraId="7451DD7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28685</w:t>
      </w:r>
    </w:p>
    <w:p w14:paraId="03AAB45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Flying Pig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28688</w:t>
      </w:r>
    </w:p>
    <w:p w14:paraId="46D6373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28686,28687</w:t>
      </w:r>
    </w:p>
    <w:p w14:paraId="2311143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SYRAH</w:t>
      </w:r>
    </w:p>
    <w:p w14:paraId="6142718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28699</w:t>
      </w:r>
    </w:p>
    <w:p w14:paraId="4D0939A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Cailloux Vineyard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28695</w:t>
      </w:r>
    </w:p>
    <w:p w14:paraId="75F69D8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Coccinelle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(28698)</w:t>
      </w:r>
    </w:p>
    <w:p w14:paraId="1107262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28700</w:t>
      </w:r>
    </w:p>
    <w:p w14:paraId="5A4F90C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Coccinell</w:t>
      </w:r>
      <w:r>
        <w:rPr>
          <w:rFonts w:ascii="Times New Roman" w:hAnsi="Times New Roman"/>
          <w:color w:val="000000"/>
          <w:sz w:val="14"/>
          <w:szCs w:val="14"/>
        </w:rPr>
        <w:t>e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(28698)</w:t>
      </w:r>
    </w:p>
    <w:p w14:paraId="3972816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28701</w:t>
      </w:r>
    </w:p>
    <w:p w14:paraId="78DC2FF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Cailloux Vineyard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28696</w:t>
      </w:r>
    </w:p>
    <w:p w14:paraId="3228790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28702</w:t>
      </w:r>
    </w:p>
    <w:p w14:paraId="55B910F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28703,28704</w:t>
      </w:r>
    </w:p>
    <w:p w14:paraId="37CD79E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4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4009</w:t>
      </w:r>
    </w:p>
    <w:p w14:paraId="60CA4B0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23724</w:t>
      </w:r>
    </w:p>
    <w:p w14:paraId="4BAD9A58" w14:textId="0885B952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Cayuse Syrah, Special No. 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12 .......................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5E07086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TEMPRANILLO</w:t>
      </w:r>
    </w:p>
    <w:p w14:paraId="4ED9F02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Tempranillo, Impulsivo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28707</w:t>
      </w:r>
    </w:p>
    <w:p w14:paraId="19DE930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 SOLARE CABERNET SAUVIGNON</w:t>
      </w:r>
    </w:p>
    <w:p w14:paraId="0ABB80B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 Solare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(30432)</w:t>
      </w:r>
    </w:p>
    <w:p w14:paraId="564581A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 Solare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(30432)</w:t>
      </w:r>
    </w:p>
    <w:p w14:paraId="438CFFE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 Solare Cabernet Sauvignon</w:t>
      </w:r>
      <w:r>
        <w:rPr>
          <w:rFonts w:ascii="Arial" w:hAnsi="Arial" w:cs="Arial"/>
          <w:sz w:val="24"/>
          <w:szCs w:val="24"/>
        </w:rPr>
        <w:tab/>
      </w:r>
    </w:p>
    <w:p w14:paraId="1342E96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30433,30434,(30559)</w:t>
      </w:r>
    </w:p>
    <w:p w14:paraId="0901317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 Solare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(30559)</w:t>
      </w:r>
    </w:p>
    <w:p w14:paraId="0DD397A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 SOLARE RED</w:t>
      </w:r>
    </w:p>
    <w:p w14:paraId="096D609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 Solare Red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(30559)</w:t>
      </w:r>
    </w:p>
    <w:p w14:paraId="442078C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COLUMBIA CREST MERLOT</w:t>
      </w:r>
    </w:p>
    <w:p w14:paraId="2CC6029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Columbia Crest Merlot, Grand Estates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(30616)</w:t>
      </w:r>
    </w:p>
    <w:p w14:paraId="435D6F2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DOSSIER WINE COLLECTIVE SYRAH</w:t>
      </w:r>
    </w:p>
    <w:p w14:paraId="727F373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Dossier Wine Collective Syrah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(30616)</w:t>
      </w:r>
    </w:p>
    <w:p w14:paraId="1576FED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GORMAN CABERNET SAUVIGNON</w:t>
      </w:r>
    </w:p>
    <w:p w14:paraId="111B7CA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Gorman Cabernet Sauvignon, The Bully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30435</w:t>
      </w:r>
    </w:p>
    <w:p w14:paraId="668A313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MILBRANDT VINEYARDS RED</w:t>
      </w:r>
    </w:p>
    <w:p w14:paraId="5E8EF24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</w:t>
      </w:r>
      <w:r>
        <w:rPr>
          <w:rFonts w:ascii="Times New Roman" w:hAnsi="Times New Roman"/>
          <w:color w:val="000000"/>
          <w:sz w:val="14"/>
          <w:szCs w:val="14"/>
        </w:rPr>
        <w:t>lbrandt Vineyards Red, Sentinal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2CF286A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QUILCEDA CREEK CABERNET SAUVIGNON</w:t>
      </w:r>
    </w:p>
    <w:p w14:paraId="6F25B41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Quilceda Creek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30437</w:t>
      </w:r>
    </w:p>
    <w:p w14:paraId="147A283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Quilceda Creek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30438</w:t>
      </w:r>
    </w:p>
    <w:p w14:paraId="2D650A9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SINEANN CABERNET SAUVIGNON</w:t>
      </w:r>
    </w:p>
    <w:p w14:paraId="18530E9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Sineann Cabernet Sauvignon, Baby Poux </w:t>
      </w:r>
      <w:r>
        <w:rPr>
          <w:rFonts w:ascii="Arial" w:hAnsi="Arial" w:cs="Arial"/>
          <w:sz w:val="24"/>
          <w:szCs w:val="24"/>
        </w:rPr>
        <w:tab/>
      </w:r>
    </w:p>
    <w:p w14:paraId="45631C8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28493</w:t>
      </w:r>
    </w:p>
    <w:p w14:paraId="064B56C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TAMARACK CELLARS RESERVE RED</w:t>
      </w:r>
    </w:p>
    <w:p w14:paraId="134D701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Tamarack Cellars Reserve Red, Dubrul Vineyard</w:t>
      </w:r>
      <w:r>
        <w:rPr>
          <w:rFonts w:ascii="Arial" w:hAnsi="Arial" w:cs="Arial"/>
          <w:sz w:val="24"/>
          <w:szCs w:val="24"/>
        </w:rPr>
        <w:tab/>
      </w:r>
    </w:p>
    <w:p w14:paraId="1CD284C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533D101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BORDEAUX</w:t>
      </w:r>
    </w:p>
    <w:p w14:paraId="689E88C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BOUSCAUT BLANC</w:t>
      </w:r>
    </w:p>
    <w:p w14:paraId="24F35A3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Bouscaut Blanc, Graves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(24692)</w:t>
      </w:r>
    </w:p>
    <w:p w14:paraId="26D8FB3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CAILLOU</w:t>
      </w:r>
    </w:p>
    <w:p w14:paraId="6D2999B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Caillou,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28603A</w:t>
      </w:r>
    </w:p>
    <w:p w14:paraId="6FFBA2B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Caillou, Sauternes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28603</w:t>
      </w:r>
    </w:p>
    <w:p w14:paraId="239DB25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CLIMENS</w:t>
      </w:r>
    </w:p>
    <w:p w14:paraId="73CEF96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Climens, Sauternes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(24692)</w:t>
      </w:r>
    </w:p>
    <w:p w14:paraId="66421FA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11C46D9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</w:t>
      </w:r>
    </w:p>
    <w:p w14:paraId="37ACBDE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DOISY DAENE</w:t>
      </w:r>
    </w:p>
    <w:p w14:paraId="78FE196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</w:t>
      </w:r>
      <w:r>
        <w:rPr>
          <w:rFonts w:ascii="Times New Roman" w:hAnsi="Times New Roman"/>
          <w:color w:val="000000"/>
          <w:sz w:val="14"/>
          <w:szCs w:val="14"/>
        </w:rPr>
        <w:t xml:space="preserve"> Doisy Daene, Sauternes</w:t>
      </w:r>
      <w:r>
        <w:rPr>
          <w:rFonts w:ascii="Arial" w:hAnsi="Arial" w:cs="Arial"/>
          <w:sz w:val="24"/>
          <w:szCs w:val="24"/>
        </w:rPr>
        <w:tab/>
      </w:r>
    </w:p>
    <w:p w14:paraId="4721D0D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4417,17968,25292,25870,25871</w:t>
      </w:r>
    </w:p>
    <w:p w14:paraId="7754F5E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D'YQUEM</w:t>
      </w:r>
    </w:p>
    <w:p w14:paraId="116ABB8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30050,30051</w:t>
      </w:r>
    </w:p>
    <w:p w14:paraId="46A8A91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GUIRAUD</w:t>
      </w:r>
    </w:p>
    <w:p w14:paraId="4F6AE38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Guiraud,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(28814)</w:t>
      </w:r>
    </w:p>
    <w:p w14:paraId="52A71FD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Guiraud,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(28814)</w:t>
      </w:r>
    </w:p>
    <w:p w14:paraId="707D294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TOUR BLANCHE</w:t>
      </w:r>
    </w:p>
    <w:p w14:paraId="0CA4C4F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1939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Tour Blanche,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28611</w:t>
      </w:r>
    </w:p>
    <w:p w14:paraId="2825C2B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Tour Blanche,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28815</w:t>
      </w:r>
    </w:p>
    <w:p w14:paraId="4BAB2DF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Tour Blanche,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29553</w:t>
      </w:r>
    </w:p>
    <w:p w14:paraId="010FF80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LATOUR MARTILLAC BLANC</w:t>
      </w:r>
    </w:p>
    <w:p w14:paraId="5CAB42C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 Martillac Blanc, Graves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(30619)</w:t>
      </w:r>
    </w:p>
    <w:p w14:paraId="312E313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RIEUSSEC</w:t>
      </w:r>
    </w:p>
    <w:p w14:paraId="5422537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118</w:t>
      </w:r>
      <w:r>
        <w:rPr>
          <w:rFonts w:ascii="Times New Roman" w:hAnsi="Times New Roman"/>
          <w:color w:val="000000"/>
          <w:sz w:val="14"/>
          <w:szCs w:val="14"/>
        </w:rPr>
        <w:t>58,21394,21396</w:t>
      </w:r>
    </w:p>
    <w:p w14:paraId="43E898D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</w:t>
      </w:r>
      <w:r>
        <w:rPr>
          <w:rFonts w:ascii="Arial" w:hAnsi="Arial" w:cs="Arial"/>
          <w:sz w:val="24"/>
          <w:szCs w:val="24"/>
        </w:rPr>
        <w:tab/>
      </w:r>
    </w:p>
    <w:p w14:paraId="4D3CCBD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4421,4422,11859,11860,11861,13471,13472,15</w:t>
      </w:r>
    </w:p>
    <w:p w14:paraId="3065FA56" w14:textId="77777777" w:rsidR="00000000" w:rsidRDefault="00230F92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361,17918,21399,21400,21401,21402</w:t>
      </w:r>
    </w:p>
    <w:p w14:paraId="5341844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17919,21403</w:t>
      </w:r>
    </w:p>
    <w:p w14:paraId="137CFCED" w14:textId="0D2336B0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SIMON</w:t>
      </w:r>
    </w:p>
    <w:p w14:paraId="3CFFD51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Simo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n, Sauternes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27245</w:t>
      </w:r>
    </w:p>
    <w:p w14:paraId="3D9F51D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24126CB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28613</w:t>
      </w:r>
    </w:p>
    <w:p w14:paraId="71E134E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17920,21404</w:t>
      </w:r>
    </w:p>
    <w:p w14:paraId="67B7FB0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1827204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15363,21406,30052</w:t>
      </w:r>
    </w:p>
    <w:p w14:paraId="300E159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BURGUNDY</w:t>
      </w:r>
    </w:p>
    <w:p w14:paraId="27600F5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BERNARD-BONIN</w:t>
      </w:r>
    </w:p>
    <w:p w14:paraId="2B3A28C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Clos du Cromin Le Pre de Manche,</w:t>
      </w:r>
      <w:r>
        <w:rPr>
          <w:rFonts w:ascii="Arial" w:hAnsi="Arial" w:cs="Arial"/>
          <w:sz w:val="24"/>
          <w:szCs w:val="24"/>
        </w:rPr>
        <w:tab/>
      </w:r>
    </w:p>
    <w:p w14:paraId="713ADA1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Bernard-Bonin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30242</w:t>
      </w:r>
    </w:p>
    <w:p w14:paraId="79CCA97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BOUCHARD, PERE ET FILS</w:t>
      </w:r>
    </w:p>
    <w:p w14:paraId="3B8E64F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Chevalier Montrachet, Bouchard, Pere et Fils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22945</w:t>
      </w:r>
    </w:p>
    <w:p w14:paraId="60C53C9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BOYER-MARTENOT</w:t>
      </w:r>
    </w:p>
    <w:p w14:paraId="09B332C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Genevrieres, Boyer-Martenot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29466</w:t>
      </w:r>
    </w:p>
    <w:p w14:paraId="3AB074D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Perrieres, Boyer-Martenot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29467</w:t>
      </w:r>
    </w:p>
    <w:p w14:paraId="1E7ED61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MOREAU</w:t>
      </w:r>
    </w:p>
    <w:p w14:paraId="02E8DBF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C. Moreau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(30622)</w:t>
      </w:r>
    </w:p>
    <w:p w14:paraId="3A4C87B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24FFA5F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7E8FCD5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23788,23789,23790,(24414),(24416)</w:t>
      </w:r>
    </w:p>
    <w:p w14:paraId="6DC4D10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3292E3E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23791,25353,25354,25356,28144,28145,30067,</w:t>
      </w:r>
    </w:p>
    <w:p w14:paraId="483E45AC" w14:textId="77777777" w:rsidR="00000000" w:rsidRDefault="00230F92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30068</w:t>
      </w:r>
    </w:p>
    <w:p w14:paraId="1803C42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COCHE-DURY</w:t>
      </w:r>
    </w:p>
    <w:p w14:paraId="63880E5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Coche-Dury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30069</w:t>
      </w:r>
    </w:p>
    <w:p w14:paraId="759BE09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Coche-Dury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30070,30071</w:t>
      </w:r>
    </w:p>
    <w:p w14:paraId="78042D1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Coche-Dury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30072</w:t>
      </w:r>
    </w:p>
    <w:p w14:paraId="5343A22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64B08C4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D. Laurent</w:t>
      </w:r>
      <w:r>
        <w:rPr>
          <w:rFonts w:ascii="Arial" w:hAnsi="Arial" w:cs="Arial"/>
          <w:sz w:val="24"/>
          <w:szCs w:val="24"/>
        </w:rPr>
        <w:tab/>
      </w:r>
    </w:p>
    <w:p w14:paraId="640379E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23793,</w:t>
      </w:r>
      <w:r>
        <w:rPr>
          <w:rFonts w:ascii="Times New Roman" w:hAnsi="Times New Roman"/>
          <w:color w:val="000000"/>
          <w:sz w:val="14"/>
          <w:szCs w:val="14"/>
        </w:rPr>
        <w:t>23794,(24417),25357,25358</w:t>
      </w:r>
    </w:p>
    <w:p w14:paraId="74679C0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DARVIOT-PERRIN</w:t>
      </w:r>
    </w:p>
    <w:p w14:paraId="45D8C87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Clos de la Velle, Darviot-Perrin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(27050)</w:t>
      </w:r>
    </w:p>
    <w:p w14:paraId="288EC7C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D'AUVENAY (LEROY)</w:t>
      </w:r>
    </w:p>
    <w:p w14:paraId="0894167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Narvaux, D'Auvenay (Leroy)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30104</w:t>
      </w:r>
    </w:p>
    <w:p w14:paraId="342F550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Folatieres, D'Auvenay</w:t>
      </w:r>
      <w:r>
        <w:rPr>
          <w:rFonts w:ascii="Arial" w:hAnsi="Arial" w:cs="Arial"/>
          <w:sz w:val="24"/>
          <w:szCs w:val="24"/>
        </w:rPr>
        <w:tab/>
      </w:r>
    </w:p>
    <w:p w14:paraId="16DEFB4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29336</w:t>
      </w:r>
    </w:p>
    <w:p w14:paraId="035A18E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 LA ROMANEE CONTI</w:t>
      </w:r>
    </w:p>
    <w:p w14:paraId="3279138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Domaine de la Romanee</w:t>
      </w:r>
      <w:r>
        <w:rPr>
          <w:rFonts w:ascii="Arial" w:hAnsi="Arial" w:cs="Arial"/>
          <w:sz w:val="24"/>
          <w:szCs w:val="24"/>
        </w:rPr>
        <w:tab/>
      </w:r>
    </w:p>
    <w:p w14:paraId="69F001A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Conti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30084</w:t>
      </w:r>
    </w:p>
    <w:p w14:paraId="377D5AE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LEFLAIVE</w:t>
      </w:r>
    </w:p>
    <w:p w14:paraId="5F15694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Domaine Leflaive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30211,30212</w:t>
      </w:r>
    </w:p>
    <w:p w14:paraId="53755B7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Domaine Leflaive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30213</w:t>
      </w:r>
    </w:p>
    <w:p w14:paraId="5843537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Domaine Leflaive</w:t>
      </w:r>
      <w:r>
        <w:rPr>
          <w:rFonts w:ascii="Arial" w:hAnsi="Arial" w:cs="Arial"/>
          <w:sz w:val="24"/>
          <w:szCs w:val="24"/>
        </w:rPr>
        <w:tab/>
      </w:r>
    </w:p>
    <w:p w14:paraId="29E6485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30214,30215,30216</w:t>
      </w:r>
    </w:p>
    <w:p w14:paraId="0271DCF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Domaine Leflaive</w:t>
      </w:r>
      <w:r>
        <w:rPr>
          <w:rFonts w:ascii="Arial" w:hAnsi="Arial" w:cs="Arial"/>
          <w:sz w:val="24"/>
          <w:szCs w:val="24"/>
        </w:rPr>
        <w:tab/>
      </w:r>
    </w:p>
    <w:p w14:paraId="6537B64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30217,30</w:t>
      </w:r>
      <w:r>
        <w:rPr>
          <w:rFonts w:ascii="Times New Roman" w:hAnsi="Times New Roman"/>
          <w:color w:val="000000"/>
          <w:sz w:val="14"/>
          <w:szCs w:val="14"/>
        </w:rPr>
        <w:t>218,30219</w:t>
      </w:r>
    </w:p>
    <w:p w14:paraId="25583F2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Pucelles, Domaine</w:t>
      </w:r>
      <w:r>
        <w:rPr>
          <w:rFonts w:ascii="Arial" w:hAnsi="Arial" w:cs="Arial"/>
          <w:sz w:val="24"/>
          <w:szCs w:val="24"/>
        </w:rPr>
        <w:tab/>
      </w:r>
    </w:p>
    <w:p w14:paraId="457C5E1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Leflaive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30105</w:t>
      </w:r>
    </w:p>
    <w:p w14:paraId="4F33644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Combettes, Domaine</w:t>
      </w:r>
      <w:r>
        <w:rPr>
          <w:rFonts w:ascii="Arial" w:hAnsi="Arial" w:cs="Arial"/>
          <w:sz w:val="24"/>
          <w:szCs w:val="24"/>
        </w:rPr>
        <w:tab/>
      </w:r>
    </w:p>
    <w:p w14:paraId="019B37F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Leflaive 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15242</w:t>
      </w:r>
    </w:p>
    <w:p w14:paraId="3ABF94D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CARILLON</w:t>
      </w:r>
    </w:p>
    <w:p w14:paraId="62BEC5B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Macherelles, F.</w:t>
      </w:r>
      <w:r>
        <w:rPr>
          <w:rFonts w:ascii="Arial" w:hAnsi="Arial" w:cs="Arial"/>
          <w:sz w:val="24"/>
          <w:szCs w:val="24"/>
        </w:rPr>
        <w:tab/>
      </w:r>
    </w:p>
    <w:p w14:paraId="4BB3E43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Carillon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22084</w:t>
      </w:r>
    </w:p>
    <w:p w14:paraId="4F46A03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637D4B7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Fontaine-Gagnard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30139</w:t>
      </w:r>
    </w:p>
    <w:p w14:paraId="58C4631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PICQ</w:t>
      </w:r>
    </w:p>
    <w:p w14:paraId="0119CA1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G. Picq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(30622)</w:t>
      </w:r>
    </w:p>
    <w:p w14:paraId="556B77D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GUFFENS-HEYNEN</w:t>
      </w:r>
    </w:p>
    <w:p w14:paraId="16E0C9D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Pierreclos, Le Chavigne, Guffens-Heynen</w:t>
      </w:r>
      <w:r>
        <w:rPr>
          <w:rFonts w:ascii="Arial" w:hAnsi="Arial" w:cs="Arial"/>
          <w:sz w:val="24"/>
          <w:szCs w:val="24"/>
        </w:rPr>
        <w:tab/>
      </w:r>
    </w:p>
    <w:p w14:paraId="48AB5F5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30569,30570</w:t>
      </w:r>
    </w:p>
    <w:p w14:paraId="7176906E" w14:textId="1AF5C4BF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BOILLOT</w:t>
      </w:r>
    </w:p>
    <w:p w14:paraId="6C8FD2C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H. B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oillot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24003</w:t>
      </w:r>
    </w:p>
    <w:p w14:paraId="64952D9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LAMY</w:t>
      </w:r>
    </w:p>
    <w:p w14:paraId="4A04222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Aubin, Clos de la Chateniere, Vieilles Vignes,</w:t>
      </w:r>
      <w:r>
        <w:rPr>
          <w:rFonts w:ascii="Arial" w:hAnsi="Arial" w:cs="Arial"/>
          <w:sz w:val="24"/>
          <w:szCs w:val="24"/>
        </w:rPr>
        <w:tab/>
      </w:r>
    </w:p>
    <w:p w14:paraId="1B9FE40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30295</w:t>
      </w:r>
    </w:p>
    <w:p w14:paraId="5FFBA58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CARILLON</w:t>
      </w:r>
    </w:p>
    <w:p w14:paraId="540AF73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J. Carillon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30056</w:t>
      </w:r>
    </w:p>
    <w:p w14:paraId="43BB403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PRIEUR</w:t>
      </w:r>
    </w:p>
    <w:p w14:paraId="019B572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J. Prieur 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29432</w:t>
      </w:r>
    </w:p>
    <w:p w14:paraId="3F6B062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JADOT</w:t>
      </w:r>
    </w:p>
    <w:p w14:paraId="07D6D1B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Abbaye de Morgeot, L.</w:t>
      </w:r>
      <w:r>
        <w:rPr>
          <w:rFonts w:ascii="Arial" w:hAnsi="Arial" w:cs="Arial"/>
          <w:sz w:val="24"/>
          <w:szCs w:val="24"/>
        </w:rPr>
        <w:tab/>
      </w:r>
    </w:p>
    <w:p w14:paraId="57393C5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Jadot 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22956</w:t>
      </w:r>
    </w:p>
    <w:p w14:paraId="49CCB90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LATOUR</w:t>
      </w:r>
    </w:p>
    <w:p w14:paraId="4DE3698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L. Latour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24748</w:t>
      </w:r>
    </w:p>
    <w:p w14:paraId="2854696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MICHEL</w:t>
      </w:r>
    </w:p>
    <w:p w14:paraId="495BD2C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L. Michel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27065</w:t>
      </w:r>
    </w:p>
    <w:p w14:paraId="62B217F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LAROCHE</w:t>
      </w:r>
    </w:p>
    <w:p w14:paraId="654F8D9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Beauroy, Laroche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(30622)</w:t>
      </w:r>
    </w:p>
    <w:p w14:paraId="37F6DE2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NIELLON</w:t>
      </w:r>
    </w:p>
    <w:p w14:paraId="14B535E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Vergers, M. Niellon</w:t>
      </w:r>
      <w:r>
        <w:rPr>
          <w:rFonts w:ascii="Arial" w:hAnsi="Arial" w:cs="Arial"/>
          <w:sz w:val="24"/>
          <w:szCs w:val="24"/>
        </w:rPr>
        <w:tab/>
      </w:r>
    </w:p>
    <w:p w14:paraId="06E2313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28440</w:t>
      </w:r>
    </w:p>
    <w:p w14:paraId="2E87EC3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VOARICK</w:t>
      </w:r>
    </w:p>
    <w:p w14:paraId="2F7CF76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M. Voarick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30160</w:t>
      </w:r>
    </w:p>
    <w:p w14:paraId="682B2D6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MONGEARD-MUGNERET</w:t>
      </w:r>
    </w:p>
    <w:p w14:paraId="5B7AFC6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Hautes-Cotes de Nuits Blanc, Le</w:t>
      </w:r>
      <w:r>
        <w:rPr>
          <w:rFonts w:ascii="Arial" w:hAnsi="Arial" w:cs="Arial"/>
          <w:sz w:val="24"/>
          <w:szCs w:val="24"/>
        </w:rPr>
        <w:tab/>
      </w:r>
    </w:p>
    <w:p w14:paraId="1832BA2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Prieure, Mongeard-Mugneret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24751</w:t>
      </w:r>
    </w:p>
    <w:p w14:paraId="6D1CAB8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 DAVID DIDON</w:t>
      </w:r>
    </w:p>
    <w:p w14:paraId="7FEE5FA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Naima et David Didon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25360</w:t>
      </w:r>
    </w:p>
    <w:p w14:paraId="76D9115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MATROT</w:t>
      </w:r>
    </w:p>
    <w:p w14:paraId="007B17F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Perrieres, P. Matrot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24131</w:t>
      </w:r>
    </w:p>
    <w:p w14:paraId="0D522A3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RAVENEAU</w:t>
      </w:r>
    </w:p>
    <w:p w14:paraId="242ADD5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Clos, Raveneau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30106</w:t>
      </w:r>
    </w:p>
    <w:p w14:paraId="1B79678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Montee de Tonnerre, Raveneau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30107</w:t>
      </w:r>
    </w:p>
    <w:p w14:paraId="1B84470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Valmur, Raveneau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30108</w:t>
      </w:r>
    </w:p>
    <w:p w14:paraId="3CA55EC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Butteaux, Raveneau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30073</w:t>
      </w:r>
    </w:p>
    <w:p w14:paraId="2F31ACD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Butteaux, Raveneau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30074</w:t>
      </w:r>
    </w:p>
    <w:p w14:paraId="1FC1245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Valmur, Raveneau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30075</w:t>
      </w:r>
    </w:p>
    <w:p w14:paraId="4F9B6B0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ROULOT</w:t>
      </w:r>
    </w:p>
    <w:p w14:paraId="1865D47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</w:t>
      </w:r>
      <w:r>
        <w:rPr>
          <w:rFonts w:ascii="Times New Roman" w:hAnsi="Times New Roman"/>
          <w:color w:val="000000"/>
          <w:sz w:val="14"/>
          <w:szCs w:val="14"/>
        </w:rPr>
        <w:t>ursault, Le Porusot, Roulot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30243</w:t>
      </w:r>
    </w:p>
    <w:p w14:paraId="1593D84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Tillets, Roulot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30245</w:t>
      </w:r>
    </w:p>
    <w:p w14:paraId="63DD04D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Luchets, Roulot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30244</w:t>
      </w:r>
    </w:p>
    <w:p w14:paraId="310F9F4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Meix Chavaux, Roulot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30090</w:t>
      </w:r>
    </w:p>
    <w:p w14:paraId="3F5DFAE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A Mon Plaisir, Clos du Haut Tesson,</w:t>
      </w:r>
      <w:r>
        <w:rPr>
          <w:rFonts w:ascii="Arial" w:hAnsi="Arial" w:cs="Arial"/>
          <w:sz w:val="24"/>
          <w:szCs w:val="24"/>
        </w:rPr>
        <w:tab/>
      </w:r>
    </w:p>
    <w:p w14:paraId="136E30E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29029</w:t>
      </w:r>
    </w:p>
    <w:p w14:paraId="0557CDD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V. DANCER</w:t>
      </w:r>
    </w:p>
    <w:p w14:paraId="148161F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Perrieres, V. Dancer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30246,30247</w:t>
      </w:r>
    </w:p>
    <w:p w14:paraId="4299046C" w14:textId="77C4D2E3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45" w:after="0" w:line="240" w:lineRule="auto"/>
        <w:rPr>
          <w:rFonts w:ascii="Times New Roman" w:hAnsi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Large Formats</w:t>
      </w:r>
    </w:p>
    <w:p w14:paraId="034B711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8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CABERNE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lastRenderedPageBreak/>
        <w:t>T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lastRenderedPageBreak/>
        <w:t>S &amp; MERITAGE</w:t>
      </w:r>
    </w:p>
    <w:p w14:paraId="003E284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CHATEAU MONTELENA CABERNET </w:t>
      </w:r>
    </w:p>
    <w:p w14:paraId="6B9B994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4B547B8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Montelena Cabernet Sauvignon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28860</w:t>
      </w:r>
    </w:p>
    <w:p w14:paraId="0313B70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LAIL VINEYARDS CABERNET SAUVIGNON</w:t>
      </w:r>
    </w:p>
    <w:p w14:paraId="26601D0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50460E2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23604</w:t>
      </w:r>
    </w:p>
    <w:p w14:paraId="2A98D32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PRIDE MOUNTAIN CABERNET SAUVIGNON</w:t>
      </w:r>
    </w:p>
    <w:p w14:paraId="43E8ED0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Mountain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29443</w:t>
      </w:r>
    </w:p>
    <w:p w14:paraId="59DA4DC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RUDD ESTATE RED</w:t>
      </w:r>
    </w:p>
    <w:p w14:paraId="26E5DD0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Rudd Estate Red, Oakville Estate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26803</w:t>
      </w:r>
    </w:p>
    <w:p w14:paraId="5B5C147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SHAFER CABERNET 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76897C9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30548</w:t>
      </w:r>
    </w:p>
    <w:p w14:paraId="137E37A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RED</w:t>
      </w:r>
    </w:p>
    <w:p w14:paraId="6C2ABAF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DOWNSTREAM RED</w:t>
      </w:r>
    </w:p>
    <w:p w14:paraId="3E529A4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Downstream Red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29801</w:t>
      </w:r>
    </w:p>
    <w:p w14:paraId="01F455E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Downstream Red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29802</w:t>
      </w:r>
    </w:p>
    <w:p w14:paraId="159051C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SAXUM RED</w:t>
      </w:r>
    </w:p>
    <w:p w14:paraId="5C9E882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G2 Vineyard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29860</w:t>
      </w:r>
    </w:p>
    <w:p w14:paraId="48DB165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Paderewski Vineyard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29883</w:t>
      </w:r>
    </w:p>
    <w:p w14:paraId="17F5DCD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The Hexe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29895</w:t>
      </w:r>
    </w:p>
    <w:p w14:paraId="4E25923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</w:t>
      </w:r>
      <w:r>
        <w:rPr>
          <w:rFonts w:ascii="Arial" w:hAnsi="Arial" w:cs="Arial"/>
          <w:b/>
          <w:bCs/>
          <w:color w:val="000000"/>
          <w:sz w:val="14"/>
          <w:szCs w:val="14"/>
        </w:rPr>
        <w:t>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G2 Vineyard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29865</w:t>
      </w:r>
    </w:p>
    <w:p w14:paraId="1266788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002BCB1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CAMILLE SAVES VINTAGE CHAMPAGNE</w:t>
      </w:r>
    </w:p>
    <w:p w14:paraId="2B1BBDC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Camille Saves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30578</w:t>
      </w:r>
    </w:p>
    <w:p w14:paraId="624B3AA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HENRIOT VINTAGE CHAMPAGNE</w:t>
      </w:r>
    </w:p>
    <w:p w14:paraId="7B1600F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29126</w:t>
      </w:r>
    </w:p>
    <w:p w14:paraId="162FFDF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KRUG VINTAGE CHAMPAGNE</w:t>
      </w:r>
    </w:p>
    <w:p w14:paraId="4A2DC3E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Vintage Champagne, Private Cuvee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30140</w:t>
      </w:r>
    </w:p>
    <w:p w14:paraId="58C1DF2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PHILIPPONNAT VINTAGE CHAMPAGNE</w:t>
      </w:r>
    </w:p>
    <w:p w14:paraId="209A60F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Philipponnat Vintage Champagne, Clos des</w:t>
      </w:r>
      <w:r>
        <w:rPr>
          <w:rFonts w:ascii="Arial" w:hAnsi="Arial" w:cs="Arial"/>
          <w:sz w:val="24"/>
          <w:szCs w:val="24"/>
        </w:rPr>
        <w:tab/>
      </w:r>
    </w:p>
    <w:p w14:paraId="5D85B08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Goisses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24057,24058,24059,24060,24061,24062</w:t>
      </w:r>
    </w:p>
    <w:p w14:paraId="6CD10C1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FRANCE MISC.</w:t>
      </w:r>
    </w:p>
    <w:p w14:paraId="2ACAD12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E. VATAN</w:t>
      </w:r>
    </w:p>
    <w:p w14:paraId="41C5F77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Clos la Neore, E. Vatan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26077</w:t>
      </w:r>
    </w:p>
    <w:p w14:paraId="62B3829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Clos la Neore, E. Vatan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26079</w:t>
      </w:r>
    </w:p>
    <w:p w14:paraId="1BA4FBE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2361614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ALTESINO</w:t>
      </w:r>
    </w:p>
    <w:p w14:paraId="69DCD04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Montosoli, Altesino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30492</w:t>
      </w:r>
    </w:p>
    <w:p w14:paraId="572E3F0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ANTINORI</w:t>
      </w:r>
    </w:p>
    <w:p w14:paraId="2435D61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Guado Al Tasso, Antinori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30496</w:t>
      </w:r>
    </w:p>
    <w:p w14:paraId="4062768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AVIGNONESI</w:t>
      </w:r>
    </w:p>
    <w:p w14:paraId="1C6950B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Nobile di Montepulciano, Grandi Annate,</w:t>
      </w:r>
      <w:r>
        <w:rPr>
          <w:rFonts w:ascii="Arial" w:hAnsi="Arial" w:cs="Arial"/>
          <w:sz w:val="24"/>
          <w:szCs w:val="24"/>
        </w:rPr>
        <w:tab/>
      </w:r>
    </w:p>
    <w:p w14:paraId="0F4B31A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Riserva, Avignonesi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30500</w:t>
      </w:r>
    </w:p>
    <w:p w14:paraId="52BBFEE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GIACOSA</w:t>
      </w:r>
    </w:p>
    <w:p w14:paraId="112F933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Santo Stefano, B. Giacosa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30502</w:t>
      </w:r>
    </w:p>
    <w:p w14:paraId="692FFCB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GAGLIARDO</w:t>
      </w:r>
    </w:p>
    <w:p w14:paraId="70FE36B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Serra Dei Turchi, G. Gagliardo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17042</w:t>
      </w:r>
    </w:p>
    <w:p w14:paraId="6385121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POGGIO DI SOTTO</w:t>
      </w:r>
    </w:p>
    <w:p w14:paraId="03131A6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Riserva, Poggio di Sotto</w:t>
      </w:r>
      <w:r>
        <w:rPr>
          <w:rFonts w:ascii="Arial" w:hAnsi="Arial" w:cs="Arial"/>
          <w:sz w:val="24"/>
          <w:szCs w:val="24"/>
        </w:rPr>
        <w:tab/>
      </w:r>
    </w:p>
    <w:p w14:paraId="0EE991E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30226</w:t>
      </w:r>
    </w:p>
    <w:p w14:paraId="3190122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ROCCA DI FRASSINELLO</w:t>
      </w:r>
    </w:p>
    <w:p w14:paraId="7F14757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Sughere di Frassinello, Rocca di Frassinello</w:t>
      </w:r>
      <w:r>
        <w:rPr>
          <w:rFonts w:ascii="Arial" w:hAnsi="Arial" w:cs="Arial"/>
          <w:sz w:val="24"/>
          <w:szCs w:val="24"/>
        </w:rPr>
        <w:tab/>
      </w:r>
    </w:p>
    <w:p w14:paraId="4EEA811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(30523)</w:t>
      </w:r>
    </w:p>
    <w:p w14:paraId="15680231" w14:textId="54DB56FC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5228BE4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lastRenderedPageBreak/>
        <w:t>EL</w:t>
      </w:r>
    </w:p>
    <w:p w14:paraId="0019B27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29982,29983</w:t>
      </w:r>
    </w:p>
    <w:p w14:paraId="74E164C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DUCRU BEAUCAILLOU</w:t>
      </w:r>
    </w:p>
    <w:p w14:paraId="05E46B2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Ducru Beaucaillou, St. Julien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29984,29985</w:t>
      </w:r>
    </w:p>
    <w:p w14:paraId="26EEBF0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302475C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29988,29989</w:t>
      </w:r>
    </w:p>
    <w:p w14:paraId="01C6DFC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MONDOTTE</w:t>
      </w:r>
    </w:p>
    <w:p w14:paraId="4584C87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</w:t>
      </w:r>
    </w:p>
    <w:p w14:paraId="120C376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L'EVANGILE</w:t>
      </w:r>
    </w:p>
    <w:p w14:paraId="79B6730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13526</w:t>
      </w:r>
    </w:p>
    <w:p w14:paraId="676718F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21377</w:t>
      </w:r>
    </w:p>
    <w:p w14:paraId="7934FA9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LYNCH BAGES</w:t>
      </w:r>
    </w:p>
    <w:p w14:paraId="007F5F2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</w:t>
      </w:r>
      <w:r>
        <w:rPr>
          <w:rFonts w:ascii="Arial" w:hAnsi="Arial" w:cs="Arial"/>
          <w:sz w:val="24"/>
          <w:szCs w:val="24"/>
        </w:rPr>
        <w:tab/>
      </w:r>
    </w:p>
    <w:p w14:paraId="317260C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30010,30011,30012,30013</w:t>
      </w:r>
    </w:p>
    <w:p w14:paraId="0BF713E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20C2411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5748073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PONTET CANET</w:t>
      </w:r>
    </w:p>
    <w:p w14:paraId="0149310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30019,30020</w:t>
      </w:r>
    </w:p>
    <w:p w14:paraId="6FEB386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2DDEC2B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ROUSSEAU</w:t>
      </w:r>
    </w:p>
    <w:p w14:paraId="55E0FE5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Clos St. Jacques, A</w:t>
      </w:r>
      <w:r>
        <w:rPr>
          <w:rFonts w:ascii="Times New Roman" w:hAnsi="Times New Roman"/>
          <w:color w:val="000000"/>
          <w:sz w:val="14"/>
          <w:szCs w:val="14"/>
        </w:rPr>
        <w:t xml:space="preserve">. </w:t>
      </w:r>
      <w:r>
        <w:rPr>
          <w:rFonts w:ascii="Arial" w:hAnsi="Arial" w:cs="Arial"/>
          <w:sz w:val="24"/>
          <w:szCs w:val="24"/>
        </w:rPr>
        <w:tab/>
      </w:r>
    </w:p>
    <w:p w14:paraId="338AF06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Rousseau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30091</w:t>
      </w:r>
    </w:p>
    <w:p w14:paraId="743494B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Gevrey Chambertin, Clos St. Jacques, A. </w:t>
      </w:r>
      <w:r>
        <w:rPr>
          <w:rFonts w:ascii="Arial" w:hAnsi="Arial" w:cs="Arial"/>
          <w:sz w:val="24"/>
          <w:szCs w:val="24"/>
        </w:rPr>
        <w:tab/>
      </w:r>
    </w:p>
    <w:p w14:paraId="203A751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Rousseau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30092</w:t>
      </w:r>
    </w:p>
    <w:p w14:paraId="7DAAE52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Gevrey Chambertin, Clos St. Jacques, A. </w:t>
      </w:r>
      <w:r>
        <w:rPr>
          <w:rFonts w:ascii="Arial" w:hAnsi="Arial" w:cs="Arial"/>
          <w:sz w:val="24"/>
          <w:szCs w:val="24"/>
        </w:rPr>
        <w:tab/>
      </w:r>
    </w:p>
    <w:p w14:paraId="20269F7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Rousseau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30093</w:t>
      </w:r>
    </w:p>
    <w:p w14:paraId="04BFF04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ARNOUX-LACHAUX</w:t>
      </w:r>
    </w:p>
    <w:p w14:paraId="52724E3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Arnoux-Lachaux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13508</w:t>
      </w:r>
    </w:p>
    <w:p w14:paraId="062EFC6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DUGAT-PY</w:t>
      </w:r>
    </w:p>
    <w:p w14:paraId="5394E6C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Vieilles Vignes, B. Dugat-Py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17743</w:t>
      </w:r>
    </w:p>
    <w:p w14:paraId="1265924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5DAA1DB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6242C07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9604,15247,15248,17784,17785,18586,18587,2</w:t>
      </w:r>
    </w:p>
    <w:p w14:paraId="35DF2812" w14:textId="77777777" w:rsidR="00000000" w:rsidRDefault="00230F92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9343,29344,30057,30058</w:t>
      </w:r>
    </w:p>
    <w:p w14:paraId="4D10F7E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1F03500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5D22FB9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15249,15250,17786,17787,18588,18589,30059</w:t>
      </w:r>
    </w:p>
    <w:p w14:paraId="221A5C7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POMMARD</w:t>
      </w:r>
    </w:p>
    <w:p w14:paraId="685948A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Chateau de Pommard</w:t>
      </w:r>
      <w:r>
        <w:rPr>
          <w:rFonts w:ascii="Arial" w:hAnsi="Arial" w:cs="Arial"/>
          <w:sz w:val="24"/>
          <w:szCs w:val="24"/>
        </w:rPr>
        <w:tab/>
      </w:r>
    </w:p>
    <w:p w14:paraId="4445BE5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4704,4705,7295,7296,9610,9611,15251,15252,</w:t>
      </w:r>
    </w:p>
    <w:p w14:paraId="42A49B06" w14:textId="77777777" w:rsidR="00000000" w:rsidRDefault="00230F92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17789,17790,18590,29346,29347</w:t>
      </w:r>
    </w:p>
    <w:p w14:paraId="3FDC199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COQUARD-LOISON-FLEUROT</w:t>
      </w:r>
    </w:p>
    <w:p w14:paraId="79CE524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</w:t>
      </w:r>
      <w:r>
        <w:rPr>
          <w:rFonts w:ascii="Times New Roman" w:hAnsi="Times New Roman"/>
          <w:color w:val="000000"/>
          <w:sz w:val="14"/>
          <w:szCs w:val="14"/>
        </w:rPr>
        <w:t>x, Coquard-Loison-Fleurot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28258</w:t>
      </w:r>
    </w:p>
    <w:p w14:paraId="7B365B6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6F5C9B6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Vieilles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4EC3F3A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4E66162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3D6D4FA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Vi</w:t>
      </w:r>
      <w:r>
        <w:rPr>
          <w:rFonts w:ascii="Times New Roman" w:hAnsi="Times New Roman"/>
          <w:color w:val="000000"/>
          <w:sz w:val="14"/>
          <w:szCs w:val="14"/>
        </w:rPr>
        <w:t>eilles Vignes, D. Laurent</w:t>
      </w:r>
      <w:r>
        <w:rPr>
          <w:rFonts w:ascii="Arial" w:hAnsi="Arial" w:cs="Arial"/>
          <w:sz w:val="24"/>
          <w:szCs w:val="24"/>
        </w:rPr>
        <w:tab/>
      </w:r>
    </w:p>
    <w:p w14:paraId="25969AC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15256,17792</w:t>
      </w:r>
    </w:p>
    <w:p w14:paraId="1DBDAD7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D'EUGENIE</w:t>
      </w:r>
    </w:p>
    <w:p w14:paraId="10B3DBB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17793</w:t>
      </w:r>
    </w:p>
    <w:p w14:paraId="5F0195A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DU COEUR</w:t>
      </w:r>
    </w:p>
    <w:p w14:paraId="5AD7507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Latricieres Chambertin, Domaine du Coeur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22582</w:t>
      </w:r>
    </w:p>
    <w:p w14:paraId="1137619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MATROT</w:t>
      </w:r>
    </w:p>
    <w:p w14:paraId="14A7AEB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Blagny, La Piece Sous le Bois, Domaine Matrot</w:t>
      </w:r>
      <w:r>
        <w:rPr>
          <w:rFonts w:ascii="Arial" w:hAnsi="Arial" w:cs="Arial"/>
          <w:sz w:val="24"/>
          <w:szCs w:val="24"/>
        </w:rPr>
        <w:tab/>
      </w:r>
    </w:p>
    <w:p w14:paraId="7FE608D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22592</w:t>
      </w:r>
    </w:p>
    <w:p w14:paraId="36EE8EC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Blagny, La Piece Sous le Bois, Domaine Matrot</w:t>
      </w:r>
      <w:r>
        <w:rPr>
          <w:rFonts w:ascii="Arial" w:hAnsi="Arial" w:cs="Arial"/>
          <w:sz w:val="24"/>
          <w:szCs w:val="24"/>
        </w:rPr>
        <w:tab/>
      </w:r>
    </w:p>
    <w:p w14:paraId="78E749D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22594</w:t>
      </w:r>
    </w:p>
    <w:p w14:paraId="5C07D09C" w14:textId="7DA4D996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FAIVELEY</w:t>
      </w:r>
    </w:p>
    <w:p w14:paraId="32DAC9E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ze, Les Ouvrees Rodin,</w:t>
      </w:r>
      <w:r>
        <w:rPr>
          <w:rFonts w:ascii="Arial" w:hAnsi="Arial" w:cs="Arial"/>
          <w:sz w:val="24"/>
          <w:szCs w:val="24"/>
        </w:rPr>
        <w:tab/>
      </w:r>
    </w:p>
    <w:p w14:paraId="0E80D64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Faiveley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30135</w:t>
      </w:r>
    </w:p>
    <w:p w14:paraId="7FA9F59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Les Ouvrees Rodin,</w:t>
      </w:r>
      <w:r>
        <w:rPr>
          <w:rFonts w:ascii="Arial" w:hAnsi="Arial" w:cs="Arial"/>
          <w:sz w:val="24"/>
          <w:szCs w:val="24"/>
        </w:rPr>
        <w:tab/>
      </w:r>
    </w:p>
    <w:p w14:paraId="3640068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Faiveley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30136</w:t>
      </w:r>
    </w:p>
    <w:p w14:paraId="51479DB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FOURRIER</w:t>
      </w:r>
    </w:p>
    <w:p w14:paraId="43798D0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Les Sentiers, Vieilles </w:t>
      </w:r>
      <w:r>
        <w:rPr>
          <w:rFonts w:ascii="Arial" w:hAnsi="Arial" w:cs="Arial"/>
          <w:sz w:val="24"/>
          <w:szCs w:val="24"/>
        </w:rPr>
        <w:tab/>
      </w:r>
    </w:p>
    <w:p w14:paraId="29243DC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26416</w:t>
      </w:r>
    </w:p>
    <w:p w14:paraId="6E63CFC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06267A6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</w:t>
      </w:r>
      <w:r>
        <w:rPr>
          <w:rFonts w:ascii="Times New Roman" w:hAnsi="Times New Roman"/>
          <w:color w:val="000000"/>
          <w:sz w:val="14"/>
          <w:szCs w:val="14"/>
        </w:rPr>
        <w:t>n, Les Fontenys, G. Noellat</w:t>
      </w:r>
      <w:r>
        <w:rPr>
          <w:rFonts w:ascii="Arial" w:hAnsi="Arial" w:cs="Arial"/>
          <w:sz w:val="24"/>
          <w:szCs w:val="24"/>
        </w:rPr>
        <w:tab/>
      </w:r>
    </w:p>
    <w:p w14:paraId="0D339AE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0FCACB6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ROUMIER</w:t>
      </w:r>
    </w:p>
    <w:p w14:paraId="71E980A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G. Roumier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30284</w:t>
      </w:r>
    </w:p>
    <w:p w14:paraId="25F8C7B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Cras, G. Roumier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30285</w:t>
      </w:r>
    </w:p>
    <w:p w14:paraId="5413149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BOILLOT</w:t>
      </w:r>
    </w:p>
    <w:p w14:paraId="7B09E5E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Les Cai</w:t>
      </w:r>
      <w:r>
        <w:rPr>
          <w:rFonts w:ascii="Times New Roman" w:hAnsi="Times New Roman"/>
          <w:color w:val="000000"/>
          <w:sz w:val="14"/>
          <w:szCs w:val="14"/>
        </w:rPr>
        <w:t>llerets, H. Boillot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30089</w:t>
      </w:r>
    </w:p>
    <w:p w14:paraId="45C4E0B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DROUHIN</w:t>
      </w:r>
    </w:p>
    <w:p w14:paraId="2CED058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J. Drouhin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30085,30086</w:t>
      </w:r>
    </w:p>
    <w:p w14:paraId="1BF9BEF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J. Drouhin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24899</w:t>
      </w:r>
    </w:p>
    <w:p w14:paraId="572103E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RAPHET</w:t>
      </w:r>
    </w:p>
    <w:p w14:paraId="289F381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</w:t>
      </w:r>
      <w:r>
        <w:rPr>
          <w:rFonts w:ascii="Times New Roman" w:hAnsi="Times New Roman"/>
          <w:color w:val="000000"/>
          <w:sz w:val="14"/>
          <w:szCs w:val="14"/>
        </w:rPr>
        <w:t>. Raphet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26893</w:t>
      </w:r>
    </w:p>
    <w:p w14:paraId="7F36AFC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Raphet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24708</w:t>
      </w:r>
    </w:p>
    <w:p w14:paraId="700249B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J.F. MUGNIER</w:t>
      </w:r>
    </w:p>
    <w:p w14:paraId="22D21AC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Clos de la Marechale, J.F.</w:t>
      </w:r>
      <w:r>
        <w:rPr>
          <w:rFonts w:ascii="Arial" w:hAnsi="Arial" w:cs="Arial"/>
          <w:sz w:val="24"/>
          <w:szCs w:val="24"/>
        </w:rPr>
        <w:tab/>
      </w:r>
    </w:p>
    <w:p w14:paraId="715A8B3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Mugnier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30289</w:t>
      </w:r>
    </w:p>
    <w:p w14:paraId="399C13B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GA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UNOUX</w:t>
      </w:r>
    </w:p>
    <w:p w14:paraId="33AD908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Perrieres, J.M. Gaunoux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23969</w:t>
      </w:r>
    </w:p>
    <w:p w14:paraId="248E493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&amp; A. LIGNIER</w:t>
      </w:r>
    </w:p>
    <w:p w14:paraId="019C538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L. &amp; A. Lignier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30236</w:t>
      </w:r>
    </w:p>
    <w:p w14:paraId="653BFAA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JADOT</w:t>
      </w:r>
    </w:p>
    <w:p w14:paraId="490C293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Boucherottes, L. Jadot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30573</w:t>
      </w:r>
    </w:p>
    <w:p w14:paraId="7295358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LAMARCHE</w:t>
      </w:r>
    </w:p>
    <w:p w14:paraId="6132ADF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Lamarche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26522</w:t>
      </w:r>
    </w:p>
    <w:p w14:paraId="7048D2B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Lamarche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30094</w:t>
      </w:r>
    </w:p>
    <w:p w14:paraId="34C9A01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Grande Rue, Cuvee 1959, Lamarche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30096</w:t>
      </w:r>
    </w:p>
    <w:p w14:paraId="360F368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Grande Rue, Lamarche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30095</w:t>
      </w:r>
    </w:p>
    <w:p w14:paraId="00AC687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Aux Malconso</w:t>
      </w:r>
      <w:r>
        <w:rPr>
          <w:rFonts w:ascii="Times New Roman" w:hAnsi="Times New Roman"/>
          <w:color w:val="000000"/>
          <w:sz w:val="14"/>
          <w:szCs w:val="14"/>
        </w:rPr>
        <w:t>rts, Lamarche</w:t>
      </w:r>
      <w:r>
        <w:rPr>
          <w:rFonts w:ascii="Arial" w:hAnsi="Arial" w:cs="Arial"/>
          <w:sz w:val="24"/>
          <w:szCs w:val="24"/>
        </w:rPr>
        <w:tab/>
      </w:r>
    </w:p>
    <w:p w14:paraId="712F406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30097</w:t>
      </w:r>
    </w:p>
    <w:p w14:paraId="3CC7176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NOELLAT</w:t>
      </w:r>
    </w:p>
    <w:p w14:paraId="3CD970D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M. Noellat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24715</w:t>
      </w:r>
    </w:p>
    <w:p w14:paraId="7CCB625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M. Noellat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24720</w:t>
      </w:r>
    </w:p>
    <w:p w14:paraId="21897DB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Boudots, M. Noellat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24723</w:t>
      </w:r>
    </w:p>
    <w:p w14:paraId="32A815D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Suchots, M. Noellat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24724</w:t>
      </w:r>
    </w:p>
    <w:p w14:paraId="755BB75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MUGNERET-GIBOURG</w:t>
      </w:r>
    </w:p>
    <w:p w14:paraId="5A949E2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Vougeot, Mugneret-Gibourg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30098</w:t>
      </w:r>
    </w:p>
    <w:p w14:paraId="1285190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Ruchottes Chambertin, Mugneret-Gibourg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30099</w:t>
      </w:r>
    </w:p>
    <w:p w14:paraId="171D5AD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Mugneret-Gibourg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30292</w:t>
      </w:r>
    </w:p>
    <w:p w14:paraId="5C31A56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O. BERNSTEIN</w:t>
      </w:r>
    </w:p>
    <w:p w14:paraId="77A3DB2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O. Bernstein</w:t>
      </w:r>
      <w:r>
        <w:rPr>
          <w:rFonts w:ascii="Arial" w:hAnsi="Arial" w:cs="Arial"/>
          <w:sz w:val="24"/>
          <w:szCs w:val="24"/>
        </w:rPr>
        <w:tab/>
      </w:r>
    </w:p>
    <w:p w14:paraId="641A51F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30137,30138</w:t>
      </w:r>
    </w:p>
    <w:p w14:paraId="60C8180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ESMONIN</w:t>
      </w:r>
    </w:p>
    <w:p w14:paraId="774E721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Clos St. Jacques, S. Esmonin</w:t>
      </w:r>
      <w:r>
        <w:rPr>
          <w:rFonts w:ascii="Arial" w:hAnsi="Arial" w:cs="Arial"/>
          <w:sz w:val="24"/>
          <w:szCs w:val="24"/>
        </w:rPr>
        <w:tab/>
      </w:r>
    </w:p>
    <w:p w14:paraId="177C13B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29581</w:t>
      </w:r>
    </w:p>
    <w:p w14:paraId="0E0CCC8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1C0E9B8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VOGE</w:t>
      </w:r>
    </w:p>
    <w:p w14:paraId="7772418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Vieilles Vignes, A. Voge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28451</w:t>
      </w:r>
    </w:p>
    <w:p w14:paraId="7548683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BEAUCASTEL</w:t>
      </w:r>
    </w:p>
    <w:p w14:paraId="75D35BE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Hommage a Jacques Perrin,</w:t>
      </w:r>
      <w:r>
        <w:rPr>
          <w:rFonts w:ascii="Arial" w:hAnsi="Arial" w:cs="Arial"/>
          <w:sz w:val="24"/>
          <w:szCs w:val="24"/>
        </w:rPr>
        <w:tab/>
      </w:r>
    </w:p>
    <w:p w14:paraId="487976D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28458</w:t>
      </w:r>
    </w:p>
    <w:p w14:paraId="76D22DA3" w14:textId="383C39BE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</w:t>
      </w:r>
    </w:p>
    <w:p w14:paraId="782DC43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St. Joseph Blanc, 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0ECE6C7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202316E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7D31517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</w:t>
      </w:r>
      <w:r>
        <w:rPr>
          <w:rFonts w:ascii="Times New Roman" w:hAnsi="Times New Roman"/>
          <w:color w:val="000000"/>
          <w:sz w:val="14"/>
          <w:szCs w:val="14"/>
        </w:rPr>
        <w:t xml:space="preserve">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680EFDA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2225A4C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192FD14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JABOULET</w:t>
      </w:r>
    </w:p>
    <w:p w14:paraId="5A7C0F8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 Chapelle, P. Jaboulet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25539</w:t>
      </w:r>
    </w:p>
    <w:p w14:paraId="646C37C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ROSTAING</w:t>
      </w:r>
    </w:p>
    <w:p w14:paraId="26A4E50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Cote Blonde, R. Rostaing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16793</w:t>
      </w:r>
    </w:p>
    <w:p w14:paraId="1EF2EA3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OGIER</w:t>
      </w:r>
    </w:p>
    <w:p w14:paraId="680F8A4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 S. Ogier</w:t>
      </w:r>
      <w:r>
        <w:rPr>
          <w:rFonts w:ascii="Arial" w:hAnsi="Arial" w:cs="Arial"/>
          <w:sz w:val="24"/>
          <w:szCs w:val="24"/>
        </w:rPr>
        <w:tab/>
      </w:r>
    </w:p>
    <w:p w14:paraId="3737D6C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28481,28482,28483</w:t>
      </w:r>
    </w:p>
    <w:p w14:paraId="7436563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T. ALLEMAND</w:t>
      </w:r>
    </w:p>
    <w:p w14:paraId="6397883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Chaillot, T. Allemand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30076</w:t>
      </w:r>
    </w:p>
    <w:p w14:paraId="4750FA2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Chaillot, T. Allemand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30078</w:t>
      </w:r>
    </w:p>
    <w:p w14:paraId="089953A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7D2C05C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SYRAH</w:t>
      </w:r>
    </w:p>
    <w:p w14:paraId="1CE7E0F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</w:t>
      </w:r>
      <w:r>
        <w:rPr>
          <w:rFonts w:ascii="Times New Roman" w:hAnsi="Times New Roman"/>
          <w:color w:val="000000"/>
          <w:sz w:val="14"/>
          <w:szCs w:val="14"/>
        </w:rPr>
        <w:t>l No. 4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4009</w:t>
      </w:r>
    </w:p>
    <w:p w14:paraId="06AE4CD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12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67C7415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 SOLARE CABERNET SAUVIGNON</w:t>
      </w:r>
    </w:p>
    <w:p w14:paraId="6222103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 Solare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(30559)</w:t>
      </w:r>
    </w:p>
    <w:p w14:paraId="4FD468D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BORDEAUX</w:t>
      </w:r>
    </w:p>
    <w:p w14:paraId="22C5F02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1E9B7E1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</w:t>
      </w:r>
    </w:p>
    <w:p w14:paraId="4E40CB0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RIEUSSEC</w:t>
      </w:r>
    </w:p>
    <w:p w14:paraId="26B914B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21396</w:t>
      </w:r>
    </w:p>
    <w:p w14:paraId="255BCC0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4DAE05F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28270EF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BURGUNDY</w:t>
      </w:r>
    </w:p>
    <w:p w14:paraId="7D763C2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BOUCHARD, PERE ET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FILS</w:t>
      </w:r>
    </w:p>
    <w:p w14:paraId="3BEF5C6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Chevalier Montrachet, Bouchard, Pere et Fils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22945</w:t>
      </w:r>
    </w:p>
    <w:p w14:paraId="68B864A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LEFLAIVE</w:t>
      </w:r>
    </w:p>
    <w:p w14:paraId="04F981C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Domaine Leflaive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30216</w:t>
      </w:r>
    </w:p>
    <w:p w14:paraId="72F5855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Domaine Leflaive</w:t>
      </w:r>
      <w:r>
        <w:rPr>
          <w:rFonts w:ascii="Arial" w:hAnsi="Arial" w:cs="Arial"/>
          <w:sz w:val="24"/>
          <w:szCs w:val="24"/>
        </w:rPr>
        <w:tab/>
      </w:r>
    </w:p>
    <w:p w14:paraId="50093BB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30217,30218,30219</w:t>
      </w:r>
    </w:p>
    <w:p w14:paraId="0D449E8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1C8303C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Fontaine-Gagnard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30139</w:t>
      </w:r>
    </w:p>
    <w:p w14:paraId="6934B57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BOILLOT</w:t>
      </w:r>
    </w:p>
    <w:p w14:paraId="2623989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H. Boillot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24003</w:t>
      </w:r>
    </w:p>
    <w:p w14:paraId="3EA0947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LATOUR</w:t>
      </w:r>
    </w:p>
    <w:p w14:paraId="316C965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L. Latour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24748</w:t>
      </w:r>
    </w:p>
    <w:p w14:paraId="2DD12E4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MICHEL</w:t>
      </w:r>
    </w:p>
    <w:p w14:paraId="4CEA028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L. Michel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27065</w:t>
      </w:r>
    </w:p>
    <w:p w14:paraId="486F1A7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V. DANCER</w:t>
      </w:r>
    </w:p>
    <w:p w14:paraId="6956BD3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Perrieres, V. Dancer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30247</w:t>
      </w:r>
    </w:p>
    <w:p w14:paraId="3FA4CD9A" w14:textId="3D421769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45" w:after="0" w:line="240" w:lineRule="auto"/>
        <w:rPr>
          <w:rFonts w:ascii="Times New Roman" w:hAnsi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OWC / OCB</w:t>
      </w:r>
    </w:p>
    <w:p w14:paraId="30706DC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8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AUSTRALIA</w:t>
      </w:r>
    </w:p>
    <w:p w14:paraId="642F52A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CLARENDON HILLS 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lastRenderedPageBreak/>
        <w:t>C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lastRenderedPageBreak/>
        <w:t>ABERNET SAUVIGNON</w:t>
      </w:r>
    </w:p>
    <w:p w14:paraId="06831D8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Clarendon Hills Cabernet Sauvignon,</w:t>
      </w:r>
      <w:r>
        <w:rPr>
          <w:rFonts w:ascii="Arial" w:hAnsi="Arial" w:cs="Arial"/>
          <w:sz w:val="24"/>
          <w:szCs w:val="24"/>
        </w:rPr>
        <w:tab/>
      </w:r>
    </w:p>
    <w:p w14:paraId="6F10686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Hickinbotham Vineyard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30439,30440</w:t>
      </w:r>
    </w:p>
    <w:p w14:paraId="6381551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CABERNETS &amp; MERITAGE</w:t>
      </w:r>
    </w:p>
    <w:p w14:paraId="73AB076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ALPHA OMEGA RED</w:t>
      </w:r>
    </w:p>
    <w:p w14:paraId="0347303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Alpha Omega Red, Era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30531</w:t>
      </w:r>
    </w:p>
    <w:p w14:paraId="5D1274E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Alpha Omega Red, Era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30532</w:t>
      </w:r>
    </w:p>
    <w:p w14:paraId="281B3BC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Alpha Omega Red, Era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30533</w:t>
      </w:r>
    </w:p>
    <w:p w14:paraId="37D10FD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DOMINUS</w:t>
      </w:r>
    </w:p>
    <w:p w14:paraId="6A58AC8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Dominus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30357,30358</w:t>
      </w:r>
    </w:p>
    <w:p w14:paraId="66E07F1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GROTH RESERVE CABERNET SAUVIGNON</w:t>
      </w:r>
    </w:p>
    <w:p w14:paraId="4D7804A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Groth Reserve Cabernet Sauvignon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30365</w:t>
      </w:r>
    </w:p>
    <w:p w14:paraId="10571AB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HUNDRED ACRE CABERNET SAUVIGNON</w:t>
      </w:r>
    </w:p>
    <w:p w14:paraId="78A9949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Ark Vineyard</w:t>
      </w:r>
      <w:r>
        <w:rPr>
          <w:rFonts w:ascii="Arial" w:hAnsi="Arial" w:cs="Arial"/>
          <w:sz w:val="24"/>
          <w:szCs w:val="24"/>
        </w:rPr>
        <w:tab/>
      </w:r>
    </w:p>
    <w:p w14:paraId="1CB6F73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(30272)</w:t>
      </w:r>
    </w:p>
    <w:p w14:paraId="3237E5F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QUINT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ESSA RED</w:t>
      </w:r>
    </w:p>
    <w:p w14:paraId="257DB91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Quintessa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30541</w:t>
      </w:r>
    </w:p>
    <w:p w14:paraId="6331FC4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REVANA CABERNET SAUVIGNON</w:t>
      </w:r>
    </w:p>
    <w:p w14:paraId="0FA7D24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Revana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30544</w:t>
      </w:r>
    </w:p>
    <w:p w14:paraId="343A1D1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SCARECROW CABERNET SAUVIGNON</w:t>
      </w:r>
    </w:p>
    <w:p w14:paraId="347B09D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3011</w:t>
      </w:r>
      <w:r>
        <w:rPr>
          <w:rFonts w:ascii="Times New Roman" w:hAnsi="Times New Roman"/>
          <w:color w:val="000000"/>
          <w:sz w:val="14"/>
          <w:szCs w:val="14"/>
        </w:rPr>
        <w:t>0</w:t>
      </w:r>
    </w:p>
    <w:p w14:paraId="6F3675E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30111</w:t>
      </w:r>
    </w:p>
    <w:p w14:paraId="1756A44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30112</w:t>
      </w:r>
    </w:p>
    <w:p w14:paraId="71E8B41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30113</w:t>
      </w:r>
    </w:p>
    <w:p w14:paraId="0752E6E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30114</w:t>
      </w:r>
    </w:p>
    <w:p w14:paraId="1271C7A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30115</w:t>
      </w:r>
    </w:p>
    <w:p w14:paraId="3205E67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Scarecrow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30116</w:t>
      </w:r>
    </w:p>
    <w:p w14:paraId="2766C93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SHAFER CABERNET SAUVIGNON</w:t>
      </w:r>
    </w:p>
    <w:p w14:paraId="2D42B52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3055</w:t>
      </w:r>
      <w:r>
        <w:rPr>
          <w:rFonts w:ascii="Times New Roman" w:hAnsi="Times New Roman"/>
          <w:color w:val="000000"/>
          <w:sz w:val="14"/>
          <w:szCs w:val="14"/>
        </w:rPr>
        <w:t>2</w:t>
      </w:r>
    </w:p>
    <w:p w14:paraId="732C4F0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30553</w:t>
      </w:r>
    </w:p>
    <w:p w14:paraId="05E1237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30554</w:t>
      </w:r>
    </w:p>
    <w:p w14:paraId="291AC81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30555</w:t>
      </w:r>
    </w:p>
    <w:p w14:paraId="037A690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0A1D03F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DEUTZ VINTAGE CHAMPAGNE</w:t>
      </w:r>
    </w:p>
    <w:p w14:paraId="162F132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Deutz Vintage Champagne, Blanc de Blancs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29083</w:t>
      </w:r>
    </w:p>
    <w:p w14:paraId="26FF480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ULYSSE COLLIN CHAMPAGNE</w:t>
      </w:r>
    </w:p>
    <w:p w14:paraId="2A7B854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Ulysse Collin Champagne, Les Maillons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30222</w:t>
      </w:r>
    </w:p>
    <w:p w14:paraId="5FB56A0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VEUVE CLICQUOT CHAMPAGNE</w:t>
      </w:r>
    </w:p>
    <w:p w14:paraId="4DB1A24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28868,28870,28871</w:t>
      </w:r>
    </w:p>
    <w:p w14:paraId="32AC454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CHILE</w:t>
      </w:r>
    </w:p>
    <w:p w14:paraId="15EB994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ALMAVIVA</w:t>
      </w:r>
    </w:p>
    <w:p w14:paraId="0A65024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Almaviva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30053,30054</w:t>
      </w:r>
    </w:p>
    <w:p w14:paraId="601444F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FORTIFIED</w:t>
      </w:r>
    </w:p>
    <w:p w14:paraId="04A5966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FONSECA VINTAGE PORT</w:t>
      </w:r>
    </w:p>
    <w:p w14:paraId="5F88113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Fonseca Vintage Port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30273</w:t>
      </w:r>
    </w:p>
    <w:p w14:paraId="0209210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TAYLOR FLADGATE VINTAGE PORT</w:t>
      </w:r>
    </w:p>
    <w:p w14:paraId="3343FBC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Taylor Fladgate Vintage Port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30274</w:t>
      </w:r>
    </w:p>
    <w:p w14:paraId="521EE80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FRANCE MISC.</w:t>
      </w:r>
    </w:p>
    <w:p w14:paraId="06B7F9C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HUET</w:t>
      </w:r>
    </w:p>
    <w:p w14:paraId="5AF6520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Le Haut Lieu, Moelleux, Huet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5408,7815</w:t>
      </w:r>
    </w:p>
    <w:p w14:paraId="36B6F293" w14:textId="2B88E299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GERMANY</w:t>
      </w:r>
    </w:p>
    <w:p w14:paraId="2384C52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J.J. PRUM</w:t>
      </w:r>
    </w:p>
    <w:p w14:paraId="378D05A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e, Wehlener Sonnenuhr, J.J. Prum</w:t>
      </w:r>
      <w:r>
        <w:rPr>
          <w:rFonts w:ascii="Arial" w:hAnsi="Arial" w:cs="Arial"/>
          <w:sz w:val="24"/>
          <w:szCs w:val="24"/>
        </w:rPr>
        <w:tab/>
      </w:r>
    </w:p>
    <w:p w14:paraId="381F6569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30238,30239</w:t>
      </w:r>
    </w:p>
    <w:p w14:paraId="2782436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4B60096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AVIGNONESI</w:t>
      </w:r>
    </w:p>
    <w:p w14:paraId="3E5679F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Nobile di Montepulciano, Grandi Annate,</w:t>
      </w:r>
      <w:r>
        <w:rPr>
          <w:rFonts w:ascii="Arial" w:hAnsi="Arial" w:cs="Arial"/>
          <w:sz w:val="24"/>
          <w:szCs w:val="24"/>
        </w:rPr>
        <w:tab/>
      </w:r>
    </w:p>
    <w:p w14:paraId="169274C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Riserva, Avignonesi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30500</w:t>
      </w:r>
    </w:p>
    <w:p w14:paraId="0B9744B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GRAETZ</w:t>
      </w:r>
    </w:p>
    <w:p w14:paraId="453430C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Colore, B. Graetz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3681</w:t>
      </w:r>
    </w:p>
    <w:p w14:paraId="7E40AF7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RINALDI</w:t>
      </w:r>
    </w:p>
    <w:p w14:paraId="129757C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</w:t>
      </w:r>
      <w:r>
        <w:rPr>
          <w:rFonts w:ascii="Times New Roman" w:hAnsi="Times New Roman"/>
          <w:color w:val="000000"/>
          <w:sz w:val="14"/>
          <w:szCs w:val="14"/>
        </w:rPr>
        <w:t>unate, F. Rinaldi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21409</w:t>
      </w:r>
    </w:p>
    <w:p w14:paraId="530EF29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F. Rinaldi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21414,21416</w:t>
      </w:r>
    </w:p>
    <w:p w14:paraId="7F7E46E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21411,21412</w:t>
      </w:r>
    </w:p>
    <w:p w14:paraId="2A72EBE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F. Rinaldi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21419,21420</w:t>
      </w:r>
    </w:p>
    <w:p w14:paraId="15D0CA9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FRESCOBALDI</w:t>
      </w:r>
    </w:p>
    <w:p w14:paraId="05F9F71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Luce, Frescobaldi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26896</w:t>
      </w:r>
    </w:p>
    <w:p w14:paraId="618962E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CA'NOVA</w:t>
      </w:r>
    </w:p>
    <w:p w14:paraId="6EA43C8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Montefico, Vigna Bric Mentina, La</w:t>
      </w:r>
      <w:r>
        <w:rPr>
          <w:rFonts w:ascii="Arial" w:hAnsi="Arial" w:cs="Arial"/>
          <w:sz w:val="24"/>
          <w:szCs w:val="24"/>
        </w:rPr>
        <w:tab/>
      </w:r>
    </w:p>
    <w:p w14:paraId="2DB3674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Ca'Nova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21423</w:t>
      </w:r>
    </w:p>
    <w:p w14:paraId="568EE7D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Montestefano, La Ca'Nova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21425</w:t>
      </w:r>
    </w:p>
    <w:p w14:paraId="4360E80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GUAITE DI NOEMI</w:t>
      </w:r>
    </w:p>
    <w:p w14:paraId="77B2A5A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Le Guaite di Noemi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25010,29354</w:t>
      </w:r>
    </w:p>
    <w:p w14:paraId="1B8A696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PUPILLE</w:t>
      </w:r>
    </w:p>
    <w:p w14:paraId="27F9D3E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Saffredi, Le Pupille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30190,30191</w:t>
      </w:r>
    </w:p>
    <w:p w14:paraId="3643361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PETROLO</w:t>
      </w:r>
    </w:p>
    <w:p w14:paraId="4B7DC1E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Galatrona, Petrolo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30193,30194</w:t>
      </w:r>
    </w:p>
    <w:p w14:paraId="3285913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POGGIO DI SOTTO</w:t>
      </w:r>
    </w:p>
    <w:p w14:paraId="491FD47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Poggio di Sotto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30224</w:t>
      </w:r>
    </w:p>
    <w:p w14:paraId="65261CD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Poggio di Sotto</w:t>
      </w:r>
      <w:r>
        <w:rPr>
          <w:rFonts w:ascii="Arial" w:hAnsi="Arial" w:cs="Arial"/>
          <w:sz w:val="24"/>
          <w:szCs w:val="24"/>
        </w:rPr>
        <w:tab/>
      </w:r>
    </w:p>
    <w:p w14:paraId="022D2E8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27010,27011</w:t>
      </w:r>
    </w:p>
    <w:p w14:paraId="1A5E193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ROC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 DI FRASSINELLO</w:t>
      </w:r>
    </w:p>
    <w:p w14:paraId="26FAA46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Sughere di Frassinello, Rocca di Frassinello</w:t>
      </w:r>
      <w:r>
        <w:rPr>
          <w:rFonts w:ascii="Arial" w:hAnsi="Arial" w:cs="Arial"/>
          <w:sz w:val="24"/>
          <w:szCs w:val="24"/>
        </w:rPr>
        <w:tab/>
      </w:r>
    </w:p>
    <w:p w14:paraId="78820E8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(30523)</w:t>
      </w:r>
    </w:p>
    <w:p w14:paraId="3075698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VALDICAVA</w:t>
      </w:r>
    </w:p>
    <w:p w14:paraId="235F2BC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Madonna del Piano,</w:t>
      </w:r>
      <w:r>
        <w:rPr>
          <w:rFonts w:ascii="Arial" w:hAnsi="Arial" w:cs="Arial"/>
          <w:sz w:val="24"/>
          <w:szCs w:val="24"/>
        </w:rPr>
        <w:tab/>
      </w:r>
    </w:p>
    <w:p w14:paraId="151E435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Riserva, Valdicava 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30197</w:t>
      </w:r>
    </w:p>
    <w:p w14:paraId="4509106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Valdicava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30195,30196</w:t>
      </w:r>
    </w:p>
    <w:p w14:paraId="07C63B8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VIETTO</w:t>
      </w:r>
    </w:p>
    <w:p w14:paraId="5AE7295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Panerole, Riserva, Vietto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14173</w:t>
      </w:r>
    </w:p>
    <w:p w14:paraId="7129293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531F41E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CARRUADES DE LAFITE</w:t>
      </w:r>
    </w:p>
    <w:p w14:paraId="71301EC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Carruades de Lafite, Pauillac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29974</w:t>
      </w:r>
    </w:p>
    <w:p w14:paraId="5E1A56D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BEAUSEJOUR DUFFAU LAGARROSSE</w:t>
      </w:r>
    </w:p>
    <w:p w14:paraId="3381808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16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Beausejour Duffau Lagarrosse, St.</w:t>
      </w:r>
      <w:r>
        <w:rPr>
          <w:rFonts w:ascii="Arial" w:hAnsi="Arial" w:cs="Arial"/>
          <w:sz w:val="24"/>
          <w:szCs w:val="24"/>
        </w:rPr>
        <w:tab/>
      </w:r>
    </w:p>
    <w:p w14:paraId="0A2D2E9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Emilion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30163</w:t>
      </w:r>
    </w:p>
    <w:p w14:paraId="02600A8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BEYCHEVELLE</w:t>
      </w:r>
    </w:p>
    <w:p w14:paraId="3980AA1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Beych</w:t>
      </w:r>
      <w:r>
        <w:rPr>
          <w:rFonts w:ascii="Times New Roman" w:hAnsi="Times New Roman"/>
          <w:color w:val="000000"/>
          <w:sz w:val="14"/>
          <w:szCs w:val="14"/>
        </w:rPr>
        <w:t>evelle,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29975,29976</w:t>
      </w:r>
    </w:p>
    <w:p w14:paraId="180943E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BRANE CANTENAC</w:t>
      </w:r>
    </w:p>
    <w:p w14:paraId="367E5A0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29977,29978</w:t>
      </w:r>
    </w:p>
    <w:p w14:paraId="285043A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29979,29980</w:t>
      </w:r>
    </w:p>
    <w:p w14:paraId="2A3FAB8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CALON SEGUR</w:t>
      </w:r>
    </w:p>
    <w:p w14:paraId="67A4B97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Calon Segur, St. Estephe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30165</w:t>
      </w:r>
    </w:p>
    <w:p w14:paraId="356C703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CAMENSAC</w:t>
      </w:r>
    </w:p>
    <w:p w14:paraId="1C18A66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Camensac, Haut Medoc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17941</w:t>
      </w:r>
    </w:p>
    <w:p w14:paraId="78B3688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CANON LA GAFFELIERE</w:t>
      </w:r>
    </w:p>
    <w:p w14:paraId="15BE9B2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Canon La Gaffeliere,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30166</w:t>
      </w:r>
    </w:p>
    <w:p w14:paraId="4C51F391" w14:textId="3D69DE0D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CANTEMERLE</w:t>
      </w:r>
    </w:p>
    <w:p w14:paraId="7EF9CC7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Canteme</w:t>
      </w:r>
      <w:r>
        <w:rPr>
          <w:rFonts w:ascii="Times New Roman" w:hAnsi="Times New Roman"/>
          <w:color w:val="000000"/>
          <w:sz w:val="14"/>
          <w:szCs w:val="14"/>
        </w:rPr>
        <w:t>rl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e, Haut Medoc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25270</w:t>
      </w:r>
    </w:p>
    <w:p w14:paraId="5025629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D'ESTOURNEL</w:t>
      </w:r>
    </w:p>
    <w:p w14:paraId="4545379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30167,30168</w:t>
      </w:r>
    </w:p>
    <w:p w14:paraId="0B718C4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29982,29983</w:t>
      </w:r>
    </w:p>
    <w:p w14:paraId="1E1FF23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FIEUZAL</w:t>
      </w:r>
    </w:p>
    <w:p w14:paraId="4A9AE63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Fieuzal, Graves</w:t>
      </w:r>
      <w:r>
        <w:rPr>
          <w:rFonts w:ascii="Arial" w:hAnsi="Arial" w:cs="Arial"/>
          <w:sz w:val="24"/>
          <w:szCs w:val="24"/>
        </w:rPr>
        <w:tab/>
      </w:r>
    </w:p>
    <w:p w14:paraId="337EB07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17943,25271,25272,25853,25854</w:t>
      </w:r>
    </w:p>
    <w:p w14:paraId="1E44689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DESMIRAIL</w:t>
      </w:r>
    </w:p>
    <w:p w14:paraId="416D853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Desmirail, Margaux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17944,25273</w:t>
      </w:r>
    </w:p>
    <w:p w14:paraId="219D057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DUCRU BEAUCAILLOU</w:t>
      </w:r>
    </w:p>
    <w:p w14:paraId="1FE8A38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Ducru Beaucaillou, St. Julien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29984,29985</w:t>
      </w:r>
    </w:p>
    <w:p w14:paraId="3AD6CD2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5D886FA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29986,29987</w:t>
      </w:r>
    </w:p>
    <w:p w14:paraId="563180B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29988,29989</w:t>
      </w:r>
    </w:p>
    <w:p w14:paraId="4423B4C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FIGEAC</w:t>
      </w:r>
    </w:p>
    <w:p w14:paraId="28DB67B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Figeac, St.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29990</w:t>
      </w:r>
    </w:p>
    <w:p w14:paraId="042702D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GISCOURS</w:t>
      </w:r>
    </w:p>
    <w:p w14:paraId="67A4DBC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Giscours, Margaux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30060</w:t>
      </w:r>
    </w:p>
    <w:p w14:paraId="3A8F594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GLORIA</w:t>
      </w:r>
    </w:p>
    <w:p w14:paraId="28619ED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Gloria, St. Julien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30169</w:t>
      </w:r>
    </w:p>
    <w:p w14:paraId="4416621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GRAND PUY LACOSTE</w:t>
      </w:r>
    </w:p>
    <w:p w14:paraId="29BEB02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25275,25855</w:t>
      </w:r>
    </w:p>
    <w:p w14:paraId="1377A14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</w:t>
      </w:r>
      <w:r>
        <w:rPr>
          <w:rFonts w:ascii="Times New Roman" w:hAnsi="Times New Roman"/>
          <w:color w:val="000000"/>
          <w:sz w:val="14"/>
          <w:szCs w:val="14"/>
        </w:rPr>
        <w:t>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29991,29992</w:t>
      </w:r>
    </w:p>
    <w:p w14:paraId="6F73F37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29993,29994</w:t>
      </w:r>
    </w:p>
    <w:p w14:paraId="4E501D0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29995,29996</w:t>
      </w:r>
    </w:p>
    <w:p w14:paraId="72769F0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GRUAUD LAROSE</w:t>
      </w:r>
    </w:p>
    <w:p w14:paraId="4BC0020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29997</w:t>
      </w:r>
    </w:p>
    <w:p w14:paraId="201A6D6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 ....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29998</w:t>
      </w:r>
    </w:p>
    <w:p w14:paraId="30E4F93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BAILLY</w:t>
      </w:r>
    </w:p>
    <w:p w14:paraId="5B398E2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25856</w:t>
      </w:r>
    </w:p>
    <w:p w14:paraId="4A0FE3A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15349</w:t>
      </w:r>
    </w:p>
    <w:p w14:paraId="5E9C99C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CONSEILLANTE</w:t>
      </w:r>
    </w:p>
    <w:p w14:paraId="38C4AF5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Conseillante, Pomerol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30172,30173</w:t>
      </w:r>
    </w:p>
    <w:p w14:paraId="6C87E8C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LAGUNE</w:t>
      </w:r>
    </w:p>
    <w:p w14:paraId="34FA3FB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Lagune, Medoc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17948</w:t>
      </w:r>
    </w:p>
    <w:p w14:paraId="7F6BEB8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Lagune, Medoc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17949,25277,25857</w:t>
      </w:r>
    </w:p>
    <w:p w14:paraId="6A37B13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MONDOTTE</w:t>
      </w:r>
    </w:p>
    <w:p w14:paraId="7597AD0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</w:t>
      </w:r>
    </w:p>
    <w:p w14:paraId="56D4E78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30175,30176</w:t>
      </w:r>
    </w:p>
    <w:p w14:paraId="40C2790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30002,30003</w:t>
      </w:r>
    </w:p>
    <w:p w14:paraId="7FA93B8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TOUR CARNET</w:t>
      </w:r>
    </w:p>
    <w:p w14:paraId="1A5EC42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Tour Carnet, Haut Medoc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25858</w:t>
      </w:r>
    </w:p>
    <w:p w14:paraId="4096DE1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LACOSTE BORIE</w:t>
      </w:r>
    </w:p>
    <w:p w14:paraId="76D3B3E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Lacoste Borie, Pauillac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25280</w:t>
      </w:r>
    </w:p>
    <w:p w14:paraId="32A8CB8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LAGRANGE</w:t>
      </w:r>
    </w:p>
    <w:p w14:paraId="1094DF9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Lagrange, St. Julien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17954</w:t>
      </w:r>
    </w:p>
    <w:p w14:paraId="3A51C29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LALANDE BORIE</w:t>
      </w:r>
    </w:p>
    <w:p w14:paraId="6DA34A4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Lalande Borie, St. Julien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17955</w:t>
      </w:r>
    </w:p>
    <w:p w14:paraId="2C64CEA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LATOUR MARTILLAC</w:t>
      </w:r>
    </w:p>
    <w:p w14:paraId="325875C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</w:t>
      </w:r>
      <w:r>
        <w:rPr>
          <w:rFonts w:ascii="Times New Roman" w:hAnsi="Times New Roman"/>
          <w:color w:val="000000"/>
          <w:sz w:val="14"/>
          <w:szCs w:val="14"/>
        </w:rPr>
        <w:t>hateau Latour Martillac, Graves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17956</w:t>
      </w:r>
    </w:p>
    <w:p w14:paraId="06AADAA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TERTRE ROTEBOEUF</w:t>
      </w:r>
    </w:p>
    <w:p w14:paraId="6392716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Tertre Roteboeuf,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30177</w:t>
      </w:r>
    </w:p>
    <w:p w14:paraId="0415ACF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L'EGLISE CLINET</w:t>
      </w:r>
    </w:p>
    <w:p w14:paraId="4E98BE0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L'Eglise Clinet, Pomerol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30170,30171</w:t>
      </w:r>
    </w:p>
    <w:p w14:paraId="54BE943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BARTON</w:t>
      </w:r>
    </w:p>
    <w:p w14:paraId="2E47F57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Barton, St. Julien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30178</w:t>
      </w:r>
    </w:p>
    <w:p w14:paraId="19A1A683" w14:textId="217863BA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Barton, St. Julien ..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30004,30005</w:t>
      </w:r>
    </w:p>
    <w:p w14:paraId="697DAAD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POYFERRE</w:t>
      </w:r>
    </w:p>
    <w:p w14:paraId="1510876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Poyferre, St. Julien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30006,30007</w:t>
      </w:r>
    </w:p>
    <w:p w14:paraId="362726D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L'EVANGILE</w:t>
      </w:r>
    </w:p>
    <w:p w14:paraId="170A480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13526</w:t>
      </w:r>
    </w:p>
    <w:p w14:paraId="0079C4F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21377</w:t>
      </w:r>
    </w:p>
    <w:p w14:paraId="5A85960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29999</w:t>
      </w:r>
    </w:p>
    <w:p w14:paraId="51D8D4F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30000</w:t>
      </w:r>
      <w:r>
        <w:rPr>
          <w:rFonts w:ascii="Times New Roman" w:hAnsi="Times New Roman"/>
          <w:color w:val="000000"/>
          <w:sz w:val="14"/>
          <w:szCs w:val="14"/>
        </w:rPr>
        <w:t>,30001</w:t>
      </w:r>
    </w:p>
    <w:p w14:paraId="066F184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LYNCH BAGES</w:t>
      </w:r>
    </w:p>
    <w:p w14:paraId="6F02D14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30179</w:t>
      </w:r>
    </w:p>
    <w:p w14:paraId="5A2466B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</w:t>
      </w:r>
      <w:r>
        <w:rPr>
          <w:rFonts w:ascii="Arial" w:hAnsi="Arial" w:cs="Arial"/>
          <w:sz w:val="24"/>
          <w:szCs w:val="24"/>
        </w:rPr>
        <w:tab/>
      </w:r>
    </w:p>
    <w:p w14:paraId="4184678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30008,30009,30010,30011,30012,30013</w:t>
      </w:r>
    </w:p>
    <w:p w14:paraId="0F85382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MAILLET</w:t>
      </w:r>
    </w:p>
    <w:p w14:paraId="04C734C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Maillet, Pomerol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30180</w:t>
      </w:r>
    </w:p>
    <w:p w14:paraId="693FF07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MONTROSE</w:t>
      </w:r>
    </w:p>
    <w:p w14:paraId="54F8AD9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30088</w:t>
      </w:r>
    </w:p>
    <w:p w14:paraId="63295C9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30181</w:t>
      </w:r>
    </w:p>
    <w:p w14:paraId="44D0FC2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PALMER</w:t>
      </w:r>
    </w:p>
    <w:p w14:paraId="2066E12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Palmer, Margaux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26885,26886</w:t>
      </w:r>
    </w:p>
    <w:p w14:paraId="25D76AD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PAPE CLEMENT</w:t>
      </w:r>
    </w:p>
    <w:p w14:paraId="542B326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30014,30015</w:t>
      </w:r>
    </w:p>
    <w:p w14:paraId="183A0B1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05C736A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24051</w:t>
      </w:r>
    </w:p>
    <w:p w14:paraId="4687CC2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</w:t>
      </w:r>
      <w:r>
        <w:rPr>
          <w:rFonts w:ascii="Times New Roman" w:hAnsi="Times New Roman"/>
          <w:color w:val="000000"/>
          <w:sz w:val="14"/>
          <w:szCs w:val="14"/>
        </w:rPr>
        <w:t>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62B0C6B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</w:t>
      </w:r>
      <w:r>
        <w:rPr>
          <w:rFonts w:ascii="Arial" w:hAnsi="Arial" w:cs="Arial"/>
          <w:sz w:val="24"/>
          <w:szCs w:val="24"/>
        </w:rPr>
        <w:tab/>
      </w:r>
    </w:p>
    <w:p w14:paraId="32C3672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24053,24054,24055</w:t>
      </w:r>
    </w:p>
    <w:p w14:paraId="0D59A18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PICHON LALANDE</w:t>
      </w:r>
    </w:p>
    <w:p w14:paraId="4297A29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30182</w:t>
      </w:r>
    </w:p>
    <w:p w14:paraId="4E46860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PONTET CANET</w:t>
      </w:r>
    </w:p>
    <w:p w14:paraId="0290935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30183</w:t>
      </w:r>
    </w:p>
    <w:p w14:paraId="7F71071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</w:t>
      </w:r>
      <w:r>
        <w:rPr>
          <w:rFonts w:ascii="Arial" w:hAnsi="Arial" w:cs="Arial"/>
          <w:sz w:val="24"/>
          <w:szCs w:val="24"/>
        </w:rPr>
        <w:tab/>
      </w:r>
    </w:p>
    <w:p w14:paraId="2E299D5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30017,30018,30019,30020</w:t>
      </w:r>
    </w:p>
    <w:p w14:paraId="0D8665A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30021,30022</w:t>
      </w:r>
    </w:p>
    <w:p w14:paraId="77F791D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30023,30024</w:t>
      </w:r>
    </w:p>
    <w:p w14:paraId="6FA29F7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POTENSAC</w:t>
      </w:r>
    </w:p>
    <w:p w14:paraId="4CCCD1F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Potensac, Haut Medoc</w:t>
      </w:r>
      <w:r>
        <w:rPr>
          <w:rFonts w:ascii="Arial" w:hAnsi="Arial" w:cs="Arial"/>
          <w:sz w:val="24"/>
          <w:szCs w:val="24"/>
        </w:rPr>
        <w:tab/>
      </w:r>
    </w:p>
    <w:p w14:paraId="68A048B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17958,25281,25859</w:t>
      </w:r>
    </w:p>
    <w:p w14:paraId="6813BAE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POUJEAUX</w:t>
      </w:r>
    </w:p>
    <w:p w14:paraId="57F6F36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Poujeaux, Moulis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17959,25282</w:t>
      </w:r>
    </w:p>
    <w:p w14:paraId="37E3D5E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Poujeaux, Moulis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17960,25283,25860</w:t>
      </w:r>
    </w:p>
    <w:p w14:paraId="3A92274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Poujeaux, Moulis</w:t>
      </w:r>
      <w:r>
        <w:rPr>
          <w:rFonts w:ascii="Arial" w:hAnsi="Arial" w:cs="Arial"/>
          <w:sz w:val="24"/>
          <w:szCs w:val="24"/>
        </w:rPr>
        <w:tab/>
      </w:r>
    </w:p>
    <w:p w14:paraId="13F9D49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25284,25861,25862,30061</w:t>
      </w:r>
    </w:p>
    <w:p w14:paraId="725E749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SMITH HAUT LAFITTE</w:t>
      </w:r>
    </w:p>
    <w:p w14:paraId="2CAC5BE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</w:t>
      </w:r>
      <w:r>
        <w:rPr>
          <w:rFonts w:ascii="Times New Roman" w:hAnsi="Times New Roman"/>
          <w:color w:val="000000"/>
          <w:sz w:val="14"/>
          <w:szCs w:val="14"/>
        </w:rPr>
        <w:t>itte, Graves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30025,30026</w:t>
      </w:r>
    </w:p>
    <w:p w14:paraId="6B4DFDC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30027,30028</w:t>
      </w:r>
    </w:p>
    <w:p w14:paraId="2A0DFE8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TROPLONG MONDOT</w:t>
      </w:r>
    </w:p>
    <w:p w14:paraId="75EB753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64FC7A79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30029,30030</w:t>
      </w:r>
    </w:p>
    <w:p w14:paraId="44F3567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4649CDC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30031,30032</w:t>
      </w:r>
    </w:p>
    <w:p w14:paraId="1868395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VALANDRAUD</w:t>
      </w:r>
    </w:p>
    <w:p w14:paraId="716D781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Valandraud, St. Emilion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24685</w:t>
      </w:r>
    </w:p>
    <w:p w14:paraId="0FA57D0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Valandraud, St. Emilion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30033</w:t>
      </w:r>
    </w:p>
    <w:p w14:paraId="5ABB1C1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FOURTET</w:t>
      </w:r>
    </w:p>
    <w:p w14:paraId="573152F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Fourtet, St. Emilion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30034,30035</w:t>
      </w:r>
    </w:p>
    <w:p w14:paraId="1A48481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L'EGLISE</w:t>
      </w:r>
    </w:p>
    <w:p w14:paraId="6203427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l'Eglise,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30036,30037</w:t>
      </w:r>
    </w:p>
    <w:p w14:paraId="3219EFC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CHEVALIER</w:t>
      </w:r>
    </w:p>
    <w:p w14:paraId="28116F2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Chevalier, Graves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17963,25285</w:t>
      </w:r>
    </w:p>
    <w:p w14:paraId="3FE10EC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Chevalier, Gr</w:t>
      </w:r>
      <w:r>
        <w:rPr>
          <w:rFonts w:ascii="Times New Roman" w:hAnsi="Times New Roman"/>
          <w:color w:val="000000"/>
          <w:sz w:val="14"/>
          <w:szCs w:val="14"/>
        </w:rPr>
        <w:t>aves</w:t>
      </w:r>
      <w:r>
        <w:rPr>
          <w:rFonts w:ascii="Arial" w:hAnsi="Arial" w:cs="Arial"/>
          <w:sz w:val="24"/>
          <w:szCs w:val="24"/>
        </w:rPr>
        <w:tab/>
      </w:r>
    </w:p>
    <w:p w14:paraId="3801585D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25286,25863,25864,30062</w:t>
      </w:r>
    </w:p>
    <w:p w14:paraId="26A7C0BA" w14:textId="2296A998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Chevalier, Graves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lastRenderedPageBreak/>
        <w:t>30184,30185</w:t>
      </w:r>
    </w:p>
    <w:p w14:paraId="0C996A5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Chevalier, Graves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30038</w:t>
      </w:r>
    </w:p>
    <w:p w14:paraId="7491BCC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CHAPELLE DE LA MISSION HAUT BRION</w:t>
      </w:r>
    </w:p>
    <w:p w14:paraId="1605414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Chapelle de la Mission Haut Brion, Graves</w:t>
      </w:r>
      <w:r>
        <w:rPr>
          <w:rFonts w:ascii="Arial" w:hAnsi="Arial" w:cs="Arial"/>
          <w:sz w:val="24"/>
          <w:szCs w:val="24"/>
        </w:rPr>
        <w:tab/>
      </w:r>
    </w:p>
    <w:p w14:paraId="62A6A9E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25865</w:t>
      </w:r>
    </w:p>
    <w:p w14:paraId="2ED0934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Chapelle de la Mission Haut Brion, Graves</w:t>
      </w:r>
      <w:r>
        <w:rPr>
          <w:rFonts w:ascii="Arial" w:hAnsi="Arial" w:cs="Arial"/>
          <w:sz w:val="24"/>
          <w:szCs w:val="24"/>
        </w:rPr>
        <w:tab/>
      </w:r>
    </w:p>
    <w:p w14:paraId="12ADEF0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15355</w:t>
      </w:r>
    </w:p>
    <w:p w14:paraId="35B7547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CROIX DE BEAUCAILLOU</w:t>
      </w:r>
    </w:p>
    <w:p w14:paraId="552FC47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Croix de Beaucaillou, St. Julien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30063</w:t>
      </w:r>
    </w:p>
    <w:p w14:paraId="24914A1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DAME DE MONTROSE</w:t>
      </w:r>
    </w:p>
    <w:p w14:paraId="74D4696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Dame de Montrose, St. Estephe</w:t>
      </w:r>
      <w:r>
        <w:rPr>
          <w:rFonts w:ascii="Arial" w:hAnsi="Arial" w:cs="Arial"/>
          <w:sz w:val="24"/>
          <w:szCs w:val="24"/>
        </w:rPr>
        <w:tab/>
      </w:r>
    </w:p>
    <w:p w14:paraId="13DBDFA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25290,2</w:t>
      </w:r>
      <w:r>
        <w:rPr>
          <w:rFonts w:ascii="Times New Roman" w:hAnsi="Times New Roman"/>
          <w:color w:val="000000"/>
          <w:sz w:val="14"/>
          <w:szCs w:val="14"/>
        </w:rPr>
        <w:t>5866,25867,30064</w:t>
      </w:r>
    </w:p>
    <w:p w14:paraId="752081C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CARILLON DE L'ANGELUS</w:t>
      </w:r>
    </w:p>
    <w:p w14:paraId="7B1EB2C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30039,30040</w:t>
      </w:r>
    </w:p>
    <w:p w14:paraId="63BCC12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30041,30042</w:t>
      </w:r>
    </w:p>
    <w:p w14:paraId="5B4BA93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CLARENCE DE HAUT BRION</w:t>
      </w:r>
    </w:p>
    <w:p w14:paraId="00A6D8C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Clarence de Haut Brion, Graves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30043,30044</w:t>
      </w:r>
    </w:p>
    <w:p w14:paraId="1BD8110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Clarence de Haut Brion, Graves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30045,30046</w:t>
      </w:r>
    </w:p>
    <w:p w14:paraId="4B13251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Clarence de Haut Brion, Graves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30047,30048</w:t>
      </w:r>
    </w:p>
    <w:p w14:paraId="3882FB5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PETIT MOUTON DE MOUTON ROTHSCHILD</w:t>
      </w:r>
    </w:p>
    <w:p w14:paraId="13F15D9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16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Petit Mouton de Mouton Rothschild, Pauillac</w:t>
      </w:r>
      <w:r>
        <w:rPr>
          <w:rFonts w:ascii="Arial" w:hAnsi="Arial" w:cs="Arial"/>
          <w:sz w:val="24"/>
          <w:szCs w:val="24"/>
        </w:rPr>
        <w:tab/>
      </w:r>
    </w:p>
    <w:p w14:paraId="2DA08F6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30049</w:t>
      </w:r>
    </w:p>
    <w:p w14:paraId="03A912B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ALLEES DE CANTEMERLE</w:t>
      </w:r>
    </w:p>
    <w:p w14:paraId="083FE33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Les Allees de Cantemerle, Haut Medoc</w:t>
      </w:r>
      <w:r>
        <w:rPr>
          <w:rFonts w:ascii="Arial" w:hAnsi="Arial" w:cs="Arial"/>
          <w:sz w:val="24"/>
          <w:szCs w:val="24"/>
        </w:rPr>
        <w:tab/>
      </w:r>
    </w:p>
    <w:p w14:paraId="15FC0AE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25869,30065</w:t>
      </w:r>
    </w:p>
    <w:p w14:paraId="0139E3B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POUPILLE</w:t>
      </w:r>
    </w:p>
    <w:p w14:paraId="24E1504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Poupille, Cotes de Castillon, Cotes de Castillon</w:t>
      </w:r>
      <w:r>
        <w:rPr>
          <w:rFonts w:ascii="Arial" w:hAnsi="Arial" w:cs="Arial"/>
          <w:sz w:val="24"/>
          <w:szCs w:val="24"/>
        </w:rPr>
        <w:tab/>
      </w:r>
    </w:p>
    <w:p w14:paraId="72D260A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24689</w:t>
      </w:r>
    </w:p>
    <w:p w14:paraId="0BD1F0D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VIEUX CHATEAU CERTAN</w:t>
      </w:r>
    </w:p>
    <w:p w14:paraId="1011635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Vieux Chateau Certan, Pomerol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30186,30</w:t>
      </w:r>
      <w:r>
        <w:rPr>
          <w:rFonts w:ascii="Times New Roman" w:hAnsi="Times New Roman"/>
          <w:color w:val="000000"/>
          <w:sz w:val="14"/>
          <w:szCs w:val="14"/>
        </w:rPr>
        <w:t>187</w:t>
      </w:r>
    </w:p>
    <w:p w14:paraId="061DB8E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3D4B791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BICHOT</w:t>
      </w:r>
    </w:p>
    <w:p w14:paraId="13724FC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Hospices de Beaune, Meursault Genevrieres,</w:t>
      </w:r>
      <w:r>
        <w:rPr>
          <w:rFonts w:ascii="Arial" w:hAnsi="Arial" w:cs="Arial"/>
          <w:sz w:val="24"/>
          <w:szCs w:val="24"/>
        </w:rPr>
        <w:tab/>
      </w:r>
    </w:p>
    <w:p w14:paraId="236AB9D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Baudot, A. Bichot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29353</w:t>
      </w:r>
    </w:p>
    <w:p w14:paraId="50684A5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VERDET</w:t>
      </w:r>
    </w:p>
    <w:p w14:paraId="4BF7DDC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Vieilles Vignes, A. Verdet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25166</w:t>
      </w:r>
    </w:p>
    <w:p w14:paraId="7F0387F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4583C77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6B8773F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9604,15247,15248,17784,17785,18586,18587,2</w:t>
      </w:r>
    </w:p>
    <w:p w14:paraId="4677FDB4" w14:textId="77777777" w:rsidR="00000000" w:rsidRDefault="00230F92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9343,29344,30057,30058</w:t>
      </w:r>
    </w:p>
    <w:p w14:paraId="044CC6B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1070630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4292CEE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15249,15250,17786,17787,18588,18589,30059</w:t>
      </w:r>
    </w:p>
    <w:p w14:paraId="1517DD2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BART</w:t>
      </w:r>
    </w:p>
    <w:p w14:paraId="4F8B7F8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Bart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28217,28218</w:t>
      </w:r>
    </w:p>
    <w:p w14:paraId="35A8228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BERTAGNA</w:t>
      </w:r>
    </w:p>
    <w:p w14:paraId="0E416FA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Bertagna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25167</w:t>
      </w:r>
    </w:p>
    <w:p w14:paraId="7F64647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BUISSON-CHARLES</w:t>
      </w:r>
    </w:p>
    <w:p w14:paraId="496F993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Teurons, Buisson-Charles</w:t>
      </w:r>
      <w:r>
        <w:rPr>
          <w:rFonts w:ascii="Arial" w:hAnsi="Arial" w:cs="Arial"/>
          <w:sz w:val="24"/>
          <w:szCs w:val="24"/>
        </w:rPr>
        <w:tab/>
      </w:r>
    </w:p>
    <w:p w14:paraId="5956181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23767,24395,24396</w:t>
      </w:r>
    </w:p>
    <w:p w14:paraId="56E80CC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Hautes Coutures,</w:t>
      </w:r>
      <w:r>
        <w:rPr>
          <w:rFonts w:ascii="Arial" w:hAnsi="Arial" w:cs="Arial"/>
          <w:sz w:val="24"/>
          <w:szCs w:val="24"/>
        </w:rPr>
        <w:tab/>
      </w:r>
    </w:p>
    <w:p w14:paraId="1F3E9B3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Buisson-Charles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23768,24397,24398</w:t>
      </w:r>
    </w:p>
    <w:p w14:paraId="3FD44E1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Nuances de Calcaires, Buisson-Charles</w:t>
      </w:r>
      <w:r>
        <w:rPr>
          <w:rFonts w:ascii="Arial" w:hAnsi="Arial" w:cs="Arial"/>
          <w:sz w:val="24"/>
          <w:szCs w:val="24"/>
        </w:rPr>
        <w:tab/>
      </w:r>
    </w:p>
    <w:p w14:paraId="4EC39C8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23769,24399,24400</w:t>
      </w:r>
    </w:p>
    <w:p w14:paraId="41596D7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CHANDON DE BRIAILLES</w:t>
      </w:r>
    </w:p>
    <w:p w14:paraId="1EC865F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Bressandes, Chandon de Briailles</w:t>
      </w:r>
      <w:r>
        <w:rPr>
          <w:rFonts w:ascii="Arial" w:hAnsi="Arial" w:cs="Arial"/>
          <w:sz w:val="24"/>
          <w:szCs w:val="24"/>
        </w:rPr>
        <w:tab/>
      </w:r>
    </w:p>
    <w:p w14:paraId="08FB728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30234,30235</w:t>
      </w:r>
    </w:p>
    <w:p w14:paraId="316512F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LA MALTROYE</w:t>
      </w:r>
    </w:p>
    <w:p w14:paraId="0D96300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La Boudriotte,</w:t>
      </w:r>
      <w:r>
        <w:rPr>
          <w:rFonts w:ascii="Arial" w:hAnsi="Arial" w:cs="Arial"/>
          <w:sz w:val="24"/>
          <w:szCs w:val="24"/>
        </w:rPr>
        <w:tab/>
      </w:r>
    </w:p>
    <w:p w14:paraId="55BC63C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la Maltr</w:t>
      </w:r>
      <w:r>
        <w:rPr>
          <w:rFonts w:ascii="Times New Roman" w:hAnsi="Times New Roman"/>
          <w:color w:val="000000"/>
          <w:sz w:val="14"/>
          <w:szCs w:val="14"/>
        </w:rPr>
        <w:t>oye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22557,22558</w:t>
      </w:r>
    </w:p>
    <w:p w14:paraId="374C2208" w14:textId="08F4E99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POMMARD</w:t>
      </w:r>
    </w:p>
    <w:p w14:paraId="7EC25FD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Pommard, Chateau de 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Pommard</w:t>
      </w:r>
      <w:r>
        <w:rPr>
          <w:rFonts w:ascii="Arial" w:hAnsi="Arial" w:cs="Arial"/>
          <w:sz w:val="24"/>
          <w:szCs w:val="24"/>
        </w:rPr>
        <w:tab/>
      </w:r>
    </w:p>
    <w:p w14:paraId="01E40AF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4704,4705,7295,7296,9610,9611,15251,15252,</w:t>
      </w:r>
    </w:p>
    <w:p w14:paraId="24852E0D" w14:textId="77777777" w:rsidR="00000000" w:rsidRDefault="00230F92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17789,17790,18590,29346,29347</w:t>
      </w:r>
    </w:p>
    <w:p w14:paraId="2444626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6E808E7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La Taupe, Chavy-Chouet</w:t>
      </w:r>
      <w:r>
        <w:rPr>
          <w:rFonts w:ascii="Arial" w:hAnsi="Arial" w:cs="Arial"/>
          <w:sz w:val="24"/>
          <w:szCs w:val="24"/>
        </w:rPr>
        <w:tab/>
      </w:r>
    </w:p>
    <w:p w14:paraId="54E6652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23771,23772,23773,(24401),25345</w:t>
      </w:r>
    </w:p>
    <w:p w14:paraId="25C2DDF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CHEZEAUX (PONSOT)</w:t>
      </w:r>
    </w:p>
    <w:p w14:paraId="3FC8FB1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Charmes, Chezeaux</w:t>
      </w:r>
      <w:r>
        <w:rPr>
          <w:rFonts w:ascii="Arial" w:hAnsi="Arial" w:cs="Arial"/>
          <w:sz w:val="24"/>
          <w:szCs w:val="24"/>
        </w:rPr>
        <w:tab/>
      </w:r>
    </w:p>
    <w:p w14:paraId="1C5525A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(Ponsot)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28236</w:t>
      </w:r>
    </w:p>
    <w:p w14:paraId="0991528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DE LA CHAPELLE</w:t>
      </w:r>
    </w:p>
    <w:p w14:paraId="2717D1F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Vieilles Vignes, Clos de la</w:t>
      </w:r>
      <w:r>
        <w:rPr>
          <w:rFonts w:ascii="Arial" w:hAnsi="Arial" w:cs="Arial"/>
          <w:sz w:val="24"/>
          <w:szCs w:val="24"/>
        </w:rPr>
        <w:tab/>
      </w:r>
    </w:p>
    <w:p w14:paraId="57DFEC0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Chapelle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30279,30280</w:t>
      </w:r>
    </w:p>
    <w:p w14:paraId="446E412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LAFON</w:t>
      </w:r>
    </w:p>
    <w:p w14:paraId="54C5432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Comte Lafon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28242</w:t>
      </w:r>
    </w:p>
    <w:p w14:paraId="2EAD7FB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CONFURON-COTETIDOT</w:t>
      </w:r>
    </w:p>
    <w:p w14:paraId="510A505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Derriere La Grange,</w:t>
      </w:r>
      <w:r>
        <w:rPr>
          <w:rFonts w:ascii="Arial" w:hAnsi="Arial" w:cs="Arial"/>
          <w:sz w:val="24"/>
          <w:szCs w:val="24"/>
        </w:rPr>
        <w:tab/>
      </w:r>
    </w:p>
    <w:p w14:paraId="13B851C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Confuron-Cotetidot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28243</w:t>
      </w:r>
    </w:p>
    <w:p w14:paraId="2125052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COQUARD-LOISON-FLEUROT</w:t>
      </w:r>
    </w:p>
    <w:p w14:paraId="24443B5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Coquard-Loison-Fleurot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28258</w:t>
      </w:r>
    </w:p>
    <w:p w14:paraId="68A4F74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1BAE6E7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Premier Cru, Vieilles Vignes, D.</w:t>
      </w:r>
      <w:r>
        <w:rPr>
          <w:rFonts w:ascii="Arial" w:hAnsi="Arial" w:cs="Arial"/>
          <w:sz w:val="24"/>
          <w:szCs w:val="24"/>
        </w:rPr>
        <w:tab/>
      </w:r>
    </w:p>
    <w:p w14:paraId="0DD10D7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</w:t>
      </w:r>
      <w:r>
        <w:rPr>
          <w:rFonts w:ascii="Times New Roman" w:hAnsi="Times New Roman"/>
          <w:color w:val="000000"/>
          <w:sz w:val="14"/>
          <w:szCs w:val="14"/>
        </w:rPr>
        <w:t>Laurent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23774,23775,23776</w:t>
      </w:r>
    </w:p>
    <w:p w14:paraId="27FDA11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Vieilles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4818A3B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744CEF6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4689396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Vi</w:t>
      </w:r>
      <w:r>
        <w:rPr>
          <w:rFonts w:ascii="Times New Roman" w:hAnsi="Times New Roman"/>
          <w:color w:val="000000"/>
          <w:sz w:val="14"/>
          <w:szCs w:val="14"/>
        </w:rPr>
        <w:t>eilles Vignes, D. Laurent</w:t>
      </w:r>
      <w:r>
        <w:rPr>
          <w:rFonts w:ascii="Arial" w:hAnsi="Arial" w:cs="Arial"/>
          <w:sz w:val="24"/>
          <w:szCs w:val="24"/>
        </w:rPr>
        <w:tab/>
      </w:r>
    </w:p>
    <w:p w14:paraId="196C0F5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15256,17792</w:t>
      </w:r>
    </w:p>
    <w:p w14:paraId="61955E2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ROMANEE CONTI</w:t>
      </w:r>
    </w:p>
    <w:p w14:paraId="3A4A37C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Romanee Conti, Domaine de la Romanee Conti</w:t>
      </w:r>
      <w:r>
        <w:rPr>
          <w:rFonts w:ascii="Arial" w:hAnsi="Arial" w:cs="Arial"/>
          <w:sz w:val="24"/>
          <w:szCs w:val="24"/>
        </w:rPr>
        <w:tab/>
      </w:r>
    </w:p>
    <w:p w14:paraId="4C4A311F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29285</w:t>
      </w:r>
    </w:p>
    <w:p w14:paraId="554B40B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DES LAMBRAYS</w:t>
      </w:r>
    </w:p>
    <w:p w14:paraId="42FE66C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des Lambrays, Domaine des Lambrays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30204</w:t>
      </w:r>
    </w:p>
    <w:p w14:paraId="34B99FE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des Lambrays, Domaine des Lambrays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30205</w:t>
      </w:r>
    </w:p>
    <w:p w14:paraId="5038694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des Lambrays, Domaine des Lambrays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30206</w:t>
      </w:r>
    </w:p>
    <w:p w14:paraId="1F2C05D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D'EUGENIE</w:t>
      </w:r>
    </w:p>
    <w:p w14:paraId="76E8C74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17793</w:t>
      </w:r>
    </w:p>
    <w:p w14:paraId="5B327F4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DU COEUR</w:t>
      </w:r>
    </w:p>
    <w:p w14:paraId="3B4AC54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Latricieres Chambertin, Domaine du Coeur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22582</w:t>
      </w:r>
    </w:p>
    <w:p w14:paraId="3E7FFF6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MATROT</w:t>
      </w:r>
    </w:p>
    <w:p w14:paraId="4F74EF0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Blagny, La Piece Sous le Bois, Domaine Matrot</w:t>
      </w:r>
      <w:r>
        <w:rPr>
          <w:rFonts w:ascii="Arial" w:hAnsi="Arial" w:cs="Arial"/>
          <w:sz w:val="24"/>
          <w:szCs w:val="24"/>
        </w:rPr>
        <w:tab/>
      </w:r>
    </w:p>
    <w:p w14:paraId="5401A6C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22592</w:t>
      </w:r>
    </w:p>
    <w:p w14:paraId="5E67B04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DUJAC</w:t>
      </w:r>
    </w:p>
    <w:p w14:paraId="4AE17B8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Aux Combottes, Dujac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28268</w:t>
      </w:r>
    </w:p>
    <w:p w14:paraId="474D336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DUROCHE</w:t>
      </w:r>
    </w:p>
    <w:p w14:paraId="77B8C65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Duroche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2827</w:t>
      </w:r>
      <w:r>
        <w:rPr>
          <w:rFonts w:ascii="Times New Roman" w:hAnsi="Times New Roman"/>
          <w:color w:val="000000"/>
          <w:sz w:val="14"/>
          <w:szCs w:val="14"/>
        </w:rPr>
        <w:t>7</w:t>
      </w:r>
    </w:p>
    <w:p w14:paraId="069DB0A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Duroche</w:t>
      </w:r>
      <w:r>
        <w:rPr>
          <w:rFonts w:ascii="Arial" w:hAnsi="Arial" w:cs="Arial"/>
          <w:sz w:val="24"/>
          <w:szCs w:val="24"/>
        </w:rPr>
        <w:tab/>
      </w:r>
    </w:p>
    <w:p w14:paraId="6A8DCCC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7208,7211,7212,7213,7214,7215,7216,7217,72</w:t>
      </w:r>
    </w:p>
    <w:p w14:paraId="5CF6DD24" w14:textId="77777777" w:rsidR="00000000" w:rsidRDefault="00230F92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18,7219</w:t>
      </w:r>
    </w:p>
    <w:p w14:paraId="058E93E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FEUILLET</w:t>
      </w:r>
    </w:p>
    <w:p w14:paraId="49CCFF5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F. Feuillet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25172</w:t>
      </w:r>
    </w:p>
    <w:p w14:paraId="586CF1E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</w:t>
      </w:r>
      <w:r>
        <w:rPr>
          <w:rFonts w:ascii="Times New Roman" w:hAnsi="Times New Roman"/>
          <w:color w:val="000000"/>
          <w:sz w:val="14"/>
          <w:szCs w:val="14"/>
        </w:rPr>
        <w:t xml:space="preserve">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25174</w:t>
      </w:r>
    </w:p>
    <w:p w14:paraId="66889BA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FAIVELEY</w:t>
      </w:r>
    </w:p>
    <w:p w14:paraId="21C76D9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Les Ouvrees Rodin,</w:t>
      </w:r>
      <w:r>
        <w:rPr>
          <w:rFonts w:ascii="Arial" w:hAnsi="Arial" w:cs="Arial"/>
          <w:sz w:val="24"/>
          <w:szCs w:val="24"/>
        </w:rPr>
        <w:tab/>
      </w:r>
    </w:p>
    <w:p w14:paraId="7AC42E9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Faiveley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30135</w:t>
      </w:r>
    </w:p>
    <w:p w14:paraId="533C56E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Les Ouvrees Rodin,</w:t>
      </w:r>
      <w:r>
        <w:rPr>
          <w:rFonts w:ascii="Arial" w:hAnsi="Arial" w:cs="Arial"/>
          <w:sz w:val="24"/>
          <w:szCs w:val="24"/>
        </w:rPr>
        <w:tab/>
      </w:r>
    </w:p>
    <w:p w14:paraId="4CDEEC7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Faiveley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30136</w:t>
      </w:r>
    </w:p>
    <w:p w14:paraId="1F2206B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FOURRIER</w:t>
      </w:r>
    </w:p>
    <w:p w14:paraId="7769706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Les Sentiers, Vieilles </w:t>
      </w:r>
      <w:r>
        <w:rPr>
          <w:rFonts w:ascii="Arial" w:hAnsi="Arial" w:cs="Arial"/>
          <w:sz w:val="24"/>
          <w:szCs w:val="24"/>
        </w:rPr>
        <w:tab/>
      </w:r>
    </w:p>
    <w:p w14:paraId="23090C69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26416</w:t>
      </w:r>
    </w:p>
    <w:p w14:paraId="2D2DE399" w14:textId="36B1F044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54813B0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ys, G. Noellat</w:t>
      </w:r>
      <w:r>
        <w:rPr>
          <w:rFonts w:ascii="Arial" w:hAnsi="Arial" w:cs="Arial"/>
          <w:sz w:val="24"/>
          <w:szCs w:val="24"/>
        </w:rPr>
        <w:tab/>
      </w:r>
    </w:p>
    <w:p w14:paraId="7CC32CB9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6697AE9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Aux Echezeaux, G. Noellat</w:t>
      </w:r>
      <w:r>
        <w:rPr>
          <w:rFonts w:ascii="Arial" w:hAnsi="Arial" w:cs="Arial"/>
          <w:sz w:val="24"/>
          <w:szCs w:val="24"/>
        </w:rPr>
        <w:tab/>
      </w:r>
    </w:p>
    <w:p w14:paraId="6411BA9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14494</w:t>
      </w:r>
    </w:p>
    <w:p w14:paraId="172FDD4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ROUMIER</w:t>
      </w:r>
    </w:p>
    <w:p w14:paraId="22484C3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G. Roumier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30284</w:t>
      </w:r>
    </w:p>
    <w:p w14:paraId="4AA019D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GEANTET-PANSIOT</w:t>
      </w:r>
    </w:p>
    <w:p w14:paraId="7B0C3AB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Geantet-Pansiot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22617</w:t>
      </w:r>
    </w:p>
    <w:p w14:paraId="1F35C17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BOILLOT</w:t>
      </w:r>
    </w:p>
    <w:p w14:paraId="6C4AFE2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Les Caillerets, H. Boillot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30089</w:t>
      </w:r>
    </w:p>
    <w:p w14:paraId="1405839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GOUGES</w:t>
      </w:r>
    </w:p>
    <w:p w14:paraId="3296659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Nuits St. Georges, Les </w:t>
      </w:r>
      <w:r>
        <w:rPr>
          <w:rFonts w:ascii="Times New Roman" w:hAnsi="Times New Roman"/>
          <w:color w:val="000000"/>
          <w:sz w:val="14"/>
          <w:szCs w:val="14"/>
        </w:rPr>
        <w:t>Pruliers, H. Gouges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30109</w:t>
      </w:r>
    </w:p>
    <w:p w14:paraId="4EC51A7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HUDELOT-BAILLET</w:t>
      </w:r>
    </w:p>
    <w:p w14:paraId="7A96212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Vieilles Vignes,</w:t>
      </w:r>
      <w:r>
        <w:rPr>
          <w:rFonts w:ascii="Arial" w:hAnsi="Arial" w:cs="Arial"/>
          <w:sz w:val="24"/>
          <w:szCs w:val="24"/>
        </w:rPr>
        <w:tab/>
      </w:r>
    </w:p>
    <w:p w14:paraId="6C83872C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Hudelot-Baillet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25176,25177</w:t>
      </w:r>
    </w:p>
    <w:p w14:paraId="0CE59C4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CACHEUX</w:t>
      </w:r>
    </w:p>
    <w:p w14:paraId="5FA9C61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J. Cacheux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28310</w:t>
      </w:r>
    </w:p>
    <w:p w14:paraId="0F20EF7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Genaivrieres, J. Cacheux</w:t>
      </w:r>
      <w:r>
        <w:rPr>
          <w:rFonts w:ascii="Arial" w:hAnsi="Arial" w:cs="Arial"/>
          <w:sz w:val="24"/>
          <w:szCs w:val="24"/>
        </w:rPr>
        <w:tab/>
      </w:r>
    </w:p>
    <w:p w14:paraId="7D9082C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28324</w:t>
      </w:r>
    </w:p>
    <w:p w14:paraId="2BF5C32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DROUHIN</w:t>
      </w:r>
    </w:p>
    <w:p w14:paraId="0E4C146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J. Drouhin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30085,30086</w:t>
      </w:r>
    </w:p>
    <w:p w14:paraId="17B82CA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J. Drouhin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30262</w:t>
      </w:r>
    </w:p>
    <w:p w14:paraId="0F94FB9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J. Drouhin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28326</w:t>
      </w:r>
    </w:p>
    <w:p w14:paraId="6183FD2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GRIVOT</w:t>
      </w:r>
    </w:p>
    <w:p w14:paraId="1F92ED2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Grivot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28336</w:t>
      </w:r>
    </w:p>
    <w:p w14:paraId="62A1996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</w:t>
      </w:r>
      <w:r>
        <w:rPr>
          <w:rFonts w:ascii="Times New Roman" w:hAnsi="Times New Roman"/>
          <w:color w:val="000000"/>
          <w:sz w:val="14"/>
          <w:szCs w:val="14"/>
        </w:rPr>
        <w:t xml:space="preserve"> Romanee, Les Beaux Monts, J. Grivot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28345</w:t>
      </w:r>
    </w:p>
    <w:p w14:paraId="6C88191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RAPHET</w:t>
      </w:r>
    </w:p>
    <w:p w14:paraId="3C37FC3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Raphet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26893</w:t>
      </w:r>
    </w:p>
    <w:p w14:paraId="4AD3E14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ROTY</w:t>
      </w:r>
    </w:p>
    <w:p w14:paraId="3D7596E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Cuvee de Tres Vieilles</w:t>
      </w:r>
      <w:r>
        <w:rPr>
          <w:rFonts w:ascii="Arial" w:hAnsi="Arial" w:cs="Arial"/>
          <w:sz w:val="24"/>
          <w:szCs w:val="24"/>
        </w:rPr>
        <w:tab/>
      </w:r>
    </w:p>
    <w:p w14:paraId="632B6519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J. Roty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30209</w:t>
      </w:r>
    </w:p>
    <w:p w14:paraId="12D264F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Cuvee de Tres Vieilles</w:t>
      </w:r>
      <w:r>
        <w:rPr>
          <w:rFonts w:ascii="Arial" w:hAnsi="Arial" w:cs="Arial"/>
          <w:sz w:val="24"/>
          <w:szCs w:val="24"/>
        </w:rPr>
        <w:tab/>
      </w:r>
    </w:p>
    <w:p w14:paraId="2C7865B9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J. Roty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30210</w:t>
      </w:r>
    </w:p>
    <w:p w14:paraId="21E325B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SUNIER</w:t>
      </w:r>
    </w:p>
    <w:p w14:paraId="222A266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Fleurie, J. Sunier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24402,24403,25348</w:t>
      </w:r>
    </w:p>
    <w:p w14:paraId="4610509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23777,24404,24405,28142</w:t>
      </w:r>
    </w:p>
    <w:p w14:paraId="7AF00DB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28143,30066</w:t>
      </w:r>
    </w:p>
    <w:p w14:paraId="664AF80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FOURRIER</w:t>
      </w:r>
    </w:p>
    <w:p w14:paraId="651AEB2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J.M. Fourrier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28350</w:t>
      </w:r>
    </w:p>
    <w:p w14:paraId="54BC2E9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. GAUNOUX</w:t>
      </w:r>
    </w:p>
    <w:p w14:paraId="5254B85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Perrieres, J.M. Gaunoux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23969</w:t>
      </w:r>
    </w:p>
    <w:p w14:paraId="172FC44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MILLOT</w:t>
      </w:r>
    </w:p>
    <w:p w14:paraId="1E88E0B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Grand Maupertui, J.M. Millot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30460</w:t>
      </w:r>
    </w:p>
    <w:p w14:paraId="04224E1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Grand Maupertui, J.M. Millot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30461</w:t>
      </w:r>
    </w:p>
    <w:p w14:paraId="331A67E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PILLOT</w:t>
      </w:r>
    </w:p>
    <w:p w14:paraId="1710CE7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Clos St. Jean, J.M.</w:t>
      </w:r>
      <w:r>
        <w:rPr>
          <w:rFonts w:ascii="Arial" w:hAnsi="Arial" w:cs="Arial"/>
          <w:sz w:val="24"/>
          <w:szCs w:val="24"/>
        </w:rPr>
        <w:tab/>
      </w:r>
    </w:p>
    <w:p w14:paraId="7ACD013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28351</w:t>
      </w:r>
    </w:p>
    <w:p w14:paraId="25B3B8D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J.P. FICHET</w:t>
      </w:r>
    </w:p>
    <w:p w14:paraId="7AC6529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J.P. Fichet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22634</w:t>
      </w:r>
    </w:p>
    <w:p w14:paraId="255B3FD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&amp; A. LIGNIER</w:t>
      </w:r>
    </w:p>
    <w:p w14:paraId="38AC5AE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L. &amp; A. Lignier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30236</w:t>
      </w:r>
    </w:p>
    <w:p w14:paraId="4727C37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LATOUR</w:t>
      </w:r>
    </w:p>
    <w:p w14:paraId="5B8319A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L. Latour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28359</w:t>
      </w:r>
    </w:p>
    <w:p w14:paraId="4F7CF37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LAMARCHE</w:t>
      </w:r>
    </w:p>
    <w:p w14:paraId="0793F79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Grande Rue, Lamarche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24900</w:t>
      </w:r>
    </w:p>
    <w:p w14:paraId="528F196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Chaumes, Lamarche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28373</w:t>
      </w:r>
    </w:p>
    <w:p w14:paraId="56CE565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GAUNOUX</w:t>
      </w:r>
    </w:p>
    <w:p w14:paraId="44D2295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Renardes, M. Gaunoux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26989</w:t>
      </w:r>
    </w:p>
    <w:p w14:paraId="4D897049" w14:textId="635B3333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NOELLAT</w:t>
      </w:r>
    </w:p>
    <w:p w14:paraId="2CA56D66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M. Noellat .....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24717</w:t>
      </w:r>
    </w:p>
    <w:p w14:paraId="6162A37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M. Noellat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24718</w:t>
      </w:r>
    </w:p>
    <w:p w14:paraId="2025FC0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MARQUIS D'ANGERVILLE</w:t>
      </w:r>
    </w:p>
    <w:p w14:paraId="6C424C5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Marquis d'Ang</w:t>
      </w:r>
      <w:r>
        <w:rPr>
          <w:rFonts w:ascii="Times New Roman" w:hAnsi="Times New Roman"/>
          <w:color w:val="000000"/>
          <w:sz w:val="14"/>
          <w:szCs w:val="14"/>
        </w:rPr>
        <w:t>erville</w:t>
      </w:r>
      <w:r>
        <w:rPr>
          <w:rFonts w:ascii="Arial" w:hAnsi="Arial" w:cs="Arial"/>
          <w:sz w:val="24"/>
          <w:szCs w:val="24"/>
        </w:rPr>
        <w:tab/>
      </w:r>
    </w:p>
    <w:p w14:paraId="4676ACF9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22730,22731,22733</w:t>
      </w:r>
    </w:p>
    <w:p w14:paraId="51D6958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 DAVID DIDON</w:t>
      </w:r>
    </w:p>
    <w:p w14:paraId="3032A04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Bourgogne Rouge, Cuvee Longue, Naima et </w:t>
      </w:r>
      <w:r>
        <w:rPr>
          <w:rFonts w:ascii="Arial" w:hAnsi="Arial" w:cs="Arial"/>
          <w:sz w:val="24"/>
          <w:szCs w:val="24"/>
        </w:rPr>
        <w:tab/>
      </w:r>
    </w:p>
    <w:p w14:paraId="213A930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David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(24407)</w:t>
      </w:r>
    </w:p>
    <w:p w14:paraId="5F27ADA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O. BERNSTEIN</w:t>
      </w:r>
    </w:p>
    <w:p w14:paraId="103E341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O. Bernstein</w:t>
      </w:r>
      <w:r>
        <w:rPr>
          <w:rFonts w:ascii="Arial" w:hAnsi="Arial" w:cs="Arial"/>
          <w:sz w:val="24"/>
          <w:szCs w:val="24"/>
        </w:rPr>
        <w:tab/>
      </w:r>
    </w:p>
    <w:p w14:paraId="3D612E52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30137,30138</w:t>
      </w:r>
    </w:p>
    <w:p w14:paraId="543AE31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BOISSON</w:t>
      </w:r>
    </w:p>
    <w:p w14:paraId="7225F6D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P. Boisson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25182</w:t>
      </w:r>
    </w:p>
    <w:p w14:paraId="357C678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PIERRE-YVES COLIN MOREY</w:t>
      </w:r>
    </w:p>
    <w:p w14:paraId="009BBD5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Pierre-Yves Colin Morey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25185</w:t>
      </w:r>
    </w:p>
    <w:p w14:paraId="71BCA28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PRINCE FLORENT DE MEROD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</w:t>
      </w:r>
    </w:p>
    <w:p w14:paraId="6CB3032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Bressandes, Prince Florent de Merode</w:t>
      </w:r>
      <w:r>
        <w:rPr>
          <w:rFonts w:ascii="Arial" w:hAnsi="Arial" w:cs="Arial"/>
          <w:sz w:val="24"/>
          <w:szCs w:val="24"/>
        </w:rPr>
        <w:tab/>
      </w:r>
    </w:p>
    <w:p w14:paraId="2A8D084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30055</w:t>
      </w:r>
    </w:p>
    <w:p w14:paraId="7F82365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DUSSORT</w:t>
      </w:r>
    </w:p>
    <w:p w14:paraId="416AD50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Cote d'Or, S. Dussort</w:t>
      </w:r>
      <w:r>
        <w:rPr>
          <w:rFonts w:ascii="Arial" w:hAnsi="Arial" w:cs="Arial"/>
          <w:sz w:val="24"/>
          <w:szCs w:val="24"/>
        </w:rPr>
        <w:tab/>
      </w:r>
    </w:p>
    <w:p w14:paraId="3A7B8DD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24408,24409,25351</w:t>
      </w:r>
    </w:p>
    <w:p w14:paraId="30FC52B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Les Beaumonts, S. Dussort</w:t>
      </w:r>
      <w:r>
        <w:rPr>
          <w:rFonts w:ascii="Arial" w:hAnsi="Arial" w:cs="Arial"/>
          <w:sz w:val="24"/>
          <w:szCs w:val="24"/>
        </w:rPr>
        <w:tab/>
      </w:r>
    </w:p>
    <w:p w14:paraId="5AFDC40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23784,24410,24411,25352</w:t>
      </w:r>
    </w:p>
    <w:p w14:paraId="5456AF1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TORTOCHOT</w:t>
      </w:r>
    </w:p>
    <w:p w14:paraId="1C88D29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Tortochot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30237</w:t>
      </w:r>
    </w:p>
    <w:p w14:paraId="4802AEC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29F8320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PERRET</w:t>
      </w:r>
    </w:p>
    <w:p w14:paraId="31A33A2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Condrieu, Coteau de Chery, A. Perret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25186</w:t>
      </w:r>
    </w:p>
    <w:p w14:paraId="5DFB230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VOGE</w:t>
      </w:r>
    </w:p>
    <w:p w14:paraId="067B2E6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Vieilles Vignes, A. Voge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28451</w:t>
      </w:r>
    </w:p>
    <w:p w14:paraId="3EB069C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BEAUCASTEL</w:t>
      </w:r>
    </w:p>
    <w:p w14:paraId="10D7E0C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</w:t>
      </w:r>
      <w:r>
        <w:rPr>
          <w:rFonts w:ascii="Times New Roman" w:hAnsi="Times New Roman"/>
          <w:color w:val="000000"/>
          <w:sz w:val="14"/>
          <w:szCs w:val="14"/>
        </w:rPr>
        <w:t xml:space="preserve"> Hommage a Jacques Perrin,</w:t>
      </w:r>
      <w:r>
        <w:rPr>
          <w:rFonts w:ascii="Arial" w:hAnsi="Arial" w:cs="Arial"/>
          <w:sz w:val="24"/>
          <w:szCs w:val="24"/>
        </w:rPr>
        <w:tab/>
      </w:r>
    </w:p>
    <w:p w14:paraId="44D5E23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28458</w:t>
      </w:r>
    </w:p>
    <w:p w14:paraId="5C54483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2863904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Beaucastel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25188</w:t>
      </w:r>
    </w:p>
    <w:p w14:paraId="0EA36211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</w:t>
      </w:r>
    </w:p>
    <w:p w14:paraId="2CF5F15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Ermitage Blanc, L'Ermite, M. Chapoutier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30188</w:t>
      </w:r>
    </w:p>
    <w:p w14:paraId="7238047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6A107171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13DCF40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1E89E983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2BD018F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</w:t>
      </w:r>
      <w:r>
        <w:rPr>
          <w:rFonts w:ascii="Times New Roman" w:hAnsi="Times New Roman"/>
          <w:color w:val="000000"/>
          <w:sz w:val="14"/>
          <w:szCs w:val="14"/>
        </w:rPr>
        <w:t>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69597A9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28BFDC2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JABOULET</w:t>
      </w:r>
    </w:p>
    <w:p w14:paraId="636E797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 Chapelle, P. Jaboulet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30311</w:t>
      </w:r>
    </w:p>
    <w:p w14:paraId="2036E99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USSEGLIO</w:t>
      </w:r>
    </w:p>
    <w:p w14:paraId="75ACA03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Imperiale, R.</w:t>
      </w:r>
      <w:r>
        <w:rPr>
          <w:rFonts w:ascii="Arial" w:hAnsi="Arial" w:cs="Arial"/>
          <w:sz w:val="24"/>
          <w:szCs w:val="24"/>
        </w:rPr>
        <w:tab/>
      </w:r>
    </w:p>
    <w:p w14:paraId="7A8A838A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Usseglio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2535,2536</w:t>
      </w:r>
    </w:p>
    <w:p w14:paraId="2EE53C3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OGIER</w:t>
      </w:r>
    </w:p>
    <w:p w14:paraId="2B4315C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 S. Ogier</w:t>
      </w:r>
      <w:r>
        <w:rPr>
          <w:rFonts w:ascii="Arial" w:hAnsi="Arial" w:cs="Arial"/>
          <w:sz w:val="24"/>
          <w:szCs w:val="24"/>
        </w:rPr>
        <w:tab/>
      </w:r>
    </w:p>
    <w:p w14:paraId="47A6E49B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28481,28482,28483</w:t>
      </w:r>
    </w:p>
    <w:p w14:paraId="689CF76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X. GERARD</w:t>
      </w:r>
    </w:p>
    <w:p w14:paraId="68CD311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X. Gerard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25192</w:t>
      </w:r>
    </w:p>
    <w:p w14:paraId="22E14268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SPAIN</w:t>
      </w:r>
    </w:p>
    <w:p w14:paraId="36BD5DB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BODEGAS BENJAMIN DE ROTHSCHILD &amp; </w:t>
      </w:r>
    </w:p>
    <w:p w14:paraId="19C0BF0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VEGA SICILIA</w:t>
      </w:r>
    </w:p>
    <w:p w14:paraId="126C191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Macan, Bodegas Benjamin de Rothschild &amp;</w:t>
      </w:r>
      <w:r>
        <w:rPr>
          <w:rFonts w:ascii="Arial" w:hAnsi="Arial" w:cs="Arial"/>
          <w:sz w:val="24"/>
          <w:szCs w:val="24"/>
        </w:rPr>
        <w:tab/>
      </w:r>
    </w:p>
    <w:p w14:paraId="580BB37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15076,15077</w:t>
      </w:r>
    </w:p>
    <w:p w14:paraId="53F0BED6" w14:textId="3CC804D8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COMANDO G</w:t>
      </w:r>
    </w:p>
    <w:p w14:paraId="55D5F31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Vinos de Madrid, La Bruja de Roz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as, Comando G</w:t>
      </w:r>
      <w:r>
        <w:rPr>
          <w:rFonts w:ascii="Arial" w:hAnsi="Arial" w:cs="Arial"/>
          <w:sz w:val="24"/>
          <w:szCs w:val="24"/>
        </w:rPr>
        <w:tab/>
      </w:r>
    </w:p>
    <w:p w14:paraId="0BDB3038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30568</w:t>
      </w:r>
    </w:p>
    <w:p w14:paraId="72D581AC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03DC9F9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CABERNET SAUVIGNON</w:t>
      </w:r>
    </w:p>
    <w:p w14:paraId="41E24FB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22194214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28677</w:t>
      </w:r>
    </w:p>
    <w:p w14:paraId="3E08B2E3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6EC37C1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28678,28679</w:t>
      </w:r>
    </w:p>
    <w:p w14:paraId="5C7C5F1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RED</w:t>
      </w:r>
    </w:p>
    <w:p w14:paraId="2A58BC0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Flying Pig ......................</w:t>
      </w:r>
      <w:r>
        <w:rPr>
          <w:rFonts w:ascii="Times New Roman" w:hAnsi="Times New Roman"/>
          <w:color w:val="000000"/>
          <w:sz w:val="14"/>
          <w:szCs w:val="14"/>
        </w:rPr>
        <w:t>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28688</w:t>
      </w:r>
    </w:p>
    <w:p w14:paraId="2931A3F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28686,28687</w:t>
      </w:r>
    </w:p>
    <w:p w14:paraId="706B411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SYRAH</w:t>
      </w:r>
    </w:p>
    <w:p w14:paraId="5DAE23A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28701</w:t>
      </w:r>
    </w:p>
    <w:p w14:paraId="7C9B360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Cailloux Vineyard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28696</w:t>
      </w:r>
    </w:p>
    <w:p w14:paraId="6975963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28702</w:t>
      </w:r>
    </w:p>
    <w:p w14:paraId="5F11BCBC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28703,28704</w:t>
      </w:r>
    </w:p>
    <w:p w14:paraId="46826DE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12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14C04A6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TEMPRANILLO</w:t>
      </w:r>
    </w:p>
    <w:p w14:paraId="2FF356CB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Tempranillo, Impulsivo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28707</w:t>
      </w:r>
    </w:p>
    <w:p w14:paraId="2555698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BORDEAUX</w:t>
      </w:r>
    </w:p>
    <w:p w14:paraId="58BD902B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7B50A9B1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</w:t>
      </w:r>
    </w:p>
    <w:p w14:paraId="608AF6F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DOISY DAENE</w:t>
      </w:r>
    </w:p>
    <w:p w14:paraId="4E3151B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Doisy Daene, Sauternes</w:t>
      </w:r>
      <w:r>
        <w:rPr>
          <w:rFonts w:ascii="Arial" w:hAnsi="Arial" w:cs="Arial"/>
          <w:sz w:val="24"/>
          <w:szCs w:val="24"/>
        </w:rPr>
        <w:tab/>
      </w:r>
    </w:p>
    <w:p w14:paraId="5519FB6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4417,17968,25292,25870,25871</w:t>
      </w:r>
    </w:p>
    <w:p w14:paraId="60CF8C2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D'YQUEM</w:t>
      </w:r>
    </w:p>
    <w:p w14:paraId="1540317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30050,30051</w:t>
      </w:r>
    </w:p>
    <w:p w14:paraId="5AB6B41D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RIEUSSEC</w:t>
      </w:r>
    </w:p>
    <w:p w14:paraId="2E28AF7A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11858,21394,21396</w:t>
      </w:r>
    </w:p>
    <w:p w14:paraId="69E0A73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</w:t>
      </w:r>
      <w:r>
        <w:rPr>
          <w:rFonts w:ascii="Arial" w:hAnsi="Arial" w:cs="Arial"/>
          <w:sz w:val="24"/>
          <w:szCs w:val="24"/>
        </w:rPr>
        <w:tab/>
      </w:r>
    </w:p>
    <w:p w14:paraId="6A7C0F9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4421,4422,11859,11860,11861,13471,134</w:t>
      </w:r>
      <w:r>
        <w:rPr>
          <w:rFonts w:ascii="Times New Roman" w:hAnsi="Times New Roman"/>
          <w:color w:val="000000"/>
          <w:sz w:val="14"/>
          <w:szCs w:val="14"/>
        </w:rPr>
        <w:t>72,15</w:t>
      </w:r>
    </w:p>
    <w:p w14:paraId="34701F67" w14:textId="77777777" w:rsidR="00000000" w:rsidRDefault="00230F92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361,17918,21399,21400,21401,21402</w:t>
      </w:r>
    </w:p>
    <w:p w14:paraId="4C7187B0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17919,21403</w:t>
      </w:r>
    </w:p>
    <w:p w14:paraId="3A6F398A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57FF2B5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17920,21404</w:t>
      </w:r>
    </w:p>
    <w:p w14:paraId="732F6C85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7D630D12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15363,21406,30052</w:t>
      </w:r>
    </w:p>
    <w:p w14:paraId="5BF954F6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BURGUNDY</w:t>
      </w:r>
    </w:p>
    <w:p w14:paraId="073D511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BERNARD-BONIN</w:t>
      </w:r>
    </w:p>
    <w:p w14:paraId="565C8C2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Clos du Cromin Le Pre de Manche,</w:t>
      </w:r>
      <w:r>
        <w:rPr>
          <w:rFonts w:ascii="Arial" w:hAnsi="Arial" w:cs="Arial"/>
          <w:sz w:val="24"/>
          <w:szCs w:val="24"/>
        </w:rPr>
        <w:tab/>
      </w:r>
    </w:p>
    <w:p w14:paraId="3779F290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Bernard</w:t>
      </w:r>
      <w:r>
        <w:rPr>
          <w:rFonts w:ascii="Times New Roman" w:hAnsi="Times New Roman"/>
          <w:color w:val="000000"/>
          <w:sz w:val="14"/>
          <w:szCs w:val="14"/>
        </w:rPr>
        <w:t>-Bonin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30242</w:t>
      </w:r>
    </w:p>
    <w:p w14:paraId="5C5B46D7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BOUCHARD, PERE ET FILS</w:t>
      </w:r>
    </w:p>
    <w:p w14:paraId="34B99FB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Chevalier Montrachet, Bouchard, Pere et Fils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22945</w:t>
      </w:r>
    </w:p>
    <w:p w14:paraId="503101C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031D0D8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0C9CA14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23788,23789,23790,(24414),(24416)</w:t>
      </w:r>
    </w:p>
    <w:p w14:paraId="6FE4D5B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38E8075E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23791,25353,25354,25356,28144,28145,30067,</w:t>
      </w:r>
    </w:p>
    <w:p w14:paraId="386F84BB" w14:textId="77777777" w:rsidR="00000000" w:rsidRDefault="00230F92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30068</w:t>
      </w:r>
    </w:p>
    <w:p w14:paraId="2943BCC5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26ADAC4E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D. Laurent</w:t>
      </w:r>
      <w:r>
        <w:rPr>
          <w:rFonts w:ascii="Arial" w:hAnsi="Arial" w:cs="Arial"/>
          <w:sz w:val="24"/>
          <w:szCs w:val="24"/>
        </w:rPr>
        <w:tab/>
      </w:r>
    </w:p>
    <w:p w14:paraId="6FB804E6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23793,23794,(24417),25357,25358</w:t>
      </w:r>
    </w:p>
    <w:p w14:paraId="01A0E039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LEFLAIVE</w:t>
      </w:r>
    </w:p>
    <w:p w14:paraId="13C69724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Domaine Leflaive</w:t>
      </w:r>
      <w:r>
        <w:rPr>
          <w:rFonts w:ascii="Arial" w:hAnsi="Arial" w:cs="Arial"/>
          <w:sz w:val="24"/>
          <w:szCs w:val="24"/>
        </w:rPr>
        <w:tab/>
      </w:r>
    </w:p>
    <w:p w14:paraId="44A10EE7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30214,30215,30216</w:t>
      </w:r>
    </w:p>
    <w:p w14:paraId="71C59C8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Domaine Leflaive</w:t>
      </w:r>
      <w:r>
        <w:rPr>
          <w:rFonts w:ascii="Arial" w:hAnsi="Arial" w:cs="Arial"/>
          <w:sz w:val="24"/>
          <w:szCs w:val="24"/>
        </w:rPr>
        <w:tab/>
      </w:r>
    </w:p>
    <w:p w14:paraId="4513D3A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30217,30218,30219</w:t>
      </w:r>
    </w:p>
    <w:p w14:paraId="24AB35B0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5737651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Fontaine-Gagnard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30139</w:t>
      </w:r>
    </w:p>
    <w:p w14:paraId="032F3B58" w14:textId="606E99B9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BOILLOT</w:t>
      </w:r>
    </w:p>
    <w:p w14:paraId="460453B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H. Boillot .........</w:t>
      </w:r>
      <w:r>
        <w:rPr>
          <w:rFonts w:ascii="Times New Roman" w:hAnsi="Times New Roman"/>
          <w:color w:val="000000"/>
          <w:sz w:val="14"/>
          <w:szCs w:val="14"/>
        </w:rPr>
        <w:lastRenderedPageBreak/>
        <w:t>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24003</w:t>
      </w:r>
    </w:p>
    <w:p w14:paraId="2F0C8EE4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CARILLON</w:t>
      </w:r>
    </w:p>
    <w:p w14:paraId="0FD29187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</w:t>
      </w:r>
      <w:r>
        <w:rPr>
          <w:rFonts w:ascii="Times New Roman" w:hAnsi="Times New Roman"/>
          <w:color w:val="000000"/>
          <w:sz w:val="14"/>
          <w:szCs w:val="14"/>
        </w:rPr>
        <w:t>achet, J. Carillon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30056</w:t>
      </w:r>
    </w:p>
    <w:p w14:paraId="1C25B393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JADOT</w:t>
      </w:r>
    </w:p>
    <w:p w14:paraId="6D66C57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Abbaye de Morgeot, L.</w:t>
      </w:r>
      <w:r>
        <w:rPr>
          <w:rFonts w:ascii="Arial" w:hAnsi="Arial" w:cs="Arial"/>
          <w:sz w:val="24"/>
          <w:szCs w:val="24"/>
        </w:rPr>
        <w:tab/>
      </w:r>
    </w:p>
    <w:p w14:paraId="1AB2A035" w14:textId="77777777" w:rsidR="00000000" w:rsidRDefault="00230F92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Jadot 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22956</w:t>
      </w:r>
    </w:p>
    <w:p w14:paraId="51B8BE6F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LATOUR</w:t>
      </w:r>
    </w:p>
    <w:p w14:paraId="376E9678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L. Latour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24748</w:t>
      </w:r>
    </w:p>
    <w:p w14:paraId="288F53E2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 DAVID DIDON</w:t>
      </w:r>
    </w:p>
    <w:p w14:paraId="1D91DA39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Naima et David Didon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25360</w:t>
      </w:r>
    </w:p>
    <w:p w14:paraId="7F6D7D5E" w14:textId="77777777" w:rsidR="00000000" w:rsidRDefault="00230F92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ROULOT</w:t>
      </w:r>
    </w:p>
    <w:p w14:paraId="266F75FD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 Porusot, Roulot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30243</w:t>
      </w:r>
    </w:p>
    <w:p w14:paraId="1D0E21AF" w14:textId="77777777" w:rsidR="00000000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Luchets, Roulot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30244</w:t>
      </w:r>
    </w:p>
    <w:p w14:paraId="422F07F2" w14:textId="77777777" w:rsidR="00230F92" w:rsidRDefault="00230F92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Meix Chavaux, Roulot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30090</w:t>
      </w:r>
    </w:p>
    <w:sectPr w:rsidR="00230F92" w:rsidSect="001E39F6">
      <w:pgSz w:w="12240" w:h="15840" w:code="1"/>
      <w:pgMar w:top="720" w:right="720" w:bottom="720" w:left="720" w:header="720" w:footer="720" w:gutter="0"/>
      <w:cols w:num="3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39F6"/>
    <w:rsid w:val="001E39F6"/>
    <w:rsid w:val="0023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E7F475"/>
  <w14:defaultImageDpi w14:val="0"/>
  <w15:docId w15:val="{2D037F99-E0D5-40E8-9615-B00AB3426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18070</Words>
  <Characters>102999</Characters>
  <Application>Microsoft Office Word</Application>
  <DocSecurity>0</DocSecurity>
  <Lines>858</Lines>
  <Paragraphs>241</Paragraphs>
  <ScaleCrop>false</ScaleCrop>
  <Company/>
  <LinksUpToDate>false</LinksUpToDate>
  <CharactersWithSpaces>120828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Truly Hardy</dc:creator>
  <cp:keywords/>
  <dc:description/>
  <cp:lastModifiedBy>Truly Hardy</cp:lastModifiedBy>
  <cp:revision>2</cp:revision>
  <dcterms:created xsi:type="dcterms:W3CDTF">2026-07-27T00:53:00Z</dcterms:created>
  <dcterms:modified xsi:type="dcterms:W3CDTF">2026-07-27T00:53:00Z</dcterms:modified>
</cp:coreProperties>
</file>