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3EF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60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ARGENTINA</w:t>
      </w:r>
    </w:p>
    <w:p w14:paraId="1E16518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CATENA ZAPATA MALBEC</w:t>
      </w:r>
    </w:p>
    <w:p w14:paraId="59430F0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Catena Zapata Malbec, Nicolas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31114</w:t>
      </w:r>
    </w:p>
    <w:p w14:paraId="7CA5191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Catena Zapata Malbec, Nicolas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31115</w:t>
      </w:r>
    </w:p>
    <w:p w14:paraId="64C1AB5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CATENA ZAPATA RED</w:t>
      </w:r>
    </w:p>
    <w:p w14:paraId="74D6931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Catena Zapata Red, Nicolas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31098</w:t>
      </w:r>
    </w:p>
    <w:p w14:paraId="66D6214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TIKAL RED</w:t>
      </w:r>
    </w:p>
    <w:p w14:paraId="3FC6F8D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Tikal Red, Jubilo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(30423)</w:t>
      </w:r>
    </w:p>
    <w:p w14:paraId="4F45CA8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AUSTRALIA</w:t>
      </w:r>
    </w:p>
    <w:p w14:paraId="4377057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KYEEMA SHIRAZ</w:t>
      </w:r>
    </w:p>
    <w:p w14:paraId="4818919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Kyeema Shiraz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25620</w:t>
      </w:r>
    </w:p>
    <w:p w14:paraId="71957FD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&amp; MERITAGE</w:t>
      </w:r>
    </w:p>
    <w:p w14:paraId="0F56CB0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ALTAMURA CABERNET SAUVIGNON</w:t>
      </w:r>
    </w:p>
    <w:p w14:paraId="0FB796B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Altamura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31009</w:t>
      </w:r>
    </w:p>
    <w:p w14:paraId="111D0BA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ARAUJO ESTATE CABERNET SAUVIGNON</w:t>
      </w:r>
    </w:p>
    <w:p w14:paraId="2253AE4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Cabernet Sauvignon, Eisele</w:t>
      </w:r>
      <w:r>
        <w:rPr>
          <w:rFonts w:ascii="Arial" w:hAnsi="Arial" w:cs="Arial"/>
          <w:sz w:val="24"/>
          <w:szCs w:val="24"/>
        </w:rPr>
        <w:tab/>
      </w:r>
    </w:p>
    <w:p w14:paraId="7F509EC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31010</w:t>
      </w:r>
    </w:p>
    <w:p w14:paraId="52E7DD6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B.V. PRIVATE RESERVE CABERNET SAUVIGNON</w:t>
      </w:r>
    </w:p>
    <w:p w14:paraId="2424CF2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B.V. Private Reserve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30932</w:t>
      </w:r>
    </w:p>
    <w:p w14:paraId="332B906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BALDACCI CABERNET SAUVIGNON</w:t>
      </w:r>
    </w:p>
    <w:p w14:paraId="2950016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Baldacci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(31011)</w:t>
      </w:r>
    </w:p>
    <w:p w14:paraId="7D52D6E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BECKMEN CABERNET SAUVIGNON</w:t>
      </w:r>
    </w:p>
    <w:p w14:paraId="6E0A8FB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Beckmen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263843D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BEDROCK CABERNET SAUVIGNON</w:t>
      </w:r>
    </w:p>
    <w:p w14:paraId="578E3E6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Bedrock Cabernet Sauvignon, Sonoma County</w:t>
      </w:r>
      <w:r>
        <w:rPr>
          <w:rFonts w:ascii="Arial" w:hAnsi="Arial" w:cs="Arial"/>
          <w:sz w:val="24"/>
          <w:szCs w:val="24"/>
        </w:rPr>
        <w:tab/>
      </w:r>
    </w:p>
    <w:p w14:paraId="06FDE0D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54A6B07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BERINGER RESERVE CABERNET SAUVIGNON</w:t>
      </w:r>
    </w:p>
    <w:p w14:paraId="19CD308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Reserve Cabernet Sauvignon, Knights</w:t>
      </w:r>
      <w:r>
        <w:rPr>
          <w:rFonts w:ascii="Arial" w:hAnsi="Arial" w:cs="Arial"/>
          <w:sz w:val="24"/>
          <w:szCs w:val="24"/>
        </w:rPr>
        <w:tab/>
      </w:r>
    </w:p>
    <w:p w14:paraId="6FCAAC3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Valley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30350</w:t>
      </w:r>
    </w:p>
    <w:p w14:paraId="4D3C99C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BRION CABERNET SAUVIGNON</w:t>
      </w:r>
    </w:p>
    <w:p w14:paraId="28E480A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Cabernet Sauvignon, Moon Mountain</w:t>
      </w:r>
      <w:r>
        <w:rPr>
          <w:rFonts w:ascii="Arial" w:hAnsi="Arial" w:cs="Arial"/>
          <w:sz w:val="24"/>
          <w:szCs w:val="24"/>
        </w:rPr>
        <w:tab/>
      </w:r>
    </w:p>
    <w:p w14:paraId="6129195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29738</w:t>
      </w:r>
    </w:p>
    <w:p w14:paraId="00BE8DD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BRYANT FAMILY RED</w:t>
      </w:r>
    </w:p>
    <w:p w14:paraId="2954BD3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Bryant Family Red, Bettina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26626</w:t>
      </w:r>
    </w:p>
    <w:p w14:paraId="32EB925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CARDINALE CABERNET SAUVIGNON</w:t>
      </w:r>
    </w:p>
    <w:p w14:paraId="125AE5A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Cardinale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31150</w:t>
      </w:r>
    </w:p>
    <w:p w14:paraId="4428C3B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CARDINALE RED</w:t>
      </w:r>
    </w:p>
    <w:p w14:paraId="6AE8503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Cardinale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29436</w:t>
      </w:r>
    </w:p>
    <w:p w14:paraId="6D59B67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CAYMUS CABERNET SAUVIGNON</w:t>
      </w:r>
    </w:p>
    <w:p w14:paraId="25B958C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31012</w:t>
      </w:r>
    </w:p>
    <w:p w14:paraId="528FC60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Specia</w:t>
      </w:r>
      <w:r>
        <w:rPr>
          <w:rFonts w:ascii="Times New Roman" w:hAnsi="Times New Roman"/>
          <w:color w:val="000000"/>
          <w:sz w:val="14"/>
          <w:szCs w:val="14"/>
        </w:rPr>
        <w:t>l Selection</w:t>
      </w:r>
      <w:r>
        <w:rPr>
          <w:rFonts w:ascii="Arial" w:hAnsi="Arial" w:cs="Arial"/>
          <w:sz w:val="24"/>
          <w:szCs w:val="24"/>
        </w:rPr>
        <w:tab/>
      </w:r>
    </w:p>
    <w:p w14:paraId="70ABC39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31014</w:t>
      </w:r>
    </w:p>
    <w:p w14:paraId="087A7C2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31013</w:t>
      </w:r>
    </w:p>
    <w:p w14:paraId="5DF99BF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Special Selection</w:t>
      </w:r>
      <w:r>
        <w:rPr>
          <w:rFonts w:ascii="Arial" w:hAnsi="Arial" w:cs="Arial"/>
          <w:sz w:val="24"/>
          <w:szCs w:val="24"/>
        </w:rPr>
        <w:tab/>
      </w:r>
    </w:p>
    <w:p w14:paraId="4BE21F1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31015</w:t>
      </w:r>
    </w:p>
    <w:p w14:paraId="3CD06C1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40th Anniversary</w:t>
      </w:r>
      <w:r>
        <w:rPr>
          <w:rFonts w:ascii="Arial" w:hAnsi="Arial" w:cs="Arial"/>
          <w:sz w:val="24"/>
          <w:szCs w:val="24"/>
        </w:rPr>
        <w:tab/>
      </w:r>
    </w:p>
    <w:p w14:paraId="22CF459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30536</w:t>
      </w:r>
    </w:p>
    <w:p w14:paraId="04AD4AC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30351</w:t>
      </w:r>
    </w:p>
    <w:p w14:paraId="071BAD5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HATEAU BOSWELL CABERNET SAUVIGNON</w:t>
      </w:r>
    </w:p>
    <w:p w14:paraId="4BD5705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Boswell Cabernet Sauvignon, </w:t>
      </w:r>
      <w:r>
        <w:rPr>
          <w:rFonts w:ascii="Arial" w:hAnsi="Arial" w:cs="Arial"/>
          <w:sz w:val="24"/>
          <w:szCs w:val="24"/>
        </w:rPr>
        <w:tab/>
      </w:r>
    </w:p>
    <w:p w14:paraId="5642B67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Jacquelynn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31016</w:t>
      </w:r>
    </w:p>
    <w:p w14:paraId="585F6B7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CHATEAU MONTELENA CABERNET </w:t>
      </w:r>
    </w:p>
    <w:p w14:paraId="5FAAABD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318E46D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Montelena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28860</w:t>
      </w:r>
    </w:p>
    <w:p w14:paraId="3A41999A" w14:textId="6E0FB2ED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ST. JEAN CABERNET SAUVIGNON</w:t>
      </w:r>
    </w:p>
    <w:p w14:paraId="01AE727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Cabernet Sauvignon, Cinq</w:t>
      </w:r>
      <w:r>
        <w:rPr>
          <w:rFonts w:ascii="Arial" w:hAnsi="Arial" w:cs="Arial"/>
          <w:sz w:val="24"/>
          <w:szCs w:val="24"/>
        </w:rPr>
        <w:tab/>
      </w:r>
    </w:p>
    <w:p w14:paraId="1C6986E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Cepages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(30539)</w:t>
      </w:r>
    </w:p>
    <w:p w14:paraId="1768758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CHIMNEY ROCK CABERNET SAUVIGNON</w:t>
      </w:r>
    </w:p>
    <w:p w14:paraId="1D719C5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Chimney Rock Cabernet Sauvignon, Ganymede</w:t>
      </w:r>
      <w:r>
        <w:rPr>
          <w:rFonts w:ascii="Arial" w:hAnsi="Arial" w:cs="Arial"/>
          <w:sz w:val="24"/>
          <w:szCs w:val="24"/>
        </w:rPr>
        <w:tab/>
      </w:r>
    </w:p>
    <w:p w14:paraId="2A8705A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31017</w:t>
      </w:r>
    </w:p>
    <w:p w14:paraId="18F0A7E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CLIFF LEDE CABERNET SAUVIGNON</w:t>
      </w:r>
    </w:p>
    <w:p w14:paraId="6366AA7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Cliff Lede Cabernet Sauvignon, Poetry</w:t>
      </w:r>
      <w:r>
        <w:rPr>
          <w:rFonts w:ascii="Arial" w:hAnsi="Arial" w:cs="Arial"/>
          <w:sz w:val="24"/>
          <w:szCs w:val="24"/>
        </w:rPr>
        <w:tab/>
      </w:r>
    </w:p>
    <w:p w14:paraId="74A5F3F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31018,31019</w:t>
      </w:r>
    </w:p>
    <w:p w14:paraId="1D8C293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COHO RED</w:t>
      </w:r>
    </w:p>
    <w:p w14:paraId="2514D89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Coho Red, Headwaters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31020</w:t>
      </w:r>
    </w:p>
    <w:p w14:paraId="2BC64E5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CABERNET SAUVIGNON</w:t>
      </w:r>
    </w:p>
    <w:p w14:paraId="71B7EA2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31021</w:t>
      </w:r>
    </w:p>
    <w:p w14:paraId="379F64E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30649</w:t>
      </w:r>
    </w:p>
    <w:p w14:paraId="78EF310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RED</w:t>
      </w:r>
    </w:p>
    <w:p w14:paraId="0B39F44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31138</w:t>
      </w:r>
    </w:p>
    <w:p w14:paraId="495DFE8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31139</w:t>
      </w:r>
    </w:p>
    <w:p w14:paraId="35FA184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31022</w:t>
      </w:r>
    </w:p>
    <w:p w14:paraId="5681F4B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31023</w:t>
      </w:r>
    </w:p>
    <w:p w14:paraId="5297098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b/>
          <w:bCs/>
          <w:color w:val="000000"/>
          <w:sz w:val="14"/>
          <w:szCs w:val="14"/>
        </w:rPr>
        <w:t>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26643</w:t>
      </w:r>
    </w:p>
    <w:p w14:paraId="07550DC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DAKOTA SHY CABERNET SAUVIGNON</w:t>
      </w:r>
    </w:p>
    <w:p w14:paraId="64FD882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Dakota Shy Cabernet Sauvignon, Ten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26647</w:t>
      </w:r>
    </w:p>
    <w:p w14:paraId="6D5DB86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DAOU VINEYARDS CABERNET SAUVIGNON</w:t>
      </w:r>
    </w:p>
    <w:p w14:paraId="3F783F0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Daou Vineyards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(30610)</w:t>
      </w:r>
    </w:p>
    <w:p w14:paraId="0315DF4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CABERNET SAUVIGNON</w:t>
      </w:r>
    </w:p>
    <w:p w14:paraId="79249A4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Monitor Ledge</w:t>
      </w:r>
      <w:r>
        <w:rPr>
          <w:rFonts w:ascii="Arial" w:hAnsi="Arial" w:cs="Arial"/>
          <w:sz w:val="24"/>
          <w:szCs w:val="24"/>
        </w:rPr>
        <w:tab/>
      </w:r>
    </w:p>
    <w:p w14:paraId="0C3FD26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31024</w:t>
      </w:r>
    </w:p>
    <w:p w14:paraId="0777181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DUNN VINEYARDS CABERNET SAUVIGNON</w:t>
      </w:r>
    </w:p>
    <w:p w14:paraId="7EE3714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Dunn Vineyards Ca</w:t>
      </w:r>
      <w:r>
        <w:rPr>
          <w:rFonts w:ascii="Times New Roman" w:hAnsi="Times New Roman"/>
          <w:color w:val="000000"/>
          <w:sz w:val="14"/>
          <w:szCs w:val="14"/>
        </w:rPr>
        <w:t xml:space="preserve">bernet Sauvignon, Napa </w:t>
      </w:r>
      <w:r>
        <w:rPr>
          <w:rFonts w:ascii="Arial" w:hAnsi="Arial" w:cs="Arial"/>
          <w:sz w:val="24"/>
          <w:szCs w:val="24"/>
        </w:rPr>
        <w:tab/>
      </w:r>
    </w:p>
    <w:p w14:paraId="767CE17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26658</w:t>
      </w:r>
    </w:p>
    <w:p w14:paraId="2FE19E9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Dunn Vineyards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7D8EE2E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29478,31140</w:t>
      </w:r>
    </w:p>
    <w:p w14:paraId="6DA360A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EXPERIENCE CABERNET SAUVIGNON</w:t>
      </w:r>
    </w:p>
    <w:p w14:paraId="2FC0C5D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Experience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4544</w:t>
      </w:r>
    </w:p>
    <w:p w14:paraId="117349E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FAUST CABERNET SAUVIGNON</w:t>
      </w:r>
    </w:p>
    <w:p w14:paraId="0EE64F7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Faust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(30610)</w:t>
      </w:r>
    </w:p>
    <w:p w14:paraId="3482BB4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FERRARI CARANO RED</w:t>
      </w:r>
    </w:p>
    <w:p w14:paraId="16577E1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Ferrari Carano Red, Tresor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30363</w:t>
      </w:r>
    </w:p>
    <w:p w14:paraId="358D166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Ferrari Carano Red, Tresor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00A0D29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GALLICA CABERNET SAUVIGNON</w:t>
      </w:r>
    </w:p>
    <w:p w14:paraId="34BBEA0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Gallica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26666</w:t>
      </w:r>
    </w:p>
    <w:p w14:paraId="280D31E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GARGIULO VINEYARDS CABERNET </w:t>
      </w:r>
    </w:p>
    <w:p w14:paraId="1D416FB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7266643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5D1EF5F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31025</w:t>
      </w:r>
    </w:p>
    <w:p w14:paraId="07D0047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GEYSER PEAK CABERNET SAUVIGNON</w:t>
      </w:r>
    </w:p>
    <w:p w14:paraId="52471D7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Geyser Peak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4545</w:t>
      </w:r>
    </w:p>
    <w:p w14:paraId="0D435EB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GRASSI FAMILY CABERNET SAUVIGNON</w:t>
      </w:r>
    </w:p>
    <w:p w14:paraId="6C945FB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Grassi Family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30364</w:t>
      </w:r>
    </w:p>
    <w:p w14:paraId="1328471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GROTH CABERNET SAUVIGNON</w:t>
      </w:r>
    </w:p>
    <w:p w14:paraId="0B3C414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24330</w:t>
      </w:r>
    </w:p>
    <w:p w14:paraId="21A2222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GROTH RESERVE CABERNET SAUVIGNON</w:t>
      </w:r>
    </w:p>
    <w:p w14:paraId="640523A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Reserve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31026</w:t>
      </w:r>
    </w:p>
    <w:p w14:paraId="3436D18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GUNDLACH BUNDSCHU CA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BERNET </w:t>
      </w:r>
    </w:p>
    <w:p w14:paraId="361129E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B8107B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Gundlach Bundschu Cabernet Sauvignon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3011C2E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HALL CABERNET SAUVIGNON</w:t>
      </w:r>
    </w:p>
    <w:p w14:paraId="3470214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Hall Cabernet Sauvignon, Napa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2477,2479</w:t>
      </w:r>
    </w:p>
    <w:p w14:paraId="4CBA054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HARLAN ESTATE RED</w:t>
      </w:r>
    </w:p>
    <w:p w14:paraId="17683B4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(26673)</w:t>
      </w:r>
    </w:p>
    <w:p w14:paraId="14B6A9CD" w14:textId="6B50302C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26671</w:t>
      </w:r>
    </w:p>
    <w:p w14:paraId="3E9CC7E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26675</w:t>
      </w:r>
    </w:p>
    <w:p w14:paraId="1FACFB9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HARTWELL RESERVE CABERNET SAUVIGNON</w:t>
      </w:r>
    </w:p>
    <w:p w14:paraId="4A3CF5E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Hartwell Reserve Cabernet Sauvignon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(31027)</w:t>
      </w:r>
    </w:p>
    <w:p w14:paraId="1FB23FD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HEITZ CELLARS CABERNET SAUVIGNON</w:t>
      </w:r>
    </w:p>
    <w:p w14:paraId="1446DE7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Heitz Cellars Cabernet Sauvignon, Martha's</w:t>
      </w:r>
      <w:r>
        <w:rPr>
          <w:rFonts w:ascii="Arial" w:hAnsi="Arial" w:cs="Arial"/>
          <w:sz w:val="24"/>
          <w:szCs w:val="24"/>
        </w:rPr>
        <w:tab/>
      </w:r>
    </w:p>
    <w:p w14:paraId="7DD03A4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31028</w:t>
      </w:r>
    </w:p>
    <w:p w14:paraId="38590D4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HONIG CABERNET SAUVIGNON</w:t>
      </w:r>
    </w:p>
    <w:p w14:paraId="4B5F92A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Honig Cabernet Sauvig</w:t>
      </w:r>
      <w:r>
        <w:rPr>
          <w:rFonts w:ascii="Times New Roman" w:hAnsi="Times New Roman"/>
          <w:color w:val="000000"/>
          <w:sz w:val="14"/>
          <w:szCs w:val="14"/>
        </w:rPr>
        <w:t>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2C8997B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HOURGLASS CABERNET SAUVIGNON</w:t>
      </w:r>
    </w:p>
    <w:p w14:paraId="358DFDC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26683</w:t>
      </w:r>
    </w:p>
    <w:p w14:paraId="234E95C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26687</w:t>
      </w:r>
    </w:p>
    <w:p w14:paraId="18D4301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</w:t>
      </w:r>
      <w:r>
        <w:rPr>
          <w:rFonts w:ascii="Times New Roman" w:hAnsi="Times New Roman"/>
          <w:color w:val="000000"/>
          <w:sz w:val="14"/>
          <w:szCs w:val="14"/>
        </w:rPr>
        <w:t>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24369</w:t>
      </w:r>
    </w:p>
    <w:p w14:paraId="1F45721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HUNDRED ACRE CABERNET SAUVIGNON</w:t>
      </w:r>
    </w:p>
    <w:p w14:paraId="4636BBB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Deep Time</w:t>
      </w:r>
      <w:r>
        <w:rPr>
          <w:rFonts w:ascii="Arial" w:hAnsi="Arial" w:cs="Arial"/>
          <w:sz w:val="24"/>
          <w:szCs w:val="24"/>
        </w:rPr>
        <w:tab/>
      </w:r>
    </w:p>
    <w:p w14:paraId="3CCD244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26689</w:t>
      </w:r>
    </w:p>
    <w:p w14:paraId="24F5200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</w:t>
      </w:r>
      <w:r>
        <w:rPr>
          <w:rFonts w:ascii="Arial" w:hAnsi="Arial" w:cs="Arial"/>
          <w:sz w:val="24"/>
          <w:szCs w:val="24"/>
        </w:rPr>
        <w:tab/>
      </w:r>
    </w:p>
    <w:p w14:paraId="6ADB099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26707,26708</w:t>
      </w:r>
    </w:p>
    <w:p w14:paraId="700B6CD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Fortunate </w:t>
      </w:r>
      <w:r>
        <w:rPr>
          <w:rFonts w:ascii="Arial" w:hAnsi="Arial" w:cs="Arial"/>
          <w:sz w:val="24"/>
          <w:szCs w:val="24"/>
        </w:rPr>
        <w:tab/>
      </w:r>
    </w:p>
    <w:p w14:paraId="015AB07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26696</w:t>
      </w:r>
    </w:p>
    <w:p w14:paraId="0F2FDE8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Kayli </w:t>
      </w:r>
      <w:r>
        <w:rPr>
          <w:rFonts w:ascii="Arial" w:hAnsi="Arial" w:cs="Arial"/>
          <w:sz w:val="24"/>
          <w:szCs w:val="24"/>
        </w:rPr>
        <w:tab/>
      </w:r>
    </w:p>
    <w:p w14:paraId="3A77D39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26702</w:t>
      </w:r>
    </w:p>
    <w:p w14:paraId="21FCBC8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26710</w:t>
      </w:r>
    </w:p>
    <w:p w14:paraId="77D87A0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ITER RESERVE CABERNET SAUVIGNON</w:t>
      </w:r>
    </w:p>
    <w:p w14:paraId="46CE3E3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Iter Reserve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71360F4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JONES FAMILY CABERNET SAUVIGNON</w:t>
      </w:r>
    </w:p>
    <w:p w14:paraId="41F44F2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Jones Family Cabernet Sauvignon, Premier Napa</w:t>
      </w:r>
      <w:r>
        <w:rPr>
          <w:rFonts w:ascii="Arial" w:hAnsi="Arial" w:cs="Arial"/>
          <w:sz w:val="24"/>
          <w:szCs w:val="24"/>
        </w:rPr>
        <w:tab/>
      </w:r>
    </w:p>
    <w:p w14:paraId="548DBF3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31029</w:t>
      </w:r>
    </w:p>
    <w:p w14:paraId="5CEDB3B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WINERY</w:t>
      </w:r>
    </w:p>
    <w:p w14:paraId="261359C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26722</w:t>
      </w:r>
    </w:p>
    <w:p w14:paraId="4F68F8C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JUSTIN CABERNET SAUVIGNON</w:t>
      </w:r>
    </w:p>
    <w:p w14:paraId="091C7B9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Justin Cabernet Sauvignon, Obtuse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24BE9B3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KACHINA CABERNET SAUVIGNON</w:t>
      </w:r>
    </w:p>
    <w:p w14:paraId="3F553F6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Kachina Cabernet Sauvignon, Racc City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14427</w:t>
      </w:r>
    </w:p>
    <w:p w14:paraId="446E5BF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CABERNET SAUVIGNON</w:t>
      </w:r>
    </w:p>
    <w:p w14:paraId="58CBBF4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Kapcsandy Family Cabernet Sauvignon, State </w:t>
      </w:r>
      <w:r>
        <w:rPr>
          <w:rFonts w:ascii="Arial" w:hAnsi="Arial" w:cs="Arial"/>
          <w:sz w:val="24"/>
          <w:szCs w:val="24"/>
        </w:rPr>
        <w:tab/>
      </w:r>
    </w:p>
    <w:p w14:paraId="1B75830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29440</w:t>
      </w:r>
    </w:p>
    <w:p w14:paraId="06313A0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FENETRE CABERNET SAUVIGNON</w:t>
      </w:r>
    </w:p>
    <w:p w14:paraId="298CE4A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Fenetre Cabernet Sauvignon, Tete Brulee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1D2BE18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37771D1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6FA374D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6CC6172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</w:t>
      </w:r>
      <w:r>
        <w:rPr>
          <w:rFonts w:ascii="Times New Roman" w:hAnsi="Times New Roman"/>
          <w:color w:val="000000"/>
          <w:sz w:val="14"/>
          <w:szCs w:val="14"/>
        </w:rPr>
        <w:t>neyards Cabernet Sauvignon, Blueprint</w:t>
      </w:r>
      <w:r>
        <w:rPr>
          <w:rFonts w:ascii="Arial" w:hAnsi="Arial" w:cs="Arial"/>
          <w:sz w:val="24"/>
          <w:szCs w:val="24"/>
        </w:rPr>
        <w:tab/>
      </w:r>
    </w:p>
    <w:p w14:paraId="0672EBB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10536</w:t>
      </w:r>
    </w:p>
    <w:p w14:paraId="01CA90E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LEWIS CELLARS RED</w:t>
      </w:r>
    </w:p>
    <w:p w14:paraId="532575D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Red, Alec's Blend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30382</w:t>
      </w:r>
    </w:p>
    <w:p w14:paraId="5F275C8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LILLIAN CABERNET SAUVIGNON</w:t>
      </w:r>
    </w:p>
    <w:p w14:paraId="04149AB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Lillian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257FBD1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10540</w:t>
      </w:r>
    </w:p>
    <w:p w14:paraId="3084E83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Lillian Cabernet Sauvignon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29755</w:t>
      </w:r>
    </w:p>
    <w:p w14:paraId="75CCE11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LOKOYA CABERNET SAUVIGNON</w:t>
      </w:r>
    </w:p>
    <w:p w14:paraId="4FE507A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Diamond Mountain</w:t>
      </w:r>
      <w:r>
        <w:rPr>
          <w:rFonts w:ascii="Arial" w:hAnsi="Arial" w:cs="Arial"/>
          <w:sz w:val="24"/>
          <w:szCs w:val="24"/>
        </w:rPr>
        <w:tab/>
      </w:r>
    </w:p>
    <w:p w14:paraId="20635DB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29442</w:t>
      </w:r>
    </w:p>
    <w:p w14:paraId="1F0F43B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MARTINI CABERNET SAUVIGNON</w:t>
      </w:r>
    </w:p>
    <w:p w14:paraId="27A4D41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Martini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30296</w:t>
      </w:r>
    </w:p>
    <w:p w14:paraId="79683FD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Martini Cabernet Sauvignon, Monte Rosso</w:t>
      </w:r>
      <w:r>
        <w:rPr>
          <w:rFonts w:ascii="Arial" w:hAnsi="Arial" w:cs="Arial"/>
          <w:sz w:val="24"/>
          <w:szCs w:val="24"/>
        </w:rPr>
        <w:tab/>
      </w:r>
    </w:p>
    <w:p w14:paraId="2F6595F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(30539)</w:t>
      </w:r>
    </w:p>
    <w:p w14:paraId="6735DDA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MACAULEY CABERNET SAUVIGNON</w:t>
      </w:r>
    </w:p>
    <w:p w14:paraId="1884EB6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Macauley Caber</w:t>
      </w:r>
      <w:r>
        <w:rPr>
          <w:rFonts w:ascii="Times New Roman" w:hAnsi="Times New Roman"/>
          <w:color w:val="000000"/>
          <w:sz w:val="14"/>
          <w:szCs w:val="14"/>
        </w:rPr>
        <w:t>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3E473D1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31030</w:t>
      </w:r>
    </w:p>
    <w:p w14:paraId="4E003695" w14:textId="7E54EE68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MALK FAMILY VINEYARDS CABERNET </w:t>
      </w:r>
    </w:p>
    <w:p w14:paraId="793AE30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632512E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Malk Family Vineyards Cabernet Sauvignon</w:t>
      </w:r>
      <w:r>
        <w:rPr>
          <w:rFonts w:ascii="Arial" w:hAnsi="Arial" w:cs="Arial"/>
          <w:sz w:val="24"/>
          <w:szCs w:val="24"/>
        </w:rPr>
        <w:tab/>
      </w:r>
    </w:p>
    <w:p w14:paraId="2054311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(31038)</w:t>
      </w:r>
    </w:p>
    <w:p w14:paraId="58EB35A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MATRIARCH RED</w:t>
      </w:r>
    </w:p>
    <w:p w14:paraId="52758D9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Matriarch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26727</w:t>
      </w:r>
    </w:p>
    <w:p w14:paraId="02C6093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MAYBACH CABERNET SAUVIGNON</w:t>
      </w:r>
    </w:p>
    <w:p w14:paraId="025B51C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Maybach Cabernet Sauvignon, Amoenus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31141</w:t>
      </w:r>
    </w:p>
    <w:p w14:paraId="045D02E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VINEYARDS CABERNET </w:t>
      </w:r>
    </w:p>
    <w:p w14:paraId="7F445C6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7C9AD35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5AAAD2F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31031</w:t>
      </w:r>
    </w:p>
    <w:p w14:paraId="666C8BF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6D42B06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24371</w:t>
      </w:r>
    </w:p>
    <w:p w14:paraId="3276ADF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OLEMA CABERNET SAUVIGNON</w:t>
      </w:r>
    </w:p>
    <w:p w14:paraId="0DFDE13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Olema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5FB68D3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OPUS ONE</w:t>
      </w:r>
    </w:p>
    <w:p w14:paraId="79546FB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24842</w:t>
      </w:r>
    </w:p>
    <w:p w14:paraId="374DA4A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ORIN SWIFT CABERNET SAUVIGNON</w:t>
      </w:r>
    </w:p>
    <w:p w14:paraId="38B376D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Orin Swift Cabernet Sauvignon, Palermo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(30539)</w:t>
      </w:r>
    </w:p>
    <w:p w14:paraId="57E3B2F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OVID RED</w:t>
      </w:r>
    </w:p>
    <w:p w14:paraId="555637F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Red, Experiment E 0.4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31034</w:t>
      </w:r>
    </w:p>
    <w:p w14:paraId="67AD4D4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31032</w:t>
      </w:r>
    </w:p>
    <w:p w14:paraId="7E7A7B2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Red, Experiment P4.9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31035</w:t>
      </w:r>
    </w:p>
    <w:p w14:paraId="3BD26EC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Ovid Red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31033</w:t>
      </w:r>
    </w:p>
    <w:p w14:paraId="12F01DA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CABERNET SAUVIGNON</w:t>
      </w:r>
    </w:p>
    <w:p w14:paraId="20AEA8A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Cabernet Sauvignon, Piece de</w:t>
      </w:r>
      <w:r>
        <w:rPr>
          <w:rFonts w:ascii="Arial" w:hAnsi="Arial" w:cs="Arial"/>
          <w:sz w:val="24"/>
          <w:szCs w:val="24"/>
        </w:rPr>
        <w:tab/>
      </w:r>
    </w:p>
    <w:p w14:paraId="6789A4E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Resistance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26734</w:t>
      </w:r>
    </w:p>
    <w:p w14:paraId="26870FC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CABERNET SAUVIGNON</w:t>
      </w:r>
    </w:p>
    <w:p w14:paraId="2674F61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7010F3E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26752</w:t>
      </w:r>
    </w:p>
    <w:p w14:paraId="55696C7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4873B83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26755</w:t>
      </w:r>
    </w:p>
    <w:p w14:paraId="1A6F411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Hyde Vineyard</w:t>
      </w:r>
      <w:r>
        <w:rPr>
          <w:rFonts w:ascii="Arial" w:hAnsi="Arial" w:cs="Arial"/>
          <w:sz w:val="24"/>
          <w:szCs w:val="24"/>
        </w:rPr>
        <w:tab/>
      </w:r>
    </w:p>
    <w:p w14:paraId="3921F0A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(26761)</w:t>
      </w:r>
    </w:p>
    <w:p w14:paraId="6619AE2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0239E6B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26756</w:t>
      </w:r>
    </w:p>
    <w:p w14:paraId="0254628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</w:t>
      </w:r>
      <w:r>
        <w:rPr>
          <w:rFonts w:ascii="Times New Roman" w:hAnsi="Times New Roman"/>
          <w:color w:val="000000"/>
          <w:sz w:val="14"/>
          <w:szCs w:val="14"/>
        </w:rPr>
        <w:t>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7A53C3E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26749</w:t>
      </w:r>
    </w:p>
    <w:p w14:paraId="7A8F925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70EDD79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26757</w:t>
      </w:r>
    </w:p>
    <w:p w14:paraId="6F73A5E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CABERNET SAUVIGNON</w:t>
      </w:r>
    </w:p>
    <w:p w14:paraId="42B13D4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Cabernet Sauvignon, Au Paradis</w:t>
      </w:r>
      <w:r>
        <w:rPr>
          <w:rFonts w:ascii="Arial" w:hAnsi="Arial" w:cs="Arial"/>
          <w:sz w:val="24"/>
          <w:szCs w:val="24"/>
        </w:rPr>
        <w:tab/>
      </w:r>
    </w:p>
    <w:p w14:paraId="2487BD7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26769</w:t>
      </w:r>
    </w:p>
    <w:p w14:paraId="067BF8F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RED</w:t>
      </w:r>
    </w:p>
    <w:p w14:paraId="5D0BC05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l'Esprit des Pavots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26776</w:t>
      </w:r>
    </w:p>
    <w:p w14:paraId="26DE15C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30F572A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</w:t>
      </w:r>
    </w:p>
    <w:p w14:paraId="533BDC2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QUINTESSA RED</w:t>
      </w:r>
    </w:p>
    <w:p w14:paraId="3A790D6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Quintessa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26790</w:t>
      </w:r>
    </w:p>
    <w:p w14:paraId="5103BDF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CABERNET SAUVIGNON</w:t>
      </w:r>
    </w:p>
    <w:p w14:paraId="179CC57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31036</w:t>
      </w:r>
    </w:p>
    <w:p w14:paraId="74503A4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CLARET</w:t>
      </w:r>
    </w:p>
    <w:p w14:paraId="44D96E2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Claret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(26673)</w:t>
      </w:r>
    </w:p>
    <w:p w14:paraId="64644B8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RAYMOND CABERNET SAUVIGNON</w:t>
      </w:r>
    </w:p>
    <w:p w14:paraId="76B14C3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Raymond Cabernet Sauvignon, Spring Mountain</w:t>
      </w:r>
      <w:r>
        <w:rPr>
          <w:rFonts w:ascii="Arial" w:hAnsi="Arial" w:cs="Arial"/>
          <w:sz w:val="24"/>
          <w:szCs w:val="24"/>
        </w:rPr>
        <w:tab/>
      </w:r>
    </w:p>
    <w:p w14:paraId="0AC57DE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29949,29950</w:t>
      </w:r>
    </w:p>
    <w:p w14:paraId="557AAE2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REDMON FAMILY CABERNET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5E77D55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Redmon Family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31037</w:t>
      </w:r>
    </w:p>
    <w:p w14:paraId="3640A69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REGUSCI CABERNET SAUVIGNON</w:t>
      </w:r>
    </w:p>
    <w:p w14:paraId="694431A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Regusci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(31038)</w:t>
      </w:r>
    </w:p>
    <w:p w14:paraId="78325126" w14:textId="1B4B17AD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REVANA CABERNET SAUVIGNON</w:t>
      </w:r>
    </w:p>
    <w:p w14:paraId="3D600B7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Revana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(31039)</w:t>
      </w:r>
    </w:p>
    <w:p w14:paraId="28A4234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Revana </w:t>
      </w:r>
      <w:r>
        <w:rPr>
          <w:rFonts w:ascii="Times New Roman" w:hAnsi="Times New Roman"/>
          <w:color w:val="000000"/>
          <w:sz w:val="14"/>
          <w:szCs w:val="14"/>
        </w:rPr>
        <w:t>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(31039),31040</w:t>
      </w:r>
    </w:p>
    <w:p w14:paraId="3BEB29B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Revana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31041</w:t>
      </w:r>
    </w:p>
    <w:p w14:paraId="47AC758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CABERNET SAUVIGNON</w:t>
      </w:r>
    </w:p>
    <w:p w14:paraId="3E247A6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Cabernet Sauvignon, Monte Bello</w:t>
      </w:r>
      <w:r>
        <w:rPr>
          <w:rFonts w:ascii="Arial" w:hAnsi="Arial" w:cs="Arial"/>
          <w:sz w:val="24"/>
          <w:szCs w:val="24"/>
        </w:rPr>
        <w:tab/>
      </w:r>
    </w:p>
    <w:p w14:paraId="18799A0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30933,30934</w:t>
      </w:r>
    </w:p>
    <w:p w14:paraId="0C164CF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Cabernet Sauvignon, Estate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30401</w:t>
      </w:r>
    </w:p>
    <w:p w14:paraId="4E9289F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MONDAVI CABERNET SAUVIGNON</w:t>
      </w:r>
    </w:p>
    <w:p w14:paraId="66C3054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Mondavi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31042</w:t>
      </w:r>
    </w:p>
    <w:p w14:paraId="62AEFC2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Mondavi Cabernet Sauvign</w:t>
      </w:r>
      <w:r>
        <w:rPr>
          <w:rFonts w:ascii="Times New Roman" w:hAnsi="Times New Roman"/>
          <w:color w:val="000000"/>
          <w:sz w:val="14"/>
          <w:szCs w:val="14"/>
        </w:rPr>
        <w:t>on, Oakville</w:t>
      </w:r>
      <w:r>
        <w:rPr>
          <w:rFonts w:ascii="Arial" w:hAnsi="Arial" w:cs="Arial"/>
          <w:sz w:val="24"/>
          <w:szCs w:val="24"/>
        </w:rPr>
        <w:tab/>
      </w:r>
    </w:p>
    <w:p w14:paraId="6E0CC30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30404</w:t>
      </w:r>
    </w:p>
    <w:p w14:paraId="7AA1DED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ROBERT MONDAVI RESERVE CABERNET </w:t>
      </w:r>
    </w:p>
    <w:p w14:paraId="2EEEEA7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1EA4F97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Mondavi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3A044E0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(30410)</w:t>
      </w:r>
    </w:p>
    <w:p w14:paraId="523375E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ROUND POND CABERNET SAUVIGNON</w:t>
      </w:r>
    </w:p>
    <w:p w14:paraId="1B3E302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Round Pond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(31043)</w:t>
      </w:r>
    </w:p>
    <w:p w14:paraId="3BCAF65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CABERNET SAUVIGNON</w:t>
      </w:r>
    </w:p>
    <w:p w14:paraId="7459C9E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Cabernet Sauvignon, Samantha's</w:t>
      </w:r>
      <w:r>
        <w:rPr>
          <w:rFonts w:ascii="Arial" w:hAnsi="Arial" w:cs="Arial"/>
          <w:sz w:val="24"/>
          <w:szCs w:val="24"/>
        </w:rPr>
        <w:tab/>
      </w:r>
    </w:p>
    <w:p w14:paraId="33A2F89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26795</w:t>
      </w:r>
    </w:p>
    <w:p w14:paraId="0E27545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RED</w:t>
      </w:r>
    </w:p>
    <w:p w14:paraId="15DBF3F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Red, Oakville Estate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26803</w:t>
      </w:r>
    </w:p>
    <w:p w14:paraId="3229FF9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SCREAMING EAGLE CABERNET SAUVIGNON</w:t>
      </w:r>
    </w:p>
    <w:p w14:paraId="103F806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Screaming Eagle Ca</w:t>
      </w:r>
      <w:r>
        <w:rPr>
          <w:rFonts w:ascii="Times New Roman" w:hAnsi="Times New Roman"/>
          <w:color w:val="000000"/>
          <w:sz w:val="14"/>
          <w:szCs w:val="14"/>
        </w:rPr>
        <w:t>bernet Sauvignon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30650</w:t>
      </w:r>
    </w:p>
    <w:p w14:paraId="6F2CBD0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CABERNET SAUVIGNON</w:t>
      </w:r>
    </w:p>
    <w:p w14:paraId="225C09A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26806</w:t>
      </w:r>
    </w:p>
    <w:p w14:paraId="3FEA7B4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RED</w:t>
      </w:r>
    </w:p>
    <w:p w14:paraId="2187E3B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Red, One Point Five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(31044)</w:t>
      </w:r>
    </w:p>
    <w:p w14:paraId="7538325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SHELTER CABERNET SAUVIGNON</w:t>
      </w:r>
    </w:p>
    <w:p w14:paraId="07F0BA7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Shelter Cabernet Sauvignon, The Butcher</w:t>
      </w:r>
      <w:r>
        <w:rPr>
          <w:rFonts w:ascii="Arial" w:hAnsi="Arial" w:cs="Arial"/>
          <w:sz w:val="24"/>
          <w:szCs w:val="24"/>
        </w:rPr>
        <w:tab/>
      </w:r>
    </w:p>
    <w:p w14:paraId="392DD57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31045,31046</w:t>
      </w:r>
    </w:p>
    <w:p w14:paraId="2E635AE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 OAK CABERNET SAUVIGNON</w:t>
      </w:r>
    </w:p>
    <w:p w14:paraId="34A3F30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 Oak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10AEADC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(30556)</w:t>
      </w:r>
    </w:p>
    <w:p w14:paraId="184D968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 Oak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73941D0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31053,31054</w:t>
      </w:r>
    </w:p>
    <w:p w14:paraId="142A253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2FE2146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31047,31048,31049,31050,31051,31052</w:t>
      </w:r>
    </w:p>
    <w:p w14:paraId="0F34BAF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74F439A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24475</w:t>
      </w:r>
    </w:p>
    <w:p w14:paraId="58551C9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CABERNET SAUVIGNON</w:t>
      </w:r>
    </w:p>
    <w:p w14:paraId="543724D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Solo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31055</w:t>
      </w:r>
    </w:p>
    <w:p w14:paraId="628E728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SLOAN RED</w:t>
      </w:r>
    </w:p>
    <w:p w14:paraId="0DCD688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Sloan Red, Asterisk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31056,3</w:t>
      </w:r>
      <w:r>
        <w:rPr>
          <w:rFonts w:ascii="Times New Roman" w:hAnsi="Times New Roman"/>
          <w:color w:val="000000"/>
          <w:sz w:val="14"/>
          <w:szCs w:val="14"/>
        </w:rPr>
        <w:t>1057</w:t>
      </w:r>
    </w:p>
    <w:p w14:paraId="1C2F228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SNOWDEN CABERNET SAUVIGNON</w:t>
      </w:r>
    </w:p>
    <w:p w14:paraId="574CBD6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Snowden Cabernet Sauvignon, The Ranch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30408</w:t>
      </w:r>
    </w:p>
    <w:p w14:paraId="360B1E3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STAGLIN FAMILY CABERNET SAUVIGNON</w:t>
      </w:r>
    </w:p>
    <w:p w14:paraId="6393F3B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31060</w:t>
      </w:r>
    </w:p>
    <w:p w14:paraId="3DFA4A8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31061</w:t>
      </w:r>
    </w:p>
    <w:p w14:paraId="46096DE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31062</w:t>
      </w:r>
    </w:p>
    <w:p w14:paraId="72CA7A2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STAG'S LEAP WINE CELLARS CABERNET </w:t>
      </w:r>
    </w:p>
    <w:p w14:paraId="5CBE1E2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0498EB7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Stag's Leap Wine Cellars Cabernet Sauvignon, </w:t>
      </w:r>
      <w:r>
        <w:rPr>
          <w:rFonts w:ascii="Arial" w:hAnsi="Arial" w:cs="Arial"/>
          <w:sz w:val="24"/>
          <w:szCs w:val="24"/>
        </w:rPr>
        <w:tab/>
      </w:r>
    </w:p>
    <w:p w14:paraId="798CCC8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31058</w:t>
      </w:r>
    </w:p>
    <w:p w14:paraId="2990252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STAG'S LEAP WINERY CABERNET </w:t>
      </w:r>
    </w:p>
    <w:p w14:paraId="19EDFA4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59A61BC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Stag's Leap Winery Cabernet Sauvignon, The </w:t>
      </w:r>
      <w:r>
        <w:rPr>
          <w:rFonts w:ascii="Arial" w:hAnsi="Arial" w:cs="Arial"/>
          <w:sz w:val="24"/>
          <w:szCs w:val="24"/>
        </w:rPr>
        <w:tab/>
      </w:r>
    </w:p>
    <w:p w14:paraId="54837EE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Leap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31059</w:t>
      </w:r>
    </w:p>
    <w:p w14:paraId="53A90C5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STANTON CABERNET SAUVIGNON</w:t>
      </w:r>
    </w:p>
    <w:p w14:paraId="174B089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Stanton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31063</w:t>
      </w:r>
    </w:p>
    <w:p w14:paraId="3495A8C1" w14:textId="2AD8001F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STELTZNER RESERVE CABERNET SAUVIGNON</w:t>
      </w:r>
    </w:p>
    <w:p w14:paraId="6C77BF6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Steltzner Reserve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31064</w:t>
      </w:r>
    </w:p>
    <w:p w14:paraId="48F7346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STERLING RESERVE CABERNET SAUVIGNON</w:t>
      </w:r>
    </w:p>
    <w:p w14:paraId="4EA226A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Sterling Reserve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26256</w:t>
      </w:r>
    </w:p>
    <w:p w14:paraId="3DB21A0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VICE CABERNET SAUVIGNON</w:t>
      </w:r>
    </w:p>
    <w:p w14:paraId="749D695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Vice Cabernet Sauvignon, The Legacy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29954</w:t>
      </w:r>
    </w:p>
    <w:p w14:paraId="55DE1C0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 CABERNET SAUVIGNON</w:t>
      </w:r>
    </w:p>
    <w:p w14:paraId="44E6C71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</w:t>
      </w:r>
      <w:r>
        <w:rPr>
          <w:rFonts w:ascii="Arial" w:hAnsi="Arial" w:cs="Arial"/>
          <w:b/>
          <w:bCs/>
          <w:color w:val="000000"/>
          <w:sz w:val="14"/>
          <w:szCs w:val="14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26840</w:t>
      </w:r>
    </w:p>
    <w:p w14:paraId="6471535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Beckstoffer To-Kalon</w:t>
      </w:r>
      <w:r>
        <w:rPr>
          <w:rFonts w:ascii="Arial" w:hAnsi="Arial" w:cs="Arial"/>
          <w:sz w:val="24"/>
          <w:szCs w:val="24"/>
        </w:rPr>
        <w:tab/>
      </w:r>
    </w:p>
    <w:p w14:paraId="6A97061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26829</w:t>
      </w:r>
    </w:p>
    <w:p w14:paraId="3ED1D09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(26841)</w:t>
      </w:r>
    </w:p>
    <w:p w14:paraId="123BECB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Clo</w:t>
      </w:r>
      <w:r>
        <w:rPr>
          <w:rFonts w:ascii="Times New Roman" w:hAnsi="Times New Roman"/>
          <w:color w:val="000000"/>
          <w:sz w:val="14"/>
          <w:szCs w:val="14"/>
        </w:rPr>
        <w:t>ne 337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31065</w:t>
      </w:r>
    </w:p>
    <w:p w14:paraId="1FF5541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Clone 6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31066</w:t>
      </w:r>
    </w:p>
    <w:p w14:paraId="21A6E85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 Vineyard</w:t>
      </w:r>
      <w:r>
        <w:rPr>
          <w:rFonts w:ascii="Arial" w:hAnsi="Arial" w:cs="Arial"/>
          <w:sz w:val="24"/>
          <w:szCs w:val="24"/>
        </w:rPr>
        <w:tab/>
      </w:r>
    </w:p>
    <w:p w14:paraId="1B2D2FF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(26841),31067,31068</w:t>
      </w:r>
    </w:p>
    <w:p w14:paraId="2F96246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TOR KENWARD FAMILY WINES CABERNET </w:t>
      </w:r>
    </w:p>
    <w:p w14:paraId="2E00093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526E75D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Kenward Family Wines Cabernet Sauvignon,</w:t>
      </w:r>
      <w:r>
        <w:rPr>
          <w:rFonts w:ascii="Arial" w:hAnsi="Arial" w:cs="Arial"/>
          <w:sz w:val="24"/>
          <w:szCs w:val="24"/>
        </w:rPr>
        <w:tab/>
      </w:r>
    </w:p>
    <w:p w14:paraId="72ABCAC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29447</w:t>
      </w:r>
    </w:p>
    <w:p w14:paraId="438E9F3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TORCIA CABERNET SAUVIGNON</w:t>
      </w:r>
    </w:p>
    <w:p w14:paraId="517FBF8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Torcia Cabernet Sauvignon, Abela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29955</w:t>
      </w:r>
    </w:p>
    <w:p w14:paraId="2CE2714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TROIS NOIX CABERNET SAUVIGNON</w:t>
      </w:r>
    </w:p>
    <w:p w14:paraId="061FD01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Trois Noix Cabernet Sauvignon, Ra</w:t>
      </w:r>
      <w:r>
        <w:rPr>
          <w:rFonts w:ascii="Times New Roman" w:hAnsi="Times New Roman"/>
          <w:color w:val="000000"/>
          <w:sz w:val="14"/>
          <w:szCs w:val="14"/>
        </w:rPr>
        <w:t>ncho Pequeno</w:t>
      </w:r>
      <w:r>
        <w:rPr>
          <w:rFonts w:ascii="Arial" w:hAnsi="Arial" w:cs="Arial"/>
          <w:sz w:val="24"/>
          <w:szCs w:val="24"/>
        </w:rPr>
        <w:tab/>
      </w:r>
    </w:p>
    <w:p w14:paraId="0D7DBC8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29957</w:t>
      </w:r>
    </w:p>
    <w:p w14:paraId="2BB70C5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VICE VERSA CABERNET SAUVIGNON</w:t>
      </w:r>
    </w:p>
    <w:p w14:paraId="286067E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Vice Versa Cabernet Sauvignon, Le Petit Vice</w:t>
      </w:r>
      <w:r>
        <w:rPr>
          <w:rFonts w:ascii="Arial" w:hAnsi="Arial" w:cs="Arial"/>
          <w:sz w:val="24"/>
          <w:szCs w:val="24"/>
        </w:rPr>
        <w:tab/>
      </w:r>
    </w:p>
    <w:p w14:paraId="157DDE2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31069,31070</w:t>
      </w:r>
    </w:p>
    <w:p w14:paraId="18C07FF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Vice Versa Cabernet Sauvignon, Le Petit Vice</w:t>
      </w:r>
      <w:r>
        <w:rPr>
          <w:rFonts w:ascii="Arial" w:hAnsi="Arial" w:cs="Arial"/>
          <w:sz w:val="24"/>
          <w:szCs w:val="24"/>
        </w:rPr>
        <w:tab/>
      </w:r>
    </w:p>
    <w:p w14:paraId="2BF9317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31071</w:t>
      </w:r>
    </w:p>
    <w:p w14:paraId="11EB982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VINE CLIFF CABERNET SAUVIGNON</w:t>
      </w:r>
    </w:p>
    <w:p w14:paraId="16397FB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Sauvignon, 16 Rows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24372</w:t>
      </w:r>
    </w:p>
    <w:p w14:paraId="36E55E0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24375</w:t>
      </w:r>
    </w:p>
    <w:p w14:paraId="185433F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VINEYARD 29 CABERNET SAUVIGNON</w:t>
      </w:r>
    </w:p>
    <w:p w14:paraId="715B52C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 29 Cabernet Sauvignon, 29 Estate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31072</w:t>
      </w:r>
    </w:p>
    <w:p w14:paraId="57830B9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WHITE OAK RESERVE CABERNET </w:t>
      </w:r>
    </w:p>
    <w:p w14:paraId="5960400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5C8416E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White Oak Reserve Cabernet Sauvignon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(30410)</w:t>
      </w:r>
    </w:p>
    <w:p w14:paraId="527003D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WORK VINEYARD CABERNET SAUVIGNON</w:t>
      </w:r>
    </w:p>
    <w:p w14:paraId="2E4F6FF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Work Vineyard Cabernet Sauvignon, Lamya's</w:t>
      </w:r>
      <w:r>
        <w:rPr>
          <w:rFonts w:ascii="Arial" w:hAnsi="Arial" w:cs="Arial"/>
          <w:sz w:val="24"/>
          <w:szCs w:val="24"/>
        </w:rPr>
        <w:tab/>
      </w:r>
    </w:p>
    <w:p w14:paraId="38867CE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29962,29963</w:t>
      </w:r>
    </w:p>
    <w:p w14:paraId="1A7218D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262F93B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ANDERSON'S CONN VALLEY RED</w:t>
      </w:r>
    </w:p>
    <w:p w14:paraId="0A41F83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Anderson's Conn Valley Red, Eloge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(30415)</w:t>
      </w:r>
    </w:p>
    <w:p w14:paraId="1FDC4D0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Anderson's Conn Valley Red, Right Bank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26856</w:t>
      </w:r>
    </w:p>
    <w:p w14:paraId="61846A8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ANTHILL FARMS PINOT NOIR</w:t>
      </w:r>
    </w:p>
    <w:p w14:paraId="2FF7741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Anthill Farms Pinot Noir, Sonoma Coast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(29792)</w:t>
      </w:r>
    </w:p>
    <w:p w14:paraId="432E69C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Anthill Farms Pinot Noir, Comptche Ridge</w:t>
      </w:r>
      <w:r>
        <w:rPr>
          <w:rFonts w:ascii="Arial" w:hAnsi="Arial" w:cs="Arial"/>
          <w:sz w:val="24"/>
          <w:szCs w:val="24"/>
        </w:rPr>
        <w:tab/>
      </w:r>
    </w:p>
    <w:p w14:paraId="669CF10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29780</w:t>
      </w:r>
    </w:p>
    <w:p w14:paraId="2DD85FE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Anthill Farms Pinot Noir, Peters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29789</w:t>
      </w:r>
    </w:p>
    <w:p w14:paraId="60E50FF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Anthill Farms Pinot Noir, Peters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(29792)</w:t>
      </w:r>
    </w:p>
    <w:p w14:paraId="4EA357A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ARCADIAN SYRAH</w:t>
      </w:r>
    </w:p>
    <w:p w14:paraId="6B661CA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Arcadian Syrah, Stolpman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28492</w:t>
      </w:r>
    </w:p>
    <w:p w14:paraId="4765DFA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BERINGER RED</w:t>
      </w:r>
    </w:p>
    <w:p w14:paraId="2A40D65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Red, Quantum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(30414)</w:t>
      </w:r>
    </w:p>
    <w:p w14:paraId="146C947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Red, Quantum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(30414)</w:t>
      </w:r>
    </w:p>
    <w:p w14:paraId="248760A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BLANKIET ROSE</w:t>
      </w:r>
    </w:p>
    <w:p w14:paraId="7894E4C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Rose, Prince of Hearts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(30556)</w:t>
      </w:r>
    </w:p>
    <w:p w14:paraId="031A746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Rose, Prince of Hearts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(30556)</w:t>
      </w:r>
    </w:p>
    <w:p w14:paraId="28F0447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BOOTLEG RED</w:t>
      </w:r>
    </w:p>
    <w:p w14:paraId="2480950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Bootleg Red, Napa Valley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(30415)</w:t>
      </w:r>
    </w:p>
    <w:p w14:paraId="73E1222C" w14:textId="3B89688C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CALERA PINOT NOIR</w:t>
      </w:r>
    </w:p>
    <w:p w14:paraId="1EE8F7E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Calera Pinot Noir, Mills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30832,30833</w:t>
      </w:r>
    </w:p>
    <w:p w14:paraId="6A7A635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Calera Pinot Noir, Jensen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(29711)</w:t>
      </w:r>
    </w:p>
    <w:p w14:paraId="7442741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MONTELENA PETITE SIRAH</w:t>
      </w:r>
    </w:p>
    <w:p w14:paraId="346DAFD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Montelena Petite Sirah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(28862)</w:t>
      </w:r>
    </w:p>
    <w:p w14:paraId="6EFF983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POTELLE RED</w:t>
      </w:r>
    </w:p>
    <w:p w14:paraId="5E7EFF9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Potelle Red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29964,29965</w:t>
      </w:r>
    </w:p>
    <w:p w14:paraId="491F677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VAL RED</w:t>
      </w:r>
    </w:p>
    <w:p w14:paraId="54D141D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</w:t>
      </w:r>
      <w:r>
        <w:rPr>
          <w:rFonts w:ascii="Times New Roman" w:hAnsi="Times New Roman"/>
          <w:color w:val="000000"/>
          <w:sz w:val="14"/>
          <w:szCs w:val="14"/>
        </w:rPr>
        <w:t>os du Val Red, Three Graces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(29711)</w:t>
      </w:r>
    </w:p>
    <w:p w14:paraId="7AD8518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SYRAH</w:t>
      </w:r>
    </w:p>
    <w:p w14:paraId="57BCF2F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Syrah, IX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31073</w:t>
      </w:r>
    </w:p>
    <w:p w14:paraId="06C129A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COUNTY LINE PINOT NOIR</w:t>
      </w:r>
    </w:p>
    <w:p w14:paraId="3B668E5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County Line Pinot Noir, Sonoma Coast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4548</w:t>
      </w:r>
    </w:p>
    <w:p w14:paraId="686F16F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CROIX ESTATE PINOT NOIR</w:t>
      </w:r>
    </w:p>
    <w:p w14:paraId="08D1C60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Croix Estate Pinot Noir, Stoetz Ridge Vineyard</w:t>
      </w:r>
      <w:r>
        <w:rPr>
          <w:rFonts w:ascii="Arial" w:hAnsi="Arial" w:cs="Arial"/>
          <w:sz w:val="24"/>
          <w:szCs w:val="24"/>
        </w:rPr>
        <w:tab/>
      </w:r>
    </w:p>
    <w:p w14:paraId="72A68D0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29968</w:t>
      </w:r>
    </w:p>
    <w:p w14:paraId="7A7E006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DANCING HARES VINEYARD RED</w:t>
      </w:r>
    </w:p>
    <w:p w14:paraId="4EE1E00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Dancing Hares Vineyard Red, Mad Hatter</w:t>
      </w:r>
      <w:r>
        <w:rPr>
          <w:rFonts w:ascii="Arial" w:hAnsi="Arial" w:cs="Arial"/>
          <w:sz w:val="24"/>
          <w:szCs w:val="24"/>
        </w:rPr>
        <w:tab/>
      </w:r>
    </w:p>
    <w:p w14:paraId="4A5D704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31074,31075</w:t>
      </w:r>
    </w:p>
    <w:p w14:paraId="7DA9ED1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DRY CREEK MERITAGE</w:t>
      </w:r>
    </w:p>
    <w:p w14:paraId="7AF8C71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Dry Creek Meritage, The Mariner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4549</w:t>
      </w:r>
    </w:p>
    <w:p w14:paraId="34FAD1C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MERLOT</w:t>
      </w:r>
    </w:p>
    <w:p w14:paraId="154F05C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Merlot, Three Palms Vineyard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31076</w:t>
      </w:r>
    </w:p>
    <w:p w14:paraId="139D838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HARVEY &amp; HARRIET RED</w:t>
      </w:r>
    </w:p>
    <w:p w14:paraId="1CCAA80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Harvey &amp; Harriet Red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(14764)</w:t>
      </w:r>
    </w:p>
    <w:p w14:paraId="259D0F4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Harvey &amp; Harriet Red, My Favorite Neighbor</w:t>
      </w:r>
      <w:r>
        <w:rPr>
          <w:rFonts w:ascii="Arial" w:hAnsi="Arial" w:cs="Arial"/>
          <w:sz w:val="24"/>
          <w:szCs w:val="24"/>
        </w:rPr>
        <w:tab/>
      </w:r>
    </w:p>
    <w:p w14:paraId="155FDE8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14765</w:t>
      </w:r>
    </w:p>
    <w:p w14:paraId="19E7A7D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HIRSCH VINEYARDS PINOT NOIR</w:t>
      </w:r>
    </w:p>
    <w:p w14:paraId="671DFC8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Hirsch Vineyards Pinot Noir, West Ridge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24544</w:t>
      </w:r>
    </w:p>
    <w:p w14:paraId="046DADB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KISTLER PINOT NOIR</w:t>
      </w:r>
    </w:p>
    <w:p w14:paraId="7EAD59A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Pinot Noir, Cuvee Elizabeth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31077</w:t>
      </w:r>
    </w:p>
    <w:p w14:paraId="5B55739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Pi</w:t>
      </w:r>
      <w:r>
        <w:rPr>
          <w:rFonts w:ascii="Times New Roman" w:hAnsi="Times New Roman"/>
          <w:color w:val="000000"/>
          <w:sz w:val="14"/>
          <w:szCs w:val="14"/>
        </w:rPr>
        <w:t>not Noir, Cuvee Natalie, Silver Belt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31078</w:t>
      </w:r>
    </w:p>
    <w:p w14:paraId="784182A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Pinot Noir, Kistler Vineyard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31079</w:t>
      </w:r>
    </w:p>
    <w:p w14:paraId="043F714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L'AVENTURE RED</w:t>
      </w:r>
    </w:p>
    <w:p w14:paraId="10EA8F6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Optimus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18403,(19274)</w:t>
      </w:r>
    </w:p>
    <w:p w14:paraId="118B787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</w:t>
      </w:r>
      <w:r>
        <w:rPr>
          <w:rFonts w:ascii="Times New Roman" w:hAnsi="Times New Roman"/>
          <w:color w:val="000000"/>
          <w:sz w:val="14"/>
          <w:szCs w:val="14"/>
        </w:rPr>
        <w:t>venture Red, Cote a Cote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(30417)</w:t>
      </w:r>
    </w:p>
    <w:p w14:paraId="2E99739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Cote a Cote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(30417)</w:t>
      </w:r>
    </w:p>
    <w:p w14:paraId="4FF3C26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LEVIATHAN RED</w:t>
      </w:r>
    </w:p>
    <w:p w14:paraId="5575570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Leviathan Red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(30423)</w:t>
      </w:r>
    </w:p>
    <w:p w14:paraId="1199C76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LUCIA SYRAH</w:t>
      </w:r>
    </w:p>
    <w:p w14:paraId="53834B9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Lucia Syrah, Soberanes Vineyard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(30615)</w:t>
      </w:r>
    </w:p>
    <w:p w14:paraId="6EF7371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MACMURRAY RANCH PINOT NOIR</w:t>
      </w:r>
    </w:p>
    <w:p w14:paraId="1D0974C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MacMurray Ranch Pinot Noir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(27246)</w:t>
      </w:r>
    </w:p>
    <w:p w14:paraId="0ED0CC4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MARKHAM MERLOT</w:t>
      </w:r>
    </w:p>
    <w:p w14:paraId="7B39BA8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Markham Merlot, Yountville Ranch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29973</w:t>
      </w:r>
    </w:p>
    <w:p w14:paraId="70B594B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MELVILLE SYRAH</w:t>
      </w:r>
    </w:p>
    <w:p w14:paraId="01185D2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Melville Syrah 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(30615)</w:t>
      </w:r>
    </w:p>
    <w:p w14:paraId="1EBA34B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FAMILY VINEYARDS PINOT NOIR</w:t>
      </w:r>
    </w:p>
    <w:p w14:paraId="688586B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Pinot Noir, Coteaux</w:t>
      </w:r>
      <w:r>
        <w:rPr>
          <w:rFonts w:ascii="Arial" w:hAnsi="Arial" w:cs="Arial"/>
          <w:sz w:val="24"/>
          <w:szCs w:val="24"/>
        </w:rPr>
        <w:tab/>
      </w:r>
    </w:p>
    <w:p w14:paraId="658DA98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Nobles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31080,(31081)</w:t>
      </w:r>
    </w:p>
    <w:p w14:paraId="06AC90A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Pinot Noir, En Famille</w:t>
      </w:r>
      <w:r>
        <w:rPr>
          <w:rFonts w:ascii="Arial" w:hAnsi="Arial" w:cs="Arial"/>
          <w:sz w:val="24"/>
          <w:szCs w:val="24"/>
        </w:rPr>
        <w:tab/>
      </w:r>
    </w:p>
    <w:p w14:paraId="2535575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(31081)</w:t>
      </w:r>
    </w:p>
    <w:p w14:paraId="0A6573B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OJAI SYRAH</w:t>
      </w:r>
    </w:p>
    <w:p w14:paraId="7113E5C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Ojai Syrah, Cuvee Henry Daniel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25610</w:t>
      </w:r>
    </w:p>
    <w:p w14:paraId="2363D28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MERLOT</w:t>
      </w:r>
    </w:p>
    <w:p w14:paraId="47902BA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26861,26862</w:t>
      </w:r>
    </w:p>
    <w:p w14:paraId="00E6AE3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RED</w:t>
      </w:r>
    </w:p>
    <w:p w14:paraId="2CB6F91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(27246)</w:t>
      </w:r>
    </w:p>
    <w:p w14:paraId="027F5B54" w14:textId="217CA10C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PINOT NOIR</w:t>
      </w:r>
    </w:p>
    <w:p w14:paraId="6ADF4E5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Hobbs Pinot Noir, Cuvee Agustina, </w:t>
      </w:r>
      <w:r>
        <w:rPr>
          <w:rFonts w:ascii="Arial" w:hAnsi="Arial" w:cs="Arial"/>
          <w:sz w:val="24"/>
          <w:szCs w:val="24"/>
        </w:rPr>
        <w:tab/>
      </w:r>
    </w:p>
    <w:p w14:paraId="13CC3C6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Katherine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26865</w:t>
      </w:r>
    </w:p>
    <w:p w14:paraId="1D35180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Pinot Noir, Hyde Vineyard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26866</w:t>
      </w:r>
    </w:p>
    <w:p w14:paraId="18E68BC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Pinot Noir, Ulises Valdez Vineyard</w:t>
      </w:r>
      <w:r>
        <w:rPr>
          <w:rFonts w:ascii="Arial" w:hAnsi="Arial" w:cs="Arial"/>
          <w:sz w:val="24"/>
          <w:szCs w:val="24"/>
        </w:rPr>
        <w:tab/>
      </w:r>
    </w:p>
    <w:p w14:paraId="5F8CE14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26867</w:t>
      </w:r>
    </w:p>
    <w:p w14:paraId="3AAA488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PINOT NOIR</w:t>
      </w:r>
    </w:p>
    <w:p w14:paraId="31ADAC6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Pinot Noir, Platt Vineyard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26181</w:t>
      </w:r>
    </w:p>
    <w:p w14:paraId="6EBABB5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Pinot Noir, Zephyr Farms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24590</w:t>
      </w:r>
    </w:p>
    <w:p w14:paraId="0CB1B1A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SYRAH</w:t>
      </w:r>
    </w:p>
    <w:p w14:paraId="17F829C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Syrah, Cuvee 22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24591</w:t>
      </w:r>
    </w:p>
    <w:p w14:paraId="2668A62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REYNOLDS FAMILY MERLOT</w:t>
      </w:r>
    </w:p>
    <w:p w14:paraId="17BA98E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Reynolds Family Merlot, Stag's Leap District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31082</w:t>
      </w:r>
    </w:p>
    <w:p w14:paraId="6C88D05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RHYS SYRAH</w:t>
      </w:r>
    </w:p>
    <w:p w14:paraId="57ADDEE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Rhys Syrah, Horseshoe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(19274)</w:t>
      </w:r>
    </w:p>
    <w:p w14:paraId="444CB4B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RED</w:t>
      </w:r>
    </w:p>
    <w:p w14:paraId="4DBD627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Red, Santa Cruz Mounta</w:t>
      </w:r>
      <w:r>
        <w:rPr>
          <w:rFonts w:ascii="Times New Roman" w:hAnsi="Times New Roman"/>
          <w:color w:val="000000"/>
          <w:sz w:val="14"/>
          <w:szCs w:val="14"/>
        </w:rPr>
        <w:t>ins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30935</w:t>
      </w:r>
    </w:p>
    <w:p w14:paraId="7577397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Red, Lytton Springs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(30423)</w:t>
      </w:r>
    </w:p>
    <w:p w14:paraId="79E5241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BIALE PETITE SYRAH</w:t>
      </w:r>
    </w:p>
    <w:p w14:paraId="66A72CE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Petite Syrah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(31142)</w:t>
      </w:r>
    </w:p>
    <w:p w14:paraId="36724E9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Petite Syrah, Old Vines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(31142)</w:t>
      </w:r>
    </w:p>
    <w:p w14:paraId="5A3DEB4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PETITE SIRAH</w:t>
      </w:r>
    </w:p>
    <w:p w14:paraId="1478806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Petite Sirah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(30423)</w:t>
      </w:r>
    </w:p>
    <w:p w14:paraId="6DE3A9D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MONDAVI RED</w:t>
      </w:r>
    </w:p>
    <w:p w14:paraId="51F6970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Mondavi Red, BDX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30425</w:t>
      </w:r>
    </w:p>
    <w:p w14:paraId="7C0DF61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SAXUM RED</w:t>
      </w:r>
    </w:p>
    <w:p w14:paraId="3EA6897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Broken Stones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29846,29847</w:t>
      </w:r>
    </w:p>
    <w:p w14:paraId="15F3EA8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G2 Vineyard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29861</w:t>
      </w:r>
    </w:p>
    <w:p w14:paraId="497815A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Heart Stone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29872</w:t>
      </w:r>
    </w:p>
    <w:p w14:paraId="1EE389C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Paderews</w:t>
      </w:r>
      <w:r>
        <w:rPr>
          <w:rFonts w:ascii="Times New Roman" w:hAnsi="Times New Roman"/>
          <w:color w:val="000000"/>
          <w:sz w:val="14"/>
          <w:szCs w:val="14"/>
        </w:rPr>
        <w:t>ki Vineyard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29882,29883</w:t>
      </w:r>
    </w:p>
    <w:p w14:paraId="1A285BA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The Hexe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29894,29895</w:t>
      </w:r>
    </w:p>
    <w:p w14:paraId="1951B5E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GRENACHE</w:t>
      </w:r>
    </w:p>
    <w:p w14:paraId="6EBCC97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Testa dei Cherubini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30488</w:t>
      </w:r>
    </w:p>
    <w:p w14:paraId="5B88E26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Distenta 3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31143</w:t>
      </w:r>
    </w:p>
    <w:p w14:paraId="2D63122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Eleven Confessions</w:t>
      </w:r>
      <w:r>
        <w:rPr>
          <w:rFonts w:ascii="Arial" w:hAnsi="Arial" w:cs="Arial"/>
          <w:sz w:val="24"/>
          <w:szCs w:val="24"/>
        </w:rPr>
        <w:tab/>
      </w:r>
    </w:p>
    <w:p w14:paraId="4CBBBEC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31105,31106</w:t>
      </w:r>
    </w:p>
    <w:p w14:paraId="5993A28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SYRAH</w:t>
      </w:r>
    </w:p>
    <w:p w14:paraId="0FCDF52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Against the Wall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24911</w:t>
      </w:r>
    </w:p>
    <w:p w14:paraId="6B4274D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</w:t>
      </w:r>
      <w:r>
        <w:rPr>
          <w:rFonts w:ascii="Times New Roman" w:hAnsi="Times New Roman"/>
          <w:color w:val="000000"/>
          <w:sz w:val="14"/>
          <w:szCs w:val="14"/>
        </w:rPr>
        <w:t>ne Qua Non Syrah, Distenta 2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31144</w:t>
      </w:r>
    </w:p>
    <w:p w14:paraId="6F8850B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Eleven Confessions</w:t>
      </w:r>
      <w:r>
        <w:rPr>
          <w:rFonts w:ascii="Arial" w:hAnsi="Arial" w:cs="Arial"/>
          <w:sz w:val="24"/>
          <w:szCs w:val="24"/>
        </w:rPr>
        <w:tab/>
      </w:r>
    </w:p>
    <w:p w14:paraId="5B8E423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31107,31108,31109,31110</w:t>
      </w:r>
    </w:p>
    <w:p w14:paraId="7B8E426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WILLIAMS SELYEM PINOT NOIR</w:t>
      </w:r>
    </w:p>
    <w:p w14:paraId="1B96DCF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Williams Selyem Pinot Noir, Williams Selyem</w:t>
      </w:r>
      <w:r>
        <w:rPr>
          <w:rFonts w:ascii="Arial" w:hAnsi="Arial" w:cs="Arial"/>
          <w:sz w:val="24"/>
          <w:szCs w:val="24"/>
        </w:rPr>
        <w:tab/>
      </w:r>
    </w:p>
    <w:p w14:paraId="05A6A38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30986</w:t>
      </w:r>
    </w:p>
    <w:p w14:paraId="64DD332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WHITE</w:t>
      </w:r>
    </w:p>
    <w:p w14:paraId="15017F8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AUBERT VINEYARDS CHARDONNAY</w:t>
      </w:r>
    </w:p>
    <w:p w14:paraId="7586DFC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Aubert Vineyards Chardonnay, Powder House</w:t>
      </w:r>
      <w:r>
        <w:rPr>
          <w:rFonts w:ascii="Arial" w:hAnsi="Arial" w:cs="Arial"/>
          <w:sz w:val="24"/>
          <w:szCs w:val="24"/>
        </w:rPr>
        <w:tab/>
      </w:r>
    </w:p>
    <w:p w14:paraId="524468F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30918</w:t>
      </w:r>
    </w:p>
    <w:p w14:paraId="257B3C5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CAKEBREAD CELLARS CHARDONNAY</w:t>
      </w:r>
    </w:p>
    <w:p w14:paraId="03C7D94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Chardonnay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31083,31084</w:t>
      </w:r>
    </w:p>
    <w:p w14:paraId="24E7980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CAKEBREAD CELLARS RESERVE </w:t>
      </w:r>
    </w:p>
    <w:p w14:paraId="63BFAAC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CHARDONNAY</w:t>
      </w:r>
    </w:p>
    <w:p w14:paraId="4B070ED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Reserve Chardonnay</w:t>
      </w:r>
      <w:r>
        <w:rPr>
          <w:rFonts w:ascii="Arial" w:hAnsi="Arial" w:cs="Arial"/>
          <w:sz w:val="24"/>
          <w:szCs w:val="24"/>
        </w:rPr>
        <w:tab/>
      </w:r>
    </w:p>
    <w:p w14:paraId="68D0848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31085,31086</w:t>
      </w:r>
    </w:p>
    <w:p w14:paraId="2278FAA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DONELAN CHARDONNAY</w:t>
      </w:r>
    </w:p>
    <w:p w14:paraId="1634705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Donelan Chardonnay, Nancie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74C6C91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EISELE VINEYARD SAUVIGNON BLANC</w:t>
      </w:r>
    </w:p>
    <w:p w14:paraId="091D717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Eisele Vineyard Sauvignon Blanc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(28526)</w:t>
      </w:r>
    </w:p>
    <w:p w14:paraId="4997A53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EL MOLINO CHARDONNAY</w:t>
      </w:r>
    </w:p>
    <w:p w14:paraId="59AB3DB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196CBCC1" w14:textId="453B0933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7B91EEF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(13599)</w:t>
      </w:r>
    </w:p>
    <w:p w14:paraId="28892BB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</w:t>
      </w:r>
      <w:r>
        <w:rPr>
          <w:rFonts w:ascii="Times New Roman" w:hAnsi="Times New Roman"/>
          <w:color w:val="000000"/>
          <w:sz w:val="14"/>
          <w:szCs w:val="14"/>
        </w:rPr>
        <w:t>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315E9E9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15F6C68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HANZELL CHARDONNAY</w:t>
      </w:r>
    </w:p>
    <w:p w14:paraId="372BAB7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Hanzell Chardonnay, Sebella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10483</w:t>
      </w:r>
    </w:p>
    <w:p w14:paraId="215E06C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KISTLER CHARDONNAY</w:t>
      </w:r>
    </w:p>
    <w:p w14:paraId="2F37585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Hudson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27201</w:t>
      </w:r>
    </w:p>
    <w:p w14:paraId="7943C23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Durell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31087</w:t>
      </w:r>
    </w:p>
    <w:p w14:paraId="377F7B7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Dutton Ranch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31088</w:t>
      </w:r>
    </w:p>
    <w:p w14:paraId="30AFA3C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Hudson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31089</w:t>
      </w:r>
    </w:p>
    <w:p w14:paraId="5D2BABB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Kistler Chardonnay, McCrea Vineyard 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31090</w:t>
      </w:r>
    </w:p>
    <w:p w14:paraId="6F6766D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Parmelee Hill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31091</w:t>
      </w:r>
    </w:p>
    <w:p w14:paraId="6CE049D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Sonoma Mountain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31092</w:t>
      </w:r>
    </w:p>
    <w:p w14:paraId="737EEA3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FAMILY VINEYARDS CHARDONNAY</w:t>
      </w:r>
    </w:p>
    <w:p w14:paraId="66EC4A1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Chardonnay, Ma Douce</w:t>
      </w:r>
      <w:r>
        <w:rPr>
          <w:rFonts w:ascii="Arial" w:hAnsi="Arial" w:cs="Arial"/>
          <w:sz w:val="24"/>
          <w:szCs w:val="24"/>
        </w:rPr>
        <w:tab/>
      </w:r>
    </w:p>
    <w:p w14:paraId="11E28BC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31093</w:t>
      </w:r>
    </w:p>
    <w:p w14:paraId="3B181E3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Chardonnay, Ma</w:t>
      </w:r>
      <w:r>
        <w:rPr>
          <w:rFonts w:ascii="Arial" w:hAnsi="Arial" w:cs="Arial"/>
          <w:sz w:val="24"/>
          <w:szCs w:val="24"/>
        </w:rPr>
        <w:tab/>
      </w:r>
    </w:p>
    <w:p w14:paraId="274BF92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Princesse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31094</w:t>
      </w:r>
    </w:p>
    <w:p w14:paraId="28A2FAF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CHARDONNAY</w:t>
      </w:r>
    </w:p>
    <w:p w14:paraId="0F833B8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Chardonnay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31095,(31096)</w:t>
      </w:r>
    </w:p>
    <w:p w14:paraId="388FD42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TESTAROSSA CHARDONNAY</w:t>
      </w:r>
    </w:p>
    <w:p w14:paraId="00C9DC4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Testarossa Chardonnay, Diana's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10484</w:t>
      </w:r>
    </w:p>
    <w:p w14:paraId="5B13F43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278CE82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ARMAND DE BRIGNAC CHAMPAGNE</w:t>
      </w:r>
    </w:p>
    <w:p w14:paraId="63B3F7D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Armand De Brignac Champagne, Ace of Spades,</w:t>
      </w:r>
      <w:r>
        <w:rPr>
          <w:rFonts w:ascii="Arial" w:hAnsi="Arial" w:cs="Arial"/>
          <w:sz w:val="24"/>
          <w:szCs w:val="24"/>
        </w:rPr>
        <w:tab/>
      </w:r>
    </w:p>
    <w:p w14:paraId="0A38BA3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Green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30802,30803,30804</w:t>
      </w:r>
    </w:p>
    <w:p w14:paraId="3D4DB80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COLLET CHAMPAGNE</w:t>
      </w:r>
    </w:p>
    <w:p w14:paraId="69991C9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Collet Champagne, Esprit Cout</w:t>
      </w:r>
      <w:r>
        <w:rPr>
          <w:rFonts w:ascii="Times New Roman" w:hAnsi="Times New Roman"/>
          <w:color w:val="000000"/>
          <w:sz w:val="14"/>
          <w:szCs w:val="14"/>
        </w:rPr>
        <w:t>ure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2467</w:t>
      </w:r>
    </w:p>
    <w:p w14:paraId="31EB7E7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DEUTZ VINTAGE CHAMPAGNE</w:t>
      </w:r>
    </w:p>
    <w:p w14:paraId="326057E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Deutz Vintage Champagne, Rose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30762</w:t>
      </w:r>
    </w:p>
    <w:p w14:paraId="35181DB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Deutz Vintage Champagne, Rose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30763</w:t>
      </w:r>
    </w:p>
    <w:p w14:paraId="7939D50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 VINTAGE CHAMPAGNE</w:t>
      </w:r>
    </w:p>
    <w:p w14:paraId="3AAEEAB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30834</w:t>
      </w:r>
    </w:p>
    <w:p w14:paraId="636FB26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30919,30920</w:t>
      </w:r>
    </w:p>
    <w:p w14:paraId="4F1C8C5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30921</w:t>
      </w:r>
    </w:p>
    <w:p w14:paraId="1540947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Luminous</w:t>
      </w:r>
      <w:r>
        <w:rPr>
          <w:rFonts w:ascii="Arial" w:hAnsi="Arial" w:cs="Arial"/>
          <w:sz w:val="24"/>
          <w:szCs w:val="24"/>
        </w:rPr>
        <w:tab/>
      </w:r>
    </w:p>
    <w:p w14:paraId="698B545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30805,30806,3</w:t>
      </w:r>
      <w:r>
        <w:rPr>
          <w:rFonts w:ascii="Times New Roman" w:hAnsi="Times New Roman"/>
          <w:color w:val="000000"/>
          <w:sz w:val="14"/>
          <w:szCs w:val="14"/>
        </w:rPr>
        <w:t>0807,30808</w:t>
      </w:r>
    </w:p>
    <w:p w14:paraId="212E9A2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DRAPPIER VINTAGE CHAMPAGNE</w:t>
      </w:r>
    </w:p>
    <w:p w14:paraId="13DC347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Drappier Vintage Champagne, Carte d'Or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30922</w:t>
      </w:r>
    </w:p>
    <w:p w14:paraId="01D492F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Drappier Vintage Champagne, Grande Sendree,</w:t>
      </w:r>
      <w:r>
        <w:rPr>
          <w:rFonts w:ascii="Arial" w:hAnsi="Arial" w:cs="Arial"/>
          <w:sz w:val="24"/>
          <w:szCs w:val="24"/>
        </w:rPr>
        <w:tab/>
      </w:r>
    </w:p>
    <w:p w14:paraId="5316E53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30764,30765,30766,30767</w:t>
      </w:r>
    </w:p>
    <w:p w14:paraId="306581B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EGLY OURIET</w:t>
      </w:r>
    </w:p>
    <w:p w14:paraId="412E6CE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Coteaux Champenois Rouge, Ambonnay, </w:t>
      </w:r>
      <w:r>
        <w:rPr>
          <w:rFonts w:ascii="Times New Roman" w:hAnsi="Times New Roman"/>
          <w:color w:val="000000"/>
          <w:sz w:val="14"/>
          <w:szCs w:val="14"/>
        </w:rPr>
        <w:t>Cuvee</w:t>
      </w:r>
      <w:r>
        <w:rPr>
          <w:rFonts w:ascii="Arial" w:hAnsi="Arial" w:cs="Arial"/>
          <w:sz w:val="24"/>
          <w:szCs w:val="24"/>
        </w:rPr>
        <w:tab/>
      </w:r>
    </w:p>
    <w:p w14:paraId="2D14937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Grands Cotes, Vieilles Vignes, Egly Ouriet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30776,30777,30778</w:t>
      </w:r>
    </w:p>
    <w:p w14:paraId="096A02E4" w14:textId="77777777" w:rsidR="00000000" w:rsidRDefault="005D57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.</w:t>
      </w:r>
    </w:p>
    <w:p w14:paraId="42FDA35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GASPARD BROCHET CHAMPAGNE</w:t>
      </w:r>
    </w:p>
    <w:p w14:paraId="176F470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Gaspard Brochet Champagne, Pinot Rose, Tome</w:t>
      </w:r>
      <w:r>
        <w:rPr>
          <w:rFonts w:ascii="Arial" w:hAnsi="Arial" w:cs="Arial"/>
          <w:sz w:val="24"/>
          <w:szCs w:val="24"/>
        </w:rPr>
        <w:tab/>
      </w:r>
    </w:p>
    <w:p w14:paraId="2303860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IV 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29111</w:t>
      </w:r>
    </w:p>
    <w:p w14:paraId="593A32E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GEORGES LAVAL CHAMPAGNE</w:t>
      </w:r>
    </w:p>
    <w:p w14:paraId="28C0B39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Georges Laval Champagne, Cumieres, Brut Nature</w:t>
      </w:r>
      <w:r>
        <w:rPr>
          <w:rFonts w:ascii="Arial" w:hAnsi="Arial" w:cs="Arial"/>
          <w:sz w:val="24"/>
          <w:szCs w:val="24"/>
        </w:rPr>
        <w:tab/>
      </w:r>
    </w:p>
    <w:p w14:paraId="03B7A87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30923</w:t>
      </w:r>
    </w:p>
    <w:p w14:paraId="37C69E9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GEORGES LAVAL VINTAGE CHAMPAGNE</w:t>
      </w:r>
    </w:p>
    <w:p w14:paraId="59BE098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Georges Laval Vintage Champagne, Les Longues</w:t>
      </w:r>
      <w:r>
        <w:rPr>
          <w:rFonts w:ascii="Arial" w:hAnsi="Arial" w:cs="Arial"/>
          <w:sz w:val="24"/>
          <w:szCs w:val="24"/>
        </w:rPr>
        <w:tab/>
      </w:r>
    </w:p>
    <w:p w14:paraId="6A7F51C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30926</w:t>
      </w:r>
    </w:p>
    <w:p w14:paraId="31706CA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</w:t>
      </w:r>
      <w:r>
        <w:rPr>
          <w:rFonts w:ascii="Times New Roman" w:hAnsi="Times New Roman"/>
          <w:color w:val="000000"/>
          <w:sz w:val="14"/>
          <w:szCs w:val="14"/>
        </w:rPr>
        <w:t>orges Laval Vintage Champagne, Les Chenes</w:t>
      </w:r>
      <w:r>
        <w:rPr>
          <w:rFonts w:ascii="Arial" w:hAnsi="Arial" w:cs="Arial"/>
          <w:sz w:val="24"/>
          <w:szCs w:val="24"/>
        </w:rPr>
        <w:tab/>
      </w:r>
    </w:p>
    <w:p w14:paraId="4104E8B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30924</w:t>
      </w:r>
    </w:p>
    <w:p w14:paraId="7461324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Georges Laval Vintage Champagne, Les Hautes</w:t>
      </w:r>
      <w:r>
        <w:rPr>
          <w:rFonts w:ascii="Arial" w:hAnsi="Arial" w:cs="Arial"/>
          <w:sz w:val="24"/>
          <w:szCs w:val="24"/>
        </w:rPr>
        <w:tab/>
      </w:r>
    </w:p>
    <w:p w14:paraId="4FD2167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Chevres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30925</w:t>
      </w:r>
    </w:p>
    <w:p w14:paraId="49B5DE2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61194E9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22E90CC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29127</w:t>
      </w:r>
    </w:p>
    <w:p w14:paraId="619C669D" w14:textId="04DCBA14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JACQUES SELOSSE</w:t>
      </w:r>
    </w:p>
    <w:p w14:paraId="48198EF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Ratafia de Champagne, L'Autre Meme, Jacques</w:t>
      </w:r>
      <w:r>
        <w:rPr>
          <w:rFonts w:ascii="Arial" w:hAnsi="Arial" w:cs="Arial"/>
          <w:sz w:val="24"/>
          <w:szCs w:val="24"/>
        </w:rPr>
        <w:tab/>
      </w:r>
    </w:p>
    <w:p w14:paraId="178DA1B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Selosse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30904,30905</w:t>
      </w:r>
    </w:p>
    <w:p w14:paraId="2F8103F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ROEDERER VINTAGE CHAMPAGNE</w:t>
      </w:r>
    </w:p>
    <w:p w14:paraId="03817CC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</w:t>
      </w:r>
      <w:r>
        <w:rPr>
          <w:rFonts w:ascii="Times New Roman" w:hAnsi="Times New Roman"/>
          <w:color w:val="000000"/>
          <w:sz w:val="14"/>
          <w:szCs w:val="14"/>
        </w:rPr>
        <w:t>agne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30768</w:t>
      </w:r>
    </w:p>
    <w:p w14:paraId="199C058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30902</w:t>
      </w:r>
    </w:p>
    <w:p w14:paraId="118BF65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MOET &amp; CHANDON CHAMPAGNE</w:t>
      </w:r>
    </w:p>
    <w:p w14:paraId="41761E3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Rose</w:t>
      </w:r>
      <w:r>
        <w:rPr>
          <w:rFonts w:ascii="Arial" w:hAnsi="Arial" w:cs="Arial"/>
          <w:sz w:val="24"/>
          <w:szCs w:val="24"/>
        </w:rPr>
        <w:tab/>
      </w:r>
    </w:p>
    <w:p w14:paraId="6B7280D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30809,30810,30811,30812</w:t>
      </w:r>
    </w:p>
    <w:p w14:paraId="22C6B0C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Nectar Imperial</w:t>
      </w:r>
      <w:r>
        <w:rPr>
          <w:rFonts w:ascii="Arial" w:hAnsi="Arial" w:cs="Arial"/>
          <w:sz w:val="24"/>
          <w:szCs w:val="24"/>
        </w:rPr>
        <w:tab/>
      </w:r>
    </w:p>
    <w:p w14:paraId="3B78539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30813,30814,30815,30816</w:t>
      </w:r>
    </w:p>
    <w:p w14:paraId="122C133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BARA VINTAGE CHAMPAGNE</w:t>
      </w:r>
    </w:p>
    <w:p w14:paraId="3FE9D76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Bara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30769</w:t>
      </w:r>
    </w:p>
    <w:p w14:paraId="08F993F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Bara Vintage Champagne, Comtesse Marie de</w:t>
      </w:r>
      <w:r>
        <w:rPr>
          <w:rFonts w:ascii="Arial" w:hAnsi="Arial" w:cs="Arial"/>
          <w:sz w:val="24"/>
          <w:szCs w:val="24"/>
        </w:rPr>
        <w:tab/>
      </w:r>
    </w:p>
    <w:p w14:paraId="69AF174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30770</w:t>
      </w:r>
    </w:p>
    <w:p w14:paraId="7D1C7B0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CHAMPAGNE</w:t>
      </w:r>
    </w:p>
    <w:p w14:paraId="48A9520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22BD9CB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30771</w:t>
      </w:r>
    </w:p>
    <w:p w14:paraId="5F31996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0CD5FEF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</w:t>
      </w:r>
      <w:r>
        <w:rPr>
          <w:rFonts w:ascii="Times New Roman" w:hAnsi="Times New Roman"/>
          <w:color w:val="000000"/>
          <w:sz w:val="14"/>
          <w:szCs w:val="14"/>
        </w:rPr>
        <w:t xml:space="preserve">   Goisses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24057,24058,24059,24060,24061,24062</w:t>
      </w:r>
    </w:p>
    <w:p w14:paraId="08A35D0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 PETERS VINTAGE CHAMPAGNE</w:t>
      </w:r>
    </w:p>
    <w:p w14:paraId="7E35268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Pierre Peters Vintage Champagne, Les Chetillons</w:t>
      </w:r>
      <w:r>
        <w:rPr>
          <w:rFonts w:ascii="Arial" w:hAnsi="Arial" w:cs="Arial"/>
          <w:sz w:val="24"/>
          <w:szCs w:val="24"/>
        </w:rPr>
        <w:tab/>
      </w:r>
    </w:p>
    <w:p w14:paraId="581386A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30772</w:t>
      </w:r>
    </w:p>
    <w:p w14:paraId="002148F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PIPER HEIDSIECK RARE VINTAGE </w:t>
      </w:r>
    </w:p>
    <w:p w14:paraId="17F95AE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5421906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Piper Heidsieck Rare Vintage Champagne, Rose</w:t>
      </w:r>
      <w:r>
        <w:rPr>
          <w:rFonts w:ascii="Arial" w:hAnsi="Arial" w:cs="Arial"/>
          <w:sz w:val="24"/>
          <w:szCs w:val="24"/>
        </w:rPr>
        <w:tab/>
      </w:r>
    </w:p>
    <w:p w14:paraId="26ADE65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30773</w:t>
      </w:r>
    </w:p>
    <w:p w14:paraId="786A6D9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PIPER HEIDSIECK VINTAGE CHAMPAGNE</w:t>
      </w:r>
    </w:p>
    <w:p w14:paraId="25FC5AA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Piper Heidsieck Vintage Champagne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30774</w:t>
      </w:r>
    </w:p>
    <w:p w14:paraId="5D2FB10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POL ROGER VINTAGE CHAMPAGNE</w:t>
      </w:r>
    </w:p>
    <w:p w14:paraId="09A7685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Pol Roge</w:t>
      </w:r>
      <w:r>
        <w:rPr>
          <w:rFonts w:ascii="Times New Roman" w:hAnsi="Times New Roman"/>
          <w:color w:val="000000"/>
          <w:sz w:val="14"/>
          <w:szCs w:val="14"/>
        </w:rPr>
        <w:t>r Vintage Champagne, Extra Cuvee de</w:t>
      </w:r>
      <w:r>
        <w:rPr>
          <w:rFonts w:ascii="Arial" w:hAnsi="Arial" w:cs="Arial"/>
          <w:sz w:val="24"/>
          <w:szCs w:val="24"/>
        </w:rPr>
        <w:tab/>
      </w:r>
    </w:p>
    <w:p w14:paraId="765B4CD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Reserve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30775</w:t>
      </w:r>
    </w:p>
    <w:p w14:paraId="279FAF8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POMMERY VINTAGE CHAMPAGNE</w:t>
      </w:r>
    </w:p>
    <w:p w14:paraId="341D4BD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30141</w:t>
      </w:r>
    </w:p>
    <w:p w14:paraId="62F4799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</w:t>
      </w:r>
      <w:r>
        <w:rPr>
          <w:rFonts w:ascii="Arial" w:hAnsi="Arial" w:cs="Arial"/>
          <w:sz w:val="24"/>
          <w:szCs w:val="24"/>
        </w:rPr>
        <w:tab/>
      </w:r>
    </w:p>
    <w:p w14:paraId="57E9459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30143,30144,30145,30146,30147</w:t>
      </w:r>
    </w:p>
    <w:p w14:paraId="2B1F5A0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30148</w:t>
      </w:r>
    </w:p>
    <w:p w14:paraId="6CCD331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30156</w:t>
      </w:r>
    </w:p>
    <w:p w14:paraId="172D682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30157</w:t>
      </w:r>
    </w:p>
    <w:p w14:paraId="44004FC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Rose Royale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30159</w:t>
      </w:r>
    </w:p>
    <w:p w14:paraId="5B01F31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TAITTINGER VINTAGE CHAMPAGNE</w:t>
      </w:r>
    </w:p>
    <w:p w14:paraId="74D88D9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32BD46A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30903</w:t>
      </w:r>
    </w:p>
    <w:p w14:paraId="224B67B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41D7313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</w:t>
      </w:r>
      <w:r>
        <w:rPr>
          <w:rFonts w:ascii="Arial" w:hAnsi="Arial" w:cs="Arial"/>
          <w:sz w:val="24"/>
          <w:szCs w:val="24"/>
        </w:rPr>
        <w:tab/>
      </w:r>
    </w:p>
    <w:p w14:paraId="77882BB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28868,28869,28870,28871,30817,30818,30819,</w:t>
      </w:r>
    </w:p>
    <w:p w14:paraId="3E01639E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30820</w:t>
      </w:r>
    </w:p>
    <w:p w14:paraId="56578C5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Rich, Rose</w:t>
      </w:r>
      <w:r>
        <w:rPr>
          <w:rFonts w:ascii="Arial" w:hAnsi="Arial" w:cs="Arial"/>
          <w:sz w:val="24"/>
          <w:szCs w:val="24"/>
        </w:rPr>
        <w:tab/>
      </w:r>
    </w:p>
    <w:p w14:paraId="77AF238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30821,30822,30823,30824</w:t>
      </w:r>
    </w:p>
    <w:p w14:paraId="14F2773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VINCENT LAVAL CHAMPAGNE</w:t>
      </w:r>
    </w:p>
    <w:p w14:paraId="34D440F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Vincent Laval Champagne, Les Vignes de Mon</w:t>
      </w:r>
      <w:r>
        <w:rPr>
          <w:rFonts w:ascii="Arial" w:hAnsi="Arial" w:cs="Arial"/>
          <w:sz w:val="24"/>
          <w:szCs w:val="24"/>
        </w:rPr>
        <w:tab/>
      </w:r>
    </w:p>
    <w:p w14:paraId="4DCDF2B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Oncle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30927</w:t>
      </w:r>
    </w:p>
    <w:p w14:paraId="70E62BC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CHILE</w:t>
      </w:r>
    </w:p>
    <w:p w14:paraId="492A597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ALMAVIVA</w:t>
      </w:r>
    </w:p>
    <w:p w14:paraId="78B6307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30896,30897</w:t>
      </w:r>
    </w:p>
    <w:p w14:paraId="006E656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CASA LAPOSTOLLE</w:t>
      </w:r>
    </w:p>
    <w:p w14:paraId="2635EDE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Apalta, Casa Lapostolle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31097</w:t>
      </w:r>
    </w:p>
    <w:p w14:paraId="7DF5631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HARAS DE PIRQUE CAB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ERNET SAUVIGNON</w:t>
      </w:r>
    </w:p>
    <w:p w14:paraId="49E6F4A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Haras de Pirque Cabernet Sauvignon, Hussonet</w:t>
      </w:r>
      <w:r>
        <w:rPr>
          <w:rFonts w:ascii="Arial" w:hAnsi="Arial" w:cs="Arial"/>
          <w:sz w:val="24"/>
          <w:szCs w:val="24"/>
        </w:rPr>
        <w:tab/>
      </w:r>
    </w:p>
    <w:p w14:paraId="3C43BE8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 Reserva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30617</w:t>
      </w:r>
    </w:p>
    <w:p w14:paraId="0DF1D69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MONTES RED</w:t>
      </w:r>
    </w:p>
    <w:p w14:paraId="11C1BDD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Montes Red, Limited Selection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30618</w:t>
      </w:r>
    </w:p>
    <w:p w14:paraId="509BAA6E" w14:textId="22DB4EDC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FORTIFIED</w:t>
      </w:r>
    </w:p>
    <w:p w14:paraId="7EE61DF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CHURCHILL VINTAGE PORT</w:t>
      </w:r>
    </w:p>
    <w:p w14:paraId="5D179A8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Churchill Vintage Port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(30987)</w:t>
      </w:r>
    </w:p>
    <w:p w14:paraId="6D9080D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GRAHAM'S VINTAGE PORT</w:t>
      </w:r>
    </w:p>
    <w:p w14:paraId="5BAC8B3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Graham's Vintage Port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30784</w:t>
      </w:r>
    </w:p>
    <w:p w14:paraId="0566347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Graham's Vintage Port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30785,30786</w:t>
      </w:r>
    </w:p>
    <w:p w14:paraId="3CF7B7D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Graham's Vintage Port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(30787)</w:t>
      </w:r>
    </w:p>
    <w:p w14:paraId="06554BB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Graham's Vintage Port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(30787)</w:t>
      </w:r>
    </w:p>
    <w:p w14:paraId="1146685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KRACHER</w:t>
      </w:r>
    </w:p>
    <w:p w14:paraId="551CFE8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Neusiedlersee, Nouvelle Vague, #1, Kracher</w:t>
      </w:r>
      <w:r>
        <w:rPr>
          <w:rFonts w:ascii="Arial" w:hAnsi="Arial" w:cs="Arial"/>
          <w:sz w:val="24"/>
          <w:szCs w:val="24"/>
        </w:rPr>
        <w:tab/>
      </w:r>
    </w:p>
    <w:p w14:paraId="545CB09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(30991)</w:t>
      </w:r>
    </w:p>
    <w:p w14:paraId="02EEA7B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Neusiedlersee, Nouvelle Vague, #4, Kracher</w:t>
      </w:r>
      <w:r>
        <w:rPr>
          <w:rFonts w:ascii="Arial" w:hAnsi="Arial" w:cs="Arial"/>
          <w:sz w:val="24"/>
          <w:szCs w:val="24"/>
        </w:rPr>
        <w:tab/>
      </w:r>
    </w:p>
    <w:p w14:paraId="18A590D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(30991)</w:t>
      </w:r>
    </w:p>
    <w:p w14:paraId="22B2752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Neusiedlersee, N</w:t>
      </w:r>
      <w:r>
        <w:rPr>
          <w:rFonts w:ascii="Times New Roman" w:hAnsi="Times New Roman"/>
          <w:color w:val="000000"/>
          <w:sz w:val="14"/>
          <w:szCs w:val="14"/>
        </w:rPr>
        <w:t>ouvelle Vague, #5, Kracher</w:t>
      </w:r>
      <w:r>
        <w:rPr>
          <w:rFonts w:ascii="Arial" w:hAnsi="Arial" w:cs="Arial"/>
          <w:sz w:val="24"/>
          <w:szCs w:val="24"/>
        </w:rPr>
        <w:tab/>
      </w:r>
    </w:p>
    <w:p w14:paraId="3344487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(30991)</w:t>
      </w:r>
    </w:p>
    <w:p w14:paraId="5D9D7A3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Neusiedlersee, Nouvelle Vague, #7, Kracher</w:t>
      </w:r>
      <w:r>
        <w:rPr>
          <w:rFonts w:ascii="Arial" w:hAnsi="Arial" w:cs="Arial"/>
          <w:sz w:val="24"/>
          <w:szCs w:val="24"/>
        </w:rPr>
        <w:tab/>
      </w:r>
    </w:p>
    <w:p w14:paraId="7D6565A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(30991)</w:t>
      </w:r>
    </w:p>
    <w:p w14:paraId="35FA2FF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Neusiedlersee, Nouvelle Vague, #</w:t>
      </w:r>
      <w:r>
        <w:rPr>
          <w:rFonts w:ascii="Times New Roman" w:hAnsi="Times New Roman"/>
          <w:color w:val="000000"/>
          <w:sz w:val="14"/>
          <w:szCs w:val="14"/>
        </w:rPr>
        <w:t>8, Kracher</w:t>
      </w:r>
      <w:r>
        <w:rPr>
          <w:rFonts w:ascii="Arial" w:hAnsi="Arial" w:cs="Arial"/>
          <w:sz w:val="24"/>
          <w:szCs w:val="24"/>
        </w:rPr>
        <w:tab/>
      </w:r>
    </w:p>
    <w:p w14:paraId="5A0F888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(30991)</w:t>
      </w:r>
    </w:p>
    <w:p w14:paraId="20F55C7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Neusiedlersee, Nouvelle Vague, #9, Kracher</w:t>
      </w:r>
      <w:r>
        <w:rPr>
          <w:rFonts w:ascii="Arial" w:hAnsi="Arial" w:cs="Arial"/>
          <w:sz w:val="24"/>
          <w:szCs w:val="24"/>
        </w:rPr>
        <w:tab/>
      </w:r>
    </w:p>
    <w:p w14:paraId="7FE813C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(30991)</w:t>
      </w:r>
    </w:p>
    <w:p w14:paraId="054B59A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Neusiedlersee, Zwischen Den Seen, #2, Kracher</w:t>
      </w:r>
      <w:r>
        <w:rPr>
          <w:rFonts w:ascii="Arial" w:hAnsi="Arial" w:cs="Arial"/>
          <w:sz w:val="24"/>
          <w:szCs w:val="24"/>
        </w:rPr>
        <w:tab/>
      </w:r>
    </w:p>
    <w:p w14:paraId="36BB943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(30991)</w:t>
      </w:r>
    </w:p>
    <w:p w14:paraId="5531EA6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Neusiedlersee, Zwischen Den Seen, #3, Kracher</w:t>
      </w:r>
      <w:r>
        <w:rPr>
          <w:rFonts w:ascii="Arial" w:hAnsi="Arial" w:cs="Arial"/>
          <w:sz w:val="24"/>
          <w:szCs w:val="24"/>
        </w:rPr>
        <w:tab/>
      </w:r>
    </w:p>
    <w:p w14:paraId="76FB5FB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(30991)</w:t>
      </w:r>
    </w:p>
    <w:p w14:paraId="2494D77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Neusiedlersee, Zwischen Den Seen, #6, Kracher</w:t>
      </w:r>
      <w:r>
        <w:rPr>
          <w:rFonts w:ascii="Arial" w:hAnsi="Arial" w:cs="Arial"/>
          <w:sz w:val="24"/>
          <w:szCs w:val="24"/>
        </w:rPr>
        <w:tab/>
      </w:r>
    </w:p>
    <w:p w14:paraId="7D19AE3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(30991)</w:t>
      </w:r>
    </w:p>
    <w:p w14:paraId="5D3E501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QUINTA DO NOVAL VINTAGE PORT</w:t>
      </w:r>
    </w:p>
    <w:p w14:paraId="3A93A55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Quinta do Noval Vintage </w:t>
      </w:r>
      <w:r>
        <w:rPr>
          <w:rFonts w:ascii="Times New Roman" w:hAnsi="Times New Roman"/>
          <w:color w:val="000000"/>
          <w:sz w:val="14"/>
          <w:szCs w:val="14"/>
        </w:rPr>
        <w:t>Port, Nacional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30788</w:t>
      </w:r>
    </w:p>
    <w:p w14:paraId="4D3A3D9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RAMOS PINTO VINTAGE PORT</w:t>
      </w:r>
    </w:p>
    <w:p w14:paraId="4E5A8F6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1934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Ramos Pinto Vintage Port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31103</w:t>
      </w:r>
    </w:p>
    <w:p w14:paraId="033CDE7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SANDEMAN VINTAGE PORT</w:t>
      </w:r>
    </w:p>
    <w:p w14:paraId="512FC9A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Sandeman Vintage Port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24886</w:t>
      </w:r>
    </w:p>
    <w:p w14:paraId="31581BF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Sandeman Vintage Port .......................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28744</w:t>
      </w:r>
    </w:p>
    <w:p w14:paraId="1C3656E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TAYLOR FLADGATE VINTAGE PORT</w:t>
      </w:r>
    </w:p>
    <w:p w14:paraId="6BAFE8C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Taylor Fladgate Vintage Port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(30987)</w:t>
      </w:r>
    </w:p>
    <w:p w14:paraId="568106F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Taylor Fladgate Vintage Port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30988</w:t>
      </w:r>
    </w:p>
    <w:p w14:paraId="2EF5C77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WARRE'S VINTAGE PORT</w:t>
      </w:r>
    </w:p>
    <w:p w14:paraId="25F2ED5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Warre's Vintage Port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30989</w:t>
      </w:r>
    </w:p>
    <w:p w14:paraId="7388D24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Warre's Vintage Port, Quinta da Cavadinha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(30990)</w:t>
      </w:r>
    </w:p>
    <w:p w14:paraId="62F841F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Warre's Vintage Port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(30990)</w:t>
      </w:r>
    </w:p>
    <w:p w14:paraId="6908705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03CA5C8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ROUGEARD</w:t>
      </w:r>
    </w:p>
    <w:p w14:paraId="054C4CE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 Champigny, Le Bourg, Clos R</w:t>
      </w:r>
      <w:r>
        <w:rPr>
          <w:rFonts w:ascii="Times New Roman" w:hAnsi="Times New Roman"/>
          <w:color w:val="000000"/>
          <w:sz w:val="14"/>
          <w:szCs w:val="14"/>
        </w:rPr>
        <w:t>ougeard</w:t>
      </w:r>
      <w:r>
        <w:rPr>
          <w:rFonts w:ascii="Arial" w:hAnsi="Arial" w:cs="Arial"/>
          <w:sz w:val="24"/>
          <w:szCs w:val="24"/>
        </w:rPr>
        <w:tab/>
      </w:r>
    </w:p>
    <w:p w14:paraId="5B2E498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30906</w:t>
      </w:r>
    </w:p>
    <w:p w14:paraId="19C7883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16C0E34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Moelleux, 1er Trie, Clos du Bourg, Huet</w:t>
      </w:r>
      <w:r>
        <w:rPr>
          <w:rFonts w:ascii="Arial" w:hAnsi="Arial" w:cs="Arial"/>
          <w:sz w:val="24"/>
          <w:szCs w:val="24"/>
        </w:rPr>
        <w:tab/>
      </w:r>
    </w:p>
    <w:p w14:paraId="00DC9B2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25308</w:t>
      </w:r>
    </w:p>
    <w:p w14:paraId="2A37DD2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Cuvee Constance, Huet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31149</w:t>
      </w:r>
    </w:p>
    <w:p w14:paraId="3C2C532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0B7DC0D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PUECH-HAUT</w:t>
      </w:r>
    </w:p>
    <w:p w14:paraId="725AC6F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La Closerie du Pic,</w:t>
      </w:r>
      <w:r>
        <w:rPr>
          <w:rFonts w:ascii="Arial" w:hAnsi="Arial" w:cs="Arial"/>
          <w:sz w:val="24"/>
          <w:szCs w:val="24"/>
        </w:rPr>
        <w:tab/>
      </w:r>
    </w:p>
    <w:p w14:paraId="1F902F6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Puech-Haut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(30318)</w:t>
      </w:r>
    </w:p>
    <w:p w14:paraId="7976458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495602B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SERRIG</w:t>
      </w:r>
    </w:p>
    <w:p w14:paraId="03B3FD9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Grosse Lage, Vogelsang, Serrig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30907</w:t>
      </w:r>
    </w:p>
    <w:p w14:paraId="2B13E65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35786DB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CONTERNO</w:t>
      </w:r>
    </w:p>
    <w:p w14:paraId="68153A8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Romirasco, A. Conterno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30999</w:t>
      </w:r>
    </w:p>
    <w:p w14:paraId="11741ADA" w14:textId="526D0D3C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ANTINORI</w:t>
      </w:r>
    </w:p>
    <w:p w14:paraId="2E36D8B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Badia a Passignano, Gran</w:t>
      </w:r>
      <w:r>
        <w:rPr>
          <w:rFonts w:ascii="Arial" w:hAnsi="Arial" w:cs="Arial"/>
          <w:sz w:val="24"/>
          <w:szCs w:val="24"/>
        </w:rPr>
        <w:tab/>
      </w:r>
    </w:p>
    <w:p w14:paraId="0923BA5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Selezione, Antinori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(30605)</w:t>
      </w:r>
    </w:p>
    <w:p w14:paraId="3AAFA23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Tignanello, Antinori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26598</w:t>
      </w:r>
    </w:p>
    <w:p w14:paraId="7EEF34A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GIACOSA</w:t>
      </w:r>
    </w:p>
    <w:p w14:paraId="39C3E39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Santo Stefano Riserva, B. Giacosa</w:t>
      </w:r>
      <w:r>
        <w:rPr>
          <w:rFonts w:ascii="Arial" w:hAnsi="Arial" w:cs="Arial"/>
          <w:sz w:val="24"/>
          <w:szCs w:val="24"/>
        </w:rPr>
        <w:tab/>
      </w:r>
    </w:p>
    <w:p w14:paraId="2AFF6B6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30083</w:t>
      </w:r>
    </w:p>
    <w:p w14:paraId="23C7395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Collina Rionda, B. Giacosa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18656</w:t>
      </w:r>
    </w:p>
    <w:p w14:paraId="2CEE7A1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B. Giacosa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30908</w:t>
      </w:r>
    </w:p>
    <w:p w14:paraId="53CDCD5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B. Giacosa 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30909</w:t>
      </w:r>
    </w:p>
    <w:p w14:paraId="194C7E4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B. Giacosa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30910</w:t>
      </w:r>
    </w:p>
    <w:p w14:paraId="2694DED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38363D7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Colore, B. Graetz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13E0EA2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MASCARELLO</w:t>
      </w:r>
    </w:p>
    <w:p w14:paraId="3682BD0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B. Mascarello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30779</w:t>
      </w:r>
    </w:p>
    <w:p w14:paraId="509B2CA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BRAIDA</w:t>
      </w:r>
    </w:p>
    <w:p w14:paraId="6C0D04D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Barbera d'Asti, Ai Suma, Braida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31136</w:t>
      </w:r>
    </w:p>
    <w:p w14:paraId="4A7EB35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CANALICCHIO DI SOPRA</w:t>
      </w:r>
    </w:p>
    <w:p w14:paraId="79B2321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La Casaccia, Canalicchio</w:t>
      </w:r>
      <w:r>
        <w:rPr>
          <w:rFonts w:ascii="Arial" w:hAnsi="Arial" w:cs="Arial"/>
          <w:sz w:val="24"/>
          <w:szCs w:val="24"/>
        </w:rPr>
        <w:tab/>
      </w:r>
    </w:p>
    <w:p w14:paraId="4439A73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30911</w:t>
      </w:r>
    </w:p>
    <w:p w14:paraId="72D13F7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Montosoli, Can</w:t>
      </w:r>
      <w:r>
        <w:rPr>
          <w:rFonts w:ascii="Times New Roman" w:hAnsi="Times New Roman"/>
          <w:color w:val="000000"/>
          <w:sz w:val="14"/>
          <w:szCs w:val="14"/>
        </w:rPr>
        <w:t xml:space="preserve">alicchio </w:t>
      </w:r>
      <w:r>
        <w:rPr>
          <w:rFonts w:ascii="Arial" w:hAnsi="Arial" w:cs="Arial"/>
          <w:sz w:val="24"/>
          <w:szCs w:val="24"/>
        </w:rPr>
        <w:tab/>
      </w:r>
    </w:p>
    <w:p w14:paraId="607DECC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30912</w:t>
      </w:r>
    </w:p>
    <w:p w14:paraId="59F0D7F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CANTINA DEL PINO</w:t>
      </w:r>
    </w:p>
    <w:p w14:paraId="079A2AD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Albesani, Cantina del Pino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31000</w:t>
      </w:r>
    </w:p>
    <w:p w14:paraId="406A93E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CAPPELLANO</w:t>
      </w:r>
    </w:p>
    <w:p w14:paraId="53BA0E2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Pie Franco, Otin Fiorin, Cappellano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22059</w:t>
      </w:r>
    </w:p>
    <w:p w14:paraId="23BD5E8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CASCINA ADELAIDE</w:t>
      </w:r>
    </w:p>
    <w:p w14:paraId="32DF7C7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Cascina Adelaide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31001,31002</w:t>
      </w:r>
    </w:p>
    <w:p w14:paraId="42B7AA6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RINALDI</w:t>
      </w:r>
    </w:p>
    <w:p w14:paraId="1B10962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665CDEC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21414,21416</w:t>
      </w:r>
    </w:p>
    <w:p w14:paraId="13DB9A9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6AC656F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</w:t>
      </w:r>
      <w:r>
        <w:rPr>
          <w:rFonts w:ascii="Times New Roman" w:hAnsi="Times New Roman"/>
          <w:color w:val="000000"/>
          <w:sz w:val="14"/>
          <w:szCs w:val="14"/>
        </w:rPr>
        <w:t>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21419,21420</w:t>
      </w:r>
    </w:p>
    <w:p w14:paraId="56031FD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FONTANABIANCA</w:t>
      </w:r>
    </w:p>
    <w:p w14:paraId="50E95A5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Serraboella, Fontanabianca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(30605)</w:t>
      </w:r>
    </w:p>
    <w:p w14:paraId="233B904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FONTODI</w:t>
      </w:r>
    </w:p>
    <w:p w14:paraId="3F1AB10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Flaccianello Della Pieve, Fontodi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31003,31004</w:t>
      </w:r>
    </w:p>
    <w:p w14:paraId="7E0582E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Flaccianello Della Pieve, Fontodi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30913</w:t>
      </w:r>
    </w:p>
    <w:p w14:paraId="347C98D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2B00226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26896,30825,30826,30827</w:t>
      </w:r>
    </w:p>
    <w:p w14:paraId="3F33DED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FENOCCHIO</w:t>
      </w:r>
    </w:p>
    <w:p w14:paraId="43F9DF9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Bussia, G. Fenocchio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24786</w:t>
      </w:r>
    </w:p>
    <w:p w14:paraId="6404524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MASCARELLO</w:t>
      </w:r>
    </w:p>
    <w:p w14:paraId="14D4D87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Monprivato, G. Mascarello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30780</w:t>
      </w:r>
    </w:p>
    <w:p w14:paraId="4480237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Monprivato, G. Mascarello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31005</w:t>
      </w:r>
    </w:p>
    <w:p w14:paraId="02DC8F5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Monprivato, G. Mascarello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30781</w:t>
      </w:r>
    </w:p>
    <w:p w14:paraId="627344D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Monprivato, G. Mascarello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27008</w:t>
      </w:r>
    </w:p>
    <w:p w14:paraId="7B25805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QUINTARELLI</w:t>
      </w:r>
    </w:p>
    <w:p w14:paraId="68BA7BD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Valp</w:t>
      </w:r>
      <w:r>
        <w:rPr>
          <w:rFonts w:ascii="Times New Roman" w:hAnsi="Times New Roman"/>
          <w:color w:val="000000"/>
          <w:sz w:val="14"/>
          <w:szCs w:val="14"/>
        </w:rPr>
        <w:t>olicella, G. Quintarelli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30914</w:t>
      </w:r>
    </w:p>
    <w:p w14:paraId="552D3A3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RINALDI</w:t>
      </w:r>
    </w:p>
    <w:p w14:paraId="431F7E1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 Le Coste, G. Rinaldi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29315</w:t>
      </w:r>
    </w:p>
    <w:p w14:paraId="2A35FD7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ROSSO</w:t>
      </w:r>
    </w:p>
    <w:p w14:paraId="7449C3C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Del Comune di Serralunga D'Alba, G.</w:t>
      </w:r>
      <w:r>
        <w:rPr>
          <w:rFonts w:ascii="Arial" w:hAnsi="Arial" w:cs="Arial"/>
          <w:sz w:val="24"/>
          <w:szCs w:val="24"/>
        </w:rPr>
        <w:tab/>
      </w:r>
    </w:p>
    <w:p w14:paraId="4CE790D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Rosso 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31006</w:t>
      </w:r>
    </w:p>
    <w:p w14:paraId="6AAB635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G.D. VAJRA</w:t>
      </w:r>
    </w:p>
    <w:p w14:paraId="4C0ECA0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Bricco delle Viole, G.D. Vajra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29673</w:t>
      </w:r>
    </w:p>
    <w:p w14:paraId="6E69956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GALARDI</w:t>
      </w:r>
    </w:p>
    <w:p w14:paraId="6395A45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Terra di Lavoro, Galardi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31137</w:t>
      </w:r>
    </w:p>
    <w:p w14:paraId="7ECDF391" w14:textId="3CA1A34B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IL PALAZZONE</w:t>
      </w:r>
    </w:p>
    <w:p w14:paraId="3E0605B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Rosso del Palazzino, Il Palazzone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(30626)</w:t>
      </w:r>
    </w:p>
    <w:p w14:paraId="08157FF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CA'NOVA</w:t>
      </w:r>
    </w:p>
    <w:p w14:paraId="3BDAFBB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5AF6DB1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4B40E69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13DBF14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LATIUM MORINI</w:t>
      </w:r>
    </w:p>
    <w:p w14:paraId="77C3D4E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Campo Leon, Latium Morini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(15190)</w:t>
      </w:r>
    </w:p>
    <w:p w14:paraId="2ECBB74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CINCIOLE</w:t>
      </w:r>
    </w:p>
    <w:p w14:paraId="5841EC8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Petresco, Le Cinciole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(15190)</w:t>
      </w:r>
    </w:p>
    <w:p w14:paraId="741C3F4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PUPILLE</w:t>
      </w:r>
    </w:p>
    <w:p w14:paraId="7AB3614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Saffredi, Le Pupille 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30191</w:t>
      </w:r>
    </w:p>
    <w:p w14:paraId="4EA7B15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CHIARLO</w:t>
      </w:r>
    </w:p>
    <w:p w14:paraId="124B3AA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Asili, M. Chiarlo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27161</w:t>
      </w:r>
    </w:p>
    <w:p w14:paraId="6B15457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MONTEVERTINE</w:t>
      </w:r>
    </w:p>
    <w:p w14:paraId="2A18018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Pergole Torte, Montevertine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30782</w:t>
      </w:r>
    </w:p>
    <w:p w14:paraId="75FED97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N. NEGRI</w:t>
      </w:r>
    </w:p>
    <w:p w14:paraId="4CEA03D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Valtellina, Mazer, N. Negri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(30626)</w:t>
      </w:r>
    </w:p>
    <w:p w14:paraId="48A17BB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SCAVINO</w:t>
      </w:r>
    </w:p>
    <w:p w14:paraId="7613C89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26173</w:t>
      </w:r>
    </w:p>
    <w:p w14:paraId="700309A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PAITIN DI PASQUERO-ELIA</w:t>
      </w:r>
    </w:p>
    <w:p w14:paraId="3F96C39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Sorì Paitin, Paitin di Pasquero-Elia</w:t>
      </w:r>
      <w:r>
        <w:rPr>
          <w:rFonts w:ascii="Arial" w:hAnsi="Arial" w:cs="Arial"/>
          <w:sz w:val="24"/>
          <w:szCs w:val="24"/>
        </w:rPr>
        <w:tab/>
      </w:r>
    </w:p>
    <w:p w14:paraId="15DAED1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(30519)</w:t>
      </w:r>
    </w:p>
    <w:p w14:paraId="0AC69F1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MONTANARI</w:t>
      </w:r>
    </w:p>
    <w:p w14:paraId="00D2FCD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Palazzo Montanari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(30519)</w:t>
      </w:r>
    </w:p>
    <w:p w14:paraId="393BA89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PELISSERO</w:t>
      </w:r>
    </w:p>
    <w:p w14:paraId="40C0725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Nubiola, Pelissero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(30519)</w:t>
      </w:r>
    </w:p>
    <w:p w14:paraId="31EE663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PERTIMALI (LIVIO SASSETTI)</w:t>
      </w:r>
    </w:p>
    <w:p w14:paraId="21D42F3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Pertimali (Livio </w:t>
      </w:r>
      <w:r>
        <w:rPr>
          <w:rFonts w:ascii="Arial" w:hAnsi="Arial" w:cs="Arial"/>
          <w:sz w:val="24"/>
          <w:szCs w:val="24"/>
        </w:rPr>
        <w:tab/>
      </w:r>
    </w:p>
    <w:p w14:paraId="64230AC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Sassetti)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30331</w:t>
      </w:r>
    </w:p>
    <w:p w14:paraId="2F61FD1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PIEVE SANTA RESTITUTA (GAJA)</w:t>
      </w:r>
    </w:p>
    <w:p w14:paraId="5D37320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Rennina, Pieve Santa</w:t>
      </w:r>
      <w:r>
        <w:rPr>
          <w:rFonts w:ascii="Arial" w:hAnsi="Arial" w:cs="Arial"/>
          <w:sz w:val="24"/>
          <w:szCs w:val="24"/>
        </w:rPr>
        <w:tab/>
      </w:r>
    </w:p>
    <w:p w14:paraId="2987D64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Restituta (Gaja)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30828,30829</w:t>
      </w:r>
    </w:p>
    <w:p w14:paraId="5B33DBB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RENIERI</w:t>
      </w:r>
    </w:p>
    <w:p w14:paraId="6F812D0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Riserva, Renieri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(30606)</w:t>
      </w:r>
    </w:p>
    <w:p w14:paraId="49AA850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Renieri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(30606)</w:t>
      </w:r>
    </w:p>
    <w:p w14:paraId="2DBDF24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ROCCHE DEI BARBARI</w:t>
      </w:r>
    </w:p>
    <w:p w14:paraId="6B05338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Alivio Risera, Rocche dei Barbari</w:t>
      </w:r>
      <w:r>
        <w:rPr>
          <w:rFonts w:ascii="Arial" w:hAnsi="Arial" w:cs="Arial"/>
          <w:sz w:val="24"/>
          <w:szCs w:val="24"/>
        </w:rPr>
        <w:tab/>
      </w:r>
    </w:p>
    <w:p w14:paraId="419603A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14111</w:t>
      </w:r>
    </w:p>
    <w:p w14:paraId="331605A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RUFFINO</w:t>
      </w:r>
    </w:p>
    <w:p w14:paraId="6EE3295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24269</w:t>
      </w:r>
    </w:p>
    <w:p w14:paraId="1BB6A4E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24271</w:t>
      </w:r>
    </w:p>
    <w:p w14:paraId="48E052A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24272</w:t>
      </w:r>
    </w:p>
    <w:p w14:paraId="60D0E29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24275</w:t>
      </w:r>
    </w:p>
    <w:p w14:paraId="4891544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(27172)</w:t>
      </w:r>
    </w:p>
    <w:p w14:paraId="0A5A318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</w:t>
      </w:r>
      <w:r>
        <w:rPr>
          <w:rFonts w:ascii="Arial" w:hAnsi="Arial" w:cs="Arial"/>
          <w:sz w:val="24"/>
          <w:szCs w:val="24"/>
        </w:rPr>
        <w:tab/>
      </w:r>
    </w:p>
    <w:p w14:paraId="412BFCA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24277,24278</w:t>
      </w:r>
    </w:p>
    <w:p w14:paraId="4F88C4B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 Oro, Ruffino</w:t>
      </w:r>
      <w:r>
        <w:rPr>
          <w:rFonts w:ascii="Arial" w:hAnsi="Arial" w:cs="Arial"/>
          <w:sz w:val="24"/>
          <w:szCs w:val="24"/>
        </w:rPr>
        <w:tab/>
      </w:r>
    </w:p>
    <w:p w14:paraId="4CEED0A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24280</w:t>
      </w:r>
    </w:p>
    <w:p w14:paraId="00C8924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 GIUSTO A RENTENNANO</w:t>
      </w:r>
    </w:p>
    <w:p w14:paraId="299FA8C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Percarlo, San Giusto a Rentennano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25196</w:t>
      </w:r>
    </w:p>
    <w:p w14:paraId="6D1B642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SANTI GIACOMO E FILIPPO</w:t>
      </w:r>
    </w:p>
    <w:p w14:paraId="4EDD89B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Marche Rosso, La Fogliola, Santi Giacomo e</w:t>
      </w:r>
      <w:r>
        <w:rPr>
          <w:rFonts w:ascii="Arial" w:hAnsi="Arial" w:cs="Arial"/>
          <w:sz w:val="24"/>
          <w:szCs w:val="24"/>
        </w:rPr>
        <w:tab/>
      </w:r>
    </w:p>
    <w:p w14:paraId="23F9F30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Filippo 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4536</w:t>
      </w:r>
    </w:p>
    <w:p w14:paraId="46EC0A9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TALENTI</w:t>
      </w:r>
    </w:p>
    <w:p w14:paraId="685EF02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Talenti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27179</w:t>
      </w:r>
    </w:p>
    <w:p w14:paraId="1D31372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GUIDO</w:t>
      </w:r>
    </w:p>
    <w:p w14:paraId="041DCB9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30783</w:t>
      </w:r>
    </w:p>
    <w:p w14:paraId="0617C2A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27012,30915</w:t>
      </w:r>
    </w:p>
    <w:p w14:paraId="5892A0D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30916</w:t>
      </w:r>
    </w:p>
    <w:p w14:paraId="0C30FF5F" w14:textId="20024EB0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VALDICAVA</w:t>
      </w:r>
    </w:p>
    <w:p w14:paraId="4EC199E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Madonna del Piano,</w:t>
      </w:r>
      <w:r>
        <w:rPr>
          <w:rFonts w:ascii="Arial" w:hAnsi="Arial" w:cs="Arial"/>
          <w:sz w:val="24"/>
          <w:szCs w:val="24"/>
        </w:rPr>
        <w:tab/>
      </w:r>
    </w:p>
    <w:p w14:paraId="743939A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Riserva, Valdicava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31008</w:t>
      </w:r>
    </w:p>
    <w:p w14:paraId="5266CC7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Valdicava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31007</w:t>
      </w:r>
    </w:p>
    <w:p w14:paraId="4CBE954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Valdicava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30917</w:t>
      </w:r>
    </w:p>
    <w:p w14:paraId="4671601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VALENTINI</w:t>
      </w:r>
    </w:p>
    <w:p w14:paraId="067F4A8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Cerasuolo d'Abruzzo, Valentini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30928</w:t>
      </w:r>
    </w:p>
    <w:p w14:paraId="5C5A515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VERDUNA</w:t>
      </w:r>
    </w:p>
    <w:p w14:paraId="0FF04B7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Vigna Faset, Verduna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(27184)</w:t>
      </w:r>
    </w:p>
    <w:p w14:paraId="108B85D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VIETTO</w:t>
      </w:r>
    </w:p>
    <w:p w14:paraId="539A8E1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Panerole, Riserva, Vietto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14173</w:t>
      </w:r>
    </w:p>
    <w:p w14:paraId="6B4A651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 PILLO</w:t>
      </w:r>
    </w:p>
    <w:p w14:paraId="201527E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Vivaldaia, Villa Pillo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66A8AF3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 Syrah, Villa Pillo ............</w:t>
      </w:r>
      <w:r>
        <w:rPr>
          <w:rFonts w:ascii="Times New Roman" w:hAnsi="Times New Roman"/>
          <w:color w:val="000000"/>
          <w:sz w:val="14"/>
          <w:szCs w:val="14"/>
        </w:rPr>
        <w:t>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7055E8A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LEBANON</w:t>
      </w:r>
    </w:p>
    <w:p w14:paraId="2ACC3B0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MUSAR</w:t>
      </w:r>
    </w:p>
    <w:p w14:paraId="7801FB1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Musar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31145</w:t>
      </w:r>
    </w:p>
    <w:p w14:paraId="7F0BC43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MADEIRA</w:t>
      </w:r>
    </w:p>
    <w:p w14:paraId="0172E71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COSSART GORDON</w:t>
      </w:r>
    </w:p>
    <w:p w14:paraId="301936D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1845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Madeira, Bual Centenary Solera, Cossart Gordon</w:t>
      </w:r>
      <w:r>
        <w:rPr>
          <w:rFonts w:ascii="Arial" w:hAnsi="Arial" w:cs="Arial"/>
          <w:sz w:val="24"/>
          <w:szCs w:val="24"/>
        </w:rPr>
        <w:tab/>
      </w:r>
    </w:p>
    <w:p w14:paraId="525A119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31104</w:t>
      </w:r>
    </w:p>
    <w:p w14:paraId="64612B9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OREGON</w:t>
      </w:r>
    </w:p>
    <w:p w14:paraId="7ED18F9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ARCHERY SUMMIT PINOT NOIR</w:t>
      </w:r>
    </w:p>
    <w:p w14:paraId="487EE1A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Archery Summit</w:t>
      </w:r>
      <w:r>
        <w:rPr>
          <w:rFonts w:ascii="Arial" w:hAnsi="Arial" w:cs="Arial"/>
          <w:sz w:val="24"/>
          <w:szCs w:val="24"/>
        </w:rPr>
        <w:tab/>
      </w:r>
    </w:p>
    <w:p w14:paraId="46A4CF3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24877</w:t>
      </w:r>
    </w:p>
    <w:p w14:paraId="3BAE464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Arcus Estate</w:t>
      </w:r>
      <w:r>
        <w:rPr>
          <w:rFonts w:ascii="Arial" w:hAnsi="Arial" w:cs="Arial"/>
          <w:sz w:val="24"/>
          <w:szCs w:val="24"/>
        </w:rPr>
        <w:tab/>
      </w:r>
    </w:p>
    <w:p w14:paraId="27C9D3D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24880,248</w:t>
      </w:r>
      <w:r>
        <w:rPr>
          <w:rFonts w:ascii="Times New Roman" w:hAnsi="Times New Roman"/>
          <w:color w:val="000000"/>
          <w:sz w:val="14"/>
          <w:szCs w:val="14"/>
        </w:rPr>
        <w:t>81</w:t>
      </w:r>
    </w:p>
    <w:p w14:paraId="04D11A6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FOSSIL &amp; FAWN RED</w:t>
      </w:r>
    </w:p>
    <w:p w14:paraId="64EFA55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Fossil &amp; Fawn Red, Dark Wave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(30615)</w:t>
      </w:r>
    </w:p>
    <w:p w14:paraId="58A690A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HOPE WELL PINOT NOIR</w:t>
      </w:r>
    </w:p>
    <w:p w14:paraId="0907802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Hope Well Pinot Noir, Sunday's Child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7FCB2D5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PATRICIA GREEN CELLARS PINOT NOIR</w:t>
      </w:r>
    </w:p>
    <w:p w14:paraId="3096EA5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Patricia Green Cellars Pinot Noir, Balcombe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28525</w:t>
      </w:r>
    </w:p>
    <w:p w14:paraId="28A840E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SINEANN PINOT NOIR</w:t>
      </w:r>
    </w:p>
    <w:p w14:paraId="59CEB41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Sineann Pinot Noir, Covey Ridge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(28526)</w:t>
      </w:r>
    </w:p>
    <w:p w14:paraId="69DF857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Sineann Pinot Noir, Phelps Creek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(28526)</w:t>
      </w:r>
    </w:p>
    <w:p w14:paraId="3F10C98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0211087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BARONS DE ROTHSCHILD (LAFITE)</w:t>
      </w:r>
    </w:p>
    <w:p w14:paraId="627E290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Barons de Rothschild (Lafite), Reserve Speciale,</w:t>
      </w:r>
      <w:r>
        <w:rPr>
          <w:rFonts w:ascii="Arial" w:hAnsi="Arial" w:cs="Arial"/>
          <w:sz w:val="24"/>
          <w:szCs w:val="24"/>
        </w:rPr>
        <w:tab/>
      </w:r>
    </w:p>
    <w:p w14:paraId="1CF7BD3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Pauillac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30663</w:t>
      </w:r>
    </w:p>
    <w:p w14:paraId="6721E9A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CARRUADES DE LAFITE</w:t>
      </w:r>
    </w:p>
    <w:p w14:paraId="1B0C7D6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Carruades de Lafite,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30789,30790,30791</w:t>
      </w:r>
    </w:p>
    <w:p w14:paraId="493305C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BATAILLEY</w:t>
      </w:r>
    </w:p>
    <w:p w14:paraId="4571495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Batailley, Pauillac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(31151)</w:t>
      </w:r>
    </w:p>
    <w:p w14:paraId="26180C6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BELLEVUE</w:t>
      </w:r>
    </w:p>
    <w:p w14:paraId="03A0142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Bellevue, St. Emilion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31116</w:t>
      </w:r>
    </w:p>
    <w:p w14:paraId="2F30C12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BEYCHEVELLE</w:t>
      </w:r>
    </w:p>
    <w:p w14:paraId="7C6ED17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Beychevelle,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30835,30836</w:t>
      </w:r>
    </w:p>
    <w:p w14:paraId="42672D2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BRANAIRE DUCRU</w:t>
      </w:r>
    </w:p>
    <w:p w14:paraId="0B3B35E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Branaire Ducru,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30664</w:t>
      </w:r>
    </w:p>
    <w:p w14:paraId="79900D3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Branaire Ducru,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30665</w:t>
      </w:r>
    </w:p>
    <w:p w14:paraId="26574A6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CANTENAC</w:t>
      </w:r>
    </w:p>
    <w:p w14:paraId="7DCE020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31152</w:t>
      </w:r>
    </w:p>
    <w:p w14:paraId="63315BC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</w:t>
      </w:r>
      <w:r>
        <w:rPr>
          <w:rFonts w:ascii="Times New Roman" w:hAnsi="Times New Roman"/>
          <w:color w:val="000000"/>
          <w:sz w:val="14"/>
          <w:szCs w:val="14"/>
        </w:rPr>
        <w:t>argaux</w:t>
      </w:r>
      <w:r>
        <w:rPr>
          <w:rFonts w:ascii="Arial" w:hAnsi="Arial" w:cs="Arial"/>
          <w:sz w:val="24"/>
          <w:szCs w:val="24"/>
        </w:rPr>
        <w:tab/>
      </w:r>
    </w:p>
    <w:p w14:paraId="779ABDD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29977,29978,30837,30838</w:t>
      </w:r>
    </w:p>
    <w:p w14:paraId="0671545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44BE78C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29979,29980,30839,30840</w:t>
      </w:r>
    </w:p>
    <w:p w14:paraId="5A2C7A4E" w14:textId="139172A2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CALON SEGUR</w:t>
      </w:r>
    </w:p>
    <w:p w14:paraId="775CE08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Calon Segur, St. Estephe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31153</w:t>
      </w:r>
    </w:p>
    <w:p w14:paraId="411E348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Calon Segur, St. Estephe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30666</w:t>
      </w:r>
    </w:p>
    <w:p w14:paraId="3ED1A2D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CANON LA GAFFELIERE</w:t>
      </w:r>
    </w:p>
    <w:p w14:paraId="0B61DC3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 La Gaffeliere,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30667</w:t>
      </w:r>
    </w:p>
    <w:p w14:paraId="444AF5D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CHEVAL BLANC</w:t>
      </w:r>
    </w:p>
    <w:p w14:paraId="0AC5FF3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Cheval Blanc,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30968</w:t>
      </w:r>
    </w:p>
    <w:p w14:paraId="68DDA19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Cheval Blanc,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31154</w:t>
      </w:r>
    </w:p>
    <w:p w14:paraId="198D4DA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CLOS ST. MARTIN</w:t>
      </w:r>
    </w:p>
    <w:p w14:paraId="5CE844F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Clos St. Martin,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14055,31117</w:t>
      </w:r>
    </w:p>
    <w:p w14:paraId="55ABE23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3E127AA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</w:t>
      </w:r>
      <w:r>
        <w:rPr>
          <w:rFonts w:ascii="Times New Roman" w:hAnsi="Times New Roman"/>
          <w:color w:val="000000"/>
          <w:sz w:val="14"/>
          <w:szCs w:val="14"/>
        </w:rPr>
        <w:t>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31155</w:t>
      </w:r>
    </w:p>
    <w:p w14:paraId="65F8194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31156</w:t>
      </w:r>
    </w:p>
    <w:p w14:paraId="79EDC27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31157</w:t>
      </w:r>
    </w:p>
    <w:p w14:paraId="314AC9C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31158</w:t>
      </w:r>
    </w:p>
    <w:p w14:paraId="1D2C33C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30668,30669</w:t>
      </w:r>
    </w:p>
    <w:p w14:paraId="43CC557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30670</w:t>
      </w:r>
    </w:p>
    <w:p w14:paraId="10F81BE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</w:t>
      </w:r>
      <w:r>
        <w:rPr>
          <w:rFonts w:ascii="Arial" w:hAnsi="Arial" w:cs="Arial"/>
          <w:sz w:val="24"/>
          <w:szCs w:val="24"/>
        </w:rPr>
        <w:tab/>
      </w:r>
    </w:p>
    <w:p w14:paraId="1952A2E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29982,30841,30842</w:t>
      </w:r>
    </w:p>
    <w:p w14:paraId="123FCCF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</w:t>
      </w:r>
      <w:r>
        <w:rPr>
          <w:rFonts w:ascii="Times New Roman" w:hAnsi="Times New Roman"/>
          <w:color w:val="000000"/>
          <w:sz w:val="14"/>
          <w:szCs w:val="14"/>
        </w:rPr>
        <w:t>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30671</w:t>
      </w:r>
    </w:p>
    <w:p w14:paraId="34A7B65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COUFRAN</w:t>
      </w:r>
    </w:p>
    <w:p w14:paraId="210A01F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Coufran, Haut Medoc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31159</w:t>
      </w:r>
    </w:p>
    <w:p w14:paraId="17F93D1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D'AIGUILHE</w:t>
      </w:r>
    </w:p>
    <w:p w14:paraId="4FA95A3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D'Aiguilhe, Cotes-de-Castillon</w:t>
      </w:r>
      <w:r>
        <w:rPr>
          <w:rFonts w:ascii="Arial" w:hAnsi="Arial" w:cs="Arial"/>
          <w:sz w:val="24"/>
          <w:szCs w:val="24"/>
        </w:rPr>
        <w:tab/>
      </w:r>
    </w:p>
    <w:p w14:paraId="2EF6FF6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30792,30793,30794,30795</w:t>
      </w:r>
    </w:p>
    <w:p w14:paraId="54B0927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CAMENSAC</w:t>
      </w:r>
    </w:p>
    <w:p w14:paraId="14F0CC9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Camensac, Haut Medoc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31160</w:t>
      </w:r>
    </w:p>
    <w:p w14:paraId="74E53DA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Camensac, Haut Medoc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(31151)</w:t>
      </w:r>
    </w:p>
    <w:p w14:paraId="197C15F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REIGNAC</w:t>
      </w:r>
    </w:p>
    <w:p w14:paraId="4863E2A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Reignac, Bordeaux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30600</w:t>
      </w:r>
    </w:p>
    <w:p w14:paraId="3AFBCBE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DUCRU BEAUCAILLOU</w:t>
      </w:r>
    </w:p>
    <w:p w14:paraId="68CB556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Ducru Beaucaillou, St. Julien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30672,30673</w:t>
      </w:r>
    </w:p>
    <w:p w14:paraId="5B99535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241F56E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</w:t>
      </w:r>
      <w:r>
        <w:rPr>
          <w:rFonts w:ascii="Arial" w:hAnsi="Arial" w:cs="Arial"/>
          <w:sz w:val="24"/>
          <w:szCs w:val="24"/>
        </w:rPr>
        <w:tab/>
      </w:r>
    </w:p>
    <w:p w14:paraId="6154852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29986,29987,30843</w:t>
      </w:r>
    </w:p>
    <w:p w14:paraId="0285D2D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</w:t>
      </w:r>
      <w:r>
        <w:rPr>
          <w:rFonts w:ascii="Times New Roman" w:hAnsi="Times New Roman"/>
          <w:color w:val="000000"/>
          <w:sz w:val="14"/>
          <w:szCs w:val="14"/>
        </w:rPr>
        <w:t>988,29989</w:t>
      </w:r>
    </w:p>
    <w:p w14:paraId="62F70EA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3AF9D02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31161</w:t>
      </w:r>
    </w:p>
    <w:p w14:paraId="1CB3041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31162</w:t>
      </w:r>
    </w:p>
    <w:p w14:paraId="1AB1C33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309B30C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LACOSTE</w:t>
      </w:r>
    </w:p>
    <w:p w14:paraId="4CAA4E2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(31163)</w:t>
      </w:r>
    </w:p>
    <w:p w14:paraId="3C85198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(31163)</w:t>
      </w:r>
    </w:p>
    <w:p w14:paraId="5931A82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610C1AD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</w:t>
      </w:r>
      <w:r>
        <w:rPr>
          <w:rFonts w:ascii="Times New Roman" w:hAnsi="Times New Roman"/>
          <w:color w:val="000000"/>
          <w:sz w:val="14"/>
          <w:szCs w:val="14"/>
        </w:rPr>
        <w:t>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29991,29992,30844,30845</w:t>
      </w:r>
    </w:p>
    <w:p w14:paraId="286F431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4F6D82A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29993,29994,30846,30847</w:t>
      </w:r>
    </w:p>
    <w:p w14:paraId="373AFEF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</w:t>
      </w:r>
    </w:p>
    <w:p w14:paraId="6D54149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GRUAUD LAROSE</w:t>
      </w:r>
    </w:p>
    <w:p w14:paraId="4DA6839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31164</w:t>
      </w:r>
    </w:p>
    <w:p w14:paraId="08128A8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4A5914A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29997,30848,30849</w:t>
      </w:r>
    </w:p>
    <w:p w14:paraId="5679A8E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1450764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</w:t>
      </w:r>
      <w:r>
        <w:rPr>
          <w:rFonts w:ascii="Times New Roman" w:hAnsi="Times New Roman"/>
          <w:color w:val="000000"/>
          <w:sz w:val="14"/>
          <w:szCs w:val="14"/>
        </w:rPr>
        <w:t>,30850,30851</w:t>
      </w:r>
    </w:p>
    <w:p w14:paraId="6DD6B15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GUIRAUD</w:t>
      </w:r>
    </w:p>
    <w:p w14:paraId="605E939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Guiraud, St. Emilion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30969</w:t>
      </w:r>
    </w:p>
    <w:p w14:paraId="27504C2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4E85BD7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7BC28DD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BATAILLEY</w:t>
      </w:r>
    </w:p>
    <w:p w14:paraId="71C95F5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Batailley,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(31165)</w:t>
      </w:r>
    </w:p>
    <w:p w14:paraId="555BFA8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Batailley,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(31165)</w:t>
      </w:r>
    </w:p>
    <w:p w14:paraId="44A5F59D" w14:textId="4DE76946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BRION</w:t>
      </w:r>
    </w:p>
    <w:p w14:paraId="2DCC5E3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24631</w:t>
      </w:r>
    </w:p>
    <w:p w14:paraId="1446C66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30970,30971</w:t>
      </w:r>
    </w:p>
    <w:p w14:paraId="7A35811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</w:t>
      </w:r>
      <w:r>
        <w:rPr>
          <w:rFonts w:ascii="Arial" w:hAnsi="Arial" w:cs="Arial"/>
          <w:sz w:val="24"/>
          <w:szCs w:val="24"/>
        </w:rPr>
        <w:tab/>
      </w:r>
    </w:p>
    <w:p w14:paraId="71A6CB0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30674,30675,30676,30677,30678</w:t>
      </w:r>
    </w:p>
    <w:p w14:paraId="26C81D9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30679</w:t>
      </w:r>
    </w:p>
    <w:p w14:paraId="662322E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CONSEILLANTE</w:t>
      </w:r>
    </w:p>
    <w:p w14:paraId="6CFF195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Conseillante,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31166</w:t>
      </w:r>
    </w:p>
    <w:p w14:paraId="117AF5A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Conseillante,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31167</w:t>
      </w:r>
    </w:p>
    <w:p w14:paraId="352E7DD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Conseillante,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30680</w:t>
      </w:r>
    </w:p>
    <w:p w14:paraId="539EF5E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GAFFELIERE</w:t>
      </w:r>
    </w:p>
    <w:p w14:paraId="144C735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Gaffeliere,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30681</w:t>
      </w:r>
    </w:p>
    <w:p w14:paraId="53F2857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MISSION HAUT BRION</w:t>
      </w:r>
    </w:p>
    <w:p w14:paraId="19F6CF1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Brion, Graves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29372</w:t>
      </w:r>
    </w:p>
    <w:p w14:paraId="2C7298C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Brion, Graves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30682</w:t>
      </w:r>
    </w:p>
    <w:p w14:paraId="435C608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Brion, Graves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30683</w:t>
      </w:r>
    </w:p>
    <w:p w14:paraId="49EF675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TEAU LA MONDOTTE</w:t>
      </w:r>
    </w:p>
    <w:p w14:paraId="005C681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741150D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30175,30176</w:t>
      </w:r>
    </w:p>
    <w:p w14:paraId="5757C4F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</w:t>
      </w:r>
      <w:r>
        <w:rPr>
          <w:rFonts w:ascii="Arial" w:hAnsi="Arial" w:cs="Arial"/>
          <w:sz w:val="24"/>
          <w:szCs w:val="24"/>
        </w:rPr>
        <w:tab/>
      </w:r>
    </w:p>
    <w:p w14:paraId="5D2D07A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30002,30003,30855,30856</w:t>
      </w:r>
    </w:p>
    <w:p w14:paraId="238AB70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TOUR CARNET</w:t>
      </w:r>
    </w:p>
    <w:p w14:paraId="1B9B837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Tour Carnet, Haut Medoc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(31168)</w:t>
      </w:r>
    </w:p>
    <w:p w14:paraId="380E7D5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TOUR DE BY</w:t>
      </w:r>
    </w:p>
    <w:p w14:paraId="1EEB2CA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Tour de By, Medoc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(31169)</w:t>
      </w:r>
    </w:p>
    <w:p w14:paraId="3F1DB9E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LAFITE ROTHSCHILD</w:t>
      </w:r>
    </w:p>
    <w:p w14:paraId="72725AB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30972</w:t>
      </w:r>
    </w:p>
    <w:p w14:paraId="280FF3D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30973</w:t>
      </w:r>
    </w:p>
    <w:p w14:paraId="070AE15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30684</w:t>
      </w:r>
    </w:p>
    <w:p w14:paraId="4772A23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30685</w:t>
      </w:r>
    </w:p>
    <w:p w14:paraId="13C5DDE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</w:t>
      </w:r>
      <w:r>
        <w:rPr>
          <w:rFonts w:ascii="Times New Roman" w:hAnsi="Times New Roman"/>
          <w:color w:val="000000"/>
          <w:sz w:val="14"/>
          <w:szCs w:val="14"/>
        </w:rPr>
        <w:t>te Rothschild, Pauillac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30686,30687</w:t>
      </w:r>
    </w:p>
    <w:p w14:paraId="28DE395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30688</w:t>
      </w:r>
    </w:p>
    <w:p w14:paraId="704B6DD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LAFON ROCHET</w:t>
      </w:r>
    </w:p>
    <w:p w14:paraId="18C1AEC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Lafon Rochet, St. Estephe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(31170)</w:t>
      </w:r>
    </w:p>
    <w:p w14:paraId="595A712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Lafon Rochet, St. Estephe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(31170)</w:t>
      </w:r>
    </w:p>
    <w:p w14:paraId="7DB3470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LANESSAN</w:t>
      </w:r>
    </w:p>
    <w:p w14:paraId="61B9707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Lanessan, Haut Medoc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31171</w:t>
      </w:r>
    </w:p>
    <w:p w14:paraId="221BC49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LAROSE TRINTAUDON</w:t>
      </w:r>
    </w:p>
    <w:p w14:paraId="1E50D1E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Larose Trintaudon, Haut Medoc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(31169)</w:t>
      </w:r>
    </w:p>
    <w:p w14:paraId="1D90917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LATOUR</w:t>
      </w:r>
    </w:p>
    <w:p w14:paraId="4E2924D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Latour, Pauillac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28576</w:t>
      </w:r>
    </w:p>
    <w:p w14:paraId="1B776F8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</w:t>
      </w:r>
      <w:r>
        <w:rPr>
          <w:rFonts w:ascii="Times New Roman" w:hAnsi="Times New Roman"/>
          <w:color w:val="000000"/>
          <w:sz w:val="14"/>
          <w:szCs w:val="14"/>
        </w:rPr>
        <w:t>ur, Pauillac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31172</w:t>
      </w:r>
    </w:p>
    <w:p w14:paraId="4FFE479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30689,30690</w:t>
      </w:r>
    </w:p>
    <w:p w14:paraId="690D328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Latour, Pauillac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30691</w:t>
      </w:r>
    </w:p>
    <w:p w14:paraId="3A57B07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LATOUR A POMEROL</w:t>
      </w:r>
    </w:p>
    <w:p w14:paraId="5118CB9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 a Pomerol, Pomerol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</w:t>
      </w:r>
      <w:r>
        <w:rPr>
          <w:rFonts w:ascii="Times New Roman" w:hAnsi="Times New Roman"/>
          <w:color w:val="000000"/>
          <w:sz w:val="14"/>
          <w:szCs w:val="14"/>
        </w:rPr>
        <w:t>5387</w:t>
      </w:r>
    </w:p>
    <w:p w14:paraId="3F48742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 a Pomerol, Pomerol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30692</w:t>
      </w:r>
    </w:p>
    <w:p w14:paraId="599D748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BON PASTEUR</w:t>
      </w:r>
    </w:p>
    <w:p w14:paraId="088D4AC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Bon Pasteur,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31099</w:t>
      </w:r>
    </w:p>
    <w:p w14:paraId="2F794F1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DOYENNE</w:t>
      </w:r>
    </w:p>
    <w:p w14:paraId="5BDBE6B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Doyenne, Bordeaux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(27242)</w:t>
      </w:r>
    </w:p>
    <w:p w14:paraId="1E2DFD2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TERTRE ROTEBOEUF</w:t>
      </w:r>
    </w:p>
    <w:p w14:paraId="655492E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30693</w:t>
      </w:r>
    </w:p>
    <w:p w14:paraId="7893D54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27041</w:t>
      </w:r>
    </w:p>
    <w:p w14:paraId="5A69AAD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30694</w:t>
      </w:r>
    </w:p>
    <w:p w14:paraId="22CC77E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 L'EGLISE CLINET</w:t>
      </w:r>
    </w:p>
    <w:p w14:paraId="192021A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30852</w:t>
      </w:r>
    </w:p>
    <w:p w14:paraId="00B6A8A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7A70EAF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31173</w:t>
      </w:r>
    </w:p>
    <w:p w14:paraId="58F370A1" w14:textId="41BE73A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</w:t>
      </w:r>
      <w:r>
        <w:rPr>
          <w:rFonts w:ascii="Arial" w:hAnsi="Arial" w:cs="Arial"/>
          <w:sz w:val="24"/>
          <w:szCs w:val="24"/>
        </w:rPr>
        <w:tab/>
      </w:r>
    </w:p>
    <w:p w14:paraId="0E34C6F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30004,30695,30857,30858</w:t>
      </w:r>
    </w:p>
    <w:p w14:paraId="19C138C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LAS CASES</w:t>
      </w:r>
    </w:p>
    <w:p w14:paraId="24AC4F1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30661</w:t>
      </w:r>
    </w:p>
    <w:p w14:paraId="0161DCB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225C883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31118</w:t>
      </w:r>
    </w:p>
    <w:p w14:paraId="52E32B0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</w:t>
      </w:r>
      <w:r>
        <w:rPr>
          <w:rFonts w:ascii="Arial" w:hAnsi="Arial" w:cs="Arial"/>
          <w:sz w:val="24"/>
          <w:szCs w:val="24"/>
        </w:rPr>
        <w:tab/>
      </w:r>
    </w:p>
    <w:p w14:paraId="6FF6B0F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30006,30007,30859,30860</w:t>
      </w:r>
    </w:p>
    <w:p w14:paraId="65EF571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LES CARMES HAUT BRION</w:t>
      </w:r>
    </w:p>
    <w:p w14:paraId="29ED985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Les Carmes Haut Brion, Graves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30696</w:t>
      </w:r>
    </w:p>
    <w:p w14:paraId="1AF9891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Les Carmes Haut Brion, Graves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30697</w:t>
      </w:r>
    </w:p>
    <w:p w14:paraId="720DD2A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LES ORM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ES DE PEZ</w:t>
      </w:r>
    </w:p>
    <w:p w14:paraId="17576EE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Les Ormes de Pez, St. Estephe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(31168)</w:t>
      </w:r>
    </w:p>
    <w:p w14:paraId="1046F8D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0DC48D1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13526</w:t>
      </w:r>
    </w:p>
    <w:p w14:paraId="4866A94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257868B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175664F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30001,30853,30854</w:t>
      </w:r>
    </w:p>
    <w:p w14:paraId="686B1BF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701C7ED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31174</w:t>
      </w:r>
    </w:p>
    <w:p w14:paraId="103BBD9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30698,30699</w:t>
      </w:r>
    </w:p>
    <w:p w14:paraId="5EE5843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</w:t>
      </w:r>
      <w:r>
        <w:rPr>
          <w:rFonts w:ascii="Times New Roman" w:hAnsi="Times New Roman"/>
          <w:color w:val="000000"/>
          <w:sz w:val="14"/>
          <w:szCs w:val="14"/>
        </w:rPr>
        <w:t>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30700</w:t>
      </w:r>
    </w:p>
    <w:p w14:paraId="260D8EC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712AC0C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30010,30011,30012,30013,30861,30862,30863,</w:t>
      </w:r>
    </w:p>
    <w:p w14:paraId="1033833E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30864</w:t>
      </w:r>
    </w:p>
    <w:p w14:paraId="233EA44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MALESCOT ST. EXUPERY</w:t>
      </w:r>
    </w:p>
    <w:p w14:paraId="3531584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Malescot St. Exupery, Margaux</w:t>
      </w:r>
      <w:r>
        <w:rPr>
          <w:rFonts w:ascii="Arial" w:hAnsi="Arial" w:cs="Arial"/>
          <w:sz w:val="24"/>
          <w:szCs w:val="24"/>
        </w:rPr>
        <w:tab/>
      </w:r>
    </w:p>
    <w:p w14:paraId="4114EB9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31175,31176</w:t>
      </w:r>
    </w:p>
    <w:p w14:paraId="5A9E0DF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Malescot St. Exupery, Margaux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31119</w:t>
      </w:r>
    </w:p>
    <w:p w14:paraId="7C8A92F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MARGAUX</w:t>
      </w:r>
    </w:p>
    <w:p w14:paraId="6B3536E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Margaux, Margaux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30701</w:t>
      </w:r>
    </w:p>
    <w:p w14:paraId="7388B4E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MEYN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EY</w:t>
      </w:r>
    </w:p>
    <w:p w14:paraId="5E90F28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Meyney, Prieure des Couleys, St. </w:t>
      </w:r>
      <w:r>
        <w:rPr>
          <w:rFonts w:ascii="Arial" w:hAnsi="Arial" w:cs="Arial"/>
          <w:sz w:val="24"/>
          <w:szCs w:val="24"/>
        </w:rPr>
        <w:tab/>
      </w:r>
    </w:p>
    <w:p w14:paraId="79B54BE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Estephe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(31177)</w:t>
      </w:r>
    </w:p>
    <w:p w14:paraId="3B2DF0D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Meyney,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(31177)</w:t>
      </w:r>
    </w:p>
    <w:p w14:paraId="6C7CBE1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Meyney,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(31177)</w:t>
      </w:r>
    </w:p>
    <w:p w14:paraId="0894963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MONBRISON</w:t>
      </w:r>
    </w:p>
    <w:p w14:paraId="4752FE7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Monbrison, Margaux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24657</w:t>
      </w:r>
    </w:p>
    <w:p w14:paraId="55F8F03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MONTROSE</w:t>
      </w:r>
    </w:p>
    <w:p w14:paraId="4A23AD9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31178</w:t>
      </w:r>
    </w:p>
    <w:p w14:paraId="55C85F1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30702,30703</w:t>
      </w:r>
    </w:p>
    <w:p w14:paraId="02F5B7C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30704,30705,30706</w:t>
      </w:r>
    </w:p>
    <w:p w14:paraId="2797F16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OUTON ROTHSCHILD</w:t>
      </w:r>
    </w:p>
    <w:p w14:paraId="0B1511C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31179</w:t>
      </w:r>
    </w:p>
    <w:p w14:paraId="4256E3F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30644</w:t>
      </w:r>
    </w:p>
    <w:p w14:paraId="1A74662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30707</w:t>
      </w:r>
    </w:p>
    <w:p w14:paraId="7E80B85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30708</w:t>
      </w:r>
    </w:p>
    <w:p w14:paraId="2B2BF1D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</w:t>
      </w:r>
      <w:r>
        <w:rPr>
          <w:rFonts w:ascii="Times New Roman" w:hAnsi="Times New Roman"/>
          <w:color w:val="000000"/>
          <w:sz w:val="14"/>
          <w:szCs w:val="14"/>
        </w:rPr>
        <w:t>ateau Mouton Rothschild,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30709,30710</w:t>
      </w:r>
    </w:p>
    <w:p w14:paraId="4FE8921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30711</w:t>
      </w:r>
    </w:p>
    <w:p w14:paraId="2839CB9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NENIN</w:t>
      </w:r>
    </w:p>
    <w:p w14:paraId="4C44E32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Nenin, Pomerol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(31184)</w:t>
      </w:r>
    </w:p>
    <w:p w14:paraId="09CC4EC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PALMER</w:t>
      </w:r>
    </w:p>
    <w:p w14:paraId="7DF7E84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Margaux</w:t>
      </w:r>
      <w:r>
        <w:rPr>
          <w:rFonts w:ascii="Arial" w:hAnsi="Arial" w:cs="Arial"/>
          <w:sz w:val="24"/>
          <w:szCs w:val="24"/>
        </w:rPr>
        <w:tab/>
      </w:r>
    </w:p>
    <w:p w14:paraId="2A9816B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26885,26886,30796,30797,30798</w:t>
      </w:r>
    </w:p>
    <w:p w14:paraId="27AD03D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Margaux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30799,30800</w:t>
      </w:r>
    </w:p>
    <w:p w14:paraId="337904E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44BDFBC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31180</w:t>
      </w:r>
    </w:p>
    <w:p w14:paraId="4771677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649B66C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30014,30015,30865,30866</w:t>
      </w:r>
    </w:p>
    <w:p w14:paraId="38C371C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30867,30868</w:t>
      </w:r>
    </w:p>
    <w:p w14:paraId="3CF0DF0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PAVIE</w:t>
      </w:r>
    </w:p>
    <w:p w14:paraId="7FA99D9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30662</w:t>
      </w:r>
    </w:p>
    <w:p w14:paraId="290F4F3F" w14:textId="4267A39C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PAVIE MACQUIN</w:t>
      </w:r>
    </w:p>
    <w:p w14:paraId="4B5FEFF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 Macquin,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30712,30713</w:t>
      </w:r>
    </w:p>
    <w:p w14:paraId="3A84B20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0FAEFA0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46BADAE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</w:t>
      </w:r>
      <w:r>
        <w:rPr>
          <w:rFonts w:ascii="Times New Roman" w:hAnsi="Times New Roman"/>
          <w:color w:val="000000"/>
          <w:sz w:val="14"/>
          <w:szCs w:val="14"/>
        </w:rPr>
        <w:t>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096D7DA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487A5B6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1911D2F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PETIT VILLAGE</w:t>
      </w:r>
    </w:p>
    <w:p w14:paraId="5BD819D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Petit Village, Pomerol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31181</w:t>
      </w:r>
    </w:p>
    <w:p w14:paraId="0C631B9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Petit Village, Pomerol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(31182)</w:t>
      </w:r>
    </w:p>
    <w:p w14:paraId="5126B10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PETRUS</w:t>
      </w:r>
    </w:p>
    <w:p w14:paraId="5461F0F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Petrus, Pomerol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30645,30646</w:t>
      </w:r>
    </w:p>
    <w:p w14:paraId="4C673AD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2F49C3B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(31183)</w:t>
      </w:r>
    </w:p>
    <w:p w14:paraId="3BE538D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(31183)</w:t>
      </w:r>
    </w:p>
    <w:p w14:paraId="63C34EC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</w:t>
      </w:r>
      <w:r>
        <w:rPr>
          <w:rFonts w:ascii="Arial" w:hAnsi="Arial" w:cs="Arial"/>
          <w:sz w:val="24"/>
          <w:szCs w:val="24"/>
        </w:rPr>
        <w:tab/>
      </w:r>
    </w:p>
    <w:p w14:paraId="56B1EFA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30017,30018,30019,30020,30869,30870</w:t>
      </w:r>
    </w:p>
    <w:p w14:paraId="0342A3F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</w:t>
      </w:r>
      <w:r>
        <w:rPr>
          <w:rFonts w:ascii="Times New Roman" w:hAnsi="Times New Roman"/>
          <w:color w:val="000000"/>
          <w:sz w:val="14"/>
          <w:szCs w:val="14"/>
        </w:rPr>
        <w:t>0021,30022</w:t>
      </w:r>
    </w:p>
    <w:p w14:paraId="2E99289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44B6742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POUJEAUX</w:t>
      </w:r>
    </w:p>
    <w:p w14:paraId="2694055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Poujeaux, Moulis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(31184)</w:t>
      </w:r>
    </w:p>
    <w:p w14:paraId="179CD0E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RAUZAN SEGLA</w:t>
      </w:r>
    </w:p>
    <w:p w14:paraId="760673D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Rauzan Segla, Margaux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(31184)</w:t>
      </w:r>
    </w:p>
    <w:p w14:paraId="70972E6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Rauzan Segla, Margaux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30714</w:t>
      </w:r>
    </w:p>
    <w:p w14:paraId="72DD5A0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Rauzan Segla, Margaux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30715</w:t>
      </w:r>
    </w:p>
    <w:p w14:paraId="30D3823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SAINT-PIERRE</w:t>
      </w:r>
    </w:p>
    <w:p w14:paraId="3D36DFA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Saint-Pierre, St. Julien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30716</w:t>
      </w:r>
    </w:p>
    <w:p w14:paraId="7D2DFC0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682B736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65F66FC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30025,30026,30871,30872</w:t>
      </w:r>
    </w:p>
    <w:p w14:paraId="3A2A5AA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05E508E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30027,30028,30717,30873,30874</w:t>
      </w:r>
    </w:p>
    <w:p w14:paraId="3E930A9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TALBOT</w:t>
      </w:r>
    </w:p>
    <w:p w14:paraId="2A091A3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Talbot, St. Julien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31185</w:t>
      </w:r>
    </w:p>
    <w:p w14:paraId="3A3EA88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Talbot, St. Julien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30718</w:t>
      </w:r>
    </w:p>
    <w:p w14:paraId="10D373D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Talbot, St. Julien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30719,30720</w:t>
      </w:r>
    </w:p>
    <w:p w14:paraId="1B0FFF8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Talbot, St. Julien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30721</w:t>
      </w:r>
    </w:p>
    <w:p w14:paraId="4FCAEAF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Talbot, St. Julien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30722</w:t>
      </w:r>
    </w:p>
    <w:p w14:paraId="36A5929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08F4E0C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31120</w:t>
      </w:r>
    </w:p>
    <w:p w14:paraId="355F0D4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1A8E1DD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30029,30030,30875,30876</w:t>
      </w:r>
    </w:p>
    <w:p w14:paraId="591C676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31B886A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30031,30032,30877,3</w:t>
      </w:r>
      <w:r>
        <w:rPr>
          <w:rFonts w:ascii="Times New Roman" w:hAnsi="Times New Roman"/>
          <w:color w:val="000000"/>
          <w:sz w:val="14"/>
          <w:szCs w:val="14"/>
        </w:rPr>
        <w:t>0878</w:t>
      </w:r>
    </w:p>
    <w:p w14:paraId="0F12AE8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TROTANOY</w:t>
      </w:r>
    </w:p>
    <w:p w14:paraId="5ABD4BA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Trotanoy, Pomerol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29393</w:t>
      </w:r>
    </w:p>
    <w:p w14:paraId="2B0D0A4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Trotanoy, Pomerol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29395</w:t>
      </w:r>
    </w:p>
    <w:p w14:paraId="2E4F5AB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35582F6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</w:t>
      </w:r>
      <w:r>
        <w:rPr>
          <w:rFonts w:ascii="Arial" w:hAnsi="Arial" w:cs="Arial"/>
          <w:sz w:val="24"/>
          <w:szCs w:val="24"/>
        </w:rPr>
        <w:tab/>
      </w:r>
    </w:p>
    <w:p w14:paraId="131EF46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30033,30879,30880</w:t>
      </w:r>
    </w:p>
    <w:p w14:paraId="259314E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FOURTET</w:t>
      </w:r>
    </w:p>
    <w:p w14:paraId="16956A3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(31186)</w:t>
      </w:r>
    </w:p>
    <w:p w14:paraId="7D195FD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(31186)</w:t>
      </w:r>
    </w:p>
    <w:p w14:paraId="517F292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</w:t>
      </w:r>
      <w:r>
        <w:rPr>
          <w:rFonts w:ascii="Arial" w:hAnsi="Arial" w:cs="Arial"/>
          <w:sz w:val="24"/>
          <w:szCs w:val="24"/>
        </w:rPr>
        <w:tab/>
      </w:r>
    </w:p>
    <w:p w14:paraId="165A99D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30034,30035,30881,30882</w:t>
      </w:r>
    </w:p>
    <w:p w14:paraId="2CCD347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57634F4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30036,30037,30883,30884</w:t>
      </w:r>
    </w:p>
    <w:p w14:paraId="17E5A65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ALLARY HAUT BRION</w:t>
      </w:r>
    </w:p>
    <w:p w14:paraId="602B5D5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</w:t>
      </w:r>
      <w:r>
        <w:rPr>
          <w:rFonts w:ascii="Times New Roman" w:hAnsi="Times New Roman"/>
          <w:color w:val="000000"/>
          <w:sz w:val="14"/>
          <w:szCs w:val="14"/>
        </w:rPr>
        <w:t>ine Allary Haut Brion, Graves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30992</w:t>
      </w:r>
    </w:p>
    <w:p w14:paraId="7AA9284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</w:t>
      </w:r>
    </w:p>
    <w:p w14:paraId="467BED4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31187</w:t>
      </w:r>
    </w:p>
    <w:p w14:paraId="1B4BD9B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30038,30885,30886</w:t>
      </w:r>
    </w:p>
    <w:p w14:paraId="47EC68DF" w14:textId="1CFC7EA0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CHAPELLE DE LA MISSION HAUT BRION</w:t>
      </w:r>
    </w:p>
    <w:p w14:paraId="5380049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La Chapelle de la Mission </w:t>
      </w:r>
      <w:r>
        <w:rPr>
          <w:rFonts w:ascii="Times New Roman" w:hAnsi="Times New Roman"/>
          <w:color w:val="000000"/>
          <w:sz w:val="14"/>
          <w:szCs w:val="14"/>
        </w:rPr>
        <w:t>Haut Brion, Graves</w:t>
      </w:r>
      <w:r>
        <w:rPr>
          <w:rFonts w:ascii="Arial" w:hAnsi="Arial" w:cs="Arial"/>
          <w:sz w:val="24"/>
          <w:szCs w:val="24"/>
        </w:rPr>
        <w:tab/>
      </w:r>
    </w:p>
    <w:p w14:paraId="713DA71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15355</w:t>
      </w:r>
    </w:p>
    <w:p w14:paraId="6540161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CROIX DE BEAUCAILLOU</w:t>
      </w:r>
    </w:p>
    <w:p w14:paraId="669B55A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Croix de Beaucaillou,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30602</w:t>
      </w:r>
    </w:p>
    <w:p w14:paraId="7030D7F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CARILLON DE L'ANGELUS</w:t>
      </w:r>
    </w:p>
    <w:p w14:paraId="1CD99D0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30887,30888</w:t>
      </w:r>
    </w:p>
    <w:p w14:paraId="636928D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30889,30890</w:t>
      </w:r>
    </w:p>
    <w:p w14:paraId="544FEAF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CLARENCE DE HAUT BRION</w:t>
      </w:r>
    </w:p>
    <w:p w14:paraId="18F6B89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30891,30892</w:t>
      </w:r>
    </w:p>
    <w:p w14:paraId="4C133F2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30893,30894</w:t>
      </w:r>
    </w:p>
    <w:p w14:paraId="196BC3D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RESERVE DE LA COMTESSE</w:t>
      </w:r>
    </w:p>
    <w:p w14:paraId="5645F4A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Reserve de la Comtesse, Pauillac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(28862)</w:t>
      </w:r>
    </w:p>
    <w:p w14:paraId="54C7EF8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153C083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BICHOT</w:t>
      </w:r>
    </w:p>
    <w:p w14:paraId="3B143CD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Hospices de Beaune, Meursault Genevrieres,</w:t>
      </w:r>
      <w:r>
        <w:rPr>
          <w:rFonts w:ascii="Arial" w:hAnsi="Arial" w:cs="Arial"/>
          <w:sz w:val="24"/>
          <w:szCs w:val="24"/>
        </w:rPr>
        <w:tab/>
      </w:r>
    </w:p>
    <w:p w14:paraId="126DC3B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Baudot, A. Bichot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29353</w:t>
      </w:r>
    </w:p>
    <w:p w14:paraId="17F925C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BURGUET</w:t>
      </w:r>
    </w:p>
    <w:p w14:paraId="4C2A4FC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Mes Favorites, Vieilles</w:t>
      </w:r>
      <w:r>
        <w:rPr>
          <w:rFonts w:ascii="Arial" w:hAnsi="Arial" w:cs="Arial"/>
          <w:sz w:val="24"/>
          <w:szCs w:val="24"/>
        </w:rPr>
        <w:tab/>
      </w:r>
    </w:p>
    <w:p w14:paraId="0E42758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A. Burguet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30723</w:t>
      </w:r>
    </w:p>
    <w:p w14:paraId="26A2C04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ROUSSEAU</w:t>
      </w:r>
    </w:p>
    <w:p w14:paraId="4CB6A17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A. Rousseau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30648</w:t>
      </w:r>
    </w:p>
    <w:p w14:paraId="155DCF0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A. Rousseau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30724</w:t>
      </w:r>
    </w:p>
    <w:p w14:paraId="4ADC86E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VERDET</w:t>
      </w:r>
    </w:p>
    <w:p w14:paraId="0931193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Vieilles Vignes, A. Verdet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25166</w:t>
      </w:r>
    </w:p>
    <w:p w14:paraId="3BA090F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ARNOUX-LACHAUX</w:t>
      </w:r>
    </w:p>
    <w:p w14:paraId="19E652F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Arnoux-Lachaux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34096B2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CLAIR</w:t>
      </w:r>
    </w:p>
    <w:p w14:paraId="686185F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B. Clair</w:t>
      </w:r>
      <w:r>
        <w:rPr>
          <w:rFonts w:ascii="Arial" w:hAnsi="Arial" w:cs="Arial"/>
          <w:sz w:val="24"/>
          <w:szCs w:val="24"/>
        </w:rPr>
        <w:tab/>
      </w:r>
    </w:p>
    <w:p w14:paraId="005C84A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</w:t>
      </w:r>
      <w:r>
        <w:rPr>
          <w:rFonts w:ascii="Times New Roman" w:hAnsi="Times New Roman"/>
          <w:color w:val="000000"/>
          <w:sz w:val="14"/>
          <w:szCs w:val="14"/>
        </w:rPr>
        <w:t>25</w:t>
      </w:r>
    </w:p>
    <w:p w14:paraId="78590E0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DUGAT-PY</w:t>
      </w:r>
    </w:p>
    <w:p w14:paraId="0B7BC77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B. Dugat-Py</w:t>
      </w:r>
      <w:r>
        <w:rPr>
          <w:rFonts w:ascii="Arial" w:hAnsi="Arial" w:cs="Arial"/>
          <w:sz w:val="24"/>
          <w:szCs w:val="24"/>
        </w:rPr>
        <w:tab/>
      </w:r>
    </w:p>
    <w:p w14:paraId="26A0B70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30726</w:t>
      </w:r>
    </w:p>
    <w:p w14:paraId="7E9AD00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La Levriere, Tres Vieilles Vignes, B.</w:t>
      </w:r>
      <w:r>
        <w:rPr>
          <w:rFonts w:ascii="Arial" w:hAnsi="Arial" w:cs="Arial"/>
          <w:sz w:val="24"/>
          <w:szCs w:val="24"/>
        </w:rPr>
        <w:tab/>
      </w:r>
    </w:p>
    <w:p w14:paraId="142C5F4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Dugat-Py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30727</w:t>
      </w:r>
    </w:p>
    <w:p w14:paraId="054F4D6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4E594DD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530D3B9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3DB469BF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</w:t>
      </w:r>
    </w:p>
    <w:p w14:paraId="4D49A65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1D7E5AC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136D469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15249,15250,17786,17787,18588,18589</w:t>
      </w:r>
    </w:p>
    <w:p w14:paraId="623A78A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BART</w:t>
      </w:r>
    </w:p>
    <w:p w14:paraId="7832ADE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Bart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28217</w:t>
      </w:r>
    </w:p>
    <w:p w14:paraId="4B46429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6175ACB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25167</w:t>
      </w:r>
    </w:p>
    <w:p w14:paraId="7A70C19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52BFFCD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30728</w:t>
      </w:r>
    </w:p>
    <w:p w14:paraId="2A53EAD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706459E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Teurons, Buisson-Charles</w:t>
      </w:r>
      <w:r>
        <w:rPr>
          <w:rFonts w:ascii="Arial" w:hAnsi="Arial" w:cs="Arial"/>
          <w:sz w:val="24"/>
          <w:szCs w:val="24"/>
        </w:rPr>
        <w:tab/>
      </w:r>
    </w:p>
    <w:p w14:paraId="54D99DB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23767,24395,24396</w:t>
      </w:r>
    </w:p>
    <w:p w14:paraId="3B83D17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4B06A7B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595D75F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7182838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36FDB2B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LACHAUX</w:t>
      </w:r>
    </w:p>
    <w:p w14:paraId="3DBE892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de Nuits Villages, Aux Montagnes, C.</w:t>
      </w:r>
      <w:r>
        <w:rPr>
          <w:rFonts w:ascii="Arial" w:hAnsi="Arial" w:cs="Arial"/>
          <w:sz w:val="24"/>
          <w:szCs w:val="24"/>
        </w:rPr>
        <w:tab/>
      </w:r>
    </w:p>
    <w:p w14:paraId="51A143A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Lachaux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28918</w:t>
      </w:r>
    </w:p>
    <w:p w14:paraId="32AC983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Aux Argillas, C. Lachaux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24242</w:t>
      </w:r>
    </w:p>
    <w:p w14:paraId="22581AD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CAMUS</w:t>
      </w:r>
    </w:p>
    <w:p w14:paraId="290AB86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Camus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24075</w:t>
      </w:r>
    </w:p>
    <w:p w14:paraId="1B50D20F" w14:textId="1D9289A2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CHANDON DE BRIAILLES</w:t>
      </w:r>
    </w:p>
    <w:p w14:paraId="06975B5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Clos du Roi, Chandon de Bri</w:t>
      </w:r>
      <w:r>
        <w:rPr>
          <w:rFonts w:ascii="Times New Roman" w:hAnsi="Times New Roman"/>
          <w:color w:val="000000"/>
          <w:sz w:val="14"/>
          <w:szCs w:val="14"/>
        </w:rPr>
        <w:t>ailles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30729</w:t>
      </w:r>
    </w:p>
    <w:p w14:paraId="77982D4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Bressandes, Chandon de Briailles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30730</w:t>
      </w:r>
    </w:p>
    <w:p w14:paraId="240D4B9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Pernand Vergelesses, Ile des Vergelesses, </w:t>
      </w:r>
      <w:r>
        <w:rPr>
          <w:rFonts w:ascii="Arial" w:hAnsi="Arial" w:cs="Arial"/>
          <w:sz w:val="24"/>
          <w:szCs w:val="24"/>
        </w:rPr>
        <w:tab/>
      </w:r>
    </w:p>
    <w:p w14:paraId="2D18C6A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Chandon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25168</w:t>
      </w:r>
    </w:p>
    <w:p w14:paraId="2A88D6DF" w14:textId="77777777" w:rsidR="00000000" w:rsidRDefault="005D57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 Briailles ............................................</w:t>
      </w:r>
    </w:p>
    <w:p w14:paraId="5EA7EE5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CHARLOPIN-PARIZOT</w:t>
      </w:r>
    </w:p>
    <w:p w14:paraId="6B6E9A4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Charlopin-Parizot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25169</w:t>
      </w:r>
    </w:p>
    <w:p w14:paraId="0D22660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 MALTROYE</w:t>
      </w:r>
    </w:p>
    <w:p w14:paraId="7BAFC25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 Rouge, Clos du Chateau </w:t>
      </w:r>
      <w:r>
        <w:rPr>
          <w:rFonts w:ascii="Arial" w:hAnsi="Arial" w:cs="Arial"/>
          <w:sz w:val="24"/>
          <w:szCs w:val="24"/>
        </w:rPr>
        <w:tab/>
      </w:r>
    </w:p>
    <w:p w14:paraId="20C0B57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(29558)</w:t>
      </w:r>
    </w:p>
    <w:p w14:paraId="1BFD7E8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66EAD52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5A00458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57776E3B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1BCCBDC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1898534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26C0A80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23771,23772,23773,(24401),25345</w:t>
      </w:r>
    </w:p>
    <w:p w14:paraId="47FB2CC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CHEVILLON-CHEZEAUX</w:t>
      </w:r>
    </w:p>
    <w:p w14:paraId="09F26B8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St. Georges,</w:t>
      </w:r>
      <w:r>
        <w:rPr>
          <w:rFonts w:ascii="Arial" w:hAnsi="Arial" w:cs="Arial"/>
          <w:sz w:val="24"/>
          <w:szCs w:val="24"/>
        </w:rPr>
        <w:tab/>
      </w:r>
    </w:p>
    <w:p w14:paraId="3414A0B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Chevillon-Chezeaux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30571</w:t>
      </w:r>
    </w:p>
    <w:p w14:paraId="16676C6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CHEZEAUX (PONSOT)</w:t>
      </w:r>
    </w:p>
    <w:p w14:paraId="18B7251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Charmes, Chezeaux</w:t>
      </w:r>
      <w:r>
        <w:rPr>
          <w:rFonts w:ascii="Arial" w:hAnsi="Arial" w:cs="Arial"/>
          <w:sz w:val="24"/>
          <w:szCs w:val="24"/>
        </w:rPr>
        <w:tab/>
      </w:r>
    </w:p>
    <w:p w14:paraId="451652C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(Ponsot)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28236</w:t>
      </w:r>
    </w:p>
    <w:p w14:paraId="0473307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 LA CHAPELLE</w:t>
      </w:r>
    </w:p>
    <w:p w14:paraId="5217A66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Vieilles Vignes, Clos de la</w:t>
      </w:r>
      <w:r>
        <w:rPr>
          <w:rFonts w:ascii="Arial" w:hAnsi="Arial" w:cs="Arial"/>
          <w:sz w:val="24"/>
          <w:szCs w:val="24"/>
        </w:rPr>
        <w:tab/>
      </w:r>
    </w:p>
    <w:p w14:paraId="70571DA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Chapelle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</w:t>
      </w:r>
      <w:r>
        <w:rPr>
          <w:rFonts w:ascii="Times New Roman" w:hAnsi="Times New Roman"/>
          <w:color w:val="000000"/>
          <w:sz w:val="14"/>
          <w:szCs w:val="14"/>
        </w:rPr>
        <w:t>78</w:t>
      </w:r>
    </w:p>
    <w:p w14:paraId="5919428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Vieilles Vignes, Clos de la</w:t>
      </w:r>
      <w:r>
        <w:rPr>
          <w:rFonts w:ascii="Arial" w:hAnsi="Arial" w:cs="Arial"/>
          <w:sz w:val="24"/>
          <w:szCs w:val="24"/>
        </w:rPr>
        <w:tab/>
      </w:r>
    </w:p>
    <w:p w14:paraId="391AB53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Chapelle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30280</w:t>
      </w:r>
    </w:p>
    <w:p w14:paraId="50A726A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ARMAND</w:t>
      </w:r>
    </w:p>
    <w:p w14:paraId="37835B9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Fremiets, Comte Armand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30731</w:t>
      </w:r>
    </w:p>
    <w:p w14:paraId="455D982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32A30A6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30732</w:t>
      </w:r>
    </w:p>
    <w:p w14:paraId="33D1E88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LAFON</w:t>
      </w:r>
    </w:p>
    <w:p w14:paraId="16D2733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Comte Lafon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27048</w:t>
      </w:r>
    </w:p>
    <w:p w14:paraId="229AB53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COQUARD-LOISON-FLEUROT</w:t>
      </w:r>
    </w:p>
    <w:p w14:paraId="242797B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Coquard-Loison-Fleurot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25171</w:t>
      </w:r>
    </w:p>
    <w:p w14:paraId="1DF4F87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BACHELET</w:t>
      </w:r>
    </w:p>
    <w:p w14:paraId="59EBC52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Corbeaux, Vieilles</w:t>
      </w:r>
      <w:r>
        <w:rPr>
          <w:rFonts w:ascii="Arial" w:hAnsi="Arial" w:cs="Arial"/>
          <w:sz w:val="24"/>
          <w:szCs w:val="24"/>
        </w:rPr>
        <w:tab/>
      </w:r>
    </w:p>
    <w:p w14:paraId="44F7CC5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D. Bachelet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30733,30734,30735</w:t>
      </w:r>
    </w:p>
    <w:p w14:paraId="7167685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271AD50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Premier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4B6B5E7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23774,23776</w:t>
      </w:r>
    </w:p>
    <w:p w14:paraId="7113A47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</w:t>
      </w:r>
      <w:r>
        <w:rPr>
          <w:rFonts w:ascii="Times New Roman" w:hAnsi="Times New Roman"/>
          <w:color w:val="000000"/>
          <w:sz w:val="14"/>
          <w:szCs w:val="14"/>
        </w:rPr>
        <w:t xml:space="preserve">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1998592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04A0AF0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2368013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6803EBC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15256,17792</w:t>
      </w:r>
    </w:p>
    <w:p w14:paraId="797A209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ROMANEE CONTI</w:t>
      </w:r>
    </w:p>
    <w:p w14:paraId="5D412A2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de la Romanee Conti</w:t>
      </w:r>
      <w:r>
        <w:rPr>
          <w:rFonts w:ascii="Arial" w:hAnsi="Arial" w:cs="Arial"/>
          <w:sz w:val="24"/>
          <w:szCs w:val="24"/>
        </w:rPr>
        <w:tab/>
      </w:r>
    </w:p>
    <w:p w14:paraId="27FA15C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24700</w:t>
      </w:r>
    </w:p>
    <w:p w14:paraId="402201F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de la Romanee Conti</w:t>
      </w:r>
      <w:r>
        <w:rPr>
          <w:rFonts w:ascii="Arial" w:hAnsi="Arial" w:cs="Arial"/>
          <w:sz w:val="24"/>
          <w:szCs w:val="24"/>
        </w:rPr>
        <w:tab/>
      </w:r>
    </w:p>
    <w:p w14:paraId="73B2C4B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30629,30630,30631</w:t>
      </w:r>
    </w:p>
    <w:p w14:paraId="2C32563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Tache, Domaine de</w:t>
      </w:r>
      <w:r>
        <w:rPr>
          <w:rFonts w:ascii="Times New Roman" w:hAnsi="Times New Roman"/>
          <w:color w:val="000000"/>
          <w:sz w:val="14"/>
          <w:szCs w:val="14"/>
        </w:rPr>
        <w:t xml:space="preserve"> la Romanee Conti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26889</w:t>
      </w:r>
    </w:p>
    <w:p w14:paraId="2223120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Richebourg, Domaine de la Romanee Conti</w:t>
      </w:r>
      <w:r>
        <w:rPr>
          <w:rFonts w:ascii="Arial" w:hAnsi="Arial" w:cs="Arial"/>
          <w:sz w:val="24"/>
          <w:szCs w:val="24"/>
        </w:rPr>
        <w:tab/>
      </w:r>
    </w:p>
    <w:p w14:paraId="3677E61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30632,30633,30634,30635,30636,30637</w:t>
      </w:r>
    </w:p>
    <w:p w14:paraId="30C3061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Romanee St. Vivant, Domaine de la Romanee</w:t>
      </w:r>
      <w:r>
        <w:rPr>
          <w:rFonts w:ascii="Arial" w:hAnsi="Arial" w:cs="Arial"/>
          <w:sz w:val="24"/>
          <w:szCs w:val="24"/>
        </w:rPr>
        <w:tab/>
      </w:r>
    </w:p>
    <w:p w14:paraId="44CDF60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Conti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30638,30639,30640</w:t>
      </w:r>
    </w:p>
    <w:p w14:paraId="2C652C1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4058256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b/>
          <w:bCs/>
          <w:color w:val="000000"/>
          <w:sz w:val="14"/>
          <w:szCs w:val="14"/>
        </w:rPr>
        <w:t>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109F8DC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PAVELOT</w:t>
      </w:r>
    </w:p>
    <w:p w14:paraId="540DD47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La Dominode, Domaine</w:t>
      </w:r>
      <w:r>
        <w:rPr>
          <w:rFonts w:ascii="Arial" w:hAnsi="Arial" w:cs="Arial"/>
          <w:sz w:val="24"/>
          <w:szCs w:val="24"/>
        </w:rPr>
        <w:tab/>
      </w:r>
    </w:p>
    <w:p w14:paraId="319CD1A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Pavelot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31123</w:t>
      </w:r>
    </w:p>
    <w:p w14:paraId="68235672" w14:textId="19B6C699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DROUHIN-LAROZE</w:t>
      </w:r>
    </w:p>
    <w:p w14:paraId="2EB8336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Drouhin-Laroze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30736</w:t>
      </w:r>
    </w:p>
    <w:p w14:paraId="6B989DA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Chapelle Chambertin, Drouhin-Laroze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31124</w:t>
      </w:r>
    </w:p>
    <w:p w14:paraId="58E5FCF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DUJAC</w:t>
      </w:r>
    </w:p>
    <w:p w14:paraId="0A25969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Dujac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21956</w:t>
      </w:r>
    </w:p>
    <w:p w14:paraId="5F0E43E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St. Denis, Dujac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30737</w:t>
      </w:r>
    </w:p>
    <w:p w14:paraId="414F6E6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CHE</w:t>
      </w:r>
    </w:p>
    <w:p w14:paraId="1F4B207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Duroche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30738</w:t>
      </w:r>
    </w:p>
    <w:p w14:paraId="20292DC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Lavaux St. Jacques, Duroche</w:t>
      </w:r>
      <w:r>
        <w:rPr>
          <w:rFonts w:ascii="Arial" w:hAnsi="Arial" w:cs="Arial"/>
          <w:sz w:val="24"/>
          <w:szCs w:val="24"/>
        </w:rPr>
        <w:tab/>
      </w:r>
    </w:p>
    <w:p w14:paraId="66CEF0A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30739</w:t>
      </w:r>
    </w:p>
    <w:p w14:paraId="2BF2448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 Clos, Duroche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30740</w:t>
      </w:r>
    </w:p>
    <w:p w14:paraId="083CBCE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Champeaux, Duroche</w:t>
      </w:r>
      <w:r>
        <w:rPr>
          <w:rFonts w:ascii="Arial" w:hAnsi="Arial" w:cs="Arial"/>
          <w:sz w:val="24"/>
          <w:szCs w:val="24"/>
        </w:rPr>
        <w:tab/>
      </w:r>
    </w:p>
    <w:p w14:paraId="1D28929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30741</w:t>
      </w:r>
    </w:p>
    <w:p w14:paraId="388B563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En Vosne, Duroche</w:t>
      </w:r>
      <w:r>
        <w:rPr>
          <w:rFonts w:ascii="Arial" w:hAnsi="Arial" w:cs="Arial"/>
          <w:sz w:val="24"/>
          <w:szCs w:val="24"/>
        </w:rPr>
        <w:tab/>
      </w:r>
    </w:p>
    <w:p w14:paraId="54771C6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30655,30656</w:t>
      </w:r>
    </w:p>
    <w:p w14:paraId="788A4E0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Lavaut St. Jacques, Duroche</w:t>
      </w:r>
      <w:r>
        <w:rPr>
          <w:rFonts w:ascii="Arial" w:hAnsi="Arial" w:cs="Arial"/>
          <w:sz w:val="24"/>
          <w:szCs w:val="24"/>
        </w:rPr>
        <w:tab/>
      </w:r>
    </w:p>
    <w:p w14:paraId="6CE0208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30475</w:t>
      </w:r>
    </w:p>
    <w:p w14:paraId="6D4BFD7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1747507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7208,7211,7212,7213,7214,7215,7216,7217,72</w:t>
      </w:r>
    </w:p>
    <w:p w14:paraId="25E5B7EC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78CDAD6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Duroche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30742</w:t>
      </w:r>
    </w:p>
    <w:p w14:paraId="05822C0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Duroche .....</w:t>
      </w:r>
      <w:r>
        <w:rPr>
          <w:rFonts w:ascii="Times New Roman" w:hAnsi="Times New Roman"/>
          <w:color w:val="000000"/>
          <w:sz w:val="14"/>
          <w:szCs w:val="14"/>
        </w:rPr>
        <w:t>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30743</w:t>
      </w:r>
    </w:p>
    <w:p w14:paraId="6DDEBEE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154ED25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F. Feuillet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25172</w:t>
      </w:r>
    </w:p>
    <w:p w14:paraId="0BE89B2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25173</w:t>
      </w:r>
    </w:p>
    <w:p w14:paraId="759482C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25174</w:t>
      </w:r>
    </w:p>
    <w:p w14:paraId="5D68F55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GAUNOUX</w:t>
      </w:r>
    </w:p>
    <w:p w14:paraId="1E97D7C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Grands Epenots, F. Gaunoux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30282</w:t>
      </w:r>
    </w:p>
    <w:p w14:paraId="423CCAD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GAY</w:t>
      </w:r>
    </w:p>
    <w:p w14:paraId="313EC87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F. Gay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24454</w:t>
      </w:r>
    </w:p>
    <w:p w14:paraId="509D4AB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3D47D48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Les Ouvrees Rodin,</w:t>
      </w:r>
      <w:r>
        <w:rPr>
          <w:rFonts w:ascii="Arial" w:hAnsi="Arial" w:cs="Arial"/>
          <w:sz w:val="24"/>
          <w:szCs w:val="24"/>
        </w:rPr>
        <w:tab/>
      </w:r>
    </w:p>
    <w:p w14:paraId="07B1F40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Faiveley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30135</w:t>
      </w:r>
    </w:p>
    <w:p w14:paraId="50EC4D7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FOURRIER</w:t>
      </w:r>
    </w:p>
    <w:p w14:paraId="1465D28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Gruenchers, Vieilles</w:t>
      </w:r>
      <w:r>
        <w:rPr>
          <w:rFonts w:ascii="Arial" w:hAnsi="Arial" w:cs="Arial"/>
          <w:sz w:val="24"/>
          <w:szCs w:val="24"/>
        </w:rPr>
        <w:tab/>
      </w:r>
    </w:p>
    <w:p w14:paraId="2149A91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Fourrier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30937</w:t>
      </w:r>
    </w:p>
    <w:p w14:paraId="21E94F8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0E9C6B9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26416</w:t>
      </w:r>
    </w:p>
    <w:p w14:paraId="21D79A1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Gruenchers, Vieilles</w:t>
      </w:r>
      <w:r>
        <w:rPr>
          <w:rFonts w:ascii="Arial" w:hAnsi="Arial" w:cs="Arial"/>
          <w:sz w:val="24"/>
          <w:szCs w:val="24"/>
        </w:rPr>
        <w:tab/>
      </w:r>
    </w:p>
    <w:p w14:paraId="673FBE0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Fourrier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30938</w:t>
      </w:r>
    </w:p>
    <w:p w14:paraId="1369B93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</w:t>
      </w:r>
      <w:r>
        <w:rPr>
          <w:rFonts w:ascii="Times New Roman" w:hAnsi="Times New Roman"/>
          <w:color w:val="000000"/>
          <w:sz w:val="14"/>
          <w:szCs w:val="14"/>
        </w:rPr>
        <w:t>ey Chambertin, Combe Aux Moines, Vieilles</w:t>
      </w:r>
      <w:r>
        <w:rPr>
          <w:rFonts w:ascii="Arial" w:hAnsi="Arial" w:cs="Arial"/>
          <w:sz w:val="24"/>
          <w:szCs w:val="24"/>
        </w:rPr>
        <w:tab/>
      </w:r>
    </w:p>
    <w:p w14:paraId="59F2F59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30939</w:t>
      </w:r>
    </w:p>
    <w:p w14:paraId="58C4FC7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Gevrey Chambertin, Les Goulots, Vieilles </w:t>
      </w:r>
      <w:r>
        <w:rPr>
          <w:rFonts w:ascii="Arial" w:hAnsi="Arial" w:cs="Arial"/>
          <w:sz w:val="24"/>
          <w:szCs w:val="24"/>
        </w:rPr>
        <w:tab/>
      </w:r>
    </w:p>
    <w:p w14:paraId="18176F0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30940</w:t>
      </w:r>
    </w:p>
    <w:p w14:paraId="560B1FA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Vieilles Vignes,</w:t>
      </w:r>
      <w:r>
        <w:rPr>
          <w:rFonts w:ascii="Arial" w:hAnsi="Arial" w:cs="Arial"/>
          <w:sz w:val="24"/>
          <w:szCs w:val="24"/>
        </w:rPr>
        <w:tab/>
      </w:r>
    </w:p>
    <w:p w14:paraId="03CB42A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30941</w:t>
      </w:r>
    </w:p>
    <w:p w14:paraId="27C8145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Cherbaudes, Vieilles Vignes,</w:t>
      </w:r>
      <w:r>
        <w:rPr>
          <w:rFonts w:ascii="Arial" w:hAnsi="Arial" w:cs="Arial"/>
          <w:sz w:val="24"/>
          <w:szCs w:val="24"/>
        </w:rPr>
        <w:tab/>
      </w:r>
    </w:p>
    <w:p w14:paraId="41C074F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30942</w:t>
      </w:r>
    </w:p>
    <w:p w14:paraId="0F54062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Combe Aux Moines, Vieilles</w:t>
      </w:r>
      <w:r>
        <w:rPr>
          <w:rFonts w:ascii="Arial" w:hAnsi="Arial" w:cs="Arial"/>
          <w:sz w:val="24"/>
          <w:szCs w:val="24"/>
        </w:rPr>
        <w:tab/>
      </w:r>
    </w:p>
    <w:p w14:paraId="257C67D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30943</w:t>
      </w:r>
    </w:p>
    <w:p w14:paraId="30A7CDD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Gevrey Chambertin, Les Goulots, Vieilles </w:t>
      </w:r>
      <w:r>
        <w:rPr>
          <w:rFonts w:ascii="Arial" w:hAnsi="Arial" w:cs="Arial"/>
          <w:sz w:val="24"/>
          <w:szCs w:val="24"/>
        </w:rPr>
        <w:tab/>
      </w:r>
    </w:p>
    <w:p w14:paraId="30906FD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30944</w:t>
      </w:r>
    </w:p>
    <w:p w14:paraId="301EA66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Vieilles Vignes,</w:t>
      </w:r>
      <w:r>
        <w:rPr>
          <w:rFonts w:ascii="Arial" w:hAnsi="Arial" w:cs="Arial"/>
          <w:sz w:val="24"/>
          <w:szCs w:val="24"/>
        </w:rPr>
        <w:tab/>
      </w:r>
    </w:p>
    <w:p w14:paraId="22E2927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30945</w:t>
      </w:r>
    </w:p>
    <w:p w14:paraId="691998E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Combe Aux Moines, Vieilles</w:t>
      </w:r>
      <w:r>
        <w:rPr>
          <w:rFonts w:ascii="Arial" w:hAnsi="Arial" w:cs="Arial"/>
          <w:sz w:val="24"/>
          <w:szCs w:val="24"/>
        </w:rPr>
        <w:tab/>
      </w:r>
    </w:p>
    <w:p w14:paraId="160C90B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30946</w:t>
      </w:r>
    </w:p>
    <w:p w14:paraId="7B17B2E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Gevrey Chambertin, Les Goulots, Vieilles </w:t>
      </w:r>
      <w:r>
        <w:rPr>
          <w:rFonts w:ascii="Arial" w:hAnsi="Arial" w:cs="Arial"/>
          <w:sz w:val="24"/>
          <w:szCs w:val="24"/>
        </w:rPr>
        <w:tab/>
      </w:r>
    </w:p>
    <w:p w14:paraId="573781F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30947</w:t>
      </w:r>
    </w:p>
    <w:p w14:paraId="0781BB2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Vieilles Vignes,</w:t>
      </w:r>
      <w:r>
        <w:rPr>
          <w:rFonts w:ascii="Arial" w:hAnsi="Arial" w:cs="Arial"/>
          <w:sz w:val="24"/>
          <w:szCs w:val="24"/>
        </w:rPr>
        <w:tab/>
      </w:r>
    </w:p>
    <w:p w14:paraId="16F643A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30948</w:t>
      </w:r>
    </w:p>
    <w:p w14:paraId="008F22A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Combe Aux Moines, Vieilles</w:t>
      </w:r>
      <w:r>
        <w:rPr>
          <w:rFonts w:ascii="Arial" w:hAnsi="Arial" w:cs="Arial"/>
          <w:sz w:val="24"/>
          <w:szCs w:val="24"/>
        </w:rPr>
        <w:tab/>
      </w:r>
    </w:p>
    <w:p w14:paraId="0E30721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30949</w:t>
      </w:r>
    </w:p>
    <w:p w14:paraId="739518D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Vieilles Vignes,</w:t>
      </w:r>
      <w:r>
        <w:rPr>
          <w:rFonts w:ascii="Arial" w:hAnsi="Arial" w:cs="Arial"/>
          <w:sz w:val="24"/>
          <w:szCs w:val="24"/>
        </w:rPr>
        <w:tab/>
      </w:r>
    </w:p>
    <w:p w14:paraId="39E708E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30950</w:t>
      </w:r>
    </w:p>
    <w:p w14:paraId="6F4E1DE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Combe Aux Moines, Vieilles</w:t>
      </w:r>
      <w:r>
        <w:rPr>
          <w:rFonts w:ascii="Arial" w:hAnsi="Arial" w:cs="Arial"/>
          <w:sz w:val="24"/>
          <w:szCs w:val="24"/>
        </w:rPr>
        <w:tab/>
      </w:r>
    </w:p>
    <w:p w14:paraId="22DEDEE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30951</w:t>
      </w:r>
    </w:p>
    <w:p w14:paraId="5B1AC4B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Vieilles Vignes,</w:t>
      </w:r>
      <w:r>
        <w:rPr>
          <w:rFonts w:ascii="Arial" w:hAnsi="Arial" w:cs="Arial"/>
          <w:sz w:val="24"/>
          <w:szCs w:val="24"/>
        </w:rPr>
        <w:tab/>
      </w:r>
    </w:p>
    <w:p w14:paraId="2CF8CD0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30952</w:t>
      </w:r>
    </w:p>
    <w:p w14:paraId="5FDDB89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Cherbaudes, Vieilles Vignes,</w:t>
      </w:r>
      <w:r>
        <w:rPr>
          <w:rFonts w:ascii="Arial" w:hAnsi="Arial" w:cs="Arial"/>
          <w:sz w:val="24"/>
          <w:szCs w:val="24"/>
        </w:rPr>
        <w:tab/>
      </w:r>
    </w:p>
    <w:p w14:paraId="57FF642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30953</w:t>
      </w:r>
    </w:p>
    <w:p w14:paraId="7BB20A33" w14:textId="13ED9EA5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</w:t>
      </w:r>
      <w:r>
        <w:rPr>
          <w:rFonts w:ascii="Times New Roman" w:hAnsi="Times New Roman"/>
          <w:color w:val="000000"/>
          <w:sz w:val="14"/>
          <w:szCs w:val="14"/>
        </w:rPr>
        <w:t>ambertin, Clos St. Jacques, Vieilles</w:t>
      </w:r>
      <w:r>
        <w:rPr>
          <w:rFonts w:ascii="Arial" w:hAnsi="Arial" w:cs="Arial"/>
          <w:sz w:val="24"/>
          <w:szCs w:val="24"/>
        </w:rPr>
        <w:tab/>
      </w:r>
    </w:p>
    <w:p w14:paraId="783E452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Fourrier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30954</w:t>
      </w:r>
    </w:p>
    <w:p w14:paraId="07EFE87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Combe Aux Moines, Vieilles</w:t>
      </w:r>
      <w:r>
        <w:rPr>
          <w:rFonts w:ascii="Arial" w:hAnsi="Arial" w:cs="Arial"/>
          <w:sz w:val="24"/>
          <w:szCs w:val="24"/>
        </w:rPr>
        <w:tab/>
      </w:r>
    </w:p>
    <w:p w14:paraId="19B634D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30955</w:t>
      </w:r>
    </w:p>
    <w:p w14:paraId="7E14D4A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Gevrey Chambertin, Les Goulots, Vieilles </w:t>
      </w:r>
      <w:r>
        <w:rPr>
          <w:rFonts w:ascii="Arial" w:hAnsi="Arial" w:cs="Arial"/>
          <w:sz w:val="24"/>
          <w:szCs w:val="24"/>
        </w:rPr>
        <w:tab/>
      </w:r>
    </w:p>
    <w:p w14:paraId="002EA9E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30956</w:t>
      </w:r>
    </w:p>
    <w:p w14:paraId="1939461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Combe Aux Mo</w:t>
      </w:r>
      <w:r>
        <w:rPr>
          <w:rFonts w:ascii="Times New Roman" w:hAnsi="Times New Roman"/>
          <w:color w:val="000000"/>
          <w:sz w:val="14"/>
          <w:szCs w:val="14"/>
        </w:rPr>
        <w:t>ines, Vieilles</w:t>
      </w:r>
      <w:r>
        <w:rPr>
          <w:rFonts w:ascii="Arial" w:hAnsi="Arial" w:cs="Arial"/>
          <w:sz w:val="24"/>
          <w:szCs w:val="24"/>
        </w:rPr>
        <w:tab/>
      </w:r>
    </w:p>
    <w:p w14:paraId="45435A5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30957</w:t>
      </w:r>
    </w:p>
    <w:p w14:paraId="43ECBBD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Cherbaudes, Vieilles Vignes,</w:t>
      </w:r>
      <w:r>
        <w:rPr>
          <w:rFonts w:ascii="Arial" w:hAnsi="Arial" w:cs="Arial"/>
          <w:sz w:val="24"/>
          <w:szCs w:val="24"/>
        </w:rPr>
        <w:tab/>
      </w:r>
    </w:p>
    <w:p w14:paraId="6BEEC7B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30958</w:t>
      </w:r>
    </w:p>
    <w:p w14:paraId="426FF86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Vieilles Vignes,</w:t>
      </w:r>
      <w:r>
        <w:rPr>
          <w:rFonts w:ascii="Arial" w:hAnsi="Arial" w:cs="Arial"/>
          <w:sz w:val="24"/>
          <w:szCs w:val="24"/>
        </w:rPr>
        <w:tab/>
      </w:r>
    </w:p>
    <w:p w14:paraId="5C98F09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30959</w:t>
      </w:r>
    </w:p>
    <w:p w14:paraId="7251B52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Cherbaudes, Vieilles Vignes,</w:t>
      </w:r>
      <w:r>
        <w:rPr>
          <w:rFonts w:ascii="Arial" w:hAnsi="Arial" w:cs="Arial"/>
          <w:sz w:val="24"/>
          <w:szCs w:val="24"/>
        </w:rPr>
        <w:tab/>
      </w:r>
    </w:p>
    <w:p w14:paraId="439F882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30960</w:t>
      </w:r>
    </w:p>
    <w:p w14:paraId="5A36810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Vieilles</w:t>
      </w:r>
      <w:r>
        <w:rPr>
          <w:rFonts w:ascii="Arial" w:hAnsi="Arial" w:cs="Arial"/>
          <w:sz w:val="24"/>
          <w:szCs w:val="24"/>
        </w:rPr>
        <w:tab/>
      </w:r>
    </w:p>
    <w:p w14:paraId="77FFD87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Fourrier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30961</w:t>
      </w:r>
    </w:p>
    <w:p w14:paraId="2D20CDB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Griottes Chambertin, Vieilles Vignes, Fourrier</w:t>
      </w:r>
      <w:r>
        <w:rPr>
          <w:rFonts w:ascii="Arial" w:hAnsi="Arial" w:cs="Arial"/>
          <w:sz w:val="24"/>
          <w:szCs w:val="24"/>
        </w:rPr>
        <w:tab/>
      </w:r>
    </w:p>
    <w:p w14:paraId="5E808FA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30962</w:t>
      </w:r>
    </w:p>
    <w:p w14:paraId="051450B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Griottes Chambertin, Vieilles Vignes, Fourrier</w:t>
      </w:r>
      <w:r>
        <w:rPr>
          <w:rFonts w:ascii="Arial" w:hAnsi="Arial" w:cs="Arial"/>
          <w:sz w:val="24"/>
          <w:szCs w:val="24"/>
        </w:rPr>
        <w:tab/>
      </w:r>
    </w:p>
    <w:p w14:paraId="77693BC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30963</w:t>
      </w:r>
    </w:p>
    <w:p w14:paraId="1B27C73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Griottes Chambertin, Vieilles Vignes, Fourrier</w:t>
      </w:r>
      <w:r>
        <w:rPr>
          <w:rFonts w:ascii="Arial" w:hAnsi="Arial" w:cs="Arial"/>
          <w:sz w:val="24"/>
          <w:szCs w:val="24"/>
        </w:rPr>
        <w:tab/>
      </w:r>
    </w:p>
    <w:p w14:paraId="60136FF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30964</w:t>
      </w:r>
    </w:p>
    <w:p w14:paraId="64BB136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</w:t>
      </w:r>
      <w:r>
        <w:rPr>
          <w:rFonts w:ascii="Arial" w:hAnsi="Arial" w:cs="Arial"/>
          <w:b/>
          <w:bCs/>
          <w:color w:val="00000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Solon, Vieilles Vignes,</w:t>
      </w:r>
      <w:r>
        <w:rPr>
          <w:rFonts w:ascii="Arial" w:hAnsi="Arial" w:cs="Arial"/>
          <w:sz w:val="24"/>
          <w:szCs w:val="24"/>
        </w:rPr>
        <w:tab/>
      </w:r>
    </w:p>
    <w:p w14:paraId="77E4F50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Fourrier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30965</w:t>
      </w:r>
    </w:p>
    <w:p w14:paraId="2598920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Sorbes, Vieilles Vignes,</w:t>
      </w:r>
      <w:r>
        <w:rPr>
          <w:rFonts w:ascii="Arial" w:hAnsi="Arial" w:cs="Arial"/>
          <w:sz w:val="24"/>
          <w:szCs w:val="24"/>
        </w:rPr>
        <w:tab/>
      </w:r>
    </w:p>
    <w:p w14:paraId="69275F9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Fourrier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30966</w:t>
      </w:r>
    </w:p>
    <w:p w14:paraId="268A715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</w:t>
      </w:r>
      <w:r>
        <w:rPr>
          <w:rFonts w:ascii="Times New Roman" w:hAnsi="Times New Roman"/>
          <w:color w:val="000000"/>
          <w:sz w:val="14"/>
          <w:szCs w:val="14"/>
        </w:rPr>
        <w:t>enis, Clos Sorbes, Vieilles Vignes,</w:t>
      </w:r>
      <w:r>
        <w:rPr>
          <w:rFonts w:ascii="Arial" w:hAnsi="Arial" w:cs="Arial"/>
          <w:sz w:val="24"/>
          <w:szCs w:val="24"/>
        </w:rPr>
        <w:tab/>
      </w:r>
    </w:p>
    <w:p w14:paraId="282B799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Fourrier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30967</w:t>
      </w:r>
    </w:p>
    <w:p w14:paraId="26E36A6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7D76744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445850E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0B24072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Echezeaux, G. Noellat</w:t>
      </w:r>
      <w:r>
        <w:rPr>
          <w:rFonts w:ascii="Arial" w:hAnsi="Arial" w:cs="Arial"/>
          <w:sz w:val="24"/>
          <w:szCs w:val="24"/>
        </w:rPr>
        <w:tab/>
      </w:r>
    </w:p>
    <w:p w14:paraId="00344D1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14494</w:t>
      </w:r>
    </w:p>
    <w:p w14:paraId="717D91D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ROUMIER</w:t>
      </w:r>
    </w:p>
    <w:p w14:paraId="794FD67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G. Roumier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30647</w:t>
      </w:r>
    </w:p>
    <w:p w14:paraId="06E29B4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GRAFE-LECOCQ</w:t>
      </w:r>
    </w:p>
    <w:p w14:paraId="3E6B876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Les Marnes, Grafe-Lecocq</w:t>
      </w:r>
      <w:r>
        <w:rPr>
          <w:rFonts w:ascii="Arial" w:hAnsi="Arial" w:cs="Arial"/>
          <w:sz w:val="24"/>
          <w:szCs w:val="24"/>
        </w:rPr>
        <w:tab/>
      </w:r>
    </w:p>
    <w:p w14:paraId="3E362C0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29931</w:t>
      </w:r>
    </w:p>
    <w:p w14:paraId="3F439F1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LIGNIER</w:t>
      </w:r>
    </w:p>
    <w:p w14:paraId="203B4F6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H</w:t>
      </w:r>
      <w:r>
        <w:rPr>
          <w:rFonts w:ascii="Times New Roman" w:hAnsi="Times New Roman"/>
          <w:color w:val="000000"/>
          <w:sz w:val="14"/>
          <w:szCs w:val="14"/>
        </w:rPr>
        <w:t>. Lignier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25459</w:t>
      </w:r>
    </w:p>
    <w:p w14:paraId="1E62340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MAGNIEN</w:t>
      </w:r>
    </w:p>
    <w:p w14:paraId="3871E16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Cazetiers, H. Magnien</w:t>
      </w:r>
      <w:r>
        <w:rPr>
          <w:rFonts w:ascii="Arial" w:hAnsi="Arial" w:cs="Arial"/>
          <w:sz w:val="24"/>
          <w:szCs w:val="24"/>
        </w:rPr>
        <w:tab/>
      </w:r>
    </w:p>
    <w:p w14:paraId="03E2155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13371</w:t>
      </w:r>
    </w:p>
    <w:p w14:paraId="1359CFC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PRUDHON</w:t>
      </w:r>
    </w:p>
    <w:p w14:paraId="7783B91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 Rouge, Les Frionnes, H. Prudhon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25175</w:t>
      </w:r>
    </w:p>
    <w:p w14:paraId="1361688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HUDELOT-BAILLET</w:t>
      </w:r>
    </w:p>
    <w:p w14:paraId="1AF2BDC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6D668B5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25176,25177,25178</w:t>
      </w:r>
    </w:p>
    <w:p w14:paraId="11FCC74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HUDELOT-NOELLAT</w:t>
      </w:r>
    </w:p>
    <w:p w14:paraId="2976931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Romanee St. Vivant, Hudelot-Noellat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30744</w:t>
      </w:r>
    </w:p>
    <w:p w14:paraId="44F5A31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Hudelot-Noellat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31125</w:t>
      </w:r>
    </w:p>
    <w:p w14:paraId="1E7E52A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Beaumonts, Hudelot-Noellat</w:t>
      </w:r>
      <w:r>
        <w:rPr>
          <w:rFonts w:ascii="Arial" w:hAnsi="Arial" w:cs="Arial"/>
          <w:sz w:val="24"/>
          <w:szCs w:val="24"/>
        </w:rPr>
        <w:tab/>
      </w:r>
    </w:p>
    <w:p w14:paraId="6F353AA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31126</w:t>
      </w:r>
    </w:p>
    <w:p w14:paraId="68176FF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Suchots, Hudelot-Noellat</w:t>
      </w:r>
      <w:r>
        <w:rPr>
          <w:rFonts w:ascii="Arial" w:hAnsi="Arial" w:cs="Arial"/>
          <w:sz w:val="24"/>
          <w:szCs w:val="24"/>
        </w:rPr>
        <w:tab/>
      </w:r>
    </w:p>
    <w:p w14:paraId="662FD84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31127</w:t>
      </w:r>
    </w:p>
    <w:p w14:paraId="5488414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0A3D30D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J. Cacheux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28310</w:t>
      </w:r>
    </w:p>
    <w:p w14:paraId="6886643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06C07FB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21F00CC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CALVET</w:t>
      </w:r>
    </w:p>
    <w:p w14:paraId="1127402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J. Calvet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28947</w:t>
      </w:r>
    </w:p>
    <w:p w14:paraId="29D5F14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0F966FC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Baudes, J. Drouhin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30288</w:t>
      </w:r>
    </w:p>
    <w:p w14:paraId="194B4BF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 Drouhin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28326</w:t>
      </w:r>
    </w:p>
    <w:p w14:paraId="78ACE87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GRIVOT</w:t>
      </w:r>
    </w:p>
    <w:p w14:paraId="1C5EF28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Grivot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28336</w:t>
      </w:r>
    </w:p>
    <w:p w14:paraId="0189E74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Boudots, J. Grivot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24910</w:t>
      </w:r>
    </w:p>
    <w:p w14:paraId="2279586B" w14:textId="1DEBE939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J. Grivot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30745</w:t>
      </w:r>
    </w:p>
    <w:p w14:paraId="2441D65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J. Grivot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28345</w:t>
      </w:r>
    </w:p>
    <w:p w14:paraId="0CC99CC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2D90E24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2A45039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SUNIER</w:t>
      </w:r>
    </w:p>
    <w:p w14:paraId="34A8630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24402,24403,25348</w:t>
      </w:r>
    </w:p>
    <w:p w14:paraId="3AEB121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23777,24404,24405,28142</w:t>
      </w:r>
    </w:p>
    <w:p w14:paraId="6720D93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28143,30066,31148</w:t>
      </w:r>
    </w:p>
    <w:p w14:paraId="7239528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TARDY</w:t>
      </w:r>
    </w:p>
    <w:p w14:paraId="1C20703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Aux Argillats, J. Tardy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(27050)</w:t>
      </w:r>
    </w:p>
    <w:p w14:paraId="237EDAF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J.F. MUGNIER</w:t>
      </w:r>
    </w:p>
    <w:p w14:paraId="54A2BA1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Clos de la Marechale, J.F.</w:t>
      </w:r>
      <w:r>
        <w:rPr>
          <w:rFonts w:ascii="Arial" w:hAnsi="Arial" w:cs="Arial"/>
          <w:sz w:val="24"/>
          <w:szCs w:val="24"/>
        </w:rPr>
        <w:tab/>
      </w:r>
    </w:p>
    <w:p w14:paraId="01C9594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Mugnier 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31128</w:t>
      </w:r>
    </w:p>
    <w:p w14:paraId="24729B4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Clos de la Marechale, J.F.</w:t>
      </w:r>
      <w:r>
        <w:rPr>
          <w:rFonts w:ascii="Arial" w:hAnsi="Arial" w:cs="Arial"/>
          <w:sz w:val="24"/>
          <w:szCs w:val="24"/>
        </w:rPr>
        <w:tab/>
      </w:r>
    </w:p>
    <w:p w14:paraId="5BBB221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Mugnier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30746</w:t>
      </w:r>
    </w:p>
    <w:p w14:paraId="3517F1E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FOURRIER</w:t>
      </w:r>
    </w:p>
    <w:p w14:paraId="72A6DB3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J.M. Fourrier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28350</w:t>
      </w:r>
    </w:p>
    <w:p w14:paraId="0634B9B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GAUNOUX</w:t>
      </w:r>
    </w:p>
    <w:p w14:paraId="2FC4F77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Perrieres, J.M. Gaunoux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23969</w:t>
      </w:r>
    </w:p>
    <w:p w14:paraId="3255AE1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MILLOT</w:t>
      </w:r>
    </w:p>
    <w:p w14:paraId="1C03EAB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Grand Maupertui, J.M. Millot</w:t>
      </w:r>
      <w:r>
        <w:rPr>
          <w:rFonts w:ascii="Arial" w:hAnsi="Arial" w:cs="Arial"/>
          <w:sz w:val="24"/>
          <w:szCs w:val="24"/>
        </w:rPr>
        <w:tab/>
      </w:r>
    </w:p>
    <w:p w14:paraId="5D4F4F5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30458,30459</w:t>
      </w:r>
    </w:p>
    <w:p w14:paraId="46A3513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J.M. Millot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30478</w:t>
      </w:r>
    </w:p>
    <w:p w14:paraId="026F5C9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VINCENT</w:t>
      </w:r>
    </w:p>
    <w:p w14:paraId="053FA36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b/>
          <w:bCs/>
          <w:color w:val="000000"/>
          <w:sz w:val="14"/>
          <w:szCs w:val="14"/>
        </w:rPr>
        <w:t>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Santenay, Potets, J.M. Vincent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23763</w:t>
      </w:r>
    </w:p>
    <w:p w14:paraId="756CC07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JADOT</w:t>
      </w:r>
    </w:p>
    <w:p w14:paraId="6820BDC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Boucherottes, L. Jadot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30573</w:t>
      </w:r>
    </w:p>
    <w:p w14:paraId="4B1E936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L. Jadot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30936</w:t>
      </w:r>
    </w:p>
    <w:p w14:paraId="6F0AA5A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Chapelle Chambertin, L. Jadot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31129</w:t>
      </w:r>
    </w:p>
    <w:p w14:paraId="06819E1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LE MOINE</w:t>
      </w:r>
    </w:p>
    <w:p w14:paraId="359B52B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Hospices de Beaune, Clos de la Roche, Cuvee</w:t>
      </w:r>
      <w:r>
        <w:rPr>
          <w:rFonts w:ascii="Arial" w:hAnsi="Arial" w:cs="Arial"/>
          <w:sz w:val="24"/>
          <w:szCs w:val="24"/>
        </w:rPr>
        <w:tab/>
      </w:r>
    </w:p>
    <w:p w14:paraId="22C024D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Cyrot-Chaudron, L. Le Moine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30747</w:t>
      </w:r>
    </w:p>
    <w:p w14:paraId="405161E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LAMARCHE</w:t>
      </w:r>
    </w:p>
    <w:p w14:paraId="0D26D8E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Lamarche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26517</w:t>
      </w:r>
    </w:p>
    <w:p w14:paraId="265BEFE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Malconsorts, Lamarche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26535</w:t>
      </w:r>
    </w:p>
    <w:p w14:paraId="300F76E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LAMY-PILLOT</w:t>
      </w:r>
    </w:p>
    <w:p w14:paraId="5C50D9F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La Boudriotte,</w:t>
      </w:r>
      <w:r>
        <w:rPr>
          <w:rFonts w:ascii="Arial" w:hAnsi="Arial" w:cs="Arial"/>
          <w:sz w:val="24"/>
          <w:szCs w:val="24"/>
        </w:rPr>
        <w:tab/>
      </w:r>
    </w:p>
    <w:p w14:paraId="24C71AC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Lamy-Pillot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(25942)</w:t>
      </w:r>
    </w:p>
    <w:p w14:paraId="055BC8D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LOISY LEQUIN</w:t>
      </w:r>
    </w:p>
    <w:p w14:paraId="2D33E96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Loisy Lequin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27052</w:t>
      </w:r>
    </w:p>
    <w:p w14:paraId="3B8E928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LUCIEN BOILLOT</w:t>
      </w:r>
    </w:p>
    <w:p w14:paraId="6797102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Pruliers, Lucien Boillot</w:t>
      </w:r>
      <w:r>
        <w:rPr>
          <w:rFonts w:ascii="Arial" w:hAnsi="Arial" w:cs="Arial"/>
          <w:sz w:val="24"/>
          <w:szCs w:val="24"/>
        </w:rPr>
        <w:tab/>
      </w:r>
    </w:p>
    <w:p w14:paraId="2954090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27053</w:t>
      </w:r>
    </w:p>
    <w:p w14:paraId="17EB2F5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GAUNOUX</w:t>
      </w:r>
    </w:p>
    <w:p w14:paraId="3484796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Renardes, M</w:t>
      </w:r>
      <w:r>
        <w:rPr>
          <w:rFonts w:ascii="Times New Roman" w:hAnsi="Times New Roman"/>
          <w:color w:val="000000"/>
          <w:sz w:val="14"/>
          <w:szCs w:val="14"/>
        </w:rPr>
        <w:t>. Gaunoux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26989</w:t>
      </w:r>
    </w:p>
    <w:p w14:paraId="5932E30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LAFARGE</w:t>
      </w:r>
    </w:p>
    <w:p w14:paraId="103C3F4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M. Lafarge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30641</w:t>
      </w:r>
    </w:p>
    <w:p w14:paraId="7253BE4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du Chateau des Ducs, M. Lafarge</w:t>
      </w:r>
      <w:r>
        <w:rPr>
          <w:rFonts w:ascii="Arial" w:hAnsi="Arial" w:cs="Arial"/>
          <w:sz w:val="24"/>
          <w:szCs w:val="24"/>
        </w:rPr>
        <w:tab/>
      </w:r>
    </w:p>
    <w:p w14:paraId="11B6F0C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30642,30643</w:t>
      </w:r>
    </w:p>
    <w:p w14:paraId="323FAD1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NOELLAT</w:t>
      </w:r>
    </w:p>
    <w:p w14:paraId="4FDFA73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M. Noellat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24718</w:t>
      </w:r>
    </w:p>
    <w:p w14:paraId="521FBA3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M. Noellat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24720</w:t>
      </w:r>
    </w:p>
    <w:p w14:paraId="263858E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LEROY</w:t>
      </w:r>
    </w:p>
    <w:p w14:paraId="5AB860B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Maison Leroy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21959,28527</w:t>
      </w:r>
    </w:p>
    <w:p w14:paraId="6E63973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Maison Leroy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30658</w:t>
      </w:r>
    </w:p>
    <w:p w14:paraId="7DADC69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MARCHAND &amp; TAWSE</w:t>
      </w:r>
    </w:p>
    <w:p w14:paraId="0EA7869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Marchand &amp; Tawse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28380</w:t>
      </w:r>
    </w:p>
    <w:p w14:paraId="4BE20CB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Marchand &amp; Tawse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28381</w:t>
      </w:r>
    </w:p>
    <w:p w14:paraId="3A0EB07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Mazis Chambertin, Marchand &amp; Tawse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28384</w:t>
      </w:r>
    </w:p>
    <w:p w14:paraId="60953D04" w14:textId="7E5EFBE8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MONGEARD-MUGNERET</w:t>
      </w:r>
    </w:p>
    <w:p w14:paraId="5852B69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Mongeard-Mugneret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24731</w:t>
      </w:r>
    </w:p>
    <w:p w14:paraId="7833AD8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7194D26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Rouge, Cuvee Longue, Naima et </w:t>
      </w:r>
      <w:r>
        <w:rPr>
          <w:rFonts w:ascii="Arial" w:hAnsi="Arial" w:cs="Arial"/>
          <w:sz w:val="24"/>
          <w:szCs w:val="24"/>
        </w:rPr>
        <w:tab/>
      </w:r>
    </w:p>
    <w:p w14:paraId="7557D83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460F5F8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&amp; M. DUROCHE</w:t>
      </w:r>
    </w:p>
    <w:p w14:paraId="56D0568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P. &amp; M. Duroche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28961</w:t>
      </w:r>
    </w:p>
    <w:p w14:paraId="1194FB8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Combe Au Moine, P. &amp; M.</w:t>
      </w:r>
      <w:r>
        <w:rPr>
          <w:rFonts w:ascii="Arial" w:hAnsi="Arial" w:cs="Arial"/>
          <w:sz w:val="24"/>
          <w:szCs w:val="24"/>
        </w:rPr>
        <w:tab/>
      </w:r>
    </w:p>
    <w:p w14:paraId="1B82F6A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Duroche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28962</w:t>
      </w:r>
    </w:p>
    <w:p w14:paraId="0A3D923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P. &amp; M.</w:t>
      </w:r>
      <w:r>
        <w:rPr>
          <w:rFonts w:ascii="Arial" w:hAnsi="Arial" w:cs="Arial"/>
          <w:sz w:val="24"/>
          <w:szCs w:val="24"/>
        </w:rPr>
        <w:tab/>
      </w:r>
    </w:p>
    <w:p w14:paraId="771EA27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Duroche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30652</w:t>
      </w:r>
    </w:p>
    <w:p w14:paraId="6D4AA2D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BATACCHI</w:t>
      </w:r>
    </w:p>
    <w:p w14:paraId="6354F6C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P. Batacchi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25295</w:t>
      </w:r>
    </w:p>
    <w:p w14:paraId="4D8C1BD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1313ED8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25182,25183</w:t>
      </w:r>
    </w:p>
    <w:p w14:paraId="7E8B39C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BOUREE</w:t>
      </w:r>
    </w:p>
    <w:p w14:paraId="3E33EE1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de la Justice, P. Bouree</w:t>
      </w:r>
      <w:r>
        <w:rPr>
          <w:rFonts w:ascii="Arial" w:hAnsi="Arial" w:cs="Arial"/>
          <w:sz w:val="24"/>
          <w:szCs w:val="24"/>
        </w:rPr>
        <w:tab/>
      </w:r>
    </w:p>
    <w:p w14:paraId="6942CD8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31188</w:t>
      </w:r>
    </w:p>
    <w:p w14:paraId="42D3FC6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MISSET</w:t>
      </w:r>
    </w:p>
    <w:p w14:paraId="5986CA0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Vieilles Vignes, P. Misset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30984</w:t>
      </w:r>
    </w:p>
    <w:p w14:paraId="2300EA0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NAIGEON</w:t>
      </w:r>
    </w:p>
    <w:p w14:paraId="751FAC1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P. Naigeon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30985</w:t>
      </w:r>
    </w:p>
    <w:p w14:paraId="5B19F77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PILLOT</w:t>
      </w:r>
    </w:p>
    <w:p w14:paraId="0E37C66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St. Jean, P.</w:t>
      </w:r>
      <w:r>
        <w:rPr>
          <w:rFonts w:ascii="Arial" w:hAnsi="Arial" w:cs="Arial"/>
          <w:sz w:val="24"/>
          <w:szCs w:val="24"/>
        </w:rPr>
        <w:tab/>
      </w:r>
    </w:p>
    <w:p w14:paraId="0CC266E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Pillot 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25948</w:t>
      </w:r>
    </w:p>
    <w:p w14:paraId="18F1B84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0C3857C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Les Riottes, Pierre-Yves Colin Morey</w:t>
      </w:r>
      <w:r>
        <w:rPr>
          <w:rFonts w:ascii="Arial" w:hAnsi="Arial" w:cs="Arial"/>
          <w:sz w:val="24"/>
          <w:szCs w:val="24"/>
        </w:rPr>
        <w:tab/>
      </w:r>
    </w:p>
    <w:p w14:paraId="688B9BF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31130</w:t>
      </w:r>
    </w:p>
    <w:p w14:paraId="4EEC5C6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Nuits St. Georges, Aux Boudots, Pierre-Yves </w:t>
      </w:r>
      <w:r>
        <w:rPr>
          <w:rFonts w:ascii="Arial" w:hAnsi="Arial" w:cs="Arial"/>
          <w:sz w:val="24"/>
          <w:szCs w:val="24"/>
        </w:rPr>
        <w:tab/>
      </w:r>
    </w:p>
    <w:p w14:paraId="5CA1C24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25184</w:t>
      </w:r>
    </w:p>
    <w:p w14:paraId="44A7A025" w14:textId="77777777" w:rsidR="00000000" w:rsidRDefault="005D57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Morey ....................................................</w:t>
      </w:r>
    </w:p>
    <w:p w14:paraId="6DB790A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25185</w:t>
      </w:r>
    </w:p>
    <w:p w14:paraId="3635D92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PONSOT</w:t>
      </w:r>
    </w:p>
    <w:p w14:paraId="4AD939E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Ponsot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31131</w:t>
      </w:r>
    </w:p>
    <w:p w14:paraId="0A90749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PRINCE FLORENT DE MERODE</w:t>
      </w:r>
    </w:p>
    <w:p w14:paraId="62D4CA5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Prince Florent de Merode</w:t>
      </w:r>
      <w:r>
        <w:rPr>
          <w:rFonts w:ascii="Arial" w:hAnsi="Arial" w:cs="Arial"/>
          <w:sz w:val="24"/>
          <w:szCs w:val="24"/>
        </w:rPr>
        <w:tab/>
      </w:r>
    </w:p>
    <w:p w14:paraId="186392D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30657</w:t>
      </w:r>
    </w:p>
    <w:p w14:paraId="3F05527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RAMONET</w:t>
      </w:r>
    </w:p>
    <w:p w14:paraId="4A3A867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de la</w:t>
      </w:r>
      <w:r>
        <w:rPr>
          <w:rFonts w:ascii="Arial" w:hAnsi="Arial" w:cs="Arial"/>
          <w:sz w:val="24"/>
          <w:szCs w:val="24"/>
        </w:rPr>
        <w:tab/>
      </w:r>
    </w:p>
    <w:p w14:paraId="4244484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Boudriotte, Ramonet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31132</w:t>
      </w:r>
    </w:p>
    <w:p w14:paraId="5095EAF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2262F1E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48E6CFE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59C3D35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488EE64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2D25047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THIBAULT LIGER-BELAIR</w:t>
      </w:r>
    </w:p>
    <w:p w14:paraId="002823F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Richebourg, Thibault Liger-Belair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25957</w:t>
      </w:r>
    </w:p>
    <w:p w14:paraId="1EF7939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Y. CLERGET</w:t>
      </w:r>
    </w:p>
    <w:p w14:paraId="1AE4F24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Rugiens, Y. Clerget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30748</w:t>
      </w:r>
    </w:p>
    <w:p w14:paraId="5C3046E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Y. Clerget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30749</w:t>
      </w:r>
    </w:p>
    <w:p w14:paraId="431D822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Santenots, Y. Clerget 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30750</w:t>
      </w:r>
    </w:p>
    <w:p w14:paraId="5E16273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12EC6E0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PERRET</w:t>
      </w:r>
    </w:p>
    <w:p w14:paraId="13451F9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Condrieu, Coteau de Chery, A. Perret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25186</w:t>
      </w:r>
    </w:p>
    <w:p w14:paraId="5DD8B32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VOGE</w:t>
      </w:r>
    </w:p>
    <w:p w14:paraId="5D5E935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Vieilles Vignes, A. Voge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28451</w:t>
      </w:r>
    </w:p>
    <w:p w14:paraId="10479A8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26009ED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Hom</w:t>
      </w:r>
      <w:r>
        <w:rPr>
          <w:rFonts w:ascii="Times New Roman" w:hAnsi="Times New Roman"/>
          <w:color w:val="000000"/>
          <w:sz w:val="14"/>
          <w:szCs w:val="14"/>
        </w:rPr>
        <w:t>mage a Jacques Perrin,</w:t>
      </w:r>
      <w:r>
        <w:rPr>
          <w:rFonts w:ascii="Arial" w:hAnsi="Arial" w:cs="Arial"/>
          <w:sz w:val="24"/>
          <w:szCs w:val="24"/>
        </w:rPr>
        <w:tab/>
      </w:r>
    </w:p>
    <w:p w14:paraId="00DA578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28458</w:t>
      </w:r>
    </w:p>
    <w:p w14:paraId="535BA89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Chateau de Beaucastel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31111</w:t>
      </w:r>
    </w:p>
    <w:p w14:paraId="7E5F4939" w14:textId="1CF2E912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288906F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25188</w:t>
      </w:r>
    </w:p>
    <w:p w14:paraId="2BDE1EB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034CD6D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</w:t>
      </w:r>
      <w:r>
        <w:rPr>
          <w:rFonts w:ascii="Times New Roman" w:hAnsi="Times New Roman"/>
          <w:color w:val="000000"/>
          <w:sz w:val="14"/>
          <w:szCs w:val="14"/>
        </w:rPr>
        <w:t>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25189</w:t>
      </w:r>
    </w:p>
    <w:p w14:paraId="35DA4B0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NERTHE</w:t>
      </w:r>
    </w:p>
    <w:p w14:paraId="127CEE0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Chateau La Nerthe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30994</w:t>
      </w:r>
    </w:p>
    <w:p w14:paraId="5DC3C8D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BEAURENARD</w:t>
      </w:r>
    </w:p>
    <w:p w14:paraId="3AFD0BE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Boisrenard, Domaine de</w:t>
      </w:r>
      <w:r>
        <w:rPr>
          <w:rFonts w:ascii="Arial" w:hAnsi="Arial" w:cs="Arial"/>
          <w:sz w:val="24"/>
          <w:szCs w:val="24"/>
        </w:rPr>
        <w:tab/>
      </w:r>
    </w:p>
    <w:p w14:paraId="18BEFD1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Beaurenard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30304</w:t>
      </w:r>
    </w:p>
    <w:p w14:paraId="7200BA4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JANASSE</w:t>
      </w:r>
    </w:p>
    <w:p w14:paraId="20F6AB2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Chateauneuf du Pape, Vieilles Vignes, Domaine </w:t>
      </w:r>
      <w:r>
        <w:rPr>
          <w:rFonts w:ascii="Arial" w:hAnsi="Arial" w:cs="Arial"/>
          <w:sz w:val="24"/>
          <w:szCs w:val="24"/>
        </w:rPr>
        <w:tab/>
      </w:r>
    </w:p>
    <w:p w14:paraId="3210D91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31134</w:t>
      </w:r>
    </w:p>
    <w:p w14:paraId="4B657D6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PEGAU</w:t>
      </w:r>
    </w:p>
    <w:p w14:paraId="0F89CDA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Reservee, Domaine</w:t>
      </w:r>
      <w:r>
        <w:rPr>
          <w:rFonts w:ascii="Arial" w:hAnsi="Arial" w:cs="Arial"/>
          <w:sz w:val="24"/>
          <w:szCs w:val="24"/>
        </w:rPr>
        <w:tab/>
      </w:r>
    </w:p>
    <w:p w14:paraId="34A2B68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 Pegau 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30751</w:t>
      </w:r>
    </w:p>
    <w:p w14:paraId="61419B2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Reservee, Domaine</w:t>
      </w:r>
      <w:r>
        <w:rPr>
          <w:rFonts w:ascii="Arial" w:hAnsi="Arial" w:cs="Arial"/>
          <w:sz w:val="24"/>
          <w:szCs w:val="24"/>
        </w:rPr>
        <w:tab/>
      </w:r>
    </w:p>
    <w:p w14:paraId="2CEB25C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 Pegau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30752</w:t>
      </w:r>
    </w:p>
    <w:p w14:paraId="5414221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GRAND VENEUR</w:t>
      </w:r>
    </w:p>
    <w:p w14:paraId="236DE44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Les Origines, Domaine</w:t>
      </w:r>
      <w:r>
        <w:rPr>
          <w:rFonts w:ascii="Arial" w:hAnsi="Arial" w:cs="Arial"/>
          <w:sz w:val="24"/>
          <w:szCs w:val="24"/>
        </w:rPr>
        <w:tab/>
      </w:r>
    </w:p>
    <w:p w14:paraId="49DAD8D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Grand Veneur 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24533</w:t>
      </w:r>
    </w:p>
    <w:p w14:paraId="6BBDD5F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Grand Veneur</w:t>
      </w:r>
      <w:r>
        <w:rPr>
          <w:rFonts w:ascii="Arial" w:hAnsi="Arial" w:cs="Arial"/>
          <w:sz w:val="24"/>
          <w:szCs w:val="24"/>
        </w:rPr>
        <w:tab/>
      </w:r>
    </w:p>
    <w:p w14:paraId="6CC7775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25190</w:t>
      </w:r>
    </w:p>
    <w:p w14:paraId="3B395CF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 BARROCHE</w:t>
      </w:r>
    </w:p>
    <w:p w14:paraId="22B0DB1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Pure, Domaine La Barroche</w:t>
      </w:r>
      <w:r>
        <w:rPr>
          <w:rFonts w:ascii="Arial" w:hAnsi="Arial" w:cs="Arial"/>
          <w:sz w:val="24"/>
          <w:szCs w:val="24"/>
        </w:rPr>
        <w:tab/>
      </w:r>
    </w:p>
    <w:p w14:paraId="75D17C8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30995</w:t>
      </w:r>
    </w:p>
    <w:p w14:paraId="00A4622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Signature, Domaine La</w:t>
      </w:r>
      <w:r>
        <w:rPr>
          <w:rFonts w:ascii="Arial" w:hAnsi="Arial" w:cs="Arial"/>
          <w:sz w:val="24"/>
          <w:szCs w:val="24"/>
        </w:rPr>
        <w:tab/>
      </w:r>
    </w:p>
    <w:p w14:paraId="3D57254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Barroche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30996</w:t>
      </w:r>
    </w:p>
    <w:p w14:paraId="533EC35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GUIGAL</w:t>
      </w:r>
    </w:p>
    <w:p w14:paraId="29D94AD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Vignes de L'Hospice, E. Guigal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(19253)</w:t>
      </w:r>
    </w:p>
    <w:p w14:paraId="10189FE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CHAVE</w:t>
      </w:r>
    </w:p>
    <w:p w14:paraId="1BBA2DB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Clos Florentin, J.L. Chave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22098</w:t>
      </w:r>
    </w:p>
    <w:p w14:paraId="5077A68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ENGELVIN</w:t>
      </w:r>
    </w:p>
    <w:p w14:paraId="193D8BD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Gard, Clos Serre-Cabanis, L. Engelvin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4501</w:t>
      </w:r>
    </w:p>
    <w:p w14:paraId="6929E94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CLOS DU CAILLOU</w:t>
      </w:r>
    </w:p>
    <w:p w14:paraId="07E6470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 Villages, Le Clos du Caillou</w:t>
      </w:r>
      <w:r>
        <w:rPr>
          <w:rFonts w:ascii="Arial" w:hAnsi="Arial" w:cs="Arial"/>
          <w:sz w:val="24"/>
          <w:szCs w:val="24"/>
        </w:rPr>
        <w:tab/>
      </w:r>
    </w:p>
    <w:p w14:paraId="283F4D9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(19253)</w:t>
      </w:r>
    </w:p>
    <w:p w14:paraId="1F8FFA8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LEVET</w:t>
      </w:r>
    </w:p>
    <w:p w14:paraId="718B367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Les Journaries, Levet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2465</w:t>
      </w:r>
    </w:p>
    <w:p w14:paraId="04B4F46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2D11F63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251F055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321D2D1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24573AE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417A585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0D9C384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3D27F5D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AVRIL</w:t>
      </w:r>
    </w:p>
    <w:p w14:paraId="410F81E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0AF7C00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30753</w:t>
      </w:r>
    </w:p>
    <w:p w14:paraId="5D8FAEF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6C37A69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30754</w:t>
      </w:r>
    </w:p>
    <w:p w14:paraId="2E0015C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544F477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31135</w:t>
      </w:r>
    </w:p>
    <w:p w14:paraId="007626A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4FB4CC5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30755</w:t>
      </w:r>
    </w:p>
    <w:p w14:paraId="6611493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40323C6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30756</w:t>
      </w:r>
    </w:p>
    <w:p w14:paraId="62437C6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52085E7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30757</w:t>
      </w:r>
    </w:p>
    <w:p w14:paraId="261D26B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4764183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30997</w:t>
      </w:r>
    </w:p>
    <w:p w14:paraId="6602FED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JABOULET</w:t>
      </w:r>
    </w:p>
    <w:p w14:paraId="1BF6F1F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25539</w:t>
      </w:r>
    </w:p>
    <w:p w14:paraId="6BAD809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USSEGLIO</w:t>
      </w:r>
    </w:p>
    <w:p w14:paraId="7A2B4EB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Reserve des Deux Freres, P.</w:t>
      </w:r>
      <w:r>
        <w:rPr>
          <w:rFonts w:ascii="Arial" w:hAnsi="Arial" w:cs="Arial"/>
          <w:sz w:val="24"/>
          <w:szCs w:val="24"/>
        </w:rPr>
        <w:tab/>
      </w:r>
    </w:p>
    <w:p w14:paraId="6A769F5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30801</w:t>
      </w:r>
    </w:p>
    <w:p w14:paraId="63CC7C23" w14:textId="2DE41FB2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SABON</w:t>
      </w:r>
    </w:p>
    <w:p w14:paraId="36C3444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Secret de Sabon, R. Sabon</w:t>
      </w:r>
      <w:r>
        <w:rPr>
          <w:rFonts w:ascii="Arial" w:hAnsi="Arial" w:cs="Arial"/>
          <w:sz w:val="24"/>
          <w:szCs w:val="24"/>
        </w:rPr>
        <w:tab/>
      </w:r>
    </w:p>
    <w:p w14:paraId="7C1E168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30761</w:t>
      </w:r>
    </w:p>
    <w:p w14:paraId="29540E1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Prestige, R. Sabon</w:t>
      </w:r>
      <w:r>
        <w:rPr>
          <w:rFonts w:ascii="Arial" w:hAnsi="Arial" w:cs="Arial"/>
          <w:sz w:val="24"/>
          <w:szCs w:val="24"/>
        </w:rPr>
        <w:tab/>
      </w:r>
    </w:p>
    <w:p w14:paraId="18AE682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30758,30759,30760</w:t>
      </w:r>
    </w:p>
    <w:p w14:paraId="75DE25B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Prestige, R. Sabon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30998</w:t>
      </w:r>
    </w:p>
    <w:p w14:paraId="6659A1E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17A47B8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Imperiale, R.</w:t>
      </w:r>
      <w:r>
        <w:rPr>
          <w:rFonts w:ascii="Arial" w:hAnsi="Arial" w:cs="Arial"/>
          <w:sz w:val="24"/>
          <w:szCs w:val="24"/>
        </w:rPr>
        <w:tab/>
      </w:r>
    </w:p>
    <w:p w14:paraId="1C23996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2535,2536</w:t>
      </w:r>
    </w:p>
    <w:p w14:paraId="1CC0B01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2730AB5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</w:t>
      </w:r>
      <w:r>
        <w:rPr>
          <w:rFonts w:ascii="Arial" w:hAnsi="Arial" w:cs="Arial"/>
          <w:sz w:val="24"/>
          <w:szCs w:val="24"/>
        </w:rPr>
        <w:tab/>
      </w:r>
    </w:p>
    <w:p w14:paraId="1128FC0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28481,28482,28483</w:t>
      </w:r>
    </w:p>
    <w:p w14:paraId="6C5A25F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T. ALLEMAND</w:t>
      </w:r>
    </w:p>
    <w:p w14:paraId="5970154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T. Allemand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30653</w:t>
      </w:r>
    </w:p>
    <w:p w14:paraId="3BED31D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159CDD6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25192</w:t>
      </w:r>
    </w:p>
    <w:p w14:paraId="3DE7181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SOUTH AFRICA</w:t>
      </w:r>
    </w:p>
    <w:p w14:paraId="659398A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KLEIN CONSTANTIA</w:t>
      </w:r>
    </w:p>
    <w:p w14:paraId="6A54DD6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Klein Constantia, Vin de Constance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31146</w:t>
      </w:r>
    </w:p>
    <w:p w14:paraId="54BF310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Klein Constantia, Vin de Constance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31147</w:t>
      </w:r>
    </w:p>
    <w:p w14:paraId="45C8CD9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43849B0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513B848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7358F37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3681A2D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2651781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EXOPTO</w:t>
      </w:r>
    </w:p>
    <w:p w14:paraId="1E77C2C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Bodegas Exopto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(30608)</w:t>
      </w:r>
    </w:p>
    <w:p w14:paraId="7376F76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MUGA</w:t>
      </w:r>
    </w:p>
    <w:p w14:paraId="35FEC28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Torre Muga Reserva, Bodegas Muga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30929</w:t>
      </w:r>
    </w:p>
    <w:p w14:paraId="0978817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Reserva Seleccion Especial, Bodegas Muga</w:t>
      </w:r>
      <w:r>
        <w:rPr>
          <w:rFonts w:ascii="Arial" w:hAnsi="Arial" w:cs="Arial"/>
          <w:sz w:val="24"/>
          <w:szCs w:val="24"/>
        </w:rPr>
        <w:tab/>
      </w:r>
    </w:p>
    <w:p w14:paraId="6F0A96D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31112,31113</w:t>
      </w:r>
    </w:p>
    <w:p w14:paraId="0449278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REYES</w:t>
      </w:r>
    </w:p>
    <w:p w14:paraId="057CFCF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Teofilo Reyes, Bodegas Reyes</w:t>
      </w:r>
      <w:r>
        <w:rPr>
          <w:rFonts w:ascii="Arial" w:hAnsi="Arial" w:cs="Arial"/>
          <w:sz w:val="24"/>
          <w:szCs w:val="24"/>
        </w:rPr>
        <w:tab/>
      </w:r>
    </w:p>
    <w:p w14:paraId="2700802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</w:t>
      </w:r>
      <w:r>
        <w:rPr>
          <w:rFonts w:ascii="Times New Roman" w:hAnsi="Times New Roman"/>
          <w:color w:val="000000"/>
          <w:sz w:val="14"/>
          <w:szCs w:val="14"/>
        </w:rPr>
        <w:t>930</w:t>
      </w:r>
    </w:p>
    <w:p w14:paraId="5941CA8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TORO ALBALA</w:t>
      </w:r>
    </w:p>
    <w:p w14:paraId="4C04C11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Montilla-Moriles, Don PX, Convento Seleccion,</w:t>
      </w:r>
      <w:r>
        <w:rPr>
          <w:rFonts w:ascii="Arial" w:hAnsi="Arial" w:cs="Arial"/>
          <w:sz w:val="24"/>
          <w:szCs w:val="24"/>
        </w:rPr>
        <w:tab/>
      </w:r>
    </w:p>
    <w:p w14:paraId="6D7073D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31100,31101,31102</w:t>
      </w:r>
    </w:p>
    <w:p w14:paraId="0E18A27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CONDADO DE HAZA</w:t>
      </w:r>
    </w:p>
    <w:p w14:paraId="621DCB9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la Tierra de Castilla y Leon, 20 Aldeas,</w:t>
      </w:r>
      <w:r>
        <w:rPr>
          <w:rFonts w:ascii="Arial" w:hAnsi="Arial" w:cs="Arial"/>
          <w:sz w:val="24"/>
          <w:szCs w:val="24"/>
        </w:rPr>
        <w:tab/>
      </w:r>
    </w:p>
    <w:p w14:paraId="2C18D65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Condado </w:t>
      </w:r>
      <w:r>
        <w:rPr>
          <w:rFonts w:ascii="Times New Roman" w:hAnsi="Times New Roman"/>
          <w:color w:val="000000"/>
          <w:sz w:val="14"/>
          <w:szCs w:val="14"/>
        </w:rPr>
        <w:t>de Haza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(30608)</w:t>
      </w:r>
    </w:p>
    <w:p w14:paraId="4FE4C4E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FAUSTINO</w:t>
      </w:r>
    </w:p>
    <w:p w14:paraId="16632D0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Faustino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8035</w:t>
      </w:r>
    </w:p>
    <w:p w14:paraId="75C2840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HACIENDA VILLARTA</w:t>
      </w:r>
    </w:p>
    <w:p w14:paraId="4251279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la Tierra de Castilla, Escalonia, Hacienda</w:t>
      </w:r>
      <w:r>
        <w:rPr>
          <w:rFonts w:ascii="Arial" w:hAnsi="Arial" w:cs="Arial"/>
          <w:sz w:val="24"/>
          <w:szCs w:val="24"/>
        </w:rPr>
        <w:tab/>
      </w:r>
    </w:p>
    <w:p w14:paraId="3E68945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26904,26905,30830,30831</w:t>
      </w:r>
    </w:p>
    <w:p w14:paraId="4D0E8D5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PESQUERA</w:t>
      </w:r>
    </w:p>
    <w:p w14:paraId="425118F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</w:t>
      </w:r>
      <w:r>
        <w:rPr>
          <w:rFonts w:ascii="Times New Roman" w:hAnsi="Times New Roman"/>
          <w:color w:val="000000"/>
          <w:sz w:val="14"/>
          <w:szCs w:val="14"/>
        </w:rPr>
        <w:t>el Duero, Crianza, Pesquera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30931</w:t>
      </w:r>
    </w:p>
    <w:p w14:paraId="3C38D90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6BEB056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323B708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2D57B2F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1878BC9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6AE7BC0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57263EB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71403C2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</w:t>
      </w:r>
      <w:r>
        <w:rPr>
          <w:rFonts w:ascii="Times New Roman" w:hAnsi="Times New Roman"/>
          <w:color w:val="000000"/>
          <w:sz w:val="14"/>
          <w:szCs w:val="14"/>
        </w:rPr>
        <w:t>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28683,28684</w:t>
      </w:r>
    </w:p>
    <w:p w14:paraId="4850B04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28685</w:t>
      </w:r>
    </w:p>
    <w:p w14:paraId="5A87ADC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222242D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28686,28687</w:t>
      </w:r>
    </w:p>
    <w:p w14:paraId="176A4D7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642B1D5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Cayuse </w:t>
      </w:r>
      <w:r>
        <w:rPr>
          <w:rFonts w:ascii="Times New Roman" w:hAnsi="Times New Roman"/>
          <w:color w:val="000000"/>
          <w:sz w:val="14"/>
          <w:szCs w:val="14"/>
        </w:rPr>
        <w:t>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28699</w:t>
      </w:r>
    </w:p>
    <w:p w14:paraId="651121D0" w14:textId="23A0C66F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Coccinelle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(28698)</w:t>
      </w:r>
    </w:p>
    <w:p w14:paraId="5D4B23E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28700</w:t>
      </w:r>
    </w:p>
    <w:p w14:paraId="26ACE14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Coccinelle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(28698)</w:t>
      </w:r>
    </w:p>
    <w:p w14:paraId="514B5FD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28702</w:t>
      </w:r>
    </w:p>
    <w:p w14:paraId="53A9CA3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28704</w:t>
      </w:r>
    </w:p>
    <w:p w14:paraId="33C0C3B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4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0521A58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76D8795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TEMPRANI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LLO</w:t>
      </w:r>
    </w:p>
    <w:p w14:paraId="69B4197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Tempranillo, Impulsivo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28707</w:t>
      </w:r>
    </w:p>
    <w:p w14:paraId="3D426EE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 SOLARE CABERNET SAUVIGNON</w:t>
      </w:r>
    </w:p>
    <w:p w14:paraId="38A5915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 Solare Cabernet Sauvignon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30433,(30559)</w:t>
      </w:r>
    </w:p>
    <w:p w14:paraId="42C5DFB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 Solare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(30559)</w:t>
      </w:r>
    </w:p>
    <w:p w14:paraId="3C246E4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 SOLARE RED</w:t>
      </w:r>
    </w:p>
    <w:p w14:paraId="5CA6C0B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 Solare Red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(30559)</w:t>
      </w:r>
    </w:p>
    <w:p w14:paraId="043B945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COLUMBIA CREST MERLOT</w:t>
      </w:r>
    </w:p>
    <w:p w14:paraId="7CB72E2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Columbia Crest Merlot, Grand Estates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1A72E99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DOSSIER WINE COLLECTIVE SYRAH</w:t>
      </w:r>
    </w:p>
    <w:p w14:paraId="4576E6C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Dossier Wine Collective Syrah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7D80DD6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MILBRANDT VINEYARDS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RED</w:t>
      </w:r>
    </w:p>
    <w:p w14:paraId="53BA823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Milbrandt Vineyards Red, Sentinal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35229B6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SINEANN CABERNET SAUVIGNON</w:t>
      </w:r>
    </w:p>
    <w:p w14:paraId="0BB077F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Sineann Cabernet Sauvignon, Baby Poux </w:t>
      </w:r>
      <w:r>
        <w:rPr>
          <w:rFonts w:ascii="Arial" w:hAnsi="Arial" w:cs="Arial"/>
          <w:sz w:val="24"/>
          <w:szCs w:val="24"/>
        </w:rPr>
        <w:tab/>
      </w:r>
    </w:p>
    <w:p w14:paraId="0BF7056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28493</w:t>
      </w:r>
    </w:p>
    <w:p w14:paraId="1E968BD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TAMARACK CELLARS RESERVE RED</w:t>
      </w:r>
    </w:p>
    <w:p w14:paraId="107EBD8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Tamarack Cellars Reserve Red, Dubrul Vineyard</w:t>
      </w:r>
      <w:r>
        <w:rPr>
          <w:rFonts w:ascii="Arial" w:hAnsi="Arial" w:cs="Arial"/>
          <w:sz w:val="24"/>
          <w:szCs w:val="24"/>
        </w:rPr>
        <w:tab/>
      </w:r>
    </w:p>
    <w:p w14:paraId="6938928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3A5ABD6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4622041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BOUSCAUT BLANC</w:t>
      </w:r>
    </w:p>
    <w:p w14:paraId="2204E6F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Bouscaut Blanc, Graves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(24692)</w:t>
      </w:r>
    </w:p>
    <w:p w14:paraId="311D531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CLIMENS</w:t>
      </w:r>
    </w:p>
    <w:p w14:paraId="4D089C0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Climens, Sauternes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(24692)</w:t>
      </w:r>
    </w:p>
    <w:p w14:paraId="5E558A4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12A5F32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30974</w:t>
      </w:r>
    </w:p>
    <w:p w14:paraId="036DC53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</w:t>
      </w:r>
      <w:r>
        <w:rPr>
          <w:rFonts w:ascii="Times New Roman" w:hAnsi="Times New Roman"/>
          <w:color w:val="000000"/>
          <w:sz w:val="14"/>
          <w:szCs w:val="14"/>
        </w:rPr>
        <w:t>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30975</w:t>
      </w:r>
    </w:p>
    <w:p w14:paraId="25344CC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6271B6F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D'ARCHE</w:t>
      </w:r>
    </w:p>
    <w:p w14:paraId="3F862C8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D'Arche, Sauternes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30976</w:t>
      </w:r>
    </w:p>
    <w:p w14:paraId="1967135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DOISY DAENE</w:t>
      </w:r>
    </w:p>
    <w:p w14:paraId="225E5B8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Doisy Daene, L'Extravagant, Sauternes</w:t>
      </w:r>
      <w:r>
        <w:rPr>
          <w:rFonts w:ascii="Arial" w:hAnsi="Arial" w:cs="Arial"/>
          <w:sz w:val="24"/>
          <w:szCs w:val="24"/>
        </w:rPr>
        <w:tab/>
      </w:r>
    </w:p>
    <w:p w14:paraId="18E94EB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31121</w:t>
      </w:r>
    </w:p>
    <w:p w14:paraId="497D76B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D'YQUEM</w:t>
      </w:r>
    </w:p>
    <w:p w14:paraId="6D3FC86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30977</w:t>
      </w:r>
    </w:p>
    <w:p w14:paraId="42F72E2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30978</w:t>
      </w:r>
    </w:p>
    <w:p w14:paraId="1FB2137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30979</w:t>
      </w:r>
    </w:p>
    <w:p w14:paraId="0DA2784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30895</w:t>
      </w:r>
    </w:p>
    <w:p w14:paraId="2CED1BC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GUIRAUD</w:t>
      </w:r>
    </w:p>
    <w:p w14:paraId="1F4F6EE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Guiraud,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(30980)</w:t>
      </w:r>
    </w:p>
    <w:p w14:paraId="455F0E1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TOUR BLANCHE</w:t>
      </w:r>
    </w:p>
    <w:p w14:paraId="6AACE86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Tour Blanche, Sauternes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(30980)</w:t>
      </w:r>
    </w:p>
    <w:p w14:paraId="065C223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1799625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30981</w:t>
      </w:r>
    </w:p>
    <w:p w14:paraId="725D51B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30982</w:t>
      </w:r>
    </w:p>
    <w:p w14:paraId="0115556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30983,31122</w:t>
      </w:r>
    </w:p>
    <w:p w14:paraId="2A79AAE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11858,21394,21396</w:t>
      </w:r>
    </w:p>
    <w:p w14:paraId="189D538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6699521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4421,4422,11859,11860,11861,13471,13472,15</w:t>
      </w:r>
    </w:p>
    <w:p w14:paraId="22EE4256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361,17918,21399,21400,21401,21402</w:t>
      </w:r>
    </w:p>
    <w:p w14:paraId="2973AB7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17919,21403</w:t>
      </w:r>
    </w:p>
    <w:p w14:paraId="5585E65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SIMON</w:t>
      </w:r>
    </w:p>
    <w:p w14:paraId="0CE2B05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Simon, Sauternes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27245</w:t>
      </w:r>
    </w:p>
    <w:p w14:paraId="6F92A794" w14:textId="69E950D6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6833D3A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17920,21404</w:t>
      </w:r>
    </w:p>
    <w:p w14:paraId="274B5CF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1139A15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</w:t>
      </w:r>
    </w:p>
    <w:p w14:paraId="6AEFFA0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13587DF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MOREAU</w:t>
      </w:r>
    </w:p>
    <w:p w14:paraId="44E5643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A. Moreau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(30898</w:t>
      </w:r>
      <w:r>
        <w:rPr>
          <w:rFonts w:ascii="Times New Roman" w:hAnsi="Times New Roman"/>
          <w:color w:val="000000"/>
          <w:sz w:val="14"/>
          <w:szCs w:val="14"/>
        </w:rPr>
        <w:t>)</w:t>
      </w:r>
    </w:p>
    <w:p w14:paraId="2F436D8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BOYER-MARTENOT</w:t>
      </w:r>
    </w:p>
    <w:p w14:paraId="48CC8C3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Genevrieres, Boyer-Martenot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29466</w:t>
      </w:r>
    </w:p>
    <w:p w14:paraId="6A2BBCB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Perrieres, Boyer-Martenot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29467</w:t>
      </w:r>
    </w:p>
    <w:p w14:paraId="2AF4D00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0CDD011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1580C9A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23788,23789,23790,(24414),(24416)</w:t>
      </w:r>
    </w:p>
    <w:p w14:paraId="08C582E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1C3CCE3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23791,25353,25354,25356,28144,28145,30067,</w:t>
      </w:r>
    </w:p>
    <w:p w14:paraId="63BEC63A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30068</w:t>
      </w:r>
    </w:p>
    <w:p w14:paraId="28C7812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08B2861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D. Laurent</w:t>
      </w:r>
      <w:r>
        <w:rPr>
          <w:rFonts w:ascii="Arial" w:hAnsi="Arial" w:cs="Arial"/>
          <w:sz w:val="24"/>
          <w:szCs w:val="24"/>
        </w:rPr>
        <w:tab/>
      </w:r>
    </w:p>
    <w:p w14:paraId="43CF00C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23794,(24417),25357,25358</w:t>
      </w:r>
    </w:p>
    <w:p w14:paraId="775E167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DARVIOT-PERRIN</w:t>
      </w:r>
    </w:p>
    <w:p w14:paraId="6F904E8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de la Velle, Darviot-Perrin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(27050)</w:t>
      </w:r>
    </w:p>
    <w:p w14:paraId="0E20C08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D'AUVENAY (LEROY)</w:t>
      </w:r>
    </w:p>
    <w:p w14:paraId="198597F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Auxey Duresses Blanc, Les Clous, D'Auvenay</w:t>
      </w:r>
      <w:r>
        <w:rPr>
          <w:rFonts w:ascii="Arial" w:hAnsi="Arial" w:cs="Arial"/>
          <w:sz w:val="24"/>
          <w:szCs w:val="24"/>
        </w:rPr>
        <w:tab/>
      </w:r>
    </w:p>
    <w:p w14:paraId="352296D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(Leroy)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30654</w:t>
      </w:r>
    </w:p>
    <w:p w14:paraId="0B00DED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Folatieres, D'Auvenay</w:t>
      </w:r>
      <w:r>
        <w:rPr>
          <w:rFonts w:ascii="Arial" w:hAnsi="Arial" w:cs="Arial"/>
          <w:sz w:val="24"/>
          <w:szCs w:val="24"/>
        </w:rPr>
        <w:tab/>
      </w:r>
    </w:p>
    <w:p w14:paraId="3B70BA5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29336</w:t>
      </w:r>
    </w:p>
    <w:p w14:paraId="6EA8665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MAINE LEFLAIVE</w:t>
      </w:r>
    </w:p>
    <w:p w14:paraId="4D6B7BF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Combettes, Domaine</w:t>
      </w:r>
      <w:r>
        <w:rPr>
          <w:rFonts w:ascii="Arial" w:hAnsi="Arial" w:cs="Arial"/>
          <w:sz w:val="24"/>
          <w:szCs w:val="24"/>
        </w:rPr>
        <w:tab/>
      </w:r>
    </w:p>
    <w:p w14:paraId="2F8064F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15242</w:t>
      </w:r>
    </w:p>
    <w:p w14:paraId="6BAE193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CARILLON</w:t>
      </w:r>
    </w:p>
    <w:p w14:paraId="110A49B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Macherelles, F.</w:t>
      </w:r>
      <w:r>
        <w:rPr>
          <w:rFonts w:ascii="Arial" w:hAnsi="Arial" w:cs="Arial"/>
          <w:sz w:val="24"/>
          <w:szCs w:val="24"/>
        </w:rPr>
        <w:tab/>
      </w:r>
    </w:p>
    <w:p w14:paraId="52BBD41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Carillon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22084</w:t>
      </w:r>
    </w:p>
    <w:p w14:paraId="0AC5516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4ED183D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Fontaine-Gagnard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30993</w:t>
      </w:r>
    </w:p>
    <w:p w14:paraId="56BC70C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163F64A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1906074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H. Boillot 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24003</w:t>
      </w:r>
    </w:p>
    <w:p w14:paraId="1752251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Clos de la Mouchere, H.</w:t>
      </w:r>
      <w:r>
        <w:rPr>
          <w:rFonts w:ascii="Arial" w:hAnsi="Arial" w:cs="Arial"/>
          <w:sz w:val="24"/>
          <w:szCs w:val="24"/>
        </w:rPr>
        <w:tab/>
      </w:r>
    </w:p>
    <w:p w14:paraId="45664F6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Boillot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31133</w:t>
      </w:r>
    </w:p>
    <w:p w14:paraId="01001C8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PRIEUR</w:t>
      </w:r>
    </w:p>
    <w:p w14:paraId="7C5303D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J. Prieur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29432</w:t>
      </w:r>
    </w:p>
    <w:p w14:paraId="17C6392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JADOT</w:t>
      </w:r>
    </w:p>
    <w:p w14:paraId="2A8C470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Domaine du Duc de</w:t>
      </w:r>
      <w:r>
        <w:rPr>
          <w:rFonts w:ascii="Arial" w:hAnsi="Arial" w:cs="Arial"/>
          <w:sz w:val="24"/>
          <w:szCs w:val="24"/>
        </w:rPr>
        <w:tab/>
      </w:r>
    </w:p>
    <w:p w14:paraId="628E46B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Magenta, Morgeots, Clos de la Chapelle, L.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(30898)</w:t>
      </w:r>
    </w:p>
    <w:p w14:paraId="073BAC88" w14:textId="77777777" w:rsidR="00000000" w:rsidRDefault="005D579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Jadot .</w:t>
      </w:r>
    </w:p>
    <w:p w14:paraId="17568CE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Morgeot, L. Jadot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30899</w:t>
      </w:r>
    </w:p>
    <w:p w14:paraId="6E68A6A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MICHEL</w:t>
      </w:r>
    </w:p>
    <w:p w14:paraId="3FCD3C1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 Michel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3F88054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VOARICK</w:t>
      </w:r>
    </w:p>
    <w:p w14:paraId="603EEEA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M. Voarick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30659,30660</w:t>
      </w:r>
    </w:p>
    <w:p w14:paraId="6956343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2B1D062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Blanc, Naima et David Didon 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25360</w:t>
      </w:r>
    </w:p>
    <w:p w14:paraId="1381010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MATROT</w:t>
      </w:r>
    </w:p>
    <w:p w14:paraId="5710FF4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Perrieres, P. Matrot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24131</w:t>
      </w:r>
    </w:p>
    <w:p w14:paraId="421DEDD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RAMONET</w:t>
      </w:r>
    </w:p>
    <w:p w14:paraId="1139D03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Ramonet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30900</w:t>
      </w:r>
    </w:p>
    <w:p w14:paraId="71F5543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RAVENEAU</w:t>
      </w:r>
    </w:p>
    <w:p w14:paraId="6BAC054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Raveneau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30106</w:t>
      </w:r>
    </w:p>
    <w:p w14:paraId="4153BCE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ROULOT</w:t>
      </w:r>
    </w:p>
    <w:p w14:paraId="4483B03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Vireuils, Roulot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30901</w:t>
      </w:r>
    </w:p>
    <w:p w14:paraId="0B0CA300" w14:textId="3FD81ACE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Large Formats</w:t>
      </w:r>
    </w:p>
    <w:p w14:paraId="7ED5E92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6F5D5E5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CHATEAU MONTELENA CABERNET </w:t>
      </w:r>
    </w:p>
    <w:p w14:paraId="6BF846A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2EBA7C6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Montelena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28860</w:t>
      </w:r>
    </w:p>
    <w:p w14:paraId="43438D9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119C356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30B9457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4EAB0E5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13531D1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</w:t>
      </w:r>
      <w:r>
        <w:rPr>
          <w:rFonts w:ascii="Times New Roman" w:hAnsi="Times New Roman"/>
          <w:color w:val="000000"/>
          <w:sz w:val="14"/>
          <w:szCs w:val="14"/>
        </w:rPr>
        <w:t>tain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</w:t>
      </w:r>
    </w:p>
    <w:p w14:paraId="768EE4B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RED</w:t>
      </w:r>
    </w:p>
    <w:p w14:paraId="62EA6FD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Red, Oakville Estate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26803</w:t>
      </w:r>
    </w:p>
    <w:p w14:paraId="56D1801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 OAK CABERNET SAUVIGNON</w:t>
      </w:r>
    </w:p>
    <w:p w14:paraId="3E2AFAC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11E3354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31051,31052</w:t>
      </w:r>
    </w:p>
    <w:p w14:paraId="5480ADB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6795A1D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SAXUM RED</w:t>
      </w:r>
    </w:p>
    <w:p w14:paraId="726EBD2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Paderewski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29883</w:t>
      </w:r>
    </w:p>
    <w:p w14:paraId="1D5C3BC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The Hexe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29895</w:t>
      </w:r>
    </w:p>
    <w:p w14:paraId="766EA97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0E69434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7747DCF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1AF5544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CHAMPAGNE</w:t>
      </w:r>
    </w:p>
    <w:p w14:paraId="50AE687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</w:t>
      </w:r>
      <w:r>
        <w:rPr>
          <w:rFonts w:ascii="Times New Roman" w:hAnsi="Times New Roman"/>
          <w:color w:val="000000"/>
          <w:sz w:val="14"/>
          <w:szCs w:val="14"/>
        </w:rPr>
        <w:t>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4DEAFDD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24057,24058,24059,24060,24061,24062</w:t>
      </w:r>
    </w:p>
    <w:p w14:paraId="4B19F68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 PETERS VINTAGE CHAMPAGNE</w:t>
      </w:r>
    </w:p>
    <w:p w14:paraId="3E14754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Pierre Peters Vintage Champagne, Les Chetillons</w:t>
      </w:r>
      <w:r>
        <w:rPr>
          <w:rFonts w:ascii="Arial" w:hAnsi="Arial" w:cs="Arial"/>
          <w:sz w:val="24"/>
          <w:szCs w:val="24"/>
        </w:rPr>
        <w:tab/>
      </w:r>
    </w:p>
    <w:p w14:paraId="31E53BB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30772</w:t>
      </w:r>
    </w:p>
    <w:p w14:paraId="42313B3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75B9955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MONTEVERTINE</w:t>
      </w:r>
    </w:p>
    <w:p w14:paraId="6BA39ED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Pergole Torte, Montevertine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30782</w:t>
      </w:r>
    </w:p>
    <w:p w14:paraId="7F12B08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0B0BB51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5B2FF3A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30668,30669</w:t>
      </w:r>
    </w:p>
    <w:p w14:paraId="59A3FB0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</w:t>
      </w:r>
      <w:r>
        <w:rPr>
          <w:rFonts w:ascii="Arial" w:hAnsi="Arial" w:cs="Arial"/>
          <w:sz w:val="24"/>
          <w:szCs w:val="24"/>
        </w:rPr>
        <w:tab/>
      </w:r>
    </w:p>
    <w:p w14:paraId="02E22AD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</w:t>
      </w:r>
      <w:r>
        <w:rPr>
          <w:rFonts w:ascii="Times New Roman" w:hAnsi="Times New Roman"/>
          <w:color w:val="000000"/>
          <w:sz w:val="14"/>
          <w:szCs w:val="14"/>
        </w:rPr>
        <w:t xml:space="preserve">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29982,30841,30842</w:t>
      </w:r>
    </w:p>
    <w:p w14:paraId="39913D4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D'AIGUILHE</w:t>
      </w:r>
    </w:p>
    <w:p w14:paraId="13E8FD8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D'Aiguilhe, Cotes-de-Castillon</w:t>
      </w:r>
      <w:r>
        <w:rPr>
          <w:rFonts w:ascii="Arial" w:hAnsi="Arial" w:cs="Arial"/>
          <w:sz w:val="24"/>
          <w:szCs w:val="24"/>
        </w:rPr>
        <w:tab/>
      </w:r>
    </w:p>
    <w:p w14:paraId="6C53E78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30794,30795</w:t>
      </w:r>
    </w:p>
    <w:p w14:paraId="69E5458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1BA9746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Duhart Milon, Pauillac 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4EE3993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0C7AA2B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57C1DD8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LAFITE ROTHSCHILD</w:t>
      </w:r>
    </w:p>
    <w:p w14:paraId="435BD4E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30688</w:t>
      </w:r>
    </w:p>
    <w:p w14:paraId="3503E52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TERTRE ROTEBOEUF</w:t>
      </w:r>
    </w:p>
    <w:p w14:paraId="717BFD2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30694</w:t>
      </w:r>
    </w:p>
    <w:p w14:paraId="3CACEE5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514103A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30695</w:t>
      </w:r>
    </w:p>
    <w:p w14:paraId="4637164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4A5DB8F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31118</w:t>
      </w:r>
    </w:p>
    <w:p w14:paraId="088DD78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LES CARMES HAUT BRION</w:t>
      </w:r>
    </w:p>
    <w:p w14:paraId="4491992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Les Carmes Haut Brion, Graves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30697</w:t>
      </w:r>
    </w:p>
    <w:p w14:paraId="20AC46F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0C2BC34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13526</w:t>
      </w:r>
    </w:p>
    <w:p w14:paraId="05F0630D" w14:textId="608939E2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7214A9C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1DC2697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46551EB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30010,30011,30012,30013,30863,30864</w:t>
      </w:r>
    </w:p>
    <w:p w14:paraId="4A87876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4C62541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734179E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31EE9AE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30019,30020</w:t>
      </w:r>
    </w:p>
    <w:p w14:paraId="29B9D08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RAUZAN SEGLA</w:t>
      </w:r>
    </w:p>
    <w:p w14:paraId="5882D7B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Rauzan Segla, Margaux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30715</w:t>
      </w:r>
    </w:p>
    <w:p w14:paraId="2E9A522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TALBOT</w:t>
      </w:r>
    </w:p>
    <w:p w14:paraId="714FB29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Talbot, St. Julien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30720</w:t>
      </w:r>
    </w:p>
    <w:p w14:paraId="1982F25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4F97E95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31120</w:t>
      </w:r>
    </w:p>
    <w:p w14:paraId="11DEAFF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2711E4B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ARNOUX-LACHAUX</w:t>
      </w:r>
    </w:p>
    <w:p w14:paraId="747FDA4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Arnoux-Lachaux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67E4DC0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51DA18D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36F6D1B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35D7E70B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</w:t>
      </w:r>
    </w:p>
    <w:p w14:paraId="36C7661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1AA54D9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529D5DC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15249,15250,17786,17787,18588,18589</w:t>
      </w:r>
    </w:p>
    <w:p w14:paraId="7A23C50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4949A12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30728</w:t>
      </w:r>
    </w:p>
    <w:p w14:paraId="28B88E0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CHANDON DE BRIAILLES</w:t>
      </w:r>
    </w:p>
    <w:p w14:paraId="4B2D0D6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Clos du Roi, Chandon de Briailles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30729</w:t>
      </w:r>
    </w:p>
    <w:p w14:paraId="1A686CC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Corton Bressandes, Chandon de Briailles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30730</w:t>
      </w:r>
    </w:p>
    <w:p w14:paraId="3322F7C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5F873D3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6244573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72D3034A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2432291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335E3C5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413D437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6652547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7F7E6AE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2FD944A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15256,17792</w:t>
      </w:r>
    </w:p>
    <w:p w14:paraId="3D2B1E1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3A2F5D3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461895B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3833B1C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En Vosne, Duroche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30656</w:t>
      </w:r>
    </w:p>
    <w:p w14:paraId="32379FD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Duroche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30742</w:t>
      </w:r>
    </w:p>
    <w:p w14:paraId="1AFAF92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Duroche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30743</w:t>
      </w:r>
    </w:p>
    <w:p w14:paraId="293634E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1F98379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Les Ouvrees Rodin,</w:t>
      </w:r>
      <w:r>
        <w:rPr>
          <w:rFonts w:ascii="Arial" w:hAnsi="Arial" w:cs="Arial"/>
          <w:sz w:val="24"/>
          <w:szCs w:val="24"/>
        </w:rPr>
        <w:tab/>
      </w:r>
    </w:p>
    <w:p w14:paraId="2D98919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Faiveley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30135</w:t>
      </w:r>
    </w:p>
    <w:p w14:paraId="5117090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FOUR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RIER</w:t>
      </w:r>
    </w:p>
    <w:p w14:paraId="7BC1447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406BEED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26416</w:t>
      </w:r>
    </w:p>
    <w:p w14:paraId="07B723C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17E5139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4A2D507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4774991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HUDELOT-NOELLAT</w:t>
      </w:r>
    </w:p>
    <w:p w14:paraId="5F2188C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Romanee St. Vivant, Hudelot-Noellat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30744</w:t>
      </w:r>
    </w:p>
    <w:p w14:paraId="2489257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3C6E302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6A3A024F" w14:textId="0B7E8645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J.F. MUGNIER</w:t>
      </w:r>
    </w:p>
    <w:p w14:paraId="4E778F1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</w:t>
      </w:r>
      <w:r>
        <w:rPr>
          <w:rFonts w:ascii="Times New Roman" w:hAnsi="Times New Roman"/>
          <w:color w:val="000000"/>
          <w:sz w:val="14"/>
          <w:szCs w:val="14"/>
        </w:rPr>
        <w:t xml:space="preserve"> Georges, Clos de la Marechale, J.F.</w:t>
      </w:r>
      <w:r>
        <w:rPr>
          <w:rFonts w:ascii="Arial" w:hAnsi="Arial" w:cs="Arial"/>
          <w:sz w:val="24"/>
          <w:szCs w:val="24"/>
        </w:rPr>
        <w:tab/>
      </w:r>
    </w:p>
    <w:p w14:paraId="5BB9C2B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Mugnier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30746</w:t>
      </w:r>
    </w:p>
    <w:p w14:paraId="006EEFE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GAUNOUX</w:t>
      </w:r>
    </w:p>
    <w:p w14:paraId="3AF5033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Perrieres, J.M. Gaunoux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23969</w:t>
      </w:r>
    </w:p>
    <w:p w14:paraId="648A5B6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JADOT</w:t>
      </w:r>
    </w:p>
    <w:p w14:paraId="2AE2849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Boucherottes, L. Jadot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30573</w:t>
      </w:r>
    </w:p>
    <w:p w14:paraId="4F04A74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NOELLAT</w:t>
      </w:r>
    </w:p>
    <w:p w14:paraId="00936C7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M. Noellat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24720</w:t>
      </w:r>
    </w:p>
    <w:p w14:paraId="32B5319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&amp; M. DUROCHE</w:t>
      </w:r>
    </w:p>
    <w:p w14:paraId="6C3BC98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P. &amp; M.</w:t>
      </w:r>
      <w:r>
        <w:rPr>
          <w:rFonts w:ascii="Arial" w:hAnsi="Arial" w:cs="Arial"/>
          <w:sz w:val="24"/>
          <w:szCs w:val="24"/>
        </w:rPr>
        <w:tab/>
      </w:r>
    </w:p>
    <w:p w14:paraId="4CAEAE9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Duroche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30652</w:t>
      </w:r>
    </w:p>
    <w:p w14:paraId="646DEDF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Y. CLERGET</w:t>
      </w:r>
    </w:p>
    <w:p w14:paraId="684E0AC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Rugiens, Y. Clerget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30748</w:t>
      </w:r>
    </w:p>
    <w:p w14:paraId="150007B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Y. Clerget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30749</w:t>
      </w:r>
    </w:p>
    <w:p w14:paraId="3D34399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Santenots, Y. Clerget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30750</w:t>
      </w:r>
    </w:p>
    <w:p w14:paraId="17922E5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5E08D3A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VOGE</w:t>
      </w:r>
    </w:p>
    <w:p w14:paraId="13ACF79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Vieilles Vignes, A. Voge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28451</w:t>
      </w:r>
    </w:p>
    <w:p w14:paraId="6DA3966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37CEB86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Hommage a Jacques Perrin,</w:t>
      </w:r>
      <w:r>
        <w:rPr>
          <w:rFonts w:ascii="Arial" w:hAnsi="Arial" w:cs="Arial"/>
          <w:sz w:val="24"/>
          <w:szCs w:val="24"/>
        </w:rPr>
        <w:tab/>
      </w:r>
    </w:p>
    <w:p w14:paraId="1084208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28458</w:t>
      </w:r>
    </w:p>
    <w:p w14:paraId="37E1ADB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67D2464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08DF1B3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7223C56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</w:t>
      </w:r>
      <w:r>
        <w:rPr>
          <w:rFonts w:ascii="Times New Roman" w:hAnsi="Times New Roman"/>
          <w:color w:val="000000"/>
          <w:sz w:val="14"/>
          <w:szCs w:val="14"/>
        </w:rPr>
        <w:t>its, M. Chapoutier</w:t>
      </w:r>
      <w:r>
        <w:rPr>
          <w:rFonts w:ascii="Arial" w:hAnsi="Arial" w:cs="Arial"/>
          <w:sz w:val="24"/>
          <w:szCs w:val="24"/>
        </w:rPr>
        <w:tab/>
      </w:r>
    </w:p>
    <w:p w14:paraId="6158D1A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276F568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7557134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288B079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AVRIL</w:t>
      </w:r>
    </w:p>
    <w:p w14:paraId="78AE4D3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51D54DB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30755</w:t>
      </w:r>
    </w:p>
    <w:p w14:paraId="7F1410D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3FD614D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30756</w:t>
      </w:r>
    </w:p>
    <w:p w14:paraId="12EB54B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691D3EE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30757</w:t>
      </w:r>
    </w:p>
    <w:p w14:paraId="22020E2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J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ABOULET</w:t>
      </w:r>
    </w:p>
    <w:p w14:paraId="43E52AB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25539</w:t>
      </w:r>
    </w:p>
    <w:p w14:paraId="49A535D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620FD7F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</w:t>
      </w:r>
      <w:r>
        <w:rPr>
          <w:rFonts w:ascii="Arial" w:hAnsi="Arial" w:cs="Arial"/>
          <w:sz w:val="24"/>
          <w:szCs w:val="24"/>
        </w:rPr>
        <w:tab/>
      </w:r>
    </w:p>
    <w:p w14:paraId="14DC1A0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28481,28482,28483</w:t>
      </w:r>
    </w:p>
    <w:p w14:paraId="5ADF8AC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4CDD023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55ABAC3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4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35FB5DF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0751140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 SOLARE CABERNET SAUVIGNON</w:t>
      </w:r>
    </w:p>
    <w:p w14:paraId="4C7AA3C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 Solare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(30559)</w:t>
      </w:r>
    </w:p>
    <w:p w14:paraId="17E971C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71BE44B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2B5E27F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5631387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39508E2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21396</w:t>
      </w:r>
    </w:p>
    <w:p w14:paraId="626AC60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353C2CE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60924C8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</w:t>
      </w:r>
    </w:p>
    <w:p w14:paraId="678F28B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7A18F0F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29E1AF7E" w14:textId="0FF1BF84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5216343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H. Boillot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24003</w:t>
      </w:r>
    </w:p>
    <w:p w14:paraId="38DEDC3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MICHEL</w:t>
      </w:r>
    </w:p>
    <w:p w14:paraId="58B395A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 Michel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7C80254A" w14:textId="462688D8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OWC / OCB</w:t>
      </w:r>
    </w:p>
    <w:p w14:paraId="5B2385F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7CD8095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CABERNET SAUVIGNON</w:t>
      </w:r>
    </w:p>
    <w:p w14:paraId="06EBEF1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30649</w:t>
      </w:r>
    </w:p>
    <w:p w14:paraId="243FB86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SCREAMING EAGLE CABERNET SAUVIGNON</w:t>
      </w:r>
    </w:p>
    <w:p w14:paraId="3B91C44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Screaming Eagle Cabernet Sauvignon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30650</w:t>
      </w:r>
    </w:p>
    <w:p w14:paraId="6223732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 OAK CABERNET SAUVIGNON</w:t>
      </w:r>
    </w:p>
    <w:p w14:paraId="0505116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2E78A64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31051,31052</w:t>
      </w:r>
    </w:p>
    <w:p w14:paraId="658EFAA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3932E03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CALERA PINOT NOIR</w:t>
      </w:r>
    </w:p>
    <w:p w14:paraId="6FD0680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Calera Pinot Noir, Mills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30832,30833</w:t>
      </w:r>
    </w:p>
    <w:p w14:paraId="2933004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249D63E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DEUTZ VINTAGE CHAMPAGNE</w:t>
      </w:r>
    </w:p>
    <w:p w14:paraId="450E67C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Deutz Vintage Champagne, Rose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30763</w:t>
      </w:r>
    </w:p>
    <w:p w14:paraId="54B0862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 VINTAGE CHAMPAGNE</w:t>
      </w:r>
    </w:p>
    <w:p w14:paraId="1318455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Luminous</w:t>
      </w:r>
      <w:r>
        <w:rPr>
          <w:rFonts w:ascii="Arial" w:hAnsi="Arial" w:cs="Arial"/>
          <w:sz w:val="24"/>
          <w:szCs w:val="24"/>
        </w:rPr>
        <w:tab/>
      </w:r>
    </w:p>
    <w:p w14:paraId="2529D28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30805,30806,30807,30808</w:t>
      </w:r>
    </w:p>
    <w:p w14:paraId="507E8BC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GEORGES LAVAL CHAMPAGNE</w:t>
      </w:r>
    </w:p>
    <w:p w14:paraId="21C4A84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Georges Laval Champagne, Cumieres, Brut Nature</w:t>
      </w:r>
      <w:r>
        <w:rPr>
          <w:rFonts w:ascii="Arial" w:hAnsi="Arial" w:cs="Arial"/>
          <w:sz w:val="24"/>
          <w:szCs w:val="24"/>
        </w:rPr>
        <w:tab/>
      </w:r>
    </w:p>
    <w:p w14:paraId="1079AAD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30923</w:t>
      </w:r>
    </w:p>
    <w:p w14:paraId="269B4F7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GEORGES LAVAL VINTAGE CHAMPAGNE</w:t>
      </w:r>
    </w:p>
    <w:p w14:paraId="2F44A13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Georges Laval Vintage Champagn</w:t>
      </w:r>
      <w:r>
        <w:rPr>
          <w:rFonts w:ascii="Times New Roman" w:hAnsi="Times New Roman"/>
          <w:color w:val="000000"/>
          <w:sz w:val="14"/>
          <w:szCs w:val="14"/>
        </w:rPr>
        <w:t>e, Les Longues</w:t>
      </w:r>
      <w:r>
        <w:rPr>
          <w:rFonts w:ascii="Arial" w:hAnsi="Arial" w:cs="Arial"/>
          <w:sz w:val="24"/>
          <w:szCs w:val="24"/>
        </w:rPr>
        <w:tab/>
      </w:r>
    </w:p>
    <w:p w14:paraId="76EA513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30926</w:t>
      </w:r>
    </w:p>
    <w:p w14:paraId="163988D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Georges Laval Vintage Champagne, Les Chenes</w:t>
      </w:r>
      <w:r>
        <w:rPr>
          <w:rFonts w:ascii="Arial" w:hAnsi="Arial" w:cs="Arial"/>
          <w:sz w:val="24"/>
          <w:szCs w:val="24"/>
        </w:rPr>
        <w:tab/>
      </w:r>
    </w:p>
    <w:p w14:paraId="384350E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30924</w:t>
      </w:r>
    </w:p>
    <w:p w14:paraId="0982D17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Georges Laval Vintage Champagne, Les Hautes</w:t>
      </w:r>
      <w:r>
        <w:rPr>
          <w:rFonts w:ascii="Arial" w:hAnsi="Arial" w:cs="Arial"/>
          <w:sz w:val="24"/>
          <w:szCs w:val="24"/>
        </w:rPr>
        <w:tab/>
      </w:r>
    </w:p>
    <w:p w14:paraId="7AAA49C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Chevres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30925</w:t>
      </w:r>
    </w:p>
    <w:p w14:paraId="71DDFE3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MOET &amp; CHANDON CHAMPAGNE</w:t>
      </w:r>
    </w:p>
    <w:p w14:paraId="6C6E350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Rose</w:t>
      </w:r>
      <w:r>
        <w:rPr>
          <w:rFonts w:ascii="Arial" w:hAnsi="Arial" w:cs="Arial"/>
          <w:sz w:val="24"/>
          <w:szCs w:val="24"/>
        </w:rPr>
        <w:tab/>
      </w:r>
    </w:p>
    <w:p w14:paraId="5AF6596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30809,30810,30811,30812</w:t>
      </w:r>
    </w:p>
    <w:p w14:paraId="37D01C2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Nectar Imperial</w:t>
      </w:r>
      <w:r>
        <w:rPr>
          <w:rFonts w:ascii="Arial" w:hAnsi="Arial" w:cs="Arial"/>
          <w:sz w:val="24"/>
          <w:szCs w:val="24"/>
        </w:rPr>
        <w:tab/>
      </w:r>
    </w:p>
    <w:p w14:paraId="45D5FC2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</w:t>
      </w:r>
      <w:r>
        <w:rPr>
          <w:rFonts w:ascii="Times New Roman" w:hAnsi="Times New Roman"/>
          <w:color w:val="000000"/>
          <w:sz w:val="14"/>
          <w:szCs w:val="14"/>
        </w:rPr>
        <w:t>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30813,30814,30815,30816</w:t>
      </w:r>
    </w:p>
    <w:p w14:paraId="3D37768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BARA VINTAGE CHAMPAGNE</w:t>
      </w:r>
    </w:p>
    <w:p w14:paraId="13CA02E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Bara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30769</w:t>
      </w:r>
    </w:p>
    <w:p w14:paraId="47DD980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PIPER HEIDSIECK VINTAGE CHAMPAGNE</w:t>
      </w:r>
    </w:p>
    <w:p w14:paraId="1B1D3A8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Piper Heidsieck Vintage Champagne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30774</w:t>
      </w:r>
    </w:p>
    <w:p w14:paraId="4B5B108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7F96E44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</w:t>
      </w:r>
      <w:r>
        <w:rPr>
          <w:rFonts w:ascii="Arial" w:hAnsi="Arial" w:cs="Arial"/>
          <w:sz w:val="24"/>
          <w:szCs w:val="24"/>
        </w:rPr>
        <w:tab/>
      </w:r>
    </w:p>
    <w:p w14:paraId="5AC1AAE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28868,28869,28870,28871,30817,30818,30819,</w:t>
      </w:r>
    </w:p>
    <w:p w14:paraId="52C631AA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30820</w:t>
      </w:r>
    </w:p>
    <w:p w14:paraId="186C271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Rich, Rose</w:t>
      </w:r>
      <w:r>
        <w:rPr>
          <w:rFonts w:ascii="Arial" w:hAnsi="Arial" w:cs="Arial"/>
          <w:sz w:val="24"/>
          <w:szCs w:val="24"/>
        </w:rPr>
        <w:tab/>
      </w:r>
    </w:p>
    <w:p w14:paraId="0825740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30821,30822,30823,30824</w:t>
      </w:r>
    </w:p>
    <w:p w14:paraId="1FE0167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CHILE</w:t>
      </w:r>
    </w:p>
    <w:p w14:paraId="72CBA83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ALMAVIVA</w:t>
      </w:r>
    </w:p>
    <w:p w14:paraId="0A01ABB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30896,30897</w:t>
      </w:r>
    </w:p>
    <w:p w14:paraId="7D253BA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FORTIFIED</w:t>
      </w:r>
    </w:p>
    <w:p w14:paraId="186E945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KRACHER</w:t>
      </w:r>
    </w:p>
    <w:p w14:paraId="653EA93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Neusiedlersee, Nouvelle Vague, #1, Kracher</w:t>
      </w:r>
      <w:r>
        <w:rPr>
          <w:rFonts w:ascii="Arial" w:hAnsi="Arial" w:cs="Arial"/>
          <w:sz w:val="24"/>
          <w:szCs w:val="24"/>
        </w:rPr>
        <w:tab/>
      </w:r>
    </w:p>
    <w:p w14:paraId="2FEDD53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(30991)</w:t>
      </w:r>
    </w:p>
    <w:p w14:paraId="5219174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279E4A5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7E96E61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7E06BFB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63F515D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4C547F0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Colore, B. Graetz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609ADF4D" w14:textId="4F5C912C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CANALICCHIO DI SOPRA</w:t>
      </w:r>
    </w:p>
    <w:p w14:paraId="3075750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La Casaccia, Canalicchio</w:t>
      </w:r>
      <w:r>
        <w:rPr>
          <w:rFonts w:ascii="Arial" w:hAnsi="Arial" w:cs="Arial"/>
          <w:sz w:val="24"/>
          <w:szCs w:val="24"/>
        </w:rPr>
        <w:tab/>
      </w:r>
    </w:p>
    <w:p w14:paraId="251832A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30911</w:t>
      </w:r>
    </w:p>
    <w:p w14:paraId="2C5C6D6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Montosoli, Canalicchio </w:t>
      </w:r>
      <w:r>
        <w:rPr>
          <w:rFonts w:ascii="Arial" w:hAnsi="Arial" w:cs="Arial"/>
          <w:sz w:val="24"/>
          <w:szCs w:val="24"/>
        </w:rPr>
        <w:tab/>
      </w:r>
    </w:p>
    <w:p w14:paraId="70DE443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30912</w:t>
      </w:r>
    </w:p>
    <w:p w14:paraId="19EAC69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RINALDI</w:t>
      </w:r>
    </w:p>
    <w:p w14:paraId="5ED28BD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4E4C8FC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21414,21416</w:t>
      </w:r>
    </w:p>
    <w:p w14:paraId="6A348DB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7D2ECB0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21419,21420</w:t>
      </w:r>
    </w:p>
    <w:p w14:paraId="072FA1F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4964384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26896,30825,30826,30827</w:t>
      </w:r>
    </w:p>
    <w:p w14:paraId="24D099B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CA'NOVA</w:t>
      </w:r>
    </w:p>
    <w:p w14:paraId="71A6071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096A5EF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50C8DA8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44754A5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PUPILLE</w:t>
      </w:r>
    </w:p>
    <w:p w14:paraId="62B27DE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Saffredi, Le Pupille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30191</w:t>
      </w:r>
    </w:p>
    <w:p w14:paraId="749579A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MONTEVERTINE</w:t>
      </w:r>
    </w:p>
    <w:p w14:paraId="256A1C3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Le Pergole Torte, Montevertine 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30782</w:t>
      </w:r>
    </w:p>
    <w:p w14:paraId="72C87A1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PIEVE SANTA RESTITUTA (GAJA)</w:t>
      </w:r>
    </w:p>
    <w:p w14:paraId="10017D1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Rennina, Pieve Santa</w:t>
      </w:r>
      <w:r>
        <w:rPr>
          <w:rFonts w:ascii="Arial" w:hAnsi="Arial" w:cs="Arial"/>
          <w:sz w:val="24"/>
          <w:szCs w:val="24"/>
        </w:rPr>
        <w:tab/>
      </w:r>
    </w:p>
    <w:p w14:paraId="2429553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Restituta (Gaja)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30828,30829</w:t>
      </w:r>
    </w:p>
    <w:p w14:paraId="60B7FC9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GUIDO</w:t>
      </w:r>
    </w:p>
    <w:p w14:paraId="0D62419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30783</w:t>
      </w:r>
    </w:p>
    <w:p w14:paraId="0D7B06B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VIETTO</w:t>
      </w:r>
    </w:p>
    <w:p w14:paraId="43BC56B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Panerole, Riserva, Vietto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14173</w:t>
      </w:r>
    </w:p>
    <w:p w14:paraId="2B56AC7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3722A40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CARRUADES DE LAFITE</w:t>
      </w:r>
    </w:p>
    <w:p w14:paraId="46FC4C4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Carruades de Lafite,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30789,30790,30791</w:t>
      </w:r>
    </w:p>
    <w:p w14:paraId="5806490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BEYCHEVELLE</w:t>
      </w:r>
    </w:p>
    <w:p w14:paraId="042C959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Beychevelle,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30835,30836</w:t>
      </w:r>
    </w:p>
    <w:p w14:paraId="3D72B77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BRANAIRE DUCRU</w:t>
      </w:r>
    </w:p>
    <w:p w14:paraId="74F5174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Branaire Ducru,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30664</w:t>
      </w:r>
    </w:p>
    <w:p w14:paraId="798A46A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CANTENAC</w:t>
      </w:r>
    </w:p>
    <w:p w14:paraId="48C60C8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70DB5B0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29977,29978,30837,30838</w:t>
      </w:r>
    </w:p>
    <w:p w14:paraId="2A3F058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4EC4406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29979,29980,30839,30840</w:t>
      </w:r>
    </w:p>
    <w:p w14:paraId="59E7448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183D913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30669</w:t>
      </w:r>
    </w:p>
    <w:p w14:paraId="0CF9BDF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</w:t>
      </w:r>
      <w:r>
        <w:rPr>
          <w:rFonts w:ascii="Times New Roman" w:hAnsi="Times New Roman"/>
          <w:color w:val="000000"/>
          <w:sz w:val="14"/>
          <w:szCs w:val="14"/>
        </w:rPr>
        <w:t>u Cos d'Estournel, St. Estephe</w:t>
      </w:r>
      <w:r>
        <w:rPr>
          <w:rFonts w:ascii="Arial" w:hAnsi="Arial" w:cs="Arial"/>
          <w:sz w:val="24"/>
          <w:szCs w:val="24"/>
        </w:rPr>
        <w:tab/>
      </w:r>
    </w:p>
    <w:p w14:paraId="63F92FF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29982,30841,30842</w:t>
      </w:r>
    </w:p>
    <w:p w14:paraId="69B1763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30671</w:t>
      </w:r>
    </w:p>
    <w:p w14:paraId="5810D5E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D'AIGUILHE</w:t>
      </w:r>
    </w:p>
    <w:p w14:paraId="18EAC20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D'Aiguilhe, Cotes-de-Castillon</w:t>
      </w:r>
      <w:r>
        <w:rPr>
          <w:rFonts w:ascii="Arial" w:hAnsi="Arial" w:cs="Arial"/>
          <w:sz w:val="24"/>
          <w:szCs w:val="24"/>
        </w:rPr>
        <w:tab/>
      </w:r>
    </w:p>
    <w:p w14:paraId="0123635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30792,30793,30794,30795</w:t>
      </w:r>
    </w:p>
    <w:p w14:paraId="45A6A25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DUCRU BEAUCAILLOU</w:t>
      </w:r>
    </w:p>
    <w:p w14:paraId="24AE19F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Ducru Beaucaillou, St. Julien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30672,30673</w:t>
      </w:r>
    </w:p>
    <w:p w14:paraId="462675B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4C7FB42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</w:t>
      </w:r>
      <w:r>
        <w:rPr>
          <w:rFonts w:ascii="Arial" w:hAnsi="Arial" w:cs="Arial"/>
          <w:sz w:val="24"/>
          <w:szCs w:val="24"/>
        </w:rPr>
        <w:tab/>
      </w:r>
    </w:p>
    <w:p w14:paraId="5A2FADA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29986,29987,30843</w:t>
      </w:r>
    </w:p>
    <w:p w14:paraId="722616A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3A3F812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314A541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0B89B70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LACOSTE</w:t>
      </w:r>
    </w:p>
    <w:p w14:paraId="3D40316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</w:t>
      </w:r>
      <w:r>
        <w:rPr>
          <w:rFonts w:ascii="Times New Roman" w:hAnsi="Times New Roman"/>
          <w:color w:val="000000"/>
          <w:sz w:val="14"/>
          <w:szCs w:val="14"/>
        </w:rPr>
        <w:t>llac</w:t>
      </w:r>
      <w:r>
        <w:rPr>
          <w:rFonts w:ascii="Arial" w:hAnsi="Arial" w:cs="Arial"/>
          <w:sz w:val="24"/>
          <w:szCs w:val="24"/>
        </w:rPr>
        <w:tab/>
      </w:r>
    </w:p>
    <w:p w14:paraId="62B3574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29991,29992,30844,30845</w:t>
      </w:r>
    </w:p>
    <w:p w14:paraId="15279D4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2BCA656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29993,29994,30846,30847</w:t>
      </w:r>
    </w:p>
    <w:p w14:paraId="0EA0A60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</w:t>
      </w:r>
    </w:p>
    <w:p w14:paraId="440E9903" w14:textId="2D3A227F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GRUAUD LAROSE</w:t>
      </w:r>
    </w:p>
    <w:p w14:paraId="7F10D79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442B8AF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29997,30848,30849</w:t>
      </w:r>
    </w:p>
    <w:p w14:paraId="557F91D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1A0A594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29998,30850,30851</w:t>
      </w:r>
    </w:p>
    <w:p w14:paraId="1A0F6B1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5C8BD54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7B80E32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BRION</w:t>
      </w:r>
    </w:p>
    <w:p w14:paraId="1A97F08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30679</w:t>
      </w:r>
    </w:p>
    <w:p w14:paraId="51F3CB2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CONSEILLANTE</w:t>
      </w:r>
    </w:p>
    <w:p w14:paraId="10C57C0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Conseillante,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30680</w:t>
      </w:r>
    </w:p>
    <w:p w14:paraId="0333B86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MISSION HAUT BRION</w:t>
      </w:r>
    </w:p>
    <w:p w14:paraId="72358F5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Brion, Graves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30683</w:t>
      </w:r>
    </w:p>
    <w:p w14:paraId="0BCA0E7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6199219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4AA9EF6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30175,30176</w:t>
      </w:r>
    </w:p>
    <w:p w14:paraId="7452049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</w:t>
      </w:r>
      <w:r>
        <w:rPr>
          <w:rFonts w:ascii="Arial" w:hAnsi="Arial" w:cs="Arial"/>
          <w:sz w:val="24"/>
          <w:szCs w:val="24"/>
        </w:rPr>
        <w:tab/>
      </w:r>
    </w:p>
    <w:p w14:paraId="09868A8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30002,30003,30855,30856</w:t>
      </w:r>
    </w:p>
    <w:p w14:paraId="097CC16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LAFITE ROTHSCHILD</w:t>
      </w:r>
    </w:p>
    <w:p w14:paraId="1214188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</w:t>
      </w:r>
      <w:r>
        <w:rPr>
          <w:rFonts w:ascii="Times New Roman" w:hAnsi="Times New Roman"/>
          <w:color w:val="000000"/>
          <w:sz w:val="14"/>
          <w:szCs w:val="14"/>
        </w:rPr>
        <w:t xml:space="preserve">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30685</w:t>
      </w:r>
    </w:p>
    <w:p w14:paraId="27FEE9C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30686,30687</w:t>
      </w:r>
    </w:p>
    <w:p w14:paraId="795AA01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30688</w:t>
      </w:r>
    </w:p>
    <w:p w14:paraId="24BBE89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LATOUR</w:t>
      </w:r>
    </w:p>
    <w:p w14:paraId="57D7EF0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Latour, Pauillac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30691</w:t>
      </w:r>
    </w:p>
    <w:p w14:paraId="11F8F20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TERTRE ROTEBOEUF</w:t>
      </w:r>
    </w:p>
    <w:p w14:paraId="1668AE6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30694</w:t>
      </w:r>
    </w:p>
    <w:p w14:paraId="48F7C5C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L'EGLISE CLINET</w:t>
      </w:r>
    </w:p>
    <w:p w14:paraId="646ABEF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30852</w:t>
      </w:r>
    </w:p>
    <w:p w14:paraId="6E2C6CC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395716B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</w:t>
      </w:r>
      <w:r>
        <w:rPr>
          <w:rFonts w:ascii="Arial" w:hAnsi="Arial" w:cs="Arial"/>
          <w:sz w:val="24"/>
          <w:szCs w:val="24"/>
        </w:rPr>
        <w:tab/>
      </w:r>
    </w:p>
    <w:p w14:paraId="5D0E67E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30004,30695,30857,30858</w:t>
      </w:r>
    </w:p>
    <w:p w14:paraId="0CB40BF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723AD0E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</w:t>
      </w:r>
      <w:r>
        <w:rPr>
          <w:rFonts w:ascii="Arial" w:hAnsi="Arial" w:cs="Arial"/>
          <w:sz w:val="24"/>
          <w:szCs w:val="24"/>
        </w:rPr>
        <w:tab/>
      </w:r>
    </w:p>
    <w:p w14:paraId="556DECA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30006,30007,30859,30860</w:t>
      </w:r>
    </w:p>
    <w:p w14:paraId="751D043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753745E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13526</w:t>
      </w:r>
    </w:p>
    <w:p w14:paraId="6481E1C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65BF329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73046D2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</w:t>
      </w:r>
      <w:r>
        <w:rPr>
          <w:rFonts w:ascii="Times New Roman" w:hAnsi="Times New Roman"/>
          <w:color w:val="000000"/>
          <w:sz w:val="14"/>
          <w:szCs w:val="14"/>
        </w:rPr>
        <w:t>omerol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30001,30853,30854</w:t>
      </w:r>
    </w:p>
    <w:p w14:paraId="0BDD122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3B0EC5B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30700</w:t>
      </w:r>
    </w:p>
    <w:p w14:paraId="40C43CB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4359677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30010,30011,30012,30013,30861,30862,30863,</w:t>
      </w:r>
    </w:p>
    <w:p w14:paraId="57E3CC53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30864</w:t>
      </w:r>
    </w:p>
    <w:p w14:paraId="5922628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MARGAUX</w:t>
      </w:r>
    </w:p>
    <w:p w14:paraId="172B58E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Margaux, Margaux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30701</w:t>
      </w:r>
    </w:p>
    <w:p w14:paraId="74FE205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MONTROSE</w:t>
      </w:r>
    </w:p>
    <w:p w14:paraId="542B403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30702,30703</w:t>
      </w:r>
    </w:p>
    <w:p w14:paraId="1A4C123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30704,30705,30706</w:t>
      </w:r>
    </w:p>
    <w:p w14:paraId="7364A33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MOUTON ROTHSCHILD</w:t>
      </w:r>
    </w:p>
    <w:p w14:paraId="76D5AAB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30708</w:t>
      </w:r>
    </w:p>
    <w:p w14:paraId="7E037B4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30709,30710</w:t>
      </w:r>
    </w:p>
    <w:p w14:paraId="669C7D2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30711</w:t>
      </w:r>
    </w:p>
    <w:p w14:paraId="1C7A037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PALMER</w:t>
      </w:r>
    </w:p>
    <w:p w14:paraId="0FE4560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Margaux</w:t>
      </w:r>
      <w:r>
        <w:rPr>
          <w:rFonts w:ascii="Arial" w:hAnsi="Arial" w:cs="Arial"/>
          <w:sz w:val="24"/>
          <w:szCs w:val="24"/>
        </w:rPr>
        <w:tab/>
      </w:r>
    </w:p>
    <w:p w14:paraId="45C459C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26885,26886,30796,30798</w:t>
      </w:r>
    </w:p>
    <w:p w14:paraId="18B4F2F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Margaux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30799,30800</w:t>
      </w:r>
    </w:p>
    <w:p w14:paraId="70D9FF7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762A5D3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52479AF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30014,30015,30865,30866</w:t>
      </w:r>
    </w:p>
    <w:p w14:paraId="200FE8C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30867,30868</w:t>
      </w:r>
    </w:p>
    <w:p w14:paraId="1D627409" w14:textId="2A4A2FFD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650A514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57DC68E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3DB25A6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7E425F5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535011C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PONTET CANET</w:t>
      </w:r>
    </w:p>
    <w:p w14:paraId="41C6C74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</w:t>
      </w:r>
      <w:r>
        <w:rPr>
          <w:rFonts w:ascii="Arial" w:hAnsi="Arial" w:cs="Arial"/>
          <w:sz w:val="24"/>
          <w:szCs w:val="24"/>
        </w:rPr>
        <w:tab/>
      </w:r>
    </w:p>
    <w:p w14:paraId="01D89DC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30017,30018,30019,30020,30869,30870</w:t>
      </w:r>
    </w:p>
    <w:p w14:paraId="6E2AB09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30021,30022</w:t>
      </w:r>
    </w:p>
    <w:p w14:paraId="76C5790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10C01EB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RAUZAN SEGLA</w:t>
      </w:r>
    </w:p>
    <w:p w14:paraId="356715F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Rauzan Segla, Margaux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30714</w:t>
      </w:r>
    </w:p>
    <w:p w14:paraId="4EC37E0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3CC59FD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0491CCC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30025,30026,30871,30872</w:t>
      </w:r>
    </w:p>
    <w:p w14:paraId="6869C7A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3D1E52C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30027,30028,30873,30874</w:t>
      </w:r>
    </w:p>
    <w:p w14:paraId="4F5B4E3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TALBOT</w:t>
      </w:r>
    </w:p>
    <w:p w14:paraId="7CD4D30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Talbot, St. Julien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30722</w:t>
      </w:r>
    </w:p>
    <w:p w14:paraId="0BB1543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2CF9A31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7FF3928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30029,30030,30875,30876</w:t>
      </w:r>
    </w:p>
    <w:p w14:paraId="3E48728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7C5F3F4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30031,30032,30877,30878</w:t>
      </w:r>
    </w:p>
    <w:p w14:paraId="6D0C29A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06A73DB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</w:t>
      </w:r>
      <w:r>
        <w:rPr>
          <w:rFonts w:ascii="Times New Roman" w:hAnsi="Times New Roman"/>
          <w:color w:val="000000"/>
          <w:sz w:val="14"/>
          <w:szCs w:val="14"/>
        </w:rPr>
        <w:t>ilion</w:t>
      </w:r>
      <w:r>
        <w:rPr>
          <w:rFonts w:ascii="Arial" w:hAnsi="Arial" w:cs="Arial"/>
          <w:sz w:val="24"/>
          <w:szCs w:val="24"/>
        </w:rPr>
        <w:tab/>
      </w:r>
    </w:p>
    <w:p w14:paraId="58F68E8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30033,30879,30880</w:t>
      </w:r>
    </w:p>
    <w:p w14:paraId="05C6F27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FOURTET</w:t>
      </w:r>
    </w:p>
    <w:p w14:paraId="3C4F964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</w:t>
      </w:r>
      <w:r>
        <w:rPr>
          <w:rFonts w:ascii="Arial" w:hAnsi="Arial" w:cs="Arial"/>
          <w:sz w:val="24"/>
          <w:szCs w:val="24"/>
        </w:rPr>
        <w:tab/>
      </w:r>
    </w:p>
    <w:p w14:paraId="544497E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30034,30035,30881,30882</w:t>
      </w:r>
    </w:p>
    <w:p w14:paraId="668453A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7D8A2C9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30036,30037,30883,30884</w:t>
      </w:r>
    </w:p>
    <w:p w14:paraId="38DDB7E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</w:t>
      </w:r>
    </w:p>
    <w:p w14:paraId="2CE42BE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30038,30885,30886</w:t>
      </w:r>
    </w:p>
    <w:p w14:paraId="4874E56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CHAPELLE DE LA MISSION HAUT BRION</w:t>
      </w:r>
    </w:p>
    <w:p w14:paraId="4790976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Chapelle de la Mission Haut Brion, Graves</w:t>
      </w:r>
      <w:r>
        <w:rPr>
          <w:rFonts w:ascii="Arial" w:hAnsi="Arial" w:cs="Arial"/>
          <w:sz w:val="24"/>
          <w:szCs w:val="24"/>
        </w:rPr>
        <w:tab/>
      </w:r>
    </w:p>
    <w:p w14:paraId="110C0F4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15355</w:t>
      </w:r>
    </w:p>
    <w:p w14:paraId="16B1C7C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CARILLON DE L'ANGELUS</w:t>
      </w:r>
    </w:p>
    <w:p w14:paraId="3D4988E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30887,30888</w:t>
      </w:r>
    </w:p>
    <w:p w14:paraId="4916434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30889,30890</w:t>
      </w:r>
    </w:p>
    <w:p w14:paraId="761F3B6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CLARENCE DE HAUT BRION</w:t>
      </w:r>
    </w:p>
    <w:p w14:paraId="2736C4F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</w:t>
      </w:r>
      <w:r>
        <w:rPr>
          <w:rFonts w:ascii="Times New Roman" w:hAnsi="Times New Roman"/>
          <w:color w:val="000000"/>
          <w:sz w:val="14"/>
          <w:szCs w:val="14"/>
        </w:rPr>
        <w:t>1,30892</w:t>
      </w:r>
    </w:p>
    <w:p w14:paraId="7B3037B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30893,30894</w:t>
      </w:r>
    </w:p>
    <w:p w14:paraId="03D723F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6F8C113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BICHOT</w:t>
      </w:r>
    </w:p>
    <w:p w14:paraId="6B7E9F8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Hospices de Beaune, Meursault Genevrieres,</w:t>
      </w:r>
      <w:r>
        <w:rPr>
          <w:rFonts w:ascii="Arial" w:hAnsi="Arial" w:cs="Arial"/>
          <w:sz w:val="24"/>
          <w:szCs w:val="24"/>
        </w:rPr>
        <w:tab/>
      </w:r>
    </w:p>
    <w:p w14:paraId="73BA47B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Baudot, A. Bichot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29353</w:t>
      </w:r>
    </w:p>
    <w:p w14:paraId="4C5E43A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BURGUET</w:t>
      </w:r>
    </w:p>
    <w:p w14:paraId="5756F1A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Mes Favorites, Vieilles</w:t>
      </w:r>
      <w:r>
        <w:rPr>
          <w:rFonts w:ascii="Arial" w:hAnsi="Arial" w:cs="Arial"/>
          <w:sz w:val="24"/>
          <w:szCs w:val="24"/>
        </w:rPr>
        <w:tab/>
      </w:r>
    </w:p>
    <w:p w14:paraId="3D8086A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A. Burguet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30723</w:t>
      </w:r>
    </w:p>
    <w:p w14:paraId="06BA945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VERDET</w:t>
      </w:r>
    </w:p>
    <w:p w14:paraId="3EDA18D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Vieilles Vignes, A. Verdet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25166</w:t>
      </w:r>
    </w:p>
    <w:p w14:paraId="4FF6AE6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DUGAT-PY</w:t>
      </w:r>
    </w:p>
    <w:p w14:paraId="458E03F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La Levriere, Tres Vieilles Vignes, B.</w:t>
      </w:r>
      <w:r>
        <w:rPr>
          <w:rFonts w:ascii="Arial" w:hAnsi="Arial" w:cs="Arial"/>
          <w:sz w:val="24"/>
          <w:szCs w:val="24"/>
        </w:rPr>
        <w:tab/>
      </w:r>
    </w:p>
    <w:p w14:paraId="743A939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Dugat-Py 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30727</w:t>
      </w:r>
    </w:p>
    <w:p w14:paraId="063DBE1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09B11EF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6AFEAC1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471C186A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</w:t>
      </w:r>
    </w:p>
    <w:p w14:paraId="1BE1675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3145228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4449A2C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15249,15250,17786,17787,18588,18589</w:t>
      </w:r>
    </w:p>
    <w:p w14:paraId="57F6860E" w14:textId="7B1FCC2E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BART</w:t>
      </w:r>
    </w:p>
    <w:p w14:paraId="2781B82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Bart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28217</w:t>
      </w:r>
    </w:p>
    <w:p w14:paraId="36828DA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49821A1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25167</w:t>
      </w:r>
    </w:p>
    <w:p w14:paraId="1F2EA71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5BCCD79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30728</w:t>
      </w:r>
    </w:p>
    <w:p w14:paraId="5C77016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5C7DFF4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Te</w:t>
      </w:r>
      <w:r>
        <w:rPr>
          <w:rFonts w:ascii="Times New Roman" w:hAnsi="Times New Roman"/>
          <w:color w:val="000000"/>
          <w:sz w:val="14"/>
          <w:szCs w:val="14"/>
        </w:rPr>
        <w:t>urons, Buisson-Charles</w:t>
      </w:r>
      <w:r>
        <w:rPr>
          <w:rFonts w:ascii="Arial" w:hAnsi="Arial" w:cs="Arial"/>
          <w:sz w:val="24"/>
          <w:szCs w:val="24"/>
        </w:rPr>
        <w:tab/>
      </w:r>
    </w:p>
    <w:p w14:paraId="68B6EA02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23767,24395,24396</w:t>
      </w:r>
    </w:p>
    <w:p w14:paraId="4C3C36C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3D0F3BC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0C750AF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0131D4F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6FC39C2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3E4BA77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7764774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644143C6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36D1E05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2C993D0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0DC72F4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23771,23772,23773,(24401),25345</w:t>
      </w:r>
    </w:p>
    <w:p w14:paraId="2D6E7D2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CHEZEAUX (PONSOT)</w:t>
      </w:r>
    </w:p>
    <w:p w14:paraId="02C5303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Charmes, Chezeaux</w:t>
      </w:r>
      <w:r>
        <w:rPr>
          <w:rFonts w:ascii="Arial" w:hAnsi="Arial" w:cs="Arial"/>
          <w:sz w:val="24"/>
          <w:szCs w:val="24"/>
        </w:rPr>
        <w:tab/>
      </w:r>
    </w:p>
    <w:p w14:paraId="61D88EE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(Ponsot)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28236</w:t>
      </w:r>
    </w:p>
    <w:p w14:paraId="4BEEAEE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 LA CHAPELLE</w:t>
      </w:r>
    </w:p>
    <w:p w14:paraId="1EB897E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Vieilles Vignes, Clos de la</w:t>
      </w:r>
      <w:r>
        <w:rPr>
          <w:rFonts w:ascii="Arial" w:hAnsi="Arial" w:cs="Arial"/>
          <w:sz w:val="24"/>
          <w:szCs w:val="24"/>
        </w:rPr>
        <w:tab/>
      </w:r>
    </w:p>
    <w:p w14:paraId="2AA762E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Chapelle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30280</w:t>
      </w:r>
    </w:p>
    <w:p w14:paraId="728A6C1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4362B52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Premie</w:t>
      </w:r>
      <w:r>
        <w:rPr>
          <w:rFonts w:ascii="Times New Roman" w:hAnsi="Times New Roman"/>
          <w:color w:val="000000"/>
          <w:sz w:val="14"/>
          <w:szCs w:val="14"/>
        </w:rPr>
        <w:t>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3CCD905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23774,23776</w:t>
      </w:r>
    </w:p>
    <w:p w14:paraId="3526F8E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33287317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31D40EC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2F479E7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6997219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15256,17792</w:t>
      </w:r>
    </w:p>
    <w:p w14:paraId="65F02F9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ROMANEE CONTI</w:t>
      </w:r>
    </w:p>
    <w:p w14:paraId="4A5F75B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de la Romanee Conti</w:t>
      </w:r>
      <w:r>
        <w:rPr>
          <w:rFonts w:ascii="Arial" w:hAnsi="Arial" w:cs="Arial"/>
          <w:sz w:val="24"/>
          <w:szCs w:val="24"/>
        </w:rPr>
        <w:tab/>
      </w:r>
    </w:p>
    <w:p w14:paraId="4B3506D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30629,30630,30631</w:t>
      </w:r>
    </w:p>
    <w:p w14:paraId="4C533F0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Richebourg, Domaine de la Romanee Conti</w:t>
      </w:r>
      <w:r>
        <w:rPr>
          <w:rFonts w:ascii="Arial" w:hAnsi="Arial" w:cs="Arial"/>
          <w:sz w:val="24"/>
          <w:szCs w:val="24"/>
        </w:rPr>
        <w:tab/>
      </w:r>
    </w:p>
    <w:p w14:paraId="30A5540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30632,30633,30634,30635,30636,30637</w:t>
      </w:r>
    </w:p>
    <w:p w14:paraId="519610C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Romanee St. Vivant, Domaine de la Romanee</w:t>
      </w:r>
      <w:r>
        <w:rPr>
          <w:rFonts w:ascii="Arial" w:hAnsi="Arial" w:cs="Arial"/>
          <w:sz w:val="24"/>
          <w:szCs w:val="24"/>
        </w:rPr>
        <w:tab/>
      </w:r>
    </w:p>
    <w:p w14:paraId="050F440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Conti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30638</w:t>
      </w:r>
      <w:r>
        <w:rPr>
          <w:rFonts w:ascii="Times New Roman" w:hAnsi="Times New Roman"/>
          <w:color w:val="000000"/>
          <w:sz w:val="14"/>
          <w:szCs w:val="14"/>
        </w:rPr>
        <w:t>,30639,30640</w:t>
      </w:r>
    </w:p>
    <w:p w14:paraId="35B21CF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0D0EB1D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07CA154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DROUHIN-LAROZE</w:t>
      </w:r>
    </w:p>
    <w:p w14:paraId="6E9DE0E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Drouhin-Laroze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30736</w:t>
      </w:r>
    </w:p>
    <w:p w14:paraId="39CB22DE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410563C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En Vosne, Duroche</w:t>
      </w:r>
      <w:r>
        <w:rPr>
          <w:rFonts w:ascii="Arial" w:hAnsi="Arial" w:cs="Arial"/>
          <w:sz w:val="24"/>
          <w:szCs w:val="24"/>
        </w:rPr>
        <w:tab/>
      </w:r>
    </w:p>
    <w:p w14:paraId="06D2C8C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30655,30656</w:t>
      </w:r>
    </w:p>
    <w:p w14:paraId="5F6D4632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7E2AC61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7208,7211,7212,7213,7214,7215,7216,7217,72</w:t>
      </w:r>
    </w:p>
    <w:p w14:paraId="49FDC5E8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279E2AA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Duroche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30742</w:t>
      </w:r>
    </w:p>
    <w:p w14:paraId="79D611B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</w:t>
      </w:r>
      <w:r>
        <w:rPr>
          <w:rFonts w:ascii="Times New Roman" w:hAnsi="Times New Roman"/>
          <w:color w:val="000000"/>
          <w:sz w:val="14"/>
          <w:szCs w:val="14"/>
        </w:rPr>
        <w:t xml:space="preserve"> Duroche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30743</w:t>
      </w:r>
    </w:p>
    <w:p w14:paraId="24719DC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35BE931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F. Feuillet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25172</w:t>
      </w:r>
    </w:p>
    <w:p w14:paraId="6B1EA5B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25174</w:t>
      </w:r>
    </w:p>
    <w:p w14:paraId="11C9143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6A19194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Les Ouvrees Rodin,</w:t>
      </w:r>
      <w:r>
        <w:rPr>
          <w:rFonts w:ascii="Arial" w:hAnsi="Arial" w:cs="Arial"/>
          <w:sz w:val="24"/>
          <w:szCs w:val="24"/>
        </w:rPr>
        <w:tab/>
      </w:r>
    </w:p>
    <w:p w14:paraId="5FEBCBC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Faiveley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30135</w:t>
      </w:r>
    </w:p>
    <w:p w14:paraId="73F65FD8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FOURRIER</w:t>
      </w:r>
    </w:p>
    <w:p w14:paraId="4DC7E2A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084EB37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26416</w:t>
      </w:r>
    </w:p>
    <w:p w14:paraId="4E48198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Vieilles</w:t>
      </w:r>
      <w:r>
        <w:rPr>
          <w:rFonts w:ascii="Arial" w:hAnsi="Arial" w:cs="Arial"/>
          <w:sz w:val="24"/>
          <w:szCs w:val="24"/>
        </w:rPr>
        <w:tab/>
      </w:r>
    </w:p>
    <w:p w14:paraId="3F07169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Fourrier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30961</w:t>
      </w:r>
    </w:p>
    <w:p w14:paraId="0DFAAFEC" w14:textId="0DE907A9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653B970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3A1D940D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1BC58C8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Echezeaux, G. Noellat</w:t>
      </w:r>
      <w:r>
        <w:rPr>
          <w:rFonts w:ascii="Arial" w:hAnsi="Arial" w:cs="Arial"/>
          <w:sz w:val="24"/>
          <w:szCs w:val="24"/>
        </w:rPr>
        <w:tab/>
      </w:r>
    </w:p>
    <w:p w14:paraId="04AC7CF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14494</w:t>
      </w:r>
    </w:p>
    <w:p w14:paraId="684307D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HUDELOT-BAILLET</w:t>
      </w:r>
    </w:p>
    <w:p w14:paraId="6E90A37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3DDBD65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25176,25177</w:t>
      </w:r>
    </w:p>
    <w:p w14:paraId="35BA6D7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4C057DD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J. Cacheux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28310</w:t>
      </w:r>
    </w:p>
    <w:p w14:paraId="09B9694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2908061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33DF20B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11F5C27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 Drouhin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28326</w:t>
      </w:r>
    </w:p>
    <w:p w14:paraId="1C32813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GRIVOT</w:t>
      </w:r>
    </w:p>
    <w:p w14:paraId="5892D11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Grivot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28336</w:t>
      </w:r>
    </w:p>
    <w:p w14:paraId="136D856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J. Grivot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28345</w:t>
      </w:r>
    </w:p>
    <w:p w14:paraId="6BA4876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21EB6E5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5FF48CB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SUNIER</w:t>
      </w:r>
    </w:p>
    <w:p w14:paraId="43C7408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24402,24403,25348</w:t>
      </w:r>
    </w:p>
    <w:p w14:paraId="4E02E15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23777,24404,24405,28142</w:t>
      </w:r>
    </w:p>
    <w:p w14:paraId="5F8BBB3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28143,30066,31148</w:t>
      </w:r>
    </w:p>
    <w:p w14:paraId="0E9938E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FOURRIER</w:t>
      </w:r>
    </w:p>
    <w:p w14:paraId="27295B5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J.M. Fourrier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28350</w:t>
      </w:r>
    </w:p>
    <w:p w14:paraId="78A2463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GAUNOUX</w:t>
      </w:r>
    </w:p>
    <w:p w14:paraId="046C808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Perrieres, J.M. Gaunoux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23969</w:t>
      </w:r>
    </w:p>
    <w:p w14:paraId="518A842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LE MOINE</w:t>
      </w:r>
    </w:p>
    <w:p w14:paraId="49FC4A8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Hospices de Beaune, Clos de la Roche, Cuvee</w:t>
      </w:r>
      <w:r>
        <w:rPr>
          <w:rFonts w:ascii="Arial" w:hAnsi="Arial" w:cs="Arial"/>
          <w:sz w:val="24"/>
          <w:szCs w:val="24"/>
        </w:rPr>
        <w:tab/>
      </w:r>
    </w:p>
    <w:p w14:paraId="6EC3AA4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Cyrot-Chaudron, L. Le Moine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30747</w:t>
      </w:r>
    </w:p>
    <w:p w14:paraId="636951F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GAUNOUX</w:t>
      </w:r>
    </w:p>
    <w:p w14:paraId="5A79820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Renardes, M. Gaunoux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26989</w:t>
      </w:r>
    </w:p>
    <w:p w14:paraId="027F6EC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NOELLAT</w:t>
      </w:r>
    </w:p>
    <w:p w14:paraId="6DCA001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M. Noellat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24718</w:t>
      </w:r>
    </w:p>
    <w:p w14:paraId="797261D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3420BD8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Rouge, Cuvee Longue, Naima et </w:t>
      </w:r>
      <w:r>
        <w:rPr>
          <w:rFonts w:ascii="Arial" w:hAnsi="Arial" w:cs="Arial"/>
          <w:sz w:val="24"/>
          <w:szCs w:val="24"/>
        </w:rPr>
        <w:tab/>
      </w:r>
    </w:p>
    <w:p w14:paraId="67142CC6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0C06996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&amp; M. DUROCHE</w:t>
      </w:r>
    </w:p>
    <w:p w14:paraId="7436AB7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P. &amp; M.</w:t>
      </w:r>
      <w:r>
        <w:rPr>
          <w:rFonts w:ascii="Arial" w:hAnsi="Arial" w:cs="Arial"/>
          <w:sz w:val="24"/>
          <w:szCs w:val="24"/>
        </w:rPr>
        <w:tab/>
      </w:r>
    </w:p>
    <w:p w14:paraId="705E2D1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Duroche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30652</w:t>
      </w:r>
    </w:p>
    <w:p w14:paraId="67F55C5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4AE384D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25182</w:t>
      </w:r>
    </w:p>
    <w:p w14:paraId="156BF7C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6A0D9F0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25185</w:t>
      </w:r>
    </w:p>
    <w:p w14:paraId="279AB48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PRINCE FLORENT DE MERODE</w:t>
      </w:r>
    </w:p>
    <w:p w14:paraId="750D330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Prince Florent de Merode</w:t>
      </w:r>
      <w:r>
        <w:rPr>
          <w:rFonts w:ascii="Arial" w:hAnsi="Arial" w:cs="Arial"/>
          <w:sz w:val="24"/>
          <w:szCs w:val="24"/>
        </w:rPr>
        <w:tab/>
      </w:r>
    </w:p>
    <w:p w14:paraId="166A868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30657</w:t>
      </w:r>
    </w:p>
    <w:p w14:paraId="0FB7C8E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18A21F6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1E9C8193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7523AA3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7446A4B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552A40D2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Y. CLERGET</w:t>
      </w:r>
    </w:p>
    <w:p w14:paraId="51059C9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Rugiens, Y. Clerget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30748</w:t>
      </w:r>
    </w:p>
    <w:p w14:paraId="5F563B8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Y. Clerget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30749</w:t>
      </w:r>
    </w:p>
    <w:p w14:paraId="0A378E7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Santen</w:t>
      </w:r>
      <w:r>
        <w:rPr>
          <w:rFonts w:ascii="Times New Roman" w:hAnsi="Times New Roman"/>
          <w:color w:val="000000"/>
          <w:sz w:val="14"/>
          <w:szCs w:val="14"/>
        </w:rPr>
        <w:t>ots, Y. Clerget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30750</w:t>
      </w:r>
    </w:p>
    <w:p w14:paraId="1061BAA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1041AA4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PERRET</w:t>
      </w:r>
    </w:p>
    <w:p w14:paraId="422F107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Condrieu, Coteau de Chery, A. Perret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25186</w:t>
      </w:r>
    </w:p>
    <w:p w14:paraId="22973318" w14:textId="3FD7971E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VOGE</w:t>
      </w:r>
    </w:p>
    <w:p w14:paraId="1D8FEA5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Vieilles Vignes, A. Voge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28451</w:t>
      </w:r>
    </w:p>
    <w:p w14:paraId="351E2EE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61F9195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Hommage a Jacques Perrin,</w:t>
      </w:r>
      <w:r>
        <w:rPr>
          <w:rFonts w:ascii="Arial" w:hAnsi="Arial" w:cs="Arial"/>
          <w:sz w:val="24"/>
          <w:szCs w:val="24"/>
        </w:rPr>
        <w:tab/>
      </w:r>
    </w:p>
    <w:p w14:paraId="2C4E3A3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28458</w:t>
      </w:r>
    </w:p>
    <w:p w14:paraId="501CCD8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7C05F46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25188</w:t>
      </w:r>
    </w:p>
    <w:p w14:paraId="0B7D37D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5DD4A7E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4239E62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423EC6C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7D5C6FA5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5E34055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0CBE23A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756A0B2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USSEGLIO</w:t>
      </w:r>
    </w:p>
    <w:p w14:paraId="003B3A2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Reserve des Deux Freres, P.</w:t>
      </w:r>
      <w:r>
        <w:rPr>
          <w:rFonts w:ascii="Arial" w:hAnsi="Arial" w:cs="Arial"/>
          <w:sz w:val="24"/>
          <w:szCs w:val="24"/>
        </w:rPr>
        <w:tab/>
      </w:r>
    </w:p>
    <w:p w14:paraId="7B31BECE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30801</w:t>
      </w:r>
    </w:p>
    <w:p w14:paraId="3E71D53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300E0BF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Imperiale, R.</w:t>
      </w:r>
      <w:r>
        <w:rPr>
          <w:rFonts w:ascii="Arial" w:hAnsi="Arial" w:cs="Arial"/>
          <w:sz w:val="24"/>
          <w:szCs w:val="24"/>
        </w:rPr>
        <w:tab/>
      </w:r>
    </w:p>
    <w:p w14:paraId="25EE63F8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2535,2536</w:t>
      </w:r>
    </w:p>
    <w:p w14:paraId="457DD50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0761F5F0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</w:t>
      </w:r>
      <w:r>
        <w:rPr>
          <w:rFonts w:ascii="Arial" w:hAnsi="Arial" w:cs="Arial"/>
          <w:sz w:val="24"/>
          <w:szCs w:val="24"/>
        </w:rPr>
        <w:tab/>
      </w:r>
    </w:p>
    <w:p w14:paraId="5424B8DA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28481,28482,28483</w:t>
      </w:r>
    </w:p>
    <w:p w14:paraId="1FD453A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T. ALLEMAND</w:t>
      </w:r>
    </w:p>
    <w:p w14:paraId="2F9AA41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T. Allemand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30653</w:t>
      </w:r>
    </w:p>
    <w:p w14:paraId="5A96899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5C29EB6E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25192</w:t>
      </w:r>
    </w:p>
    <w:p w14:paraId="4F39B8EC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7478070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3BB29AD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4DEA26C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2ADDAA5C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14DD42A6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075288C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04556BFF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5C1CD03B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586D42E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72AD294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7814946D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488F168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345F24E9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28686,28687</w:t>
      </w:r>
    </w:p>
    <w:p w14:paraId="4117D48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4A40859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28702</w:t>
      </w:r>
    </w:p>
    <w:p w14:paraId="2851260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28704</w:t>
      </w:r>
    </w:p>
    <w:p w14:paraId="4C2CBB4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6B195960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TEMPRANILLO</w:t>
      </w:r>
    </w:p>
    <w:p w14:paraId="468695C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Tempranillo, Impulsivo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28707</w:t>
      </w:r>
    </w:p>
    <w:p w14:paraId="342C243F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1C77468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26D96104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7C6BA43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DOISY DAENE</w:t>
      </w:r>
    </w:p>
    <w:p w14:paraId="488833BD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Doisy Daene, L'Extravagant, Sauternes</w:t>
      </w:r>
      <w:r>
        <w:rPr>
          <w:rFonts w:ascii="Arial" w:hAnsi="Arial" w:cs="Arial"/>
          <w:sz w:val="24"/>
          <w:szCs w:val="24"/>
        </w:rPr>
        <w:tab/>
      </w:r>
    </w:p>
    <w:p w14:paraId="2C35BE71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31121</w:t>
      </w:r>
    </w:p>
    <w:p w14:paraId="24D7B44B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D'YQUEM</w:t>
      </w:r>
    </w:p>
    <w:p w14:paraId="022C606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30895</w:t>
      </w:r>
    </w:p>
    <w:p w14:paraId="7B7B7AB3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4B1F2E1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</w:t>
      </w:r>
      <w:r>
        <w:rPr>
          <w:rFonts w:ascii="Times New Roman" w:hAnsi="Times New Roman"/>
          <w:color w:val="000000"/>
          <w:sz w:val="14"/>
          <w:szCs w:val="14"/>
        </w:rPr>
        <w:t>u Rieussec, Sauternes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11858,21394,21396</w:t>
      </w:r>
    </w:p>
    <w:p w14:paraId="063761DA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15B19E99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4421,4422,11859,11860,11861,13471,13472,15</w:t>
      </w:r>
    </w:p>
    <w:p w14:paraId="5A1E021C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361,17918,21399,21400,21401,21402</w:t>
      </w:r>
    </w:p>
    <w:p w14:paraId="4C43E4A8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17919,21403</w:t>
      </w:r>
    </w:p>
    <w:p w14:paraId="63A7DDDE" w14:textId="4CCD20A1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39F7698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17920,21404</w:t>
      </w:r>
    </w:p>
    <w:p w14:paraId="63979497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492C4211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</w:t>
      </w:r>
    </w:p>
    <w:p w14:paraId="41EF5E84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1709CDB7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6E259E33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3432F7A0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23788,23789,23790,(24414),(24416)</w:t>
      </w:r>
    </w:p>
    <w:p w14:paraId="22527A96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51358E94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23791,25353,25354,25356,28144,28145,30067,</w:t>
      </w:r>
    </w:p>
    <w:p w14:paraId="0EABA58D" w14:textId="77777777" w:rsidR="00000000" w:rsidRDefault="005D579B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30068</w:t>
      </w:r>
    </w:p>
    <w:p w14:paraId="69FAC745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54BB92FB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D. Laurent</w:t>
      </w:r>
      <w:r>
        <w:rPr>
          <w:rFonts w:ascii="Arial" w:hAnsi="Arial" w:cs="Arial"/>
          <w:sz w:val="24"/>
          <w:szCs w:val="24"/>
        </w:rPr>
        <w:tab/>
      </w:r>
    </w:p>
    <w:p w14:paraId="3B029D1F" w14:textId="77777777" w:rsidR="00000000" w:rsidRDefault="005D579B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23794,(24417),25357,25358</w:t>
      </w:r>
    </w:p>
    <w:p w14:paraId="6E52845A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6EAC6595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66C1ECC1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38A48A0C" w14:textId="77777777" w:rsidR="00000000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H. Boillot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24003</w:t>
      </w:r>
    </w:p>
    <w:p w14:paraId="1B50B159" w14:textId="77777777" w:rsidR="00000000" w:rsidRDefault="005D579B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01B065A6" w14:textId="77777777" w:rsidR="005D579B" w:rsidRDefault="005D579B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Naima et David Didon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25360</w:t>
      </w:r>
    </w:p>
    <w:sectPr w:rsidR="005D579B" w:rsidSect="00A440C9">
      <w:pgSz w:w="12240" w:h="15840" w:code="1"/>
      <w:pgMar w:top="720" w:right="720" w:bottom="720" w:left="720" w:header="720" w:footer="720" w:gutter="0"/>
      <w:cols w:num="3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40C9"/>
    <w:rsid w:val="005D579B"/>
    <w:rsid w:val="00A4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466EC1"/>
  <w14:defaultImageDpi w14:val="0"/>
  <w15:docId w15:val="{4030F940-152C-4A8F-B5D4-B2DB35BB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15018</Words>
  <Characters>85609</Characters>
  <Application>Microsoft Office Word</Application>
  <DocSecurity>0</DocSecurity>
  <Lines>713</Lines>
  <Paragraphs>200</Paragraphs>
  <ScaleCrop>false</ScaleCrop>
  <Company/>
  <LinksUpToDate>false</LinksUpToDate>
  <CharactersWithSpaces>100427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2</cp:revision>
  <dcterms:created xsi:type="dcterms:W3CDTF">2026-08-03T01:01:00Z</dcterms:created>
  <dcterms:modified xsi:type="dcterms:W3CDTF">2026-08-03T01:01:00Z</dcterms:modified>
</cp:coreProperties>
</file>