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26E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310A910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MARCHIORI &amp; BARRAUD CABERNET </w:t>
      </w:r>
    </w:p>
    <w:p w14:paraId="7D6AAD1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07EDBE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Marchiori &amp; Barraud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(33412)</w:t>
      </w:r>
    </w:p>
    <w:p w14:paraId="1DC77F6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096F01F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02AA14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51E78FF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YALUMBA SHIRAZ</w:t>
      </w:r>
    </w:p>
    <w:p w14:paraId="3B8BD7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Yalumba Shiraz, The Octavius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(33618)</w:t>
      </w:r>
    </w:p>
    <w:p w14:paraId="7ED2A41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71ECF55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CABERNET SAUVIGNON</w:t>
      </w:r>
    </w:p>
    <w:p w14:paraId="2A8E05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32648,(32654)</w:t>
      </w:r>
    </w:p>
    <w:p w14:paraId="256B08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</w:t>
      </w:r>
      <w:r>
        <w:rPr>
          <w:rFonts w:ascii="Arial" w:hAnsi="Arial" w:cs="Arial"/>
          <w:sz w:val="24"/>
          <w:szCs w:val="24"/>
        </w:rPr>
        <w:tab/>
      </w:r>
    </w:p>
    <w:p w14:paraId="163B1AD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32649,32650,32651</w:t>
      </w:r>
    </w:p>
    <w:p w14:paraId="748299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</w:t>
      </w:r>
      <w:r>
        <w:rPr>
          <w:rFonts w:ascii="Arial" w:hAnsi="Arial" w:cs="Arial"/>
          <w:sz w:val="24"/>
          <w:szCs w:val="24"/>
        </w:rPr>
        <w:tab/>
      </w:r>
    </w:p>
    <w:p w14:paraId="513B4E1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32652,32653,(32654)</w:t>
      </w:r>
    </w:p>
    <w:p w14:paraId="6B2F43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(32654),32655</w:t>
      </w:r>
    </w:p>
    <w:p w14:paraId="0F3CCD4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Sauvignon, Terrace Select</w:t>
      </w:r>
      <w:r>
        <w:rPr>
          <w:rFonts w:ascii="Arial" w:hAnsi="Arial" w:cs="Arial"/>
          <w:sz w:val="24"/>
          <w:szCs w:val="24"/>
        </w:rPr>
        <w:tab/>
      </w:r>
    </w:p>
    <w:p w14:paraId="2A9CFA7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32658</w:t>
      </w:r>
    </w:p>
    <w:p w14:paraId="634236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32656</w:t>
      </w:r>
    </w:p>
    <w:p w14:paraId="7E1F48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32657</w:t>
      </w:r>
    </w:p>
    <w:p w14:paraId="113C1B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RED</w:t>
      </w:r>
    </w:p>
    <w:p w14:paraId="4A096A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Red, Rothwell Hyde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(32659)</w:t>
      </w:r>
    </w:p>
    <w:p w14:paraId="664CA08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ALEJANDRO BULGHERONI CABERNET </w:t>
      </w:r>
    </w:p>
    <w:p w14:paraId="24B6D5B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531F8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32660</w:t>
      </w:r>
    </w:p>
    <w:p w14:paraId="39049B2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Sauvignon,</w:t>
      </w:r>
      <w:r>
        <w:rPr>
          <w:rFonts w:ascii="Arial" w:hAnsi="Arial" w:cs="Arial"/>
          <w:sz w:val="24"/>
          <w:szCs w:val="24"/>
        </w:rPr>
        <w:tab/>
      </w:r>
    </w:p>
    <w:p w14:paraId="00C1F28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Lithology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32662</w:t>
      </w:r>
    </w:p>
    <w:p w14:paraId="2B80FA9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Sauvignon,</w:t>
      </w:r>
      <w:r>
        <w:rPr>
          <w:rFonts w:ascii="Arial" w:hAnsi="Arial" w:cs="Arial"/>
          <w:sz w:val="24"/>
          <w:szCs w:val="24"/>
        </w:rPr>
        <w:tab/>
      </w:r>
    </w:p>
    <w:p w14:paraId="0E19F70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Lithology, Beckstoffer To-Kalon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32663</w:t>
      </w:r>
    </w:p>
    <w:p w14:paraId="152799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32661</w:t>
      </w:r>
    </w:p>
    <w:p w14:paraId="2B3EA1C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ALMVS CABERNET SAUVIGNON</w:t>
      </w:r>
    </w:p>
    <w:p w14:paraId="1CD031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Almvs Cabernet Sauvignon, Cuvee Kemiji &amp;</w:t>
      </w:r>
      <w:r>
        <w:rPr>
          <w:rFonts w:ascii="Arial" w:hAnsi="Arial" w:cs="Arial"/>
          <w:sz w:val="24"/>
          <w:szCs w:val="24"/>
        </w:rPr>
        <w:tab/>
      </w:r>
    </w:p>
    <w:p w14:paraId="7A090A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Portay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(33488)</w:t>
      </w:r>
    </w:p>
    <w:p w14:paraId="47E016D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ALTAMURA CABERNET SAUVIGNON</w:t>
      </w:r>
    </w:p>
    <w:p w14:paraId="7ADA53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Altamura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32583</w:t>
      </w:r>
    </w:p>
    <w:p w14:paraId="24BBDA6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AMAPOLA CREEK CABERNET SAUVIGNON</w:t>
      </w:r>
    </w:p>
    <w:p w14:paraId="55B6FC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Amapola Creek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(33488)</w:t>
      </w:r>
    </w:p>
    <w:p w14:paraId="67F3863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AMICI CABERNET SAUVIGNON</w:t>
      </w:r>
    </w:p>
    <w:p w14:paraId="047081A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(33488)</w:t>
      </w:r>
    </w:p>
    <w:p w14:paraId="6B2A10A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AMICI RESERVE CABERNET SAUVIGNON</w:t>
      </w:r>
    </w:p>
    <w:p w14:paraId="47CD80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31BE10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63829B3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RED</w:t>
      </w:r>
    </w:p>
    <w:p w14:paraId="2489E5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33489,33490</w:t>
      </w:r>
    </w:p>
    <w:p w14:paraId="59343D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33491</w:t>
      </w:r>
    </w:p>
    <w:p w14:paraId="44245CF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Red, Vin Perdu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(33492)</w:t>
      </w:r>
    </w:p>
    <w:p w14:paraId="420FC46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71ED83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3FE40D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(31906)</w:t>
      </w:r>
    </w:p>
    <w:p w14:paraId="2ADF37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ANGWIN ESTATE CABERNET SAUVIGNON</w:t>
      </w:r>
    </w:p>
    <w:p w14:paraId="506BFA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Angwin Estate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97CA4D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(32664)</w:t>
      </w:r>
    </w:p>
    <w:p w14:paraId="1DCC14A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 SAUVIGNON</w:t>
      </w:r>
    </w:p>
    <w:p w14:paraId="3941615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</w:t>
      </w:r>
      <w:r>
        <w:rPr>
          <w:rFonts w:ascii="Times New Roman" w:hAnsi="Times New Roman"/>
          <w:color w:val="000000"/>
          <w:sz w:val="14"/>
          <w:szCs w:val="14"/>
        </w:rPr>
        <w:t>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1C4077E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7044102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 SOMMET CABERNET SAUVIGNON</w:t>
      </w:r>
    </w:p>
    <w:p w14:paraId="7E2CE6C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 Sommet Cabernet Sauvignon, Atlas Peak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33493</w:t>
      </w:r>
    </w:p>
    <w:p w14:paraId="1B9E8A75" w14:textId="5514AD93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AUGUST BRIGGS CABERNET SAUVIGNON</w:t>
      </w:r>
    </w:p>
    <w:p w14:paraId="2C3271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August Briggs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(32664)</w:t>
      </w:r>
    </w:p>
    <w:p w14:paraId="2637963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3D8B31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1FF79E3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797DC1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68773E0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41944E1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7183B7B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BARBOUR CABERNET SAUVIGNON</w:t>
      </w:r>
    </w:p>
    <w:p w14:paraId="652CDE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Barbour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(32665)</w:t>
      </w:r>
    </w:p>
    <w:p w14:paraId="05608C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NET SAUVIGNON</w:t>
      </w:r>
    </w:p>
    <w:p w14:paraId="63F40BF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247CDFD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65A35F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4789B33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08AC980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CABERNET SAUVIGNON</w:t>
      </w:r>
    </w:p>
    <w:p w14:paraId="6050F8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Paradise Hills</w:t>
      </w:r>
      <w:r>
        <w:rPr>
          <w:rFonts w:ascii="Arial" w:hAnsi="Arial" w:cs="Arial"/>
          <w:sz w:val="24"/>
          <w:szCs w:val="24"/>
        </w:rPr>
        <w:tab/>
      </w:r>
    </w:p>
    <w:p w14:paraId="1D5EA87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(32670)</w:t>
      </w:r>
    </w:p>
    <w:p w14:paraId="537148E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Mythicus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32666</w:t>
      </w:r>
    </w:p>
    <w:p w14:paraId="3C077D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Mythicus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32667</w:t>
      </w:r>
    </w:p>
    <w:p w14:paraId="065F88B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Mythicus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32668</w:t>
      </w:r>
    </w:p>
    <w:p w14:paraId="1A0D54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Cabernet Sauvignon, Mythicus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32669</w:t>
      </w:r>
    </w:p>
    <w:p w14:paraId="0C7E51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651B783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(32686)</w:t>
      </w:r>
    </w:p>
    <w:p w14:paraId="69DF25F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</w:t>
      </w:r>
      <w:r>
        <w:rPr>
          <w:rFonts w:ascii="Times New Roman" w:hAnsi="Times New Roman"/>
          <w:color w:val="000000"/>
          <w:sz w:val="14"/>
          <w:szCs w:val="14"/>
        </w:rPr>
        <w:t>ed, Paradise Hills Vineyard</w:t>
      </w:r>
      <w:r>
        <w:rPr>
          <w:rFonts w:ascii="Arial" w:hAnsi="Arial" w:cs="Arial"/>
          <w:sz w:val="24"/>
          <w:szCs w:val="24"/>
        </w:rPr>
        <w:tab/>
      </w:r>
    </w:p>
    <w:p w14:paraId="30BFCA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(32670),32671</w:t>
      </w:r>
    </w:p>
    <w:p w14:paraId="48D88B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(32686)</w:t>
      </w:r>
    </w:p>
    <w:p w14:paraId="367D45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</w:t>
      </w:r>
      <w:r>
        <w:rPr>
          <w:rFonts w:ascii="Arial" w:hAnsi="Arial" w:cs="Arial"/>
          <w:sz w:val="24"/>
          <w:szCs w:val="24"/>
        </w:rPr>
        <w:tab/>
      </w:r>
    </w:p>
    <w:p w14:paraId="7EE4603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32672,32673,32674</w:t>
      </w:r>
    </w:p>
    <w:p w14:paraId="1A4B0E9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32675,32676</w:t>
      </w:r>
    </w:p>
    <w:p w14:paraId="4C7AB7B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(32687)</w:t>
      </w:r>
    </w:p>
    <w:p w14:paraId="1AE644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32677</w:t>
      </w:r>
    </w:p>
    <w:p w14:paraId="0EECAF4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(32687),32688</w:t>
      </w:r>
    </w:p>
    <w:p w14:paraId="290CD3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32689</w:t>
      </w:r>
    </w:p>
    <w:p w14:paraId="6C28B16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32678</w:t>
      </w:r>
    </w:p>
    <w:p w14:paraId="702AC0B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32690</w:t>
      </w:r>
    </w:p>
    <w:p w14:paraId="33310A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</w:t>
      </w:r>
      <w:r>
        <w:rPr>
          <w:rFonts w:ascii="Times New Roman" w:hAnsi="Times New Roman"/>
          <w:color w:val="000000"/>
          <w:sz w:val="14"/>
          <w:szCs w:val="14"/>
        </w:rPr>
        <w:t>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32679,32680</w:t>
      </w:r>
    </w:p>
    <w:p w14:paraId="7B6B888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32691</w:t>
      </w:r>
    </w:p>
    <w:p w14:paraId="676111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32681,32682</w:t>
      </w:r>
    </w:p>
    <w:p w14:paraId="11E995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32692</w:t>
      </w:r>
    </w:p>
    <w:p w14:paraId="490F76B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32683,32684</w:t>
      </w:r>
    </w:p>
    <w:p w14:paraId="714B1D3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Rive Droite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32693</w:t>
      </w:r>
    </w:p>
    <w:p w14:paraId="69AD41D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32685</w:t>
      </w:r>
    </w:p>
    <w:p w14:paraId="36C3B40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CABERNET SAUVIGNON</w:t>
      </w:r>
    </w:p>
    <w:p w14:paraId="0CDEC2C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2694</w:t>
      </w:r>
    </w:p>
    <w:p w14:paraId="58E3B3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32695</w:t>
      </w:r>
    </w:p>
    <w:p w14:paraId="326804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32696</w:t>
      </w:r>
    </w:p>
    <w:p w14:paraId="5B72B55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32697</w:t>
      </w:r>
    </w:p>
    <w:p w14:paraId="5AA468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32698</w:t>
      </w:r>
    </w:p>
    <w:p w14:paraId="7050C86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ED</w:t>
      </w:r>
    </w:p>
    <w:p w14:paraId="6624240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32699</w:t>
      </w:r>
    </w:p>
    <w:p w14:paraId="138704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32700</w:t>
      </w:r>
    </w:p>
    <w:p w14:paraId="3DD2C1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32701</w:t>
      </w:r>
    </w:p>
    <w:p w14:paraId="5949668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BOND</w:t>
      </w:r>
    </w:p>
    <w:p w14:paraId="6FEE8B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33496</w:t>
      </w:r>
    </w:p>
    <w:p w14:paraId="2D79EE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33418</w:t>
      </w:r>
    </w:p>
    <w:p w14:paraId="39BA50B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33419</w:t>
      </w:r>
    </w:p>
    <w:p w14:paraId="3BB7115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33420</w:t>
      </w:r>
    </w:p>
    <w:p w14:paraId="791FF0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Pluribus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33495</w:t>
      </w:r>
    </w:p>
    <w:p w14:paraId="595CE7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5C3B707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</w:t>
      </w:r>
      <w:r>
        <w:rPr>
          <w:rFonts w:ascii="Arial" w:hAnsi="Arial" w:cs="Arial"/>
          <w:sz w:val="24"/>
          <w:szCs w:val="24"/>
        </w:rPr>
        <w:tab/>
      </w:r>
    </w:p>
    <w:p w14:paraId="6F55F2C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4F506216" w14:textId="1553D48B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BROMAN RESERVE CABERNET 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AUVIGNON</w:t>
      </w:r>
    </w:p>
    <w:p w14:paraId="59CFC8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Broman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(32702)</w:t>
      </w:r>
    </w:p>
    <w:p w14:paraId="133B51D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CABERNET SAUVIGNON</w:t>
      </w:r>
    </w:p>
    <w:p w14:paraId="65BEEC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33497</w:t>
      </w:r>
    </w:p>
    <w:p w14:paraId="6873D91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3F5B29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2747B8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058D65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1C69F26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32708</w:t>
      </w:r>
    </w:p>
    <w:p w14:paraId="2785DF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55CE53F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677866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32703,32704,32705</w:t>
      </w:r>
    </w:p>
    <w:p w14:paraId="110F7D0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</w:t>
      </w:r>
      <w:r>
        <w:rPr>
          <w:rFonts w:ascii="Times New Roman" w:hAnsi="Times New Roman"/>
          <w:color w:val="000000"/>
          <w:sz w:val="14"/>
          <w:szCs w:val="14"/>
        </w:rPr>
        <w:t>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1A3C9E0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32710,32711</w:t>
      </w:r>
    </w:p>
    <w:p w14:paraId="22886C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32706</w:t>
      </w:r>
    </w:p>
    <w:p w14:paraId="66B68C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04264D6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32712</w:t>
      </w:r>
    </w:p>
    <w:p w14:paraId="4C74E52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32707</w:t>
      </w:r>
    </w:p>
    <w:p w14:paraId="3B87D6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653C8A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32713</w:t>
      </w:r>
    </w:p>
    <w:p w14:paraId="5EAD2FB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BUEHL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ER CABERNET SAUVIGNON</w:t>
      </w:r>
    </w:p>
    <w:p w14:paraId="350BE8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Buehler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24EDF2B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CABERNET </w:t>
      </w:r>
    </w:p>
    <w:p w14:paraId="5784F07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20A79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06E99C6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CALADAN RED</w:t>
      </w:r>
    </w:p>
    <w:p w14:paraId="4B2250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Caladan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7E74F94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CAPTURE RED</w:t>
      </w:r>
    </w:p>
    <w:p w14:paraId="688B3C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Capture Red, Alliance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40A1DCC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CABERNET SAUVIGNON</w:t>
      </w:r>
    </w:p>
    <w:p w14:paraId="1CA0AF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(31921)</w:t>
      </w:r>
    </w:p>
    <w:p w14:paraId="5B75600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40F1B8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32140</w:t>
      </w:r>
    </w:p>
    <w:p w14:paraId="142F67F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79B4A8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Special Selection</w:t>
      </w:r>
      <w:r>
        <w:rPr>
          <w:rFonts w:ascii="Arial" w:hAnsi="Arial" w:cs="Arial"/>
          <w:sz w:val="24"/>
          <w:szCs w:val="24"/>
        </w:rPr>
        <w:tab/>
      </w:r>
    </w:p>
    <w:p w14:paraId="22B8D4C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33498</w:t>
      </w:r>
    </w:p>
    <w:p w14:paraId="27C803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</w:t>
      </w:r>
      <w:r>
        <w:rPr>
          <w:rFonts w:ascii="Times New Roman" w:hAnsi="Times New Roman"/>
          <w:color w:val="000000"/>
          <w:sz w:val="14"/>
          <w:szCs w:val="14"/>
        </w:rPr>
        <w:t xml:space="preserve">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3F338A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3754143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CHAPPELLET CABERNET SAUVIGNON</w:t>
      </w:r>
    </w:p>
    <w:p w14:paraId="2F97FD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Sauvignon, Signature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(33499)</w:t>
      </w:r>
    </w:p>
    <w:p w14:paraId="74DE9C0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MONTELENA CABERNET </w:t>
      </w:r>
    </w:p>
    <w:p w14:paraId="1B1516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31207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(33500)</w:t>
      </w:r>
    </w:p>
    <w:p w14:paraId="35A3E6D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6BDB9D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63321C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148EBB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Special</w:t>
      </w:r>
      <w:r>
        <w:rPr>
          <w:rFonts w:ascii="Arial" w:hAnsi="Arial" w:cs="Arial"/>
          <w:sz w:val="24"/>
          <w:szCs w:val="24"/>
        </w:rPr>
        <w:tab/>
      </w:r>
    </w:p>
    <w:p w14:paraId="42BFC4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Edition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32716,(32717)</w:t>
      </w:r>
    </w:p>
    <w:p w14:paraId="51DFA6B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0C0BDD3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3E32C1A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RED</w:t>
      </w:r>
    </w:p>
    <w:p w14:paraId="3C3B02D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Red, Cinq Cepages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32718,32719</w:t>
      </w:r>
    </w:p>
    <w:p w14:paraId="3EEA06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Red, Cinq Cepages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(32720)</w:t>
      </w:r>
    </w:p>
    <w:p w14:paraId="3307F5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Red, Cinq Cepages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(32721)</w:t>
      </w:r>
    </w:p>
    <w:p w14:paraId="5368C8E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ST. JEAN RESERVE CABERNET </w:t>
      </w:r>
    </w:p>
    <w:p w14:paraId="75EF7A8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F3CE44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5E0FA55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32722</w:t>
      </w:r>
    </w:p>
    <w:p w14:paraId="19477B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664F8B3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8555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(32723)</w:t>
      </w:r>
    </w:p>
    <w:p w14:paraId="149C45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4A0FD52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(32723)</w:t>
      </w:r>
    </w:p>
    <w:p w14:paraId="5C7251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28A020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8555 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(32723),32724</w:t>
      </w:r>
    </w:p>
    <w:p w14:paraId="22033F34" w14:textId="4C0DA0CD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CLIFF LEDE CABERNET SAUVIGNON</w:t>
      </w:r>
    </w:p>
    <w:p w14:paraId="719C67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Sauvignon, Poetry</w:t>
      </w:r>
      <w:r>
        <w:rPr>
          <w:rFonts w:ascii="Arial" w:hAnsi="Arial" w:cs="Arial"/>
          <w:sz w:val="24"/>
          <w:szCs w:val="24"/>
        </w:rPr>
        <w:tab/>
      </w:r>
    </w:p>
    <w:p w14:paraId="183EBA1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32726,32727</w:t>
      </w:r>
    </w:p>
    <w:p w14:paraId="3975BA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Sauvignon, Poetry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32728</w:t>
      </w:r>
    </w:p>
    <w:p w14:paraId="748773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B58DBF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32725</w:t>
      </w:r>
    </w:p>
    <w:p w14:paraId="6AFB228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3F68EE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32729</w:t>
      </w:r>
    </w:p>
    <w:p w14:paraId="3791E9A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32730</w:t>
      </w:r>
    </w:p>
    <w:p w14:paraId="73BEA1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7354531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</w:t>
      </w:r>
    </w:p>
    <w:p w14:paraId="0505191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2FA038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</w:t>
      </w:r>
      <w:r>
        <w:rPr>
          <w:rFonts w:ascii="Times New Roman" w:hAnsi="Times New Roman"/>
          <w:color w:val="000000"/>
          <w:sz w:val="14"/>
          <w:szCs w:val="14"/>
        </w:rPr>
        <w:t>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32733</w:t>
      </w:r>
    </w:p>
    <w:p w14:paraId="30A792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32742</w:t>
      </w:r>
    </w:p>
    <w:p w14:paraId="27BC96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32734,32735</w:t>
      </w:r>
    </w:p>
    <w:p w14:paraId="08E263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32743,32744</w:t>
      </w:r>
    </w:p>
    <w:p w14:paraId="7016CC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32736</w:t>
      </w:r>
    </w:p>
    <w:p w14:paraId="35B1010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32745</w:t>
      </w:r>
    </w:p>
    <w:p w14:paraId="628052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32737</w:t>
      </w:r>
    </w:p>
    <w:p w14:paraId="6FE6782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32746</w:t>
      </w:r>
    </w:p>
    <w:p w14:paraId="779D8E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32738</w:t>
      </w:r>
    </w:p>
    <w:p w14:paraId="726E907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33501,33502</w:t>
      </w:r>
    </w:p>
    <w:p w14:paraId="16AA0CF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32747,33503,33504,33505</w:t>
      </w:r>
    </w:p>
    <w:p w14:paraId="14C0157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</w:t>
      </w:r>
      <w:r>
        <w:rPr>
          <w:rFonts w:ascii="Times New Roman" w:hAnsi="Times New Roman"/>
          <w:color w:val="000000"/>
          <w:sz w:val="14"/>
          <w:szCs w:val="14"/>
        </w:rPr>
        <w:t>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32739</w:t>
      </w:r>
    </w:p>
    <w:p w14:paraId="2803E60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32748</w:t>
      </w:r>
    </w:p>
    <w:p w14:paraId="389D2B3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32740</w:t>
      </w:r>
    </w:p>
    <w:p w14:paraId="008F69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32749</w:t>
      </w:r>
    </w:p>
    <w:p w14:paraId="18D78D0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Jubilation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32752</w:t>
      </w:r>
    </w:p>
    <w:p w14:paraId="204A80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32750</w:t>
      </w:r>
    </w:p>
    <w:p w14:paraId="652788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32751</w:t>
      </w:r>
    </w:p>
    <w:p w14:paraId="38AE9B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32741</w:t>
      </w:r>
    </w:p>
    <w:p w14:paraId="1D93FCD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CONTINUUM RED</w:t>
      </w:r>
    </w:p>
    <w:p w14:paraId="5158CB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Continuum Red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33506,33507</w:t>
      </w:r>
    </w:p>
    <w:p w14:paraId="5670D6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41F336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2A81300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391CE7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32755</w:t>
      </w:r>
    </w:p>
    <w:p w14:paraId="24F9042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32756</w:t>
      </w:r>
    </w:p>
    <w:p w14:paraId="002001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32757,32758</w:t>
      </w:r>
    </w:p>
    <w:p w14:paraId="66E5E5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32759,32760,32761</w:t>
      </w:r>
    </w:p>
    <w:p w14:paraId="1C9A094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32762,32763</w:t>
      </w:r>
    </w:p>
    <w:p w14:paraId="5C6380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32764,32765</w:t>
      </w:r>
    </w:p>
    <w:p w14:paraId="7042AAF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48A4B5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71C52A8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33FD1C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</w:t>
      </w:r>
      <w:r>
        <w:rPr>
          <w:rFonts w:ascii="Times New Roman" w:hAnsi="Times New Roman"/>
          <w:color w:val="000000"/>
          <w:sz w:val="14"/>
          <w:szCs w:val="14"/>
        </w:rPr>
        <w:t xml:space="preserve">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32766</w:t>
      </w:r>
    </w:p>
    <w:p w14:paraId="1035F2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32767</w:t>
      </w:r>
    </w:p>
    <w:p w14:paraId="00B5517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DANA ESTATES CABERNET SAUVIGNON</w:t>
      </w:r>
    </w:p>
    <w:p w14:paraId="4702A3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Onda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32768</w:t>
      </w:r>
    </w:p>
    <w:p w14:paraId="4B44C0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Onda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32769</w:t>
      </w:r>
    </w:p>
    <w:p w14:paraId="2796F8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Hershey</w:t>
      </w:r>
      <w:r>
        <w:rPr>
          <w:rFonts w:ascii="Arial" w:hAnsi="Arial" w:cs="Arial"/>
          <w:sz w:val="24"/>
          <w:szCs w:val="24"/>
        </w:rPr>
        <w:tab/>
      </w:r>
    </w:p>
    <w:p w14:paraId="65C83DB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33511</w:t>
      </w:r>
    </w:p>
    <w:p w14:paraId="4DF4489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Dana Estates Cabernet Sauvignon, Lotus </w:t>
      </w:r>
      <w:r>
        <w:rPr>
          <w:rFonts w:ascii="Arial" w:hAnsi="Arial" w:cs="Arial"/>
          <w:sz w:val="24"/>
          <w:szCs w:val="24"/>
        </w:rPr>
        <w:tab/>
      </w:r>
    </w:p>
    <w:p w14:paraId="2F91515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33513</w:t>
      </w:r>
    </w:p>
    <w:p w14:paraId="74E9A4C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Dana Estates Cabernet Sauvignon, Helms </w:t>
      </w:r>
      <w:r>
        <w:rPr>
          <w:rFonts w:ascii="Arial" w:hAnsi="Arial" w:cs="Arial"/>
          <w:sz w:val="24"/>
          <w:szCs w:val="24"/>
        </w:rPr>
        <w:tab/>
      </w:r>
    </w:p>
    <w:p w14:paraId="42637F5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33508,33509,33510</w:t>
      </w:r>
    </w:p>
    <w:p w14:paraId="7E1A3C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Hershey</w:t>
      </w:r>
      <w:r>
        <w:rPr>
          <w:rFonts w:ascii="Arial" w:hAnsi="Arial" w:cs="Arial"/>
          <w:sz w:val="24"/>
          <w:szCs w:val="24"/>
        </w:rPr>
        <w:tab/>
      </w:r>
    </w:p>
    <w:p w14:paraId="4FA0FD2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33512</w:t>
      </w:r>
    </w:p>
    <w:p w14:paraId="6E1CE17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DAVID ARTHUR CABERNET SAUVIGNON</w:t>
      </w:r>
    </w:p>
    <w:p w14:paraId="650173D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03C58CD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32770</w:t>
      </w:r>
    </w:p>
    <w:p w14:paraId="4CB810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 Arthur Cabernet Sau</w:t>
      </w:r>
      <w:r>
        <w:rPr>
          <w:rFonts w:ascii="Times New Roman" w:hAnsi="Times New Roman"/>
          <w:color w:val="000000"/>
          <w:sz w:val="14"/>
          <w:szCs w:val="14"/>
        </w:rPr>
        <w:t xml:space="preserve">vignon, Elevation </w:t>
      </w:r>
      <w:r>
        <w:rPr>
          <w:rFonts w:ascii="Arial" w:hAnsi="Arial" w:cs="Arial"/>
          <w:sz w:val="24"/>
          <w:szCs w:val="24"/>
        </w:rPr>
        <w:tab/>
      </w:r>
    </w:p>
    <w:p w14:paraId="4C704BF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32771</w:t>
      </w:r>
    </w:p>
    <w:p w14:paraId="0B1F3A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480D0B5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32772</w:t>
      </w:r>
    </w:p>
    <w:p w14:paraId="3779FC1A" w14:textId="41DEBD2D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GEORG RAFAEL CABERNET </w:t>
      </w:r>
    </w:p>
    <w:p w14:paraId="5DC93AF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BE75D6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Georg Rafael Cabernet Sauvignon, Napa</w:t>
      </w:r>
      <w:r>
        <w:rPr>
          <w:rFonts w:ascii="Arial" w:hAnsi="Arial" w:cs="Arial"/>
          <w:sz w:val="24"/>
          <w:szCs w:val="24"/>
        </w:rPr>
        <w:tab/>
      </w:r>
    </w:p>
    <w:p w14:paraId="45F6620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(31924)</w:t>
      </w:r>
    </w:p>
    <w:p w14:paraId="181B6FD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6F9DBD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33613</w:t>
      </w:r>
    </w:p>
    <w:p w14:paraId="118949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33614</w:t>
      </w:r>
    </w:p>
    <w:p w14:paraId="5AE810B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33615</w:t>
      </w:r>
    </w:p>
    <w:p w14:paraId="13D5A0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33616</w:t>
      </w:r>
    </w:p>
    <w:p w14:paraId="056E05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33514</w:t>
      </w:r>
    </w:p>
    <w:p w14:paraId="68D24FA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6747AB7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 Ledge</w:t>
      </w:r>
      <w:r>
        <w:rPr>
          <w:rFonts w:ascii="Arial" w:hAnsi="Arial" w:cs="Arial"/>
          <w:sz w:val="24"/>
          <w:szCs w:val="24"/>
        </w:rPr>
        <w:tab/>
      </w:r>
    </w:p>
    <w:p w14:paraId="4388D0B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31024</w:t>
      </w:r>
    </w:p>
    <w:p w14:paraId="72BCAF7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Rector Creek</w:t>
      </w:r>
      <w:r>
        <w:rPr>
          <w:rFonts w:ascii="Arial" w:hAnsi="Arial" w:cs="Arial"/>
          <w:sz w:val="24"/>
          <w:szCs w:val="24"/>
        </w:rPr>
        <w:tab/>
      </w:r>
    </w:p>
    <w:p w14:paraId="4BA422A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32490</w:t>
      </w:r>
    </w:p>
    <w:p w14:paraId="72D3146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26C266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Dunn Vineyards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0AEF51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33515</w:t>
      </w:r>
    </w:p>
    <w:p w14:paraId="1A08BD8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C5BA9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31140</w:t>
      </w:r>
    </w:p>
    <w:p w14:paraId="43883BB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CABERNET SAUVIGNON</w:t>
      </w:r>
    </w:p>
    <w:p w14:paraId="5C66CED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(32775)</w:t>
      </w:r>
    </w:p>
    <w:p w14:paraId="6F19EA4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</w:t>
      </w:r>
      <w:r>
        <w:rPr>
          <w:rFonts w:ascii="Times New Roman" w:hAnsi="Times New Roman"/>
          <w:color w:val="000000"/>
          <w:sz w:val="14"/>
          <w:szCs w:val="14"/>
        </w:rPr>
        <w:t>6</w:t>
      </w:r>
    </w:p>
    <w:p w14:paraId="503D1C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(32775)</w:t>
      </w:r>
    </w:p>
    <w:p w14:paraId="537E26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(32775)</w:t>
      </w:r>
    </w:p>
    <w:p w14:paraId="299A69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(32777)</w:t>
      </w:r>
    </w:p>
    <w:p w14:paraId="23CD87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(32777)</w:t>
      </w:r>
    </w:p>
    <w:p w14:paraId="1ED7D25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(32773)</w:t>
      </w:r>
    </w:p>
    <w:p w14:paraId="58AD6B0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(32778)</w:t>
      </w:r>
    </w:p>
    <w:p w14:paraId="0FF015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(32778)</w:t>
      </w:r>
    </w:p>
    <w:p w14:paraId="088067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</w:t>
      </w:r>
      <w:r>
        <w:rPr>
          <w:rFonts w:ascii="Times New Roman" w:hAnsi="Times New Roman"/>
          <w:color w:val="000000"/>
          <w:sz w:val="14"/>
          <w:szCs w:val="14"/>
        </w:rPr>
        <w:t>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(32779)</w:t>
      </w:r>
    </w:p>
    <w:p w14:paraId="410FB5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(32779)</w:t>
      </w:r>
    </w:p>
    <w:p w14:paraId="12B2D0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(32780)</w:t>
      </w:r>
    </w:p>
    <w:p w14:paraId="70E594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(32780)</w:t>
      </w:r>
    </w:p>
    <w:p w14:paraId="328417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(32773)</w:t>
      </w:r>
    </w:p>
    <w:p w14:paraId="108054A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(32774)</w:t>
      </w:r>
    </w:p>
    <w:p w14:paraId="263B46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(32781)</w:t>
      </w:r>
    </w:p>
    <w:p w14:paraId="4B182E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(32774)</w:t>
      </w:r>
    </w:p>
    <w:p w14:paraId="79AA3FD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Sauvignon, 1886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(32781)</w:t>
      </w:r>
    </w:p>
    <w:p w14:paraId="13602CF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6BAAD8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1450CE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CABERNET SAUVIGNON</w:t>
      </w:r>
    </w:p>
    <w:p w14:paraId="7B20D6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35BFFE3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31925</w:t>
      </w:r>
    </w:p>
    <w:p w14:paraId="21889A5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RED</w:t>
      </w:r>
    </w:p>
    <w:p w14:paraId="1096AA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Duty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33622</w:t>
      </w:r>
    </w:p>
    <w:p w14:paraId="7F1678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Duty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33623</w:t>
      </w:r>
    </w:p>
    <w:p w14:paraId="1C16448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1D5027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270034D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4DF74E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238D77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052E42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5AAC34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(32784)</w:t>
      </w:r>
    </w:p>
    <w:p w14:paraId="1B6108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74A081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(32784)</w:t>
      </w:r>
    </w:p>
    <w:p w14:paraId="4C83D3D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786202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Fisher Cabernet Sauvignon, Coach Insignia 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(32785)</w:t>
      </w:r>
    </w:p>
    <w:p w14:paraId="62F829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32790</w:t>
      </w:r>
    </w:p>
    <w:p w14:paraId="654F27D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28B739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32793,32794</w:t>
      </w:r>
    </w:p>
    <w:p w14:paraId="181EC1B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(32786)</w:t>
      </w:r>
    </w:p>
    <w:p w14:paraId="6EF9D1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</w:t>
      </w:r>
      <w:r>
        <w:rPr>
          <w:rFonts w:ascii="Arial" w:hAnsi="Arial" w:cs="Arial"/>
          <w:sz w:val="24"/>
          <w:szCs w:val="24"/>
        </w:rPr>
        <w:tab/>
      </w:r>
    </w:p>
    <w:p w14:paraId="00EFEDB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(32791),32792</w:t>
      </w:r>
    </w:p>
    <w:p w14:paraId="0F8060C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4B0D621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32795</w:t>
      </w:r>
    </w:p>
    <w:p w14:paraId="5B793A13" w14:textId="190C45FC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32787</w:t>
      </w:r>
    </w:p>
    <w:p w14:paraId="54B5DD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5FEFB4A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09F2BA8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3FEA553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</w:t>
      </w:r>
      <w:r>
        <w:rPr>
          <w:rFonts w:ascii="Times New Roman" w:hAnsi="Times New Roman"/>
          <w:color w:val="000000"/>
          <w:sz w:val="14"/>
          <w:szCs w:val="14"/>
        </w:rPr>
        <w:t>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1BD3CAB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</w:t>
      </w:r>
    </w:p>
    <w:p w14:paraId="271591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017B910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7C767A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68598C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(31939)</w:t>
      </w:r>
    </w:p>
    <w:p w14:paraId="4E64D7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0DAC01D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</w:t>
      </w:r>
    </w:p>
    <w:p w14:paraId="1ACFAC1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2C09A2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089AD9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379D1BC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13FBD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550A6B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32797</w:t>
      </w:r>
    </w:p>
    <w:p w14:paraId="2217FBEB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D2826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85A35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(32838)</w:t>
      </w:r>
    </w:p>
    <w:p w14:paraId="17C8F4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1363371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(32798)</w:t>
      </w:r>
    </w:p>
    <w:p w14:paraId="6045E53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</w:p>
    <w:p w14:paraId="74776A1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242DB8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32839</w:t>
      </w:r>
    </w:p>
    <w:p w14:paraId="090D6B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2DC917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32799</w:t>
      </w:r>
    </w:p>
    <w:p w14:paraId="42C59BC2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31F542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8FCB81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(32822)</w:t>
      </w:r>
    </w:p>
    <w:p w14:paraId="022E644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</w:t>
      </w:r>
      <w:r>
        <w:rPr>
          <w:rFonts w:ascii="Times New Roman" w:hAnsi="Times New Roman"/>
          <w:color w:val="000000"/>
          <w:sz w:val="14"/>
          <w:szCs w:val="14"/>
        </w:rPr>
        <w:t>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48CACF0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32840,32841</w:t>
      </w:r>
    </w:p>
    <w:p w14:paraId="277590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427C0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32800</w:t>
      </w:r>
    </w:p>
    <w:p w14:paraId="6408E9D1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44FED85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7FBE13C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32819</w:t>
      </w:r>
    </w:p>
    <w:p w14:paraId="3A0AF1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0E8140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32842,32843</w:t>
      </w:r>
    </w:p>
    <w:p w14:paraId="725652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74B063C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32801,32802</w:t>
      </w:r>
    </w:p>
    <w:p w14:paraId="2DF11B78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15B7916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Bella</w:t>
      </w:r>
      <w:r>
        <w:rPr>
          <w:rFonts w:ascii="Arial" w:hAnsi="Arial" w:cs="Arial"/>
          <w:sz w:val="24"/>
          <w:szCs w:val="24"/>
        </w:rPr>
        <w:tab/>
      </w:r>
    </w:p>
    <w:p w14:paraId="3E51E8D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Oaks Vineyard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32818</w:t>
      </w:r>
    </w:p>
    <w:p w14:paraId="675E8AC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30FF964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32820,32821</w:t>
      </w:r>
    </w:p>
    <w:p w14:paraId="583486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721C518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32844</w:t>
      </w:r>
    </w:p>
    <w:p w14:paraId="43709F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52B1591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32803</w:t>
      </w:r>
    </w:p>
    <w:p w14:paraId="78B4B574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47A210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F4D1A1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(32822),(32823)</w:t>
      </w:r>
    </w:p>
    <w:p w14:paraId="3BEE6D0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44DA41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32845</w:t>
      </w:r>
    </w:p>
    <w:p w14:paraId="041ED4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DCCB6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32804,32805</w:t>
      </w:r>
    </w:p>
    <w:p w14:paraId="219496E6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5C6DB59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77DD53D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32824,(32826)</w:t>
      </w:r>
    </w:p>
    <w:p w14:paraId="00E6A9C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2C0C6A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32846,32847</w:t>
      </w:r>
    </w:p>
    <w:p w14:paraId="736DBC1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</w:t>
      </w:r>
      <w:r>
        <w:rPr>
          <w:rFonts w:ascii="Times New Roman" w:hAnsi="Times New Roman"/>
          <w:color w:val="000000"/>
          <w:sz w:val="14"/>
          <w:szCs w:val="14"/>
        </w:rPr>
        <w:t xml:space="preserve"> Vineyards Cabernet Sauvignon, </w:t>
      </w:r>
      <w:r>
        <w:rPr>
          <w:rFonts w:ascii="Arial" w:hAnsi="Arial" w:cs="Arial"/>
          <w:sz w:val="24"/>
          <w:szCs w:val="24"/>
        </w:rPr>
        <w:tab/>
      </w:r>
    </w:p>
    <w:p w14:paraId="53D5AF1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Oakville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32865</w:t>
      </w:r>
    </w:p>
    <w:p w14:paraId="47AAB07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7A3FA38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32806,32807</w:t>
      </w:r>
    </w:p>
    <w:p w14:paraId="7671995B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7F15291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69D78E3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32825,(32826),(32827),32828</w:t>
      </w:r>
    </w:p>
    <w:p w14:paraId="0D77828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CD6AD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32848,32849</w:t>
      </w:r>
    </w:p>
    <w:p w14:paraId="12D2FB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43189B8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32808,32809</w:t>
      </w:r>
    </w:p>
    <w:p w14:paraId="221271DE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38A7087F" w14:textId="06E597D6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</w:t>
      </w:r>
      <w:r>
        <w:rPr>
          <w:rFonts w:ascii="Times New Roman" w:hAnsi="Times New Roman"/>
          <w:color w:val="000000"/>
          <w:sz w:val="14"/>
          <w:szCs w:val="14"/>
        </w:rPr>
        <w:t xml:space="preserve">G </w:t>
      </w:r>
      <w:r>
        <w:rPr>
          <w:rFonts w:ascii="Arial" w:hAnsi="Arial" w:cs="Arial"/>
          <w:sz w:val="24"/>
          <w:szCs w:val="24"/>
        </w:rPr>
        <w:tab/>
      </w:r>
    </w:p>
    <w:p w14:paraId="7AFDC87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32829,32830</w:t>
      </w:r>
    </w:p>
    <w:p w14:paraId="7500D0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B3B6E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32850,32851</w:t>
      </w:r>
    </w:p>
    <w:p w14:paraId="720AF9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A08AA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32810,32811</w:t>
      </w:r>
    </w:p>
    <w:p w14:paraId="297159C5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7C8D9D4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5FD6936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</w:t>
      </w:r>
      <w:r>
        <w:rPr>
          <w:rFonts w:ascii="Times New Roman" w:hAnsi="Times New Roman"/>
          <w:color w:val="000000"/>
          <w:sz w:val="14"/>
          <w:szCs w:val="14"/>
        </w:rPr>
        <w:t>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32831</w:t>
      </w:r>
    </w:p>
    <w:p w14:paraId="45E22A6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108112D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32852,32853</w:t>
      </w:r>
    </w:p>
    <w:p w14:paraId="42BCE4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395E7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32812,32813</w:t>
      </w:r>
    </w:p>
    <w:p w14:paraId="08DB0E0C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56B69B9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367C5A7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32832</w:t>
      </w:r>
    </w:p>
    <w:p w14:paraId="5BA709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223786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32854,32855</w:t>
      </w:r>
    </w:p>
    <w:p w14:paraId="15CE83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EA3F3E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(32838)</w:t>
      </w:r>
    </w:p>
    <w:p w14:paraId="62D1560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13DE85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32856,32857</w:t>
      </w:r>
    </w:p>
    <w:p w14:paraId="5AA2AE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</w:t>
      </w:r>
      <w:r>
        <w:rPr>
          <w:rFonts w:ascii="Times New Roman" w:hAnsi="Times New Roman"/>
          <w:color w:val="000000"/>
          <w:sz w:val="14"/>
          <w:szCs w:val="14"/>
        </w:rPr>
        <w:t xml:space="preserve">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E0B0EC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32814,32815</w:t>
      </w:r>
    </w:p>
    <w:p w14:paraId="7942A714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0D10B2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54A4C11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32833,32834,32835</w:t>
      </w:r>
    </w:p>
    <w:p w14:paraId="4F915C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16A730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32858,32859</w:t>
      </w:r>
    </w:p>
    <w:p w14:paraId="26EE9D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B1B7D2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32816,32817</w:t>
      </w:r>
    </w:p>
    <w:p w14:paraId="589E01DC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40BA3E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440DA4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(32836),32837</w:t>
      </w:r>
    </w:p>
    <w:p w14:paraId="5A6F93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057529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32860,32861</w:t>
      </w:r>
    </w:p>
    <w:p w14:paraId="7ABAA8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65E2E7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32862,32863</w:t>
      </w:r>
    </w:p>
    <w:p w14:paraId="4CD12A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0F63D78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32864</w:t>
      </w:r>
    </w:p>
    <w:p w14:paraId="04506D2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GARRIC CELLARS CABERNET SAUVIGNON</w:t>
      </w:r>
    </w:p>
    <w:p w14:paraId="1C7918F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</w:t>
      </w:r>
      <w:r>
        <w:rPr>
          <w:rFonts w:ascii="Times New Roman" w:hAnsi="Times New Roman"/>
          <w:color w:val="000000"/>
          <w:sz w:val="14"/>
          <w:szCs w:val="14"/>
        </w:rPr>
        <w:t>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(32866)</w:t>
      </w:r>
    </w:p>
    <w:p w14:paraId="6CC059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32867,32868</w:t>
      </w:r>
    </w:p>
    <w:p w14:paraId="2A4500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32869,(32870)</w:t>
      </w:r>
    </w:p>
    <w:p w14:paraId="343F80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0325CA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5BD4277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32871,32872</w:t>
      </w:r>
    </w:p>
    <w:p w14:paraId="74FA04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36899D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587C41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32876,32877</w:t>
      </w:r>
    </w:p>
    <w:p w14:paraId="31DD18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09F016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</w:t>
      </w:r>
      <w:r>
        <w:rPr>
          <w:rFonts w:ascii="Times New Roman" w:hAnsi="Times New Roman"/>
          <w:color w:val="000000"/>
          <w:sz w:val="14"/>
          <w:szCs w:val="14"/>
        </w:rPr>
        <w:t>tate</w:t>
      </w:r>
      <w:r>
        <w:rPr>
          <w:rFonts w:ascii="Arial" w:hAnsi="Arial" w:cs="Arial"/>
          <w:sz w:val="24"/>
          <w:szCs w:val="24"/>
        </w:rPr>
        <w:tab/>
      </w:r>
    </w:p>
    <w:p w14:paraId="5A98D8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32879,32880</w:t>
      </w:r>
    </w:p>
    <w:p w14:paraId="34A6E6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01EBC85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32881,32882</w:t>
      </w:r>
    </w:p>
    <w:p w14:paraId="4D71C7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210C3D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32883,32884</w:t>
      </w:r>
    </w:p>
    <w:p w14:paraId="6DADAE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Gemstone Cabernet Sauvignon, Alluvial </w:t>
      </w:r>
      <w:r>
        <w:rPr>
          <w:rFonts w:ascii="Arial" w:hAnsi="Arial" w:cs="Arial"/>
          <w:sz w:val="24"/>
          <w:szCs w:val="24"/>
        </w:rPr>
        <w:tab/>
      </w:r>
    </w:p>
    <w:p w14:paraId="3B03008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Selection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32873,32874</w:t>
      </w:r>
    </w:p>
    <w:p w14:paraId="7D3914A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Gemstone Cabernet Sauvignon, Heritage </w:t>
      </w:r>
      <w:r>
        <w:rPr>
          <w:rFonts w:ascii="Arial" w:hAnsi="Arial" w:cs="Arial"/>
          <w:sz w:val="24"/>
          <w:szCs w:val="24"/>
        </w:rPr>
        <w:tab/>
      </w:r>
    </w:p>
    <w:p w14:paraId="11DB7A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Selection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32885,32886</w:t>
      </w:r>
    </w:p>
    <w:p w14:paraId="2BEDF3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6291C8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Napa Valley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32893</w:t>
      </w:r>
    </w:p>
    <w:p w14:paraId="0DBC6E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32887</w:t>
      </w:r>
    </w:p>
    <w:p w14:paraId="10F984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4F6941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1407B9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0761285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Facets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355596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32889,32890,32891</w:t>
      </w:r>
    </w:p>
    <w:p w14:paraId="2F6B5C8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AK CABERNET SAUVIGNON</w:t>
      </w:r>
    </w:p>
    <w:p w14:paraId="44C86F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585DA833" w14:textId="30FEA491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1C0A95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5D1EDB4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03D03E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66F185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GUNDLACH BUNDSCHU CABERNET </w:t>
      </w:r>
    </w:p>
    <w:p w14:paraId="5A884A1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98EF5D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3C7A671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3ED1AE5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</w:t>
      </w:r>
    </w:p>
    <w:p w14:paraId="0D1A9A1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50967E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33421</w:t>
      </w:r>
    </w:p>
    <w:p w14:paraId="386DE7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33516</w:t>
      </w:r>
    </w:p>
    <w:p w14:paraId="6B5CB6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</w:t>
      </w:r>
      <w:r>
        <w:rPr>
          <w:rFonts w:ascii="Times New Roman" w:hAnsi="Times New Roman"/>
          <w:color w:val="000000"/>
          <w:sz w:val="14"/>
          <w:szCs w:val="14"/>
        </w:rPr>
        <w:t>673)</w:t>
      </w:r>
    </w:p>
    <w:p w14:paraId="5EE46F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7C8FF9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3A72ED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33517</w:t>
      </w:r>
    </w:p>
    <w:p w14:paraId="66113E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</w:t>
      </w:r>
      <w:r>
        <w:rPr>
          <w:rFonts w:ascii="Arial" w:hAnsi="Arial" w:cs="Arial"/>
          <w:sz w:val="24"/>
          <w:szCs w:val="24"/>
        </w:rPr>
        <w:tab/>
      </w:r>
    </w:p>
    <w:p w14:paraId="3EA5F7B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33518,33519,33520</w:t>
      </w:r>
    </w:p>
    <w:p w14:paraId="001DB16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0E2B88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37222B5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34E49D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</w:t>
      </w:r>
    </w:p>
    <w:p w14:paraId="416A950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Hourglass Cabernet Sauvignon, Blueline </w:t>
      </w:r>
      <w:r>
        <w:rPr>
          <w:rFonts w:ascii="Arial" w:hAnsi="Arial" w:cs="Arial"/>
          <w:sz w:val="24"/>
          <w:szCs w:val="24"/>
        </w:rPr>
        <w:tab/>
      </w:r>
    </w:p>
    <w:p w14:paraId="30E31C8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(32894),(32895)</w:t>
      </w:r>
    </w:p>
    <w:p w14:paraId="13CB61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(32894)</w:t>
      </w:r>
    </w:p>
    <w:p w14:paraId="7C6B5D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3DEE150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</w:t>
      </w:r>
      <w:r>
        <w:rPr>
          <w:rFonts w:ascii="Times New Roman" w:hAnsi="Times New Roman"/>
          <w:color w:val="000000"/>
          <w:sz w:val="14"/>
          <w:szCs w:val="14"/>
        </w:rPr>
        <w:t>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71AA2D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HOWELL AT THE MOON CABERNET </w:t>
      </w:r>
    </w:p>
    <w:p w14:paraId="289D6DB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A85D0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Howell at the Moon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AA371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(33526)</w:t>
      </w:r>
    </w:p>
    <w:p w14:paraId="2B49612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39220B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A2BE5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33422</w:t>
      </w:r>
    </w:p>
    <w:p w14:paraId="311CE9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3D44495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7FBEF6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C12193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32898</w:t>
      </w:r>
    </w:p>
    <w:p w14:paraId="3D5F0A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32900</w:t>
      </w:r>
    </w:p>
    <w:p w14:paraId="0226C7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</w:t>
      </w:r>
      <w:r>
        <w:rPr>
          <w:rFonts w:ascii="Times New Roman" w:hAnsi="Times New Roman"/>
          <w:color w:val="000000"/>
          <w:sz w:val="14"/>
          <w:szCs w:val="14"/>
        </w:rPr>
        <w:t>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32901</w:t>
      </w:r>
    </w:p>
    <w:p w14:paraId="24B3241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077D83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7539AF5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4109BE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33521,33522</w:t>
      </w:r>
    </w:p>
    <w:p w14:paraId="2DE8CE7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5745232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1261DE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4F97B2E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32899</w:t>
      </w:r>
    </w:p>
    <w:p w14:paraId="09B76BF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5CB4A11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Wraith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32902</w:t>
      </w:r>
    </w:p>
    <w:p w14:paraId="1895C7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45249D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28ACCB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08036A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062C0D1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JONATA RED</w:t>
      </w:r>
    </w:p>
    <w:p w14:paraId="62FF8A3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El Desafio de Jonata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(33617)</w:t>
      </w:r>
    </w:p>
    <w:p w14:paraId="00655B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El Desafio de Jonata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(33617)</w:t>
      </w:r>
    </w:p>
    <w:p w14:paraId="4B6BBF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El Desafio de Jonata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(33617)</w:t>
      </w:r>
    </w:p>
    <w:p w14:paraId="7F8D7D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JONES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FAMILY CABERNET SAUVIGNON</w:t>
      </w:r>
    </w:p>
    <w:p w14:paraId="721400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Jones Family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32903,32904</w:t>
      </w:r>
    </w:p>
    <w:p w14:paraId="04724A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JORDAN CABERNET SAUVIGNON</w:t>
      </w:r>
    </w:p>
    <w:p w14:paraId="2FA2A71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Alexander Valley</w:t>
      </w:r>
      <w:r>
        <w:rPr>
          <w:rFonts w:ascii="Arial" w:hAnsi="Arial" w:cs="Arial"/>
          <w:sz w:val="24"/>
          <w:szCs w:val="24"/>
        </w:rPr>
        <w:tab/>
      </w:r>
    </w:p>
    <w:p w14:paraId="0DF1DD9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32496</w:t>
      </w:r>
    </w:p>
    <w:p w14:paraId="12CF1D29" w14:textId="33FC0E84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2E9E7A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32905</w:t>
      </w:r>
    </w:p>
    <w:p w14:paraId="10DE7F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33523,33524,33525</w:t>
      </w:r>
    </w:p>
    <w:p w14:paraId="42BE30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32906</w:t>
      </w:r>
    </w:p>
    <w:p w14:paraId="154B2F9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006DE7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1346FD0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KACHINA CABERNET SAUVIGNON</w:t>
      </w:r>
    </w:p>
    <w:p w14:paraId="2566AF3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Kachina Cabernet Sauvignon, Racc City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14427</w:t>
      </w:r>
    </w:p>
    <w:p w14:paraId="6F5BDD7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UVIGNON</w:t>
      </w:r>
    </w:p>
    <w:p w14:paraId="324C7E6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3B9924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32922</w:t>
      </w:r>
    </w:p>
    <w:p w14:paraId="7D177DF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0947EC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32909</w:t>
      </w:r>
    </w:p>
    <w:p w14:paraId="27433C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59749B0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32910,(32911),32912,32913</w:t>
      </w:r>
    </w:p>
    <w:p w14:paraId="696BE23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6AD211D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Cuvee, State Lane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(32907)</w:t>
      </w:r>
    </w:p>
    <w:p w14:paraId="1802AE3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39E115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32914,32915,32916,32917</w:t>
      </w:r>
    </w:p>
    <w:p w14:paraId="0B035D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1B39A8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Cuvee, State Lane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(32908)</w:t>
      </w:r>
    </w:p>
    <w:p w14:paraId="0E01039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57F2DB2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32918</w:t>
      </w:r>
    </w:p>
    <w:p w14:paraId="1ACEE66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0E68BD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32919</w:t>
      </w:r>
    </w:p>
    <w:p w14:paraId="634CF62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1A8B802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32920</w:t>
      </w:r>
    </w:p>
    <w:p w14:paraId="74BFE6B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</w:t>
      </w:r>
      <w:r>
        <w:rPr>
          <w:rFonts w:ascii="Times New Roman" w:hAnsi="Times New Roman"/>
          <w:color w:val="000000"/>
          <w:sz w:val="14"/>
          <w:szCs w:val="14"/>
        </w:rPr>
        <w:t>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01026A6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32921</w:t>
      </w:r>
    </w:p>
    <w:p w14:paraId="54B796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2211C9B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1F74E7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62EF2C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32929</w:t>
      </w:r>
    </w:p>
    <w:p w14:paraId="0C834F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249B3B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32923,32924</w:t>
      </w:r>
    </w:p>
    <w:p w14:paraId="72513C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Endre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(33526)</w:t>
      </w:r>
    </w:p>
    <w:p w14:paraId="3189DF7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114F05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32925</w:t>
      </w:r>
    </w:p>
    <w:p w14:paraId="1FA59D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</w:t>
      </w:r>
      <w:r>
        <w:rPr>
          <w:rFonts w:ascii="Times New Roman" w:hAnsi="Times New Roman"/>
          <w:color w:val="000000"/>
          <w:sz w:val="14"/>
          <w:szCs w:val="14"/>
        </w:rPr>
        <w:t>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2F92EC8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32926,(32927)</w:t>
      </w:r>
    </w:p>
    <w:p w14:paraId="3289A9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Vino Del Sol, State Lane</w:t>
      </w:r>
      <w:r>
        <w:rPr>
          <w:rFonts w:ascii="Arial" w:hAnsi="Arial" w:cs="Arial"/>
          <w:sz w:val="24"/>
          <w:szCs w:val="24"/>
        </w:rPr>
        <w:tab/>
      </w:r>
    </w:p>
    <w:p w14:paraId="66272AA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(32927)</w:t>
      </w:r>
    </w:p>
    <w:p w14:paraId="079CBE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Rapszodia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32928</w:t>
      </w:r>
    </w:p>
    <w:p w14:paraId="2353B8F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KELLY FLEMING CABERNET SAUVIGNON</w:t>
      </w:r>
    </w:p>
    <w:p w14:paraId="5DECE0C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(32930)</w:t>
      </w:r>
    </w:p>
    <w:p w14:paraId="63774F5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(32931),(32933)</w:t>
      </w:r>
    </w:p>
    <w:p w14:paraId="732A8B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32932,(32933)</w:t>
      </w:r>
    </w:p>
    <w:p w14:paraId="4246D11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(32933),(32934)</w:t>
      </w:r>
    </w:p>
    <w:p w14:paraId="31D089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Sauvignon, The Bear and</w:t>
      </w:r>
      <w:r>
        <w:rPr>
          <w:rFonts w:ascii="Arial" w:hAnsi="Arial" w:cs="Arial"/>
          <w:sz w:val="24"/>
          <w:szCs w:val="24"/>
        </w:rPr>
        <w:tab/>
      </w:r>
    </w:p>
    <w:p w14:paraId="2832BA7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33528</w:t>
      </w:r>
    </w:p>
    <w:p w14:paraId="3D27F62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(33527)</w:t>
      </w:r>
    </w:p>
    <w:p w14:paraId="411AA28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CABERNET SAUVIGNON</w:t>
      </w:r>
    </w:p>
    <w:p w14:paraId="35DA4B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32935</w:t>
      </w:r>
    </w:p>
    <w:p w14:paraId="128946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32936,(32937)</w:t>
      </w:r>
    </w:p>
    <w:p w14:paraId="375663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32938,(32939)</w:t>
      </w:r>
    </w:p>
    <w:p w14:paraId="0830103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32940,(32941)</w:t>
      </w:r>
    </w:p>
    <w:p w14:paraId="36EB68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32942,32943</w:t>
      </w:r>
    </w:p>
    <w:p w14:paraId="001696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</w:t>
      </w:r>
      <w:r>
        <w:rPr>
          <w:rFonts w:ascii="Arial" w:hAnsi="Arial" w:cs="Arial"/>
          <w:sz w:val="24"/>
          <w:szCs w:val="24"/>
        </w:rPr>
        <w:tab/>
      </w:r>
    </w:p>
    <w:p w14:paraId="7DA33AE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32944,32945,32946</w:t>
      </w:r>
    </w:p>
    <w:p w14:paraId="7A180F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32947,32948</w:t>
      </w:r>
    </w:p>
    <w:p w14:paraId="080670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32949,(32950)</w:t>
      </w:r>
    </w:p>
    <w:p w14:paraId="7A24B3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32951,(32952)</w:t>
      </w:r>
    </w:p>
    <w:p w14:paraId="6D18D0D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32953</w:t>
      </w:r>
    </w:p>
    <w:p w14:paraId="6C1188B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</w:t>
      </w:r>
      <w:r>
        <w:rPr>
          <w:rFonts w:ascii="Arial" w:hAnsi="Arial" w:cs="Arial"/>
          <w:sz w:val="24"/>
          <w:szCs w:val="24"/>
        </w:rPr>
        <w:tab/>
      </w:r>
    </w:p>
    <w:p w14:paraId="77B7045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32954,32955,32956,32957</w:t>
      </w:r>
    </w:p>
    <w:p w14:paraId="432E3D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(32958)</w:t>
      </w:r>
    </w:p>
    <w:p w14:paraId="5FE9AFA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2305A5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2AB42358" w14:textId="67C5AE80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5BBCBF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72FB79D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(31966)</w:t>
      </w:r>
    </w:p>
    <w:p w14:paraId="347E3EE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6A4083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</w:t>
      </w:r>
      <w:r>
        <w:rPr>
          <w:rFonts w:ascii="Times New Roman" w:hAnsi="Times New Roman"/>
          <w:color w:val="000000"/>
          <w:sz w:val="14"/>
          <w:szCs w:val="14"/>
        </w:rPr>
        <w:t>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47F366F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5FC149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1530695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7D4504E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</w:t>
      </w:r>
      <w:r>
        <w:rPr>
          <w:rFonts w:ascii="Times New Roman" w:hAnsi="Times New Roman"/>
          <w:color w:val="000000"/>
          <w:sz w:val="14"/>
          <w:szCs w:val="14"/>
        </w:rPr>
        <w:t>t Sauvignon, J. Daniel</w:t>
      </w:r>
      <w:r>
        <w:rPr>
          <w:rFonts w:ascii="Arial" w:hAnsi="Arial" w:cs="Arial"/>
          <w:sz w:val="24"/>
          <w:szCs w:val="24"/>
        </w:rPr>
        <w:tab/>
      </w:r>
    </w:p>
    <w:p w14:paraId="5BD98F1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4452834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2C82F73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3751AF5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53C0CB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63A131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1CFAB4F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58FC50C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62B2AF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7BFE65E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6998A7C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 RAY CABERNET SAUVIGNON</w:t>
      </w:r>
    </w:p>
    <w:p w14:paraId="2068B1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 Ray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6B5EA39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28B772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33423</w:t>
      </w:r>
    </w:p>
    <w:p w14:paraId="20BE3E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3D5DB5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MAYACAMAS CABERNET SAUVIGNON</w:t>
      </w:r>
    </w:p>
    <w:p w14:paraId="4F0DD8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Cabernet Sauvignon, Sunset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32505</w:t>
      </w:r>
    </w:p>
    <w:p w14:paraId="613F24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MERRYVALE CABERNET SAUVIGNON</w:t>
      </w:r>
    </w:p>
    <w:p w14:paraId="4E67CA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Merryvale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(33527)</w:t>
      </w:r>
    </w:p>
    <w:p w14:paraId="7EE253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Merryvale Cabernet Sauvignon, Premiere Napa</w:t>
      </w:r>
      <w:r>
        <w:rPr>
          <w:rFonts w:ascii="Arial" w:hAnsi="Arial" w:cs="Arial"/>
          <w:sz w:val="24"/>
          <w:szCs w:val="24"/>
        </w:rPr>
        <w:tab/>
      </w:r>
    </w:p>
    <w:p w14:paraId="4BB2D2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Valley, Schlater Family Estate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(33527)</w:t>
      </w:r>
    </w:p>
    <w:p w14:paraId="2652852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MICA CABERNET SAUVIGNON</w:t>
      </w:r>
    </w:p>
    <w:p w14:paraId="46CBAF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Mica Cabernet Sauvignon 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(32960)</w:t>
      </w:r>
    </w:p>
    <w:p w14:paraId="0F26AB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Mica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32961,(32962)</w:t>
      </w:r>
    </w:p>
    <w:p w14:paraId="597CA53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MORAGA RED</w:t>
      </w:r>
    </w:p>
    <w:p w14:paraId="1DDA9E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Moraga Red, Bel Air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32333</w:t>
      </w:r>
    </w:p>
    <w:p w14:paraId="66FC699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7C6C270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C2197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FC860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32963</w:t>
      </w:r>
    </w:p>
    <w:p w14:paraId="151E384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4361A96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32971</w:t>
      </w:r>
    </w:p>
    <w:p w14:paraId="14AD85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FF3D7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32977</w:t>
      </w:r>
    </w:p>
    <w:p w14:paraId="28A220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6EB78A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32964</w:t>
      </w:r>
    </w:p>
    <w:p w14:paraId="123F812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94BA9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32965</w:t>
      </w:r>
    </w:p>
    <w:p w14:paraId="56C3291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80B32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32972</w:t>
      </w:r>
    </w:p>
    <w:p w14:paraId="00A0944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B658EA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32978</w:t>
      </w:r>
    </w:p>
    <w:p w14:paraId="721EB0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E68F22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32966</w:t>
      </w:r>
    </w:p>
    <w:p w14:paraId="3B1F607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DC4B7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32973</w:t>
      </w:r>
    </w:p>
    <w:p w14:paraId="3EB911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CEB4B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32967</w:t>
      </w:r>
    </w:p>
    <w:p w14:paraId="49B453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6011F8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32974</w:t>
      </w:r>
    </w:p>
    <w:p w14:paraId="1423F96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4324B3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32979</w:t>
      </w:r>
    </w:p>
    <w:p w14:paraId="721833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57FF82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32968,32969</w:t>
      </w:r>
    </w:p>
    <w:p w14:paraId="3960CB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175C38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32970</w:t>
      </w:r>
    </w:p>
    <w:p w14:paraId="2DDA8A5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3F9772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32975,32976</w:t>
      </w:r>
    </w:p>
    <w:p w14:paraId="045D0DAE" w14:textId="25C44875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</w:t>
      </w:r>
      <w:r>
        <w:rPr>
          <w:rFonts w:ascii="Times New Roman" w:hAnsi="Times New Roman"/>
          <w:color w:val="000000"/>
          <w:sz w:val="14"/>
          <w:szCs w:val="14"/>
        </w:rPr>
        <w:t>et Sauvignon,</w:t>
      </w:r>
      <w:r>
        <w:rPr>
          <w:rFonts w:ascii="Arial" w:hAnsi="Arial" w:cs="Arial"/>
          <w:sz w:val="24"/>
          <w:szCs w:val="24"/>
        </w:rPr>
        <w:tab/>
      </w:r>
    </w:p>
    <w:p w14:paraId="00E27F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32980</w:t>
      </w:r>
    </w:p>
    <w:p w14:paraId="0C2F75C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SAUVIGNON</w:t>
      </w:r>
    </w:p>
    <w:p w14:paraId="13C605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32640</w:t>
      </w:r>
    </w:p>
    <w:p w14:paraId="2EBC73B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0EB007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12118F0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46A7D6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24842</w:t>
      </w:r>
    </w:p>
    <w:p w14:paraId="2FD005A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5A769C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134FA4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7178FD9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32981</w:t>
      </w:r>
    </w:p>
    <w:p w14:paraId="49A62E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32987</w:t>
      </w:r>
    </w:p>
    <w:p w14:paraId="073F983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DBFEE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32982</w:t>
      </w:r>
    </w:p>
    <w:p w14:paraId="37258B7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32988</w:t>
      </w:r>
    </w:p>
    <w:p w14:paraId="366319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2D6778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32983</w:t>
      </w:r>
    </w:p>
    <w:p w14:paraId="48B5489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</w:t>
      </w:r>
      <w:r>
        <w:rPr>
          <w:rFonts w:ascii="Times New Roman" w:hAnsi="Times New Roman"/>
          <w:color w:val="000000"/>
          <w:sz w:val="14"/>
          <w:szCs w:val="14"/>
        </w:rPr>
        <w:t>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32989</w:t>
      </w:r>
    </w:p>
    <w:p w14:paraId="6DADD58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40E5FA6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(32984)</w:t>
      </w:r>
    </w:p>
    <w:p w14:paraId="51C52B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435ADE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32985</w:t>
      </w:r>
    </w:p>
    <w:p w14:paraId="6A5D4FB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18C7B5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409C64B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4AD0FC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RED</w:t>
      </w:r>
    </w:p>
    <w:p w14:paraId="4E7583E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32990</w:t>
      </w:r>
    </w:p>
    <w:p w14:paraId="0D5287E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PALLADIAN CABERNET SAUVIGNON</w:t>
      </w:r>
    </w:p>
    <w:p w14:paraId="323509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(32991)</w:t>
      </w:r>
    </w:p>
    <w:p w14:paraId="37A8366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PALLADIAN RE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SERVE CABERNET </w:t>
      </w:r>
    </w:p>
    <w:p w14:paraId="4B3BAD4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B72C4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32992</w:t>
      </w:r>
    </w:p>
    <w:p w14:paraId="0CF2B2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55AFD2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553C81F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32994</w:t>
      </w:r>
    </w:p>
    <w:p w14:paraId="0D533B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D1F46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43D2B1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4EA1D6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32993</w:t>
      </w:r>
    </w:p>
    <w:p w14:paraId="247737F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CA9B02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64D7AA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40AE0A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26749,33529</w:t>
      </w:r>
    </w:p>
    <w:p w14:paraId="6FC424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52B1BC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078BC25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CABERNET SAUVIGNON</w:t>
      </w:r>
    </w:p>
    <w:p w14:paraId="17AC4B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47D335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</w:t>
      </w:r>
      <w:r>
        <w:rPr>
          <w:rFonts w:ascii="Arial" w:hAnsi="Arial" w:cs="Arial"/>
          <w:sz w:val="24"/>
          <w:szCs w:val="24"/>
        </w:rPr>
        <w:tab/>
      </w:r>
    </w:p>
    <w:p w14:paraId="0CB760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(32995),(32996)</w:t>
      </w:r>
    </w:p>
    <w:p w14:paraId="71F3D2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(32996),32997</w:t>
      </w:r>
    </w:p>
    <w:p w14:paraId="31E38B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(32998)</w:t>
      </w:r>
    </w:p>
    <w:p w14:paraId="0164FB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(32996),32999</w:t>
      </w:r>
    </w:p>
    <w:p w14:paraId="1A16B2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(32996),33000</w:t>
      </w:r>
    </w:p>
    <w:p w14:paraId="73CB806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FRANUS CABERNET SAUVIGNON</w:t>
      </w:r>
    </w:p>
    <w:p w14:paraId="61096D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Franus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41AC89B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(33530)</w:t>
      </w:r>
    </w:p>
    <w:p w14:paraId="132B2B1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7A1FBD8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2EB6F78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3C41D5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44A193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33015</w:t>
      </w:r>
    </w:p>
    <w:p w14:paraId="059A6C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</w:t>
      </w:r>
      <w:r>
        <w:rPr>
          <w:rFonts w:ascii="Times New Roman" w:hAnsi="Times New Roman"/>
          <w:color w:val="000000"/>
          <w:sz w:val="14"/>
          <w:szCs w:val="14"/>
        </w:rPr>
        <w:t>3</w:t>
      </w:r>
    </w:p>
    <w:p w14:paraId="105234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</w:t>
      </w:r>
    </w:p>
    <w:p w14:paraId="3CC6B2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(33001),33016</w:t>
      </w:r>
    </w:p>
    <w:p w14:paraId="2DB26A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309CF0D0" w14:textId="761C6FD1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33002</w:t>
      </w:r>
    </w:p>
    <w:p w14:paraId="0FCF2A1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33017,(33530)</w:t>
      </w:r>
    </w:p>
    <w:p w14:paraId="198E75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33018,33019</w:t>
      </w:r>
    </w:p>
    <w:p w14:paraId="094310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33003,33004</w:t>
      </w:r>
    </w:p>
    <w:p w14:paraId="6CD36F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33020,33021</w:t>
      </w:r>
    </w:p>
    <w:p w14:paraId="067C50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</w:t>
      </w:r>
      <w:r>
        <w:rPr>
          <w:rFonts w:ascii="Times New Roman" w:hAnsi="Times New Roman"/>
          <w:color w:val="000000"/>
          <w:sz w:val="14"/>
          <w:szCs w:val="14"/>
        </w:rPr>
        <w:t>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33014</w:t>
      </w:r>
    </w:p>
    <w:p w14:paraId="6A1892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33005,33006</w:t>
      </w:r>
    </w:p>
    <w:p w14:paraId="4BB897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33007</w:t>
      </w:r>
    </w:p>
    <w:p w14:paraId="03AB58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33008</w:t>
      </w:r>
    </w:p>
    <w:p w14:paraId="5F6DB6B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33009,33010</w:t>
      </w:r>
    </w:p>
    <w:p w14:paraId="0F07F4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33011,33012</w:t>
      </w:r>
    </w:p>
    <w:p w14:paraId="3F2F772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33022</w:t>
      </w:r>
    </w:p>
    <w:p w14:paraId="1AFB095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2BA1C6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7849781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PROMONTORY RED</w:t>
      </w:r>
    </w:p>
    <w:p w14:paraId="3591D9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Promontory Red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33531,33532</w:t>
      </w:r>
    </w:p>
    <w:p w14:paraId="37499C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1E17623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02205B9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RAMIAN RED</w:t>
      </w:r>
    </w:p>
    <w:p w14:paraId="2E6731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Ramian Red, Mt. Veeder 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47F281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3D4BC7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1F24CB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61A302D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RED</w:t>
      </w:r>
    </w:p>
    <w:p w14:paraId="45B112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Absurd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33424</w:t>
      </w:r>
    </w:p>
    <w:p w14:paraId="350C7B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3AF117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E2534E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33023,33024,(33025)</w:t>
      </w:r>
    </w:p>
    <w:p w14:paraId="046BC7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5C8D99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33026,33027</w:t>
      </w:r>
    </w:p>
    <w:p w14:paraId="754F63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01A1295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(33028)</w:t>
      </w:r>
    </w:p>
    <w:p w14:paraId="1EBC84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13A4A3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(33029),33030</w:t>
      </w:r>
    </w:p>
    <w:p w14:paraId="743E313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0F36F5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33033,(33035)</w:t>
      </w:r>
    </w:p>
    <w:p w14:paraId="66040E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4BA0F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(33031),33</w:t>
      </w:r>
      <w:r>
        <w:rPr>
          <w:rFonts w:ascii="Times New Roman" w:hAnsi="Times New Roman"/>
          <w:color w:val="000000"/>
          <w:sz w:val="14"/>
          <w:szCs w:val="14"/>
        </w:rPr>
        <w:t>032</w:t>
      </w:r>
    </w:p>
    <w:p w14:paraId="30F50A9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43A5256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33034,(33035)</w:t>
      </w:r>
    </w:p>
    <w:p w14:paraId="3199416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5F6FDE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(33035),33036</w:t>
      </w:r>
    </w:p>
    <w:p w14:paraId="61B1B7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33037,33038</w:t>
      </w:r>
    </w:p>
    <w:p w14:paraId="79D79C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33039,(33040)</w:t>
      </w:r>
    </w:p>
    <w:p w14:paraId="5FA29A3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(33040),(33041)</w:t>
      </w:r>
    </w:p>
    <w:p w14:paraId="7C0457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33042,33043,33044</w:t>
      </w:r>
    </w:p>
    <w:p w14:paraId="4D99CF3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CABERNET SAUVIGNON</w:t>
      </w:r>
    </w:p>
    <w:p w14:paraId="20AECE2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6D27032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0CB10BB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7F1A70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3455DC0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SCARECROW CABERNET SAUVIGNON</w:t>
      </w:r>
    </w:p>
    <w:p w14:paraId="5CE5F6F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7D4145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33533</w:t>
      </w:r>
    </w:p>
    <w:p w14:paraId="4C24F5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Sauvignon, Monsieur Etain</w:t>
      </w:r>
      <w:r>
        <w:rPr>
          <w:rFonts w:ascii="Arial" w:hAnsi="Arial" w:cs="Arial"/>
          <w:sz w:val="24"/>
          <w:szCs w:val="24"/>
        </w:rPr>
        <w:tab/>
      </w:r>
    </w:p>
    <w:p w14:paraId="40FC95E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33534</w:t>
      </w:r>
    </w:p>
    <w:p w14:paraId="350F16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1ED1DD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33425</w:t>
      </w:r>
    </w:p>
    <w:p w14:paraId="742DBFC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1A22B5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33045</w:t>
      </w:r>
    </w:p>
    <w:p w14:paraId="40ABB6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</w:t>
      </w:r>
      <w:r>
        <w:rPr>
          <w:rFonts w:ascii="Times New Roman" w:hAnsi="Times New Roman"/>
          <w:color w:val="000000"/>
          <w:sz w:val="14"/>
          <w:szCs w:val="14"/>
        </w:rPr>
        <w:t>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33046</w:t>
      </w:r>
    </w:p>
    <w:p w14:paraId="16982E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Firebreak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(33025)</w:t>
      </w:r>
    </w:p>
    <w:p w14:paraId="673EAFD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</w:t>
      </w:r>
      <w:r>
        <w:rPr>
          <w:rFonts w:ascii="Arial" w:hAnsi="Arial" w:cs="Arial"/>
          <w:sz w:val="24"/>
          <w:szCs w:val="24"/>
        </w:rPr>
        <w:tab/>
      </w:r>
    </w:p>
    <w:p w14:paraId="6AED868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33047,33048</w:t>
      </w:r>
    </w:p>
    <w:p w14:paraId="354FC4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33049</w:t>
      </w:r>
    </w:p>
    <w:p w14:paraId="50262DBE" w14:textId="3BFA916C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33050</w:t>
      </w:r>
    </w:p>
    <w:p w14:paraId="63B5B6B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33051</w:t>
      </w:r>
    </w:p>
    <w:p w14:paraId="4D2FDC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</w:t>
      </w:r>
      <w:r>
        <w:rPr>
          <w:rFonts w:ascii="Times New Roman" w:hAnsi="Times New Roman"/>
          <w:color w:val="000000"/>
          <w:sz w:val="14"/>
          <w:szCs w:val="14"/>
        </w:rPr>
        <w:t>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33052</w:t>
      </w:r>
    </w:p>
    <w:p w14:paraId="401FA08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33053</w:t>
      </w:r>
    </w:p>
    <w:p w14:paraId="185EAC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33054</w:t>
      </w:r>
    </w:p>
    <w:p w14:paraId="030585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33055</w:t>
      </w:r>
    </w:p>
    <w:p w14:paraId="05E442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33056</w:t>
      </w:r>
    </w:p>
    <w:p w14:paraId="20C6373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33057</w:t>
      </w:r>
    </w:p>
    <w:p w14:paraId="6F41826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33058</w:t>
      </w:r>
    </w:p>
    <w:p w14:paraId="3F3397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3944D3B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207BDAC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(33059)</w:t>
      </w:r>
    </w:p>
    <w:p w14:paraId="4A847AA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57613BC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(33059)</w:t>
      </w:r>
    </w:p>
    <w:p w14:paraId="483EC0C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2A7614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(33059)</w:t>
      </w:r>
    </w:p>
    <w:p w14:paraId="0F101C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781F7EB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6B4D8C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1911DA6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5CF3F43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SAUVIGNON</w:t>
      </w:r>
    </w:p>
    <w:p w14:paraId="15ED8DB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Oakville Station</w:t>
      </w:r>
      <w:r>
        <w:rPr>
          <w:rFonts w:ascii="Arial" w:hAnsi="Arial" w:cs="Arial"/>
          <w:sz w:val="24"/>
          <w:szCs w:val="24"/>
        </w:rPr>
        <w:tab/>
      </w:r>
    </w:p>
    <w:p w14:paraId="5561AEB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33064,(33065)</w:t>
      </w:r>
    </w:p>
    <w:p w14:paraId="1F78A6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72987E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5F3F93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Estate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25121B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42B0706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Henry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05D4694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40D663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7BA8F9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1C85842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Henry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492C68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47B29C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</w:t>
      </w:r>
      <w:r>
        <w:rPr>
          <w:rFonts w:ascii="Times New Roman" w:hAnsi="Times New Roman"/>
          <w:color w:val="000000"/>
          <w:sz w:val="14"/>
          <w:szCs w:val="14"/>
        </w:rPr>
        <w:t>vignon, Abel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33061</w:t>
      </w:r>
    </w:p>
    <w:p w14:paraId="2A312A9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3B3C580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SNOWDEN RESERVE CABERNET SAUVIGNON</w:t>
      </w:r>
    </w:p>
    <w:p w14:paraId="15099E3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Snowden Reserve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2D0895F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3D6E6F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</w:t>
      </w:r>
      <w:r>
        <w:rPr>
          <w:rFonts w:ascii="Arial" w:hAnsi="Arial" w:cs="Arial"/>
          <w:sz w:val="24"/>
          <w:szCs w:val="24"/>
        </w:rPr>
        <w:tab/>
      </w:r>
    </w:p>
    <w:p w14:paraId="50B4F5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33066,33067,33068,33069</w:t>
      </w:r>
    </w:p>
    <w:p w14:paraId="494C26D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33070</w:t>
      </w:r>
    </w:p>
    <w:p w14:paraId="097B15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33071</w:t>
      </w:r>
    </w:p>
    <w:p w14:paraId="5200DB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33072</w:t>
      </w:r>
    </w:p>
    <w:p w14:paraId="05F5734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33073</w:t>
      </w:r>
    </w:p>
    <w:p w14:paraId="3453ED1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12BC63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6044E9C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33537,33538</w:t>
      </w:r>
    </w:p>
    <w:p w14:paraId="4EC935E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Booth Bella</w:t>
      </w:r>
      <w:r>
        <w:rPr>
          <w:rFonts w:ascii="Arial" w:hAnsi="Arial" w:cs="Arial"/>
          <w:sz w:val="24"/>
          <w:szCs w:val="24"/>
        </w:rPr>
        <w:tab/>
      </w:r>
    </w:p>
    <w:p w14:paraId="1826E5F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33536</w:t>
      </w:r>
    </w:p>
    <w:p w14:paraId="2751344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714EA7A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33539,33540</w:t>
      </w:r>
    </w:p>
    <w:p w14:paraId="7182D68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RED</w:t>
      </w:r>
    </w:p>
    <w:p w14:paraId="436C2A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(33541)</w:t>
      </w:r>
    </w:p>
    <w:p w14:paraId="27A51C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(33541)</w:t>
      </w:r>
    </w:p>
    <w:p w14:paraId="0445FF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(33542)</w:t>
      </w:r>
    </w:p>
    <w:p w14:paraId="0C7A0C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(33542)</w:t>
      </w:r>
    </w:p>
    <w:p w14:paraId="412E81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Red, Ineo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(33542)</w:t>
      </w:r>
    </w:p>
    <w:p w14:paraId="303A79E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4E6428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735F7C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CABERNET SAUVIGNON</w:t>
      </w:r>
    </w:p>
    <w:p w14:paraId="3149D7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78EED61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(31999)</w:t>
      </w:r>
    </w:p>
    <w:p w14:paraId="7D98863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SULLIVAN CABERNET SAUVIGNON</w:t>
      </w:r>
    </w:p>
    <w:p w14:paraId="5F613BF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Sullivan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(33074)</w:t>
      </w:r>
    </w:p>
    <w:p w14:paraId="3045C8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Sullivan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(33074)</w:t>
      </w:r>
    </w:p>
    <w:p w14:paraId="003CB1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Sullivan Cabernet Sauvignon 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(33074)</w:t>
      </w:r>
    </w:p>
    <w:p w14:paraId="337E1D81" w14:textId="16A9B6AD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083EA6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68252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309D07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33A7E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33076,33077</w:t>
      </w:r>
    </w:p>
    <w:p w14:paraId="460B85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43075E1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33078,33079,(33080)</w:t>
      </w:r>
    </w:p>
    <w:p w14:paraId="0CB203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2430DF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(33081),(33082)</w:t>
      </w:r>
    </w:p>
    <w:p w14:paraId="01FE829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1BE3BE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B208A8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(33080),(33083),(33084)</w:t>
      </w:r>
    </w:p>
    <w:p w14:paraId="7A6F34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734B24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33085,(33086),33087</w:t>
      </w:r>
    </w:p>
    <w:p w14:paraId="5BA904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E13C6C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33088,(33089)</w:t>
      </w:r>
    </w:p>
    <w:p w14:paraId="57BE03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</w:t>
      </w:r>
      <w:r>
        <w:rPr>
          <w:rFonts w:ascii="Times New Roman" w:hAnsi="Times New Roman"/>
          <w:color w:val="000000"/>
          <w:sz w:val="14"/>
          <w:szCs w:val="14"/>
        </w:rPr>
        <w:t xml:space="preserve"> Peterson</w:t>
      </w:r>
      <w:r>
        <w:rPr>
          <w:rFonts w:ascii="Arial" w:hAnsi="Arial" w:cs="Arial"/>
          <w:sz w:val="24"/>
          <w:szCs w:val="24"/>
        </w:rPr>
        <w:tab/>
      </w:r>
    </w:p>
    <w:p w14:paraId="2F8CE6C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33090,33091</w:t>
      </w:r>
    </w:p>
    <w:p w14:paraId="4B7E76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4D8774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33092,33093,(33094)</w:t>
      </w:r>
    </w:p>
    <w:p w14:paraId="608A9DF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TEXTBOOK CABERNET SAUVIGNON</w:t>
      </w:r>
    </w:p>
    <w:p w14:paraId="40DBE0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Textbook Cabernet Sauvignon, Mise en Place</w:t>
      </w:r>
      <w:r>
        <w:rPr>
          <w:rFonts w:ascii="Arial" w:hAnsi="Arial" w:cs="Arial"/>
          <w:sz w:val="24"/>
          <w:szCs w:val="24"/>
        </w:rPr>
        <w:tab/>
      </w:r>
    </w:p>
    <w:p w14:paraId="4E47510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(33530)</w:t>
      </w:r>
    </w:p>
    <w:p w14:paraId="20FC168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RED</w:t>
      </w:r>
    </w:p>
    <w:p w14:paraId="01F9914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33543</w:t>
      </w:r>
    </w:p>
    <w:p w14:paraId="5E477F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33544</w:t>
      </w:r>
    </w:p>
    <w:p w14:paraId="77F707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</w:t>
      </w:r>
      <w:r>
        <w:rPr>
          <w:rFonts w:ascii="Times New Roman" w:hAnsi="Times New Roman"/>
          <w:color w:val="000000"/>
          <w:sz w:val="14"/>
          <w:szCs w:val="14"/>
        </w:rPr>
        <w:t>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33545</w:t>
      </w:r>
    </w:p>
    <w:p w14:paraId="5AF5C7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33546,33547,33548</w:t>
      </w:r>
    </w:p>
    <w:p w14:paraId="21E35F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</w:t>
      </w:r>
      <w:r>
        <w:rPr>
          <w:rFonts w:ascii="Arial" w:hAnsi="Arial" w:cs="Arial"/>
          <w:sz w:val="24"/>
          <w:szCs w:val="24"/>
        </w:rPr>
        <w:tab/>
      </w:r>
    </w:p>
    <w:p w14:paraId="2AC60B9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33549,33550,33551,33552,33553,33554,33555</w:t>
      </w:r>
    </w:p>
    <w:p w14:paraId="0AB6C6E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</w:t>
      </w:r>
      <w:r>
        <w:rPr>
          <w:rFonts w:ascii="Arial" w:hAnsi="Arial" w:cs="Arial"/>
          <w:sz w:val="24"/>
          <w:szCs w:val="24"/>
        </w:rPr>
        <w:tab/>
      </w:r>
    </w:p>
    <w:p w14:paraId="20F9E7E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33556,33557,33558,33559,335</w:t>
      </w:r>
      <w:r>
        <w:rPr>
          <w:rFonts w:ascii="Times New Roman" w:hAnsi="Times New Roman"/>
          <w:color w:val="000000"/>
          <w:sz w:val="14"/>
          <w:szCs w:val="14"/>
        </w:rPr>
        <w:t>60</w:t>
      </w:r>
    </w:p>
    <w:p w14:paraId="2E4294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33561,33562</w:t>
      </w:r>
    </w:p>
    <w:p w14:paraId="4B4828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</w:t>
      </w:r>
      <w:r>
        <w:rPr>
          <w:rFonts w:ascii="Arial" w:hAnsi="Arial" w:cs="Arial"/>
          <w:sz w:val="24"/>
          <w:szCs w:val="24"/>
        </w:rPr>
        <w:tab/>
      </w:r>
    </w:p>
    <w:p w14:paraId="2A3DF89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33563,33564,33565,33566,33567,33568,33569</w:t>
      </w:r>
    </w:p>
    <w:p w14:paraId="2676C00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34B19A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1C7164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4528B3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32152</w:t>
      </w:r>
    </w:p>
    <w:p w14:paraId="4584AA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0D849A3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33095</w:t>
      </w:r>
    </w:p>
    <w:p w14:paraId="331C191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57FACE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BD04A0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10B5E13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2C8DC49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55BA8A0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33098</w:t>
      </w:r>
    </w:p>
    <w:p w14:paraId="704DED7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789C77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5A8FD2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33099</w:t>
      </w:r>
    </w:p>
    <w:p w14:paraId="5F045C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33100</w:t>
      </w:r>
    </w:p>
    <w:p w14:paraId="4563D8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33101</w:t>
      </w:r>
    </w:p>
    <w:p w14:paraId="2288966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33102</w:t>
      </w:r>
    </w:p>
    <w:p w14:paraId="6CFF29E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33103</w:t>
      </w:r>
    </w:p>
    <w:p w14:paraId="13F8B6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33104</w:t>
      </w:r>
    </w:p>
    <w:p w14:paraId="47777B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33105</w:t>
      </w:r>
    </w:p>
    <w:p w14:paraId="4DD42A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5F7AEC7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</w:t>
      </w:r>
      <w:r>
        <w:rPr>
          <w:rFonts w:ascii="Times New Roman" w:hAnsi="Times New Roman"/>
          <w:color w:val="000000"/>
          <w:sz w:val="14"/>
          <w:szCs w:val="14"/>
        </w:rPr>
        <w:t>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33106</w:t>
      </w:r>
    </w:p>
    <w:p w14:paraId="09CD69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33107</w:t>
      </w:r>
    </w:p>
    <w:p w14:paraId="2845807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TREFETHEN RESERVE CABERNET </w:t>
      </w:r>
    </w:p>
    <w:p w14:paraId="0D5EC27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756B8D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4FD6AF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8FC75C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783FC93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CABERNET SAUVIGNON</w:t>
      </w:r>
    </w:p>
    <w:p w14:paraId="4216D5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Rancho Pequeno</w:t>
      </w:r>
      <w:r>
        <w:rPr>
          <w:rFonts w:ascii="Arial" w:hAnsi="Arial" w:cs="Arial"/>
          <w:sz w:val="24"/>
          <w:szCs w:val="24"/>
        </w:rPr>
        <w:tab/>
      </w:r>
    </w:p>
    <w:p w14:paraId="010EB0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2BA52380" w14:textId="07D1C78B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CABERNET SAUVIGNON</w:t>
      </w:r>
    </w:p>
    <w:p w14:paraId="794FA4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7F78774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4B85A5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(33109)</w:t>
      </w:r>
    </w:p>
    <w:p w14:paraId="613897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530B8FC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7D97B2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</w:t>
      </w:r>
      <w:r>
        <w:rPr>
          <w:rFonts w:ascii="Times New Roman" w:hAnsi="Times New Roman"/>
          <w:color w:val="000000"/>
          <w:sz w:val="14"/>
          <w:szCs w:val="14"/>
        </w:rPr>
        <w:t>uvignon, Dragon Vineyard</w:t>
      </w:r>
      <w:r>
        <w:rPr>
          <w:rFonts w:ascii="Arial" w:hAnsi="Arial" w:cs="Arial"/>
          <w:sz w:val="24"/>
          <w:szCs w:val="24"/>
        </w:rPr>
        <w:tab/>
      </w:r>
    </w:p>
    <w:p w14:paraId="3FAC0B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463E24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(33109)</w:t>
      </w:r>
    </w:p>
    <w:p w14:paraId="59031B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Turley Cabernet Sauvignon, Montecillo 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Vineyard</w:t>
      </w:r>
      <w:r>
        <w:rPr>
          <w:rFonts w:ascii="Arial" w:hAnsi="Arial" w:cs="Arial"/>
          <w:sz w:val="24"/>
          <w:szCs w:val="24"/>
        </w:rPr>
        <w:tab/>
      </w:r>
    </w:p>
    <w:p w14:paraId="674B77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5527D38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(33109)</w:t>
      </w:r>
    </w:p>
    <w:p w14:paraId="73EC097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TURNBULL CABERNET SAUVIGNON</w:t>
      </w:r>
    </w:p>
    <w:p w14:paraId="4133DF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Sauvignon, Fortuna Vineyard</w:t>
      </w:r>
      <w:r>
        <w:rPr>
          <w:rFonts w:ascii="Arial" w:hAnsi="Arial" w:cs="Arial"/>
          <w:sz w:val="24"/>
          <w:szCs w:val="24"/>
        </w:rPr>
        <w:tab/>
      </w:r>
    </w:p>
    <w:p w14:paraId="7DFF6CB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33111</w:t>
      </w:r>
    </w:p>
    <w:p w14:paraId="4AF9FD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TUSK ESTATE CABERNET SAUVIGNON</w:t>
      </w:r>
    </w:p>
    <w:p w14:paraId="737DDAE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33112</w:t>
      </w:r>
    </w:p>
    <w:p w14:paraId="3E43C8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33113,33114</w:t>
      </w:r>
    </w:p>
    <w:p w14:paraId="497D33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33115,33116</w:t>
      </w:r>
    </w:p>
    <w:p w14:paraId="6332788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33117,33118</w:t>
      </w:r>
    </w:p>
    <w:p w14:paraId="2247F4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</w:t>
      </w:r>
      <w:r>
        <w:rPr>
          <w:rFonts w:ascii="Times New Roman" w:hAnsi="Times New Roman"/>
          <w:color w:val="000000"/>
          <w:sz w:val="14"/>
          <w:szCs w:val="14"/>
        </w:rPr>
        <w:t>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33119,33120</w:t>
      </w:r>
    </w:p>
    <w:p w14:paraId="3D74B6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33121,33122</w:t>
      </w:r>
    </w:p>
    <w:p w14:paraId="418EBA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33123,33124</w:t>
      </w:r>
    </w:p>
    <w:p w14:paraId="1B9642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33125,33126</w:t>
      </w:r>
    </w:p>
    <w:p w14:paraId="6E72CBB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Tusk Estate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33127,33128</w:t>
      </w:r>
    </w:p>
    <w:p w14:paraId="44FE176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62D3AD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6DABF3E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78B8E71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688564A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6072F65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32158,(33129)</w:t>
      </w:r>
    </w:p>
    <w:p w14:paraId="35605C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4CBF6FB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672CC9D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3C4836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39621D0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03FFC8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06C4F3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4CCD6DF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WINESMITH CABERNET FRANC</w:t>
      </w:r>
    </w:p>
    <w:p w14:paraId="000135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WineSmith Cabernet Franc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4970A70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IGNON</w:t>
      </w:r>
    </w:p>
    <w:p w14:paraId="01C5CA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1C023F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1D3E11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33133,33134</w:t>
      </w:r>
    </w:p>
    <w:p w14:paraId="7133BF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33135,(33136),33137</w:t>
      </w:r>
    </w:p>
    <w:p w14:paraId="6944F40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1552623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148EE8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497DD8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7BE492D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(33138),33139</w:t>
      </w:r>
    </w:p>
    <w:p w14:paraId="0AE1C8E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33140,33141</w:t>
      </w:r>
    </w:p>
    <w:p w14:paraId="12E5F3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33142</w:t>
      </w:r>
    </w:p>
    <w:p w14:paraId="1ACCB8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33143</w:t>
      </w:r>
    </w:p>
    <w:p w14:paraId="3ADE20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33144</w:t>
      </w:r>
    </w:p>
    <w:p w14:paraId="7693A8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</w:t>
      </w:r>
      <w:r>
        <w:rPr>
          <w:rFonts w:ascii="Times New Roman" w:hAnsi="Times New Roman"/>
          <w:color w:val="000000"/>
          <w:sz w:val="14"/>
          <w:szCs w:val="14"/>
        </w:rPr>
        <w:t>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33145</w:t>
      </w:r>
    </w:p>
    <w:p w14:paraId="19B8CF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33146</w:t>
      </w:r>
    </w:p>
    <w:p w14:paraId="61ECFAB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MISC.</w:t>
      </w:r>
    </w:p>
    <w:p w14:paraId="5B5B57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SPARKLING WINE</w:t>
      </w:r>
    </w:p>
    <w:p w14:paraId="5A38067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Sparkling Wine, Richard G.</w:t>
      </w:r>
      <w:r>
        <w:rPr>
          <w:rFonts w:ascii="Arial" w:hAnsi="Arial" w:cs="Arial"/>
          <w:sz w:val="24"/>
          <w:szCs w:val="24"/>
        </w:rPr>
        <w:tab/>
      </w:r>
    </w:p>
    <w:p w14:paraId="325BE11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Peterson, Rose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(33570)</w:t>
      </w:r>
    </w:p>
    <w:p w14:paraId="09D6E02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13615BB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ZINFANDEL</w:t>
      </w:r>
    </w:p>
    <w:p w14:paraId="190803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33147</w:t>
      </w:r>
    </w:p>
    <w:p w14:paraId="6369CA75" w14:textId="15E0D7EC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33148,33149</w:t>
      </w:r>
    </w:p>
    <w:p w14:paraId="6C88E8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</w:t>
      </w:r>
      <w:r>
        <w:rPr>
          <w:rFonts w:ascii="Times New Roman" w:hAnsi="Times New Roman"/>
          <w:color w:val="000000"/>
          <w:sz w:val="14"/>
          <w:szCs w:val="14"/>
        </w:rPr>
        <w:t>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33150</w:t>
      </w:r>
    </w:p>
    <w:p w14:paraId="5B44F7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(33151)</w:t>
      </w:r>
    </w:p>
    <w:p w14:paraId="7FDA39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33152</w:t>
      </w:r>
    </w:p>
    <w:p w14:paraId="71E1F2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041CA7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5A562DC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372761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7CCF3BD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ARISTA PINOT NOIR</w:t>
      </w:r>
    </w:p>
    <w:p w14:paraId="3536DD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Two Birds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(33169)</w:t>
      </w:r>
    </w:p>
    <w:p w14:paraId="14EE8ED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Ferrington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</w:t>
      </w:r>
      <w:r>
        <w:rPr>
          <w:rFonts w:ascii="Times New Roman" w:hAnsi="Times New Roman"/>
          <w:color w:val="000000"/>
          <w:sz w:val="14"/>
          <w:szCs w:val="14"/>
        </w:rPr>
        <w:t>3)</w:t>
      </w:r>
    </w:p>
    <w:p w14:paraId="1EEBCCB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Joseph Swan Vineyard</w:t>
      </w:r>
      <w:r>
        <w:rPr>
          <w:rFonts w:ascii="Arial" w:hAnsi="Arial" w:cs="Arial"/>
          <w:sz w:val="24"/>
          <w:szCs w:val="24"/>
        </w:rPr>
        <w:tab/>
      </w:r>
    </w:p>
    <w:p w14:paraId="5718674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(33155),(33156)</w:t>
      </w:r>
    </w:p>
    <w:p w14:paraId="5E4026B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Perli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(33159),(33160)</w:t>
      </w:r>
    </w:p>
    <w:p w14:paraId="5E199B8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Toboni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(33169)</w:t>
      </w:r>
    </w:p>
    <w:p w14:paraId="1770AFF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Mononi V</w:t>
      </w:r>
      <w:r>
        <w:rPr>
          <w:rFonts w:ascii="Times New Roman" w:hAnsi="Times New Roman"/>
          <w:color w:val="000000"/>
          <w:sz w:val="14"/>
          <w:szCs w:val="14"/>
        </w:rPr>
        <w:t>ineyard</w:t>
      </w:r>
      <w:r>
        <w:rPr>
          <w:rFonts w:ascii="Arial" w:hAnsi="Arial" w:cs="Arial"/>
          <w:sz w:val="24"/>
          <w:szCs w:val="24"/>
        </w:rPr>
        <w:tab/>
      </w:r>
    </w:p>
    <w:p w14:paraId="591A438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(33157),(33158)</w:t>
      </w:r>
    </w:p>
    <w:p w14:paraId="5F9CAA5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Perli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(33161),(33162)</w:t>
      </w:r>
    </w:p>
    <w:p w14:paraId="183FBCD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Lucky Well Vineyard</w:t>
      </w:r>
      <w:r>
        <w:rPr>
          <w:rFonts w:ascii="Arial" w:hAnsi="Arial" w:cs="Arial"/>
          <w:sz w:val="24"/>
          <w:szCs w:val="24"/>
        </w:rPr>
        <w:tab/>
      </w:r>
    </w:p>
    <w:p w14:paraId="603BAFB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33170,(33171)</w:t>
      </w:r>
    </w:p>
    <w:p w14:paraId="6CD1AB4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33173,(33174)</w:t>
      </w:r>
    </w:p>
    <w:p w14:paraId="42A446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Ferrington Vineyard</w:t>
      </w:r>
      <w:r>
        <w:rPr>
          <w:rFonts w:ascii="Arial" w:hAnsi="Arial" w:cs="Arial"/>
          <w:sz w:val="24"/>
          <w:szCs w:val="24"/>
        </w:rPr>
        <w:tab/>
      </w:r>
    </w:p>
    <w:p w14:paraId="3321B9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(33154),(33155)</w:t>
      </w:r>
    </w:p>
    <w:p w14:paraId="2FE5625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Perli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(33161),(33162)</w:t>
      </w:r>
    </w:p>
    <w:p w14:paraId="0DFB00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Ferrington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(33155)</w:t>
      </w:r>
    </w:p>
    <w:p w14:paraId="7151ADC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Arista Pinot Noir, Kanzler Vineyard</w:t>
      </w:r>
      <w:r>
        <w:rPr>
          <w:rFonts w:ascii="Arial" w:hAnsi="Arial" w:cs="Arial"/>
          <w:sz w:val="24"/>
          <w:szCs w:val="24"/>
        </w:rPr>
        <w:tab/>
      </w:r>
    </w:p>
    <w:p w14:paraId="6584120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(33157),(33158)</w:t>
      </w:r>
    </w:p>
    <w:p w14:paraId="16B501B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Mononi Vineyard</w:t>
      </w:r>
      <w:r>
        <w:rPr>
          <w:rFonts w:ascii="Arial" w:hAnsi="Arial" w:cs="Arial"/>
          <w:sz w:val="24"/>
          <w:szCs w:val="24"/>
        </w:rPr>
        <w:tab/>
      </w:r>
    </w:p>
    <w:p w14:paraId="3910B66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(33159),(33160)</w:t>
      </w:r>
    </w:p>
    <w:p w14:paraId="513197B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Perli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(33163),(33164)</w:t>
      </w:r>
    </w:p>
    <w:p w14:paraId="7695C6E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Reuling Vineyard</w:t>
      </w:r>
      <w:r>
        <w:rPr>
          <w:rFonts w:ascii="Arial" w:hAnsi="Arial" w:cs="Arial"/>
          <w:sz w:val="24"/>
          <w:szCs w:val="24"/>
        </w:rPr>
        <w:tab/>
      </w:r>
    </w:p>
    <w:p w14:paraId="6AFB948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(33164),(33165)</w:t>
      </w:r>
    </w:p>
    <w:p w14:paraId="507EFE4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32EEAD6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33166,33167,(33168)</w:t>
      </w:r>
    </w:p>
    <w:p w14:paraId="097F5C0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Lucky Well Vineyard</w:t>
      </w:r>
      <w:r>
        <w:rPr>
          <w:rFonts w:ascii="Arial" w:hAnsi="Arial" w:cs="Arial"/>
          <w:sz w:val="24"/>
          <w:szCs w:val="24"/>
        </w:rPr>
        <w:tab/>
      </w:r>
    </w:p>
    <w:p w14:paraId="75FA4B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(33172)</w:t>
      </w:r>
    </w:p>
    <w:p w14:paraId="1E4016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(33174),(33175)</w:t>
      </w:r>
    </w:p>
    <w:p w14:paraId="1BA8033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MERLOT</w:t>
      </w:r>
    </w:p>
    <w:p w14:paraId="179076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32028</w:t>
      </w:r>
    </w:p>
    <w:p w14:paraId="1C0EA4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(32030)</w:t>
      </w:r>
    </w:p>
    <w:p w14:paraId="78DBB7C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BELLE GLOS PINOT NOIR</w:t>
      </w:r>
    </w:p>
    <w:p w14:paraId="202626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Belle Glos Pinot Noir, Dairyman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(33570)</w:t>
      </w:r>
    </w:p>
    <w:p w14:paraId="72A1162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MERLOT</w:t>
      </w:r>
    </w:p>
    <w:p w14:paraId="28DAF1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Merlot, Katie Rose, Estate Grown</w:t>
      </w:r>
      <w:r>
        <w:rPr>
          <w:rFonts w:ascii="Arial" w:hAnsi="Arial" w:cs="Arial"/>
          <w:sz w:val="24"/>
          <w:szCs w:val="24"/>
        </w:rPr>
        <w:tab/>
      </w:r>
    </w:p>
    <w:p w14:paraId="726877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2CC4447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MERLOT</w:t>
      </w:r>
    </w:p>
    <w:p w14:paraId="0082BB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32611C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528ABC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2F6DC11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RED</w:t>
      </w:r>
    </w:p>
    <w:p w14:paraId="20948D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33178</w:t>
      </w:r>
    </w:p>
    <w:p w14:paraId="7E0290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33179</w:t>
      </w:r>
    </w:p>
    <w:p w14:paraId="4360DD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33180</w:t>
      </w:r>
    </w:p>
    <w:p w14:paraId="762A76D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ARIGNAN</w:t>
      </w:r>
    </w:p>
    <w:p w14:paraId="561ED1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Carignan, Papera Ranch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(33181)</w:t>
      </w:r>
    </w:p>
    <w:p w14:paraId="774E83D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PETITE SIRAH</w:t>
      </w:r>
    </w:p>
    <w:p w14:paraId="1A2528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Petite Sirah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(33181)</w:t>
      </w:r>
    </w:p>
    <w:p w14:paraId="1E9CE0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Petite Sirah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(33181)</w:t>
      </w:r>
    </w:p>
    <w:p w14:paraId="036FAFF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RED</w:t>
      </w:r>
    </w:p>
    <w:p w14:paraId="6EBF363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Red, Two Acres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38904D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Red, Two Acres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12FBE5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Red, Two Acres 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648FF55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SYRAH</w:t>
      </w:r>
    </w:p>
    <w:p w14:paraId="01C4434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Syrah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6156D7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Syrah, Russian River Valley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5B90BDF6" w14:textId="6DC8239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Syrah, Sonoma County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(33182)</w:t>
      </w:r>
    </w:p>
    <w:p w14:paraId="5AD4798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ZINFANDEL</w:t>
      </w:r>
    </w:p>
    <w:p w14:paraId="244737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Tom Feeney Ranch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(33185)</w:t>
      </w:r>
    </w:p>
    <w:p w14:paraId="5B1E068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Bacchi Ranch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(33183)</w:t>
      </w:r>
    </w:p>
    <w:p w14:paraId="29ED69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Dry Creek Valley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(33184)</w:t>
      </w:r>
    </w:p>
    <w:p w14:paraId="13E887B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Montafi Ranch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(33184)</w:t>
      </w:r>
    </w:p>
    <w:p w14:paraId="5AAA487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Sonoma Count</w:t>
      </w:r>
      <w:r>
        <w:rPr>
          <w:rFonts w:ascii="Times New Roman" w:hAnsi="Times New Roman"/>
          <w:color w:val="000000"/>
          <w:sz w:val="14"/>
          <w:szCs w:val="14"/>
        </w:rPr>
        <w:t>y</w:t>
      </w:r>
      <w:r>
        <w:rPr>
          <w:rFonts w:ascii="Arial" w:hAnsi="Arial" w:cs="Arial"/>
          <w:sz w:val="24"/>
          <w:szCs w:val="24"/>
        </w:rPr>
        <w:tab/>
      </w:r>
    </w:p>
    <w:p w14:paraId="51AA31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(33184),(33185)</w:t>
      </w:r>
    </w:p>
    <w:p w14:paraId="093EBCC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Carlisle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(33183)</w:t>
      </w:r>
    </w:p>
    <w:p w14:paraId="46DC65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(33183)</w:t>
      </w:r>
    </w:p>
    <w:p w14:paraId="102BBF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Carlisle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(33183)</w:t>
      </w:r>
    </w:p>
    <w:p w14:paraId="795493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Zinfandel, Sonoma County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(33185)</w:t>
      </w:r>
    </w:p>
    <w:p w14:paraId="3CB1374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MONTELENA PETITE SIRAH</w:t>
      </w:r>
    </w:p>
    <w:p w14:paraId="75A1541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4924A96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1E84091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4A5CCE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RESERVE MERLOT</w:t>
      </w:r>
    </w:p>
    <w:p w14:paraId="657A6C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Merlot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2494E8A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7FADC3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33186</w:t>
      </w:r>
    </w:p>
    <w:p w14:paraId="483D82B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</w:t>
      </w:r>
      <w:r>
        <w:rPr>
          <w:rFonts w:ascii="Times New Roman" w:hAnsi="Times New Roman"/>
          <w:color w:val="000000"/>
          <w:sz w:val="14"/>
          <w:szCs w:val="14"/>
        </w:rPr>
        <w:t>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33187</w:t>
      </w:r>
    </w:p>
    <w:p w14:paraId="7ACC68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33188</w:t>
      </w:r>
    </w:p>
    <w:p w14:paraId="0EC0455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0131D2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6F720B3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05264F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Croix Estate Pinot Noir, Stoetz Ridge </w:t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</w:p>
    <w:p w14:paraId="29D2F74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1D6438E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DANCING HARES VINEYARD RED</w:t>
      </w:r>
    </w:p>
    <w:p w14:paraId="28E7C9E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Dancing Hares Vineyard Red, Mad Hatter</w:t>
      </w:r>
      <w:r>
        <w:rPr>
          <w:rFonts w:ascii="Arial" w:hAnsi="Arial" w:cs="Arial"/>
          <w:sz w:val="24"/>
          <w:szCs w:val="24"/>
        </w:rPr>
        <w:tab/>
      </w:r>
    </w:p>
    <w:p w14:paraId="5F39E13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31074,31075</w:t>
      </w:r>
    </w:p>
    <w:p w14:paraId="4A82A2B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DOWNING FAMILY ZINFANDEL</w:t>
      </w:r>
    </w:p>
    <w:p w14:paraId="10A96A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Downing Family Zinfandel, Fly By Night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4E6A5B4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613D60E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0ABB662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524A66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</w:t>
      </w:r>
      <w:r>
        <w:rPr>
          <w:rFonts w:ascii="Times New Roman" w:hAnsi="Times New Roman"/>
          <w:color w:val="000000"/>
          <w:sz w:val="14"/>
          <w:szCs w:val="14"/>
        </w:rPr>
        <w:t>horn Merlot, Stout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32596</w:t>
      </w:r>
    </w:p>
    <w:p w14:paraId="0B44193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CABERNET FRANC</w:t>
      </w:r>
    </w:p>
    <w:p w14:paraId="4E87A9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(33189)</w:t>
      </w:r>
    </w:p>
    <w:p w14:paraId="457788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(33189)</w:t>
      </w:r>
    </w:p>
    <w:p w14:paraId="15CCD9A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(33189)</w:t>
      </w:r>
    </w:p>
    <w:p w14:paraId="6EC657D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(33189)</w:t>
      </w:r>
    </w:p>
    <w:p w14:paraId="4A24EF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(33189)</w:t>
      </w:r>
    </w:p>
    <w:p w14:paraId="0606FE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</w:t>
      </w:r>
      <w:r>
        <w:rPr>
          <w:rFonts w:ascii="Times New Roman" w:hAnsi="Times New Roman"/>
          <w:color w:val="000000"/>
          <w:sz w:val="14"/>
          <w:szCs w:val="14"/>
        </w:rPr>
        <w:t>0)</w:t>
      </w:r>
    </w:p>
    <w:p w14:paraId="5562B9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477A30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35A6C54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RED</w:t>
      </w:r>
    </w:p>
    <w:p w14:paraId="59EC20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52B5D53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24C08B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09C3BAE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MERLOT</w:t>
      </w:r>
    </w:p>
    <w:p w14:paraId="34E5897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Merlot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64D806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PETIT VERDOT</w:t>
      </w:r>
    </w:p>
    <w:p w14:paraId="4E804B6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Petit Verdot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2AD8A1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Petit Verdot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53AF0C5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ETUDE PINOT NOIR</w:t>
      </w:r>
    </w:p>
    <w:p w14:paraId="7D7A05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Pinot Noir, Deer Camp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4D3C93C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MERLOT</w:t>
      </w:r>
    </w:p>
    <w:p w14:paraId="27FD6C0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Merlot, RCF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4026B16C" w14:textId="320A542A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CABERNET FRANC</w:t>
      </w:r>
    </w:p>
    <w:p w14:paraId="277144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3F5987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33192</w:t>
      </w:r>
    </w:p>
    <w:p w14:paraId="68A08A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71F1D21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33193</w:t>
      </w:r>
    </w:p>
    <w:p w14:paraId="6516AE2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3222EA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33194</w:t>
      </w:r>
    </w:p>
    <w:p w14:paraId="00949B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601F1A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33195</w:t>
      </w:r>
    </w:p>
    <w:p w14:paraId="243566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2FA206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33196</w:t>
      </w:r>
    </w:p>
    <w:p w14:paraId="75E3A3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38FC8F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33197</w:t>
      </w:r>
    </w:p>
    <w:p w14:paraId="4C1FA2A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MERLOT</w:t>
      </w:r>
    </w:p>
    <w:p w14:paraId="74AFC8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</w:t>
      </w:r>
      <w:r>
        <w:rPr>
          <w:rFonts w:ascii="Times New Roman" w:hAnsi="Times New Roman"/>
          <w:color w:val="000000"/>
          <w:sz w:val="14"/>
          <w:szCs w:val="14"/>
        </w:rPr>
        <w:t>ey Road Ranch</w:t>
      </w:r>
      <w:r>
        <w:rPr>
          <w:rFonts w:ascii="Arial" w:hAnsi="Arial" w:cs="Arial"/>
          <w:sz w:val="24"/>
          <w:szCs w:val="24"/>
        </w:rPr>
        <w:tab/>
      </w:r>
    </w:p>
    <w:p w14:paraId="16A0E73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(33198)</w:t>
      </w:r>
    </w:p>
    <w:p w14:paraId="35D3A9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1407A51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33199</w:t>
      </w:r>
    </w:p>
    <w:p w14:paraId="04563F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7BC53B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(33198)</w:t>
      </w:r>
    </w:p>
    <w:p w14:paraId="588612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2A8377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(33200)</w:t>
      </w:r>
    </w:p>
    <w:p w14:paraId="109EA5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3134D7F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(33200),(33201)</w:t>
      </w:r>
    </w:p>
    <w:p w14:paraId="534E06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7353D3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(33201),(33202)</w:t>
      </w:r>
    </w:p>
    <w:p w14:paraId="71D4337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PETIT VERDOT</w:t>
      </w:r>
    </w:p>
    <w:p w14:paraId="74C87B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(33203)</w:t>
      </w:r>
    </w:p>
    <w:p w14:paraId="4A38F0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(33203)</w:t>
      </w:r>
    </w:p>
    <w:p w14:paraId="056EFF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(33204)</w:t>
      </w:r>
    </w:p>
    <w:p w14:paraId="0E5F94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(33204)</w:t>
      </w:r>
    </w:p>
    <w:p w14:paraId="03D1F66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28E6B4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35B3A9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</w:t>
      </w:r>
      <w:r>
        <w:rPr>
          <w:rFonts w:ascii="Times New Roman" w:hAnsi="Times New Roman"/>
          <w:color w:val="000000"/>
          <w:sz w:val="14"/>
          <w:szCs w:val="14"/>
        </w:rPr>
        <w:t>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487077E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1DB4C49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MERLOT</w:t>
      </w:r>
    </w:p>
    <w:p w14:paraId="3AE6AF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Merlot, Blueline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(33205)</w:t>
      </w:r>
    </w:p>
    <w:p w14:paraId="3EE2932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 VINEYARDS &amp; WINERY PINOT NOIR</w:t>
      </w:r>
    </w:p>
    <w:p w14:paraId="1534D9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J Vineyards &amp; Winery Pinot </w:t>
      </w:r>
      <w:r>
        <w:rPr>
          <w:rFonts w:ascii="Times New Roman" w:hAnsi="Times New Roman"/>
          <w:color w:val="000000"/>
          <w:sz w:val="14"/>
          <w:szCs w:val="14"/>
        </w:rPr>
        <w:t>Noir, Rose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278E86E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SYRAH</w:t>
      </w:r>
    </w:p>
    <w:p w14:paraId="21DA1E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Syrah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(33176)</w:t>
      </w:r>
    </w:p>
    <w:p w14:paraId="47CAC1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MERLOT</w:t>
      </w:r>
    </w:p>
    <w:p w14:paraId="487F79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5D52845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33206</w:t>
      </w:r>
    </w:p>
    <w:p w14:paraId="41AAE6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545B81D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33207</w:t>
      </w:r>
    </w:p>
    <w:p w14:paraId="559208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5E6C44E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33208</w:t>
      </w:r>
    </w:p>
    <w:p w14:paraId="7A9D55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00E3E15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33209</w:t>
      </w:r>
    </w:p>
    <w:p w14:paraId="414881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15AB3B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33210</w:t>
      </w:r>
    </w:p>
    <w:p w14:paraId="6523F87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2FFF675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33211,33212</w:t>
      </w:r>
    </w:p>
    <w:p w14:paraId="742B34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MERLOT</w:t>
      </w:r>
    </w:p>
    <w:p w14:paraId="388983B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33213</w:t>
      </w:r>
    </w:p>
    <w:p w14:paraId="0E8FCB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(33214)</w:t>
      </w:r>
    </w:p>
    <w:p w14:paraId="3D8DC8B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SYRAH</w:t>
      </w:r>
    </w:p>
    <w:p w14:paraId="0358E0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Syrah, Hudson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(33571)</w:t>
      </w:r>
    </w:p>
    <w:p w14:paraId="039B23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Syrah, Hudson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(33217)</w:t>
      </w:r>
    </w:p>
    <w:p w14:paraId="71B9A3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Syrah, Hudson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33215</w:t>
      </w:r>
    </w:p>
    <w:p w14:paraId="79C3380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Syrah, Hudson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33216</w:t>
      </w:r>
    </w:p>
    <w:p w14:paraId="514931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SYRAH/GRENACHE</w:t>
      </w:r>
    </w:p>
    <w:p w14:paraId="7FF11E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Syrah/Grenache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(33217)</w:t>
      </w:r>
    </w:p>
    <w:p w14:paraId="601CF4E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51ED49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32597</w:t>
      </w:r>
    </w:p>
    <w:p w14:paraId="1737A9B6" w14:textId="514B8FEC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32605</w:t>
      </w:r>
    </w:p>
    <w:p w14:paraId="4D76595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32609</w:t>
      </w:r>
    </w:p>
    <w:p w14:paraId="504E87F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32618</w:t>
      </w:r>
    </w:p>
    <w:p w14:paraId="6FC215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2608)</w:t>
      </w:r>
    </w:p>
    <w:p w14:paraId="03CDE6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0D0BCD1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32612</w:t>
      </w:r>
    </w:p>
    <w:p w14:paraId="18C89C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(32608)</w:t>
      </w:r>
    </w:p>
    <w:p w14:paraId="63160E0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SIRENA SYRAH</w:t>
      </w:r>
    </w:p>
    <w:p w14:paraId="60262F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Sirena Syrah, Barrett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(33571)</w:t>
      </w:r>
    </w:p>
    <w:p w14:paraId="33FF5AE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LAMBORN FAMILY ZINFANDEL</w:t>
      </w:r>
    </w:p>
    <w:p w14:paraId="664F61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Lamborn Family Zinfandel, The Earthquake</w:t>
      </w:r>
      <w:r>
        <w:rPr>
          <w:rFonts w:ascii="Arial" w:hAnsi="Arial" w:cs="Arial"/>
          <w:sz w:val="24"/>
          <w:szCs w:val="24"/>
        </w:rPr>
        <w:tab/>
      </w:r>
    </w:p>
    <w:p w14:paraId="0E59891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Vintage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(33572)</w:t>
      </w:r>
    </w:p>
    <w:p w14:paraId="1BEBE4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43BB630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06D387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7BF845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</w:t>
      </w:r>
      <w:r>
        <w:rPr>
          <w:rFonts w:ascii="Times New Roman" w:hAnsi="Times New Roman"/>
          <w:color w:val="000000"/>
          <w:sz w:val="14"/>
          <w:szCs w:val="14"/>
        </w:rPr>
        <w:t>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7E7F6EF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LITTORAI PINOT NOIR</w:t>
      </w:r>
    </w:p>
    <w:p w14:paraId="79D05A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Littorai Pinot Noir, Vin Gris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(33572)</w:t>
      </w:r>
    </w:p>
    <w:p w14:paraId="4920AB4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05583D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253F2EB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MACPHAIL PINOT NOIR</w:t>
      </w:r>
    </w:p>
    <w:p w14:paraId="03F09F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MacPhail Pinot Noir, Toulouse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32345</w:t>
      </w:r>
    </w:p>
    <w:p w14:paraId="4118CE4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PINOT NOIR</w:t>
      </w:r>
    </w:p>
    <w:p w14:paraId="6FAF71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(33227)</w:t>
      </w:r>
    </w:p>
    <w:p w14:paraId="38A452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12EB3F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(33231)</w:t>
      </w:r>
    </w:p>
    <w:p w14:paraId="6602B3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Bondi Home Ranch, Water</w:t>
      </w:r>
      <w:r>
        <w:rPr>
          <w:rFonts w:ascii="Arial" w:hAnsi="Arial" w:cs="Arial"/>
          <w:sz w:val="24"/>
          <w:szCs w:val="24"/>
        </w:rPr>
        <w:tab/>
      </w:r>
    </w:p>
    <w:p w14:paraId="10A3EF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(33225)</w:t>
      </w:r>
    </w:p>
    <w:p w14:paraId="7C344D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7D88CF3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(33231)</w:t>
      </w:r>
    </w:p>
    <w:p w14:paraId="048230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Bondi Home Ranch, Water</w:t>
      </w:r>
      <w:r>
        <w:rPr>
          <w:rFonts w:ascii="Arial" w:hAnsi="Arial" w:cs="Arial"/>
          <w:sz w:val="24"/>
          <w:szCs w:val="24"/>
        </w:rPr>
        <w:tab/>
      </w:r>
    </w:p>
    <w:p w14:paraId="117DDA1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(33226)</w:t>
      </w:r>
    </w:p>
    <w:p w14:paraId="2423F48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Martinelli </w:t>
      </w:r>
      <w:r>
        <w:rPr>
          <w:rFonts w:ascii="Times New Roman" w:hAnsi="Times New Roman"/>
          <w:color w:val="000000"/>
          <w:sz w:val="14"/>
          <w:szCs w:val="14"/>
        </w:rPr>
        <w:t>Pinot Noir, Lolita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(33227),(33228)</w:t>
      </w:r>
    </w:p>
    <w:p w14:paraId="1269A36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Moonshine Ranch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(33229)</w:t>
      </w:r>
    </w:p>
    <w:p w14:paraId="79AEB2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3E153E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(33232)</w:t>
      </w:r>
    </w:p>
    <w:p w14:paraId="4FFC02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1202460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(33218)</w:t>
      </w:r>
    </w:p>
    <w:p w14:paraId="7C45894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Sonoma Coast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(33230)</w:t>
      </w:r>
    </w:p>
    <w:p w14:paraId="12B069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14DE2E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(33219),(3</w:t>
      </w:r>
      <w:r>
        <w:rPr>
          <w:rFonts w:ascii="Times New Roman" w:hAnsi="Times New Roman"/>
          <w:color w:val="000000"/>
          <w:sz w:val="14"/>
          <w:szCs w:val="14"/>
        </w:rPr>
        <w:t>3220)</w:t>
      </w:r>
    </w:p>
    <w:p w14:paraId="2AAFA0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2EB3933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(33221)</w:t>
      </w:r>
    </w:p>
    <w:p w14:paraId="3A238F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014BD2D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(33220)</w:t>
      </w:r>
    </w:p>
    <w:p w14:paraId="54E53B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791B43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33222,33223</w:t>
      </w:r>
    </w:p>
    <w:p w14:paraId="25F2ABA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69AF2FA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Moonshine Ranch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(33230)</w:t>
      </w:r>
    </w:p>
    <w:p w14:paraId="00C416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7DA5B7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(33224)</w:t>
      </w:r>
    </w:p>
    <w:p w14:paraId="5973B6A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SYRAH</w:t>
      </w:r>
    </w:p>
    <w:p w14:paraId="473387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Syrah, Zio Tony Ranch, Gianna Marie</w:t>
      </w:r>
      <w:r>
        <w:rPr>
          <w:rFonts w:ascii="Arial" w:hAnsi="Arial" w:cs="Arial"/>
          <w:sz w:val="24"/>
          <w:szCs w:val="24"/>
        </w:rPr>
        <w:tab/>
      </w:r>
    </w:p>
    <w:p w14:paraId="1EECA5F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(33233)</w:t>
      </w:r>
    </w:p>
    <w:p w14:paraId="77A822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Syrah, Hop Barn Hill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(33233)</w:t>
      </w:r>
    </w:p>
    <w:p w14:paraId="0845B79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ZINFANDEL</w:t>
      </w:r>
    </w:p>
    <w:p w14:paraId="75A1A0D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</w:t>
      </w:r>
      <w:r>
        <w:rPr>
          <w:rFonts w:ascii="Arial" w:hAnsi="Arial" w:cs="Arial"/>
          <w:sz w:val="24"/>
          <w:szCs w:val="24"/>
        </w:rPr>
        <w:tab/>
      </w:r>
    </w:p>
    <w:p w14:paraId="54A3D7F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(33234),(33235)</w:t>
      </w:r>
    </w:p>
    <w:p w14:paraId="2CA09E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(33235)</w:t>
      </w:r>
    </w:p>
    <w:p w14:paraId="28DC66F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Giuseppe &amp; Louisa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(33234)</w:t>
      </w:r>
    </w:p>
    <w:p w14:paraId="2A65D5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</w:t>
      </w:r>
      <w:r>
        <w:rPr>
          <w:rFonts w:ascii="Arial" w:hAnsi="Arial" w:cs="Arial"/>
          <w:sz w:val="24"/>
          <w:szCs w:val="24"/>
        </w:rPr>
        <w:tab/>
      </w:r>
    </w:p>
    <w:p w14:paraId="1FBFB18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(33235),(33236)</w:t>
      </w:r>
    </w:p>
    <w:p w14:paraId="1809B6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33237,(33238)</w:t>
      </w:r>
    </w:p>
    <w:p w14:paraId="479D95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Lolita Ranch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(33236)</w:t>
      </w:r>
    </w:p>
    <w:p w14:paraId="037133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(33238)</w:t>
      </w:r>
    </w:p>
    <w:p w14:paraId="28E1A44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7367EC7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</w:t>
      </w:r>
    </w:p>
    <w:p w14:paraId="74E785AB" w14:textId="5ADD2135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MISS OLIVIA BRION PINOT NOIR</w:t>
      </w:r>
    </w:p>
    <w:p w14:paraId="70FFD5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Miss Olivia Brion Pinot Noir, Heron Lake</w:t>
      </w:r>
      <w:r>
        <w:rPr>
          <w:rFonts w:ascii="Arial" w:hAnsi="Arial" w:cs="Arial"/>
          <w:sz w:val="24"/>
          <w:szCs w:val="24"/>
        </w:rPr>
        <w:tab/>
      </w:r>
    </w:p>
    <w:p w14:paraId="21AC7F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(33239)</w:t>
      </w:r>
    </w:p>
    <w:p w14:paraId="71914EA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MIURA PINOT NOIR</w:t>
      </w:r>
    </w:p>
    <w:p w14:paraId="6E8388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Miura Pinot Noir, Talley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471A7D7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5E4B010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7E739D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347A5C2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33240,33241</w:t>
      </w:r>
    </w:p>
    <w:p w14:paraId="552F10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09A921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33242,33243,33244,33245</w:t>
      </w:r>
    </w:p>
    <w:p w14:paraId="386897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1F9B13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1B350E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5D7E838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33247,33248</w:t>
      </w:r>
    </w:p>
    <w:p w14:paraId="59890B3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PINOT NOIR</w:t>
      </w:r>
    </w:p>
    <w:p w14:paraId="797F2A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Morlet </w:t>
      </w:r>
      <w:r>
        <w:rPr>
          <w:rFonts w:ascii="Times New Roman" w:hAnsi="Times New Roman"/>
          <w:color w:val="000000"/>
          <w:sz w:val="14"/>
          <w:szCs w:val="14"/>
        </w:rPr>
        <w:t>Family Vineyards Pinot Noir, Joli Coeur</w:t>
      </w:r>
      <w:r>
        <w:rPr>
          <w:rFonts w:ascii="Arial" w:hAnsi="Arial" w:cs="Arial"/>
          <w:sz w:val="24"/>
          <w:szCs w:val="24"/>
        </w:rPr>
        <w:tab/>
      </w:r>
    </w:p>
    <w:p w14:paraId="1E8580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(33249)</w:t>
      </w:r>
    </w:p>
    <w:p w14:paraId="0295A9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Joli Coeur</w:t>
      </w:r>
      <w:r>
        <w:rPr>
          <w:rFonts w:ascii="Arial" w:hAnsi="Arial" w:cs="Arial"/>
          <w:sz w:val="24"/>
          <w:szCs w:val="24"/>
        </w:rPr>
        <w:tab/>
      </w:r>
    </w:p>
    <w:p w14:paraId="42818D7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(33249)</w:t>
      </w:r>
    </w:p>
    <w:p w14:paraId="7F1BE81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NINE NORTH CABERNET SAUVIGNON</w:t>
      </w:r>
    </w:p>
    <w:p w14:paraId="6CA49CF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Nine North Cabernet Sauvignon, Twenty Bench</w:t>
      </w:r>
      <w:r>
        <w:rPr>
          <w:rFonts w:ascii="Arial" w:hAnsi="Arial" w:cs="Arial"/>
          <w:sz w:val="24"/>
          <w:szCs w:val="24"/>
        </w:rPr>
        <w:tab/>
      </w:r>
    </w:p>
    <w:p w14:paraId="02278AE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(33572)</w:t>
      </w:r>
    </w:p>
    <w:p w14:paraId="42077BA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NOVY SYRAH</w:t>
      </w:r>
    </w:p>
    <w:p w14:paraId="3420A6E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Novy Syrah, Christensen Family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63B054A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GRENACHE</w:t>
      </w:r>
    </w:p>
    <w:p w14:paraId="7EAC1E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2C1BD9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437B1B1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</w:t>
      </w:r>
      <w:r>
        <w:rPr>
          <w:rFonts w:ascii="Times New Roman" w:hAnsi="Times New Roman"/>
          <w:color w:val="000000"/>
          <w:sz w:val="14"/>
          <w:szCs w:val="14"/>
        </w:rPr>
        <w:t>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64CA24C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39F0E8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</w:t>
      </w:r>
    </w:p>
    <w:p w14:paraId="6A085EB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</w:t>
      </w:r>
    </w:p>
    <w:p w14:paraId="5E2768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</w:t>
      </w:r>
      <w:r>
        <w:rPr>
          <w:rFonts w:ascii="Arial" w:hAnsi="Arial" w:cs="Arial"/>
          <w:sz w:val="24"/>
          <w:szCs w:val="24"/>
        </w:rPr>
        <w:tab/>
      </w:r>
    </w:p>
    <w:p w14:paraId="28E7A3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(33252),(33253)</w:t>
      </w:r>
    </w:p>
    <w:p w14:paraId="598743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(33253)</w:t>
      </w:r>
    </w:p>
    <w:p w14:paraId="3522941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(33253)</w:t>
      </w:r>
    </w:p>
    <w:p w14:paraId="0A992E6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PETITE SIRAH</w:t>
      </w:r>
    </w:p>
    <w:p w14:paraId="3196B1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(33254)</w:t>
      </w:r>
    </w:p>
    <w:p w14:paraId="7D3044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(33254)</w:t>
      </w:r>
    </w:p>
    <w:p w14:paraId="3FBF63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2C4B5B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(33254)</w:t>
      </w:r>
    </w:p>
    <w:p w14:paraId="61F209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1D728B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(33254)</w:t>
      </w:r>
    </w:p>
    <w:p w14:paraId="4E5145C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33257</w:t>
      </w:r>
    </w:p>
    <w:p w14:paraId="1EEE27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33255</w:t>
      </w:r>
    </w:p>
    <w:p w14:paraId="3171152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</w:t>
      </w:r>
      <w:r>
        <w:rPr>
          <w:rFonts w:ascii="Times New Roman" w:hAnsi="Times New Roman"/>
          <w:color w:val="000000"/>
          <w:sz w:val="14"/>
          <w:szCs w:val="14"/>
        </w:rPr>
        <w:t xml:space="preserve">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33258</w:t>
      </w:r>
    </w:p>
    <w:p w14:paraId="5A4588C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33259</w:t>
      </w:r>
    </w:p>
    <w:p w14:paraId="389E28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(33254)</w:t>
      </w:r>
    </w:p>
    <w:p w14:paraId="268630F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(33260)</w:t>
      </w:r>
    </w:p>
    <w:p w14:paraId="05105C3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(33260)</w:t>
      </w:r>
    </w:p>
    <w:p w14:paraId="5FAEEC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(33261)</w:t>
      </w:r>
    </w:p>
    <w:p w14:paraId="54AAEC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(33261)</w:t>
      </w:r>
    </w:p>
    <w:p w14:paraId="3C46B2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7F34995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RED</w:t>
      </w:r>
    </w:p>
    <w:p w14:paraId="1FEC2B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Red, Immigrant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33262</w:t>
      </w:r>
    </w:p>
    <w:p w14:paraId="424E8A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Red, Immigrant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33263</w:t>
      </w:r>
    </w:p>
    <w:p w14:paraId="5A13BEF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4290D4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492E7DD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179FA84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(33265)</w:t>
      </w:r>
    </w:p>
    <w:p w14:paraId="63089F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(33265)</w:t>
      </w:r>
    </w:p>
    <w:p w14:paraId="5CD963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(33265)</w:t>
      </w:r>
    </w:p>
    <w:p w14:paraId="1ABCC1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</w:t>
      </w:r>
      <w:r>
        <w:rPr>
          <w:rFonts w:ascii="Times New Roman" w:hAnsi="Times New Roman"/>
          <w:color w:val="000000"/>
          <w:sz w:val="14"/>
          <w:szCs w:val="14"/>
        </w:rPr>
        <w:t>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5665B2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1678A8C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2DEE971B" w14:textId="704FCB3D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527B9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(33267),33268,(33269)</w:t>
      </w:r>
    </w:p>
    <w:p w14:paraId="50169D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0EA48C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59BFCCC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2E2080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</w:t>
      </w:r>
      <w:r>
        <w:rPr>
          <w:rFonts w:ascii="Times New Roman" w:hAnsi="Times New Roman"/>
          <w:color w:val="000000"/>
          <w:sz w:val="14"/>
          <w:szCs w:val="14"/>
        </w:rPr>
        <w:t>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2FE9F4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D42EA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4B3316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020118D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(33272),33273</w:t>
      </w:r>
    </w:p>
    <w:p w14:paraId="7F21DF6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5184EF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(33274),(33275)</w:t>
      </w:r>
    </w:p>
    <w:p w14:paraId="73E02F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(33275)</w:t>
      </w:r>
    </w:p>
    <w:p w14:paraId="7A7EFAD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7469B8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33276,(33277)</w:t>
      </w:r>
    </w:p>
    <w:p w14:paraId="16E2D7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(33277)</w:t>
      </w:r>
    </w:p>
    <w:p w14:paraId="1764CE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115E944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(33277),33278</w:t>
      </w:r>
    </w:p>
    <w:p w14:paraId="746BEA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6B1C51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386FAC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2F2D7D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7F3B91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</w:t>
      </w:r>
      <w:r>
        <w:rPr>
          <w:rFonts w:ascii="Times New Roman" w:hAnsi="Times New Roman"/>
          <w:color w:val="000000"/>
          <w:sz w:val="14"/>
          <w:szCs w:val="14"/>
        </w:rPr>
        <w:t>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2B373C9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CABERNET FRANC</w:t>
      </w:r>
    </w:p>
    <w:p w14:paraId="011D3E1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59E4814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2E414B9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19FE36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486D5CA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268866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59C2FC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(27246),(33283)</w:t>
      </w:r>
    </w:p>
    <w:p w14:paraId="28640F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(33283)</w:t>
      </w:r>
    </w:p>
    <w:p w14:paraId="21B56F7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(33284)</w:t>
      </w:r>
    </w:p>
    <w:p w14:paraId="4882CB0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(33284)</w:t>
      </w:r>
    </w:p>
    <w:p w14:paraId="5CB3A35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728ED5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6CAB95C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0D9D913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70D7CA8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2182ADE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2D56951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6DA27E3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Lato Pinot Noir, Suerte Solomon Hills</w:t>
      </w:r>
      <w:r>
        <w:rPr>
          <w:rFonts w:ascii="Arial" w:hAnsi="Arial" w:cs="Arial"/>
          <w:sz w:val="24"/>
          <w:szCs w:val="24"/>
        </w:rPr>
        <w:tab/>
      </w:r>
    </w:p>
    <w:p w14:paraId="0DD06B7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(33285)</w:t>
      </w:r>
    </w:p>
    <w:p w14:paraId="0FB818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248C6B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3A03F52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Lato Pinot Noir, Atticus, John Sebastiano</w:t>
      </w:r>
      <w:r>
        <w:rPr>
          <w:rFonts w:ascii="Arial" w:hAnsi="Arial" w:cs="Arial"/>
          <w:sz w:val="24"/>
          <w:szCs w:val="24"/>
        </w:rPr>
        <w:tab/>
      </w:r>
    </w:p>
    <w:p w14:paraId="44E168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(33285)</w:t>
      </w:r>
    </w:p>
    <w:p w14:paraId="16698C9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PEAKE RANCH PINOT NOIR</w:t>
      </w:r>
    </w:p>
    <w:p w14:paraId="6A4228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Peake Ranch Pinot Noir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33287,(33288)</w:t>
      </w:r>
    </w:p>
    <w:p w14:paraId="072A252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76DF52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707D5C8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1453D92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RED</w:t>
      </w:r>
    </w:p>
    <w:p w14:paraId="6FBE57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Red, Maquette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(33289),(33290)</w:t>
      </w:r>
    </w:p>
    <w:p w14:paraId="742FBB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6634C8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1206CE2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RAEN WINERY PINOT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NOIR</w:t>
      </w:r>
    </w:p>
    <w:p w14:paraId="2A1FD5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Raen Winery Pinot Noir, Sea Field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(33291)</w:t>
      </w:r>
    </w:p>
    <w:p w14:paraId="2245211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511245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450974B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16CE83C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0BA1CB6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RELIC RED</w:t>
      </w:r>
    </w:p>
    <w:p w14:paraId="5904CFA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Relic Red, Ritual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(33572)</w:t>
      </w:r>
    </w:p>
    <w:p w14:paraId="28A05F4B" w14:textId="4034CCF6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2B74773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2E0F6BC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20A76EF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5259BF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(33292),(33293)</w:t>
      </w:r>
    </w:p>
    <w:p w14:paraId="581DC21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33294</w:t>
      </w:r>
    </w:p>
    <w:p w14:paraId="08AB3B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</w:t>
      </w:r>
      <w:r>
        <w:rPr>
          <w:rFonts w:ascii="Times New Roman" w:hAnsi="Times New Roman"/>
          <w:color w:val="000000"/>
          <w:sz w:val="14"/>
          <w:szCs w:val="14"/>
        </w:rPr>
        <w:t>5</w:t>
      </w:r>
    </w:p>
    <w:p w14:paraId="2C24EC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33296,(33298)</w:t>
      </w:r>
    </w:p>
    <w:p w14:paraId="1F9481F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PINOT NOIR</w:t>
      </w:r>
    </w:p>
    <w:p w14:paraId="1F4AD44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Hudson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14BE385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Carneros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33297</w:t>
      </w:r>
    </w:p>
    <w:p w14:paraId="6084B40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SEGHESIO ZINFANDEL</w:t>
      </w:r>
    </w:p>
    <w:p w14:paraId="5DFA66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Seghesio Zinfandel, Dry Creek Valley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6A27ED7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MERLOT</w:t>
      </w:r>
    </w:p>
    <w:p w14:paraId="18CD8B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Merlot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(33326)</w:t>
      </w:r>
    </w:p>
    <w:p w14:paraId="205D55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FRANC</w:t>
      </w:r>
    </w:p>
    <w:p w14:paraId="37A53A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58AF2E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53A715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4BDEA7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37D934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MALBEC</w:t>
      </w:r>
    </w:p>
    <w:p w14:paraId="22B74D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Malbec, Mt. George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6D24184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SILVERADO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PETIT VERDOT</w:t>
      </w:r>
    </w:p>
    <w:p w14:paraId="1CC58A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615E6D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7E90E3B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ZINFANDEL</w:t>
      </w:r>
    </w:p>
    <w:p w14:paraId="177C022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Zinfandel, Borreo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0B6B479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2DA659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61BACD9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SANGIOVESE</w:t>
      </w:r>
    </w:p>
    <w:p w14:paraId="566DA5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Sangiovese, Stagliano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(33570)</w:t>
      </w:r>
    </w:p>
    <w:p w14:paraId="47636D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STEPHEN ROSS PINOT NOIR</w:t>
      </w:r>
    </w:p>
    <w:p w14:paraId="4C59665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Stephen Ross Pinot Noir, Stone Corral Vineyard</w:t>
      </w:r>
      <w:r>
        <w:rPr>
          <w:rFonts w:ascii="Arial" w:hAnsi="Arial" w:cs="Arial"/>
          <w:sz w:val="24"/>
          <w:szCs w:val="24"/>
        </w:rPr>
        <w:tab/>
      </w:r>
    </w:p>
    <w:p w14:paraId="1CB769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(33570)</w:t>
      </w:r>
    </w:p>
    <w:p w14:paraId="43525EF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STUHLMULLER VINEYARDS RESERVE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</w:t>
      </w:r>
    </w:p>
    <w:p w14:paraId="4A111FF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0E0312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Stuhlmuller Vineyards Reserve Cabernet</w:t>
      </w:r>
      <w:r>
        <w:rPr>
          <w:rFonts w:ascii="Arial" w:hAnsi="Arial" w:cs="Arial"/>
          <w:sz w:val="24"/>
          <w:szCs w:val="24"/>
        </w:rPr>
        <w:tab/>
      </w:r>
    </w:p>
    <w:p w14:paraId="26ED84A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Sauvignon, Alexander Valley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0107957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1AFD23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C567D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1D15B7C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6537A64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22F1F37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715EC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33302,(33303),(33304)</w:t>
      </w:r>
    </w:p>
    <w:p w14:paraId="5F23B2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783EC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(33304),(33305)</w:t>
      </w:r>
    </w:p>
    <w:p w14:paraId="1B1FA06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2759710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(33305),(33306)</w:t>
      </w:r>
    </w:p>
    <w:p w14:paraId="2D52CD3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C96F0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(33306)</w:t>
      </w:r>
    </w:p>
    <w:p w14:paraId="258E6E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644449F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33307,33308</w:t>
      </w:r>
    </w:p>
    <w:p w14:paraId="2AD60D6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0CBFF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33309,(33310)</w:t>
      </w:r>
    </w:p>
    <w:p w14:paraId="5D1F6DD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19C501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5E6FB5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794545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7189D8E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50524B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033523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(33311)</w:t>
      </w:r>
    </w:p>
    <w:p w14:paraId="4BE4DD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60A68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</w:t>
      </w:r>
      <w:r>
        <w:rPr>
          <w:rFonts w:ascii="Times New Roman" w:hAnsi="Times New Roman"/>
          <w:color w:val="000000"/>
          <w:sz w:val="14"/>
          <w:szCs w:val="14"/>
        </w:rPr>
        <w:t>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(33312)</w:t>
      </w:r>
    </w:p>
    <w:p w14:paraId="785CBD4E" w14:textId="44A7BF20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8D74A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(33313)</w:t>
      </w:r>
    </w:p>
    <w:p w14:paraId="165F6E3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614898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33314,(33315)</w:t>
      </w:r>
    </w:p>
    <w:p w14:paraId="3CECCD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3925A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009CCF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AD00B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(33316),(33317)</w:t>
      </w:r>
    </w:p>
    <w:p w14:paraId="3A5076F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BF04C4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(33317)</w:t>
      </w:r>
    </w:p>
    <w:p w14:paraId="0CAA91C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6A7B7F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(33321),(33322)</w:t>
      </w:r>
    </w:p>
    <w:p w14:paraId="6B4A5B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E9D4C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</w:t>
      </w:r>
    </w:p>
    <w:p w14:paraId="137F2A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07CB2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(33322)</w:t>
      </w:r>
    </w:p>
    <w:p w14:paraId="1AD7BA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12AF04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(33318),(</w:t>
      </w:r>
      <w:r>
        <w:rPr>
          <w:rFonts w:ascii="Times New Roman" w:hAnsi="Times New Roman"/>
          <w:color w:val="000000"/>
          <w:sz w:val="14"/>
          <w:szCs w:val="14"/>
        </w:rPr>
        <w:t>33319)</w:t>
      </w:r>
    </w:p>
    <w:p w14:paraId="4751FB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F1F31C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5AC4FC4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20FF67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496FA4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</w:t>
      </w:r>
      <w:r>
        <w:rPr>
          <w:rFonts w:ascii="Times New Roman" w:hAnsi="Times New Roman"/>
          <w:color w:val="000000"/>
          <w:sz w:val="14"/>
          <w:szCs w:val="14"/>
        </w:rPr>
        <w:t>e Sirah, Peterson Family</w:t>
      </w:r>
      <w:r>
        <w:rPr>
          <w:rFonts w:ascii="Arial" w:hAnsi="Arial" w:cs="Arial"/>
          <w:sz w:val="24"/>
          <w:szCs w:val="24"/>
        </w:rPr>
        <w:tab/>
      </w:r>
    </w:p>
    <w:p w14:paraId="5B0F377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71CF4CB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8BEA75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0526FB3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RED</w:t>
      </w:r>
    </w:p>
    <w:p w14:paraId="438141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Red, Peterson Family Vineyard</w:t>
      </w:r>
      <w:r>
        <w:rPr>
          <w:rFonts w:ascii="Arial" w:hAnsi="Arial" w:cs="Arial"/>
          <w:sz w:val="24"/>
          <w:szCs w:val="24"/>
        </w:rPr>
        <w:tab/>
      </w:r>
    </w:p>
    <w:p w14:paraId="50B327A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33325</w:t>
      </w:r>
    </w:p>
    <w:p w14:paraId="0403FA3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MERLOT</w:t>
      </w:r>
    </w:p>
    <w:p w14:paraId="27A403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Merlot, The Cowgirl &amp; Pilot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(33326)</w:t>
      </w:r>
    </w:p>
    <w:p w14:paraId="5A2908B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PETITE SIRAH</w:t>
      </w:r>
    </w:p>
    <w:p w14:paraId="733F71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(33327)</w:t>
      </w:r>
    </w:p>
    <w:p w14:paraId="63F7D71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(33327)</w:t>
      </w:r>
    </w:p>
    <w:p w14:paraId="3603EC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4F9754A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Rattlesnake Ridge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7B96C2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(33327)</w:t>
      </w:r>
    </w:p>
    <w:p w14:paraId="61B0F8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5D3A29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1B506B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7742CF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(33330)</w:t>
      </w:r>
    </w:p>
    <w:p w14:paraId="590E6D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</w:t>
      </w:r>
      <w:r>
        <w:rPr>
          <w:rFonts w:ascii="Times New Roman" w:hAnsi="Times New Roman"/>
          <w:color w:val="000000"/>
          <w:sz w:val="14"/>
          <w:szCs w:val="14"/>
        </w:rPr>
        <w:t xml:space="preserve">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(33330)</w:t>
      </w:r>
    </w:p>
    <w:p w14:paraId="1990AB0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Library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(33330)</w:t>
      </w:r>
    </w:p>
    <w:p w14:paraId="5DFD265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Pesenti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(33330)</w:t>
      </w:r>
    </w:p>
    <w:p w14:paraId="53B3F3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ZINFANDEL</w:t>
      </w:r>
    </w:p>
    <w:p w14:paraId="3988BC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(33573)</w:t>
      </w:r>
    </w:p>
    <w:p w14:paraId="4DAD3A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Dogtown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(33332)</w:t>
      </w:r>
    </w:p>
    <w:p w14:paraId="09B8A0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Rattlesnake Ridge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(33346)</w:t>
      </w:r>
    </w:p>
    <w:p w14:paraId="0AE6DC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Dragon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(33333)</w:t>
      </w:r>
    </w:p>
    <w:p w14:paraId="559CA2F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Duarte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(33334)</w:t>
      </w:r>
    </w:p>
    <w:p w14:paraId="7525F45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(33335)</w:t>
      </w:r>
    </w:p>
    <w:p w14:paraId="4C1C8A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Grist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(33336)</w:t>
      </w:r>
    </w:p>
    <w:p w14:paraId="7E0A526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</w:t>
      </w:r>
      <w:r>
        <w:rPr>
          <w:rFonts w:ascii="Times New Roman" w:hAnsi="Times New Roman"/>
          <w:color w:val="000000"/>
          <w:sz w:val="14"/>
          <w:szCs w:val="14"/>
        </w:rPr>
        <w:t>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(33337)</w:t>
      </w:r>
    </w:p>
    <w:p w14:paraId="6D073A7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(33344)</w:t>
      </w:r>
    </w:p>
    <w:p w14:paraId="495BB2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Vineyard 101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(33348)</w:t>
      </w:r>
    </w:p>
    <w:p w14:paraId="5DEC7F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Cedarman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(33331)</w:t>
      </w:r>
    </w:p>
    <w:p w14:paraId="54F084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Dogtown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(33332)</w:t>
      </w:r>
    </w:p>
    <w:p w14:paraId="2A28C96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</w:t>
      </w:r>
      <w:r>
        <w:rPr>
          <w:rFonts w:ascii="Times New Roman" w:hAnsi="Times New Roman"/>
          <w:color w:val="000000"/>
          <w:sz w:val="14"/>
          <w:szCs w:val="14"/>
        </w:rPr>
        <w:t>urley Zinfandel, Dragon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(33333)</w:t>
      </w:r>
    </w:p>
    <w:p w14:paraId="79C227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(33335)</w:t>
      </w:r>
    </w:p>
    <w:p w14:paraId="287A680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33338</w:t>
      </w:r>
    </w:p>
    <w:p w14:paraId="7AF5B89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Hemingway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(33342)</w:t>
      </w:r>
    </w:p>
    <w:p w14:paraId="3FB6A5A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Juvenile 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(33342)</w:t>
      </w:r>
    </w:p>
    <w:p w14:paraId="5CFF131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(33344)</w:t>
      </w:r>
    </w:p>
    <w:p w14:paraId="408C8ED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Rattlesnake Ridge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(33347)</w:t>
      </w:r>
    </w:p>
    <w:p w14:paraId="6B5058A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Vineyard 101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(33348)</w:t>
      </w:r>
    </w:p>
    <w:p w14:paraId="0466896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Cedarman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(33331)</w:t>
      </w:r>
    </w:p>
    <w:p w14:paraId="6CB2738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(33336)</w:t>
      </w:r>
    </w:p>
    <w:p w14:paraId="15081CC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Fredericks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(33336)</w:t>
      </w:r>
    </w:p>
    <w:p w14:paraId="7345B50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(33339)</w:t>
      </w:r>
    </w:p>
    <w:p w14:paraId="543E64C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Turley Zinfandel, Mead Ranch 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(33343)</w:t>
      </w:r>
    </w:p>
    <w:p w14:paraId="78ACBF64" w14:textId="725C0C95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Salvador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(33347)</w:t>
      </w:r>
    </w:p>
    <w:p w14:paraId="163759C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Tofanelli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(33348)</w:t>
      </w:r>
    </w:p>
    <w:p w14:paraId="647B60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Dragon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(33333)</w:t>
      </w:r>
    </w:p>
    <w:p w14:paraId="6C25DCD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Duarte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(33334)</w:t>
      </w:r>
    </w:p>
    <w:p w14:paraId="03950D6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Turley </w:t>
      </w:r>
      <w:r>
        <w:rPr>
          <w:rFonts w:ascii="Times New Roman" w:hAnsi="Times New Roman"/>
          <w:color w:val="000000"/>
          <w:sz w:val="14"/>
          <w:szCs w:val="14"/>
        </w:rPr>
        <w:t>Zinfandel, Dusi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(33334),(33335)</w:t>
      </w:r>
    </w:p>
    <w:p w14:paraId="0830DDC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Estate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(33336)</w:t>
      </w:r>
    </w:p>
    <w:p w14:paraId="55B9B4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(33339),(33340)</w:t>
      </w:r>
    </w:p>
    <w:p w14:paraId="5057005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Mead Ranch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(33343)</w:t>
      </w:r>
    </w:p>
    <w:p w14:paraId="34B4C8F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(33345)</w:t>
      </w:r>
    </w:p>
    <w:p w14:paraId="168FABB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Pesenti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(33346)</w:t>
      </w:r>
    </w:p>
    <w:p w14:paraId="20BC47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Rattlesnake Ridge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(33347)</w:t>
      </w:r>
    </w:p>
    <w:p w14:paraId="722225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Salvador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(33347)</w:t>
      </w:r>
    </w:p>
    <w:p w14:paraId="22FBE3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Turley Zinfandel, Cedarman </w:t>
      </w:r>
      <w:r>
        <w:rPr>
          <w:rFonts w:ascii="Times New Roman" w:hAnsi="Times New Roman"/>
          <w:color w:val="000000"/>
          <w:sz w:val="14"/>
          <w:szCs w:val="14"/>
        </w:rPr>
        <w:t>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(33331)</w:t>
      </w:r>
    </w:p>
    <w:p w14:paraId="3453FB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Dogtown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(33332)</w:t>
      </w:r>
    </w:p>
    <w:p w14:paraId="14ECA79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Duarte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(33334)</w:t>
      </w:r>
    </w:p>
    <w:p w14:paraId="55E665A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Dusi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(33335)</w:t>
      </w:r>
    </w:p>
    <w:p w14:paraId="02D7C0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(33341)</w:t>
      </w:r>
    </w:p>
    <w:p w14:paraId="2A0FCE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</w:t>
      </w:r>
      <w:r>
        <w:rPr>
          <w:rFonts w:ascii="Times New Roman" w:hAnsi="Times New Roman"/>
          <w:color w:val="000000"/>
          <w:sz w:val="14"/>
          <w:szCs w:val="14"/>
        </w:rPr>
        <w:t>fandel, Kirschenmann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(33342)</w:t>
      </w:r>
    </w:p>
    <w:p w14:paraId="3B6895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Mead Ranch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(33344)</w:t>
      </w:r>
    </w:p>
    <w:p w14:paraId="36323F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(33345)</w:t>
      </w:r>
    </w:p>
    <w:p w14:paraId="40AD3D3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Pesenti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(33346)</w:t>
      </w:r>
    </w:p>
    <w:p w14:paraId="511156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Dogtown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(33332)</w:t>
      </w:r>
    </w:p>
    <w:p w14:paraId="21423D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Juvenile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(33342)</w:t>
      </w:r>
    </w:p>
    <w:p w14:paraId="054187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(33345)</w:t>
      </w:r>
    </w:p>
    <w:p w14:paraId="3DE4C6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Fredericks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(33336)</w:t>
      </w:r>
    </w:p>
    <w:p w14:paraId="0CAE118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Old Vines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(33345)</w:t>
      </w:r>
    </w:p>
    <w:p w14:paraId="0CE280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VALDEZ FAMILY WINERY PETITE SIRAH</w:t>
      </w:r>
    </w:p>
    <w:p w14:paraId="68655A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Valdez Family Winery Petite Sirah, Landy</w:t>
      </w:r>
      <w:r>
        <w:rPr>
          <w:rFonts w:ascii="Arial" w:hAnsi="Arial" w:cs="Arial"/>
          <w:sz w:val="24"/>
          <w:szCs w:val="24"/>
        </w:rPr>
        <w:tab/>
      </w:r>
    </w:p>
    <w:p w14:paraId="13551F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43AB29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SYRAH</w:t>
      </w:r>
    </w:p>
    <w:p w14:paraId="1862D3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22571AC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WILLIAMS SELYEM PINOT NOIR</w:t>
      </w:r>
    </w:p>
    <w:p w14:paraId="02AC08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Williams Selyem Pinot Noir, Russian River </w:t>
      </w:r>
      <w:r>
        <w:rPr>
          <w:rFonts w:ascii="Arial" w:hAnsi="Arial" w:cs="Arial"/>
          <w:sz w:val="24"/>
          <w:szCs w:val="24"/>
        </w:rPr>
        <w:tab/>
      </w:r>
    </w:p>
    <w:p w14:paraId="1CCF3B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(33573)</w:t>
      </w:r>
    </w:p>
    <w:p w14:paraId="552A299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PINOT NOIR</w:t>
      </w:r>
    </w:p>
    <w:p w14:paraId="4D8973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Pinot Noir, Founder's Reserve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33349</w:t>
      </w:r>
    </w:p>
    <w:p w14:paraId="2D2198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Pinot Noir, Founder's Reserve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33350</w:t>
      </w:r>
    </w:p>
    <w:p w14:paraId="7CF6524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SANGIOVESE</w:t>
      </w:r>
    </w:p>
    <w:p w14:paraId="10BEAA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Sangiovese, Rosa Lee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7DB151F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16A17BB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ARISTA CHARDONNAY</w:t>
      </w:r>
    </w:p>
    <w:p w14:paraId="4C1319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Ritchie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(33358)</w:t>
      </w:r>
    </w:p>
    <w:p w14:paraId="13D697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(33351)</w:t>
      </w:r>
    </w:p>
    <w:p w14:paraId="2A7094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Banfield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(33352)</w:t>
      </w:r>
    </w:p>
    <w:p w14:paraId="3BF9C48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(33355)</w:t>
      </w:r>
    </w:p>
    <w:p w14:paraId="77F44C3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U.V. El</w:t>
      </w:r>
      <w:r>
        <w:rPr>
          <w:rFonts w:ascii="Times New Roman" w:hAnsi="Times New Roman"/>
          <w:color w:val="000000"/>
          <w:sz w:val="14"/>
          <w:szCs w:val="14"/>
        </w:rPr>
        <w:t xml:space="preserve"> Diablo Vineyard</w:t>
      </w:r>
      <w:r>
        <w:rPr>
          <w:rFonts w:ascii="Arial" w:hAnsi="Arial" w:cs="Arial"/>
          <w:sz w:val="24"/>
          <w:szCs w:val="24"/>
        </w:rPr>
        <w:tab/>
      </w:r>
    </w:p>
    <w:p w14:paraId="721D0BD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(33361)</w:t>
      </w:r>
    </w:p>
    <w:p w14:paraId="5F5CD9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UV - El Diablo Vineyard</w:t>
      </w:r>
      <w:r>
        <w:rPr>
          <w:rFonts w:ascii="Arial" w:hAnsi="Arial" w:cs="Arial"/>
          <w:sz w:val="24"/>
          <w:szCs w:val="24"/>
        </w:rPr>
        <w:tab/>
      </w:r>
    </w:p>
    <w:p w14:paraId="08038C1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(33361)</w:t>
      </w:r>
    </w:p>
    <w:p w14:paraId="0B22A0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El Diablo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(33353)</w:t>
      </w:r>
    </w:p>
    <w:p w14:paraId="4A78280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33356</w:t>
      </w:r>
    </w:p>
    <w:p w14:paraId="7EA3BC6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Ritchie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(33359)</w:t>
      </w:r>
    </w:p>
    <w:p w14:paraId="6A808A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Banfield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(33351)</w:t>
      </w:r>
    </w:p>
    <w:p w14:paraId="604B2F9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El Diablo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(33353),(33354)</w:t>
      </w:r>
    </w:p>
    <w:p w14:paraId="3F6CC1D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33357,(33358)</w:t>
      </w:r>
    </w:p>
    <w:p w14:paraId="4A54373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Ritchie Vineyard</w:t>
      </w:r>
      <w:r>
        <w:rPr>
          <w:rFonts w:ascii="Arial" w:hAnsi="Arial" w:cs="Arial"/>
          <w:sz w:val="24"/>
          <w:szCs w:val="24"/>
        </w:rPr>
        <w:tab/>
      </w:r>
    </w:p>
    <w:p w14:paraId="1BD7B7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(33359),(33360)</w:t>
      </w:r>
    </w:p>
    <w:p w14:paraId="3D99985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Russian River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(33360)</w:t>
      </w:r>
    </w:p>
    <w:p w14:paraId="487677F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03E5B6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1E921A5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6609BF3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1EFA917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31086</w:t>
      </w:r>
    </w:p>
    <w:p w14:paraId="0DABDB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14FD552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5B7D3CA" w14:textId="505BA7CA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DUMOL CHARDONNAY</w:t>
      </w:r>
    </w:p>
    <w:p w14:paraId="0844CF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Dumol Chardonnay, Isobel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(33618)</w:t>
      </w:r>
    </w:p>
    <w:p w14:paraId="52D6DA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SAUVIGNON BLANC</w:t>
      </w:r>
    </w:p>
    <w:p w14:paraId="178825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Sauvignon Blanc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5D072B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Sauvignon Blanc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77228C9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WHITE</w:t>
      </w:r>
    </w:p>
    <w:p w14:paraId="037979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White, Sylviane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662E06E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0ECAFC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1C4559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2B7F85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56254E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03B39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2B1A7BF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CHARDONNAY</w:t>
      </w:r>
    </w:p>
    <w:p w14:paraId="32123B5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Chardonnay, Mountain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007B9A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FLOWERS CHARDONNAY</w:t>
      </w:r>
    </w:p>
    <w:p w14:paraId="20F254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Flowers Cha</w:t>
      </w:r>
      <w:r>
        <w:rPr>
          <w:rFonts w:ascii="Times New Roman" w:hAnsi="Times New Roman"/>
          <w:color w:val="000000"/>
          <w:sz w:val="14"/>
          <w:szCs w:val="14"/>
        </w:rPr>
        <w:t>rdonnay, Estate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(33573)</w:t>
      </w:r>
    </w:p>
    <w:p w14:paraId="0B8E6EA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CHARDONNAY</w:t>
      </w:r>
    </w:p>
    <w:p w14:paraId="7237E7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65B53DB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33364</w:t>
      </w:r>
    </w:p>
    <w:p w14:paraId="750E395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3DBA11C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2649A7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72B0DA9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33365,33366</w:t>
      </w:r>
    </w:p>
    <w:p w14:paraId="05BF1D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</w:t>
      </w:r>
      <w:r>
        <w:rPr>
          <w:rFonts w:ascii="Times New Roman" w:hAnsi="Times New Roman"/>
          <w:color w:val="000000"/>
          <w:sz w:val="14"/>
          <w:szCs w:val="14"/>
        </w:rPr>
        <w:t>donnay, Frank Wood</w:t>
      </w:r>
      <w:r>
        <w:rPr>
          <w:rFonts w:ascii="Arial" w:hAnsi="Arial" w:cs="Arial"/>
          <w:sz w:val="24"/>
          <w:szCs w:val="24"/>
        </w:rPr>
        <w:tab/>
      </w:r>
    </w:p>
    <w:p w14:paraId="0FD1782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(33367),(33368)</w:t>
      </w:r>
    </w:p>
    <w:p w14:paraId="71FBB6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CHARDONNAY</w:t>
      </w:r>
    </w:p>
    <w:p w14:paraId="608CA5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0EB6D68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CHARDONNAY</w:t>
      </w:r>
    </w:p>
    <w:p w14:paraId="1750D2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Chardonnay, Hillview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(33573)</w:t>
      </w:r>
    </w:p>
    <w:p w14:paraId="12A89A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 CHARDONNAY</w:t>
      </w:r>
    </w:p>
    <w:p w14:paraId="6938E8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474A59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SAUVIGNON BLANC</w:t>
      </w:r>
    </w:p>
    <w:p w14:paraId="0A4532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Sauvignon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BA9D9B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ROSE</w:t>
      </w:r>
    </w:p>
    <w:p w14:paraId="5E117F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Rose, Grand Vin, State Lane</w:t>
      </w:r>
      <w:r>
        <w:rPr>
          <w:rFonts w:ascii="Arial" w:hAnsi="Arial" w:cs="Arial"/>
          <w:sz w:val="24"/>
          <w:szCs w:val="24"/>
        </w:rPr>
        <w:tab/>
      </w:r>
    </w:p>
    <w:p w14:paraId="6056D75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7E8F979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CHARDONNAY</w:t>
      </w:r>
    </w:p>
    <w:p w14:paraId="65B67E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(33378)</w:t>
      </w:r>
    </w:p>
    <w:p w14:paraId="252592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Chardonnay, The Judge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33387</w:t>
      </w:r>
    </w:p>
    <w:p w14:paraId="2D74FD4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Chardonnay, The Judge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33388</w:t>
      </w:r>
    </w:p>
    <w:p w14:paraId="7C263C0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33370,33371</w:t>
      </w:r>
    </w:p>
    <w:p w14:paraId="61D9B6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33372,33373,33374</w:t>
      </w:r>
    </w:p>
    <w:p w14:paraId="782FC4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</w:t>
      </w:r>
      <w:r>
        <w:rPr>
          <w:rFonts w:ascii="Arial" w:hAnsi="Arial" w:cs="Arial"/>
          <w:sz w:val="24"/>
          <w:szCs w:val="24"/>
        </w:rPr>
        <w:tab/>
      </w:r>
    </w:p>
    <w:p w14:paraId="5B9ECDF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33375,33376,(33377),(33378)</w:t>
      </w:r>
    </w:p>
    <w:p w14:paraId="765115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</w:t>
      </w:r>
      <w:r>
        <w:rPr>
          <w:rFonts w:ascii="Arial" w:hAnsi="Arial" w:cs="Arial"/>
          <w:sz w:val="24"/>
          <w:szCs w:val="24"/>
        </w:rPr>
        <w:tab/>
      </w:r>
    </w:p>
    <w:p w14:paraId="1FBDA6A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33379,33380,33381,33382</w:t>
      </w:r>
    </w:p>
    <w:p w14:paraId="49AFE8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33383,33384,33385</w:t>
      </w:r>
    </w:p>
    <w:p w14:paraId="7C7C41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Kongsgaard Chardonnay, The </w:t>
      </w:r>
      <w:r>
        <w:rPr>
          <w:rFonts w:ascii="Times New Roman" w:hAnsi="Times New Roman"/>
          <w:color w:val="000000"/>
          <w:sz w:val="14"/>
          <w:szCs w:val="14"/>
        </w:rPr>
        <w:t>Judge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33389</w:t>
      </w:r>
    </w:p>
    <w:p w14:paraId="45EF835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33386</w:t>
      </w:r>
    </w:p>
    <w:p w14:paraId="108EEBE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WHITE</w:t>
      </w:r>
    </w:p>
    <w:p w14:paraId="55FC35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White, Viorous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33390</w:t>
      </w:r>
    </w:p>
    <w:p w14:paraId="479518D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White, Viorous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33391</w:t>
      </w:r>
    </w:p>
    <w:p w14:paraId="3DE702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CHARDONNAY</w:t>
      </w:r>
    </w:p>
    <w:p w14:paraId="6263D8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Charles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(33392)</w:t>
      </w:r>
    </w:p>
    <w:p w14:paraId="2B72B8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Lolita Ranch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(33393)</w:t>
      </w:r>
    </w:p>
    <w:p w14:paraId="6B2C073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Martinelli Road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(33393)</w:t>
      </w:r>
    </w:p>
    <w:p w14:paraId="131E14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Charles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(33392)</w:t>
      </w:r>
    </w:p>
    <w:p w14:paraId="03FF003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Martinelli Road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(33393)</w:t>
      </w:r>
    </w:p>
    <w:p w14:paraId="68B6D5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Chardonnay, Charles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(33392)</w:t>
      </w:r>
    </w:p>
    <w:p w14:paraId="4936F0AD" w14:textId="6740CD5E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CHARDONNAY</w:t>
      </w:r>
    </w:p>
    <w:p w14:paraId="5BBBE6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Coup de</w:t>
      </w:r>
      <w:r>
        <w:rPr>
          <w:rFonts w:ascii="Arial" w:hAnsi="Arial" w:cs="Arial"/>
          <w:sz w:val="24"/>
          <w:szCs w:val="24"/>
        </w:rPr>
        <w:tab/>
      </w:r>
    </w:p>
    <w:p w14:paraId="52898B6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</w:t>
      </w:r>
      <w:r>
        <w:rPr>
          <w:rFonts w:ascii="Times New Roman" w:hAnsi="Times New Roman"/>
          <w:color w:val="000000"/>
          <w:sz w:val="14"/>
          <w:szCs w:val="14"/>
        </w:rPr>
        <w:t>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33394</w:t>
      </w:r>
    </w:p>
    <w:p w14:paraId="01B63E9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478B317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33396,(33397)</w:t>
      </w:r>
    </w:p>
    <w:p w14:paraId="41F4A40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Coup de</w:t>
      </w:r>
      <w:r>
        <w:rPr>
          <w:rFonts w:ascii="Arial" w:hAnsi="Arial" w:cs="Arial"/>
          <w:sz w:val="24"/>
          <w:szCs w:val="24"/>
        </w:rPr>
        <w:tab/>
      </w:r>
    </w:p>
    <w:p w14:paraId="61467C0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33395</w:t>
      </w:r>
    </w:p>
    <w:p w14:paraId="6812368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WHITE</w:t>
      </w:r>
    </w:p>
    <w:p w14:paraId="1DC27B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White, La Proportion</w:t>
      </w:r>
      <w:r>
        <w:rPr>
          <w:rFonts w:ascii="Arial" w:hAnsi="Arial" w:cs="Arial"/>
          <w:sz w:val="24"/>
          <w:szCs w:val="24"/>
        </w:rPr>
        <w:tab/>
      </w:r>
    </w:p>
    <w:p w14:paraId="491498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Doree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(33399)</w:t>
      </w:r>
    </w:p>
    <w:p w14:paraId="3637D4A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Whit</w:t>
      </w:r>
      <w:r>
        <w:rPr>
          <w:rFonts w:ascii="Times New Roman" w:hAnsi="Times New Roman"/>
          <w:color w:val="000000"/>
          <w:sz w:val="14"/>
          <w:szCs w:val="14"/>
        </w:rPr>
        <w:t>e, La Proportion</w:t>
      </w:r>
      <w:r>
        <w:rPr>
          <w:rFonts w:ascii="Arial" w:hAnsi="Arial" w:cs="Arial"/>
          <w:sz w:val="24"/>
          <w:szCs w:val="24"/>
        </w:rPr>
        <w:tab/>
      </w:r>
    </w:p>
    <w:p w14:paraId="16E704F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Doree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33398,(33399)</w:t>
      </w:r>
    </w:p>
    <w:p w14:paraId="37B6EE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White, La Proportion</w:t>
      </w:r>
      <w:r>
        <w:rPr>
          <w:rFonts w:ascii="Arial" w:hAnsi="Arial" w:cs="Arial"/>
          <w:sz w:val="24"/>
          <w:szCs w:val="24"/>
        </w:rPr>
        <w:tab/>
      </w:r>
    </w:p>
    <w:p w14:paraId="7FFB6F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Doree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(33399)</w:t>
      </w:r>
    </w:p>
    <w:p w14:paraId="6C046E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011B1D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</w:t>
      </w:r>
      <w:r>
        <w:rPr>
          <w:rFonts w:ascii="Times New Roman" w:hAnsi="Times New Roman"/>
          <w:color w:val="000000"/>
          <w:sz w:val="14"/>
          <w:szCs w:val="14"/>
        </w:rPr>
        <w:t>onnay, Untitled #2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084BEE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641B7F4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0DEDB9D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73FE56F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SAUVIGNON BLANC</w:t>
      </w:r>
    </w:p>
    <w:p w14:paraId="7F5A81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Sauvignon Blanc, L'Apres Midi</w:t>
      </w:r>
      <w:r>
        <w:rPr>
          <w:rFonts w:ascii="Arial" w:hAnsi="Arial" w:cs="Arial"/>
          <w:sz w:val="24"/>
          <w:szCs w:val="24"/>
        </w:rPr>
        <w:tab/>
      </w:r>
    </w:p>
    <w:p w14:paraId="4E330B2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(33401)</w:t>
      </w:r>
    </w:p>
    <w:p w14:paraId="174014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Sauvignon Blanc, L'Apres Midi</w:t>
      </w:r>
      <w:r>
        <w:rPr>
          <w:rFonts w:ascii="Arial" w:hAnsi="Arial" w:cs="Arial"/>
          <w:sz w:val="24"/>
          <w:szCs w:val="24"/>
        </w:rPr>
        <w:tab/>
      </w:r>
    </w:p>
    <w:p w14:paraId="106B3F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(33401),(33402)</w:t>
      </w:r>
    </w:p>
    <w:p w14:paraId="7D61F7C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</w:t>
      </w:r>
      <w:r>
        <w:rPr>
          <w:rFonts w:ascii="Times New Roman" w:hAnsi="Times New Roman"/>
          <w:color w:val="000000"/>
          <w:sz w:val="14"/>
          <w:szCs w:val="14"/>
        </w:rPr>
        <w:t>el Sauvignon Blanc, L'Apres Midi</w:t>
      </w:r>
      <w:r>
        <w:rPr>
          <w:rFonts w:ascii="Arial" w:hAnsi="Arial" w:cs="Arial"/>
          <w:sz w:val="24"/>
          <w:szCs w:val="24"/>
        </w:rPr>
        <w:tab/>
      </w:r>
    </w:p>
    <w:p w14:paraId="326C8EB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33403,(33404)</w:t>
      </w:r>
    </w:p>
    <w:p w14:paraId="09AC36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Sauvignon Blanc, L'Apres Midi</w:t>
      </w:r>
      <w:r>
        <w:rPr>
          <w:rFonts w:ascii="Arial" w:hAnsi="Arial" w:cs="Arial"/>
          <w:sz w:val="24"/>
          <w:szCs w:val="24"/>
        </w:rPr>
        <w:tab/>
      </w:r>
    </w:p>
    <w:p w14:paraId="2EC06B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(33405)</w:t>
      </w:r>
    </w:p>
    <w:p w14:paraId="26DEBF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Sauvign</w:t>
      </w:r>
      <w:r>
        <w:rPr>
          <w:rFonts w:ascii="Times New Roman" w:hAnsi="Times New Roman"/>
          <w:color w:val="000000"/>
          <w:sz w:val="14"/>
          <w:szCs w:val="14"/>
        </w:rPr>
        <w:t>on Blanc, L'Apres Midi</w:t>
      </w:r>
      <w:r>
        <w:rPr>
          <w:rFonts w:ascii="Arial" w:hAnsi="Arial" w:cs="Arial"/>
          <w:sz w:val="24"/>
          <w:szCs w:val="24"/>
        </w:rPr>
        <w:tab/>
      </w:r>
    </w:p>
    <w:p w14:paraId="4A590E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33406,(33407)</w:t>
      </w:r>
    </w:p>
    <w:p w14:paraId="5580716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KERNER</w:t>
      </w:r>
    </w:p>
    <w:p w14:paraId="3B8ADB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(33408)</w:t>
      </w:r>
    </w:p>
    <w:p w14:paraId="5922E6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(33408)</w:t>
      </w:r>
    </w:p>
    <w:p w14:paraId="2AFE89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(33408)</w:t>
      </w:r>
    </w:p>
    <w:p w14:paraId="01E3DFC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RESERVE SAUVIGNON BLANC</w:t>
      </w:r>
    </w:p>
    <w:p w14:paraId="1E0C77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Silverado Reserve Sauvignon Blanc, Miller </w:t>
      </w:r>
      <w:r>
        <w:rPr>
          <w:rFonts w:ascii="Arial" w:hAnsi="Arial" w:cs="Arial"/>
          <w:sz w:val="24"/>
          <w:szCs w:val="24"/>
        </w:rPr>
        <w:tab/>
      </w:r>
    </w:p>
    <w:p w14:paraId="5F3E7DE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Ranch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(33408)</w:t>
      </w:r>
    </w:p>
    <w:p w14:paraId="7B706F7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SAUVIGNON BLANC</w:t>
      </w:r>
    </w:p>
    <w:p w14:paraId="237107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Sauvignon Blanc, Miller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(33408)</w:t>
      </w:r>
    </w:p>
    <w:p w14:paraId="4240D4A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MR. K</w:t>
      </w:r>
    </w:p>
    <w:p w14:paraId="4C2B3C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Mr. K, Noble Man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33426</w:t>
      </w:r>
    </w:p>
    <w:p w14:paraId="31BEA8F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SAUVIGNON BLANC</w:t>
      </w:r>
    </w:p>
    <w:p w14:paraId="7A63F6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67F3606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7EC5AD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009CF04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1FBB58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WHITE</w:t>
      </w:r>
    </w:p>
    <w:p w14:paraId="713DCA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</w:t>
      </w:r>
      <w:r>
        <w:rPr>
          <w:rFonts w:ascii="Times New Roman" w:hAnsi="Times New Roman"/>
          <w:color w:val="000000"/>
          <w:sz w:val="14"/>
          <w:szCs w:val="14"/>
        </w:rPr>
        <w:t>ve White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(33574),(33575)</w:t>
      </w:r>
    </w:p>
    <w:p w14:paraId="6A949D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White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33576</w:t>
      </w:r>
    </w:p>
    <w:p w14:paraId="6262BA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White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33577,33578</w:t>
      </w:r>
    </w:p>
    <w:p w14:paraId="00932D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White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33579,33580</w:t>
      </w:r>
    </w:p>
    <w:p w14:paraId="293D44A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WHITE</w:t>
      </w:r>
    </w:p>
    <w:p w14:paraId="2E7E98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White, The White Coat 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49B3EF1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White, The White Coat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16E722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White, The White Coat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3C2636D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CANADA</w:t>
      </w:r>
    </w:p>
    <w:p w14:paraId="2111F2D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INNISKILLIN RIESLING ICEWINE</w:t>
      </w:r>
    </w:p>
    <w:p w14:paraId="489D6F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Inniskillin Riesling Icewine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(33570)</w:t>
      </w:r>
    </w:p>
    <w:p w14:paraId="5AB857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6D0EFB8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72D4E9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6D1EE84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32420</w:t>
      </w:r>
    </w:p>
    <w:p w14:paraId="55C130F9" w14:textId="3C1378F3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BILLECART SALMON CHAMPAGNE</w:t>
      </w:r>
    </w:p>
    <w:p w14:paraId="6F80AA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</w:t>
      </w:r>
      <w:r>
        <w:rPr>
          <w:rFonts w:ascii="Times New Roman" w:hAnsi="Times New Roman"/>
          <w:color w:val="000000"/>
          <w:sz w:val="14"/>
          <w:szCs w:val="14"/>
        </w:rPr>
        <w:t>cart Salmon Champagne, Brut Reserve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(33466)</w:t>
      </w:r>
    </w:p>
    <w:p w14:paraId="360D8BD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Champagne, Brut Rose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(33466)</w:t>
      </w:r>
    </w:p>
    <w:p w14:paraId="40BB7F8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BOLLINGER</w:t>
      </w:r>
    </w:p>
    <w:p w14:paraId="7417C9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La Cote aux Enfants,</w:t>
      </w:r>
      <w:r>
        <w:rPr>
          <w:rFonts w:ascii="Arial" w:hAnsi="Arial" w:cs="Arial"/>
          <w:sz w:val="24"/>
          <w:szCs w:val="24"/>
        </w:rPr>
        <w:tab/>
      </w:r>
    </w:p>
    <w:p w14:paraId="4FA608C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33602</w:t>
      </w:r>
    </w:p>
    <w:p w14:paraId="2FAAA60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40AF89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29286D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DEUTZ VINTAGE CHAMPAGNE</w:t>
      </w:r>
    </w:p>
    <w:p w14:paraId="0EEC0B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Rose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30762</w:t>
      </w:r>
    </w:p>
    <w:p w14:paraId="109051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0B9E7B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33599</w:t>
      </w:r>
    </w:p>
    <w:p w14:paraId="5A00B4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</w:t>
      </w:r>
      <w:r>
        <w:rPr>
          <w:rFonts w:ascii="Times New Roman" w:hAnsi="Times New Roman"/>
          <w:color w:val="000000"/>
          <w:sz w:val="14"/>
          <w:szCs w:val="14"/>
        </w:rPr>
        <w:t>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33467</w:t>
      </w:r>
    </w:p>
    <w:p w14:paraId="6821249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5A84E4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37377A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666065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Ambonnay, Cuvee</w:t>
      </w:r>
      <w:r>
        <w:rPr>
          <w:rFonts w:ascii="Arial" w:hAnsi="Arial" w:cs="Arial"/>
          <w:sz w:val="24"/>
          <w:szCs w:val="24"/>
        </w:rPr>
        <w:tab/>
      </w:r>
    </w:p>
    <w:p w14:paraId="1B19A7F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Grands Cotes, Vieilles Vignes, Egly Ouriet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30776,30777,30778</w:t>
      </w:r>
    </w:p>
    <w:p w14:paraId="424E56EC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</w:p>
    <w:p w14:paraId="5269768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 CHAMPAGNE</w:t>
      </w:r>
    </w:p>
    <w:p w14:paraId="32F5B8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Egly Ouriet Champagne, Brut Rose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33600</w:t>
      </w:r>
    </w:p>
    <w:p w14:paraId="17AFC4E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 VINTAGE CHAMPAGNE</w:t>
      </w:r>
    </w:p>
    <w:p w14:paraId="4D2072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Egly Ouriet Vintage Champagne, Brut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33601</w:t>
      </w:r>
    </w:p>
    <w:p w14:paraId="70C6608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057127E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6113B5A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4C2DD7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33468</w:t>
      </w:r>
    </w:p>
    <w:p w14:paraId="15AAD32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CARAVELLE CHAMPAGNE</w:t>
      </w:r>
    </w:p>
    <w:p w14:paraId="5572B7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Caravelle Champagne, Blanc de Blancs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(33469)</w:t>
      </w:r>
    </w:p>
    <w:p w14:paraId="2D03699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LAURENT PERRIER CHAMPAGNE</w:t>
      </w:r>
    </w:p>
    <w:p w14:paraId="76F62EA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Laurent</w:t>
      </w:r>
      <w:r>
        <w:rPr>
          <w:rFonts w:ascii="Times New Roman" w:hAnsi="Times New Roman"/>
          <w:color w:val="000000"/>
          <w:sz w:val="14"/>
          <w:szCs w:val="14"/>
        </w:rPr>
        <w:t xml:space="preserve"> Perrier Champagne, Brut Rose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(33469)</w:t>
      </w:r>
    </w:p>
    <w:p w14:paraId="5D67A4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6C1E2CB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33470</w:t>
      </w:r>
    </w:p>
    <w:p w14:paraId="5CA587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555E37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Brut Imperial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33471</w:t>
      </w:r>
    </w:p>
    <w:p w14:paraId="1A74732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00736EE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67732AF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4843969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(33472)</w:t>
      </w:r>
    </w:p>
    <w:p w14:paraId="63F56D9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5979CC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</w:t>
      </w:r>
    </w:p>
    <w:p w14:paraId="30AA801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17FFE3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EC35DA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37EC9FD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0BBCE2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684D42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76EBB0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30143,30144,30145,30147</w:t>
      </w:r>
    </w:p>
    <w:p w14:paraId="4AF1793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2CC4A3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0EC421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</w:t>
      </w:r>
      <w:r>
        <w:rPr>
          <w:rFonts w:ascii="Arial" w:hAnsi="Arial" w:cs="Arial"/>
          <w:b/>
          <w:bCs/>
          <w:color w:val="000000"/>
          <w:sz w:val="14"/>
          <w:szCs w:val="14"/>
        </w:rPr>
        <w:t>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154FE3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34E1E3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TARLANT VINTAGE CHAMPAGNE</w:t>
      </w:r>
    </w:p>
    <w:p w14:paraId="58E7EE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Tarlant Vintage Champagne, Cuvee Louis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(33618)</w:t>
      </w:r>
    </w:p>
    <w:p w14:paraId="54B7E32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2D931F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002D19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5D4815B9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</w:t>
      </w:r>
    </w:p>
    <w:p w14:paraId="317653B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237779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3985253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43F1909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2545A483" w14:textId="5213C809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7BC5086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50DF8CC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2B28FE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5EB905B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ES RED</w:t>
      </w:r>
    </w:p>
    <w:p w14:paraId="7B1C14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7F5774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59225B7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BARROS VINTAGE PORT</w:t>
      </w:r>
    </w:p>
    <w:p w14:paraId="161BE4B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Barros Vintage Port, Colheita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(33583)</w:t>
      </w:r>
    </w:p>
    <w:p w14:paraId="4722C77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DOW'S VINTAGE PORT</w:t>
      </w:r>
    </w:p>
    <w:p w14:paraId="1C4B829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Dow's Vintage Port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(33583)</w:t>
      </w:r>
    </w:p>
    <w:p w14:paraId="17DDAA9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GOULD CAMPBELL VINTAGE PORT</w:t>
      </w:r>
    </w:p>
    <w:p w14:paraId="2DE5D3C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Gould Campbell Vintage Port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(33583)</w:t>
      </w:r>
    </w:p>
    <w:p w14:paraId="64FAFF6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NOVAL VINTAGE PORT</w:t>
      </w:r>
    </w:p>
    <w:p w14:paraId="0C2487B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Quinta do Noval Vintage Port, Nacional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30788</w:t>
      </w:r>
    </w:p>
    <w:p w14:paraId="7076DF3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1B5DAD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</w:t>
      </w:r>
      <w:r>
        <w:rPr>
          <w:rFonts w:ascii="Times New Roman" w:hAnsi="Times New Roman"/>
          <w:color w:val="000000"/>
          <w:sz w:val="14"/>
          <w:szCs w:val="14"/>
        </w:rPr>
        <w:t xml:space="preserve">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73D2F8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7FA19D4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761AD3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7E387B6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25308</w:t>
      </w:r>
    </w:p>
    <w:p w14:paraId="57E3F91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5FD8926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GENERAL MISC.</w:t>
      </w:r>
    </w:p>
    <w:p w14:paraId="127503C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ENGELHOFF AND TWO HANDS RED</w:t>
      </w:r>
    </w:p>
    <w:p w14:paraId="2E1E05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Engelhoff and Two Hands Red, Two Worlds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32643</w:t>
      </w:r>
    </w:p>
    <w:p w14:paraId="50D3C7B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67A104C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27403B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6627355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093765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KELLER</w:t>
      </w:r>
    </w:p>
    <w:p w14:paraId="2D49B0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Westhofen Kirchspiel, Grosses </w:t>
      </w:r>
      <w:r>
        <w:rPr>
          <w:rFonts w:ascii="Arial" w:hAnsi="Arial" w:cs="Arial"/>
          <w:sz w:val="24"/>
          <w:szCs w:val="24"/>
        </w:rPr>
        <w:tab/>
      </w:r>
    </w:p>
    <w:p w14:paraId="7F0169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Gewachs,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33603</w:t>
      </w:r>
    </w:p>
    <w:p w14:paraId="7436B7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REINHARTSHAU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SEN</w:t>
      </w:r>
    </w:p>
    <w:p w14:paraId="722A33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Hattenheimer</w:t>
      </w:r>
      <w:r>
        <w:rPr>
          <w:rFonts w:ascii="Arial" w:hAnsi="Arial" w:cs="Arial"/>
          <w:sz w:val="24"/>
          <w:szCs w:val="24"/>
        </w:rPr>
        <w:tab/>
      </w:r>
    </w:p>
    <w:p w14:paraId="58053C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Wisselbrunnen,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31820</w:t>
      </w:r>
    </w:p>
    <w:p w14:paraId="5BE3D7A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4ED615E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CAPRAI</w:t>
      </w:r>
    </w:p>
    <w:p w14:paraId="061374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25 Anni, A. Caprai</w:t>
      </w:r>
      <w:r>
        <w:rPr>
          <w:rFonts w:ascii="Arial" w:hAnsi="Arial" w:cs="Arial"/>
          <w:sz w:val="24"/>
          <w:szCs w:val="24"/>
        </w:rPr>
        <w:tab/>
      </w:r>
    </w:p>
    <w:p w14:paraId="3367FD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(33473)</w:t>
      </w:r>
    </w:p>
    <w:p w14:paraId="3782815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Sagrantino di Montefalco, Collepiano, A. Caprai</w:t>
      </w:r>
      <w:r>
        <w:rPr>
          <w:rFonts w:ascii="Arial" w:hAnsi="Arial" w:cs="Arial"/>
          <w:sz w:val="24"/>
          <w:szCs w:val="24"/>
        </w:rPr>
        <w:tab/>
      </w:r>
    </w:p>
    <w:p w14:paraId="24A9BF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(33473)</w:t>
      </w:r>
    </w:p>
    <w:p w14:paraId="1F274EB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42043E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33474</w:t>
      </w:r>
    </w:p>
    <w:p w14:paraId="37CED03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26598</w:t>
      </w:r>
    </w:p>
    <w:p w14:paraId="1417DD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33475</w:t>
      </w:r>
    </w:p>
    <w:p w14:paraId="728DBE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42E441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49AA28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1FD039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12397EE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42C5E9E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3DAB7DD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7708688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189F6D7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BERTON</w:t>
      </w:r>
    </w:p>
    <w:p w14:paraId="373862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Roggeri, C. Berton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(33476)</w:t>
      </w:r>
    </w:p>
    <w:p w14:paraId="091E052C" w14:textId="5BEDDF3A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CANTINE DEL CASTELLO DI CONTI</w:t>
      </w:r>
    </w:p>
    <w:p w14:paraId="5FB92D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Boca, Cantine del Castello di Conti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(33477)</w:t>
      </w:r>
    </w:p>
    <w:p w14:paraId="5E098F9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2FD5AB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31511</w:t>
      </w:r>
    </w:p>
    <w:p w14:paraId="330F27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676477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</w:t>
      </w:r>
      <w:r>
        <w:rPr>
          <w:rFonts w:ascii="Times New Roman" w:hAnsi="Times New Roman"/>
          <w:color w:val="000000"/>
          <w:sz w:val="14"/>
          <w:szCs w:val="14"/>
        </w:rPr>
        <w:t>ello di Montalcino, Cava d'Onice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(31832)</w:t>
      </w:r>
    </w:p>
    <w:p w14:paraId="145081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Colombaio, Cava </w:t>
      </w:r>
      <w:r>
        <w:rPr>
          <w:rFonts w:ascii="Arial" w:hAnsi="Arial" w:cs="Arial"/>
          <w:sz w:val="24"/>
          <w:szCs w:val="24"/>
        </w:rPr>
        <w:tab/>
      </w:r>
    </w:p>
    <w:p w14:paraId="6F7CD25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31830,31831,(31832)</w:t>
      </w:r>
    </w:p>
    <w:p w14:paraId="229F3BD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CERETTO</w:t>
      </w:r>
    </w:p>
    <w:p w14:paraId="51C84D5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 Rocche Brunate, Ceretto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32644</w:t>
      </w:r>
    </w:p>
    <w:p w14:paraId="0C4C34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COGNO-MARCARINI</w:t>
      </w:r>
    </w:p>
    <w:p w14:paraId="6291DA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Cogno-Marcarini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33453</w:t>
      </w:r>
    </w:p>
    <w:p w14:paraId="107C797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CROCE DI MEZZO</w:t>
      </w:r>
    </w:p>
    <w:p w14:paraId="124CF8E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Croce di Mezzo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(32646)</w:t>
      </w:r>
    </w:p>
    <w:p w14:paraId="2DF505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 FORNO</w:t>
      </w:r>
    </w:p>
    <w:p w14:paraId="2BECE5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Dal Forno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33478</w:t>
      </w:r>
    </w:p>
    <w:p w14:paraId="3A2325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CORNELISSEN</w:t>
      </w:r>
    </w:p>
    <w:p w14:paraId="7161D5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Terre Siciliane, Magma, F. Cornel</w:t>
      </w:r>
      <w:r>
        <w:rPr>
          <w:rFonts w:ascii="Times New Roman" w:hAnsi="Times New Roman"/>
          <w:color w:val="000000"/>
          <w:sz w:val="14"/>
          <w:szCs w:val="14"/>
        </w:rPr>
        <w:t>issen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33604</w:t>
      </w:r>
    </w:p>
    <w:p w14:paraId="5138EBC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0FB95D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5531959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6A441A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51BFEC0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FEUDI DI SAN GREGORIO</w:t>
      </w:r>
    </w:p>
    <w:p w14:paraId="4ACEED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Irpinia, Feudi Di San Gregorio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7F89D8E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665357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2654C3F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FUMANELLI</w:t>
      </w:r>
    </w:p>
    <w:p w14:paraId="1CEF328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Fumanelli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31847</w:t>
      </w:r>
    </w:p>
    <w:p w14:paraId="1F721D5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CONTERNO</w:t>
      </w:r>
    </w:p>
    <w:p w14:paraId="77DB6FB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Riserva, G. Conterno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33454</w:t>
      </w:r>
    </w:p>
    <w:p w14:paraId="3859774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GRIMALDI</w:t>
      </w:r>
    </w:p>
    <w:p w14:paraId="5B42AB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Sotto Castello di Novello, G. Grimaldi</w:t>
      </w:r>
      <w:r>
        <w:rPr>
          <w:rFonts w:ascii="Arial" w:hAnsi="Arial" w:cs="Arial"/>
          <w:sz w:val="24"/>
          <w:szCs w:val="24"/>
        </w:rPr>
        <w:tab/>
      </w:r>
    </w:p>
    <w:p w14:paraId="27B08DC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3B3B780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7378D7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7DE94DC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PINCHIORRI</w:t>
      </w:r>
    </w:p>
    <w:p w14:paraId="7A591E1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Canperlaia, G. Pinchiorri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(33476)</w:t>
      </w:r>
    </w:p>
    <w:p w14:paraId="47E5042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37DCCF8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</w:t>
      </w:r>
      <w:r>
        <w:rPr>
          <w:rFonts w:ascii="Times New Roman" w:hAnsi="Times New Roman"/>
          <w:color w:val="000000"/>
          <w:sz w:val="14"/>
          <w:szCs w:val="14"/>
        </w:rPr>
        <w:t xml:space="preserve">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32297</w:t>
      </w:r>
    </w:p>
    <w:p w14:paraId="2D12C1A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32645</w:t>
      </w:r>
    </w:p>
    <w:p w14:paraId="439B88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33479</w:t>
      </w:r>
    </w:p>
    <w:p w14:paraId="40D4FF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Conteisa, Gaja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33606</w:t>
      </w:r>
    </w:p>
    <w:p w14:paraId="46604C8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ZZONE</w:t>
      </w:r>
    </w:p>
    <w:p w14:paraId="776402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52CD2C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POGGIONE</w:t>
      </w:r>
    </w:p>
    <w:p w14:paraId="2425686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(32646)</w:t>
      </w:r>
    </w:p>
    <w:p w14:paraId="4A2258D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SANDRONE</w:t>
      </w:r>
    </w:p>
    <w:p w14:paraId="22B7C0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Le Vigne, L. Sandrone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33480</w:t>
      </w:r>
    </w:p>
    <w:p w14:paraId="7E70DEC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4B1F1E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03F08C9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3E4D163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2E5A857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LUCE DELLA VITE</w:t>
      </w:r>
    </w:p>
    <w:p w14:paraId="61BEEA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Luce della Vite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(33607)</w:t>
      </w:r>
    </w:p>
    <w:p w14:paraId="742E09D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</w:t>
      </w:r>
      <w:r>
        <w:rPr>
          <w:rFonts w:ascii="Times New Roman" w:hAnsi="Times New Roman"/>
          <w:color w:val="000000"/>
          <w:sz w:val="14"/>
          <w:szCs w:val="14"/>
        </w:rPr>
        <w:t>ello di Montalcino, Luce della Vite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(33607)</w:t>
      </w:r>
    </w:p>
    <w:p w14:paraId="253C86D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Luce della Vite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33608</w:t>
      </w:r>
    </w:p>
    <w:p w14:paraId="1E0D211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78BB8AC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27161</w:t>
      </w:r>
    </w:p>
    <w:p w14:paraId="4DC703AD" w14:textId="4F99ABBB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MASI</w:t>
      </w:r>
    </w:p>
    <w:p w14:paraId="66E4DD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Costasera, Masi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(33481)</w:t>
      </w:r>
    </w:p>
    <w:p w14:paraId="7513BA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Costasera, Masi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(33481)</w:t>
      </w:r>
    </w:p>
    <w:p w14:paraId="10F4B84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MASTROBERARDINO</w:t>
      </w:r>
    </w:p>
    <w:p w14:paraId="174E6FB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Mastroberardino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33455</w:t>
      </w:r>
    </w:p>
    <w:p w14:paraId="37204C8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6D2455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25DE7E5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63A12A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33609</w:t>
      </w:r>
    </w:p>
    <w:p w14:paraId="38E327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7D6C3A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3C1942E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3029B0F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P. Scavino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32647</w:t>
      </w:r>
    </w:p>
    <w:p w14:paraId="4A764A3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PIAN DELL'ORINO</w:t>
      </w:r>
    </w:p>
    <w:p w14:paraId="370A2E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Vigneti del Versante, </w:t>
      </w:r>
      <w:r>
        <w:rPr>
          <w:rFonts w:ascii="Arial" w:hAnsi="Arial" w:cs="Arial"/>
          <w:sz w:val="24"/>
          <w:szCs w:val="24"/>
        </w:rPr>
        <w:tab/>
      </w:r>
    </w:p>
    <w:p w14:paraId="1CA3A42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Pian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4CDE1C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ANTICO</w:t>
      </w:r>
    </w:p>
    <w:p w14:paraId="7FE51B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</w:t>
      </w:r>
      <w:r>
        <w:rPr>
          <w:rFonts w:ascii="Times New Roman" w:hAnsi="Times New Roman"/>
          <w:color w:val="000000"/>
          <w:sz w:val="14"/>
          <w:szCs w:val="14"/>
        </w:rPr>
        <w:t xml:space="preserve"> Poggio Antico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(33482)</w:t>
      </w:r>
    </w:p>
    <w:p w14:paraId="134B562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Antico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(33482)</w:t>
      </w:r>
    </w:p>
    <w:p w14:paraId="4C35EC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DI SOTTO</w:t>
      </w:r>
    </w:p>
    <w:p w14:paraId="4BCADA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di Sotto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33610</w:t>
      </w:r>
    </w:p>
    <w:p w14:paraId="401C138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IL CASTELLARE</w:t>
      </w:r>
    </w:p>
    <w:p w14:paraId="102687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il Castellare</w:t>
      </w:r>
      <w:r>
        <w:rPr>
          <w:rFonts w:ascii="Arial" w:hAnsi="Arial" w:cs="Arial"/>
          <w:sz w:val="24"/>
          <w:szCs w:val="24"/>
        </w:rPr>
        <w:tab/>
      </w:r>
    </w:p>
    <w:p w14:paraId="31338D5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(33483)</w:t>
      </w:r>
    </w:p>
    <w:p w14:paraId="21C16D3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PRODUTTORI DEL BARBARESCO</w:t>
      </w:r>
    </w:p>
    <w:p w14:paraId="1486A1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Produttori del Barbaresco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33611</w:t>
      </w:r>
    </w:p>
    <w:p w14:paraId="0BF18E2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VOERZIO</w:t>
      </w:r>
    </w:p>
    <w:p w14:paraId="4CE60F8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Del Comune di La Morra, R. Voerzio</w:t>
      </w:r>
      <w:r>
        <w:rPr>
          <w:rFonts w:ascii="Arial" w:hAnsi="Arial" w:cs="Arial"/>
          <w:sz w:val="24"/>
          <w:szCs w:val="24"/>
        </w:rPr>
        <w:tab/>
      </w:r>
    </w:p>
    <w:p w14:paraId="30EFA1B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33612</w:t>
      </w:r>
    </w:p>
    <w:p w14:paraId="741AB46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3F86C6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306ABDC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09FEFEB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ROCCHE DEI BARBARI</w:t>
      </w:r>
    </w:p>
    <w:p w14:paraId="167F802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Alivio Risera, Rocche dei Barbari</w:t>
      </w:r>
      <w:r>
        <w:rPr>
          <w:rFonts w:ascii="Arial" w:hAnsi="Arial" w:cs="Arial"/>
          <w:sz w:val="24"/>
          <w:szCs w:val="24"/>
        </w:rPr>
        <w:tab/>
      </w:r>
    </w:p>
    <w:p w14:paraId="346392A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14111</w:t>
      </w:r>
    </w:p>
    <w:p w14:paraId="6AFD3B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0FDF7D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0BCB66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</w:t>
      </w:r>
      <w:r>
        <w:rPr>
          <w:rFonts w:ascii="Times New Roman" w:hAnsi="Times New Roman"/>
          <w:color w:val="000000"/>
          <w:sz w:val="14"/>
          <w:szCs w:val="14"/>
        </w:rPr>
        <w:t>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1528463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451AA6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2A77A2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4A9AD4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24278</w:t>
      </w:r>
    </w:p>
    <w:p w14:paraId="30E521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614388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76E2897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6BBF7D6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NNANO</w:t>
      </w:r>
    </w:p>
    <w:p w14:paraId="2C3AD20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679828E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53657E3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77A786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70E9693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SETTE PONTI</w:t>
      </w:r>
    </w:p>
    <w:p w14:paraId="45771BC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Oreno, Sette Ponti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(33483)</w:t>
      </w:r>
    </w:p>
    <w:p w14:paraId="0572952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SOLDERA</w:t>
      </w:r>
    </w:p>
    <w:p w14:paraId="17D132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Rosso, Pegasos, Soldera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33484</w:t>
      </w:r>
    </w:p>
    <w:p w14:paraId="4F81410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2CA86E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</w:t>
      </w:r>
      <w:r>
        <w:rPr>
          <w:rFonts w:ascii="Times New Roman" w:hAnsi="Times New Roman"/>
          <w:color w:val="000000"/>
          <w:sz w:val="14"/>
          <w:szCs w:val="14"/>
        </w:rPr>
        <w:t>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54A31C5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1083A7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25B6F3F2" w14:textId="555E01D8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VIETTI</w:t>
      </w:r>
    </w:p>
    <w:p w14:paraId="76B947C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Castiglione, Vietti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(33476)</w:t>
      </w:r>
    </w:p>
    <w:p w14:paraId="3D02A3D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295411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193B9CC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1EFA0D5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79DF231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00520A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6670D9F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33438</w:t>
      </w:r>
    </w:p>
    <w:p w14:paraId="1267361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D'OLIVEIRAS</w:t>
      </w:r>
    </w:p>
    <w:p w14:paraId="1C92282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Madeira, Verdelho, D'Oliveiras 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33413</w:t>
      </w:r>
    </w:p>
    <w:p w14:paraId="2E1A60C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Verdelho, D'Oliveiras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33414</w:t>
      </w:r>
    </w:p>
    <w:p w14:paraId="4500075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2D25716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107CB1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1ABE959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1C7E771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</w:t>
      </w:r>
      <w:r>
        <w:rPr>
          <w:rFonts w:ascii="Arial" w:hAnsi="Arial" w:cs="Arial"/>
          <w:sz w:val="24"/>
          <w:szCs w:val="24"/>
        </w:rPr>
        <w:tab/>
      </w:r>
    </w:p>
    <w:p w14:paraId="3AAB52A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24880,24881</w:t>
      </w:r>
    </w:p>
    <w:p w14:paraId="598F557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6ACFA7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3B64517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WELL PINOT NOIR</w:t>
      </w:r>
    </w:p>
    <w:p w14:paraId="12950E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7B6A80B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ROSEROCK PINOT NOIR</w:t>
      </w:r>
    </w:p>
    <w:p w14:paraId="3FDA19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Roserock Pinot Noir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31345</w:t>
      </w:r>
    </w:p>
    <w:p w14:paraId="2D1A7FB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PORTUGAL </w:t>
      </w:r>
    </w:p>
    <w:p w14:paraId="6CA171D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VALE D. MARIA</w:t>
      </w:r>
    </w:p>
    <w:p w14:paraId="0898CB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Douro, Quinta Vale D. Maria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(33618)</w:t>
      </w:r>
    </w:p>
    <w:p w14:paraId="68C88B7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709B6C5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CARILLON DE L'ANGELUS</w:t>
      </w:r>
    </w:p>
    <w:p w14:paraId="1597EE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Carillon de l'Angelus,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32161</w:t>
      </w:r>
    </w:p>
    <w:p w14:paraId="00AEBE3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4AC46A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32193</w:t>
      </w:r>
    </w:p>
    <w:p w14:paraId="6C2FAEE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7C565E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18778C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3D4342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584BD8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</w:t>
      </w:r>
      <w:r>
        <w:rPr>
          <w:rFonts w:ascii="Times New Roman" w:hAnsi="Times New Roman"/>
          <w:color w:val="000000"/>
          <w:sz w:val="14"/>
          <w:szCs w:val="14"/>
        </w:rPr>
        <w:t>0,31398,31399</w:t>
      </w:r>
    </w:p>
    <w:p w14:paraId="70C4610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38CA3C6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33588</w:t>
      </w:r>
    </w:p>
    <w:p w14:paraId="417B26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33439</w:t>
      </w:r>
    </w:p>
    <w:p w14:paraId="2C9371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33456</w:t>
      </w:r>
    </w:p>
    <w:p w14:paraId="2F859B6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33A6F1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267BEE2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SALES</w:t>
      </w:r>
    </w:p>
    <w:p w14:paraId="7B6D00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Sales, Pomerol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(33457)</w:t>
      </w:r>
    </w:p>
    <w:p w14:paraId="1FBDD08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DESTIEUX</w:t>
      </w:r>
    </w:p>
    <w:p w14:paraId="4FF542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Destieux, St. Emilion 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(33457)</w:t>
      </w:r>
    </w:p>
    <w:p w14:paraId="0F022DB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61A057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32641</w:t>
      </w:r>
    </w:p>
    <w:p w14:paraId="5F5C599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74E566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1F9427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11AF77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1382DCF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1E64A43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15FC7E5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1287977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6CA6B1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4E7C7B9F" w14:textId="12799E4D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189F6A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36BB7A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51473BE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34D15F8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GRUAUD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LAROSE</w:t>
      </w:r>
    </w:p>
    <w:p w14:paraId="5F49FB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3445588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29997,30849,31410,31411</w:t>
      </w:r>
    </w:p>
    <w:p w14:paraId="6362CF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60BB3C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09FB50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094B5A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33440</w:t>
      </w:r>
    </w:p>
    <w:p w14:paraId="2AD7BB1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3132535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72B47B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10EA86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102FD9B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29372</w:t>
      </w:r>
    </w:p>
    <w:p w14:paraId="16C051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6AF7AD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3AC6F1A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7D3115F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5F257CF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33415</w:t>
      </w:r>
    </w:p>
    <w:p w14:paraId="3C3761C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LARCIS DUCASSE</w:t>
      </w:r>
    </w:p>
    <w:p w14:paraId="33AFC2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Larcis Ducasse,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33458</w:t>
      </w:r>
    </w:p>
    <w:p w14:paraId="78B4389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34ED2C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09BF54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0C10D6B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7D095FA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6BA66B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</w:t>
      </w:r>
    </w:p>
    <w:p w14:paraId="6A7F4F9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311CC3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37888E7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0CCE227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LESPAULT MARTILLAC</w:t>
      </w:r>
    </w:p>
    <w:p w14:paraId="5B0C90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Lespault Martillac, Graves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(33457)</w:t>
      </w:r>
    </w:p>
    <w:p w14:paraId="0C21F88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0E47E7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778043E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0EBA5F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1EFD9F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02E2536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3FA6AE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33417</w:t>
      </w:r>
    </w:p>
    <w:p w14:paraId="7873BA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32642</w:t>
      </w:r>
    </w:p>
    <w:p w14:paraId="0AD32B6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62343CD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30861,30864,31420,31421,31422</w:t>
      </w:r>
    </w:p>
    <w:p w14:paraId="090E25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7EC33C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230284F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32B39E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2FCD78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7887F54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12DA18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53F4B4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DBD6D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1711B5D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D7A650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7B83A3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33431</w:t>
      </w:r>
    </w:p>
    <w:p w14:paraId="04206D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6B1C55C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391445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33433</w:t>
      </w:r>
    </w:p>
    <w:p w14:paraId="59C204A4" w14:textId="5EBAB9DA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0338FF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</w:t>
      </w:r>
      <w:r>
        <w:rPr>
          <w:rFonts w:ascii="Times New Roman" w:hAnsi="Times New Roman"/>
          <w:color w:val="000000"/>
          <w:sz w:val="14"/>
          <w:szCs w:val="14"/>
        </w:rPr>
        <w:t>lac</w:t>
      </w:r>
      <w:r>
        <w:rPr>
          <w:rFonts w:ascii="Arial" w:hAnsi="Arial" w:cs="Arial"/>
          <w:sz w:val="24"/>
          <w:szCs w:val="24"/>
        </w:rPr>
        <w:tab/>
      </w:r>
    </w:p>
    <w:p w14:paraId="3C9C047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30018,30019,30020,30869,30870,31427</w:t>
      </w:r>
    </w:p>
    <w:p w14:paraId="4863EB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3C5611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4CF52B1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7483718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71A7A6F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47BCC72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30317F1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75E526E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7311BF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0AF19CB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21603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19EA73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4E8123A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4B4256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33459</w:t>
      </w:r>
    </w:p>
    <w:p w14:paraId="4B02FDF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4CD6AB0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626BF66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62D86C2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23B966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1AA53DF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5046DF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4A08A3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48730FE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0136C3D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</w:t>
      </w:r>
    </w:p>
    <w:p w14:paraId="2D034F7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730D66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</w:t>
      </w:r>
      <w:r>
        <w:rPr>
          <w:rFonts w:ascii="Times New Roman" w:hAnsi="Times New Roman"/>
          <w:color w:val="000000"/>
          <w:sz w:val="14"/>
          <w:szCs w:val="14"/>
        </w:rPr>
        <w:t>446</w:t>
      </w:r>
    </w:p>
    <w:p w14:paraId="642008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3BEB755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5300B49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5D1CCA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</w:t>
      </w:r>
    </w:p>
    <w:p w14:paraId="3495C6F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70FFF5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268AAEB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15E452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088ECCD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69563E3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2C9E58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51BA70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787CB2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2CC6A3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5712F820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0DC5B6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74E5BCB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2C85372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0DA0E30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703154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2F72B4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(33620)</w:t>
      </w:r>
    </w:p>
    <w:p w14:paraId="5E788A0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Bertagna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33621</w:t>
      </w:r>
    </w:p>
    <w:p w14:paraId="515520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49C865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27FD3D3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3922BB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047676A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4FB25D1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08AA7B0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0F3E611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671F3C8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34627923" w14:textId="3C78BDC8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40CE08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3B3B7A2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73C9CC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Argillas, C. Lachaux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24242</w:t>
      </w:r>
    </w:p>
    <w:p w14:paraId="1FA5530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246E303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323BB8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38105B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669637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2BED306F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</w:p>
    <w:p w14:paraId="4567CCE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3A2D2ED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726B7F7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Charlopin-Parizot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32404,32405,32406,32407,32408</w:t>
      </w:r>
    </w:p>
    <w:p w14:paraId="210503D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MALTROYE</w:t>
      </w:r>
    </w:p>
    <w:p w14:paraId="587232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Chateau de la Maltroye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(33460)</w:t>
      </w:r>
    </w:p>
    <w:p w14:paraId="2FFC53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 Rouge, Clos du Chateau </w:t>
      </w:r>
      <w:r>
        <w:rPr>
          <w:rFonts w:ascii="Arial" w:hAnsi="Arial" w:cs="Arial"/>
          <w:sz w:val="24"/>
          <w:szCs w:val="24"/>
        </w:rPr>
        <w:tab/>
      </w:r>
    </w:p>
    <w:p w14:paraId="7E26A1D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(29558)</w:t>
      </w:r>
    </w:p>
    <w:p w14:paraId="2B1B261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4B92408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44C1C5D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58CFCAA8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369E6B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767D60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42FC85C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6CA595F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2777CB3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39BB37A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5E539AA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4860B1F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40990F0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4AE24A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664CF02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33590</w:t>
      </w:r>
    </w:p>
    <w:p w14:paraId="30A55AB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5294E1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25171</w:t>
      </w:r>
    </w:p>
    <w:p w14:paraId="34AD73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GUYON</w:t>
      </w:r>
    </w:p>
    <w:p w14:paraId="7D4467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Les Dames de</w:t>
      </w:r>
      <w:r>
        <w:rPr>
          <w:rFonts w:ascii="Arial" w:hAnsi="Arial" w:cs="Arial"/>
          <w:sz w:val="24"/>
          <w:szCs w:val="24"/>
        </w:rPr>
        <w:tab/>
      </w:r>
    </w:p>
    <w:p w14:paraId="444143E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(33460)</w:t>
      </w:r>
    </w:p>
    <w:p w14:paraId="16D7A7E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6A51035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40FAD45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71B0C1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24E934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D. Laurent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33585</w:t>
      </w:r>
    </w:p>
    <w:p w14:paraId="218D3D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</w:t>
      </w:r>
      <w:r>
        <w:rPr>
          <w:rFonts w:ascii="Times New Roman" w:hAnsi="Times New Roman"/>
          <w:color w:val="000000"/>
          <w:sz w:val="14"/>
          <w:szCs w:val="14"/>
        </w:rPr>
        <w:t>eilles Vignes, D. Laurent</w:t>
      </w:r>
      <w:r>
        <w:rPr>
          <w:rFonts w:ascii="Arial" w:hAnsi="Arial" w:cs="Arial"/>
          <w:sz w:val="24"/>
          <w:szCs w:val="24"/>
        </w:rPr>
        <w:tab/>
      </w:r>
    </w:p>
    <w:p w14:paraId="427EF8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1C16F65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7F62EB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7A6C0A8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1DDC151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Champs, D. Mortet</w:t>
      </w:r>
      <w:r>
        <w:rPr>
          <w:rFonts w:ascii="Arial" w:hAnsi="Arial" w:cs="Arial"/>
          <w:sz w:val="24"/>
          <w:szCs w:val="24"/>
        </w:rPr>
        <w:tab/>
      </w:r>
    </w:p>
    <w:p w14:paraId="1F22C4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(33434)</w:t>
      </w:r>
    </w:p>
    <w:p w14:paraId="13EBF4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D. Mortet</w:t>
      </w:r>
      <w:r>
        <w:rPr>
          <w:rFonts w:ascii="Arial" w:hAnsi="Arial" w:cs="Arial"/>
          <w:sz w:val="24"/>
          <w:szCs w:val="24"/>
        </w:rPr>
        <w:tab/>
      </w:r>
    </w:p>
    <w:p w14:paraId="5E0AF8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(33434)</w:t>
      </w:r>
    </w:p>
    <w:p w14:paraId="65E235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322CF93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(33434)</w:t>
      </w:r>
    </w:p>
    <w:p w14:paraId="0261F6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03478E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</w:t>
      </w:r>
      <w:r>
        <w:rPr>
          <w:rFonts w:ascii="Times New Roman" w:hAnsi="Times New Roman"/>
          <w:color w:val="000000"/>
          <w:sz w:val="14"/>
          <w:szCs w:val="14"/>
        </w:rPr>
        <w:t xml:space="preserve"> Conti</w:t>
      </w:r>
      <w:r>
        <w:rPr>
          <w:rFonts w:ascii="Arial" w:hAnsi="Arial" w:cs="Arial"/>
          <w:sz w:val="24"/>
          <w:szCs w:val="24"/>
        </w:rPr>
        <w:tab/>
      </w:r>
    </w:p>
    <w:p w14:paraId="6B44730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24700</w:t>
      </w:r>
    </w:p>
    <w:p w14:paraId="3BFE71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26889</w:t>
      </w:r>
    </w:p>
    <w:p w14:paraId="2B5979B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229F27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4EBF8C7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257CE1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42D10EE0" w14:textId="7F157679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693478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1D035B8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24DB0AA2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0233B25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144E2E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164DEA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46311B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65068A0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46EB31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47DE681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MAGNI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EN</w:t>
      </w:r>
    </w:p>
    <w:p w14:paraId="3A4CC9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Seuvrees, F. Magnien</w:t>
      </w:r>
      <w:r>
        <w:rPr>
          <w:rFonts w:ascii="Arial" w:hAnsi="Arial" w:cs="Arial"/>
          <w:sz w:val="24"/>
          <w:szCs w:val="24"/>
        </w:rPr>
        <w:tab/>
      </w:r>
    </w:p>
    <w:p w14:paraId="2EED1A1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(33461)</w:t>
      </w:r>
    </w:p>
    <w:p w14:paraId="590ECCE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LIGNIER</w:t>
      </w:r>
    </w:p>
    <w:p w14:paraId="27D6BC7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G. Lignier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(33461)</w:t>
      </w:r>
    </w:p>
    <w:p w14:paraId="7409DEB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39B16A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664897D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09F5FA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3CA9596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47D79A6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RAPH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</w:t>
      </w:r>
    </w:p>
    <w:p w14:paraId="354C823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G. Raphet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32225,32226</w:t>
      </w:r>
    </w:p>
    <w:p w14:paraId="532D704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1138E8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4F3E28C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1EAE9BE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2B9ED4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075713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329D34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32409,32410,32411,32412,32413,32414,32415,</w:t>
      </w:r>
    </w:p>
    <w:p w14:paraId="53EA0EA8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32416,32417,32418</w:t>
      </w:r>
    </w:p>
    <w:p w14:paraId="55411E9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3E3F85B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25F95E7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6AA938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78EDF3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5B99764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295C4D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551BC5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258023E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3FEE84B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3C65A5D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2296EDC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CHEZEAUX</w:t>
      </w:r>
    </w:p>
    <w:p w14:paraId="132D0D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 Chezeaux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31237</w:t>
      </w:r>
    </w:p>
    <w:p w14:paraId="427D7D5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633D7C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8D62A5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5B23A8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01F576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40D17E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3FF6687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6B1209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2DFB9CA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28B65A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76B185C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1365B0B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3F38D7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31348</w:t>
      </w:r>
    </w:p>
    <w:p w14:paraId="029D5D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6A2A985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31355</w:t>
      </w:r>
    </w:p>
    <w:p w14:paraId="7F22D9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76F69F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31356</w:t>
      </w:r>
    </w:p>
    <w:p w14:paraId="6E497E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1481EE0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57959BEC" w14:textId="756EF178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218B7F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7FAB331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65D4457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</w:t>
      </w:r>
      <w:r>
        <w:rPr>
          <w:rFonts w:ascii="Times New Roman" w:hAnsi="Times New Roman"/>
          <w:color w:val="000000"/>
          <w:sz w:val="14"/>
          <w:szCs w:val="14"/>
        </w:rPr>
        <w:t xml:space="preserve">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1B79919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21D4146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601F30C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279FCE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Leroy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33427</w:t>
      </w:r>
    </w:p>
    <w:p w14:paraId="38B7C29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MARCHAND &amp; TAWSE</w:t>
      </w:r>
    </w:p>
    <w:p w14:paraId="7CB1F3A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28380</w:t>
      </w:r>
    </w:p>
    <w:p w14:paraId="51DE0A3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4E3BB0A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62F414F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48D5009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2E84E8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3BDCB29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1CBD1A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Les Riottes, Pierre-Yves Colin Morey</w:t>
      </w:r>
      <w:r>
        <w:rPr>
          <w:rFonts w:ascii="Arial" w:hAnsi="Arial" w:cs="Arial"/>
          <w:sz w:val="24"/>
          <w:szCs w:val="24"/>
        </w:rPr>
        <w:tab/>
      </w:r>
    </w:p>
    <w:p w14:paraId="1DA44A8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31130</w:t>
      </w:r>
    </w:p>
    <w:p w14:paraId="42CC42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3119AB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40D6C638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0A7F1A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491CF7C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775AAB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6C5F9FD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33416</w:t>
      </w:r>
    </w:p>
    <w:p w14:paraId="2B84618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109DA7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0B1E43A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23159A9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0ED916B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3948F4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3EE7D88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5F6B47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31958A4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TORTOCHOT</w:t>
      </w:r>
    </w:p>
    <w:p w14:paraId="50E650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Torto</w:t>
      </w:r>
      <w:r>
        <w:rPr>
          <w:rFonts w:ascii="Times New Roman" w:hAnsi="Times New Roman"/>
          <w:color w:val="000000"/>
          <w:sz w:val="14"/>
          <w:szCs w:val="14"/>
        </w:rPr>
        <w:t>chot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33591</w:t>
      </w:r>
    </w:p>
    <w:p w14:paraId="2EAB641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DURIEUX</w:t>
      </w:r>
    </w:p>
    <w:p w14:paraId="002BB08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Tete de Ponts,</w:t>
      </w:r>
      <w:r>
        <w:rPr>
          <w:rFonts w:ascii="Arial" w:hAnsi="Arial" w:cs="Arial"/>
          <w:sz w:val="24"/>
          <w:szCs w:val="24"/>
        </w:rPr>
        <w:tab/>
      </w:r>
    </w:p>
    <w:p w14:paraId="272013A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33586</w:t>
      </w:r>
    </w:p>
    <w:p w14:paraId="149E6A4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1C60C72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47C583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7F445FE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CHARVIN</w:t>
      </w:r>
    </w:p>
    <w:p w14:paraId="7D2015B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(33462)</w:t>
      </w:r>
    </w:p>
    <w:p w14:paraId="52EE87A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23D771C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1B34C42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5255AC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3BB4D0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22AF771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TOURS</w:t>
      </w:r>
    </w:p>
    <w:p w14:paraId="4077CC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Vaucluse Blanc, Domaine des Tours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33452</w:t>
      </w:r>
    </w:p>
    <w:p w14:paraId="4EF4BCB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1DF9134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Origines, Domaine</w:t>
      </w:r>
      <w:r>
        <w:rPr>
          <w:rFonts w:ascii="Arial" w:hAnsi="Arial" w:cs="Arial"/>
          <w:sz w:val="24"/>
          <w:szCs w:val="24"/>
        </w:rPr>
        <w:tab/>
      </w:r>
    </w:p>
    <w:p w14:paraId="776526E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Grand Veneur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24533</w:t>
      </w:r>
    </w:p>
    <w:p w14:paraId="7E91D7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3BF5545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4DB05B8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01B3208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Chateau d'Ampuis,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(33462)</w:t>
      </w:r>
    </w:p>
    <w:p w14:paraId="4FF4C6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7C6AFBB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2F4848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33463,33464,33465</w:t>
      </w:r>
    </w:p>
    <w:p w14:paraId="030850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71075636" w14:textId="3C328FFD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418354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665803C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5995A6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5D24924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5F0D443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1AFF3E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4CFAC3D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4B39002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4C6BB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371C51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46F2BD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7F17B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60E227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374C27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7F8FCEB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</w:t>
      </w:r>
      <w:r>
        <w:rPr>
          <w:rFonts w:ascii="Times New Roman" w:hAnsi="Times New Roman"/>
          <w:color w:val="000000"/>
          <w:sz w:val="14"/>
          <w:szCs w:val="14"/>
        </w:rPr>
        <w:t xml:space="preserve"> Avril</w:t>
      </w:r>
      <w:r>
        <w:rPr>
          <w:rFonts w:ascii="Arial" w:hAnsi="Arial" w:cs="Arial"/>
          <w:sz w:val="24"/>
          <w:szCs w:val="24"/>
        </w:rPr>
        <w:tab/>
      </w:r>
    </w:p>
    <w:p w14:paraId="4AFB175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33587</w:t>
      </w:r>
    </w:p>
    <w:p w14:paraId="1DBAD64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GONON</w:t>
      </w:r>
    </w:p>
    <w:p w14:paraId="23BBE0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33596</w:t>
      </w:r>
    </w:p>
    <w:p w14:paraId="79ADCA5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33597</w:t>
      </w:r>
    </w:p>
    <w:p w14:paraId="1B3909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33598</w:t>
      </w:r>
    </w:p>
    <w:p w14:paraId="7640C50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2DD2F4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10F43E9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</w:t>
      </w:r>
      <w:r>
        <w:rPr>
          <w:rFonts w:ascii="Times New Roman" w:hAnsi="Times New Roman"/>
          <w:color w:val="000000"/>
          <w:sz w:val="14"/>
          <w:szCs w:val="14"/>
        </w:rPr>
        <w:t>36</w:t>
      </w:r>
    </w:p>
    <w:p w14:paraId="0512EFC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428601A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29FA6BB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0704061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406B08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65314C3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2F46E68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4E059F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48C9C9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003A1CA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EXOPTO</w:t>
      </w:r>
    </w:p>
    <w:p w14:paraId="5068FC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Bodegas Exopto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66A95E7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TORO ALBALA</w:t>
      </w:r>
    </w:p>
    <w:p w14:paraId="0A9A7E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Montilla-Moriles, Don PX, Convento Seleccion,</w:t>
      </w:r>
      <w:r>
        <w:rPr>
          <w:rFonts w:ascii="Arial" w:hAnsi="Arial" w:cs="Arial"/>
          <w:sz w:val="24"/>
          <w:szCs w:val="24"/>
        </w:rPr>
        <w:tab/>
      </w:r>
    </w:p>
    <w:p w14:paraId="63ED611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33437</w:t>
      </w:r>
    </w:p>
    <w:p w14:paraId="24B1890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CONDADO DE HAZA</w:t>
      </w:r>
    </w:p>
    <w:p w14:paraId="49E22F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 y Leon, 20 Aldeas,</w:t>
      </w:r>
      <w:r>
        <w:rPr>
          <w:rFonts w:ascii="Arial" w:hAnsi="Arial" w:cs="Arial"/>
          <w:sz w:val="24"/>
          <w:szCs w:val="24"/>
        </w:rPr>
        <w:tab/>
      </w:r>
    </w:p>
    <w:p w14:paraId="0531F6F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Condado de Haza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68DBD45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546D13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77A21F2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2192BE0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1591649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</w:t>
      </w:r>
    </w:p>
    <w:p w14:paraId="05CBEDD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7B6FF8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890, Seleccion Especial, La</w:t>
      </w:r>
      <w:r>
        <w:rPr>
          <w:rFonts w:ascii="Arial" w:hAnsi="Arial" w:cs="Arial"/>
          <w:sz w:val="24"/>
          <w:szCs w:val="24"/>
        </w:rPr>
        <w:tab/>
      </w:r>
    </w:p>
    <w:p w14:paraId="119AEEC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Rioja Alta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(33485)</w:t>
      </w:r>
    </w:p>
    <w:p w14:paraId="7FC6249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VARGAS</w:t>
      </w:r>
    </w:p>
    <w:p w14:paraId="6F75F9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Re</w:t>
      </w:r>
      <w:r>
        <w:rPr>
          <w:rFonts w:ascii="Times New Roman" w:hAnsi="Times New Roman"/>
          <w:color w:val="000000"/>
          <w:sz w:val="14"/>
          <w:szCs w:val="14"/>
        </w:rPr>
        <w:t>serva, Marques de Vargas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(33485)</w:t>
      </w:r>
    </w:p>
    <w:p w14:paraId="1BF7B5B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NUMANTHIA</w:t>
      </w:r>
    </w:p>
    <w:p w14:paraId="090307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Termanthia, Numanthia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33486</w:t>
      </w:r>
    </w:p>
    <w:p w14:paraId="5453A56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Termes, Numanthia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(33487)</w:t>
      </w:r>
    </w:p>
    <w:p w14:paraId="27FE256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5BECF1D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2C0601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7D780B2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015160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9EF7C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638B9D3F" w14:textId="7ACABF70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7E1C70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242475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25CC286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243729E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734F29A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3EFDE85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2DC781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59C9F11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333355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53610E6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4D72CDD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484FF9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33581</w:t>
      </w:r>
    </w:p>
    <w:p w14:paraId="3F2D985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5339132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4FA15E3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ILLO</w:t>
      </w:r>
    </w:p>
    <w:p w14:paraId="7CA85F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6251D9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79185E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36EA2A6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50695F8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7581802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DOUBLEBACK CABERNET SAUVIGNON</w:t>
      </w:r>
    </w:p>
    <w:p w14:paraId="041F0D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Doubleback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33410</w:t>
      </w:r>
    </w:p>
    <w:p w14:paraId="36578D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57DE1D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7F3021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PEPPER BRIDGE RED</w:t>
      </w:r>
    </w:p>
    <w:p w14:paraId="748737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Pep</w:t>
      </w:r>
      <w:r>
        <w:rPr>
          <w:rFonts w:ascii="Times New Roman" w:hAnsi="Times New Roman"/>
          <w:color w:val="000000"/>
          <w:sz w:val="14"/>
          <w:szCs w:val="14"/>
        </w:rPr>
        <w:t>per Bridge Red, Pepper Bridge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33411</w:t>
      </w:r>
    </w:p>
    <w:p w14:paraId="0270544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Pepper Bridge Red, Seven Hills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(33412)</w:t>
      </w:r>
    </w:p>
    <w:p w14:paraId="2A5CD1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Pepper Bridge Red, Trine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(33412)</w:t>
      </w:r>
    </w:p>
    <w:p w14:paraId="45E6821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PEPPER BRIDGE VINEYARD CABERNET </w:t>
      </w:r>
    </w:p>
    <w:p w14:paraId="3718D18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E2B95A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Pepper Bridge Vineyard Cabernet Sauvignon</w:t>
      </w:r>
      <w:r>
        <w:rPr>
          <w:rFonts w:ascii="Arial" w:hAnsi="Arial" w:cs="Arial"/>
          <w:sz w:val="24"/>
          <w:szCs w:val="24"/>
        </w:rPr>
        <w:tab/>
      </w:r>
    </w:p>
    <w:p w14:paraId="79188DB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(33412)</w:t>
      </w:r>
    </w:p>
    <w:p w14:paraId="3E0291B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039CA4F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33582</w:t>
      </w:r>
    </w:p>
    <w:p w14:paraId="2B70A9B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1C2C78A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711C581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676CF6A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5A400F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66AD298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1C204D7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EAUX</w:t>
      </w:r>
    </w:p>
    <w:p w14:paraId="1E485AA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58CB31C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064283F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 BLANC</w:t>
      </w:r>
    </w:p>
    <w:p w14:paraId="40CCF2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 Blanc,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33589</w:t>
      </w:r>
    </w:p>
    <w:p w14:paraId="117FB73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6BA4CB5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2C18B2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11858,21396</w:t>
      </w:r>
    </w:p>
    <w:p w14:paraId="4A82BF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14F262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31BCFE5E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3A7728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</w:t>
      </w:r>
      <w:r>
        <w:rPr>
          <w:rFonts w:ascii="Times New Roman" w:hAnsi="Times New Roman"/>
          <w:color w:val="000000"/>
          <w:sz w:val="14"/>
          <w:szCs w:val="14"/>
        </w:rPr>
        <w:t>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0867F33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</w:t>
      </w:r>
    </w:p>
    <w:p w14:paraId="16EA56A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Simon, Sauternes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27245</w:t>
      </w:r>
    </w:p>
    <w:p w14:paraId="370B1E0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408CF3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7A6CFF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429682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232978C5" w14:textId="4F1F266B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090AD9A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MOREAU</w:t>
      </w:r>
    </w:p>
    <w:p w14:paraId="004CF5C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Grandes Ruchottes, A.</w:t>
      </w:r>
      <w:r>
        <w:rPr>
          <w:rFonts w:ascii="Arial" w:hAnsi="Arial" w:cs="Arial"/>
          <w:sz w:val="24"/>
          <w:szCs w:val="24"/>
        </w:rPr>
        <w:tab/>
      </w:r>
    </w:p>
    <w:p w14:paraId="237E5E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Moreau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(33435)</w:t>
      </w:r>
    </w:p>
    <w:p w14:paraId="420CF02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MOREAU</w:t>
      </w:r>
    </w:p>
    <w:p w14:paraId="056533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Grandes Ruchottes,</w:t>
      </w:r>
      <w:r>
        <w:rPr>
          <w:rFonts w:ascii="Arial" w:hAnsi="Arial" w:cs="Arial"/>
          <w:sz w:val="24"/>
          <w:szCs w:val="24"/>
        </w:rPr>
        <w:tab/>
      </w:r>
    </w:p>
    <w:p w14:paraId="1675859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Bernard Moreau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(33435)</w:t>
      </w:r>
    </w:p>
    <w:p w14:paraId="35931F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Grandes Ruchottes,</w:t>
      </w:r>
      <w:r>
        <w:rPr>
          <w:rFonts w:ascii="Arial" w:hAnsi="Arial" w:cs="Arial"/>
          <w:sz w:val="24"/>
          <w:szCs w:val="24"/>
        </w:rPr>
        <w:tab/>
      </w:r>
    </w:p>
    <w:p w14:paraId="681C8D6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Bernard Moreau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(33435)</w:t>
      </w:r>
    </w:p>
    <w:p w14:paraId="2A6945F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23ACF7C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 Blanc, Les Cras, Bertagna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(33620)</w:t>
      </w:r>
    </w:p>
    <w:p w14:paraId="3DA992B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GIROUD</w:t>
      </w:r>
    </w:p>
    <w:p w14:paraId="2D6E23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Les Champs Gain, C. </w:t>
      </w:r>
      <w:r>
        <w:rPr>
          <w:rFonts w:ascii="Arial" w:hAnsi="Arial" w:cs="Arial"/>
          <w:sz w:val="24"/>
          <w:szCs w:val="24"/>
        </w:rPr>
        <w:tab/>
      </w:r>
    </w:p>
    <w:p w14:paraId="755AF88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Giroud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33592</w:t>
      </w:r>
    </w:p>
    <w:p w14:paraId="3DFDA0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4600246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E82579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39672E9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467274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23791,25353,25354,28144,28145,30067</w:t>
      </w:r>
    </w:p>
    <w:p w14:paraId="2FE8535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COMTESSE DE CHERISEY</w:t>
      </w:r>
    </w:p>
    <w:p w14:paraId="7ED1BB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Chalumeaux, Comtesse</w:t>
      </w:r>
      <w:r>
        <w:rPr>
          <w:rFonts w:ascii="Arial" w:hAnsi="Arial" w:cs="Arial"/>
          <w:sz w:val="24"/>
          <w:szCs w:val="24"/>
        </w:rPr>
        <w:tab/>
      </w:r>
    </w:p>
    <w:p w14:paraId="4F0EF18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33593</w:t>
      </w:r>
    </w:p>
    <w:p w14:paraId="0B5487C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44EAD9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00B18F5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36D5EE7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4829A1C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15242</w:t>
      </w:r>
    </w:p>
    <w:p w14:paraId="0030E34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DUREUIL-JANTHIAL</w:t>
      </w:r>
    </w:p>
    <w:p w14:paraId="6E8B0D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Rully, Le Meix Cadot, Dureuil-Janthial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33441</w:t>
      </w:r>
    </w:p>
    <w:p w14:paraId="679C6AF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76C0DF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F. Carillon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(33460)</w:t>
      </w:r>
    </w:p>
    <w:p w14:paraId="604719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229A09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0A7DA36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10F14E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33619</w:t>
      </w:r>
    </w:p>
    <w:p w14:paraId="1459858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496585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56AC71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307F72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245252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0521383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6675C0B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CARILLON</w:t>
      </w:r>
    </w:p>
    <w:p w14:paraId="4E6EEB3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J.</w:t>
      </w:r>
      <w:r>
        <w:rPr>
          <w:rFonts w:ascii="Arial" w:hAnsi="Arial" w:cs="Arial"/>
          <w:sz w:val="24"/>
          <w:szCs w:val="24"/>
        </w:rPr>
        <w:tab/>
      </w:r>
    </w:p>
    <w:p w14:paraId="1041B8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33442</w:t>
      </w:r>
    </w:p>
    <w:p w14:paraId="444750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Perrieres, J. Carillon</w:t>
      </w:r>
      <w:r>
        <w:rPr>
          <w:rFonts w:ascii="Arial" w:hAnsi="Arial" w:cs="Arial"/>
          <w:sz w:val="24"/>
          <w:szCs w:val="24"/>
        </w:rPr>
        <w:tab/>
      </w:r>
    </w:p>
    <w:p w14:paraId="7EF501C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33443</w:t>
      </w:r>
    </w:p>
    <w:p w14:paraId="1852EA1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3FEA6A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1F126E3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ROULOT</w:t>
      </w:r>
    </w:p>
    <w:p w14:paraId="211AE3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J.M. Roulot 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33436</w:t>
      </w:r>
    </w:p>
    <w:p w14:paraId="1FA44B6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7CECCD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23A71F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5D62F6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38979CD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2B67AB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4321D8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0482F6B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MOREY</w:t>
      </w:r>
    </w:p>
    <w:p w14:paraId="2F3F79F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M. Morey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33584</w:t>
      </w:r>
    </w:p>
    <w:p w14:paraId="31379888" w14:textId="7911C516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NIELLON</w:t>
      </w:r>
    </w:p>
    <w:p w14:paraId="3CE367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St. Jean, M. Niellon</w:t>
      </w:r>
      <w:r>
        <w:rPr>
          <w:rFonts w:ascii="Arial" w:hAnsi="Arial" w:cs="Arial"/>
          <w:sz w:val="24"/>
          <w:szCs w:val="24"/>
        </w:rPr>
        <w:tab/>
      </w:r>
    </w:p>
    <w:p w14:paraId="7AF47EA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33445</w:t>
      </w:r>
    </w:p>
    <w:p w14:paraId="10AB202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Gains, M.</w:t>
      </w:r>
      <w:r>
        <w:rPr>
          <w:rFonts w:ascii="Arial" w:hAnsi="Arial" w:cs="Arial"/>
          <w:sz w:val="24"/>
          <w:szCs w:val="24"/>
        </w:rPr>
        <w:tab/>
      </w:r>
    </w:p>
    <w:p w14:paraId="0FFDA2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Niellon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33446</w:t>
      </w:r>
    </w:p>
    <w:p w14:paraId="10605CB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M. Niellon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33444</w:t>
      </w:r>
    </w:p>
    <w:p w14:paraId="5BD2245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27C9C0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31338,32357</w:t>
      </w:r>
    </w:p>
    <w:p w14:paraId="01EFA6D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61E09B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Blanc, Maison Leroy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32354</w:t>
      </w:r>
    </w:p>
    <w:p w14:paraId="00C6514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PERNOT</w:t>
      </w:r>
    </w:p>
    <w:p w14:paraId="532821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P. Pernot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33594</w:t>
      </w:r>
    </w:p>
    <w:p w14:paraId="459AF5A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64CE38F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P. Pillot</w:t>
      </w:r>
      <w:r>
        <w:rPr>
          <w:rFonts w:ascii="Arial" w:hAnsi="Arial" w:cs="Arial"/>
          <w:sz w:val="24"/>
          <w:szCs w:val="24"/>
        </w:rPr>
        <w:tab/>
      </w:r>
    </w:p>
    <w:p w14:paraId="566D4C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33447</w:t>
      </w:r>
    </w:p>
    <w:p w14:paraId="3A2651D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PRIEURE-ROCH</w:t>
      </w:r>
    </w:p>
    <w:p w14:paraId="6B1E9B1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Ladoix Blanc, Prieure-Roch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33595</w:t>
      </w:r>
    </w:p>
    <w:p w14:paraId="1031AA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5C7869E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Ramonet</w:t>
      </w:r>
      <w:r>
        <w:rPr>
          <w:rFonts w:ascii="Arial" w:hAnsi="Arial" w:cs="Arial"/>
          <w:sz w:val="24"/>
          <w:szCs w:val="24"/>
        </w:rPr>
        <w:tab/>
      </w:r>
    </w:p>
    <w:p w14:paraId="1284525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33448</w:t>
      </w:r>
    </w:p>
    <w:p w14:paraId="795676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0518184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Monts Mains, Raveneau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33449</w:t>
      </w:r>
    </w:p>
    <w:p w14:paraId="0867F6B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176FC6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Tillets, Roulot 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33450</w:t>
      </w:r>
    </w:p>
    <w:p w14:paraId="3611CEE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DAUVISSAT</w:t>
      </w:r>
    </w:p>
    <w:p w14:paraId="643BAD7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Forest, V. Dauvissat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33451</w:t>
      </w:r>
    </w:p>
    <w:p w14:paraId="607997FF" w14:textId="04C92C30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33C90A9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42A7635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ALEJANDRO BULGHERONI CABERNET </w:t>
      </w:r>
    </w:p>
    <w:p w14:paraId="2A9A2A4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75529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32660</w:t>
      </w:r>
    </w:p>
    <w:p w14:paraId="1917C56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Sauvignon,</w:t>
      </w:r>
      <w:r>
        <w:rPr>
          <w:rFonts w:ascii="Arial" w:hAnsi="Arial" w:cs="Arial"/>
          <w:sz w:val="24"/>
          <w:szCs w:val="24"/>
        </w:rPr>
        <w:tab/>
      </w:r>
    </w:p>
    <w:p w14:paraId="3FFE034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Lithology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32662</w:t>
      </w:r>
    </w:p>
    <w:p w14:paraId="0ED0670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Sauvignon,</w:t>
      </w:r>
      <w:r>
        <w:rPr>
          <w:rFonts w:ascii="Arial" w:hAnsi="Arial" w:cs="Arial"/>
          <w:sz w:val="24"/>
          <w:szCs w:val="24"/>
        </w:rPr>
        <w:tab/>
      </w:r>
    </w:p>
    <w:p w14:paraId="6C0C4B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Lithology, Beckstoffer To-Kalon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</w:t>
      </w:r>
      <w:r>
        <w:rPr>
          <w:rFonts w:ascii="Times New Roman" w:hAnsi="Times New Roman"/>
          <w:color w:val="000000"/>
          <w:sz w:val="14"/>
          <w:szCs w:val="14"/>
        </w:rPr>
        <w:t>663</w:t>
      </w:r>
    </w:p>
    <w:p w14:paraId="2EB0F2A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32661</w:t>
      </w:r>
    </w:p>
    <w:p w14:paraId="5559E7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750A7D3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2E735C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1AC20E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32671</w:t>
      </w:r>
    </w:p>
    <w:p w14:paraId="21A2DE6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32674</w:t>
      </w:r>
    </w:p>
    <w:p w14:paraId="003AAD5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32676</w:t>
      </w:r>
    </w:p>
    <w:p w14:paraId="6617FA7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32677</w:t>
      </w:r>
    </w:p>
    <w:p w14:paraId="40F021E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32678</w:t>
      </w:r>
    </w:p>
    <w:p w14:paraId="5751D3D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32680</w:t>
      </w:r>
    </w:p>
    <w:p w14:paraId="7938C40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32682</w:t>
      </w:r>
    </w:p>
    <w:p w14:paraId="11C55A7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32684</w:t>
      </w:r>
    </w:p>
    <w:p w14:paraId="5B2BA4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NON</w:t>
      </w:r>
    </w:p>
    <w:p w14:paraId="346006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62D600A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32708</w:t>
      </w:r>
    </w:p>
    <w:p w14:paraId="46E433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3B9C7D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7D8685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32705</w:t>
      </w:r>
    </w:p>
    <w:p w14:paraId="2CC39F0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67B7E31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32711</w:t>
      </w:r>
    </w:p>
    <w:p w14:paraId="1490FC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</w:t>
      </w:r>
      <w:r>
        <w:rPr>
          <w:rFonts w:ascii="Times New Roman" w:hAnsi="Times New Roman"/>
          <w:color w:val="000000"/>
          <w:sz w:val="14"/>
          <w:szCs w:val="14"/>
        </w:rPr>
        <w:t>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32706</w:t>
      </w:r>
    </w:p>
    <w:p w14:paraId="19326A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3E1E21F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32712</w:t>
      </w:r>
    </w:p>
    <w:p w14:paraId="250AFB5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32707</w:t>
      </w:r>
    </w:p>
    <w:p w14:paraId="3159324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</w:t>
      </w:r>
      <w:r>
        <w:rPr>
          <w:rFonts w:ascii="Times New Roman" w:hAnsi="Times New Roman"/>
          <w:color w:val="000000"/>
          <w:sz w:val="14"/>
          <w:szCs w:val="14"/>
        </w:rPr>
        <w:t>uvignon, Cuvee Katrina</w:t>
      </w:r>
      <w:r>
        <w:rPr>
          <w:rFonts w:ascii="Arial" w:hAnsi="Arial" w:cs="Arial"/>
          <w:sz w:val="24"/>
          <w:szCs w:val="24"/>
        </w:rPr>
        <w:tab/>
      </w:r>
    </w:p>
    <w:p w14:paraId="45EB1A1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32713</w:t>
      </w:r>
    </w:p>
    <w:p w14:paraId="6755FDE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68FACE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78BDC79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239ED3C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Special</w:t>
      </w:r>
      <w:r>
        <w:rPr>
          <w:rFonts w:ascii="Arial" w:hAnsi="Arial" w:cs="Arial"/>
          <w:sz w:val="24"/>
          <w:szCs w:val="24"/>
        </w:rPr>
        <w:tab/>
      </w:r>
    </w:p>
    <w:p w14:paraId="1F2F771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Edition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(32717)</w:t>
      </w:r>
    </w:p>
    <w:p w14:paraId="7AF8D2F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RED</w:t>
      </w:r>
    </w:p>
    <w:p w14:paraId="36C1781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Red, Cinq Cepages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(32721)</w:t>
      </w:r>
    </w:p>
    <w:p w14:paraId="3728CC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CLIFF LEDE CABERNET SAUVIGNON</w:t>
      </w:r>
    </w:p>
    <w:p w14:paraId="33408C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</w:t>
      </w:r>
      <w:r>
        <w:rPr>
          <w:rFonts w:ascii="Times New Roman" w:hAnsi="Times New Roman"/>
          <w:color w:val="000000"/>
          <w:sz w:val="14"/>
          <w:szCs w:val="14"/>
        </w:rPr>
        <w:t>ignon, Poetry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32727</w:t>
      </w:r>
    </w:p>
    <w:p w14:paraId="4E58C07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3DDC60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4A7E8FA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7459DE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32755</w:t>
      </w:r>
    </w:p>
    <w:p w14:paraId="36C040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32756</w:t>
      </w:r>
    </w:p>
    <w:p w14:paraId="087C39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32758</w:t>
      </w:r>
    </w:p>
    <w:p w14:paraId="20BF7B3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32760,32761</w:t>
      </w:r>
    </w:p>
    <w:p w14:paraId="6CE70D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32763</w:t>
      </w:r>
    </w:p>
    <w:p w14:paraId="77057D9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32764,32765</w:t>
      </w:r>
    </w:p>
    <w:p w14:paraId="28B0FE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29198D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5459D9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15E9E4C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48FB751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</w:t>
      </w:r>
      <w:r>
        <w:rPr>
          <w:rFonts w:ascii="Times New Roman" w:hAnsi="Times New Roman"/>
          <w:color w:val="000000"/>
          <w:sz w:val="14"/>
          <w:szCs w:val="14"/>
        </w:rPr>
        <w:t>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(32784)</w:t>
      </w:r>
    </w:p>
    <w:p w14:paraId="71C7234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7FA06E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(32784)</w:t>
      </w:r>
    </w:p>
    <w:p w14:paraId="48AE73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678881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7ADD9D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32794</w:t>
      </w:r>
    </w:p>
    <w:p w14:paraId="22E7EE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(32786)</w:t>
      </w:r>
    </w:p>
    <w:p w14:paraId="36C052D6" w14:textId="34B0D60D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32792</w:t>
      </w:r>
    </w:p>
    <w:p w14:paraId="0B36AFF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</w:t>
      </w:r>
      <w:r>
        <w:rPr>
          <w:rFonts w:ascii="Times New Roman" w:hAnsi="Times New Roman"/>
          <w:color w:val="000000"/>
          <w:sz w:val="14"/>
          <w:szCs w:val="14"/>
        </w:rPr>
        <w:t>non, Wedding Vineyard</w:t>
      </w:r>
      <w:r>
        <w:rPr>
          <w:rFonts w:ascii="Arial" w:hAnsi="Arial" w:cs="Arial"/>
          <w:sz w:val="24"/>
          <w:szCs w:val="24"/>
        </w:rPr>
        <w:tab/>
      </w:r>
    </w:p>
    <w:p w14:paraId="4C0950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32795</w:t>
      </w:r>
    </w:p>
    <w:p w14:paraId="1C621A1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7A8EB04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4F0E67A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76ABE1F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B08883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15E64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(32838)</w:t>
      </w:r>
    </w:p>
    <w:p w14:paraId="2D441C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28F4628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32839</w:t>
      </w:r>
    </w:p>
    <w:p w14:paraId="4275C0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3A75EC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32799</w:t>
      </w:r>
    </w:p>
    <w:p w14:paraId="590B6079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2480EB8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00D897A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32800</w:t>
      </w:r>
    </w:p>
    <w:p w14:paraId="103D991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2626B12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5678B3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32843</w:t>
      </w:r>
    </w:p>
    <w:p w14:paraId="60555F5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46385D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32802</w:t>
      </w:r>
    </w:p>
    <w:p w14:paraId="7B72AA2E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78F78F7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Bella</w:t>
      </w:r>
      <w:r>
        <w:rPr>
          <w:rFonts w:ascii="Arial" w:hAnsi="Arial" w:cs="Arial"/>
          <w:sz w:val="24"/>
          <w:szCs w:val="24"/>
        </w:rPr>
        <w:tab/>
      </w:r>
    </w:p>
    <w:p w14:paraId="4C47794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Oaks Vineyard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32818</w:t>
      </w:r>
    </w:p>
    <w:p w14:paraId="6D05A4A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0C89F2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32821</w:t>
      </w:r>
    </w:p>
    <w:p w14:paraId="232371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1CD449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32805</w:t>
      </w:r>
    </w:p>
    <w:p w14:paraId="5ACDB5B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20C10B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</w:t>
      </w:r>
      <w:r>
        <w:rPr>
          <w:rFonts w:ascii="Times New Roman" w:hAnsi="Times New Roman"/>
          <w:color w:val="000000"/>
          <w:sz w:val="14"/>
          <w:szCs w:val="14"/>
        </w:rPr>
        <w:t xml:space="preserve">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8DAFF9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32824</w:t>
      </w:r>
    </w:p>
    <w:p w14:paraId="748CC27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70D0A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32847</w:t>
      </w:r>
    </w:p>
    <w:p w14:paraId="2A69DD4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</w:t>
      </w:r>
      <w:r>
        <w:rPr>
          <w:rFonts w:ascii="Arial" w:hAnsi="Arial" w:cs="Arial"/>
          <w:sz w:val="24"/>
          <w:szCs w:val="24"/>
        </w:rPr>
        <w:tab/>
      </w:r>
    </w:p>
    <w:p w14:paraId="3A5AADD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Oakville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32865</w:t>
      </w:r>
    </w:p>
    <w:p w14:paraId="43CB91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739332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32807</w:t>
      </w:r>
    </w:p>
    <w:p w14:paraId="70FBF9A5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DA52FE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152B2E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32828</w:t>
      </w:r>
    </w:p>
    <w:p w14:paraId="34B2E4B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4DFC9B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32849</w:t>
      </w:r>
    </w:p>
    <w:p w14:paraId="6EDC68C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18AD3A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32809</w:t>
      </w:r>
    </w:p>
    <w:p w14:paraId="48B17762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</w:t>
      </w:r>
    </w:p>
    <w:p w14:paraId="5B3DD7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6E88B37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32830</w:t>
      </w:r>
    </w:p>
    <w:p w14:paraId="0D5A84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6499DE1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32851</w:t>
      </w:r>
    </w:p>
    <w:p w14:paraId="7DE91B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72D1CC5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32811</w:t>
      </w:r>
    </w:p>
    <w:p w14:paraId="75998F74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</w:t>
      </w:r>
    </w:p>
    <w:p w14:paraId="1F21519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5C44292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32831</w:t>
      </w:r>
    </w:p>
    <w:p w14:paraId="3DECB8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D67661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32853</w:t>
      </w:r>
    </w:p>
    <w:p w14:paraId="42C3A3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65C5D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32813</w:t>
      </w:r>
    </w:p>
    <w:p w14:paraId="007C990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 ..............................................................</w:t>
      </w:r>
    </w:p>
    <w:p w14:paraId="47074FA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7E867BC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32832</w:t>
      </w:r>
    </w:p>
    <w:p w14:paraId="084842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71E0A7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32855</w:t>
      </w:r>
    </w:p>
    <w:p w14:paraId="3684313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0861482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(32838)</w:t>
      </w:r>
    </w:p>
    <w:p w14:paraId="171AB27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</w:t>
      </w:r>
      <w:r>
        <w:rPr>
          <w:rFonts w:ascii="Times New Roman" w:hAnsi="Times New Roman"/>
          <w:color w:val="000000"/>
          <w:sz w:val="14"/>
          <w:szCs w:val="14"/>
        </w:rPr>
        <w:t>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763DBAC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32857</w:t>
      </w:r>
    </w:p>
    <w:p w14:paraId="3933309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7BDB27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32815</w:t>
      </w:r>
    </w:p>
    <w:p w14:paraId="218A511A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5256217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4D4FD0D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32835</w:t>
      </w:r>
    </w:p>
    <w:p w14:paraId="0A0AA6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5B303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32859</w:t>
      </w:r>
    </w:p>
    <w:p w14:paraId="4FA6B0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48C0EE0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32817</w:t>
      </w:r>
    </w:p>
    <w:p w14:paraId="2C799522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4F5B1177" w14:textId="7F10756E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73B9F37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32837</w:t>
      </w:r>
    </w:p>
    <w:p w14:paraId="3FBD47D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</w:t>
      </w:r>
      <w:r>
        <w:rPr>
          <w:rFonts w:ascii="Times New Roman" w:hAnsi="Times New Roman"/>
          <w:color w:val="000000"/>
          <w:sz w:val="14"/>
          <w:szCs w:val="14"/>
        </w:rPr>
        <w:t>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B7AAF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32861</w:t>
      </w:r>
    </w:p>
    <w:p w14:paraId="0C9A16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0E6F864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32863</w:t>
      </w:r>
    </w:p>
    <w:p w14:paraId="678014E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37AE04E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2A000EB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32872</w:t>
      </w:r>
    </w:p>
    <w:p w14:paraId="5F40ECF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32877</w:t>
      </w:r>
    </w:p>
    <w:p w14:paraId="58D007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3FC1E9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32880</w:t>
      </w:r>
    </w:p>
    <w:p w14:paraId="0D308B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32882</w:t>
      </w:r>
    </w:p>
    <w:p w14:paraId="1A7385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32884</w:t>
      </w:r>
    </w:p>
    <w:p w14:paraId="5CCE45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Gemstone Cabernet Sauvignon, Alluvial </w:t>
      </w:r>
      <w:r>
        <w:rPr>
          <w:rFonts w:ascii="Arial" w:hAnsi="Arial" w:cs="Arial"/>
          <w:sz w:val="24"/>
          <w:szCs w:val="24"/>
        </w:rPr>
        <w:tab/>
      </w:r>
    </w:p>
    <w:p w14:paraId="705E46B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Selection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32874</w:t>
      </w:r>
    </w:p>
    <w:p w14:paraId="6BCC4A6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Gemstone Cabernet Sauvignon, Heritage </w:t>
      </w:r>
      <w:r>
        <w:rPr>
          <w:rFonts w:ascii="Arial" w:hAnsi="Arial" w:cs="Arial"/>
          <w:sz w:val="24"/>
          <w:szCs w:val="24"/>
        </w:rPr>
        <w:tab/>
      </w:r>
    </w:p>
    <w:p w14:paraId="174F1C9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Selection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32886</w:t>
      </w:r>
    </w:p>
    <w:p w14:paraId="5107EE1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38450A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4BC3A6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2BC5997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Facets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569D16D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6381065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67DC73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0F3665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34DFFC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32922</w:t>
      </w:r>
    </w:p>
    <w:p w14:paraId="0FE7562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38E1F0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32909</w:t>
      </w:r>
    </w:p>
    <w:p w14:paraId="4EDC53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757595D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32912,32913</w:t>
      </w:r>
    </w:p>
    <w:p w14:paraId="3B02D2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764B4CA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32916,32917</w:t>
      </w:r>
    </w:p>
    <w:p w14:paraId="41C8C41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4E167D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32918</w:t>
      </w:r>
    </w:p>
    <w:p w14:paraId="4FDB0E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21BF3F9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32919</w:t>
      </w:r>
    </w:p>
    <w:p w14:paraId="40F650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Cabernet Sauvignon, Grand</w:t>
      </w:r>
      <w:r>
        <w:rPr>
          <w:rFonts w:ascii="Arial" w:hAnsi="Arial" w:cs="Arial"/>
          <w:sz w:val="24"/>
          <w:szCs w:val="24"/>
        </w:rPr>
        <w:tab/>
      </w:r>
    </w:p>
    <w:p w14:paraId="447FF7B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Vin, State Lane Vineyard 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32921</w:t>
      </w:r>
    </w:p>
    <w:p w14:paraId="7C502A4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2A7217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760D5D0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32925</w:t>
      </w:r>
    </w:p>
    <w:p w14:paraId="79B6C5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KELLY FLEMING CABERNET SAUVIGNON</w:t>
      </w:r>
    </w:p>
    <w:p w14:paraId="73C8CDD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(32930)</w:t>
      </w:r>
    </w:p>
    <w:p w14:paraId="798E746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(32933)</w:t>
      </w:r>
    </w:p>
    <w:p w14:paraId="691524A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(32933)</w:t>
      </w:r>
    </w:p>
    <w:p w14:paraId="6B2D122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3B1D83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765A484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009496D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5F6B095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285370D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41D63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16873B6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5CFD87D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5507B1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7B8F58E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32963</w:t>
      </w:r>
    </w:p>
    <w:p w14:paraId="45537D0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EF1266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32971</w:t>
      </w:r>
    </w:p>
    <w:p w14:paraId="745C011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8A35D0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32977</w:t>
      </w:r>
    </w:p>
    <w:p w14:paraId="7E347E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EE6E8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de Vallee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32964</w:t>
      </w:r>
    </w:p>
    <w:p w14:paraId="3B75EA4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5A8B40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32965</w:t>
      </w:r>
    </w:p>
    <w:p w14:paraId="24103AE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DB0842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32972</w:t>
      </w:r>
    </w:p>
    <w:p w14:paraId="17CA12D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E41EA6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32978</w:t>
      </w:r>
    </w:p>
    <w:p w14:paraId="01C9FD30" w14:textId="3575EC75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3D02BB6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32966</w:t>
      </w:r>
    </w:p>
    <w:p w14:paraId="2CDC5B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CB3E79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32974</w:t>
      </w:r>
    </w:p>
    <w:p w14:paraId="3CC9276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BF8C10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32979</w:t>
      </w:r>
    </w:p>
    <w:p w14:paraId="61120E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CD6243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32970</w:t>
      </w:r>
    </w:p>
    <w:p w14:paraId="0E38ABE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</w:t>
      </w:r>
      <w:r>
        <w:rPr>
          <w:rFonts w:ascii="Times New Roman" w:hAnsi="Times New Roman"/>
          <w:color w:val="000000"/>
          <w:sz w:val="14"/>
          <w:szCs w:val="14"/>
        </w:rPr>
        <w:t>s Cabernet Sauvignon,</w:t>
      </w:r>
      <w:r>
        <w:rPr>
          <w:rFonts w:ascii="Arial" w:hAnsi="Arial" w:cs="Arial"/>
          <w:sz w:val="24"/>
          <w:szCs w:val="24"/>
        </w:rPr>
        <w:tab/>
      </w:r>
    </w:p>
    <w:p w14:paraId="2F266B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32976</w:t>
      </w:r>
    </w:p>
    <w:p w14:paraId="7007E5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7A0B913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Passionnement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32980</w:t>
      </w:r>
    </w:p>
    <w:p w14:paraId="28CF54D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34F645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66D4017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6E49B34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32985</w:t>
      </w:r>
    </w:p>
    <w:p w14:paraId="1C70BF8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RED</w:t>
      </w:r>
    </w:p>
    <w:p w14:paraId="2C718D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32990</w:t>
      </w:r>
    </w:p>
    <w:p w14:paraId="1B3F8C4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CABERNET SAUVIGNON</w:t>
      </w:r>
    </w:p>
    <w:p w14:paraId="6FF4FAC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</w:t>
      </w:r>
    </w:p>
    <w:p w14:paraId="244551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</w:t>
      </w:r>
    </w:p>
    <w:p w14:paraId="124ADD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</w:t>
      </w:r>
    </w:p>
    <w:p w14:paraId="5D1FEB0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(32996)</w:t>
      </w:r>
    </w:p>
    <w:p w14:paraId="2C8998C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35B8086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</w:t>
      </w:r>
      <w:r>
        <w:rPr>
          <w:rFonts w:ascii="Times New Roman" w:hAnsi="Times New Roman"/>
          <w:color w:val="000000"/>
          <w:sz w:val="14"/>
          <w:szCs w:val="14"/>
        </w:rPr>
        <w:t>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33004</w:t>
      </w:r>
    </w:p>
    <w:p w14:paraId="702825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4F345D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33007</w:t>
      </w:r>
    </w:p>
    <w:p w14:paraId="26E2676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33008</w:t>
      </w:r>
    </w:p>
    <w:p w14:paraId="56A5D6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33010</w:t>
      </w:r>
    </w:p>
    <w:p w14:paraId="33287E4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33012</w:t>
      </w:r>
    </w:p>
    <w:p w14:paraId="3381AA8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10771DF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44C52CF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5B5A442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0F5C9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33024,(33025)</w:t>
      </w:r>
    </w:p>
    <w:p w14:paraId="6043608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13DAD72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33027</w:t>
      </w:r>
    </w:p>
    <w:p w14:paraId="4D7C27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2EF575B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33030</w:t>
      </w:r>
    </w:p>
    <w:p w14:paraId="19B2338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46F2B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17ECE06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56894F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33032</w:t>
      </w:r>
    </w:p>
    <w:p w14:paraId="4828D77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1DF18E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46CADE2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6FB9A3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3FD4D3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33038</w:t>
      </w:r>
    </w:p>
    <w:p w14:paraId="62B98D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(33040)</w:t>
      </w:r>
    </w:p>
    <w:p w14:paraId="037931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(33040)</w:t>
      </w:r>
    </w:p>
    <w:p w14:paraId="5B63067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33044</w:t>
      </w:r>
    </w:p>
    <w:p w14:paraId="00FCE9F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01A95D1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33069</w:t>
      </w:r>
    </w:p>
    <w:p w14:paraId="5963F3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33070</w:t>
      </w:r>
    </w:p>
    <w:p w14:paraId="6A8510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33071</w:t>
      </w:r>
    </w:p>
    <w:p w14:paraId="0DCA8C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33072</w:t>
      </w:r>
    </w:p>
    <w:p w14:paraId="2E8C4BB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33073</w:t>
      </w:r>
    </w:p>
    <w:p w14:paraId="574278F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2C2847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205AE8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(33080)</w:t>
      </w:r>
    </w:p>
    <w:p w14:paraId="5A9DB99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FE6009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(33082)</w:t>
      </w:r>
    </w:p>
    <w:p w14:paraId="65B285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CBEA3B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(33080),(33084)</w:t>
      </w:r>
    </w:p>
    <w:p w14:paraId="089AD4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36E2C75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33087</w:t>
      </w:r>
    </w:p>
    <w:p w14:paraId="350538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2448262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(33089)</w:t>
      </w:r>
    </w:p>
    <w:p w14:paraId="7EED8FC5" w14:textId="07FD02C6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AB1695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33091</w:t>
      </w:r>
    </w:p>
    <w:p w14:paraId="0322C9F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8AA7B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(33094)</w:t>
      </w:r>
    </w:p>
    <w:p w14:paraId="6F3E3F7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4214AD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E5538A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166C1A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4C32BF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51E959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002438A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089EDAE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513FAC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33132</w:t>
      </w:r>
    </w:p>
    <w:p w14:paraId="12CF4C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33134</w:t>
      </w:r>
    </w:p>
    <w:p w14:paraId="35B258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33137</w:t>
      </w:r>
    </w:p>
    <w:p w14:paraId="1601594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4CCA4C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33139</w:t>
      </w:r>
    </w:p>
    <w:p w14:paraId="07F1898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5834C75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ARISTA PINOT NOIR</w:t>
      </w:r>
    </w:p>
    <w:p w14:paraId="7BD05E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Ferrington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(33155)</w:t>
      </w:r>
    </w:p>
    <w:p w14:paraId="03CAE9E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Mononi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(33160)</w:t>
      </w:r>
    </w:p>
    <w:p w14:paraId="1A7D262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Perli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(33164)</w:t>
      </w:r>
    </w:p>
    <w:p w14:paraId="4E2D86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Reuling Vineyard</w:t>
      </w:r>
      <w:r>
        <w:rPr>
          <w:rFonts w:ascii="Arial" w:hAnsi="Arial" w:cs="Arial"/>
          <w:sz w:val="24"/>
          <w:szCs w:val="24"/>
        </w:rPr>
        <w:tab/>
      </w:r>
    </w:p>
    <w:p w14:paraId="437D73E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(33164),(33165)</w:t>
      </w:r>
    </w:p>
    <w:p w14:paraId="3ED5099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Russian River Val</w:t>
      </w:r>
      <w:r>
        <w:rPr>
          <w:rFonts w:ascii="Times New Roman" w:hAnsi="Times New Roman"/>
          <w:color w:val="000000"/>
          <w:sz w:val="14"/>
          <w:szCs w:val="14"/>
        </w:rPr>
        <w:t>ley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(33168)</w:t>
      </w:r>
    </w:p>
    <w:p w14:paraId="0DDDAC1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Lucky Well Vineyard</w:t>
      </w:r>
      <w:r>
        <w:rPr>
          <w:rFonts w:ascii="Arial" w:hAnsi="Arial" w:cs="Arial"/>
          <w:sz w:val="24"/>
          <w:szCs w:val="24"/>
        </w:rPr>
        <w:tab/>
      </w:r>
    </w:p>
    <w:p w14:paraId="0C1EC33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(33172)</w:t>
      </w:r>
    </w:p>
    <w:p w14:paraId="13341A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Pinot Noir, UV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(33175)</w:t>
      </w:r>
    </w:p>
    <w:p w14:paraId="50E0F4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MERLOT</w:t>
      </w:r>
    </w:p>
    <w:p w14:paraId="612202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70C0AB4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2A78B82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(33177)</w:t>
      </w:r>
    </w:p>
    <w:p w14:paraId="743DDB3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RED</w:t>
      </w:r>
    </w:p>
    <w:p w14:paraId="041034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33178</w:t>
      </w:r>
    </w:p>
    <w:p w14:paraId="7CAFC4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33179</w:t>
      </w:r>
    </w:p>
    <w:p w14:paraId="7E01D9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Red, Mixed Blacks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33180</w:t>
      </w:r>
    </w:p>
    <w:p w14:paraId="27F5904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CABERNET FRANC</w:t>
      </w:r>
    </w:p>
    <w:p w14:paraId="12ABDF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Franc, </w:t>
      </w:r>
      <w:r>
        <w:rPr>
          <w:rFonts w:ascii="Times New Roman" w:hAnsi="Times New Roman"/>
          <w:color w:val="000000"/>
          <w:sz w:val="14"/>
          <w:szCs w:val="14"/>
        </w:rPr>
        <w:t>575 OVX</w:t>
      </w:r>
      <w:r>
        <w:rPr>
          <w:rFonts w:ascii="Arial" w:hAnsi="Arial" w:cs="Arial"/>
          <w:sz w:val="24"/>
          <w:szCs w:val="24"/>
        </w:rPr>
        <w:tab/>
      </w:r>
    </w:p>
    <w:p w14:paraId="66B02C4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33192</w:t>
      </w:r>
    </w:p>
    <w:p w14:paraId="0F9EE6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5DF6CBC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33193</w:t>
      </w:r>
    </w:p>
    <w:p w14:paraId="5FF4720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3FC73D2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33194</w:t>
      </w:r>
    </w:p>
    <w:p w14:paraId="5980D2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3E18B5E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33195</w:t>
      </w:r>
    </w:p>
    <w:p w14:paraId="5507D9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</w:t>
      </w:r>
      <w:r>
        <w:rPr>
          <w:rFonts w:ascii="Times New Roman" w:hAnsi="Times New Roman"/>
          <w:color w:val="000000"/>
          <w:sz w:val="14"/>
          <w:szCs w:val="14"/>
        </w:rPr>
        <w:t>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292C26E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33196</w:t>
      </w:r>
    </w:p>
    <w:p w14:paraId="1DDC2C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Franc, 575 OVX</w:t>
      </w:r>
      <w:r>
        <w:rPr>
          <w:rFonts w:ascii="Arial" w:hAnsi="Arial" w:cs="Arial"/>
          <w:sz w:val="24"/>
          <w:szCs w:val="24"/>
        </w:rPr>
        <w:tab/>
      </w:r>
    </w:p>
    <w:p w14:paraId="22AE9A1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33197</w:t>
      </w:r>
    </w:p>
    <w:p w14:paraId="1F5B6A3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MERLOT</w:t>
      </w:r>
    </w:p>
    <w:p w14:paraId="110650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3A387E5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(33198)</w:t>
      </w:r>
    </w:p>
    <w:p w14:paraId="2453EE7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PETIT VER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DOT</w:t>
      </w:r>
    </w:p>
    <w:p w14:paraId="42EFB4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(33203)</w:t>
      </w:r>
    </w:p>
    <w:p w14:paraId="00FEB6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(33203)</w:t>
      </w:r>
    </w:p>
    <w:p w14:paraId="46B3259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(33204)</w:t>
      </w:r>
    </w:p>
    <w:p w14:paraId="61B555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(33204)</w:t>
      </w:r>
    </w:p>
    <w:p w14:paraId="04A24BD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MERLOT</w:t>
      </w:r>
    </w:p>
    <w:p w14:paraId="61444ED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1491A93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33206</w:t>
      </w:r>
    </w:p>
    <w:p w14:paraId="33152F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4EDD1A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</w:t>
      </w:r>
      <w:r>
        <w:rPr>
          <w:rFonts w:ascii="Times New Roman" w:hAnsi="Times New Roman"/>
          <w:color w:val="000000"/>
          <w:sz w:val="14"/>
          <w:szCs w:val="14"/>
        </w:rPr>
        <w:t xml:space="preserve">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33208</w:t>
      </w:r>
    </w:p>
    <w:p w14:paraId="135433F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20594BA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33210</w:t>
      </w:r>
    </w:p>
    <w:p w14:paraId="1CB88B8E" w14:textId="1060173C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Merlot, Roberta's Reserve,</w:t>
      </w:r>
      <w:r>
        <w:rPr>
          <w:rFonts w:ascii="Arial" w:hAnsi="Arial" w:cs="Arial"/>
          <w:sz w:val="24"/>
          <w:szCs w:val="24"/>
        </w:rPr>
        <w:tab/>
      </w:r>
    </w:p>
    <w:p w14:paraId="6ECE956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State Lane Vineyard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33212</w:t>
      </w:r>
    </w:p>
    <w:p w14:paraId="0646BA4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PINOT NOIR</w:t>
      </w:r>
    </w:p>
    <w:p w14:paraId="62652D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5E9357C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(33220)</w:t>
      </w:r>
    </w:p>
    <w:p w14:paraId="559BE1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58206AD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(33220)</w:t>
      </w:r>
    </w:p>
    <w:p w14:paraId="6EB0C3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0E4AF09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</w:t>
      </w:r>
    </w:p>
    <w:p w14:paraId="6BFB6C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279164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33240,33241</w:t>
      </w:r>
    </w:p>
    <w:p w14:paraId="0FD02C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4043051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66270F4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PINOT NOIR</w:t>
      </w:r>
    </w:p>
    <w:p w14:paraId="038130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Joli Coeur</w:t>
      </w:r>
      <w:r>
        <w:rPr>
          <w:rFonts w:ascii="Arial" w:hAnsi="Arial" w:cs="Arial"/>
          <w:sz w:val="24"/>
          <w:szCs w:val="24"/>
        </w:rPr>
        <w:tab/>
      </w:r>
    </w:p>
    <w:p w14:paraId="0E3D737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(33249)</w:t>
      </w:r>
    </w:p>
    <w:p w14:paraId="668397D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6165C7E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18B217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(33265)</w:t>
      </w:r>
    </w:p>
    <w:p w14:paraId="0343E5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(33265)</w:t>
      </w:r>
    </w:p>
    <w:p w14:paraId="5EC45C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2E295A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0380CCA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7F3887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</w:t>
      </w:r>
      <w:r>
        <w:rPr>
          <w:rFonts w:ascii="Times New Roman" w:hAnsi="Times New Roman"/>
          <w:color w:val="000000"/>
          <w:sz w:val="14"/>
          <w:szCs w:val="14"/>
        </w:rPr>
        <w:t>ll Mountain</w:t>
      </w:r>
      <w:r>
        <w:rPr>
          <w:rFonts w:ascii="Arial" w:hAnsi="Arial" w:cs="Arial"/>
          <w:sz w:val="24"/>
          <w:szCs w:val="24"/>
        </w:rPr>
        <w:tab/>
      </w:r>
    </w:p>
    <w:p w14:paraId="36B309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(33267),(33269)</w:t>
      </w:r>
    </w:p>
    <w:p w14:paraId="0D6D14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2CACC2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7AA0C23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044751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3EFB86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527609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1546F9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</w:t>
      </w:r>
    </w:p>
    <w:p w14:paraId="5ECEC3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(33275)</w:t>
      </w:r>
    </w:p>
    <w:p w14:paraId="3D29C9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(33275)</w:t>
      </w:r>
    </w:p>
    <w:p w14:paraId="071425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</w:t>
      </w:r>
      <w:r>
        <w:rPr>
          <w:rFonts w:ascii="Times New Roman" w:hAnsi="Times New Roman"/>
          <w:color w:val="000000"/>
          <w:sz w:val="14"/>
          <w:szCs w:val="14"/>
        </w:rPr>
        <w:t>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(33277)</w:t>
      </w:r>
    </w:p>
    <w:p w14:paraId="2B01277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(33277)</w:t>
      </w:r>
    </w:p>
    <w:p w14:paraId="66538C3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(33277)</w:t>
      </w:r>
    </w:p>
    <w:p w14:paraId="2E371C9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13504A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0A4B0B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7BFC7D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205483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3280)</w:t>
      </w:r>
    </w:p>
    <w:p w14:paraId="6554139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6580AB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Lato Pinot Noir, Suerte Solomon Hills</w:t>
      </w:r>
      <w:r>
        <w:rPr>
          <w:rFonts w:ascii="Arial" w:hAnsi="Arial" w:cs="Arial"/>
          <w:sz w:val="24"/>
          <w:szCs w:val="24"/>
        </w:rPr>
        <w:tab/>
      </w:r>
    </w:p>
    <w:p w14:paraId="1445DB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(33285)</w:t>
      </w:r>
    </w:p>
    <w:p w14:paraId="5709EDB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32F16C3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72D108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Lato Pinot Noir, Atticus, John Sebastiano</w:t>
      </w:r>
      <w:r>
        <w:rPr>
          <w:rFonts w:ascii="Arial" w:hAnsi="Arial" w:cs="Arial"/>
          <w:sz w:val="24"/>
          <w:szCs w:val="24"/>
        </w:rPr>
        <w:tab/>
      </w:r>
    </w:p>
    <w:p w14:paraId="5835137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(33285)</w:t>
      </w:r>
    </w:p>
    <w:p w14:paraId="07380B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0C10B1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7788C9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55AF620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445053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589D4E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(33292),(33293)</w:t>
      </w:r>
    </w:p>
    <w:p w14:paraId="25E7856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MERLOT</w:t>
      </w:r>
    </w:p>
    <w:p w14:paraId="3DF653D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Merlo</w:t>
      </w:r>
      <w:r>
        <w:rPr>
          <w:rFonts w:ascii="Times New Roman" w:hAnsi="Times New Roman"/>
          <w:color w:val="000000"/>
          <w:sz w:val="14"/>
          <w:szCs w:val="14"/>
        </w:rPr>
        <w:t>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(33326)</w:t>
      </w:r>
    </w:p>
    <w:p w14:paraId="2DFBC74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2F19F7D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1246D52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426BA99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7559B5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</w:t>
      </w:r>
    </w:p>
    <w:p w14:paraId="6A35F7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35C5D5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(33304),(33305)</w:t>
      </w:r>
    </w:p>
    <w:p w14:paraId="7975F12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CB14C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(33305),(33306)</w:t>
      </w:r>
    </w:p>
    <w:p w14:paraId="78D06A3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6E86D3A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(33306)</w:t>
      </w:r>
    </w:p>
    <w:p w14:paraId="4571D52D" w14:textId="51682034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</w:t>
      </w:r>
      <w:r>
        <w:rPr>
          <w:rFonts w:ascii="Times New Roman" w:hAnsi="Times New Roman"/>
          <w:color w:val="000000"/>
          <w:sz w:val="14"/>
          <w:szCs w:val="14"/>
        </w:rPr>
        <w:t>erson Family</w:t>
      </w:r>
      <w:r>
        <w:rPr>
          <w:rFonts w:ascii="Arial" w:hAnsi="Arial" w:cs="Arial"/>
          <w:sz w:val="24"/>
          <w:szCs w:val="24"/>
        </w:rPr>
        <w:tab/>
      </w:r>
    </w:p>
    <w:p w14:paraId="3B0C0BC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33308</w:t>
      </w:r>
    </w:p>
    <w:p w14:paraId="582C58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83A387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2C944BD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502DB26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421B7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(33311)</w:t>
      </w:r>
    </w:p>
    <w:p w14:paraId="1C7F843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300F34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(33313)</w:t>
      </w:r>
    </w:p>
    <w:p w14:paraId="3681997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Switchback </w:t>
      </w:r>
      <w:r>
        <w:rPr>
          <w:rFonts w:ascii="Times New Roman" w:hAnsi="Times New Roman"/>
          <w:color w:val="000000"/>
          <w:sz w:val="14"/>
          <w:szCs w:val="14"/>
        </w:rPr>
        <w:t>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4E997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305349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6262DF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01BE706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1EB6CE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(33317)</w:t>
      </w:r>
    </w:p>
    <w:p w14:paraId="3FBC831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DFE4FF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</w:t>
      </w:r>
      <w:r>
        <w:rPr>
          <w:rFonts w:ascii="Times New Roman" w:hAnsi="Times New Roman"/>
          <w:color w:val="000000"/>
          <w:sz w:val="14"/>
          <w:szCs w:val="14"/>
        </w:rPr>
        <w:t>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(33317)</w:t>
      </w:r>
    </w:p>
    <w:p w14:paraId="604F5D0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FB181C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</w:t>
      </w:r>
    </w:p>
    <w:p w14:paraId="37CCA9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18117C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107AF1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79E3FD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6D042C0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</w:t>
      </w:r>
      <w:r>
        <w:rPr>
          <w:rFonts w:ascii="Times New Roman" w:hAnsi="Times New Roman"/>
          <w:color w:val="000000"/>
          <w:sz w:val="14"/>
          <w:szCs w:val="14"/>
        </w:rPr>
        <w:t xml:space="preserve"> Peterson Family</w:t>
      </w:r>
      <w:r>
        <w:rPr>
          <w:rFonts w:ascii="Arial" w:hAnsi="Arial" w:cs="Arial"/>
          <w:sz w:val="24"/>
          <w:szCs w:val="24"/>
        </w:rPr>
        <w:tab/>
      </w:r>
    </w:p>
    <w:p w14:paraId="54197A8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707E8E9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231393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756D685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0149D97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ARISTA CHARDONNAY</w:t>
      </w:r>
    </w:p>
    <w:p w14:paraId="09291CE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El Diablo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(33354)</w:t>
      </w:r>
    </w:p>
    <w:p w14:paraId="0947706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(33358)</w:t>
      </w:r>
    </w:p>
    <w:p w14:paraId="14AF657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Ritchie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(33360)</w:t>
      </w:r>
    </w:p>
    <w:p w14:paraId="27D439B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Russian River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(33360)</w:t>
      </w:r>
    </w:p>
    <w:p w14:paraId="13B8165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CHARDONNAY</w:t>
      </w:r>
    </w:p>
    <w:p w14:paraId="183EB1E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Coup de</w:t>
      </w:r>
      <w:r>
        <w:rPr>
          <w:rFonts w:ascii="Arial" w:hAnsi="Arial" w:cs="Arial"/>
          <w:sz w:val="24"/>
          <w:szCs w:val="24"/>
        </w:rPr>
        <w:tab/>
      </w:r>
    </w:p>
    <w:p w14:paraId="383CEC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Coeur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33395</w:t>
      </w:r>
    </w:p>
    <w:p w14:paraId="143FAA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696F6E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7301AB0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20C65C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50A9123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12C345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17E123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332B528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2008C7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0BEC073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78DCA4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GENERAL MISC.</w:t>
      </w:r>
    </w:p>
    <w:p w14:paraId="4398EB3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ENGELHOFF AND TWO HANDS RED</w:t>
      </w:r>
    </w:p>
    <w:p w14:paraId="5C8484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Engelhoff and Two Hands Red, Two Worlds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32643</w:t>
      </w:r>
    </w:p>
    <w:p w14:paraId="62CED0F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3332824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33BD61C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035D8DD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3716B2C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7CD4DE3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0D5EF6F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0F3476A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6AB8F5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54B213D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4EB0209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5DEC92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5ED87D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3241E397" w14:textId="22A848B4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24C4F4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32641</w:t>
      </w:r>
    </w:p>
    <w:p w14:paraId="32E366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8E209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72969B9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16DB5FA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78F21A5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7AE908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</w:t>
      </w:r>
      <w:r>
        <w:rPr>
          <w:rFonts w:ascii="Times New Roman" w:hAnsi="Times New Roman"/>
          <w:color w:val="000000"/>
          <w:sz w:val="14"/>
          <w:szCs w:val="14"/>
        </w:rPr>
        <w:t>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58F1ED5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5429EBB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74449D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32642</w:t>
      </w:r>
    </w:p>
    <w:p w14:paraId="41D14A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30864,31422</w:t>
      </w:r>
    </w:p>
    <w:p w14:paraId="151ED7C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5B47FE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74000F1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41501D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397B50B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4AD527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</w:t>
      </w:r>
      <w:r>
        <w:rPr>
          <w:rFonts w:ascii="Times New Roman" w:hAnsi="Times New Roman"/>
          <w:color w:val="000000"/>
          <w:sz w:val="14"/>
          <w:szCs w:val="14"/>
        </w:rPr>
        <w:t>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33433</w:t>
      </w:r>
    </w:p>
    <w:p w14:paraId="6E684FB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32C7CD7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362142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500987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72E5EC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799C26A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768490C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6B37C6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EB898B1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4AC6A2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414B7D4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8126C6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</w:t>
      </w:r>
      <w:r>
        <w:rPr>
          <w:rFonts w:ascii="Times New Roman" w:hAnsi="Times New Roman"/>
          <w:color w:val="000000"/>
          <w:sz w:val="14"/>
          <w:szCs w:val="14"/>
        </w:rPr>
        <w:t>9</w:t>
      </w:r>
    </w:p>
    <w:p w14:paraId="45D49FA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08FE92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295686B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777A789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3071F4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1ED001D9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2CE3B24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363C375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3F232E9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43BF1C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15B991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AFC57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0DC648B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</w:t>
      </w:r>
      <w:r>
        <w:rPr>
          <w:rFonts w:ascii="Times New Roman" w:hAnsi="Times New Roman"/>
          <w:color w:val="000000"/>
          <w:sz w:val="14"/>
          <w:szCs w:val="14"/>
        </w:rPr>
        <w:t>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AE137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7D0CB6D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6BD0403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2F3D12B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5502E2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6AB805F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30C8C64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216BF9A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654227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24BA7F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21C8960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DURIEUX</w:t>
      </w:r>
    </w:p>
    <w:p w14:paraId="272F98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Tete de Ponts,</w:t>
      </w:r>
      <w:r>
        <w:rPr>
          <w:rFonts w:ascii="Arial" w:hAnsi="Arial" w:cs="Arial"/>
          <w:sz w:val="24"/>
          <w:szCs w:val="24"/>
        </w:rPr>
        <w:tab/>
      </w:r>
    </w:p>
    <w:p w14:paraId="67EED5A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33586</w:t>
      </w:r>
    </w:p>
    <w:p w14:paraId="50888FC3" w14:textId="2CF9E4C1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220008F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766530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2F6ABA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6C2510F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509D7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5AAE8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48B44D3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4803E6A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58B4E8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2F564F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33587</w:t>
      </w:r>
    </w:p>
    <w:p w14:paraId="1D3CC26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3EFA8F4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</w:t>
      </w:r>
      <w:r>
        <w:rPr>
          <w:rFonts w:ascii="Times New Roman" w:hAnsi="Times New Roman"/>
          <w:color w:val="000000"/>
          <w:sz w:val="14"/>
          <w:szCs w:val="14"/>
        </w:rPr>
        <w:t xml:space="preserve">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2D56A66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703A859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10232F2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30D56BA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068F8FC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4C8BA2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23DD67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7FDBF7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34C50FC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06FB3D1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6F63F94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695F8CD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1AAB87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D72CAE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17DFB3F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ROULOT</w:t>
      </w:r>
    </w:p>
    <w:p w14:paraId="7C07408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J.M. Roulot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33436</w:t>
      </w:r>
    </w:p>
    <w:p w14:paraId="3D4441C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7E9D5AE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75B5D67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5BF17F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5AA3FE3F" w14:textId="12164601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605D9FA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02C2078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BOND</w:t>
      </w:r>
    </w:p>
    <w:p w14:paraId="68A6D12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Melbury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33418</w:t>
      </w:r>
    </w:p>
    <w:p w14:paraId="62B2B7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St. Eden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33419</w:t>
      </w:r>
    </w:p>
    <w:p w14:paraId="7D39CDF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Bond, Vecina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33420</w:t>
      </w:r>
    </w:p>
    <w:p w14:paraId="2DA003E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6EC1A5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15FA0C9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32708</w:t>
      </w:r>
    </w:p>
    <w:p w14:paraId="34C2A19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29BE5E2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072DA88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7DA7E22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32711</w:t>
      </w:r>
    </w:p>
    <w:p w14:paraId="2C9C674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32706</w:t>
      </w:r>
    </w:p>
    <w:p w14:paraId="07322E8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CLIFF LEDE CABERNET SAUVIGNON</w:t>
      </w:r>
    </w:p>
    <w:p w14:paraId="2B2F21C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Cliff Lede Cabernet Sauvignon, Poetry</w:t>
      </w:r>
      <w:r>
        <w:rPr>
          <w:rFonts w:ascii="Arial" w:hAnsi="Arial" w:cs="Arial"/>
          <w:sz w:val="24"/>
          <w:szCs w:val="24"/>
        </w:rPr>
        <w:tab/>
      </w:r>
    </w:p>
    <w:p w14:paraId="4A2F55A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32726,32727</w:t>
      </w:r>
    </w:p>
    <w:p w14:paraId="14F61F1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4113A85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32729</w:t>
      </w:r>
    </w:p>
    <w:p w14:paraId="2A2F17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32730</w:t>
      </w:r>
    </w:p>
    <w:p w14:paraId="6BA0E0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15CD5B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</w:t>
      </w:r>
    </w:p>
    <w:p w14:paraId="0244008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05D40E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32733</w:t>
      </w:r>
    </w:p>
    <w:p w14:paraId="334AD80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32742</w:t>
      </w:r>
    </w:p>
    <w:p w14:paraId="594E67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32734,32735</w:t>
      </w:r>
    </w:p>
    <w:p w14:paraId="2FEBBB4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32743,32744</w:t>
      </w:r>
    </w:p>
    <w:p w14:paraId="017BDB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32736</w:t>
      </w:r>
    </w:p>
    <w:p w14:paraId="078F2FC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32745</w:t>
      </w:r>
    </w:p>
    <w:p w14:paraId="1B29C0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</w:t>
      </w:r>
      <w:r>
        <w:rPr>
          <w:rFonts w:ascii="Times New Roman" w:hAnsi="Times New Roman"/>
          <w:color w:val="000000"/>
          <w:sz w:val="14"/>
          <w:szCs w:val="14"/>
        </w:rPr>
        <w:t>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32737</w:t>
      </w:r>
    </w:p>
    <w:p w14:paraId="2BCB3C4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32746</w:t>
      </w:r>
    </w:p>
    <w:p w14:paraId="2ED4CB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32738</w:t>
      </w:r>
    </w:p>
    <w:p w14:paraId="34822D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32747</w:t>
      </w:r>
    </w:p>
    <w:p w14:paraId="012AEF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32739</w:t>
      </w:r>
    </w:p>
    <w:p w14:paraId="6722C2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32748</w:t>
      </w:r>
    </w:p>
    <w:p w14:paraId="3B82C34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32740</w:t>
      </w:r>
    </w:p>
    <w:p w14:paraId="2289E34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32749</w:t>
      </w:r>
    </w:p>
    <w:p w14:paraId="1EE0803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</w:t>
      </w:r>
      <w:r>
        <w:rPr>
          <w:rFonts w:ascii="Times New Roman" w:hAnsi="Times New Roman"/>
          <w:color w:val="000000"/>
          <w:sz w:val="14"/>
          <w:szCs w:val="14"/>
        </w:rPr>
        <w:t xml:space="preserve">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32750</w:t>
      </w:r>
    </w:p>
    <w:p w14:paraId="25A2C5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32751</w:t>
      </w:r>
    </w:p>
    <w:p w14:paraId="707F6F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32741</w:t>
      </w:r>
    </w:p>
    <w:p w14:paraId="63F7B7A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314DD9B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12A502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5F4EEFD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32755</w:t>
      </w:r>
    </w:p>
    <w:p w14:paraId="72532A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32756</w:t>
      </w:r>
    </w:p>
    <w:p w14:paraId="7B960B3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32760,32761</w:t>
      </w:r>
    </w:p>
    <w:p w14:paraId="463942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32764,32765</w:t>
      </w:r>
    </w:p>
    <w:p w14:paraId="1DC77BF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08EC99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</w:t>
      </w:r>
      <w:r>
        <w:rPr>
          <w:rFonts w:ascii="Times New Roman" w:hAnsi="Times New Roman"/>
          <w:color w:val="000000"/>
          <w:sz w:val="14"/>
          <w:szCs w:val="14"/>
        </w:rPr>
        <w:t>66</w:t>
      </w:r>
    </w:p>
    <w:p w14:paraId="77C35E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32767</w:t>
      </w:r>
    </w:p>
    <w:p w14:paraId="1D196B5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DANA ESTATES CABERNET SAUVIGNON</w:t>
      </w:r>
    </w:p>
    <w:p w14:paraId="7336D1C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Onda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32768</w:t>
      </w:r>
    </w:p>
    <w:p w14:paraId="191A80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Dana Estates Cabernet Sauvignon, Onda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32769</w:t>
      </w:r>
    </w:p>
    <w:p w14:paraId="28BFC9B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DAVID ARTHUR CABERNET SAUVIGNON</w:t>
      </w:r>
    </w:p>
    <w:p w14:paraId="60AA8C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</w:t>
      </w:r>
      <w:r>
        <w:rPr>
          <w:rFonts w:ascii="Times New Roman" w:hAnsi="Times New Roman"/>
          <w:color w:val="000000"/>
          <w:sz w:val="14"/>
          <w:szCs w:val="14"/>
        </w:rPr>
        <w:t xml:space="preserve">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09D48A5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32770</w:t>
      </w:r>
    </w:p>
    <w:p w14:paraId="39CBD9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5C62640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32771</w:t>
      </w:r>
    </w:p>
    <w:p w14:paraId="45A32F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20647FC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32772</w:t>
      </w:r>
    </w:p>
    <w:p w14:paraId="4A87C92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563D4D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08D195B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6B694BE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(32784)</w:t>
      </w:r>
    </w:p>
    <w:p w14:paraId="419175CB" w14:textId="7B883EEB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(32786)</w:t>
      </w:r>
    </w:p>
    <w:p w14:paraId="0460D2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116FA5F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AUVIGNON</w:t>
      </w:r>
    </w:p>
    <w:p w14:paraId="033FBD9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3F592C2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32819</w:t>
      </w:r>
    </w:p>
    <w:p w14:paraId="5B0006B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2B0ED24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32842</w:t>
      </w:r>
    </w:p>
    <w:p w14:paraId="72A5DD4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0271E2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32801</w:t>
      </w:r>
    </w:p>
    <w:p w14:paraId="57BC6F8B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73101C3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4C18037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504A963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871CAF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32844</w:t>
      </w:r>
    </w:p>
    <w:p w14:paraId="20836F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D507D3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32803</w:t>
      </w:r>
    </w:p>
    <w:p w14:paraId="43E1587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</w:t>
      </w:r>
    </w:p>
    <w:p w14:paraId="370B95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2800CF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32845</w:t>
      </w:r>
    </w:p>
    <w:p w14:paraId="157DE12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1933805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32804</w:t>
      </w:r>
    </w:p>
    <w:p w14:paraId="67CE7386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7632BC2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136A557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32846</w:t>
      </w:r>
    </w:p>
    <w:p w14:paraId="715E13A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4124711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32806</w:t>
      </w:r>
    </w:p>
    <w:p w14:paraId="2E144D2A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5BE0FFC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61C04B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32848</w:t>
      </w:r>
    </w:p>
    <w:p w14:paraId="290F1DC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43F677F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32808</w:t>
      </w:r>
    </w:p>
    <w:p w14:paraId="616537AA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31555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646C4A2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32850</w:t>
      </w:r>
    </w:p>
    <w:p w14:paraId="2964CA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1ABD550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32810</w:t>
      </w:r>
    </w:p>
    <w:p w14:paraId="6C73DAA3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33978B0A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7BDC0C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32852</w:t>
      </w:r>
    </w:p>
    <w:p w14:paraId="259A147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311236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32812</w:t>
      </w:r>
    </w:p>
    <w:p w14:paraId="6388FDE3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980DFE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0019A29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32854</w:t>
      </w:r>
    </w:p>
    <w:p w14:paraId="727F4B4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1876D2A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32856</w:t>
      </w:r>
    </w:p>
    <w:p w14:paraId="217B663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160C61B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32814</w:t>
      </w:r>
    </w:p>
    <w:p w14:paraId="740E2D67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5EF0CCE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6F1261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32858</w:t>
      </w:r>
    </w:p>
    <w:p w14:paraId="7C4E08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</w:t>
      </w:r>
      <w:r>
        <w:rPr>
          <w:rFonts w:ascii="Times New Roman" w:hAnsi="Times New Roman"/>
          <w:color w:val="000000"/>
          <w:sz w:val="14"/>
          <w:szCs w:val="14"/>
        </w:rPr>
        <w:t xml:space="preserve">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58A83A4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32816</w:t>
      </w:r>
    </w:p>
    <w:p w14:paraId="48D0059D" w14:textId="77777777" w:rsidR="00000000" w:rsidRDefault="006F1A9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6F7439B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8D8027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32860</w:t>
      </w:r>
    </w:p>
    <w:p w14:paraId="71E3845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4058FA2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32862</w:t>
      </w:r>
    </w:p>
    <w:p w14:paraId="3080E65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5C1222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32864</w:t>
      </w:r>
    </w:p>
    <w:p w14:paraId="3EC262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424935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0D83D1F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32871,32872</w:t>
      </w:r>
    </w:p>
    <w:p w14:paraId="151ABFB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3E39477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3677695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32876,32877</w:t>
      </w:r>
    </w:p>
    <w:p w14:paraId="1E11D30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2CDA716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Napa Valley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32893</w:t>
      </w:r>
    </w:p>
    <w:p w14:paraId="533CD0B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32887</w:t>
      </w:r>
    </w:p>
    <w:p w14:paraId="5F209A1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00C4E7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1CF331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32892)</w:t>
      </w:r>
    </w:p>
    <w:p w14:paraId="38C11D0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6383985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33421</w:t>
      </w:r>
    </w:p>
    <w:p w14:paraId="4A77BD8F" w14:textId="34E2C42B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6EAFF82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FCEFA6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33422</w:t>
      </w:r>
    </w:p>
    <w:p w14:paraId="726846C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256F737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3FAE7B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23CD1E9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32898</w:t>
      </w:r>
    </w:p>
    <w:p w14:paraId="0F1BF53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32900</w:t>
      </w:r>
    </w:p>
    <w:p w14:paraId="3E9A9E0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32901</w:t>
      </w:r>
    </w:p>
    <w:p w14:paraId="4CACB5E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18CC20F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32899</w:t>
      </w:r>
    </w:p>
    <w:p w14:paraId="6A194B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Wraith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32902</w:t>
      </w:r>
    </w:p>
    <w:p w14:paraId="676D325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6331CBC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32906</w:t>
      </w:r>
    </w:p>
    <w:p w14:paraId="0862D79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DY FAMILY RED</w:t>
      </w:r>
    </w:p>
    <w:p w14:paraId="52F5E7A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32929</w:t>
      </w:r>
    </w:p>
    <w:p w14:paraId="3EC551D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32E204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33423</w:t>
      </w:r>
    </w:p>
    <w:p w14:paraId="23C0F5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3CA680B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5AA42E7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32994</w:t>
      </w:r>
    </w:p>
    <w:p w14:paraId="67966F9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RED</w:t>
      </w:r>
    </w:p>
    <w:p w14:paraId="11445CE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Absurd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33424</w:t>
      </w:r>
    </w:p>
    <w:p w14:paraId="06AC203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145BECB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</w:t>
      </w:r>
      <w:r>
        <w:rPr>
          <w:rFonts w:ascii="Times New Roman" w:hAnsi="Times New Roman"/>
          <w:color w:val="000000"/>
          <w:sz w:val="14"/>
          <w:szCs w:val="14"/>
        </w:rPr>
        <w:t>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33047</w:t>
      </w:r>
    </w:p>
    <w:p w14:paraId="259403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33049</w:t>
      </w:r>
    </w:p>
    <w:p w14:paraId="3A598D2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33050</w:t>
      </w:r>
    </w:p>
    <w:p w14:paraId="18898D0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33051</w:t>
      </w:r>
    </w:p>
    <w:p w14:paraId="6FF325C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33052</w:t>
      </w:r>
    </w:p>
    <w:p w14:paraId="5DFDD30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33053</w:t>
      </w:r>
    </w:p>
    <w:p w14:paraId="6D96B91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33054</w:t>
      </w:r>
    </w:p>
    <w:p w14:paraId="4A47B4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33055</w:t>
      </w:r>
    </w:p>
    <w:p w14:paraId="3BF6739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33056</w:t>
      </w:r>
    </w:p>
    <w:p w14:paraId="78BE79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</w:t>
      </w:r>
      <w:r>
        <w:rPr>
          <w:rFonts w:ascii="Times New Roman" w:hAnsi="Times New Roman"/>
          <w:color w:val="000000"/>
          <w:sz w:val="14"/>
          <w:szCs w:val="14"/>
        </w:rPr>
        <w:t>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33057</w:t>
      </w:r>
    </w:p>
    <w:p w14:paraId="3E41217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33058</w:t>
      </w:r>
    </w:p>
    <w:p w14:paraId="63ADDAF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1FB66F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33098</w:t>
      </w:r>
    </w:p>
    <w:p w14:paraId="34D6E0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33099</w:t>
      </w:r>
    </w:p>
    <w:p w14:paraId="3271C6E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33100</w:t>
      </w:r>
    </w:p>
    <w:p w14:paraId="51E7AC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33101</w:t>
      </w:r>
    </w:p>
    <w:p w14:paraId="3FCD151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33102</w:t>
      </w:r>
    </w:p>
    <w:p w14:paraId="39AF56B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33103</w:t>
      </w:r>
    </w:p>
    <w:p w14:paraId="169DB2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33104</w:t>
      </w:r>
    </w:p>
    <w:p w14:paraId="3ADF193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33105</w:t>
      </w:r>
    </w:p>
    <w:p w14:paraId="1BD60B1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</w:t>
      </w:r>
      <w:r>
        <w:rPr>
          <w:rFonts w:ascii="Times New Roman" w:hAnsi="Times New Roman"/>
          <w:color w:val="000000"/>
          <w:sz w:val="14"/>
          <w:szCs w:val="14"/>
        </w:rPr>
        <w:t>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7D739A1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33106</w:t>
      </w:r>
    </w:p>
    <w:p w14:paraId="56EA40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33107</w:t>
      </w:r>
    </w:p>
    <w:p w14:paraId="73BBABC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01B8E3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2D0ED82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(33129)</w:t>
      </w:r>
    </w:p>
    <w:p w14:paraId="2D86D39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28712C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18C58E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6E0460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33133,33134</w:t>
      </w:r>
    </w:p>
    <w:p w14:paraId="38EE962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340240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33139</w:t>
      </w:r>
    </w:p>
    <w:p w14:paraId="55616C8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158C428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40E1926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33186</w:t>
      </w:r>
    </w:p>
    <w:p w14:paraId="28B982C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33187</w:t>
      </w:r>
    </w:p>
    <w:p w14:paraId="6FDC046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33188</w:t>
      </w:r>
    </w:p>
    <w:p w14:paraId="66A2E9DE" w14:textId="7A8C76C4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2F2D7D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095040E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</w:t>
      </w:r>
      <w:r>
        <w:rPr>
          <w:rFonts w:ascii="Times New Roman" w:hAnsi="Times New Roman"/>
          <w:color w:val="000000"/>
          <w:sz w:val="14"/>
          <w:szCs w:val="14"/>
        </w:rPr>
        <w:t>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33599</w:t>
      </w:r>
    </w:p>
    <w:p w14:paraId="66D6D5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5AC0EC3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3632071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3847D2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365AD97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565584B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29D2570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</w:t>
      </w:r>
    </w:p>
    <w:p w14:paraId="0562420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258BB1C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7B2FF1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7958CBD3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</w:t>
      </w:r>
      <w:r>
        <w:rPr>
          <w:rFonts w:ascii="Times New Roman" w:hAnsi="Times New Roman"/>
          <w:color w:val="000000"/>
          <w:sz w:val="14"/>
          <w:szCs w:val="14"/>
        </w:rPr>
        <w:t>2429,32430</w:t>
      </w:r>
    </w:p>
    <w:p w14:paraId="5E904F7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6145852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431161B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0CDD6BD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257ED4D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0DB8561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BARROS VINTAGE PORT</w:t>
      </w:r>
    </w:p>
    <w:p w14:paraId="73CB47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</w:t>
      </w:r>
      <w:r>
        <w:rPr>
          <w:rFonts w:ascii="Times New Roman" w:hAnsi="Times New Roman"/>
          <w:color w:val="000000"/>
          <w:sz w:val="14"/>
          <w:szCs w:val="14"/>
        </w:rPr>
        <w:t>arros Vintage Port, Colheita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(33583)</w:t>
      </w:r>
    </w:p>
    <w:p w14:paraId="5891844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618CE6F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75859A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21981FD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640AA15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06DD95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7DC3D15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5C4383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</w:t>
      </w:r>
      <w:r>
        <w:rPr>
          <w:rFonts w:ascii="Times New Roman" w:hAnsi="Times New Roman"/>
          <w:color w:val="000000"/>
          <w:sz w:val="14"/>
          <w:szCs w:val="14"/>
        </w:rPr>
        <w:t xml:space="preserve">, Colombaio, Cava </w:t>
      </w:r>
      <w:r>
        <w:rPr>
          <w:rFonts w:ascii="Arial" w:hAnsi="Arial" w:cs="Arial"/>
          <w:sz w:val="24"/>
          <w:szCs w:val="24"/>
        </w:rPr>
        <w:tab/>
      </w:r>
    </w:p>
    <w:p w14:paraId="250B22A5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</w:t>
      </w:r>
    </w:p>
    <w:p w14:paraId="373CE59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CERETTO</w:t>
      </w:r>
    </w:p>
    <w:p w14:paraId="3641916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 Rocche Brunate, Ceretto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32644</w:t>
      </w:r>
    </w:p>
    <w:p w14:paraId="0C74D0D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787BFA6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474233C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51C87A8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1310AFA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023099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1D8FD7A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3250CE4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6105610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2667A24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70C9771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7BEAFD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0100AF4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1251D6B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68A8129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12DDE87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662CB31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5BDE5AB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</w:t>
      </w:r>
      <w:r>
        <w:rPr>
          <w:rFonts w:ascii="Times New Roman" w:hAnsi="Times New Roman"/>
          <w:color w:val="000000"/>
          <w:sz w:val="14"/>
          <w:szCs w:val="14"/>
        </w:rPr>
        <w:t>978,30837,30838,31397</w:t>
      </w:r>
    </w:p>
    <w:p w14:paraId="7C4BA3A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7CD32BB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4C400B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4FFD84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4BDF56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51FE82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2BCFB1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59C8C78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069C0EB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2BEC650F" w14:textId="79B5328A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6EDB23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07DB941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0DCC3C1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F296DF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236C2DA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0820AEB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68DAB7A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9C39AF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501BE84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59AA54F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76896C0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29997,30849,31410,31411</w:t>
      </w:r>
    </w:p>
    <w:p w14:paraId="1102378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1D1876E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4E956AD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55313A9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</w:t>
      </w:r>
      <w:r>
        <w:rPr>
          <w:rFonts w:ascii="Times New Roman" w:hAnsi="Times New Roman"/>
          <w:color w:val="000000"/>
          <w:sz w:val="14"/>
          <w:szCs w:val="14"/>
        </w:rPr>
        <w:t>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5CA15CF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35784C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6323F2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751279E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60DBE3F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6EC5728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27C802F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</w:t>
      </w:r>
    </w:p>
    <w:p w14:paraId="3F2731E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5DB303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37926F4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07C3A32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7756D70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5983E2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3392B3D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1E09E7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</w:t>
      </w:r>
      <w:r>
        <w:rPr>
          <w:rFonts w:ascii="Times New Roman" w:hAnsi="Times New Roman"/>
          <w:color w:val="000000"/>
          <w:sz w:val="14"/>
          <w:szCs w:val="14"/>
        </w:rPr>
        <w:t>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7D0B428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34050AB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33417</w:t>
      </w:r>
    </w:p>
    <w:p w14:paraId="4078F31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7B1350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30861,30864,31420,31421,31422</w:t>
      </w:r>
    </w:p>
    <w:p w14:paraId="2F110F8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3C8CF27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063EFCA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396F4D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7DF6BEB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7DFEA66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2D4395D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14D919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7AB72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3742BAC8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60459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3FEF609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33431</w:t>
      </w:r>
    </w:p>
    <w:p w14:paraId="5D583D7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1D39FCA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33433</w:t>
      </w:r>
    </w:p>
    <w:p w14:paraId="549F76E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04A05D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1722324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</w:t>
      </w:r>
      <w:r>
        <w:rPr>
          <w:rFonts w:ascii="Times New Roman" w:hAnsi="Times New Roman"/>
          <w:color w:val="000000"/>
          <w:sz w:val="14"/>
          <w:szCs w:val="14"/>
        </w:rPr>
        <w:t>020,30869,30870,31427</w:t>
      </w:r>
    </w:p>
    <w:p w14:paraId="15EEAAF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0021F7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3224FDC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5027A6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1C19961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1C9FBCA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371469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251659E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658489E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28AA39B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</w:t>
      </w:r>
      <w:r>
        <w:rPr>
          <w:rFonts w:ascii="Times New Roman" w:hAnsi="Times New Roman"/>
          <w:color w:val="000000"/>
          <w:sz w:val="14"/>
          <w:szCs w:val="14"/>
        </w:rPr>
        <w:t>,31433</w:t>
      </w:r>
    </w:p>
    <w:p w14:paraId="25758F3B" w14:textId="3760C35B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2A048B2C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0B5BEE6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60D6A47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25702D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5B7CC13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5C0DE42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1BF67F5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5A7FF7E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7A566E2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60CD879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47D7A49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</w:t>
      </w:r>
    </w:p>
    <w:p w14:paraId="36D11A0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0EE15A9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765CFB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682DAF0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3BA1205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2F61D62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</w:t>
      </w:r>
      <w:r>
        <w:rPr>
          <w:rFonts w:ascii="Times New Roman" w:hAnsi="Times New Roman"/>
          <w:color w:val="000000"/>
          <w:sz w:val="14"/>
          <w:szCs w:val="14"/>
        </w:rPr>
        <w:t>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</w:t>
      </w:r>
    </w:p>
    <w:p w14:paraId="5760C93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7142E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1C4037D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66AA984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9A0DAF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AFC591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6DF3C09E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3B315C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6FC29BA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7DA852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3532EC3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7D9D5CB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18FAA4A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628C9D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4772B10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15FE2C3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2F214B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2C10895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1170B90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2C77EC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0FB067B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7D879DF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56C4C9D3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567F987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Charlopin-Parizot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32404,32405,32406,32407,32408</w:t>
      </w:r>
    </w:p>
    <w:p w14:paraId="7808EDE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99B037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1ADFE82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</w:t>
      </w:r>
      <w:r>
        <w:rPr>
          <w:rFonts w:ascii="Times New Roman" w:hAnsi="Times New Roman"/>
          <w:color w:val="000000"/>
          <w:sz w:val="14"/>
          <w:szCs w:val="14"/>
        </w:rPr>
        <w:t>7295,7296,9610,9611,15251,15252,</w:t>
      </w:r>
    </w:p>
    <w:p w14:paraId="1AD93147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19442AD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72D315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4BCB5E6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53F26AC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15F7B68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5B2134A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23EDB09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709BE34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276BCA0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6D324C4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3DA5228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032B3E4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2D013FC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3F967A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320B3E4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460E8E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44D2FDB1" w14:textId="16335134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</w:t>
      </w:r>
    </w:p>
    <w:p w14:paraId="6D5B562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Champs, D. Mortet</w:t>
      </w:r>
      <w:r>
        <w:rPr>
          <w:rFonts w:ascii="Arial" w:hAnsi="Arial" w:cs="Arial"/>
          <w:sz w:val="24"/>
          <w:szCs w:val="24"/>
        </w:rPr>
        <w:tab/>
      </w:r>
    </w:p>
    <w:p w14:paraId="6405E53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(33434)</w:t>
      </w:r>
    </w:p>
    <w:p w14:paraId="5138871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00A44C9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3A1AE34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348E950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5CF9131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5A5E9E31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7AE79E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22AB550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21E8AD3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7649735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7AD9B29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0CA4D4F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2A8B1C0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35BE8AD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69E1153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7AF8119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19C868B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32409,32410,32411,32412,32413,32414,32415,</w:t>
      </w:r>
    </w:p>
    <w:p w14:paraId="3865DC45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32416,32417,32418</w:t>
      </w:r>
    </w:p>
    <w:p w14:paraId="36C007DA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7FFA064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35D04BC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12F7032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2940D96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37E1A71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66D36F7F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5869550B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5BF0752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32CAC05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2742AB4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43B136B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008D746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4DB796C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171FC70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3922429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72614A6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19716B47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2F2D4C7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77DAA074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194A89B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5B90EF0A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622F451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4A7BA51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0478E2E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33416</w:t>
      </w:r>
    </w:p>
    <w:p w14:paraId="2CA5B4A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6C1114E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665AF93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4B18A2F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0B3045E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55F691E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6F47FC5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37A99DD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0119B03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18985F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23E5551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</w:t>
      </w:r>
      <w:r>
        <w:rPr>
          <w:rFonts w:ascii="Times New Roman" w:hAnsi="Times New Roman"/>
          <w:color w:val="000000"/>
          <w:sz w:val="14"/>
          <w:szCs w:val="14"/>
        </w:rPr>
        <w:t>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2FFDF1B4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3C2E4F8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57AD85F2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36F86C95" w14:textId="49BEF4E2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736A578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1AD0094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74FC177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61DFB9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748A5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4903A45B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2BC50F40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41E6DC12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509585D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133D5BA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</w:t>
      </w:r>
    </w:p>
    <w:p w14:paraId="33F1225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44BFC1FE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0B820B5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16F8ADF8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5D36B585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16DE928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73A7E50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0B0A799E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2BE852E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0AC0493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0DC5CE2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788160D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166DE3D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</w:t>
      </w:r>
      <w:r>
        <w:rPr>
          <w:rFonts w:ascii="Times New Roman" w:hAnsi="Times New Roman"/>
          <w:color w:val="000000"/>
          <w:sz w:val="14"/>
          <w:szCs w:val="14"/>
        </w:rPr>
        <w:t xml:space="preserve"> The Widowmaker</w:t>
      </w:r>
      <w:r>
        <w:rPr>
          <w:rFonts w:ascii="Arial" w:hAnsi="Arial" w:cs="Arial"/>
          <w:sz w:val="24"/>
          <w:szCs w:val="24"/>
        </w:rPr>
        <w:tab/>
      </w:r>
    </w:p>
    <w:p w14:paraId="10C9813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1D6E44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2A52BDC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43462E97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76762766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2DD27E6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7F46E856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5E4C25A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2A4E3032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149BB98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3529D8F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21767DC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59C3747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3A58A04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750A68F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2B6A8289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11858,21396</w:t>
      </w:r>
    </w:p>
    <w:p w14:paraId="301E8655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1E142613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06056D6A" w14:textId="77777777" w:rsidR="00000000" w:rsidRDefault="006F1A93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19432C10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40FE3043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728E5AFF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5A45CE9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43143F1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7AC632D1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209882B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MOREAU</w:t>
      </w:r>
    </w:p>
    <w:p w14:paraId="15DBC45B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Grandes Ruchottes,</w:t>
      </w:r>
      <w:r>
        <w:rPr>
          <w:rFonts w:ascii="Arial" w:hAnsi="Arial" w:cs="Arial"/>
          <w:sz w:val="24"/>
          <w:szCs w:val="24"/>
        </w:rPr>
        <w:tab/>
      </w:r>
    </w:p>
    <w:p w14:paraId="2B08A60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Bernard Moreau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(33435)</w:t>
      </w:r>
    </w:p>
    <w:p w14:paraId="05D66BFC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DF94551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2EE4F2B1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203F47F8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36B8BC80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23791,25353,25354,28144,28145,30067</w:t>
      </w:r>
    </w:p>
    <w:p w14:paraId="6824584F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55CB86C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11BEC63" w14:textId="3DC55665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0748740D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0198C149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5C3BC796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7C64BCED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ROULOT</w:t>
      </w:r>
    </w:p>
    <w:p w14:paraId="3FB0C9E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J.M. Roulot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33436</w:t>
      </w:r>
    </w:p>
    <w:p w14:paraId="7C3F96C9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2E88895E" w14:textId="77777777" w:rsidR="00000000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470AA7CD" w14:textId="77777777" w:rsidR="00000000" w:rsidRDefault="006F1A93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7ED43657" w14:textId="77777777" w:rsidR="00000000" w:rsidRDefault="006F1A93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2E35A3C3" w14:textId="77777777" w:rsidR="006F1A93" w:rsidRDefault="006F1A93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Blanc, Maison Leroy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32354</w:t>
      </w:r>
    </w:p>
    <w:sectPr w:rsidR="006F1A93" w:rsidSect="00961DC4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1DC4"/>
    <w:rsid w:val="006F1A93"/>
    <w:rsid w:val="0096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2AB2D"/>
  <w14:defaultImageDpi w14:val="0"/>
  <w15:docId w15:val="{5B9D6C77-2A75-4987-BF23-11FEFEF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24468</Words>
  <Characters>139468</Characters>
  <Application>Microsoft Office Word</Application>
  <DocSecurity>0</DocSecurity>
  <Lines>1162</Lines>
  <Paragraphs>327</Paragraphs>
  <ScaleCrop>false</ScaleCrop>
  <Company/>
  <LinksUpToDate>false</LinksUpToDate>
  <CharactersWithSpaces>163609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2026-08-24T00:49:00Z</dcterms:created>
  <dcterms:modified xsi:type="dcterms:W3CDTF">2026-08-24T00:49:00Z</dcterms:modified>
</cp:coreProperties>
</file>